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1D18" w14:textId="599F3F62" w:rsidR="008568D7" w:rsidRDefault="003146B9" w:rsidP="00D53C75">
      <w:pPr>
        <w:jc w:val="center"/>
        <w:rPr>
          <w:rFonts w:asciiTheme="minorHAnsi" w:hAnsiTheme="minorHAnsi"/>
          <w:b/>
          <w:color w:val="auto"/>
          <w:sz w:val="32"/>
        </w:rPr>
      </w:pPr>
      <w:r w:rsidRPr="00D53C75">
        <w:rPr>
          <w:rFonts w:asciiTheme="minorHAnsi" w:hAnsiTheme="minorHAnsi"/>
          <w:b/>
          <w:color w:val="auto"/>
          <w:sz w:val="32"/>
        </w:rPr>
        <w:t xml:space="preserve">THE SCHOOL </w:t>
      </w:r>
      <w:r w:rsidR="00516F70">
        <w:rPr>
          <w:rFonts w:asciiTheme="minorHAnsi" w:hAnsiTheme="minorHAnsi"/>
          <w:b/>
          <w:color w:val="auto"/>
          <w:sz w:val="32"/>
        </w:rPr>
        <w:t>WE’D</w:t>
      </w:r>
      <w:r w:rsidRPr="00D53C75">
        <w:rPr>
          <w:rFonts w:asciiTheme="minorHAnsi" w:hAnsiTheme="minorHAnsi"/>
          <w:b/>
          <w:color w:val="auto"/>
          <w:sz w:val="32"/>
        </w:rPr>
        <w:t xml:space="preserve"> LIKE</w:t>
      </w:r>
      <w:r w:rsidR="00516F70">
        <w:rPr>
          <w:rFonts w:asciiTheme="minorHAnsi" w:hAnsiTheme="minorHAnsi"/>
          <w:b/>
          <w:color w:val="auto"/>
          <w:sz w:val="32"/>
        </w:rPr>
        <w:t xml:space="preserve"> FOR OUR CHILDREN</w:t>
      </w:r>
      <w:r w:rsidR="008568D7" w:rsidRPr="00D53C75">
        <w:rPr>
          <w:rFonts w:asciiTheme="minorHAnsi" w:hAnsiTheme="minorHAnsi"/>
          <w:b/>
          <w:color w:val="auto"/>
          <w:sz w:val="32"/>
        </w:rPr>
        <w:t xml:space="preserve">: </w:t>
      </w:r>
      <w:r w:rsidR="00CB1EDF" w:rsidRPr="00D53C75">
        <w:rPr>
          <w:rFonts w:asciiTheme="minorHAnsi" w:hAnsiTheme="minorHAnsi"/>
          <w:b/>
          <w:color w:val="auto"/>
          <w:sz w:val="32"/>
        </w:rPr>
        <w:t>2020</w:t>
      </w:r>
      <w:r w:rsidR="00D53C75">
        <w:rPr>
          <w:rFonts w:asciiTheme="minorHAnsi" w:hAnsiTheme="minorHAnsi"/>
          <w:b/>
          <w:color w:val="auto"/>
          <w:sz w:val="32"/>
        </w:rPr>
        <w:br/>
      </w:r>
      <w:hyperlink r:id="rId6" w:history="1">
        <w:r w:rsidR="00C01540" w:rsidRPr="001329FA">
          <w:rPr>
            <w:rStyle w:val="Hyperlink"/>
            <w:rFonts w:asciiTheme="minorHAnsi" w:hAnsiTheme="minorHAnsi"/>
            <w:b/>
            <w:sz w:val="32"/>
          </w:rPr>
          <w:t>www.theschoolidlike.com</w:t>
        </w:r>
      </w:hyperlink>
      <w:r w:rsidR="008568D7" w:rsidRPr="00D53C75">
        <w:rPr>
          <w:rFonts w:asciiTheme="minorHAnsi" w:hAnsiTheme="minorHAnsi"/>
          <w:b/>
          <w:color w:val="auto"/>
          <w:sz w:val="32"/>
        </w:rPr>
        <w:t xml:space="preserve"> </w:t>
      </w:r>
    </w:p>
    <w:p w14:paraId="63B1033A" w14:textId="77777777" w:rsidR="00555352" w:rsidRDefault="002736F6" w:rsidP="00555352">
      <w:pPr>
        <w:jc w:val="center"/>
        <w:rPr>
          <w:rFonts w:asciiTheme="minorHAnsi" w:hAnsiTheme="minorHAnsi"/>
          <w:b/>
          <w:color w:val="auto"/>
        </w:rPr>
      </w:pPr>
      <w:r w:rsidRPr="00555352">
        <w:rPr>
          <w:rFonts w:asciiTheme="minorHAnsi" w:hAnsiTheme="minorHAnsi"/>
          <w:b/>
          <w:color w:val="auto"/>
        </w:rPr>
        <w:t xml:space="preserve">These questions are for the parents and carers of children currently attending school. </w:t>
      </w:r>
      <w:r w:rsidR="00555352">
        <w:rPr>
          <w:rFonts w:asciiTheme="minorHAnsi" w:hAnsiTheme="minorHAnsi"/>
          <w:b/>
          <w:color w:val="auto"/>
        </w:rPr>
        <w:t xml:space="preserve"> </w:t>
      </w:r>
      <w:r w:rsidRPr="00555352">
        <w:rPr>
          <w:rFonts w:asciiTheme="minorHAnsi" w:hAnsiTheme="minorHAnsi"/>
          <w:b/>
          <w:color w:val="auto"/>
        </w:rPr>
        <w:t>They are the same questions as school students are being asked so that they can be compared.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471"/>
        <w:gridCol w:w="1472"/>
        <w:gridCol w:w="1418"/>
        <w:gridCol w:w="1276"/>
        <w:gridCol w:w="3827"/>
        <w:gridCol w:w="1276"/>
      </w:tblGrid>
      <w:tr w:rsidR="00E056F9" w:rsidRPr="00D53C75" w14:paraId="6B4935A7" w14:textId="77777777" w:rsidTr="00D65180">
        <w:trPr>
          <w:trHeight w:hRule="exact" w:val="510"/>
        </w:trPr>
        <w:tc>
          <w:tcPr>
            <w:tcW w:w="1471" w:type="dxa"/>
            <w:shd w:val="pct12" w:color="auto" w:fill="auto"/>
            <w:vAlign w:val="center"/>
          </w:tcPr>
          <w:p w14:paraId="104C50A5" w14:textId="77777777" w:rsidR="00E056F9" w:rsidRPr="00D53C75" w:rsidRDefault="00E056F9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Full Name</w:t>
            </w:r>
          </w:p>
        </w:tc>
        <w:tc>
          <w:tcPr>
            <w:tcW w:w="4166" w:type="dxa"/>
            <w:gridSpan w:val="3"/>
            <w:shd w:val="clear" w:color="auto" w:fill="auto"/>
            <w:vAlign w:val="center"/>
          </w:tcPr>
          <w:p w14:paraId="00F53207" w14:textId="77777777" w:rsidR="00E056F9" w:rsidRPr="00D65180" w:rsidRDefault="00E056F9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D65180">
              <w:rPr>
                <w:rFonts w:asciiTheme="minorHAnsi" w:hAnsiTheme="minorHAnsi"/>
                <w:b/>
                <w:color w:val="auto"/>
                <w:sz w:val="28"/>
              </w:rPr>
              <w:t>*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598CF003" w14:textId="2F1B2D73" w:rsidR="00E056F9" w:rsidRPr="00D53C75" w:rsidRDefault="00E056F9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First half of postcode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8"/>
              </w:rPr>
              <w:t>eg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PO17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DB72F" w14:textId="4FC2D86A" w:rsidR="00E056F9" w:rsidRPr="00D53C75" w:rsidRDefault="00E056F9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555352" w:rsidRPr="00D53C75" w14:paraId="659AAED1" w14:textId="77777777" w:rsidTr="003E1196">
        <w:trPr>
          <w:trHeight w:hRule="exact" w:val="2193"/>
        </w:trPr>
        <w:tc>
          <w:tcPr>
            <w:tcW w:w="2943" w:type="dxa"/>
            <w:gridSpan w:val="2"/>
            <w:shd w:val="pct12" w:color="auto" w:fill="auto"/>
          </w:tcPr>
          <w:p w14:paraId="65B2CAF7" w14:textId="3F0CA93A" w:rsidR="003E1196" w:rsidRDefault="00555352" w:rsidP="00121C8E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Type of school</w:t>
            </w:r>
            <w:r w:rsidR="00121C8E">
              <w:rPr>
                <w:rFonts w:asciiTheme="minorHAnsi" w:hAnsiTheme="minorHAnsi"/>
                <w:b/>
                <w:color w:val="auto"/>
                <w:sz w:val="28"/>
              </w:rPr>
              <w:t>(s)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 </w:t>
            </w:r>
            <w:r w:rsidR="00F37D5C">
              <w:rPr>
                <w:rFonts w:asciiTheme="minorHAnsi" w:hAnsiTheme="minorHAnsi"/>
                <w:b/>
                <w:color w:val="auto"/>
                <w:sz w:val="28"/>
              </w:rPr>
              <w:t>and year groups</w:t>
            </w:r>
          </w:p>
          <w:p w14:paraId="729C2E9E" w14:textId="63C4EF9C" w:rsidR="00F37D5C" w:rsidRPr="00D53C75" w:rsidRDefault="003E1196" w:rsidP="00121C8E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EB18B9" wp14:editId="1180233B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265430</wp:posOffset>
                      </wp:positionV>
                      <wp:extent cx="685800" cy="3714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81C71" w14:textId="62302668" w:rsidR="00F37D5C" w:rsidRPr="00121C8E" w:rsidRDefault="00F37D5C" w:rsidP="008F1502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3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B1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5pt;margin-top:20.9pt;width:54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">
                      <v:textbox>
                        <w:txbxContent>
                          <w:p w14:paraId="49D81C71" w14:textId="62302668" w:rsidR="00F37D5C" w:rsidRPr="00121C8E" w:rsidRDefault="00F37D5C" w:rsidP="008F1502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C8E">
              <w:rPr>
                <w:rFonts w:asciiTheme="minorHAnsi" w:hAnsiTheme="minorHAnsi"/>
                <w:b/>
                <w:color w:val="auto"/>
                <w:sz w:val="28"/>
              </w:rPr>
              <w:t>e.</w:t>
            </w:r>
            <w:r w:rsidR="00F37D5C">
              <w:rPr>
                <w:rFonts w:asciiTheme="minorHAnsi" w:hAnsiTheme="minorHAnsi"/>
                <w:b/>
                <w:color w:val="auto"/>
                <w:sz w:val="28"/>
              </w:rPr>
              <w:t>g</w:t>
            </w:r>
            <w:r w:rsidR="00121C8E">
              <w:rPr>
                <w:rFonts w:asciiTheme="minorHAnsi" w:hAnsiTheme="minorHAnsi"/>
                <w:b/>
                <w:color w:val="auto"/>
                <w:sz w:val="28"/>
              </w:rPr>
              <w:t xml:space="preserve">. </w:t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8"/>
              </w:rPr>
              <w:t>Yr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4 or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8"/>
              </w:rPr>
              <w:t>Yr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6</w:t>
            </w:r>
          </w:p>
        </w:tc>
        <w:tc>
          <w:tcPr>
            <w:tcW w:w="7797" w:type="dxa"/>
            <w:gridSpan w:val="4"/>
          </w:tcPr>
          <w:p w14:paraId="74409A5D" w14:textId="5440E754" w:rsidR="003E1196" w:rsidRDefault="003E1196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DE27A2" wp14:editId="38F8175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166370</wp:posOffset>
                      </wp:positionV>
                      <wp:extent cx="533400" cy="37147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2423C" w14:textId="51524D9A" w:rsidR="003E1196" w:rsidRPr="00121C8E" w:rsidRDefault="003E1196" w:rsidP="003E1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E27A2" id="_x0000_s1027" type="#_x0000_t202" style="position:absolute;margin-left:89.85pt;margin-top:13.1pt;width:42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">
                      <v:textbox>
                        <w:txbxContent>
                          <w:p w14:paraId="0C12423C" w14:textId="51524D9A" w:rsidR="003E1196" w:rsidRPr="00121C8E" w:rsidRDefault="003E1196" w:rsidP="003E1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2C74DE" wp14:editId="4B6D9AEE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166370</wp:posOffset>
                      </wp:positionV>
                      <wp:extent cx="533400" cy="371475"/>
                      <wp:effectExtent l="0" t="0" r="1905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F2414" w14:textId="77777777" w:rsidR="003E1196" w:rsidRPr="00121C8E" w:rsidRDefault="003E1196" w:rsidP="003E1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C74DE" id="_x0000_s1028" type="#_x0000_t202" style="position:absolute;margin-left:320.85pt;margin-top:13.1pt;width:42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">
                      <v:textbox>
                        <w:txbxContent>
                          <w:p w14:paraId="13DF2414" w14:textId="77777777" w:rsidR="003E1196" w:rsidRPr="00121C8E" w:rsidRDefault="003E1196" w:rsidP="003E1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4DDB57" wp14:editId="58F76AA4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156845</wp:posOffset>
                      </wp:positionV>
                      <wp:extent cx="533400" cy="3714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EE7DE" w14:textId="77777777" w:rsidR="003E1196" w:rsidRPr="00121C8E" w:rsidRDefault="003E1196" w:rsidP="003E119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DDB57" id="_x0000_s1029" type="#_x0000_t202" style="position:absolute;margin-left:194.85pt;margin-top:12.35pt;width:42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">
                      <v:textbox>
                        <w:txbxContent>
                          <w:p w14:paraId="0BDEE7DE" w14:textId="77777777" w:rsidR="003E1196" w:rsidRPr="00121C8E" w:rsidRDefault="003E1196" w:rsidP="003E1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5536A" w14:textId="53FA5702" w:rsidR="00555352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*</w:t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ab/>
              <w:t xml:space="preserve">Primary             </w:t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ab/>
            </w: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Special       </w:t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ab/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ab/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Secondary  </w:t>
            </w:r>
          </w:p>
          <w:p w14:paraId="034DF8A1" w14:textId="77777777" w:rsidR="00555352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  <w:p w14:paraId="6147FA59" w14:textId="77777777" w:rsidR="00555352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ab/>
              <w:t>Other</w:t>
            </w:r>
            <w:r w:rsidRPr="00BE3F9B">
              <w:rPr>
                <w:rFonts w:asciiTheme="minorHAnsi" w:hAnsiTheme="minorHAnsi"/>
                <w:b/>
                <w:color w:val="auto"/>
                <w:sz w:val="24"/>
              </w:rPr>
              <w:t>(please specify)</w:t>
            </w:r>
          </w:p>
          <w:p w14:paraId="215C1B94" w14:textId="77777777" w:rsidR="00555352" w:rsidRPr="00D53C75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 w:rsidRPr="00BE3F9B">
              <w:rPr>
                <w:rFonts w:asciiTheme="minorHAnsi" w:hAnsiTheme="minorHAnsi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F99130" wp14:editId="1443A95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69850</wp:posOffset>
                      </wp:positionV>
                      <wp:extent cx="3343275" cy="2667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04722" w14:textId="77777777" w:rsidR="00555352" w:rsidRDefault="00555352" w:rsidP="005553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99130" id="_x0000_s1030" type="#_x0000_t202" style="position:absolute;margin-left:36.6pt;margin-top:5.5pt;width:263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">
                      <v:textbox>
                        <w:txbxContent>
                          <w:p w14:paraId="28104722" w14:textId="77777777" w:rsidR="00555352" w:rsidRDefault="00555352" w:rsidP="005553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5352" w:rsidRPr="00D53C75" w14:paraId="1853291C" w14:textId="77777777" w:rsidTr="006F6391">
        <w:trPr>
          <w:trHeight w:hRule="exact" w:val="510"/>
        </w:trPr>
        <w:tc>
          <w:tcPr>
            <w:tcW w:w="4361" w:type="dxa"/>
            <w:gridSpan w:val="3"/>
            <w:shd w:val="pct12" w:color="auto" w:fill="auto"/>
            <w:vAlign w:val="center"/>
          </w:tcPr>
          <w:p w14:paraId="7A316EA6" w14:textId="657531BE" w:rsidR="00555352" w:rsidRPr="00D53C75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Name of school</w:t>
            </w:r>
            <w:r w:rsidR="00F37D5C">
              <w:rPr>
                <w:rFonts w:asciiTheme="minorHAnsi" w:hAnsiTheme="minorHAnsi"/>
                <w:b/>
                <w:color w:val="auto"/>
                <w:sz w:val="28"/>
              </w:rPr>
              <w:t>(s)</w:t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 xml:space="preserve"> </w:t>
            </w:r>
            <w:r w:rsidRPr="00E427FE">
              <w:rPr>
                <w:rFonts w:asciiTheme="minorHAnsi" w:hAnsiTheme="minorHAnsi"/>
                <w:b/>
                <w:i/>
                <w:color w:val="auto"/>
                <w:sz w:val="24"/>
              </w:rPr>
              <w:t>(optional)</w:t>
            </w:r>
          </w:p>
        </w:tc>
        <w:tc>
          <w:tcPr>
            <w:tcW w:w="6379" w:type="dxa"/>
            <w:gridSpan w:val="3"/>
            <w:vAlign w:val="center"/>
          </w:tcPr>
          <w:p w14:paraId="556ED7A1" w14:textId="77777777" w:rsidR="00555352" w:rsidRPr="00D53C75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555352" w:rsidRPr="00D53C75" w14:paraId="627D6312" w14:textId="77777777" w:rsidTr="006F6391">
        <w:tc>
          <w:tcPr>
            <w:tcW w:w="10740" w:type="dxa"/>
            <w:gridSpan w:val="6"/>
            <w:shd w:val="pct12" w:color="auto" w:fill="auto"/>
          </w:tcPr>
          <w:p w14:paraId="741B9DB0" w14:textId="77777777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* Please complete these boxes</w:t>
            </w:r>
          </w:p>
        </w:tc>
      </w:tr>
      <w:tr w:rsidR="00555352" w:rsidRPr="00D53C75" w14:paraId="0285ECBE" w14:textId="77777777" w:rsidTr="006F6391">
        <w:tc>
          <w:tcPr>
            <w:tcW w:w="10740" w:type="dxa"/>
            <w:gridSpan w:val="6"/>
            <w:shd w:val="clear" w:color="auto" w:fill="auto"/>
          </w:tcPr>
          <w:p w14:paraId="7F4E865F" w14:textId="77777777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555352" w:rsidRPr="00D53C75" w14:paraId="023EDC5A" w14:textId="77777777" w:rsidTr="006F6391">
        <w:tc>
          <w:tcPr>
            <w:tcW w:w="10740" w:type="dxa"/>
            <w:gridSpan w:val="6"/>
            <w:shd w:val="pct12" w:color="auto" w:fill="auto"/>
          </w:tcPr>
          <w:p w14:paraId="66D7DCCF" w14:textId="77777777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i/>
                <w:color w:val="auto"/>
              </w:rPr>
              <w:t>(The boxes below will expand as you type)</w:t>
            </w:r>
          </w:p>
        </w:tc>
      </w:tr>
      <w:tr w:rsidR="00555352" w:rsidRPr="00D53C75" w14:paraId="287A5EC5" w14:textId="77777777" w:rsidTr="006F6391">
        <w:trPr>
          <w:trHeight w:val="284"/>
        </w:trPr>
        <w:tc>
          <w:tcPr>
            <w:tcW w:w="10740" w:type="dxa"/>
            <w:gridSpan w:val="6"/>
          </w:tcPr>
          <w:p w14:paraId="4098296F" w14:textId="77777777" w:rsidR="00555352" w:rsidRPr="002B4175" w:rsidRDefault="00555352" w:rsidP="006F6391">
            <w:pPr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55352" w:rsidRPr="00D53C75" w14:paraId="02A214A6" w14:textId="77777777" w:rsidTr="006F6391">
        <w:trPr>
          <w:trHeight w:hRule="exact" w:val="510"/>
        </w:trPr>
        <w:tc>
          <w:tcPr>
            <w:tcW w:w="10740" w:type="dxa"/>
            <w:gridSpan w:val="6"/>
            <w:shd w:val="pct10" w:color="auto" w:fill="auto"/>
            <w:vAlign w:val="center"/>
          </w:tcPr>
          <w:p w14:paraId="79927511" w14:textId="77777777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The things I like about school</w:t>
            </w:r>
          </w:p>
        </w:tc>
      </w:tr>
      <w:tr w:rsidR="00555352" w:rsidRPr="00D53C75" w14:paraId="50A8C12A" w14:textId="77777777" w:rsidTr="006F6391">
        <w:tc>
          <w:tcPr>
            <w:tcW w:w="10740" w:type="dxa"/>
            <w:gridSpan w:val="6"/>
          </w:tcPr>
          <w:p w14:paraId="1EFEE75E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33FECA6F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6F4B2419" w14:textId="77777777" w:rsidTr="006F6391">
        <w:tc>
          <w:tcPr>
            <w:tcW w:w="10740" w:type="dxa"/>
            <w:gridSpan w:val="6"/>
          </w:tcPr>
          <w:p w14:paraId="750754FA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3553EA2A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1AE4BEB9" w14:textId="77777777" w:rsidTr="006F6391">
        <w:tc>
          <w:tcPr>
            <w:tcW w:w="10740" w:type="dxa"/>
            <w:gridSpan w:val="6"/>
          </w:tcPr>
          <w:p w14:paraId="30B4C0EE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215A2907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27EED240" w14:textId="77777777" w:rsidTr="006F6391">
        <w:tc>
          <w:tcPr>
            <w:tcW w:w="10740" w:type="dxa"/>
            <w:gridSpan w:val="6"/>
          </w:tcPr>
          <w:p w14:paraId="5475762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3941AF4C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32A1AAB7" w14:textId="77777777" w:rsidTr="006F6391">
        <w:tc>
          <w:tcPr>
            <w:tcW w:w="10740" w:type="dxa"/>
            <w:gridSpan w:val="6"/>
          </w:tcPr>
          <w:p w14:paraId="10049A59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1BA20B8C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6147A939" w14:textId="77777777" w:rsidTr="009D7646">
        <w:trPr>
          <w:trHeight w:hRule="exact" w:val="510"/>
        </w:trPr>
        <w:tc>
          <w:tcPr>
            <w:tcW w:w="10740" w:type="dxa"/>
            <w:gridSpan w:val="6"/>
            <w:shd w:val="pct12" w:color="auto" w:fill="auto"/>
            <w:vAlign w:val="center"/>
          </w:tcPr>
          <w:p w14:paraId="7F1EF270" w14:textId="0C8BF09F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The things I don’t like about school</w:t>
            </w:r>
          </w:p>
        </w:tc>
      </w:tr>
      <w:tr w:rsidR="00555352" w:rsidRPr="00D53C75" w14:paraId="155A43AE" w14:textId="77777777" w:rsidTr="009D7646">
        <w:tc>
          <w:tcPr>
            <w:tcW w:w="10740" w:type="dxa"/>
            <w:gridSpan w:val="6"/>
          </w:tcPr>
          <w:p w14:paraId="1533D756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00D8B9BD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1AB1AE96" w14:textId="77777777" w:rsidTr="009D7646">
        <w:tc>
          <w:tcPr>
            <w:tcW w:w="10740" w:type="dxa"/>
            <w:gridSpan w:val="6"/>
          </w:tcPr>
          <w:p w14:paraId="42E330A5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20CE0565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39331B84" w14:textId="77777777" w:rsidTr="009D7646">
        <w:tc>
          <w:tcPr>
            <w:tcW w:w="10740" w:type="dxa"/>
            <w:gridSpan w:val="6"/>
          </w:tcPr>
          <w:p w14:paraId="2D83817E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290B7FD0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555C9ACF" w14:textId="77777777" w:rsidTr="009D7646">
        <w:tc>
          <w:tcPr>
            <w:tcW w:w="10740" w:type="dxa"/>
            <w:gridSpan w:val="6"/>
          </w:tcPr>
          <w:p w14:paraId="78B35F55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145D2B8E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3583DFF1" w14:textId="77777777" w:rsidTr="009D7646">
        <w:tc>
          <w:tcPr>
            <w:tcW w:w="10740" w:type="dxa"/>
            <w:gridSpan w:val="6"/>
            <w:tcBorders>
              <w:bottom w:val="single" w:sz="4" w:space="0" w:color="auto"/>
            </w:tcBorders>
          </w:tcPr>
          <w:p w14:paraId="5CABE83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49F77658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582A955A" w14:textId="77777777" w:rsidTr="009D7646">
        <w:trPr>
          <w:trHeight w:hRule="exact" w:val="510"/>
        </w:trPr>
        <w:tc>
          <w:tcPr>
            <w:tcW w:w="10740" w:type="dxa"/>
            <w:gridSpan w:val="6"/>
            <w:shd w:val="pct12" w:color="auto" w:fill="auto"/>
            <w:vAlign w:val="center"/>
          </w:tcPr>
          <w:p w14:paraId="0018F2E3" w14:textId="3E98A37B" w:rsidR="00555352" w:rsidRPr="00B41000" w:rsidRDefault="00555352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lastRenderedPageBreak/>
              <w:br w:type="page"/>
            </w:r>
            <w:r w:rsidRPr="00B41000">
              <w:rPr>
                <w:rFonts w:asciiTheme="minorHAnsi" w:hAnsiTheme="minorHAnsi"/>
                <w:b/>
                <w:color w:val="auto"/>
                <w:sz w:val="28"/>
              </w:rPr>
              <w:t xml:space="preserve">Things that I would change in </w:t>
            </w:r>
            <w:r>
              <w:rPr>
                <w:rFonts w:asciiTheme="minorHAnsi" w:hAnsiTheme="minorHAnsi"/>
                <w:b/>
                <w:color w:val="auto"/>
                <w:sz w:val="28"/>
              </w:rPr>
              <w:t>s</w:t>
            </w:r>
            <w:r w:rsidRPr="00B41000">
              <w:rPr>
                <w:rFonts w:asciiTheme="minorHAnsi" w:hAnsiTheme="minorHAnsi"/>
                <w:b/>
                <w:color w:val="auto"/>
                <w:sz w:val="28"/>
              </w:rPr>
              <w:t>chool</w:t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>s</w:t>
            </w:r>
          </w:p>
        </w:tc>
      </w:tr>
      <w:tr w:rsidR="00555352" w:rsidRPr="00D53C75" w14:paraId="7B2033C7" w14:textId="77777777" w:rsidTr="009D7646">
        <w:tc>
          <w:tcPr>
            <w:tcW w:w="10740" w:type="dxa"/>
            <w:gridSpan w:val="6"/>
          </w:tcPr>
          <w:p w14:paraId="74B081F3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3276301A" w14:textId="77777777" w:rsidR="00555352" w:rsidRPr="00D53C75" w:rsidRDefault="00555352" w:rsidP="006F6391">
            <w:pPr>
              <w:rPr>
                <w:rFonts w:asciiTheme="minorHAnsi" w:hAnsiTheme="minorHAnsi"/>
                <w:b/>
                <w:color w:val="auto"/>
                <w:sz w:val="28"/>
              </w:rPr>
            </w:pPr>
          </w:p>
        </w:tc>
      </w:tr>
      <w:tr w:rsidR="00555352" w:rsidRPr="00D53C75" w14:paraId="0DD2BBF0" w14:textId="77777777" w:rsidTr="009D7646">
        <w:tc>
          <w:tcPr>
            <w:tcW w:w="10740" w:type="dxa"/>
            <w:gridSpan w:val="6"/>
          </w:tcPr>
          <w:p w14:paraId="1D6F4D6F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51FA63C7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7B6EAE60" w14:textId="77777777" w:rsidTr="009D7646">
        <w:tc>
          <w:tcPr>
            <w:tcW w:w="10740" w:type="dxa"/>
            <w:gridSpan w:val="6"/>
          </w:tcPr>
          <w:p w14:paraId="68809637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280FA66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2674C96F" w14:textId="77777777" w:rsidTr="009D7646">
        <w:tc>
          <w:tcPr>
            <w:tcW w:w="10740" w:type="dxa"/>
            <w:gridSpan w:val="6"/>
          </w:tcPr>
          <w:p w14:paraId="6024A297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787E75A9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33CA1029" w14:textId="77777777" w:rsidTr="009D7646">
        <w:tc>
          <w:tcPr>
            <w:tcW w:w="10740" w:type="dxa"/>
            <w:gridSpan w:val="6"/>
          </w:tcPr>
          <w:p w14:paraId="696076AC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34B58C09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065FE055" w14:textId="77777777" w:rsidTr="009D7646">
        <w:trPr>
          <w:trHeight w:hRule="exact" w:val="510"/>
        </w:trPr>
        <w:tc>
          <w:tcPr>
            <w:tcW w:w="10740" w:type="dxa"/>
            <w:gridSpan w:val="6"/>
            <w:shd w:val="pct12" w:color="auto" w:fill="auto"/>
            <w:vAlign w:val="center"/>
          </w:tcPr>
          <w:p w14:paraId="69DAB508" w14:textId="77777777" w:rsidR="00555352" w:rsidRPr="00D53C75" w:rsidRDefault="00555352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b/>
                <w:color w:val="auto"/>
                <w:sz w:val="28"/>
              </w:rPr>
              <w:t>Ideas for making school better</w:t>
            </w:r>
          </w:p>
        </w:tc>
      </w:tr>
      <w:tr w:rsidR="00555352" w:rsidRPr="00D53C75" w14:paraId="09242A9F" w14:textId="77777777" w:rsidTr="009D7646">
        <w:tc>
          <w:tcPr>
            <w:tcW w:w="10740" w:type="dxa"/>
            <w:gridSpan w:val="6"/>
          </w:tcPr>
          <w:p w14:paraId="272DC9FD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1.</w:t>
            </w:r>
          </w:p>
          <w:p w14:paraId="22AAAFBA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76AE7633" w14:textId="77777777" w:rsidTr="009D7646">
        <w:tc>
          <w:tcPr>
            <w:tcW w:w="10740" w:type="dxa"/>
            <w:gridSpan w:val="6"/>
          </w:tcPr>
          <w:p w14:paraId="4B83C424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2.</w:t>
            </w:r>
          </w:p>
          <w:p w14:paraId="190883A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177248D8" w14:textId="77777777" w:rsidTr="009D7646">
        <w:tc>
          <w:tcPr>
            <w:tcW w:w="10740" w:type="dxa"/>
            <w:gridSpan w:val="6"/>
          </w:tcPr>
          <w:p w14:paraId="1DF9840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3.</w:t>
            </w:r>
          </w:p>
          <w:p w14:paraId="0849EF69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7E3FC188" w14:textId="77777777" w:rsidTr="009D7646">
        <w:tc>
          <w:tcPr>
            <w:tcW w:w="10740" w:type="dxa"/>
            <w:gridSpan w:val="6"/>
          </w:tcPr>
          <w:p w14:paraId="166134B4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4.</w:t>
            </w:r>
          </w:p>
          <w:p w14:paraId="2A2F93A4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0477C66A" w14:textId="77777777" w:rsidTr="009D7646">
        <w:tc>
          <w:tcPr>
            <w:tcW w:w="10740" w:type="dxa"/>
            <w:gridSpan w:val="6"/>
          </w:tcPr>
          <w:p w14:paraId="6EF07F21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  <w:r w:rsidRPr="00D53C75">
              <w:rPr>
                <w:rFonts w:asciiTheme="minorHAnsi" w:hAnsiTheme="minorHAnsi"/>
                <w:color w:val="auto"/>
                <w:sz w:val="28"/>
              </w:rPr>
              <w:t>5.</w:t>
            </w:r>
          </w:p>
          <w:p w14:paraId="1B4A1797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  <w:tr w:rsidR="00555352" w:rsidRPr="00D53C75" w14:paraId="5A615DEF" w14:textId="77777777" w:rsidTr="009D7646">
        <w:trPr>
          <w:trHeight w:hRule="exact" w:val="510"/>
        </w:trPr>
        <w:tc>
          <w:tcPr>
            <w:tcW w:w="10740" w:type="dxa"/>
            <w:gridSpan w:val="6"/>
            <w:shd w:val="pct12" w:color="auto" w:fill="auto"/>
            <w:vAlign w:val="center"/>
          </w:tcPr>
          <w:p w14:paraId="020379B9" w14:textId="07A36468" w:rsidR="00555352" w:rsidRPr="00D53C75" w:rsidRDefault="009D7646" w:rsidP="006F6391">
            <w:pPr>
              <w:jc w:val="center"/>
              <w:rPr>
                <w:rFonts w:asciiTheme="minorHAnsi" w:hAnsiTheme="minorHAnsi"/>
                <w:b/>
                <w:color w:val="auto"/>
                <w:sz w:val="28"/>
              </w:rPr>
            </w:pPr>
            <w:r>
              <w:br w:type="page"/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The </w:t>
            </w:r>
            <w:r w:rsidR="009A618F">
              <w:rPr>
                <w:rFonts w:asciiTheme="minorHAnsi" w:hAnsiTheme="minorHAnsi"/>
                <w:b/>
                <w:color w:val="auto"/>
                <w:sz w:val="28"/>
              </w:rPr>
              <w:t>s</w:t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>chool</w:t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>s</w:t>
            </w:r>
            <w:r w:rsidR="00555352">
              <w:rPr>
                <w:rFonts w:asciiTheme="minorHAnsi" w:hAnsiTheme="minorHAnsi"/>
                <w:b/>
                <w:color w:val="auto"/>
                <w:sz w:val="28"/>
              </w:rPr>
              <w:t xml:space="preserve"> </w:t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I’d </w:t>
            </w:r>
            <w:r w:rsidR="00555352">
              <w:rPr>
                <w:rFonts w:asciiTheme="minorHAnsi" w:hAnsiTheme="minorHAnsi"/>
                <w:b/>
                <w:color w:val="auto"/>
                <w:sz w:val="28"/>
              </w:rPr>
              <w:t>l</w:t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>ike</w:t>
            </w:r>
            <w:r w:rsidR="003E1196">
              <w:rPr>
                <w:rFonts w:asciiTheme="minorHAnsi" w:hAnsiTheme="minorHAnsi"/>
                <w:b/>
                <w:color w:val="auto"/>
                <w:sz w:val="28"/>
              </w:rPr>
              <w:t xml:space="preserve"> for my children</w:t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 xml:space="preserve"> (up to </w:t>
            </w:r>
            <w:r w:rsidR="009A618F">
              <w:rPr>
                <w:rFonts w:asciiTheme="minorHAnsi" w:hAnsiTheme="minorHAnsi"/>
                <w:b/>
                <w:color w:val="auto"/>
                <w:sz w:val="28"/>
              </w:rPr>
              <w:t>1</w:t>
            </w:r>
            <w:r w:rsidR="00555352" w:rsidRPr="00D53C75">
              <w:rPr>
                <w:rFonts w:asciiTheme="minorHAnsi" w:hAnsiTheme="minorHAnsi"/>
                <w:b/>
                <w:color w:val="auto"/>
                <w:sz w:val="28"/>
              </w:rPr>
              <w:t>500 words)</w:t>
            </w:r>
          </w:p>
        </w:tc>
      </w:tr>
      <w:tr w:rsidR="00555352" w:rsidRPr="00D53C75" w14:paraId="3BEDF19B" w14:textId="77777777" w:rsidTr="009D7646">
        <w:tc>
          <w:tcPr>
            <w:tcW w:w="10740" w:type="dxa"/>
            <w:gridSpan w:val="6"/>
          </w:tcPr>
          <w:p w14:paraId="645D8EB6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7438DABE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442CAA2D" w14:textId="77777777" w:rsidR="00555352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008963A2" w14:textId="77777777" w:rsidR="00555352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31BFE4D1" w14:textId="77777777" w:rsidR="00555352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29B9EACA" w14:textId="77777777" w:rsidR="00555352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33FDFB06" w14:textId="77777777" w:rsidR="008E3EEA" w:rsidRDefault="008E3EEA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653F567F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49E62E2D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1E864306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1FC60C62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0BD5BEDB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22079454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17D219E8" w14:textId="77777777" w:rsidR="009D7646" w:rsidRDefault="009D7646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3193D5C5" w14:textId="77777777" w:rsidR="008E3EEA" w:rsidRDefault="008E3EEA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  <w:p w14:paraId="78ED1FE8" w14:textId="77777777" w:rsidR="00555352" w:rsidRPr="00D53C75" w:rsidRDefault="00555352" w:rsidP="006F6391">
            <w:pPr>
              <w:rPr>
                <w:rFonts w:asciiTheme="minorHAnsi" w:hAnsiTheme="minorHAnsi"/>
                <w:color w:val="auto"/>
                <w:sz w:val="28"/>
              </w:rPr>
            </w:pPr>
          </w:p>
        </w:tc>
      </w:tr>
    </w:tbl>
    <w:p w14:paraId="50946CC1" w14:textId="18D5A74F" w:rsidR="00CB1EDF" w:rsidRPr="00D53C75" w:rsidRDefault="00555352" w:rsidP="00555352">
      <w:pPr>
        <w:jc w:val="center"/>
        <w:rPr>
          <w:rFonts w:asciiTheme="minorHAnsi" w:hAnsiTheme="minorHAnsi"/>
          <w:color w:val="auto"/>
          <w:sz w:val="28"/>
        </w:rPr>
      </w:pPr>
      <w:r w:rsidRPr="00D53C75">
        <w:rPr>
          <w:rFonts w:asciiTheme="minorHAnsi" w:hAnsiTheme="minorHAnsi"/>
          <w:color w:val="auto"/>
          <w:sz w:val="28"/>
        </w:rPr>
        <w:t xml:space="preserve"> </w:t>
      </w:r>
    </w:p>
    <w:sectPr w:rsidR="00CB1EDF" w:rsidRPr="00D53C75" w:rsidSect="001F01D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9D80C" w14:textId="77777777" w:rsidR="000568E7" w:rsidRDefault="000568E7" w:rsidP="00AE6A49">
      <w:pPr>
        <w:spacing w:after="0" w:line="240" w:lineRule="auto"/>
      </w:pPr>
      <w:r>
        <w:separator/>
      </w:r>
    </w:p>
  </w:endnote>
  <w:endnote w:type="continuationSeparator" w:id="0">
    <w:p w14:paraId="12F6E11A" w14:textId="77777777" w:rsidR="000568E7" w:rsidRDefault="000568E7" w:rsidP="00AE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1372" w14:textId="52DE8A83" w:rsidR="00516F70" w:rsidRPr="003E1196" w:rsidRDefault="00516F70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  <w:r w:rsidRPr="003E1196">
      <w:rPr>
        <w:rFonts w:asciiTheme="minorHAnsi" w:hAnsiTheme="minorHAnsi" w:cstheme="minorHAnsi"/>
        <w:b/>
        <w:color w:val="auto"/>
        <w:sz w:val="20"/>
      </w:rPr>
      <w:t xml:space="preserve">NB:  All of the information will be used anonymously, </w:t>
    </w:r>
    <w:r w:rsidR="002736F6" w:rsidRPr="003E1196">
      <w:rPr>
        <w:rFonts w:asciiTheme="minorHAnsi" w:hAnsiTheme="minorHAnsi" w:cstheme="minorHAnsi"/>
        <w:b/>
        <w:color w:val="auto"/>
        <w:sz w:val="20"/>
      </w:rPr>
      <w:t>although initials will be used to identify specific contributions</w:t>
    </w:r>
    <w:r w:rsidRPr="003E1196">
      <w:rPr>
        <w:rFonts w:asciiTheme="minorHAnsi" w:hAnsiTheme="minorHAnsi" w:cstheme="minorHAnsi"/>
        <w:b/>
        <w:color w:val="auto"/>
        <w:sz w:val="20"/>
      </w:rPr>
      <w:t>.</w:t>
    </w:r>
  </w:p>
  <w:p w14:paraId="685D114A" w14:textId="77777777" w:rsidR="00516F70" w:rsidRPr="003E1196" w:rsidRDefault="00516F70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</w:p>
  <w:p w14:paraId="556D43C9" w14:textId="7ABDCF62" w:rsidR="00516F70" w:rsidRPr="003E1196" w:rsidRDefault="00516F70" w:rsidP="003D5E66">
    <w:pPr>
      <w:pStyle w:val="Footer"/>
      <w:jc w:val="center"/>
      <w:rPr>
        <w:rFonts w:asciiTheme="minorHAnsi" w:hAnsiTheme="minorHAnsi" w:cstheme="minorHAnsi"/>
        <w:b/>
        <w:color w:val="auto"/>
        <w:sz w:val="20"/>
      </w:rPr>
    </w:pPr>
    <w:r w:rsidRPr="003E1196">
      <w:rPr>
        <w:rFonts w:asciiTheme="minorHAnsi" w:hAnsiTheme="minorHAnsi" w:cstheme="minorHAnsi"/>
        <w:b/>
        <w:color w:val="auto"/>
        <w:sz w:val="20"/>
      </w:rPr>
      <w:t xml:space="preserve">Please send questionnaire back to </w:t>
    </w:r>
    <w:hyperlink r:id="rId1" w:history="1">
      <w:r w:rsidRPr="003E1196">
        <w:rPr>
          <w:rStyle w:val="Hyperlink"/>
          <w:rFonts w:asciiTheme="minorHAnsi" w:hAnsiTheme="minorHAnsi" w:cstheme="minorHAnsi"/>
          <w:b/>
          <w:color w:val="auto"/>
        </w:rPr>
        <w:t>chris@waterman.education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06E8E" w14:textId="77777777" w:rsidR="000568E7" w:rsidRDefault="000568E7" w:rsidP="00AE6A49">
      <w:pPr>
        <w:spacing w:after="0" w:line="240" w:lineRule="auto"/>
      </w:pPr>
      <w:r>
        <w:separator/>
      </w:r>
    </w:p>
  </w:footnote>
  <w:footnote w:type="continuationSeparator" w:id="0">
    <w:p w14:paraId="7396ED00" w14:textId="77777777" w:rsidR="000568E7" w:rsidRDefault="000568E7" w:rsidP="00AE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5D82" w14:textId="6E4937DD" w:rsidR="00516F70" w:rsidRDefault="00516F70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F0"/>
    <w:rsid w:val="000568E7"/>
    <w:rsid w:val="00121C8E"/>
    <w:rsid w:val="001774BF"/>
    <w:rsid w:val="001C23FB"/>
    <w:rsid w:val="001F01D1"/>
    <w:rsid w:val="001F5A18"/>
    <w:rsid w:val="00201A08"/>
    <w:rsid w:val="0022538E"/>
    <w:rsid w:val="00234CD6"/>
    <w:rsid w:val="002736F6"/>
    <w:rsid w:val="00287192"/>
    <w:rsid w:val="002E4055"/>
    <w:rsid w:val="00300093"/>
    <w:rsid w:val="003146B9"/>
    <w:rsid w:val="00350C10"/>
    <w:rsid w:val="003B06EF"/>
    <w:rsid w:val="003D5E66"/>
    <w:rsid w:val="003E1196"/>
    <w:rsid w:val="003F7699"/>
    <w:rsid w:val="005015D8"/>
    <w:rsid w:val="00516F70"/>
    <w:rsid w:val="005273D9"/>
    <w:rsid w:val="00555352"/>
    <w:rsid w:val="005C0730"/>
    <w:rsid w:val="005F1509"/>
    <w:rsid w:val="006A6D57"/>
    <w:rsid w:val="00704770"/>
    <w:rsid w:val="008568D7"/>
    <w:rsid w:val="00874807"/>
    <w:rsid w:val="008E3EEA"/>
    <w:rsid w:val="008F1502"/>
    <w:rsid w:val="00921A1A"/>
    <w:rsid w:val="009A618F"/>
    <w:rsid w:val="009D7646"/>
    <w:rsid w:val="009F2AF0"/>
    <w:rsid w:val="009F58C0"/>
    <w:rsid w:val="00A23338"/>
    <w:rsid w:val="00A7129C"/>
    <w:rsid w:val="00AE6A49"/>
    <w:rsid w:val="00B41000"/>
    <w:rsid w:val="00B52C69"/>
    <w:rsid w:val="00B55C84"/>
    <w:rsid w:val="00C01540"/>
    <w:rsid w:val="00CB1EDF"/>
    <w:rsid w:val="00CB7110"/>
    <w:rsid w:val="00CD1075"/>
    <w:rsid w:val="00D21B5A"/>
    <w:rsid w:val="00D24647"/>
    <w:rsid w:val="00D53C75"/>
    <w:rsid w:val="00D65180"/>
    <w:rsid w:val="00E056F9"/>
    <w:rsid w:val="00E31C50"/>
    <w:rsid w:val="00E666DB"/>
    <w:rsid w:val="00F06B32"/>
    <w:rsid w:val="00F37D5C"/>
    <w:rsid w:val="00F910DF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5556"/>
  <w15:docId w15:val="{FE48419D-7B25-4C4E-8224-3A509195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color w:val="FF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49"/>
  </w:style>
  <w:style w:type="paragraph" w:styleId="Footer">
    <w:name w:val="footer"/>
    <w:basedOn w:val="Normal"/>
    <w:link w:val="FooterChar"/>
    <w:uiPriority w:val="99"/>
    <w:unhideWhenUsed/>
    <w:rsid w:val="00AE6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49"/>
  </w:style>
  <w:style w:type="table" w:styleId="TableGrid">
    <w:name w:val="Table Grid"/>
    <w:basedOn w:val="TableNormal"/>
    <w:uiPriority w:val="39"/>
    <w:rsid w:val="001F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8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choolidlik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@waterman.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Waterman</dc:creator>
  <cp:lastModifiedBy>Ngwenya Kate</cp:lastModifiedBy>
  <cp:revision>2</cp:revision>
  <dcterms:created xsi:type="dcterms:W3CDTF">2020-04-17T08:48:00Z</dcterms:created>
  <dcterms:modified xsi:type="dcterms:W3CDTF">2020-04-17T08:48:00Z</dcterms:modified>
</cp:coreProperties>
</file>