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D5F7140" w14:textId="0FB67F8D" w:rsidR="50EFCEA3" w:rsidRDefault="50EFCEA3" w:rsidP="50EFCEA3">
      <w:pPr>
        <w:jc w:val="right"/>
        <w:rPr>
          <w:rFonts w:ascii="Lucida Handwriting" w:hAnsi="Lucida Handwriting"/>
          <w:b/>
          <w:bCs/>
          <w:sz w:val="32"/>
          <w:szCs w:val="32"/>
        </w:rPr>
      </w:pPr>
      <w:bookmarkStart w:id="0" w:name="_GoBack"/>
      <w:bookmarkEnd w:id="0"/>
    </w:p>
    <w:p w14:paraId="261E649E" w14:textId="5B994B93" w:rsidR="0BF595AD" w:rsidRDefault="0BF595AD" w:rsidP="0BF595AD">
      <w:pPr>
        <w:jc w:val="right"/>
        <w:rPr>
          <w:rFonts w:ascii="Lucida Handwriting" w:hAnsi="Lucida Handwriting"/>
          <w:b/>
          <w:bCs/>
          <w:sz w:val="32"/>
          <w:szCs w:val="32"/>
        </w:rPr>
      </w:pPr>
    </w:p>
    <w:p w14:paraId="1A91BB9E" w14:textId="0622F52C" w:rsidR="50EFCEA3" w:rsidRDefault="50EFCEA3" w:rsidP="50EFCEA3">
      <w:pPr>
        <w:jc w:val="right"/>
        <w:rPr>
          <w:rFonts w:ascii="Lucida Handwriting" w:hAnsi="Lucida Handwriting"/>
          <w:b/>
          <w:bCs/>
          <w:sz w:val="32"/>
          <w:szCs w:val="32"/>
        </w:rPr>
      </w:pPr>
    </w:p>
    <w:tbl>
      <w:tblPr>
        <w:tblStyle w:val="PlainTable4"/>
        <w:tblW w:w="0" w:type="auto"/>
        <w:tblLayout w:type="fixed"/>
        <w:tblLook w:val="06A0" w:firstRow="1" w:lastRow="0" w:firstColumn="1" w:lastColumn="0" w:noHBand="1" w:noVBand="1"/>
      </w:tblPr>
      <w:tblGrid>
        <w:gridCol w:w="3120"/>
        <w:gridCol w:w="7024"/>
      </w:tblGrid>
      <w:tr w:rsidR="50EFCEA3" w14:paraId="2E191A2B" w14:textId="77777777" w:rsidTr="4E21CE0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20" w:type="dxa"/>
          </w:tcPr>
          <w:p w14:paraId="61487B11" w14:textId="3A814099" w:rsidR="0DF8E8D2" w:rsidRDefault="1AD84D3A" w:rsidP="50EFCEA3">
            <w:pPr>
              <w:rPr>
                <w:rFonts w:ascii="Lucida Handwriting" w:hAnsi="Lucida Handwriting" w:cs="Arial"/>
                <w:sz w:val="22"/>
                <w:szCs w:val="22"/>
              </w:rPr>
            </w:pPr>
            <w:r>
              <w:rPr>
                <w:noProof/>
              </w:rPr>
              <w:drawing>
                <wp:inline distT="0" distB="0" distL="0" distR="0" wp14:anchorId="688D3828" wp14:editId="3525FDC8">
                  <wp:extent cx="1533525" cy="1914878"/>
                  <wp:effectExtent l="0" t="0" r="9525" b="0"/>
                  <wp:docPr id="2046027853" name="Picture 1" descr="Description: New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1">
                            <a:extLst>
                              <a:ext uri="{28A0092B-C50C-407E-A947-70E740481C1C}">
                                <a14:useLocalDpi xmlns:a14="http://schemas.microsoft.com/office/drawing/2010/main" val="0"/>
                              </a:ext>
                            </a:extLst>
                          </a:blip>
                          <a:stretch>
                            <a:fillRect/>
                          </a:stretch>
                        </pic:blipFill>
                        <pic:spPr>
                          <a:xfrm>
                            <a:off x="0" y="0"/>
                            <a:ext cx="1533525" cy="1914878"/>
                          </a:xfrm>
                          <a:prstGeom prst="rect">
                            <a:avLst/>
                          </a:prstGeom>
                        </pic:spPr>
                      </pic:pic>
                    </a:graphicData>
                  </a:graphic>
                </wp:inline>
              </w:drawing>
            </w:r>
          </w:p>
        </w:tc>
        <w:tc>
          <w:tcPr>
            <w:tcW w:w="7024" w:type="dxa"/>
          </w:tcPr>
          <w:p w14:paraId="4DF9D4B8" w14:textId="7D6CF753" w:rsidR="0DF8E8D2" w:rsidRDefault="0DF8E8D2" w:rsidP="50EFCEA3">
            <w:pPr>
              <w:jc w:val="right"/>
              <w:cnfStyle w:val="100000000000" w:firstRow="1" w:lastRow="0" w:firstColumn="0" w:lastColumn="0" w:oddVBand="0" w:evenVBand="0" w:oddHBand="0" w:evenHBand="0" w:firstRowFirstColumn="0" w:firstRowLastColumn="0" w:lastRowFirstColumn="0" w:lastRowLastColumn="0"/>
              <w:rPr>
                <w:rFonts w:ascii="Lucida Handwriting" w:hAnsi="Lucida Handwriting" w:cs="Arial"/>
                <w:b w:val="0"/>
                <w:bCs w:val="0"/>
                <w:sz w:val="22"/>
                <w:szCs w:val="22"/>
              </w:rPr>
            </w:pPr>
            <w:r w:rsidRPr="50EFCEA3">
              <w:rPr>
                <w:rFonts w:ascii="Lucida Handwriting" w:hAnsi="Lucida Handwriting"/>
                <w:sz w:val="32"/>
                <w:szCs w:val="32"/>
              </w:rPr>
              <w:t>GARNTEG PRIMARY SCHOOL</w:t>
            </w:r>
          </w:p>
          <w:p w14:paraId="746C08D2" w14:textId="3531B3B7" w:rsidR="0DF8E8D2" w:rsidRDefault="14A6BE77" w:rsidP="50EFCEA3">
            <w:pPr>
              <w:jc w:val="right"/>
              <w:cnfStyle w:val="100000000000" w:firstRow="1" w:lastRow="0" w:firstColumn="0" w:lastColumn="0" w:oddVBand="0" w:evenVBand="0" w:oddHBand="0" w:evenHBand="0" w:firstRowFirstColumn="0" w:firstRowLastColumn="0" w:lastRowFirstColumn="0" w:lastRowLastColumn="0"/>
              <w:rPr>
                <w:rFonts w:ascii="Lucida Handwriting" w:hAnsi="Lucida Handwriting" w:cs="Arial"/>
                <w:b w:val="0"/>
                <w:bCs w:val="0"/>
                <w:sz w:val="22"/>
                <w:szCs w:val="22"/>
              </w:rPr>
            </w:pPr>
            <w:r w:rsidRPr="373A217D">
              <w:rPr>
                <w:rFonts w:ascii="Lucida Handwriting" w:hAnsi="Lucida Handwriting" w:cs="Arial"/>
                <w:sz w:val="22"/>
                <w:szCs w:val="22"/>
              </w:rPr>
              <w:t xml:space="preserve">Hillcrest </w:t>
            </w:r>
            <w:proofErr w:type="spellStart"/>
            <w:r w:rsidRPr="373A217D">
              <w:rPr>
                <w:rFonts w:ascii="Lucida Handwriting" w:hAnsi="Lucida Handwriting" w:cs="Arial"/>
                <w:sz w:val="22"/>
                <w:szCs w:val="22"/>
              </w:rPr>
              <w:t>Garndiffaith</w:t>
            </w:r>
            <w:proofErr w:type="spellEnd"/>
            <w:r w:rsidRPr="373A217D">
              <w:rPr>
                <w:rFonts w:ascii="Lucida Handwriting" w:hAnsi="Lucida Handwriting" w:cs="Arial"/>
                <w:sz w:val="22"/>
                <w:szCs w:val="22"/>
              </w:rPr>
              <w:t xml:space="preserve"> Pontypool Torfaen NP4 7SJ</w:t>
            </w:r>
          </w:p>
          <w:p w14:paraId="00759967" w14:textId="77777777" w:rsidR="0DF8E8D2" w:rsidRDefault="0DF8E8D2" w:rsidP="50EFCEA3">
            <w:pPr>
              <w:jc w:val="right"/>
              <w:cnfStyle w:val="100000000000" w:firstRow="1" w:lastRow="0" w:firstColumn="0" w:lastColumn="0" w:oddVBand="0" w:evenVBand="0" w:oddHBand="0" w:evenHBand="0" w:firstRowFirstColumn="0" w:firstRowLastColumn="0" w:lastRowFirstColumn="0" w:lastRowLastColumn="0"/>
              <w:rPr>
                <w:rFonts w:ascii="Lucida Handwriting" w:hAnsi="Lucida Handwriting" w:cs="Arial"/>
                <w:b w:val="0"/>
                <w:bCs w:val="0"/>
                <w:sz w:val="22"/>
                <w:szCs w:val="22"/>
              </w:rPr>
            </w:pPr>
            <w:r w:rsidRPr="50EFCEA3">
              <w:rPr>
                <w:rFonts w:ascii="Lucida Handwriting" w:hAnsi="Lucida Handwriting" w:cs="Arial"/>
                <w:sz w:val="22"/>
                <w:szCs w:val="22"/>
              </w:rPr>
              <w:t>01495 742934</w:t>
            </w:r>
          </w:p>
          <w:p w14:paraId="1B83E4D3" w14:textId="77777777" w:rsidR="0DF8E8D2" w:rsidRDefault="0DF8E8D2" w:rsidP="50EFCEA3">
            <w:pPr>
              <w:jc w:val="right"/>
              <w:cnfStyle w:val="100000000000" w:firstRow="1" w:lastRow="0" w:firstColumn="0" w:lastColumn="0" w:oddVBand="0" w:evenVBand="0" w:oddHBand="0" w:evenHBand="0" w:firstRowFirstColumn="0" w:firstRowLastColumn="0" w:lastRowFirstColumn="0" w:lastRowLastColumn="0"/>
              <w:rPr>
                <w:rFonts w:ascii="Lucida Handwriting" w:hAnsi="Lucida Handwriting" w:cs="Arial"/>
                <w:b w:val="0"/>
                <w:bCs w:val="0"/>
                <w:sz w:val="22"/>
                <w:szCs w:val="22"/>
              </w:rPr>
            </w:pPr>
            <w:r w:rsidRPr="50EFCEA3">
              <w:rPr>
                <w:rFonts w:ascii="Lucida Handwriting" w:hAnsi="Lucida Handwriting" w:cs="Arial"/>
                <w:sz w:val="22"/>
                <w:szCs w:val="22"/>
              </w:rPr>
              <w:t>head.garntegprimary@torfaen.gov.uk</w:t>
            </w:r>
          </w:p>
          <w:p w14:paraId="7690B37F" w14:textId="77777777" w:rsidR="0DF8E8D2" w:rsidRDefault="0DF8E8D2" w:rsidP="50EFCEA3">
            <w:pPr>
              <w:jc w:val="right"/>
              <w:cnfStyle w:val="100000000000" w:firstRow="1" w:lastRow="0" w:firstColumn="0" w:lastColumn="0" w:oddVBand="0" w:evenVBand="0" w:oddHBand="0" w:evenHBand="0" w:firstRowFirstColumn="0" w:firstRowLastColumn="0" w:lastRowFirstColumn="0" w:lastRowLastColumn="0"/>
              <w:rPr>
                <w:rFonts w:ascii="Lucida Handwriting" w:hAnsi="Lucida Handwriting" w:cs="Arial"/>
                <w:b w:val="0"/>
                <w:bCs w:val="0"/>
                <w:sz w:val="22"/>
                <w:szCs w:val="22"/>
              </w:rPr>
            </w:pPr>
            <w:r w:rsidRPr="4E21CE0D">
              <w:rPr>
                <w:rFonts w:ascii="Lucida Handwriting" w:hAnsi="Lucida Handwriting" w:cs="Arial"/>
                <w:sz w:val="22"/>
                <w:szCs w:val="22"/>
              </w:rPr>
              <w:t>www.garntegprimary.co.uk</w:t>
            </w:r>
          </w:p>
          <w:p w14:paraId="1D22C856" w14:textId="767AE3C6" w:rsidR="50EFCEA3" w:rsidRDefault="50EFCEA3" w:rsidP="4E21CE0D">
            <w:pPr>
              <w:cnfStyle w:val="100000000000" w:firstRow="1" w:lastRow="0" w:firstColumn="0" w:lastColumn="0" w:oddVBand="0" w:evenVBand="0" w:oddHBand="0" w:evenHBand="0" w:firstRowFirstColumn="0" w:firstRowLastColumn="0" w:lastRowFirstColumn="0" w:lastRowLastColumn="0"/>
            </w:pPr>
          </w:p>
        </w:tc>
      </w:tr>
    </w:tbl>
    <w:p w14:paraId="09E05D91" w14:textId="2441DF4E" w:rsidR="50EFCEA3" w:rsidRDefault="50EFCEA3" w:rsidP="50EFCEA3"/>
    <w:p w14:paraId="0F323A80" w14:textId="2AA6B749" w:rsidR="00CD5ADB" w:rsidRDefault="002D614F" w:rsidP="4E21CE0D">
      <w:proofErr w:type="spellStart"/>
      <w:r w:rsidRPr="4E21CE0D">
        <w:rPr>
          <w:rFonts w:ascii="Lucida Handwriting" w:hAnsi="Lucida Handwriting"/>
          <w:b/>
          <w:bCs/>
          <w:u w:val="single"/>
        </w:rPr>
        <w:t>Lythys</w:t>
      </w:r>
      <w:proofErr w:type="spellEnd"/>
      <w:r w:rsidRPr="4E21CE0D">
        <w:rPr>
          <w:rFonts w:ascii="Lucida Handwriting" w:hAnsi="Lucida Handwriting"/>
          <w:b/>
          <w:bCs/>
          <w:u w:val="single"/>
        </w:rPr>
        <w:t xml:space="preserve"> – Newsletter – </w:t>
      </w:r>
      <w:r w:rsidR="540B46ED" w:rsidRPr="4E21CE0D">
        <w:rPr>
          <w:rFonts w:ascii="Lucida Handwriting" w:hAnsi="Lucida Handwriting"/>
          <w:b/>
          <w:bCs/>
          <w:u w:val="single"/>
        </w:rPr>
        <w:t>1</w:t>
      </w:r>
      <w:r w:rsidR="6286EC25" w:rsidRPr="4E21CE0D">
        <w:rPr>
          <w:rFonts w:ascii="Lucida Handwriting" w:hAnsi="Lucida Handwriting"/>
          <w:b/>
          <w:bCs/>
          <w:u w:val="single"/>
        </w:rPr>
        <w:t>8</w:t>
      </w:r>
      <w:r w:rsidR="006A4FE6" w:rsidRPr="4E21CE0D">
        <w:rPr>
          <w:rFonts w:ascii="Lucida Handwriting" w:hAnsi="Lucida Handwriting"/>
          <w:b/>
          <w:bCs/>
          <w:u w:val="single"/>
          <w:vertAlign w:val="superscript"/>
        </w:rPr>
        <w:t>th</w:t>
      </w:r>
      <w:r w:rsidR="006A4FE6" w:rsidRPr="4E21CE0D">
        <w:rPr>
          <w:rFonts w:ascii="Lucida Handwriting" w:hAnsi="Lucida Handwriting"/>
          <w:b/>
          <w:bCs/>
          <w:u w:val="single"/>
        </w:rPr>
        <w:t xml:space="preserve"> September</w:t>
      </w:r>
      <w:r w:rsidR="24055576" w:rsidRPr="4E21CE0D">
        <w:rPr>
          <w:rFonts w:ascii="Lucida Handwriting" w:hAnsi="Lucida Handwriting"/>
          <w:b/>
          <w:bCs/>
          <w:u w:val="single"/>
        </w:rPr>
        <w:t xml:space="preserve"> </w:t>
      </w:r>
      <w:r w:rsidR="247A95F9" w:rsidRPr="4E21CE0D">
        <w:rPr>
          <w:rFonts w:ascii="Lucida Handwriting" w:hAnsi="Lucida Handwriting"/>
          <w:b/>
          <w:bCs/>
          <w:u w:val="single"/>
        </w:rPr>
        <w:t>2020</w:t>
      </w:r>
    </w:p>
    <w:p w14:paraId="205D9A37" w14:textId="6E3D0A67" w:rsidR="00CD5ADB" w:rsidRDefault="45EE0A1D" w:rsidP="4E21CE0D">
      <w:r w:rsidRPr="4E21CE0D">
        <w:rPr>
          <w:rFonts w:ascii="Lucida Handwriting" w:hAnsi="Lucida Handwriting"/>
          <w:b/>
          <w:bCs/>
          <w:u w:val="single"/>
        </w:rPr>
        <w:t>This half term our value is</w:t>
      </w:r>
      <w:r w:rsidR="6E94026B" w:rsidRPr="4E21CE0D">
        <w:rPr>
          <w:rFonts w:ascii="Lucida Handwriting" w:hAnsi="Lucida Handwriting"/>
          <w:b/>
          <w:bCs/>
          <w:u w:val="single"/>
        </w:rPr>
        <w:t xml:space="preserve"> </w:t>
      </w:r>
      <w:r w:rsidR="6E94026B" w:rsidRPr="4E21CE0D">
        <w:rPr>
          <w:rFonts w:ascii="Lucida Handwriting" w:hAnsi="Lucida Handwriting"/>
          <w:b/>
          <w:bCs/>
          <w:color w:val="FF0000"/>
          <w:u w:val="single"/>
        </w:rPr>
        <w:t>“</w:t>
      </w:r>
      <w:r w:rsidR="02C56DF5" w:rsidRPr="4E21CE0D">
        <w:rPr>
          <w:rFonts w:ascii="Lucida Handwriting" w:hAnsi="Lucida Handwriting"/>
          <w:b/>
          <w:bCs/>
          <w:color w:val="FF0000"/>
          <w:u w:val="single"/>
        </w:rPr>
        <w:t>perseverance</w:t>
      </w:r>
      <w:r w:rsidR="2495B465" w:rsidRPr="4E21CE0D">
        <w:rPr>
          <w:rFonts w:ascii="Lucida Handwriting" w:hAnsi="Lucida Handwriting"/>
          <w:b/>
          <w:bCs/>
          <w:color w:val="FF0000"/>
          <w:u w:val="single"/>
        </w:rPr>
        <w:t>”</w:t>
      </w:r>
      <w:r w:rsidR="7CB6E6CF" w:rsidRPr="4E21CE0D">
        <w:rPr>
          <w:rFonts w:ascii="Lucida Handwriting" w:hAnsi="Lucida Handwriting"/>
          <w:b/>
          <w:bCs/>
          <w:color w:val="FF0000"/>
          <w:u w:val="single"/>
        </w:rPr>
        <w:t xml:space="preserve"> </w:t>
      </w:r>
    </w:p>
    <w:p w14:paraId="587310A2" w14:textId="6DED8C74" w:rsidR="00CD5ADB" w:rsidRDefault="00CD5ADB" w:rsidP="1D1CFF16">
      <w:pPr>
        <w:rPr>
          <w:rFonts w:ascii="Arial" w:hAnsi="Arial" w:cs="Arial"/>
          <w:color w:val="00B0F0"/>
        </w:rPr>
      </w:pPr>
    </w:p>
    <w:p w14:paraId="0B747163" w14:textId="26E9EEEF" w:rsidR="00CD5ADB" w:rsidRDefault="04B01025" w:rsidP="4E21CE0D">
      <w:pPr>
        <w:jc w:val="center"/>
      </w:pPr>
      <w:r>
        <w:rPr>
          <w:noProof/>
        </w:rPr>
        <w:drawing>
          <wp:inline distT="0" distB="0" distL="0" distR="0" wp14:anchorId="57CBC2E5" wp14:editId="2CBC80C2">
            <wp:extent cx="2402735" cy="1238250"/>
            <wp:effectExtent l="0" t="0" r="0" b="0"/>
            <wp:docPr id="858489329" name="Picture 17792108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9210833"/>
                    <pic:cNvPicPr/>
                  </pic:nvPicPr>
                  <pic:blipFill>
                    <a:blip r:embed="rId12">
                      <a:extLst>
                        <a:ext uri="{28A0092B-C50C-407E-A947-70E740481C1C}">
                          <a14:useLocalDpi xmlns:a14="http://schemas.microsoft.com/office/drawing/2010/main" val="0"/>
                        </a:ext>
                      </a:extLst>
                    </a:blip>
                    <a:stretch>
                      <a:fillRect/>
                    </a:stretch>
                  </pic:blipFill>
                  <pic:spPr>
                    <a:xfrm>
                      <a:off x="0" y="0"/>
                      <a:ext cx="2402735" cy="1238250"/>
                    </a:xfrm>
                    <a:prstGeom prst="rect">
                      <a:avLst/>
                    </a:prstGeom>
                  </pic:spPr>
                </pic:pic>
              </a:graphicData>
            </a:graphic>
          </wp:inline>
        </w:drawing>
      </w:r>
    </w:p>
    <w:p w14:paraId="13D5D244" w14:textId="3F681826" w:rsidR="00CD5ADB" w:rsidRPr="00455DCA" w:rsidRDefault="00CD5ADB" w:rsidP="4E21CE0D">
      <w:pPr>
        <w:rPr>
          <w:rFonts w:ascii="Comic Sans MS" w:hAnsi="Comic Sans MS"/>
          <w:b/>
          <w:bCs/>
        </w:rPr>
      </w:pPr>
    </w:p>
    <w:p w14:paraId="127C6408" w14:textId="6A5642D5" w:rsidR="15B83BAD" w:rsidRDefault="15B83BAD" w:rsidP="4E21CE0D">
      <w:r w:rsidRPr="4E21CE0D">
        <w:rPr>
          <w:rFonts w:ascii="Comic Sans MS" w:hAnsi="Comic Sans MS"/>
        </w:rPr>
        <w:t xml:space="preserve">Dear Parent/Carer, </w:t>
      </w:r>
    </w:p>
    <w:p w14:paraId="432EBB99" w14:textId="62C98F6C" w:rsidR="2A20A74F" w:rsidRPr="00455DCA" w:rsidRDefault="1B797B1A" w:rsidP="4E21CE0D">
      <w:pPr>
        <w:rPr>
          <w:rFonts w:ascii="Comic Sans MS" w:hAnsi="Comic Sans MS"/>
        </w:rPr>
      </w:pPr>
      <w:proofErr w:type="spellStart"/>
      <w:r w:rsidRPr="4E21CE0D">
        <w:rPr>
          <w:rFonts w:ascii="Comic Sans MS" w:hAnsi="Comic Sans MS"/>
        </w:rPr>
        <w:t>Annwyl</w:t>
      </w:r>
      <w:proofErr w:type="spellEnd"/>
      <w:r w:rsidRPr="4E21CE0D">
        <w:rPr>
          <w:rFonts w:ascii="Comic Sans MS" w:hAnsi="Comic Sans MS"/>
        </w:rPr>
        <w:t xml:space="preserve"> </w:t>
      </w:r>
      <w:proofErr w:type="spellStart"/>
      <w:r w:rsidRPr="4E21CE0D">
        <w:rPr>
          <w:rFonts w:ascii="Comic Sans MS" w:hAnsi="Comic Sans MS"/>
        </w:rPr>
        <w:t>Rhieni</w:t>
      </w:r>
      <w:proofErr w:type="spellEnd"/>
    </w:p>
    <w:p w14:paraId="13DEB207" w14:textId="45697F86" w:rsidR="1F2351AC" w:rsidRDefault="1F2351AC" w:rsidP="4E21CE0D">
      <w:pPr>
        <w:rPr>
          <w:rFonts w:ascii="Comic Sans MS" w:hAnsi="Comic Sans MS"/>
        </w:rPr>
      </w:pPr>
    </w:p>
    <w:p w14:paraId="6B861A25" w14:textId="3A445F9E" w:rsidR="0A6691D8" w:rsidRDefault="0C11FD40" w:rsidP="4E21CE0D">
      <w:pPr>
        <w:rPr>
          <w:rFonts w:ascii="Comic Sans MS" w:hAnsi="Comic Sans MS"/>
        </w:rPr>
      </w:pPr>
      <w:r w:rsidRPr="4E21CE0D">
        <w:rPr>
          <w:rFonts w:ascii="Comic Sans MS" w:hAnsi="Comic Sans MS"/>
        </w:rPr>
        <w:t>A</w:t>
      </w:r>
      <w:r w:rsidR="3E4A06C1" w:rsidRPr="4E21CE0D">
        <w:rPr>
          <w:rFonts w:ascii="Comic Sans MS" w:hAnsi="Comic Sans MS"/>
        </w:rPr>
        <w:t xml:space="preserve"> </w:t>
      </w:r>
      <w:r w:rsidRPr="4E21CE0D">
        <w:rPr>
          <w:rFonts w:ascii="Comic Sans MS" w:hAnsi="Comic Sans MS"/>
        </w:rPr>
        <w:t xml:space="preserve">  huge welcome back to all our children, we are delighted to welcome all our pupils back </w:t>
      </w:r>
      <w:proofErr w:type="gramStart"/>
      <w:r w:rsidRPr="4E21CE0D">
        <w:rPr>
          <w:rFonts w:ascii="Comic Sans MS" w:hAnsi="Comic Sans MS"/>
        </w:rPr>
        <w:t>into</w:t>
      </w:r>
      <w:proofErr w:type="gramEnd"/>
      <w:r w:rsidRPr="4E21CE0D">
        <w:rPr>
          <w:rFonts w:ascii="Comic Sans MS" w:hAnsi="Comic Sans MS"/>
        </w:rPr>
        <w:t xml:space="preserve"> school</w:t>
      </w:r>
      <w:r w:rsidR="253AE0BD" w:rsidRPr="4E21CE0D">
        <w:rPr>
          <w:rFonts w:ascii="Comic Sans MS" w:hAnsi="Comic Sans MS"/>
        </w:rPr>
        <w:t>, it has been a very successful week.</w:t>
      </w:r>
      <w:r w:rsidR="4FEF68E5" w:rsidRPr="4E21CE0D">
        <w:rPr>
          <w:rFonts w:ascii="Comic Sans MS" w:hAnsi="Comic Sans MS"/>
        </w:rPr>
        <w:t xml:space="preserve"> </w:t>
      </w:r>
      <w:r w:rsidR="0478917F" w:rsidRPr="4E21CE0D">
        <w:rPr>
          <w:rFonts w:ascii="Comic Sans MS" w:hAnsi="Comic Sans MS"/>
        </w:rPr>
        <w:t>Our newslet</w:t>
      </w:r>
      <w:r w:rsidR="3715FF84" w:rsidRPr="4E21CE0D">
        <w:rPr>
          <w:rFonts w:ascii="Comic Sans MS" w:hAnsi="Comic Sans MS"/>
        </w:rPr>
        <w:t xml:space="preserve">ter will continue </w:t>
      </w:r>
      <w:r w:rsidR="13740213" w:rsidRPr="4E21CE0D">
        <w:rPr>
          <w:rFonts w:ascii="Comic Sans MS" w:hAnsi="Comic Sans MS"/>
        </w:rPr>
        <w:t>online via all previous communication channels, school website, twitter, class dojo.</w:t>
      </w:r>
    </w:p>
    <w:p w14:paraId="41D00CAA" w14:textId="54518522" w:rsidR="4E21CE0D" w:rsidRDefault="4E21CE0D" w:rsidP="4E21CE0D">
      <w:pPr>
        <w:rPr>
          <w:rFonts w:ascii="Comic Sans MS" w:hAnsi="Comic Sans MS"/>
        </w:rPr>
      </w:pPr>
    </w:p>
    <w:p w14:paraId="63A4AAD4" w14:textId="6F64394A" w:rsidR="0A6691D8" w:rsidRDefault="56E52BE9" w:rsidP="4E21CE0D">
      <w:pPr>
        <w:rPr>
          <w:rFonts w:ascii="Comic Sans MS" w:hAnsi="Comic Sans MS"/>
          <w:b/>
          <w:bCs/>
          <w:u w:val="single"/>
        </w:rPr>
      </w:pPr>
      <w:r w:rsidRPr="4E21CE0D">
        <w:rPr>
          <w:rFonts w:ascii="Comic Sans MS" w:hAnsi="Comic Sans MS"/>
          <w:b/>
          <w:bCs/>
          <w:u w:val="single"/>
        </w:rPr>
        <w:t>Imp</w:t>
      </w:r>
      <w:r w:rsidR="31924B39" w:rsidRPr="4E21CE0D">
        <w:rPr>
          <w:rFonts w:ascii="Comic Sans MS" w:hAnsi="Comic Sans MS"/>
          <w:b/>
          <w:bCs/>
          <w:u w:val="single"/>
        </w:rPr>
        <w:t>o</w:t>
      </w:r>
      <w:r w:rsidRPr="4E21CE0D">
        <w:rPr>
          <w:rFonts w:ascii="Comic Sans MS" w:hAnsi="Comic Sans MS"/>
          <w:b/>
          <w:bCs/>
          <w:u w:val="single"/>
        </w:rPr>
        <w:t>rtant Dates</w:t>
      </w:r>
      <w:r w:rsidR="18BA9C09" w:rsidRPr="4E21CE0D">
        <w:rPr>
          <w:rFonts w:ascii="Comic Sans MS" w:hAnsi="Comic Sans MS"/>
          <w:b/>
          <w:bCs/>
          <w:u w:val="single"/>
        </w:rPr>
        <w:t xml:space="preserve"> for you</w:t>
      </w:r>
      <w:r w:rsidR="73E2E27D" w:rsidRPr="4E21CE0D">
        <w:rPr>
          <w:rFonts w:ascii="Comic Sans MS" w:hAnsi="Comic Sans MS"/>
          <w:b/>
          <w:bCs/>
          <w:u w:val="single"/>
        </w:rPr>
        <w:t>r</w:t>
      </w:r>
      <w:r w:rsidR="18BA9C09" w:rsidRPr="4E21CE0D">
        <w:rPr>
          <w:rFonts w:ascii="Comic Sans MS" w:hAnsi="Comic Sans MS"/>
          <w:b/>
          <w:bCs/>
          <w:u w:val="single"/>
        </w:rPr>
        <w:t xml:space="preserve"> diary</w:t>
      </w:r>
    </w:p>
    <w:p w14:paraId="528F0539" w14:textId="0BDA02C7" w:rsidR="4E21CE0D" w:rsidRDefault="4E21CE0D" w:rsidP="4E21CE0D">
      <w:pPr>
        <w:rPr>
          <w:rFonts w:ascii="Comic Sans MS" w:hAnsi="Comic Sans MS"/>
          <w:b/>
          <w:bCs/>
          <w:u w:val="single"/>
        </w:rPr>
      </w:pPr>
    </w:p>
    <w:p w14:paraId="13DC8ADA" w14:textId="1DD874A4" w:rsidR="44183C40" w:rsidRDefault="44183C40" w:rsidP="4E21CE0D">
      <w:pPr>
        <w:rPr>
          <w:rFonts w:ascii="Comic Sans MS" w:hAnsi="Comic Sans MS"/>
          <w:b/>
          <w:bCs/>
          <w:sz w:val="22"/>
          <w:szCs w:val="22"/>
          <w:vertAlign w:val="superscript"/>
        </w:rPr>
      </w:pPr>
      <w:r w:rsidRPr="4E21CE0D">
        <w:rPr>
          <w:rFonts w:ascii="Comic Sans MS" w:hAnsi="Comic Sans MS"/>
          <w:b/>
          <w:bCs/>
          <w:sz w:val="22"/>
          <w:szCs w:val="22"/>
          <w:u w:val="single"/>
        </w:rPr>
        <w:t>Inset Days for this academic year</w:t>
      </w:r>
      <w:r w:rsidR="0AC85C16" w:rsidRPr="4E21CE0D">
        <w:rPr>
          <w:rFonts w:ascii="Comic Sans MS" w:hAnsi="Comic Sans MS"/>
          <w:b/>
          <w:bCs/>
          <w:sz w:val="22"/>
          <w:szCs w:val="22"/>
          <w:u w:val="single"/>
        </w:rPr>
        <w:t xml:space="preserve"> 20</w:t>
      </w:r>
      <w:r w:rsidR="5658DA42" w:rsidRPr="4E21CE0D">
        <w:rPr>
          <w:rFonts w:ascii="Comic Sans MS" w:hAnsi="Comic Sans MS"/>
          <w:b/>
          <w:bCs/>
          <w:sz w:val="22"/>
          <w:szCs w:val="22"/>
          <w:u w:val="single"/>
        </w:rPr>
        <w:t>20</w:t>
      </w:r>
      <w:r w:rsidR="0AC85C16" w:rsidRPr="4E21CE0D">
        <w:rPr>
          <w:rFonts w:ascii="Comic Sans MS" w:hAnsi="Comic Sans MS"/>
          <w:b/>
          <w:bCs/>
          <w:sz w:val="22"/>
          <w:szCs w:val="22"/>
          <w:u w:val="single"/>
        </w:rPr>
        <w:t>-</w:t>
      </w:r>
      <w:r w:rsidR="6A35F212" w:rsidRPr="4E21CE0D">
        <w:rPr>
          <w:rFonts w:ascii="Comic Sans MS" w:hAnsi="Comic Sans MS"/>
          <w:b/>
          <w:bCs/>
          <w:sz w:val="22"/>
          <w:szCs w:val="22"/>
          <w:u w:val="single"/>
        </w:rPr>
        <w:t>20</w:t>
      </w:r>
      <w:r w:rsidR="0AC85C16" w:rsidRPr="4E21CE0D">
        <w:rPr>
          <w:rFonts w:ascii="Comic Sans MS" w:hAnsi="Comic Sans MS"/>
          <w:b/>
          <w:bCs/>
          <w:sz w:val="22"/>
          <w:szCs w:val="22"/>
          <w:u w:val="single"/>
        </w:rPr>
        <w:t>21</w:t>
      </w:r>
    </w:p>
    <w:p w14:paraId="6E924C9B" w14:textId="33FEA69B" w:rsidR="44183C40" w:rsidRDefault="44183C40" w:rsidP="4E21CE0D">
      <w:pPr>
        <w:rPr>
          <w:rFonts w:ascii="Comic Sans MS" w:hAnsi="Comic Sans MS"/>
          <w:b/>
          <w:bCs/>
          <w:sz w:val="22"/>
          <w:szCs w:val="22"/>
        </w:rPr>
      </w:pPr>
      <w:r w:rsidRPr="4E21CE0D">
        <w:rPr>
          <w:rFonts w:ascii="Comic Sans MS" w:hAnsi="Comic Sans MS"/>
          <w:b/>
          <w:bCs/>
          <w:sz w:val="22"/>
          <w:szCs w:val="22"/>
        </w:rPr>
        <w:t xml:space="preserve">October </w:t>
      </w:r>
      <w:proofErr w:type="gramStart"/>
      <w:r w:rsidRPr="4E21CE0D">
        <w:rPr>
          <w:rFonts w:ascii="Comic Sans MS" w:hAnsi="Comic Sans MS"/>
          <w:b/>
          <w:bCs/>
          <w:sz w:val="22"/>
          <w:szCs w:val="22"/>
        </w:rPr>
        <w:t>2</w:t>
      </w:r>
      <w:r w:rsidR="404FAF8F" w:rsidRPr="4E21CE0D">
        <w:rPr>
          <w:rFonts w:ascii="Comic Sans MS" w:hAnsi="Comic Sans MS"/>
          <w:b/>
          <w:bCs/>
          <w:sz w:val="22"/>
          <w:szCs w:val="22"/>
        </w:rPr>
        <w:t>2</w:t>
      </w:r>
      <w:r w:rsidR="404FAF8F" w:rsidRPr="4E21CE0D">
        <w:rPr>
          <w:rFonts w:ascii="Comic Sans MS" w:hAnsi="Comic Sans MS"/>
          <w:b/>
          <w:bCs/>
          <w:sz w:val="22"/>
          <w:szCs w:val="22"/>
          <w:vertAlign w:val="superscript"/>
        </w:rPr>
        <w:t>nd</w:t>
      </w:r>
      <w:r w:rsidR="404FAF8F" w:rsidRPr="4E21CE0D">
        <w:rPr>
          <w:rFonts w:ascii="Comic Sans MS" w:hAnsi="Comic Sans MS"/>
          <w:b/>
          <w:bCs/>
          <w:sz w:val="22"/>
          <w:szCs w:val="22"/>
        </w:rPr>
        <w:t xml:space="preserve"> </w:t>
      </w:r>
      <w:r w:rsidRPr="4E21CE0D">
        <w:rPr>
          <w:rFonts w:ascii="Comic Sans MS" w:hAnsi="Comic Sans MS"/>
          <w:b/>
          <w:bCs/>
          <w:sz w:val="22"/>
          <w:szCs w:val="22"/>
        </w:rPr>
        <w:t xml:space="preserve"> &amp;</w:t>
      </w:r>
      <w:proofErr w:type="gramEnd"/>
      <w:r w:rsidRPr="4E21CE0D">
        <w:rPr>
          <w:rFonts w:ascii="Comic Sans MS" w:hAnsi="Comic Sans MS"/>
          <w:b/>
          <w:bCs/>
          <w:sz w:val="22"/>
          <w:szCs w:val="22"/>
        </w:rPr>
        <w:t xml:space="preserve"> 23</w:t>
      </w:r>
      <w:r w:rsidR="288D805A" w:rsidRPr="4E21CE0D">
        <w:rPr>
          <w:rFonts w:ascii="Comic Sans MS" w:hAnsi="Comic Sans MS"/>
          <w:b/>
          <w:bCs/>
          <w:sz w:val="22"/>
          <w:szCs w:val="22"/>
          <w:vertAlign w:val="superscript"/>
        </w:rPr>
        <w:t>rd</w:t>
      </w:r>
      <w:r w:rsidR="288D805A" w:rsidRPr="4E21CE0D">
        <w:rPr>
          <w:rFonts w:ascii="Comic Sans MS" w:hAnsi="Comic Sans MS"/>
          <w:b/>
          <w:bCs/>
          <w:sz w:val="22"/>
          <w:szCs w:val="22"/>
        </w:rPr>
        <w:t xml:space="preserve"> </w:t>
      </w:r>
      <w:r w:rsidR="517679B3" w:rsidRPr="4E21CE0D">
        <w:rPr>
          <w:rFonts w:ascii="Comic Sans MS" w:hAnsi="Comic Sans MS"/>
          <w:b/>
          <w:bCs/>
          <w:sz w:val="22"/>
          <w:szCs w:val="22"/>
        </w:rPr>
        <w:t xml:space="preserve"> 2020</w:t>
      </w:r>
    </w:p>
    <w:p w14:paraId="62F014AC" w14:textId="0F937E55" w:rsidR="44183C40" w:rsidRDefault="44183C40" w:rsidP="4E21CE0D">
      <w:pPr>
        <w:rPr>
          <w:rFonts w:ascii="Comic Sans MS" w:hAnsi="Comic Sans MS"/>
          <w:b/>
          <w:bCs/>
          <w:sz w:val="22"/>
          <w:szCs w:val="22"/>
        </w:rPr>
      </w:pPr>
      <w:r w:rsidRPr="4E21CE0D">
        <w:rPr>
          <w:rFonts w:ascii="Comic Sans MS" w:hAnsi="Comic Sans MS"/>
          <w:b/>
          <w:bCs/>
          <w:sz w:val="22"/>
          <w:szCs w:val="22"/>
        </w:rPr>
        <w:t xml:space="preserve">January </w:t>
      </w:r>
      <w:proofErr w:type="gramStart"/>
      <w:r w:rsidRPr="4E21CE0D">
        <w:rPr>
          <w:rFonts w:ascii="Comic Sans MS" w:hAnsi="Comic Sans MS"/>
          <w:b/>
          <w:bCs/>
          <w:sz w:val="22"/>
          <w:szCs w:val="22"/>
        </w:rPr>
        <w:t>4</w:t>
      </w:r>
      <w:r w:rsidR="7C92E53E" w:rsidRPr="4E21CE0D">
        <w:rPr>
          <w:rFonts w:ascii="Comic Sans MS" w:hAnsi="Comic Sans MS"/>
          <w:b/>
          <w:bCs/>
          <w:sz w:val="22"/>
          <w:szCs w:val="22"/>
          <w:vertAlign w:val="superscript"/>
        </w:rPr>
        <w:t>th</w:t>
      </w:r>
      <w:r w:rsidR="7C92E53E" w:rsidRPr="4E21CE0D">
        <w:rPr>
          <w:rFonts w:ascii="Comic Sans MS" w:hAnsi="Comic Sans MS"/>
          <w:b/>
          <w:bCs/>
          <w:sz w:val="22"/>
          <w:szCs w:val="22"/>
        </w:rPr>
        <w:t xml:space="preserve"> </w:t>
      </w:r>
      <w:r w:rsidR="760A4E7C" w:rsidRPr="4E21CE0D">
        <w:rPr>
          <w:rFonts w:ascii="Comic Sans MS" w:hAnsi="Comic Sans MS"/>
          <w:b/>
          <w:bCs/>
          <w:sz w:val="22"/>
          <w:szCs w:val="22"/>
        </w:rPr>
        <w:t xml:space="preserve"> 2021</w:t>
      </w:r>
      <w:proofErr w:type="gramEnd"/>
    </w:p>
    <w:p w14:paraId="2BD55D16" w14:textId="0EB910B6" w:rsidR="44183C40" w:rsidRDefault="44183C40" w:rsidP="4E21CE0D">
      <w:pPr>
        <w:rPr>
          <w:rFonts w:ascii="Comic Sans MS" w:hAnsi="Comic Sans MS"/>
          <w:b/>
          <w:bCs/>
          <w:sz w:val="22"/>
          <w:szCs w:val="22"/>
          <w:u w:val="single"/>
        </w:rPr>
      </w:pPr>
      <w:r w:rsidRPr="4E21CE0D">
        <w:rPr>
          <w:rFonts w:ascii="Comic Sans MS" w:hAnsi="Comic Sans MS"/>
          <w:b/>
          <w:bCs/>
          <w:sz w:val="22"/>
          <w:szCs w:val="22"/>
        </w:rPr>
        <w:t xml:space="preserve">July </w:t>
      </w:r>
      <w:proofErr w:type="gramStart"/>
      <w:r w:rsidRPr="4E21CE0D">
        <w:rPr>
          <w:rFonts w:ascii="Comic Sans MS" w:hAnsi="Comic Sans MS"/>
          <w:b/>
          <w:bCs/>
          <w:sz w:val="22"/>
          <w:szCs w:val="22"/>
        </w:rPr>
        <w:t>19</w:t>
      </w:r>
      <w:r w:rsidR="0946BDC7" w:rsidRPr="4E21CE0D">
        <w:rPr>
          <w:rFonts w:ascii="Comic Sans MS" w:hAnsi="Comic Sans MS"/>
          <w:b/>
          <w:bCs/>
          <w:sz w:val="22"/>
          <w:szCs w:val="22"/>
          <w:vertAlign w:val="superscript"/>
        </w:rPr>
        <w:t>th</w:t>
      </w:r>
      <w:r w:rsidR="0946BDC7" w:rsidRPr="4E21CE0D">
        <w:rPr>
          <w:rFonts w:ascii="Comic Sans MS" w:hAnsi="Comic Sans MS"/>
          <w:b/>
          <w:bCs/>
          <w:sz w:val="22"/>
          <w:szCs w:val="22"/>
        </w:rPr>
        <w:t xml:space="preserve"> </w:t>
      </w:r>
      <w:r w:rsidRPr="4E21CE0D">
        <w:rPr>
          <w:rFonts w:ascii="Comic Sans MS" w:hAnsi="Comic Sans MS"/>
          <w:b/>
          <w:bCs/>
          <w:sz w:val="22"/>
          <w:szCs w:val="22"/>
        </w:rPr>
        <w:t xml:space="preserve"> &amp;</w:t>
      </w:r>
      <w:proofErr w:type="gramEnd"/>
      <w:r w:rsidRPr="4E21CE0D">
        <w:rPr>
          <w:rFonts w:ascii="Comic Sans MS" w:hAnsi="Comic Sans MS"/>
          <w:b/>
          <w:bCs/>
          <w:sz w:val="22"/>
          <w:szCs w:val="22"/>
        </w:rPr>
        <w:t xml:space="preserve"> 20</w:t>
      </w:r>
      <w:r w:rsidR="2FE92E0A" w:rsidRPr="4E21CE0D">
        <w:rPr>
          <w:rFonts w:ascii="Comic Sans MS" w:hAnsi="Comic Sans MS"/>
          <w:b/>
          <w:bCs/>
          <w:sz w:val="22"/>
          <w:szCs w:val="22"/>
          <w:vertAlign w:val="superscript"/>
        </w:rPr>
        <w:t>th</w:t>
      </w:r>
      <w:r w:rsidR="2FE92E0A" w:rsidRPr="4E21CE0D">
        <w:rPr>
          <w:rFonts w:ascii="Comic Sans MS" w:hAnsi="Comic Sans MS"/>
          <w:b/>
          <w:bCs/>
          <w:sz w:val="22"/>
          <w:szCs w:val="22"/>
        </w:rPr>
        <w:t xml:space="preserve"> </w:t>
      </w:r>
      <w:r w:rsidR="657ABBD3" w:rsidRPr="4E21CE0D">
        <w:rPr>
          <w:rFonts w:ascii="Comic Sans MS" w:hAnsi="Comic Sans MS"/>
          <w:b/>
          <w:bCs/>
          <w:sz w:val="22"/>
          <w:szCs w:val="22"/>
        </w:rPr>
        <w:t xml:space="preserve"> </w:t>
      </w:r>
      <w:r w:rsidR="5F77B5FD" w:rsidRPr="4E21CE0D">
        <w:rPr>
          <w:rFonts w:ascii="Comic Sans MS" w:hAnsi="Comic Sans MS"/>
          <w:b/>
          <w:bCs/>
          <w:sz w:val="22"/>
          <w:szCs w:val="22"/>
        </w:rPr>
        <w:t>2021</w:t>
      </w:r>
    </w:p>
    <w:p w14:paraId="6E7E7C7E" w14:textId="6485A197" w:rsidR="4E21CE0D" w:rsidRDefault="4E21CE0D" w:rsidP="4E21CE0D">
      <w:pPr>
        <w:rPr>
          <w:rFonts w:ascii="Comic Sans MS" w:hAnsi="Comic Sans MS"/>
          <w:b/>
          <w:bCs/>
          <w:sz w:val="22"/>
          <w:szCs w:val="22"/>
          <w:u w:val="single"/>
        </w:rPr>
      </w:pPr>
    </w:p>
    <w:p w14:paraId="0D61174B" w14:textId="3193747A" w:rsidR="02324F4E" w:rsidRDefault="02324F4E" w:rsidP="4E21CE0D">
      <w:pPr>
        <w:rPr>
          <w:b/>
          <w:bCs/>
          <w:sz w:val="22"/>
          <w:szCs w:val="22"/>
        </w:rPr>
      </w:pPr>
      <w:r w:rsidRPr="4E21CE0D">
        <w:rPr>
          <w:rFonts w:ascii="Comic Sans MS" w:hAnsi="Comic Sans MS"/>
          <w:b/>
          <w:bCs/>
          <w:sz w:val="22"/>
          <w:szCs w:val="22"/>
          <w:u w:val="single"/>
        </w:rPr>
        <w:t>Nursery Admissions</w:t>
      </w:r>
    </w:p>
    <w:p w14:paraId="5808A438" w14:textId="5217109E" w:rsidR="3A2BA796" w:rsidRDefault="3A2BA796" w:rsidP="4E21CE0D">
      <w:pPr>
        <w:rPr>
          <w:rFonts w:ascii="Comic Sans MS" w:hAnsi="Comic Sans MS"/>
          <w:b/>
          <w:bCs/>
          <w:sz w:val="22"/>
          <w:szCs w:val="22"/>
        </w:rPr>
      </w:pPr>
      <w:r w:rsidRPr="4E21CE0D">
        <w:rPr>
          <w:rFonts w:ascii="Comic Sans MS" w:hAnsi="Comic Sans MS"/>
          <w:b/>
          <w:bCs/>
          <w:sz w:val="22"/>
          <w:szCs w:val="22"/>
        </w:rPr>
        <w:t>Closing date for Nursery Admissions for September 2021 is Friday 2</w:t>
      </w:r>
      <w:r w:rsidRPr="4E21CE0D">
        <w:rPr>
          <w:rFonts w:ascii="Comic Sans MS" w:hAnsi="Comic Sans MS"/>
          <w:b/>
          <w:bCs/>
          <w:sz w:val="22"/>
          <w:szCs w:val="22"/>
          <w:vertAlign w:val="superscript"/>
        </w:rPr>
        <w:t>nd</w:t>
      </w:r>
      <w:r w:rsidRPr="4E21CE0D">
        <w:rPr>
          <w:rFonts w:ascii="Comic Sans MS" w:hAnsi="Comic Sans MS"/>
          <w:b/>
          <w:bCs/>
          <w:sz w:val="22"/>
          <w:szCs w:val="22"/>
        </w:rPr>
        <w:t xml:space="preserve"> October</w:t>
      </w:r>
    </w:p>
    <w:p w14:paraId="46CF8F73" w14:textId="1C0CB2F5" w:rsidR="1F2351AC" w:rsidRDefault="1F2351AC" w:rsidP="4E21CE0D">
      <w:pPr>
        <w:rPr>
          <w:rFonts w:ascii="Comic Sans MS" w:hAnsi="Comic Sans MS"/>
          <w:b/>
          <w:bCs/>
          <w:sz w:val="22"/>
          <w:szCs w:val="22"/>
          <w:u w:val="single"/>
        </w:rPr>
      </w:pPr>
    </w:p>
    <w:p w14:paraId="6CBB66CF" w14:textId="402A9E69" w:rsidR="0A6691D8" w:rsidRDefault="0D2ACF81" w:rsidP="4E21CE0D">
      <w:pPr>
        <w:rPr>
          <w:rFonts w:ascii="Comic Sans MS" w:hAnsi="Comic Sans MS"/>
          <w:b/>
          <w:bCs/>
          <w:sz w:val="22"/>
          <w:szCs w:val="22"/>
          <w:u w:val="single"/>
        </w:rPr>
      </w:pPr>
      <w:r w:rsidRPr="4E21CE0D">
        <w:rPr>
          <w:rFonts w:ascii="Comic Sans MS" w:hAnsi="Comic Sans MS"/>
          <w:b/>
          <w:bCs/>
          <w:sz w:val="22"/>
          <w:szCs w:val="22"/>
          <w:u w:val="single"/>
        </w:rPr>
        <w:t>St Albans</w:t>
      </w:r>
      <w:r w:rsidR="2C90063A" w:rsidRPr="4E21CE0D">
        <w:rPr>
          <w:rFonts w:ascii="Comic Sans MS" w:hAnsi="Comic Sans MS"/>
          <w:b/>
          <w:bCs/>
          <w:sz w:val="22"/>
          <w:szCs w:val="22"/>
          <w:u w:val="single"/>
        </w:rPr>
        <w:t xml:space="preserve"> – Year 7 Admissions – September 2021</w:t>
      </w:r>
    </w:p>
    <w:p w14:paraId="33A4B280" w14:textId="67254DB9" w:rsidR="0D2ACF81" w:rsidRDefault="0D2ACF81" w:rsidP="4E21CE0D">
      <w:pPr>
        <w:rPr>
          <w:rFonts w:ascii="Comic Sans MS" w:hAnsi="Comic Sans MS"/>
          <w:b/>
          <w:bCs/>
          <w:sz w:val="22"/>
          <w:szCs w:val="22"/>
        </w:rPr>
      </w:pPr>
      <w:r w:rsidRPr="4E21CE0D">
        <w:rPr>
          <w:rFonts w:ascii="Comic Sans MS" w:hAnsi="Comic Sans MS"/>
          <w:b/>
          <w:bCs/>
          <w:sz w:val="22"/>
          <w:szCs w:val="22"/>
        </w:rPr>
        <w:t xml:space="preserve">Applications are now open for Year 7 September 2021 and </w:t>
      </w:r>
      <w:r w:rsidR="48918249" w:rsidRPr="4E21CE0D">
        <w:rPr>
          <w:rFonts w:ascii="Comic Sans MS" w:hAnsi="Comic Sans MS"/>
          <w:b/>
          <w:bCs/>
          <w:sz w:val="22"/>
          <w:szCs w:val="22"/>
        </w:rPr>
        <w:t xml:space="preserve">are </w:t>
      </w:r>
      <w:r w:rsidRPr="4E21CE0D">
        <w:rPr>
          <w:rFonts w:ascii="Comic Sans MS" w:hAnsi="Comic Sans MS"/>
          <w:b/>
          <w:bCs/>
          <w:sz w:val="22"/>
          <w:szCs w:val="22"/>
        </w:rPr>
        <w:t xml:space="preserve">available on St Albans School website.  Any queries please contact </w:t>
      </w:r>
      <w:r w:rsidR="6DA53053" w:rsidRPr="4E21CE0D">
        <w:rPr>
          <w:rFonts w:ascii="Comic Sans MS" w:hAnsi="Comic Sans MS"/>
          <w:b/>
          <w:bCs/>
          <w:sz w:val="22"/>
          <w:szCs w:val="22"/>
        </w:rPr>
        <w:t>the school on 01495 765800</w:t>
      </w:r>
    </w:p>
    <w:p w14:paraId="68B0B153" w14:textId="7D8BDD48" w:rsidR="0A6691D8" w:rsidRDefault="0A6691D8" w:rsidP="0A6691D8">
      <w:pPr>
        <w:rPr>
          <w:rFonts w:ascii="Comic Sans MS" w:hAnsi="Comic Sans MS"/>
          <w:b/>
          <w:bCs/>
          <w:u w:val="single"/>
        </w:rPr>
      </w:pPr>
    </w:p>
    <w:p w14:paraId="66F70F17" w14:textId="5A019455" w:rsidR="19961934" w:rsidRDefault="19961934" w:rsidP="1D1CFF16">
      <w:pPr>
        <w:rPr>
          <w:rFonts w:ascii="Comic Sans MS" w:hAnsi="Comic Sans MS"/>
          <w:b/>
          <w:bCs/>
          <w:u w:val="single"/>
        </w:rPr>
      </w:pPr>
      <w:r w:rsidRPr="4E21CE0D">
        <w:rPr>
          <w:rFonts w:ascii="Comic Sans MS" w:hAnsi="Comic Sans MS"/>
          <w:b/>
          <w:bCs/>
          <w:u w:val="single"/>
        </w:rPr>
        <w:t>Important information</w:t>
      </w:r>
    </w:p>
    <w:p w14:paraId="11140307" w14:textId="5A019455" w:rsidR="4E21CE0D" w:rsidRDefault="4E21CE0D" w:rsidP="4E21CE0D">
      <w:pPr>
        <w:rPr>
          <w:rFonts w:ascii="Comic Sans MS" w:hAnsi="Comic Sans MS"/>
          <w:b/>
          <w:bCs/>
          <w:u w:val="single"/>
        </w:rPr>
      </w:pPr>
    </w:p>
    <w:p w14:paraId="56A56362" w14:textId="6F7545CB" w:rsidR="1D471F80" w:rsidRDefault="1D471F80" w:rsidP="1D1CFF16">
      <w:pPr>
        <w:rPr>
          <w:rFonts w:ascii="Comic Sans MS" w:hAnsi="Comic Sans MS"/>
          <w:u w:val="single"/>
        </w:rPr>
      </w:pPr>
      <w:proofErr w:type="spellStart"/>
      <w:r w:rsidRPr="1D1CFF16">
        <w:rPr>
          <w:rFonts w:ascii="Comic Sans MS" w:hAnsi="Comic Sans MS"/>
          <w:u w:val="single"/>
        </w:rPr>
        <w:t>Covid</w:t>
      </w:r>
      <w:proofErr w:type="spellEnd"/>
      <w:r w:rsidRPr="1D1CFF16">
        <w:rPr>
          <w:rFonts w:ascii="Comic Sans MS" w:hAnsi="Comic Sans MS"/>
          <w:u w:val="single"/>
        </w:rPr>
        <w:t xml:space="preserve"> Symptoms</w:t>
      </w:r>
    </w:p>
    <w:p w14:paraId="7FE99C79" w14:textId="2C35B57D" w:rsidR="1D1CFF16" w:rsidRDefault="1D1CFF16" w:rsidP="1D1CFF16">
      <w:pPr>
        <w:rPr>
          <w:rFonts w:ascii="Comic Sans MS" w:hAnsi="Comic Sans MS"/>
          <w:u w:val="single"/>
        </w:rPr>
      </w:pPr>
    </w:p>
    <w:p w14:paraId="07CC8888" w14:textId="5402F246" w:rsidR="1D471F80" w:rsidRDefault="1D471F80" w:rsidP="0A6691D8">
      <w:pPr>
        <w:rPr>
          <w:rFonts w:ascii="Comic Sans MS" w:hAnsi="Comic Sans MS"/>
        </w:rPr>
      </w:pPr>
      <w:r w:rsidRPr="0A6691D8">
        <w:rPr>
          <w:rFonts w:ascii="Comic Sans MS" w:hAnsi="Comic Sans MS"/>
        </w:rPr>
        <w:t xml:space="preserve">Would all parents/carers please be aware of the symptoms of </w:t>
      </w:r>
      <w:proofErr w:type="spellStart"/>
      <w:proofErr w:type="gramStart"/>
      <w:r w:rsidRPr="0A6691D8">
        <w:rPr>
          <w:rFonts w:ascii="Comic Sans MS" w:hAnsi="Comic Sans MS"/>
        </w:rPr>
        <w:t>Covid</w:t>
      </w:r>
      <w:proofErr w:type="spellEnd"/>
      <w:r w:rsidRPr="0A6691D8">
        <w:rPr>
          <w:rFonts w:ascii="Comic Sans MS" w:hAnsi="Comic Sans MS"/>
        </w:rPr>
        <w:t>;</w:t>
      </w:r>
      <w:proofErr w:type="gramEnd"/>
      <w:r w:rsidRPr="0A6691D8">
        <w:rPr>
          <w:rFonts w:ascii="Comic Sans MS" w:hAnsi="Comic Sans MS"/>
        </w:rPr>
        <w:t xml:space="preserve"> </w:t>
      </w:r>
    </w:p>
    <w:p w14:paraId="7B6E6FFE" w14:textId="1C6D9D82" w:rsidR="1C8B4B4E" w:rsidRDefault="1C8B4B4E" w:rsidP="0A6691D8">
      <w:pPr>
        <w:rPr>
          <w:rFonts w:ascii="Comic Sans MS" w:eastAsia="Comic Sans MS" w:hAnsi="Comic Sans MS" w:cs="Comic Sans MS"/>
          <w:sz w:val="21"/>
          <w:szCs w:val="21"/>
        </w:rPr>
      </w:pPr>
      <w:r w:rsidRPr="0A6691D8">
        <w:rPr>
          <w:rFonts w:ascii="Comic Sans MS" w:eastAsia="Comic Sans MS" w:hAnsi="Comic Sans MS" w:cs="Comic Sans MS"/>
        </w:rPr>
        <w:t>We ask all parents and carers to keep the school informed of any changes to your family’s medical state. If someone in your household has a confirmed case and they may have been in contact with others in school, those in their class / group and whoever they may have come into contact with will be sent home and asked to self-isolate for 1</w:t>
      </w:r>
      <w:r w:rsidR="4FBA83C1" w:rsidRPr="0A6691D8">
        <w:rPr>
          <w:rFonts w:ascii="Comic Sans MS" w:eastAsia="Comic Sans MS" w:hAnsi="Comic Sans MS" w:cs="Comic Sans MS"/>
        </w:rPr>
        <w:t>0</w:t>
      </w:r>
      <w:r w:rsidRPr="0A6691D8">
        <w:rPr>
          <w:rFonts w:ascii="Comic Sans MS" w:eastAsia="Comic Sans MS" w:hAnsi="Comic Sans MS" w:cs="Comic Sans MS"/>
        </w:rPr>
        <w:t xml:space="preserve"> days. The other household members of that class or group do not need to self-isolate unless the child or staff member develops symptoms</w:t>
      </w:r>
      <w:r w:rsidRPr="0A6691D8">
        <w:rPr>
          <w:rFonts w:ascii="Comic Sans MS" w:eastAsia="Comic Sans MS" w:hAnsi="Comic Sans MS" w:cs="Comic Sans MS"/>
          <w:sz w:val="21"/>
          <w:szCs w:val="21"/>
        </w:rPr>
        <w:t>.</w:t>
      </w:r>
    </w:p>
    <w:p w14:paraId="69072EC7" w14:textId="2AD40584" w:rsidR="0A6691D8" w:rsidRDefault="0A6691D8" w:rsidP="0A6691D8">
      <w:pPr>
        <w:rPr>
          <w:rFonts w:ascii="Comic Sans MS" w:eastAsia="Comic Sans MS" w:hAnsi="Comic Sans MS" w:cs="Comic Sans MS"/>
        </w:rPr>
      </w:pPr>
    </w:p>
    <w:p w14:paraId="0E42BA04" w14:textId="69B0ADE2" w:rsidR="5B90704B" w:rsidRDefault="5B90704B" w:rsidP="038CB720">
      <w:pPr>
        <w:rPr>
          <w:rFonts w:ascii="Comic Sans MS" w:eastAsia="Comic Sans MS" w:hAnsi="Comic Sans MS" w:cs="Comic Sans MS"/>
        </w:rPr>
      </w:pPr>
      <w:r w:rsidRPr="038CB720">
        <w:rPr>
          <w:rFonts w:ascii="Comic Sans MS" w:eastAsia="Comic Sans MS" w:hAnsi="Comic Sans MS" w:cs="Comic Sans MS"/>
        </w:rPr>
        <w:t>Children are not a major risk group of the COVID-19 disease and seem to play a less important role from the transmission point of view. The negative effects of not going to school must be weighed against the possible positive indirect effects it might have on the mitigation of the COVID-19 pandemic. In addition, measures can and are being put in place in schools to minimise the risks to children and adults.</w:t>
      </w:r>
    </w:p>
    <w:p w14:paraId="0B10202C" w14:textId="0C68D27D" w:rsidR="038CB720" w:rsidRDefault="038CB720" w:rsidP="038CB720">
      <w:pPr>
        <w:rPr>
          <w:rFonts w:ascii="Comic Sans MS" w:eastAsia="Comic Sans MS" w:hAnsi="Comic Sans MS" w:cs="Comic Sans MS"/>
          <w:b/>
          <w:bCs/>
        </w:rPr>
      </w:pPr>
    </w:p>
    <w:p w14:paraId="32485397" w14:textId="116E1CBC" w:rsidR="0EE54E2F" w:rsidRDefault="0EE54E2F" w:rsidP="038CB720">
      <w:pPr>
        <w:rPr>
          <w:rFonts w:ascii="Comic Sans MS" w:eastAsia="Comic Sans MS" w:hAnsi="Comic Sans MS" w:cs="Comic Sans MS"/>
          <w:b/>
          <w:bCs/>
          <w:u w:val="single"/>
        </w:rPr>
      </w:pPr>
      <w:r w:rsidRPr="038CB720">
        <w:rPr>
          <w:rFonts w:ascii="Comic Sans MS" w:eastAsia="Comic Sans MS" w:hAnsi="Comic Sans MS" w:cs="Comic Sans MS"/>
          <w:b/>
          <w:bCs/>
          <w:u w:val="single"/>
        </w:rPr>
        <w:t xml:space="preserve">Message </w:t>
      </w:r>
      <w:r w:rsidR="5F2ADC32" w:rsidRPr="038CB720">
        <w:rPr>
          <w:rFonts w:ascii="Comic Sans MS" w:eastAsia="Comic Sans MS" w:hAnsi="Comic Sans MS" w:cs="Comic Sans MS"/>
          <w:b/>
          <w:bCs/>
          <w:u w:val="single"/>
        </w:rPr>
        <w:t>to parents from Torfaen CBC</w:t>
      </w:r>
    </w:p>
    <w:p w14:paraId="58C1D033" w14:textId="1113D26B" w:rsidR="3940B1BE" w:rsidRDefault="3940B1BE" w:rsidP="038CB720">
      <w:pPr>
        <w:rPr>
          <w:rFonts w:ascii="Comic Sans MS" w:eastAsia="Comic Sans MS" w:hAnsi="Comic Sans MS" w:cs="Comic Sans MS"/>
          <w:b/>
          <w:bCs/>
          <w:color w:val="050505"/>
        </w:rPr>
      </w:pPr>
      <w:r w:rsidRPr="038CB720">
        <w:rPr>
          <w:rFonts w:ascii="Comic Sans MS" w:eastAsia="Comic Sans MS" w:hAnsi="Comic Sans MS" w:cs="Comic Sans MS"/>
          <w:b/>
          <w:bCs/>
          <w:color w:val="050505"/>
        </w:rPr>
        <w:t xml:space="preserve">Please only apply for a Coronavirus test if you or your child has symptoms. </w:t>
      </w:r>
    </w:p>
    <w:p w14:paraId="744B86CC" w14:textId="0C0B40B2" w:rsidR="3940B1BE" w:rsidRDefault="3940B1BE" w:rsidP="038CB720">
      <w:pPr>
        <w:rPr>
          <w:rFonts w:ascii="Comic Sans MS" w:eastAsia="Comic Sans MS" w:hAnsi="Comic Sans MS" w:cs="Comic Sans MS"/>
          <w:b/>
          <w:bCs/>
          <w:color w:val="050505"/>
        </w:rPr>
      </w:pPr>
      <w:r>
        <w:br/>
      </w:r>
      <w:r w:rsidRPr="038CB720">
        <w:rPr>
          <w:rFonts w:ascii="Comic Sans MS" w:eastAsia="Comic Sans MS" w:hAnsi="Comic Sans MS" w:cs="Comic Sans MS"/>
          <w:b/>
          <w:bCs/>
          <w:color w:val="050505"/>
        </w:rPr>
        <w:t xml:space="preserve">Demand is very high for the service at the moment and it is important that only those with symptoms of coronavirus turn up for a test. </w:t>
      </w:r>
    </w:p>
    <w:p w14:paraId="43D12C4A" w14:textId="0147B25F" w:rsidR="3940B1BE" w:rsidRDefault="3940B1BE" w:rsidP="038CB720">
      <w:pPr>
        <w:rPr>
          <w:rFonts w:ascii="Comic Sans MS" w:eastAsia="Comic Sans MS" w:hAnsi="Comic Sans MS" w:cs="Comic Sans MS"/>
          <w:b/>
          <w:bCs/>
          <w:color w:val="050505"/>
        </w:rPr>
      </w:pPr>
      <w:r w:rsidRPr="038CB720">
        <w:rPr>
          <w:rFonts w:ascii="Comic Sans MS" w:eastAsia="Comic Sans MS" w:hAnsi="Comic Sans MS" w:cs="Comic Sans MS"/>
          <w:b/>
          <w:bCs/>
          <w:color w:val="050505"/>
        </w:rPr>
        <w:t xml:space="preserve">🔺 </w:t>
      </w:r>
      <w:proofErr w:type="gramStart"/>
      <w:r w:rsidRPr="038CB720">
        <w:rPr>
          <w:rFonts w:ascii="Comic Sans MS" w:eastAsia="Comic Sans MS" w:hAnsi="Comic Sans MS" w:cs="Comic Sans MS"/>
          <w:b/>
          <w:bCs/>
          <w:color w:val="050505"/>
        </w:rPr>
        <w:t>New</w:t>
      </w:r>
      <w:proofErr w:type="gramEnd"/>
      <w:r w:rsidRPr="038CB720">
        <w:rPr>
          <w:rFonts w:ascii="Comic Sans MS" w:eastAsia="Comic Sans MS" w:hAnsi="Comic Sans MS" w:cs="Comic Sans MS"/>
          <w:b/>
          <w:bCs/>
          <w:color w:val="050505"/>
        </w:rPr>
        <w:t xml:space="preserve"> continuous cough</w:t>
      </w:r>
    </w:p>
    <w:p w14:paraId="0752814E" w14:textId="459AF220" w:rsidR="3940B1BE" w:rsidRDefault="3940B1BE" w:rsidP="038CB720">
      <w:pPr>
        <w:rPr>
          <w:rFonts w:ascii="Comic Sans MS" w:eastAsia="Comic Sans MS" w:hAnsi="Comic Sans MS" w:cs="Comic Sans MS"/>
          <w:b/>
          <w:bCs/>
          <w:color w:val="050505"/>
        </w:rPr>
      </w:pPr>
      <w:r w:rsidRPr="038CB720">
        <w:rPr>
          <w:rFonts w:ascii="Comic Sans MS" w:eastAsia="Comic Sans MS" w:hAnsi="Comic Sans MS" w:cs="Comic Sans MS"/>
          <w:b/>
          <w:bCs/>
          <w:color w:val="050505"/>
        </w:rPr>
        <w:t>🔺 High temperature</w:t>
      </w:r>
    </w:p>
    <w:p w14:paraId="1ECA2A74" w14:textId="554B4317" w:rsidR="3940B1BE" w:rsidRDefault="3940B1BE" w:rsidP="038CB720">
      <w:pPr>
        <w:rPr>
          <w:rFonts w:ascii="Comic Sans MS" w:eastAsia="Comic Sans MS" w:hAnsi="Comic Sans MS" w:cs="Comic Sans MS"/>
          <w:b/>
          <w:bCs/>
          <w:color w:val="050505"/>
        </w:rPr>
      </w:pPr>
      <w:r w:rsidRPr="038CB720">
        <w:rPr>
          <w:rFonts w:ascii="Comic Sans MS" w:eastAsia="Comic Sans MS" w:hAnsi="Comic Sans MS" w:cs="Comic Sans MS"/>
          <w:b/>
          <w:bCs/>
          <w:color w:val="050505"/>
        </w:rPr>
        <w:t>🔺 Loss of taste and/or smell</w:t>
      </w:r>
    </w:p>
    <w:p w14:paraId="7CB11BAF" w14:textId="0DA9FE4E" w:rsidR="3940B1BE" w:rsidRDefault="3940B1BE" w:rsidP="038CB720">
      <w:pPr>
        <w:rPr>
          <w:rFonts w:ascii="Comic Sans MS" w:eastAsia="Comic Sans MS" w:hAnsi="Comic Sans MS" w:cs="Comic Sans MS"/>
          <w:b/>
          <w:bCs/>
          <w:color w:val="050505"/>
        </w:rPr>
      </w:pPr>
      <w:r w:rsidRPr="038CB720">
        <w:rPr>
          <w:rFonts w:ascii="Comic Sans MS" w:eastAsia="Comic Sans MS" w:hAnsi="Comic Sans MS" w:cs="Comic Sans MS"/>
          <w:b/>
          <w:bCs/>
          <w:color w:val="050505"/>
        </w:rPr>
        <w:t xml:space="preserve"> </w:t>
      </w:r>
    </w:p>
    <w:p w14:paraId="7D9D7CA2" w14:textId="0C80BC9B" w:rsidR="3940B1BE" w:rsidRDefault="3940B1BE" w:rsidP="038CB720">
      <w:pPr>
        <w:rPr>
          <w:rFonts w:ascii="Comic Sans MS" w:eastAsia="Comic Sans MS" w:hAnsi="Comic Sans MS" w:cs="Comic Sans MS"/>
          <w:b/>
          <w:bCs/>
          <w:color w:val="050505"/>
        </w:rPr>
      </w:pPr>
      <w:r w:rsidRPr="038CB720">
        <w:rPr>
          <w:rFonts w:ascii="Comic Sans MS" w:eastAsia="Comic Sans MS" w:hAnsi="Comic Sans MS" w:cs="Comic Sans MS"/>
          <w:b/>
          <w:bCs/>
          <w:color w:val="050505"/>
        </w:rPr>
        <w:t>Then to prevent spreading coronavirus in your community, it’s vital you self-isolate until you receive your test results</w:t>
      </w:r>
    </w:p>
    <w:p w14:paraId="76599784" w14:textId="214868D3" w:rsidR="038CB720" w:rsidRDefault="038CB720" w:rsidP="4E21CE0D">
      <w:pPr>
        <w:rPr>
          <w:rFonts w:ascii="Comic Sans MS" w:eastAsia="Comic Sans MS" w:hAnsi="Comic Sans MS" w:cs="Comic Sans MS"/>
          <w:b/>
          <w:bCs/>
          <w:u w:val="single"/>
        </w:rPr>
      </w:pPr>
    </w:p>
    <w:p w14:paraId="3E8F09C7" w14:textId="241848ED" w:rsidR="0A6691D8" w:rsidRDefault="267D8109" w:rsidP="4E21CE0D">
      <w:pPr>
        <w:rPr>
          <w:rFonts w:ascii="Comic Sans MS" w:eastAsia="Comic Sans MS" w:hAnsi="Comic Sans MS" w:cs="Comic Sans MS"/>
          <w:b/>
          <w:bCs/>
          <w:u w:val="single"/>
        </w:rPr>
      </w:pPr>
      <w:r w:rsidRPr="4E21CE0D">
        <w:rPr>
          <w:rFonts w:ascii="Comic Sans MS" w:eastAsia="Comic Sans MS" w:hAnsi="Comic Sans MS" w:cs="Comic Sans MS"/>
          <w:b/>
          <w:bCs/>
          <w:u w:val="single"/>
        </w:rPr>
        <w:t xml:space="preserve">Useful links for parents in identifying symptoms of </w:t>
      </w:r>
      <w:proofErr w:type="spellStart"/>
      <w:r w:rsidRPr="4E21CE0D">
        <w:rPr>
          <w:rFonts w:ascii="Comic Sans MS" w:eastAsia="Comic Sans MS" w:hAnsi="Comic Sans MS" w:cs="Comic Sans MS"/>
          <w:b/>
          <w:bCs/>
          <w:u w:val="single"/>
        </w:rPr>
        <w:t>Covid</w:t>
      </w:r>
      <w:proofErr w:type="spellEnd"/>
    </w:p>
    <w:p w14:paraId="7EE46A9E" w14:textId="23B63BD6" w:rsidR="0A6691D8" w:rsidRDefault="0047074E" w:rsidP="4E21CE0D">
      <w:pPr>
        <w:rPr>
          <w:rFonts w:ascii="Comic Sans MS" w:eastAsia="Comic Sans MS" w:hAnsi="Comic Sans MS" w:cs="Comic Sans MS"/>
        </w:rPr>
      </w:pPr>
      <w:hyperlink r:id="rId13">
        <w:r w:rsidR="267D8109" w:rsidRPr="4E21CE0D">
          <w:rPr>
            <w:rStyle w:val="Hyperlink"/>
            <w:rFonts w:ascii="Comic Sans MS" w:eastAsia="Comic Sans MS" w:hAnsi="Comic Sans MS" w:cs="Comic Sans MS"/>
            <w:color w:val="0563C1"/>
          </w:rPr>
          <w:t>https://www.facebook.com/educationwales/videos/394609874843267/</w:t>
        </w:r>
      </w:hyperlink>
    </w:p>
    <w:p w14:paraId="229FF1F9" w14:textId="4CE8A06F" w:rsidR="0A6691D8" w:rsidRDefault="3FFEBF44" w:rsidP="4E21CE0D">
      <w:pPr>
        <w:rPr>
          <w:rFonts w:ascii="Comic Sans MS" w:eastAsia="Comic Sans MS" w:hAnsi="Comic Sans MS" w:cs="Comic Sans MS"/>
          <w:color w:val="665555"/>
          <w:sz w:val="21"/>
          <w:szCs w:val="21"/>
        </w:rPr>
      </w:pPr>
      <w:r w:rsidRPr="4E21CE0D">
        <w:rPr>
          <w:rFonts w:ascii="Comic Sans MS" w:eastAsia="Comic Sans MS" w:hAnsi="Comic Sans MS" w:cs="Comic Sans MS"/>
          <w:color w:val="665555"/>
          <w:sz w:val="21"/>
          <w:szCs w:val="21"/>
        </w:rPr>
        <w:t xml:space="preserve">       </w:t>
      </w:r>
    </w:p>
    <w:p w14:paraId="523F562B" w14:textId="2E64F208" w:rsidR="04B82657" w:rsidRDefault="04B82657" w:rsidP="0A6691D8">
      <w:pPr>
        <w:rPr>
          <w:rFonts w:ascii="Comic Sans MS" w:hAnsi="Comic Sans MS"/>
          <w:b/>
          <w:bCs/>
          <w:u w:val="single"/>
        </w:rPr>
      </w:pPr>
      <w:r w:rsidRPr="0A6691D8">
        <w:rPr>
          <w:rFonts w:ascii="Comic Sans MS" w:hAnsi="Comic Sans MS"/>
          <w:b/>
          <w:bCs/>
          <w:u w:val="single"/>
        </w:rPr>
        <w:t>Torfaen CBC information for parents</w:t>
      </w:r>
    </w:p>
    <w:p w14:paraId="1E71C0F0" w14:textId="2369117A" w:rsidR="04B82657" w:rsidRDefault="0047074E" w:rsidP="0A6691D8">
      <w:pPr>
        <w:rPr>
          <w:rFonts w:ascii="Comic Sans MS" w:hAnsi="Comic Sans MS"/>
          <w:b/>
          <w:bCs/>
          <w:color w:val="0070C0"/>
          <w:u w:val="single"/>
        </w:rPr>
      </w:pPr>
      <w:hyperlink r:id="rId14">
        <w:r w:rsidR="04B82657" w:rsidRPr="0A6691D8">
          <w:rPr>
            <w:rStyle w:val="Hyperlink"/>
            <w:rFonts w:ascii="Comic Sans MS" w:hAnsi="Comic Sans MS"/>
            <w:b/>
            <w:bCs/>
            <w:color w:val="0070C0"/>
            <w:u w:val="none"/>
          </w:rPr>
          <w:t>https://www.torfaen.gov.uk/en/AboutTheCouncil/HomepageStories/Coronavirus/Education/Return-to-School-FAQs.aspx</w:t>
        </w:r>
      </w:hyperlink>
    </w:p>
    <w:p w14:paraId="52F3A8AA" w14:textId="4E4B9EFD" w:rsidR="1D1CFF16" w:rsidRDefault="1D1CFF16" w:rsidP="1D1CFF16">
      <w:pPr>
        <w:rPr>
          <w:rFonts w:ascii="Comic Sans MS" w:hAnsi="Comic Sans MS"/>
          <w:u w:val="single"/>
        </w:rPr>
      </w:pPr>
    </w:p>
    <w:p w14:paraId="381C0E35" w14:textId="0C05CB70" w:rsidR="1F2351AC" w:rsidRDefault="1CD0D1E0" w:rsidP="4E21CE0D">
      <w:pPr>
        <w:rPr>
          <w:rFonts w:ascii="Comic Sans MS" w:hAnsi="Comic Sans MS"/>
          <w:b/>
          <w:bCs/>
          <w:u w:val="single"/>
        </w:rPr>
      </w:pPr>
      <w:r w:rsidRPr="4E21CE0D">
        <w:rPr>
          <w:rFonts w:ascii="Comic Sans MS" w:hAnsi="Comic Sans MS"/>
          <w:b/>
          <w:bCs/>
          <w:u w:val="single"/>
        </w:rPr>
        <w:t>Important</w:t>
      </w:r>
      <w:r w:rsidR="6E2AB6CD" w:rsidRPr="4E21CE0D">
        <w:rPr>
          <w:rFonts w:ascii="Comic Sans MS" w:hAnsi="Comic Sans MS"/>
          <w:b/>
          <w:bCs/>
          <w:u w:val="single"/>
        </w:rPr>
        <w:t xml:space="preserve"> - </w:t>
      </w:r>
      <w:r w:rsidRPr="4E21CE0D">
        <w:rPr>
          <w:rFonts w:ascii="Comic Sans MS" w:hAnsi="Comic Sans MS"/>
          <w:b/>
          <w:bCs/>
          <w:u w:val="single"/>
        </w:rPr>
        <w:t>Cleanliness &amp; Safety - Hands &amp; Nails</w:t>
      </w:r>
    </w:p>
    <w:p w14:paraId="5E9950F3" w14:textId="5D4F17B9" w:rsidR="1CD0D1E0" w:rsidRDefault="1CD0D1E0" w:rsidP="4E21CE0D">
      <w:pPr>
        <w:rPr>
          <w:rFonts w:ascii="Comic Sans MS" w:hAnsi="Comic Sans MS"/>
          <w:u w:val="single"/>
        </w:rPr>
      </w:pPr>
      <w:r w:rsidRPr="4E21CE0D">
        <w:rPr>
          <w:rFonts w:ascii="Comic Sans MS" w:hAnsi="Comic Sans MS"/>
        </w:rPr>
        <w:t>In the interest of cleanliness and safety, would parents/carers please ensure that your child’s nails are kept short and clean.</w:t>
      </w:r>
    </w:p>
    <w:p w14:paraId="13EF4444" w14:textId="3E4F4FC0" w:rsidR="4E21CE0D" w:rsidRDefault="4E21CE0D" w:rsidP="4E21CE0D">
      <w:pPr>
        <w:rPr>
          <w:rFonts w:ascii="Comic Sans MS" w:hAnsi="Comic Sans MS"/>
          <w:u w:val="single"/>
        </w:rPr>
      </w:pPr>
    </w:p>
    <w:p w14:paraId="3E68D150" w14:textId="0E77DB7C" w:rsidR="1F2351AC" w:rsidRDefault="1F2351AC" w:rsidP="1F2351AC">
      <w:pPr>
        <w:rPr>
          <w:rFonts w:ascii="Comic Sans MS" w:hAnsi="Comic Sans MS"/>
          <w:u w:val="single"/>
        </w:rPr>
      </w:pPr>
    </w:p>
    <w:p w14:paraId="3F4FE2F2" w14:textId="470D3982" w:rsidR="1F2351AC" w:rsidRDefault="1F2351AC" w:rsidP="1F2351AC">
      <w:pPr>
        <w:rPr>
          <w:rFonts w:ascii="Comic Sans MS" w:hAnsi="Comic Sans MS"/>
          <w:b/>
          <w:bCs/>
          <w:u w:val="single"/>
        </w:rPr>
      </w:pPr>
    </w:p>
    <w:p w14:paraId="7A0DDFEE" w14:textId="25CC5210" w:rsidR="1D1CFF16" w:rsidRDefault="7B5952F8" w:rsidP="1F2351AC">
      <w:pPr>
        <w:rPr>
          <w:rFonts w:ascii="Comic Sans MS" w:hAnsi="Comic Sans MS"/>
          <w:color w:val="FF0000"/>
          <w:u w:val="single"/>
        </w:rPr>
      </w:pPr>
      <w:r w:rsidRPr="4E21CE0D">
        <w:rPr>
          <w:rFonts w:ascii="Comic Sans MS" w:hAnsi="Comic Sans MS"/>
          <w:b/>
          <w:bCs/>
          <w:u w:val="single"/>
        </w:rPr>
        <w:t>Collection at the gates at the end of day</w:t>
      </w:r>
      <w:r w:rsidRPr="4E21CE0D">
        <w:rPr>
          <w:rFonts w:ascii="Comic Sans MS" w:hAnsi="Comic Sans MS"/>
          <w:u w:val="single"/>
        </w:rPr>
        <w:t xml:space="preserve"> </w:t>
      </w:r>
      <w:r w:rsidR="0CAE8CDB" w:rsidRPr="4E21CE0D">
        <w:rPr>
          <w:rFonts w:ascii="Comic Sans MS" w:hAnsi="Comic Sans MS"/>
          <w:u w:val="single"/>
        </w:rPr>
        <w:t xml:space="preserve">- </w:t>
      </w:r>
      <w:r w:rsidRPr="4E21CE0D">
        <w:rPr>
          <w:rFonts w:ascii="Comic Sans MS" w:hAnsi="Comic Sans MS"/>
          <w:color w:val="FF0000"/>
          <w:u w:val="single"/>
        </w:rPr>
        <w:t>no early arrivals please</w:t>
      </w:r>
      <w:r w:rsidR="33CC1C93" w:rsidRPr="4E21CE0D">
        <w:rPr>
          <w:rFonts w:ascii="Comic Sans MS" w:hAnsi="Comic Sans MS"/>
          <w:color w:val="FF0000"/>
          <w:u w:val="single"/>
        </w:rPr>
        <w:t xml:space="preserve"> </w:t>
      </w:r>
    </w:p>
    <w:p w14:paraId="01EF6433" w14:textId="7A077D50" w:rsidR="1D1CFF16" w:rsidRDefault="0DF110D4" w:rsidP="0A6691D8">
      <w:pPr>
        <w:jc w:val="both"/>
        <w:rPr>
          <w:rFonts w:ascii="Comic Sans MS" w:eastAsia="Comic Sans MS" w:hAnsi="Comic Sans MS" w:cs="Comic Sans MS"/>
          <w:color w:val="1F1F1F"/>
        </w:rPr>
      </w:pPr>
      <w:r w:rsidRPr="4E21CE0D">
        <w:rPr>
          <w:rFonts w:ascii="Comic Sans MS" w:eastAsia="Comic Sans MS" w:hAnsi="Comic Sans MS" w:cs="Comic Sans MS"/>
          <w:color w:val="1F1F1F"/>
        </w:rPr>
        <w:t>S</w:t>
      </w:r>
      <w:r w:rsidR="5E697CF9" w:rsidRPr="4E21CE0D">
        <w:rPr>
          <w:rFonts w:ascii="Comic Sans MS" w:eastAsia="Comic Sans MS" w:hAnsi="Comic Sans MS" w:cs="Comic Sans MS"/>
          <w:color w:val="1F1F1F"/>
        </w:rPr>
        <w:t xml:space="preserve">taggered activities including lunch and break times to reduce the number of people in shared spaces including around school </w:t>
      </w:r>
      <w:r w:rsidR="5E697CF9" w:rsidRPr="4E21CE0D">
        <w:rPr>
          <w:rFonts w:ascii="Comic Sans MS" w:eastAsia="Comic Sans MS" w:hAnsi="Comic Sans MS" w:cs="Comic Sans MS"/>
          <w:b/>
          <w:bCs/>
          <w:color w:val="1F1F1F"/>
        </w:rPr>
        <w:t>entrance</w:t>
      </w:r>
      <w:r w:rsidR="4C050D70" w:rsidRPr="4E21CE0D">
        <w:rPr>
          <w:rFonts w:ascii="Comic Sans MS" w:eastAsia="Comic Sans MS" w:hAnsi="Comic Sans MS" w:cs="Comic Sans MS"/>
          <w:b/>
          <w:bCs/>
          <w:color w:val="1F1F1F"/>
        </w:rPr>
        <w:t>s</w:t>
      </w:r>
      <w:r w:rsidR="5E697CF9" w:rsidRPr="4E21CE0D">
        <w:rPr>
          <w:rFonts w:ascii="Comic Sans MS" w:eastAsia="Comic Sans MS" w:hAnsi="Comic Sans MS" w:cs="Comic Sans MS"/>
          <w:b/>
          <w:bCs/>
          <w:color w:val="1F1F1F"/>
        </w:rPr>
        <w:t xml:space="preserve"> </w:t>
      </w:r>
      <w:r w:rsidR="5E697CF9" w:rsidRPr="4E21CE0D">
        <w:rPr>
          <w:rFonts w:ascii="Comic Sans MS" w:eastAsia="Comic Sans MS" w:hAnsi="Comic Sans MS" w:cs="Comic Sans MS"/>
          <w:color w:val="1F1F1F"/>
        </w:rPr>
        <w:t xml:space="preserve">and </w:t>
      </w:r>
      <w:r w:rsidR="5E697CF9" w:rsidRPr="4E21CE0D">
        <w:rPr>
          <w:rFonts w:ascii="Comic Sans MS" w:eastAsia="Comic Sans MS" w:hAnsi="Comic Sans MS" w:cs="Comic Sans MS"/>
          <w:b/>
          <w:bCs/>
          <w:color w:val="1F1F1F"/>
        </w:rPr>
        <w:t>exi</w:t>
      </w:r>
      <w:r w:rsidR="654E9CD6" w:rsidRPr="4E21CE0D">
        <w:rPr>
          <w:rFonts w:ascii="Comic Sans MS" w:eastAsia="Comic Sans MS" w:hAnsi="Comic Sans MS" w:cs="Comic Sans MS"/>
          <w:b/>
          <w:bCs/>
          <w:color w:val="1F1F1F"/>
        </w:rPr>
        <w:t>ts</w:t>
      </w:r>
      <w:r w:rsidR="037B4E73" w:rsidRPr="4E21CE0D">
        <w:rPr>
          <w:rFonts w:ascii="Comic Sans MS" w:eastAsia="Comic Sans MS" w:hAnsi="Comic Sans MS" w:cs="Comic Sans MS"/>
          <w:b/>
          <w:bCs/>
          <w:color w:val="1F1F1F"/>
        </w:rPr>
        <w:t xml:space="preserve"> </w:t>
      </w:r>
      <w:r w:rsidR="7AE8AB8A" w:rsidRPr="4E21CE0D">
        <w:rPr>
          <w:rFonts w:ascii="Comic Sans MS" w:eastAsia="Comic Sans MS" w:hAnsi="Comic Sans MS" w:cs="Comic Sans MS"/>
          <w:color w:val="1F1F1F"/>
        </w:rPr>
        <w:t>have been put into place</w:t>
      </w:r>
      <w:r w:rsidR="5E697CF9" w:rsidRPr="4E21CE0D">
        <w:rPr>
          <w:rFonts w:ascii="Comic Sans MS" w:eastAsia="Comic Sans MS" w:hAnsi="Comic Sans MS" w:cs="Comic Sans MS"/>
          <w:color w:val="1F1F1F"/>
        </w:rPr>
        <w:t xml:space="preserve">. Please </w:t>
      </w:r>
      <w:r w:rsidR="0AB194D9" w:rsidRPr="4E21CE0D">
        <w:rPr>
          <w:rFonts w:ascii="Comic Sans MS" w:eastAsia="Comic Sans MS" w:hAnsi="Comic Sans MS" w:cs="Comic Sans MS"/>
          <w:color w:val="1F1F1F"/>
        </w:rPr>
        <w:t xml:space="preserve">be reminded to </w:t>
      </w:r>
      <w:r w:rsidR="5E697CF9" w:rsidRPr="4E21CE0D">
        <w:rPr>
          <w:rFonts w:ascii="Comic Sans MS" w:eastAsia="Comic Sans MS" w:hAnsi="Comic Sans MS" w:cs="Comic Sans MS"/>
          <w:color w:val="1F1F1F"/>
        </w:rPr>
        <w:t xml:space="preserve">only pick up and drop </w:t>
      </w:r>
      <w:r w:rsidR="40455E7F" w:rsidRPr="4E21CE0D">
        <w:rPr>
          <w:rFonts w:ascii="Comic Sans MS" w:eastAsia="Comic Sans MS" w:hAnsi="Comic Sans MS" w:cs="Comic Sans MS"/>
          <w:color w:val="1F1F1F"/>
        </w:rPr>
        <w:t xml:space="preserve">off </w:t>
      </w:r>
      <w:r w:rsidR="4B9AD5D8" w:rsidRPr="4E21CE0D">
        <w:rPr>
          <w:rFonts w:ascii="Comic Sans MS" w:eastAsia="Comic Sans MS" w:hAnsi="Comic Sans MS" w:cs="Comic Sans MS"/>
          <w:color w:val="1F1F1F"/>
        </w:rPr>
        <w:t xml:space="preserve">your children </w:t>
      </w:r>
      <w:r w:rsidR="40455E7F" w:rsidRPr="4E21CE0D">
        <w:rPr>
          <w:rFonts w:ascii="Comic Sans MS" w:eastAsia="Comic Sans MS" w:hAnsi="Comic Sans MS" w:cs="Comic Sans MS"/>
          <w:color w:val="1F1F1F"/>
        </w:rPr>
        <w:t xml:space="preserve">at the </w:t>
      </w:r>
      <w:r w:rsidR="40455E7F" w:rsidRPr="4E21CE0D">
        <w:rPr>
          <w:rFonts w:ascii="Comic Sans MS" w:eastAsia="Comic Sans MS" w:hAnsi="Comic Sans MS" w:cs="Comic Sans MS"/>
          <w:b/>
          <w:bCs/>
          <w:color w:val="1F1F1F"/>
        </w:rPr>
        <w:t>specifi</w:t>
      </w:r>
      <w:r w:rsidR="2FA3D3BB" w:rsidRPr="4E21CE0D">
        <w:rPr>
          <w:rFonts w:ascii="Comic Sans MS" w:eastAsia="Comic Sans MS" w:hAnsi="Comic Sans MS" w:cs="Comic Sans MS"/>
          <w:b/>
          <w:bCs/>
          <w:color w:val="1F1F1F"/>
        </w:rPr>
        <w:t>ed</w:t>
      </w:r>
      <w:r w:rsidR="40455E7F" w:rsidRPr="4E21CE0D">
        <w:rPr>
          <w:rFonts w:ascii="Comic Sans MS" w:eastAsia="Comic Sans MS" w:hAnsi="Comic Sans MS" w:cs="Comic Sans MS"/>
          <w:b/>
          <w:bCs/>
          <w:color w:val="1F1F1F"/>
        </w:rPr>
        <w:t xml:space="preserve"> times given</w:t>
      </w:r>
      <w:r w:rsidR="27D1EBCA" w:rsidRPr="4E21CE0D">
        <w:rPr>
          <w:rFonts w:ascii="Comic Sans MS" w:eastAsia="Comic Sans MS" w:hAnsi="Comic Sans MS" w:cs="Comic Sans MS"/>
          <w:b/>
          <w:bCs/>
          <w:color w:val="1F1F1F"/>
        </w:rPr>
        <w:t xml:space="preserve"> </w:t>
      </w:r>
      <w:r w:rsidR="27D1EBCA" w:rsidRPr="4E21CE0D">
        <w:rPr>
          <w:rFonts w:ascii="Comic Sans MS" w:eastAsia="Comic Sans MS" w:hAnsi="Comic Sans MS" w:cs="Comic Sans MS"/>
          <w:b/>
          <w:bCs/>
          <w:color w:val="FF0000"/>
          <w:u w:val="single"/>
        </w:rPr>
        <w:t>not earlier</w:t>
      </w:r>
      <w:r w:rsidR="27D1EBCA" w:rsidRPr="4E21CE0D">
        <w:rPr>
          <w:rFonts w:ascii="Comic Sans MS" w:eastAsia="Comic Sans MS" w:hAnsi="Comic Sans MS" w:cs="Comic Sans MS"/>
          <w:b/>
          <w:bCs/>
          <w:color w:val="FF0000"/>
        </w:rPr>
        <w:t xml:space="preserve"> </w:t>
      </w:r>
      <w:r w:rsidR="1BE4659B" w:rsidRPr="4E21CE0D">
        <w:rPr>
          <w:rFonts w:ascii="Comic Sans MS" w:eastAsia="Comic Sans MS" w:hAnsi="Comic Sans MS" w:cs="Comic Sans MS"/>
          <w:b/>
          <w:bCs/>
          <w:color w:val="1F1F1F"/>
        </w:rPr>
        <w:t xml:space="preserve">and a reminder that only </w:t>
      </w:r>
      <w:r w:rsidR="1BE4659B" w:rsidRPr="4E21CE0D">
        <w:rPr>
          <w:rFonts w:ascii="Comic Sans MS" w:eastAsia="Comic Sans MS" w:hAnsi="Comic Sans MS" w:cs="Comic Sans MS"/>
          <w:b/>
          <w:bCs/>
          <w:color w:val="FF0000"/>
          <w:u w:val="single"/>
        </w:rPr>
        <w:t>one paren</w:t>
      </w:r>
      <w:r w:rsidR="1BE4659B" w:rsidRPr="4E21CE0D">
        <w:rPr>
          <w:rFonts w:ascii="Comic Sans MS" w:eastAsia="Comic Sans MS" w:hAnsi="Comic Sans MS" w:cs="Comic Sans MS"/>
          <w:b/>
          <w:bCs/>
          <w:color w:val="FF0000"/>
        </w:rPr>
        <w:t xml:space="preserve">t </w:t>
      </w:r>
      <w:r w:rsidR="1BE4659B" w:rsidRPr="4E21CE0D">
        <w:rPr>
          <w:rFonts w:ascii="Comic Sans MS" w:eastAsia="Comic Sans MS" w:hAnsi="Comic Sans MS" w:cs="Comic Sans MS"/>
          <w:b/>
          <w:bCs/>
          <w:color w:val="1F1F1F"/>
        </w:rPr>
        <w:t>needs to bring children to school</w:t>
      </w:r>
      <w:r w:rsidR="6B8303A7" w:rsidRPr="4E21CE0D">
        <w:rPr>
          <w:rFonts w:ascii="Comic Sans MS" w:eastAsia="Comic Sans MS" w:hAnsi="Comic Sans MS" w:cs="Comic Sans MS"/>
          <w:b/>
          <w:bCs/>
          <w:color w:val="1F1F1F"/>
        </w:rPr>
        <w:t>;</w:t>
      </w:r>
      <w:r w:rsidR="1BE4659B" w:rsidRPr="4E21CE0D">
        <w:rPr>
          <w:rFonts w:ascii="Comic Sans MS" w:eastAsia="Comic Sans MS" w:hAnsi="Comic Sans MS" w:cs="Comic Sans MS"/>
          <w:b/>
          <w:bCs/>
          <w:color w:val="1F1F1F"/>
        </w:rPr>
        <w:t xml:space="preserve"> meeting other friends and family at the gates is not allowed</w:t>
      </w:r>
      <w:r w:rsidR="720CAAE8" w:rsidRPr="4E21CE0D">
        <w:rPr>
          <w:rFonts w:ascii="Comic Sans MS" w:eastAsia="Comic Sans MS" w:hAnsi="Comic Sans MS" w:cs="Comic Sans MS"/>
          <w:b/>
          <w:bCs/>
          <w:color w:val="1F1F1F"/>
        </w:rPr>
        <w:t xml:space="preserve"> </w:t>
      </w:r>
      <w:r w:rsidR="720CAAE8" w:rsidRPr="4E21CE0D">
        <w:rPr>
          <w:rFonts w:ascii="Comic Sans MS" w:eastAsia="Comic Sans MS" w:hAnsi="Comic Sans MS" w:cs="Comic Sans MS"/>
          <w:color w:val="1F1F1F"/>
        </w:rPr>
        <w:t>it is a drop off only fo</w:t>
      </w:r>
      <w:r w:rsidR="623BB374" w:rsidRPr="4E21CE0D">
        <w:rPr>
          <w:rFonts w:ascii="Comic Sans MS" w:eastAsia="Comic Sans MS" w:hAnsi="Comic Sans MS" w:cs="Comic Sans MS"/>
          <w:color w:val="1F1F1F"/>
        </w:rPr>
        <w:t>r</w:t>
      </w:r>
      <w:r w:rsidR="40455E7F" w:rsidRPr="4E21CE0D">
        <w:rPr>
          <w:rFonts w:ascii="Comic Sans MS" w:eastAsia="Comic Sans MS" w:hAnsi="Comic Sans MS" w:cs="Comic Sans MS"/>
          <w:color w:val="1F1F1F"/>
        </w:rPr>
        <w:t xml:space="preserve"> </w:t>
      </w:r>
      <w:r w:rsidR="0B98D56A" w:rsidRPr="4E21CE0D">
        <w:rPr>
          <w:rFonts w:ascii="Comic Sans MS" w:eastAsia="Comic Sans MS" w:hAnsi="Comic Sans MS" w:cs="Comic Sans MS"/>
          <w:color w:val="1F1F1F"/>
        </w:rPr>
        <w:t xml:space="preserve">the </w:t>
      </w:r>
      <w:r w:rsidR="40455E7F" w:rsidRPr="4E21CE0D">
        <w:rPr>
          <w:rFonts w:ascii="Comic Sans MS" w:eastAsia="Comic Sans MS" w:hAnsi="Comic Sans MS" w:cs="Comic Sans MS"/>
          <w:color w:val="1F1F1F"/>
        </w:rPr>
        <w:t>safety of all</w:t>
      </w:r>
      <w:r w:rsidR="4D4322F5" w:rsidRPr="4E21CE0D">
        <w:rPr>
          <w:rFonts w:ascii="Comic Sans MS" w:eastAsia="Comic Sans MS" w:hAnsi="Comic Sans MS" w:cs="Comic Sans MS"/>
          <w:color w:val="1F1F1F"/>
        </w:rPr>
        <w:t xml:space="preserve"> the community</w:t>
      </w:r>
      <w:r w:rsidR="40455E7F" w:rsidRPr="4E21CE0D">
        <w:rPr>
          <w:rFonts w:ascii="Comic Sans MS" w:eastAsia="Comic Sans MS" w:hAnsi="Comic Sans MS" w:cs="Comic Sans MS"/>
          <w:color w:val="1F1F1F"/>
        </w:rPr>
        <w:t xml:space="preserve">. </w:t>
      </w:r>
      <w:r w:rsidR="3906BFCF" w:rsidRPr="4E21CE0D">
        <w:rPr>
          <w:rFonts w:ascii="Comic Sans MS" w:eastAsia="Comic Sans MS" w:hAnsi="Comic Sans MS" w:cs="Comic Sans MS"/>
          <w:color w:val="1F1F1F"/>
        </w:rPr>
        <w:t xml:space="preserve"> Once children have been collected please move from the gates </w:t>
      </w:r>
      <w:r w:rsidR="21D2913E" w:rsidRPr="4E21CE0D">
        <w:rPr>
          <w:rFonts w:ascii="Comic Sans MS" w:eastAsia="Comic Sans MS" w:hAnsi="Comic Sans MS" w:cs="Comic Sans MS"/>
          <w:color w:val="1F1F1F"/>
        </w:rPr>
        <w:t>so other families can collect in a safe manner. In order to adhere to social distancing measures</w:t>
      </w:r>
      <w:r w:rsidR="4FEB1F78" w:rsidRPr="4E21CE0D">
        <w:rPr>
          <w:rFonts w:ascii="Comic Sans MS" w:eastAsia="Comic Sans MS" w:hAnsi="Comic Sans MS" w:cs="Comic Sans MS"/>
          <w:color w:val="1F1F1F"/>
        </w:rPr>
        <w:t>.</w:t>
      </w:r>
      <w:r w:rsidR="21D2913E" w:rsidRPr="4E21CE0D">
        <w:rPr>
          <w:rFonts w:ascii="Comic Sans MS" w:eastAsia="Comic Sans MS" w:hAnsi="Comic Sans MS" w:cs="Comic Sans MS"/>
          <w:color w:val="1F1F1F"/>
        </w:rPr>
        <w:t xml:space="preserve"> </w:t>
      </w:r>
    </w:p>
    <w:p w14:paraId="65E3530B" w14:textId="53D56699" w:rsidR="4E21CE0D" w:rsidRDefault="4E21CE0D" w:rsidP="4E21CE0D">
      <w:pPr>
        <w:jc w:val="both"/>
        <w:rPr>
          <w:rFonts w:ascii="Comic Sans MS" w:eastAsia="Comic Sans MS" w:hAnsi="Comic Sans MS" w:cs="Comic Sans MS"/>
          <w:color w:val="1F1F1F"/>
        </w:rPr>
      </w:pPr>
    </w:p>
    <w:p w14:paraId="45E2F77D" w14:textId="33A9640B" w:rsidR="73F3984F" w:rsidRDefault="73F3984F" w:rsidP="4E21CE0D">
      <w:pPr>
        <w:rPr>
          <w:rFonts w:ascii="Comic Sans MS" w:hAnsi="Comic Sans MS"/>
          <w:b/>
          <w:bCs/>
          <w:u w:val="single"/>
        </w:rPr>
      </w:pPr>
      <w:r w:rsidRPr="4E21CE0D">
        <w:rPr>
          <w:rFonts w:ascii="Comic Sans MS" w:hAnsi="Comic Sans MS"/>
          <w:b/>
          <w:bCs/>
          <w:u w:val="single"/>
        </w:rPr>
        <w:t>Nursery Pupils</w:t>
      </w:r>
    </w:p>
    <w:p w14:paraId="76D51119" w14:textId="04C15552" w:rsidR="73F3984F" w:rsidRDefault="73F3984F" w:rsidP="4E21CE0D">
      <w:pPr>
        <w:rPr>
          <w:rFonts w:ascii="Comic Sans MS" w:hAnsi="Comic Sans MS"/>
          <w:b/>
          <w:bCs/>
        </w:rPr>
      </w:pPr>
      <w:r w:rsidRPr="4E21CE0D">
        <w:rPr>
          <w:rFonts w:ascii="Comic Sans MS" w:hAnsi="Comic Sans MS"/>
        </w:rPr>
        <w:t xml:space="preserve">Please would parents/carers ensure that morning nursery pupils are collected at the </w:t>
      </w:r>
      <w:r w:rsidRPr="4E21CE0D">
        <w:rPr>
          <w:rFonts w:ascii="Comic Sans MS" w:hAnsi="Comic Sans MS"/>
          <w:b/>
          <w:bCs/>
        </w:rPr>
        <w:t>end</w:t>
      </w:r>
      <w:r w:rsidRPr="4E21CE0D">
        <w:rPr>
          <w:rFonts w:ascii="Comic Sans MS" w:hAnsi="Comic Sans MS"/>
        </w:rPr>
        <w:t xml:space="preserve"> of the session </w:t>
      </w:r>
      <w:r w:rsidRPr="4E21CE0D">
        <w:rPr>
          <w:rFonts w:ascii="Comic Sans MS" w:hAnsi="Comic Sans MS"/>
          <w:b/>
          <w:bCs/>
        </w:rPr>
        <w:t xml:space="preserve">at the bottom gate </w:t>
      </w:r>
      <w:r w:rsidRPr="4E21CE0D">
        <w:rPr>
          <w:rFonts w:ascii="Comic Sans MS" w:hAnsi="Comic Sans MS"/>
        </w:rPr>
        <w:t xml:space="preserve">and that afternoon nursery pupils are dropped off at the </w:t>
      </w:r>
      <w:r w:rsidRPr="4E21CE0D">
        <w:rPr>
          <w:rFonts w:ascii="Comic Sans MS" w:hAnsi="Comic Sans MS"/>
          <w:b/>
          <w:bCs/>
        </w:rPr>
        <w:t>start</w:t>
      </w:r>
      <w:r w:rsidRPr="4E21CE0D">
        <w:rPr>
          <w:rFonts w:ascii="Comic Sans MS" w:hAnsi="Comic Sans MS"/>
        </w:rPr>
        <w:t xml:space="preserve"> of the session </w:t>
      </w:r>
      <w:r w:rsidRPr="4E21CE0D">
        <w:rPr>
          <w:rFonts w:ascii="Comic Sans MS" w:hAnsi="Comic Sans MS"/>
          <w:b/>
          <w:bCs/>
        </w:rPr>
        <w:t xml:space="preserve">at the bottom </w:t>
      </w:r>
      <w:proofErr w:type="gramStart"/>
      <w:r w:rsidRPr="4E21CE0D">
        <w:rPr>
          <w:rFonts w:ascii="Comic Sans MS" w:hAnsi="Comic Sans MS"/>
          <w:b/>
          <w:bCs/>
        </w:rPr>
        <w:t>gate.</w:t>
      </w:r>
      <w:proofErr w:type="gramEnd"/>
    </w:p>
    <w:p w14:paraId="1F93BD42" w14:textId="23557A75" w:rsidR="73F3984F" w:rsidRDefault="73F3984F" w:rsidP="4E21CE0D">
      <w:pPr>
        <w:rPr>
          <w:rFonts w:ascii="Comic Sans MS" w:hAnsi="Comic Sans MS"/>
          <w:b/>
          <w:bCs/>
        </w:rPr>
      </w:pPr>
      <w:r w:rsidRPr="4E21CE0D">
        <w:rPr>
          <w:rFonts w:ascii="Comic Sans MS" w:hAnsi="Comic Sans MS"/>
          <w:b/>
          <w:bCs/>
        </w:rPr>
        <w:t>At the start and the end of the day Nursery pupils with siblings can be dropped off and collected at either gate.</w:t>
      </w:r>
    </w:p>
    <w:p w14:paraId="546594E0" w14:textId="3126DA29" w:rsidR="4E21CE0D" w:rsidRDefault="4E21CE0D" w:rsidP="4E21CE0D">
      <w:pPr>
        <w:rPr>
          <w:rFonts w:ascii="Comic Sans MS" w:hAnsi="Comic Sans MS"/>
          <w:u w:val="single"/>
        </w:rPr>
      </w:pPr>
    </w:p>
    <w:p w14:paraId="09738C68" w14:textId="377F6A6F" w:rsidR="683B49CC" w:rsidRDefault="683B49CC" w:rsidP="4E21CE0D">
      <w:pPr>
        <w:rPr>
          <w:rFonts w:ascii="Comic Sans MS" w:hAnsi="Comic Sans MS"/>
          <w:b/>
          <w:bCs/>
          <w:u w:val="single"/>
        </w:rPr>
      </w:pPr>
      <w:r w:rsidRPr="4E21CE0D">
        <w:rPr>
          <w:rFonts w:ascii="Comic Sans MS" w:hAnsi="Comic Sans MS"/>
          <w:b/>
          <w:bCs/>
          <w:u w:val="single"/>
        </w:rPr>
        <w:t>Breakfast Club</w:t>
      </w:r>
    </w:p>
    <w:p w14:paraId="4DE8AC81" w14:textId="5F342A96" w:rsidR="6C892430" w:rsidRDefault="6C892430" w:rsidP="0B2E3857">
      <w:pPr>
        <w:rPr>
          <w:rFonts w:ascii="Comic Sans MS" w:eastAsia="Comic Sans MS" w:hAnsi="Comic Sans MS" w:cs="Comic Sans MS"/>
          <w:color w:val="000000" w:themeColor="text1"/>
        </w:rPr>
      </w:pPr>
      <w:r w:rsidRPr="0B2E3857">
        <w:rPr>
          <w:rFonts w:ascii="Comic Sans MS" w:eastAsia="Comic Sans MS" w:hAnsi="Comic Sans MS" w:cs="Comic Sans MS"/>
          <w:color w:val="000000" w:themeColor="text1"/>
        </w:rPr>
        <w:t xml:space="preserve">We will be offering Breakfast Club to registered children from </w:t>
      </w:r>
      <w:r w:rsidRPr="0B2E3857">
        <w:rPr>
          <w:rFonts w:ascii="Comic Sans MS" w:eastAsia="Comic Sans MS" w:hAnsi="Comic Sans MS" w:cs="Comic Sans MS"/>
          <w:b/>
          <w:bCs/>
          <w:color w:val="000000" w:themeColor="text1"/>
        </w:rPr>
        <w:t>Monday 14</w:t>
      </w:r>
      <w:r w:rsidRPr="0B2E3857">
        <w:rPr>
          <w:rFonts w:ascii="Comic Sans MS" w:eastAsia="Comic Sans MS" w:hAnsi="Comic Sans MS" w:cs="Comic Sans MS"/>
          <w:b/>
          <w:bCs/>
          <w:color w:val="000000" w:themeColor="text1"/>
          <w:vertAlign w:val="superscript"/>
        </w:rPr>
        <w:t>th</w:t>
      </w:r>
      <w:r w:rsidRPr="0B2E3857">
        <w:rPr>
          <w:rFonts w:ascii="Comic Sans MS" w:eastAsia="Comic Sans MS" w:hAnsi="Comic Sans MS" w:cs="Comic Sans MS"/>
          <w:b/>
          <w:bCs/>
          <w:color w:val="000000" w:themeColor="text1"/>
        </w:rPr>
        <w:t xml:space="preserve"> of September</w:t>
      </w:r>
      <w:r w:rsidRPr="0B2E3857">
        <w:rPr>
          <w:rFonts w:ascii="Comic Sans MS" w:eastAsia="Comic Sans MS" w:hAnsi="Comic Sans MS" w:cs="Comic Sans MS"/>
          <w:color w:val="000000" w:themeColor="text1"/>
        </w:rPr>
        <w:t xml:space="preserve"> at two staggered times</w:t>
      </w:r>
      <w:r w:rsidR="06F2BC87" w:rsidRPr="0B2E3857">
        <w:rPr>
          <w:rFonts w:ascii="Comic Sans MS" w:eastAsia="Comic Sans MS" w:hAnsi="Comic Sans MS" w:cs="Comic Sans MS"/>
          <w:color w:val="000000" w:themeColor="text1"/>
        </w:rPr>
        <w:t xml:space="preserve"> of entry</w:t>
      </w:r>
      <w:r w:rsidR="2DACEE0A" w:rsidRPr="0B2E3857">
        <w:rPr>
          <w:rFonts w:ascii="Comic Sans MS" w:eastAsia="Comic Sans MS" w:hAnsi="Comic Sans MS" w:cs="Comic Sans MS"/>
          <w:color w:val="000000" w:themeColor="text1"/>
        </w:rPr>
        <w:t xml:space="preserve">. </w:t>
      </w:r>
      <w:r w:rsidR="3D0B66DD" w:rsidRPr="0B2E3857">
        <w:rPr>
          <w:rFonts w:ascii="Comic Sans MS" w:eastAsia="Comic Sans MS" w:hAnsi="Comic Sans MS" w:cs="Comic Sans MS"/>
          <w:color w:val="000000" w:themeColor="text1"/>
        </w:rPr>
        <w:t>Only c</w:t>
      </w:r>
      <w:r w:rsidR="6380B1D5" w:rsidRPr="0B2E3857">
        <w:rPr>
          <w:rFonts w:ascii="Comic Sans MS" w:eastAsia="Comic Sans MS" w:hAnsi="Comic Sans MS" w:cs="Comic Sans MS"/>
          <w:color w:val="000000" w:themeColor="text1"/>
        </w:rPr>
        <w:t>hildren registered for Breakfast Club will</w:t>
      </w:r>
      <w:r w:rsidR="37091DD1" w:rsidRPr="0B2E3857">
        <w:rPr>
          <w:rFonts w:ascii="Comic Sans MS" w:eastAsia="Comic Sans MS" w:hAnsi="Comic Sans MS" w:cs="Comic Sans MS"/>
          <w:color w:val="000000" w:themeColor="text1"/>
        </w:rPr>
        <w:t xml:space="preserve"> be met by a member of staff at</w:t>
      </w:r>
      <w:r w:rsidR="6380B1D5" w:rsidRPr="0B2E3857">
        <w:rPr>
          <w:rFonts w:ascii="Comic Sans MS" w:eastAsia="Comic Sans MS" w:hAnsi="Comic Sans MS" w:cs="Comic Sans MS"/>
          <w:color w:val="000000" w:themeColor="text1"/>
        </w:rPr>
        <w:t xml:space="preserve"> </w:t>
      </w:r>
      <w:r w:rsidR="2E958193" w:rsidRPr="0B2E3857">
        <w:rPr>
          <w:rFonts w:ascii="Comic Sans MS" w:eastAsia="Comic Sans MS" w:hAnsi="Comic Sans MS" w:cs="Comic Sans MS"/>
          <w:color w:val="000000" w:themeColor="text1"/>
        </w:rPr>
        <w:t>the drop-off zone at main gates of school</w:t>
      </w:r>
      <w:r w:rsidR="3E09F1EB" w:rsidRPr="0B2E3857">
        <w:rPr>
          <w:rFonts w:ascii="Comic Sans MS" w:eastAsia="Comic Sans MS" w:hAnsi="Comic Sans MS" w:cs="Comic Sans MS"/>
          <w:color w:val="000000" w:themeColor="text1"/>
        </w:rPr>
        <w:t xml:space="preserve">. </w:t>
      </w:r>
    </w:p>
    <w:p w14:paraId="2C5CF929" w14:textId="7453082C" w:rsidR="667A637D" w:rsidRDefault="667A637D" w:rsidP="0A6691D8">
      <w:pPr>
        <w:pStyle w:val="ListParagraph"/>
        <w:numPr>
          <w:ilvl w:val="0"/>
          <w:numId w:val="1"/>
        </w:numPr>
        <w:spacing w:after="200"/>
        <w:jc w:val="both"/>
        <w:rPr>
          <w:rFonts w:ascii="Comic Sans MS" w:eastAsia="Comic Sans MS" w:hAnsi="Comic Sans MS" w:cs="Comic Sans MS"/>
          <w:color w:val="000000" w:themeColor="text1"/>
        </w:rPr>
      </w:pPr>
      <w:r w:rsidRPr="0A6691D8">
        <w:rPr>
          <w:rFonts w:ascii="Comic Sans MS" w:eastAsia="Comic Sans MS" w:hAnsi="Comic Sans MS" w:cs="Comic Sans MS"/>
          <w:color w:val="000000" w:themeColor="text1"/>
        </w:rPr>
        <w:t xml:space="preserve">For registered </w:t>
      </w:r>
      <w:r w:rsidR="24F1B9B5" w:rsidRPr="0A6691D8">
        <w:rPr>
          <w:rFonts w:ascii="Comic Sans MS" w:eastAsia="Comic Sans MS" w:hAnsi="Comic Sans MS" w:cs="Comic Sans MS"/>
          <w:color w:val="000000" w:themeColor="text1"/>
        </w:rPr>
        <w:t>children</w:t>
      </w:r>
      <w:r w:rsidR="2670C2D8" w:rsidRPr="0A6691D8">
        <w:rPr>
          <w:rFonts w:ascii="Comic Sans MS" w:eastAsia="Comic Sans MS" w:hAnsi="Comic Sans MS" w:cs="Comic Sans MS"/>
          <w:color w:val="000000" w:themeColor="text1"/>
        </w:rPr>
        <w:t xml:space="preserve"> </w:t>
      </w:r>
      <w:r w:rsidR="7D65ACE9" w:rsidRPr="0A6691D8">
        <w:rPr>
          <w:rFonts w:ascii="Comic Sans MS" w:eastAsia="Comic Sans MS" w:hAnsi="Comic Sans MS" w:cs="Comic Sans MS"/>
          <w:b/>
          <w:bCs/>
          <w:color w:val="000000" w:themeColor="text1"/>
        </w:rPr>
        <w:t xml:space="preserve">only </w:t>
      </w:r>
      <w:r w:rsidR="2670C2D8" w:rsidRPr="0A6691D8">
        <w:rPr>
          <w:rFonts w:ascii="Comic Sans MS" w:eastAsia="Comic Sans MS" w:hAnsi="Comic Sans MS" w:cs="Comic Sans MS"/>
          <w:color w:val="000000" w:themeColor="text1"/>
        </w:rPr>
        <w:t>whose current</w:t>
      </w:r>
      <w:r w:rsidR="24F1B9B5" w:rsidRPr="0A6691D8">
        <w:rPr>
          <w:rFonts w:ascii="Comic Sans MS" w:eastAsia="Comic Sans MS" w:hAnsi="Comic Sans MS" w:cs="Comic Sans MS"/>
          <w:color w:val="000000" w:themeColor="text1"/>
        </w:rPr>
        <w:t xml:space="preserve"> start time</w:t>
      </w:r>
      <w:r w:rsidR="7DA185DA" w:rsidRPr="0A6691D8">
        <w:rPr>
          <w:rFonts w:ascii="Comic Sans MS" w:eastAsia="Comic Sans MS" w:hAnsi="Comic Sans MS" w:cs="Comic Sans MS"/>
          <w:color w:val="000000" w:themeColor="text1"/>
        </w:rPr>
        <w:t>s</w:t>
      </w:r>
      <w:r w:rsidR="24F1B9B5" w:rsidRPr="0A6691D8">
        <w:rPr>
          <w:rFonts w:ascii="Comic Sans MS" w:eastAsia="Comic Sans MS" w:hAnsi="Comic Sans MS" w:cs="Comic Sans MS"/>
          <w:color w:val="000000" w:themeColor="text1"/>
        </w:rPr>
        <w:t xml:space="preserve"> </w:t>
      </w:r>
      <w:r w:rsidR="375288A1" w:rsidRPr="0A6691D8">
        <w:rPr>
          <w:rFonts w:ascii="Comic Sans MS" w:eastAsia="Comic Sans MS" w:hAnsi="Comic Sans MS" w:cs="Comic Sans MS"/>
          <w:color w:val="000000" w:themeColor="text1"/>
        </w:rPr>
        <w:t>are either</w:t>
      </w:r>
      <w:r w:rsidR="399FC2F1" w:rsidRPr="0A6691D8">
        <w:rPr>
          <w:rFonts w:ascii="Comic Sans MS" w:eastAsia="Comic Sans MS" w:hAnsi="Comic Sans MS" w:cs="Comic Sans MS"/>
          <w:color w:val="000000" w:themeColor="text1"/>
        </w:rPr>
        <w:t xml:space="preserve"> </w:t>
      </w:r>
      <w:r w:rsidR="24F1B9B5" w:rsidRPr="0A6691D8">
        <w:rPr>
          <w:rFonts w:ascii="Comic Sans MS" w:eastAsia="Comic Sans MS" w:hAnsi="Comic Sans MS" w:cs="Comic Sans MS"/>
          <w:color w:val="000000" w:themeColor="text1"/>
        </w:rPr>
        <w:t>8:</w:t>
      </w:r>
      <w:r w:rsidR="4F329952" w:rsidRPr="0A6691D8">
        <w:rPr>
          <w:rFonts w:ascii="Comic Sans MS" w:eastAsia="Comic Sans MS" w:hAnsi="Comic Sans MS" w:cs="Comic Sans MS"/>
          <w:color w:val="000000" w:themeColor="text1"/>
        </w:rPr>
        <w:t>4</w:t>
      </w:r>
      <w:r w:rsidR="24F1B9B5" w:rsidRPr="0A6691D8">
        <w:rPr>
          <w:rFonts w:ascii="Comic Sans MS" w:eastAsia="Comic Sans MS" w:hAnsi="Comic Sans MS" w:cs="Comic Sans MS"/>
          <w:color w:val="000000" w:themeColor="text1"/>
        </w:rPr>
        <w:t>0am or 8:</w:t>
      </w:r>
      <w:r w:rsidR="45978962" w:rsidRPr="0A6691D8">
        <w:rPr>
          <w:rFonts w:ascii="Comic Sans MS" w:eastAsia="Comic Sans MS" w:hAnsi="Comic Sans MS" w:cs="Comic Sans MS"/>
          <w:color w:val="000000" w:themeColor="text1"/>
        </w:rPr>
        <w:t>5</w:t>
      </w:r>
      <w:r w:rsidR="24F1B9B5" w:rsidRPr="0A6691D8">
        <w:rPr>
          <w:rFonts w:ascii="Comic Sans MS" w:eastAsia="Comic Sans MS" w:hAnsi="Comic Sans MS" w:cs="Comic Sans MS"/>
          <w:color w:val="000000" w:themeColor="text1"/>
        </w:rPr>
        <w:t xml:space="preserve">0am then they will need to arrive </w:t>
      </w:r>
      <w:r w:rsidR="0AA1CF22" w:rsidRPr="0A6691D8">
        <w:rPr>
          <w:rFonts w:ascii="Comic Sans MS" w:eastAsia="Comic Sans MS" w:hAnsi="Comic Sans MS" w:cs="Comic Sans MS"/>
          <w:color w:val="000000" w:themeColor="text1"/>
        </w:rPr>
        <w:t>for</w:t>
      </w:r>
      <w:r w:rsidR="2E958193" w:rsidRPr="0A6691D8">
        <w:rPr>
          <w:rFonts w:ascii="Comic Sans MS" w:eastAsia="Comic Sans MS" w:hAnsi="Comic Sans MS" w:cs="Comic Sans MS"/>
          <w:color w:val="000000" w:themeColor="text1"/>
        </w:rPr>
        <w:t xml:space="preserve"> the </w:t>
      </w:r>
      <w:r w:rsidR="2E958193" w:rsidRPr="0A6691D8">
        <w:rPr>
          <w:rFonts w:ascii="Comic Sans MS" w:eastAsia="Comic Sans MS" w:hAnsi="Comic Sans MS" w:cs="Comic Sans MS"/>
          <w:b/>
          <w:bCs/>
          <w:color w:val="000000" w:themeColor="text1"/>
        </w:rPr>
        <w:t xml:space="preserve">first sitting </w:t>
      </w:r>
      <w:r w:rsidR="7B47C1E7" w:rsidRPr="0A6691D8">
        <w:rPr>
          <w:rFonts w:ascii="Comic Sans MS" w:eastAsia="Comic Sans MS" w:hAnsi="Comic Sans MS" w:cs="Comic Sans MS"/>
          <w:b/>
          <w:bCs/>
          <w:color w:val="000000" w:themeColor="text1"/>
        </w:rPr>
        <w:t>at</w:t>
      </w:r>
      <w:r w:rsidR="2E958193" w:rsidRPr="0A6691D8">
        <w:rPr>
          <w:rFonts w:ascii="Comic Sans MS" w:eastAsia="Comic Sans MS" w:hAnsi="Comic Sans MS" w:cs="Comic Sans MS"/>
          <w:b/>
          <w:bCs/>
          <w:color w:val="000000" w:themeColor="text1"/>
        </w:rPr>
        <w:t xml:space="preserve"> 8.20am</w:t>
      </w:r>
      <w:r w:rsidR="2E958193" w:rsidRPr="0A6691D8">
        <w:rPr>
          <w:rFonts w:ascii="Comic Sans MS" w:eastAsia="Comic Sans MS" w:hAnsi="Comic Sans MS" w:cs="Comic Sans MS"/>
          <w:color w:val="000000" w:themeColor="text1"/>
        </w:rPr>
        <w:t>. Pupils will not be given access to the first sitting after 8.30am</w:t>
      </w:r>
      <w:r w:rsidR="2DE857D8" w:rsidRPr="0A6691D8">
        <w:rPr>
          <w:rFonts w:ascii="Comic Sans MS" w:eastAsia="Comic Sans MS" w:hAnsi="Comic Sans MS" w:cs="Comic Sans MS"/>
          <w:color w:val="000000" w:themeColor="text1"/>
        </w:rPr>
        <w:t>.</w:t>
      </w:r>
    </w:p>
    <w:p w14:paraId="259ECE47" w14:textId="39FE6AEA" w:rsidR="0A6691D8" w:rsidRDefault="7E3BCF04" w:rsidP="4E21CE0D">
      <w:pPr>
        <w:pStyle w:val="ListParagraph"/>
        <w:numPr>
          <w:ilvl w:val="0"/>
          <w:numId w:val="1"/>
        </w:numPr>
        <w:spacing w:after="200"/>
        <w:jc w:val="both"/>
        <w:rPr>
          <w:rFonts w:ascii="Comic Sans MS" w:eastAsia="Comic Sans MS" w:hAnsi="Comic Sans MS" w:cs="Comic Sans MS"/>
          <w:color w:val="000000" w:themeColor="text1"/>
        </w:rPr>
      </w:pPr>
      <w:r w:rsidRPr="4E21CE0D">
        <w:rPr>
          <w:rFonts w:ascii="Comic Sans MS" w:eastAsia="Comic Sans MS" w:hAnsi="Comic Sans MS" w:cs="Comic Sans MS"/>
          <w:color w:val="000000" w:themeColor="text1"/>
        </w:rPr>
        <w:t xml:space="preserve">For registered children </w:t>
      </w:r>
      <w:r w:rsidR="2B8880A2" w:rsidRPr="4E21CE0D">
        <w:rPr>
          <w:rFonts w:ascii="Comic Sans MS" w:eastAsia="Comic Sans MS" w:hAnsi="Comic Sans MS" w:cs="Comic Sans MS"/>
          <w:b/>
          <w:bCs/>
          <w:color w:val="000000" w:themeColor="text1"/>
        </w:rPr>
        <w:t xml:space="preserve">only </w:t>
      </w:r>
      <w:r w:rsidRPr="4E21CE0D">
        <w:rPr>
          <w:rFonts w:ascii="Comic Sans MS" w:eastAsia="Comic Sans MS" w:hAnsi="Comic Sans MS" w:cs="Comic Sans MS"/>
          <w:color w:val="000000" w:themeColor="text1"/>
        </w:rPr>
        <w:t>whose current start time</w:t>
      </w:r>
      <w:r w:rsidR="74483440" w:rsidRPr="4E21CE0D">
        <w:rPr>
          <w:rFonts w:ascii="Comic Sans MS" w:eastAsia="Comic Sans MS" w:hAnsi="Comic Sans MS" w:cs="Comic Sans MS"/>
          <w:color w:val="000000" w:themeColor="text1"/>
        </w:rPr>
        <w:t>s</w:t>
      </w:r>
      <w:r w:rsidRPr="4E21CE0D">
        <w:rPr>
          <w:rFonts w:ascii="Comic Sans MS" w:eastAsia="Comic Sans MS" w:hAnsi="Comic Sans MS" w:cs="Comic Sans MS"/>
          <w:color w:val="000000" w:themeColor="text1"/>
        </w:rPr>
        <w:t xml:space="preserve"> </w:t>
      </w:r>
      <w:r w:rsidR="2EDEDD3F" w:rsidRPr="4E21CE0D">
        <w:rPr>
          <w:rFonts w:ascii="Comic Sans MS" w:eastAsia="Comic Sans MS" w:hAnsi="Comic Sans MS" w:cs="Comic Sans MS"/>
          <w:color w:val="000000" w:themeColor="text1"/>
        </w:rPr>
        <w:t>are</w:t>
      </w:r>
      <w:r w:rsidR="5CFE860C" w:rsidRPr="4E21CE0D">
        <w:rPr>
          <w:rFonts w:ascii="Comic Sans MS" w:eastAsia="Comic Sans MS" w:hAnsi="Comic Sans MS" w:cs="Comic Sans MS"/>
          <w:color w:val="000000" w:themeColor="text1"/>
        </w:rPr>
        <w:t xml:space="preserve"> either</w:t>
      </w:r>
      <w:r w:rsidR="53BD7FE2" w:rsidRPr="4E21CE0D">
        <w:rPr>
          <w:rFonts w:ascii="Comic Sans MS" w:eastAsia="Comic Sans MS" w:hAnsi="Comic Sans MS" w:cs="Comic Sans MS"/>
          <w:color w:val="000000" w:themeColor="text1"/>
        </w:rPr>
        <w:t xml:space="preserve"> </w:t>
      </w:r>
      <w:r w:rsidR="475F2C5C" w:rsidRPr="4E21CE0D">
        <w:rPr>
          <w:rFonts w:ascii="Comic Sans MS" w:eastAsia="Comic Sans MS" w:hAnsi="Comic Sans MS" w:cs="Comic Sans MS"/>
          <w:color w:val="000000" w:themeColor="text1"/>
        </w:rPr>
        <w:t>9</w:t>
      </w:r>
      <w:r w:rsidRPr="4E21CE0D">
        <w:rPr>
          <w:rFonts w:ascii="Comic Sans MS" w:eastAsia="Comic Sans MS" w:hAnsi="Comic Sans MS" w:cs="Comic Sans MS"/>
          <w:color w:val="000000" w:themeColor="text1"/>
        </w:rPr>
        <w:t>:</w:t>
      </w:r>
      <w:r w:rsidR="3FDC2A86" w:rsidRPr="4E21CE0D">
        <w:rPr>
          <w:rFonts w:ascii="Comic Sans MS" w:eastAsia="Comic Sans MS" w:hAnsi="Comic Sans MS" w:cs="Comic Sans MS"/>
          <w:color w:val="000000" w:themeColor="text1"/>
        </w:rPr>
        <w:t>0</w:t>
      </w:r>
      <w:r w:rsidRPr="4E21CE0D">
        <w:rPr>
          <w:rFonts w:ascii="Comic Sans MS" w:eastAsia="Comic Sans MS" w:hAnsi="Comic Sans MS" w:cs="Comic Sans MS"/>
          <w:color w:val="000000" w:themeColor="text1"/>
        </w:rPr>
        <w:t>0am</w:t>
      </w:r>
      <w:r w:rsidR="35A073FF" w:rsidRPr="4E21CE0D">
        <w:rPr>
          <w:rFonts w:ascii="Comic Sans MS" w:eastAsia="Comic Sans MS" w:hAnsi="Comic Sans MS" w:cs="Comic Sans MS"/>
          <w:color w:val="000000" w:themeColor="text1"/>
        </w:rPr>
        <w:t xml:space="preserve"> </w:t>
      </w:r>
      <w:r w:rsidRPr="4E21CE0D">
        <w:rPr>
          <w:rFonts w:ascii="Comic Sans MS" w:eastAsia="Comic Sans MS" w:hAnsi="Comic Sans MS" w:cs="Comic Sans MS"/>
          <w:color w:val="000000" w:themeColor="text1"/>
        </w:rPr>
        <w:t xml:space="preserve">or 9:10am then they will need to arrive for the </w:t>
      </w:r>
      <w:r w:rsidRPr="4E21CE0D">
        <w:rPr>
          <w:rFonts w:ascii="Comic Sans MS" w:eastAsia="Comic Sans MS" w:hAnsi="Comic Sans MS" w:cs="Comic Sans MS"/>
          <w:b/>
          <w:bCs/>
          <w:color w:val="000000" w:themeColor="text1"/>
        </w:rPr>
        <w:t>second sitting at</w:t>
      </w:r>
      <w:r w:rsidR="2E958193" w:rsidRPr="4E21CE0D">
        <w:rPr>
          <w:rFonts w:ascii="Comic Sans MS" w:eastAsia="Comic Sans MS" w:hAnsi="Comic Sans MS" w:cs="Comic Sans MS"/>
          <w:b/>
          <w:bCs/>
          <w:color w:val="000000" w:themeColor="text1"/>
        </w:rPr>
        <w:t xml:space="preserve"> 8.45am</w:t>
      </w:r>
      <w:r w:rsidR="2E958193" w:rsidRPr="4E21CE0D">
        <w:rPr>
          <w:rFonts w:ascii="Comic Sans MS" w:eastAsia="Comic Sans MS" w:hAnsi="Comic Sans MS" w:cs="Comic Sans MS"/>
          <w:color w:val="000000" w:themeColor="text1"/>
        </w:rPr>
        <w:t>.  Pupils will not be given access to the first sitting after 8.55am</w:t>
      </w:r>
      <w:r w:rsidR="43DFEEC2" w:rsidRPr="4E21CE0D">
        <w:rPr>
          <w:rFonts w:ascii="Comic Sans MS" w:eastAsia="Comic Sans MS" w:hAnsi="Comic Sans MS" w:cs="Comic Sans MS"/>
          <w:color w:val="000000" w:themeColor="text1"/>
        </w:rPr>
        <w:t>.</w:t>
      </w:r>
    </w:p>
    <w:p w14:paraId="6421206A" w14:textId="47CA16E1" w:rsidR="16E5E872" w:rsidRDefault="16E5E872" w:rsidP="1255A84F">
      <w:pPr>
        <w:rPr>
          <w:rFonts w:ascii="Comic Sans MS" w:hAnsi="Comic Sans MS"/>
          <w:b/>
          <w:bCs/>
          <w:u w:val="single"/>
        </w:rPr>
      </w:pPr>
      <w:r w:rsidRPr="1255A84F">
        <w:rPr>
          <w:rFonts w:ascii="Comic Sans MS" w:hAnsi="Comic Sans MS"/>
          <w:b/>
          <w:bCs/>
          <w:u w:val="single"/>
        </w:rPr>
        <w:t>Tuck for pupils</w:t>
      </w:r>
    </w:p>
    <w:p w14:paraId="5753C897" w14:textId="000A7EF9" w:rsidR="16E5E872" w:rsidRDefault="16E5E872" w:rsidP="1D1CFF16">
      <w:pPr>
        <w:rPr>
          <w:rFonts w:ascii="Comic Sans MS" w:hAnsi="Comic Sans MS"/>
        </w:rPr>
      </w:pPr>
      <w:r w:rsidRPr="1D1CFF16">
        <w:rPr>
          <w:rFonts w:ascii="Comic Sans MS" w:hAnsi="Comic Sans MS"/>
        </w:rPr>
        <w:t xml:space="preserve">Pupils will need to bring in their </w:t>
      </w:r>
      <w:r w:rsidR="5D23322C" w:rsidRPr="1D1CFF16">
        <w:rPr>
          <w:rFonts w:ascii="Comic Sans MS" w:hAnsi="Comic Sans MS"/>
          <w:b/>
          <w:bCs/>
        </w:rPr>
        <w:t xml:space="preserve">tuck </w:t>
      </w:r>
      <w:r w:rsidRPr="1D1CFF16">
        <w:rPr>
          <w:rFonts w:ascii="Comic Sans MS" w:hAnsi="Comic Sans MS"/>
        </w:rPr>
        <w:t xml:space="preserve">for playtimes until further notice. </w:t>
      </w:r>
      <w:r w:rsidR="37DBE501" w:rsidRPr="1D1CFF16">
        <w:rPr>
          <w:rFonts w:ascii="Comic Sans MS" w:hAnsi="Comic Sans MS"/>
        </w:rPr>
        <w:t>Please ensure</w:t>
      </w:r>
      <w:r w:rsidR="37DBE501" w:rsidRPr="1D1CFF16">
        <w:rPr>
          <w:rFonts w:ascii="Comic Sans MS" w:hAnsi="Comic Sans MS"/>
          <w:b/>
          <w:bCs/>
        </w:rPr>
        <w:t xml:space="preserve"> only fruit</w:t>
      </w:r>
      <w:r w:rsidR="37DBE501" w:rsidRPr="1D1CFF16">
        <w:rPr>
          <w:rFonts w:ascii="Comic Sans MS" w:hAnsi="Comic Sans MS"/>
        </w:rPr>
        <w:t xml:space="preserve"> is provided for tuck, as we are a healthy school.</w:t>
      </w:r>
    </w:p>
    <w:p w14:paraId="7A743972" w14:textId="5424D550" w:rsidR="1D1CFF16" w:rsidRDefault="1D1CFF16" w:rsidP="1D1CFF16">
      <w:pPr>
        <w:rPr>
          <w:rFonts w:ascii="Comic Sans MS" w:hAnsi="Comic Sans MS"/>
        </w:rPr>
      </w:pPr>
    </w:p>
    <w:p w14:paraId="378C7E20" w14:textId="126D50FB" w:rsidR="734684FC" w:rsidRDefault="734684FC" w:rsidP="1255A84F">
      <w:pPr>
        <w:rPr>
          <w:rFonts w:ascii="Comic Sans MS" w:hAnsi="Comic Sans MS"/>
          <w:b/>
          <w:bCs/>
        </w:rPr>
      </w:pPr>
      <w:r w:rsidRPr="1255A84F">
        <w:rPr>
          <w:rFonts w:ascii="Comic Sans MS" w:hAnsi="Comic Sans MS"/>
          <w:b/>
          <w:bCs/>
          <w:u w:val="single"/>
        </w:rPr>
        <w:t>School Lunch menu</w:t>
      </w:r>
    </w:p>
    <w:p w14:paraId="20E558EE" w14:textId="2EA0CE8F" w:rsidR="722A7391" w:rsidRDefault="722A7391" w:rsidP="1D1CFF16">
      <w:pPr>
        <w:rPr>
          <w:rFonts w:ascii="Comic Sans MS" w:hAnsi="Comic Sans MS"/>
        </w:rPr>
      </w:pPr>
      <w:r w:rsidRPr="1255A84F">
        <w:rPr>
          <w:rFonts w:ascii="Comic Sans MS" w:hAnsi="Comic Sans MS"/>
        </w:rPr>
        <w:t xml:space="preserve">The school lunch menu can be downloaded from the following website. </w:t>
      </w:r>
      <w:r w:rsidRPr="1255A84F">
        <w:rPr>
          <w:rFonts w:ascii="Comic Sans MS" w:hAnsi="Comic Sans MS"/>
          <w:b/>
          <w:bCs/>
        </w:rPr>
        <w:t xml:space="preserve">If you click on the daily meals you will see many responses stating why our School Council </w:t>
      </w:r>
      <w:r w:rsidR="38E04BBA" w:rsidRPr="1255A84F">
        <w:rPr>
          <w:rFonts w:ascii="Comic Sans MS" w:hAnsi="Comic Sans MS"/>
          <w:b/>
          <w:bCs/>
        </w:rPr>
        <w:t>2019-20</w:t>
      </w:r>
      <w:r w:rsidRPr="1255A84F">
        <w:rPr>
          <w:rFonts w:ascii="Comic Sans MS" w:hAnsi="Comic Sans MS"/>
          <w:b/>
          <w:bCs/>
        </w:rPr>
        <w:t xml:space="preserve"> enjoyed those meals.</w:t>
      </w:r>
      <w:r w:rsidRPr="1255A84F">
        <w:rPr>
          <w:rFonts w:ascii="Comic Sans MS" w:hAnsi="Comic Sans MS"/>
        </w:rPr>
        <w:t xml:space="preserve"> </w:t>
      </w:r>
    </w:p>
    <w:p w14:paraId="0A20C571" w14:textId="5787D8D3" w:rsidR="773688C1" w:rsidRDefault="0047074E" w:rsidP="1D1CFF16">
      <w:pPr>
        <w:rPr>
          <w:rFonts w:ascii="Comic Sans MS" w:eastAsia="Comic Sans MS" w:hAnsi="Comic Sans MS" w:cs="Comic Sans MS"/>
          <w:color w:val="0070C0"/>
          <w:lang w:val="en-US"/>
        </w:rPr>
      </w:pPr>
      <w:hyperlink r:id="rId15">
        <w:r w:rsidR="773688C1" w:rsidRPr="1D1CFF16">
          <w:rPr>
            <w:rStyle w:val="Hyperlink"/>
            <w:rFonts w:ascii="Comic Sans MS" w:eastAsia="Comic Sans MS" w:hAnsi="Comic Sans MS" w:cs="Comic Sans MS"/>
            <w:b/>
            <w:bCs/>
            <w:color w:val="0070C0"/>
          </w:rPr>
          <w:t>https://www.torfaen.gov.uk/en/EducationLearning/SchoolsColleges/Schoolcatering/School-Menus.aspx</w:t>
        </w:r>
      </w:hyperlink>
    </w:p>
    <w:p w14:paraId="3B96ECB7" w14:textId="407AAD7C" w:rsidR="1D1CFF16" w:rsidRDefault="741E1FB0" w:rsidP="1D1CFF16">
      <w:pPr>
        <w:rPr>
          <w:rFonts w:ascii="Comic Sans MS" w:hAnsi="Comic Sans MS"/>
          <w:b/>
          <w:bCs/>
        </w:rPr>
      </w:pPr>
      <w:r w:rsidRPr="0A6691D8">
        <w:rPr>
          <w:rFonts w:ascii="Comic Sans MS" w:hAnsi="Comic Sans MS"/>
          <w:b/>
          <w:bCs/>
        </w:rPr>
        <w:t xml:space="preserve">Our School Council also feature in the </w:t>
      </w:r>
      <w:r w:rsidR="1DB28328" w:rsidRPr="0A6691D8">
        <w:rPr>
          <w:rFonts w:ascii="Comic Sans MS" w:hAnsi="Comic Sans MS"/>
          <w:b/>
          <w:bCs/>
        </w:rPr>
        <w:t>LACA</w:t>
      </w:r>
      <w:r w:rsidRPr="0A6691D8">
        <w:rPr>
          <w:rFonts w:ascii="Comic Sans MS" w:hAnsi="Comic Sans MS"/>
          <w:b/>
          <w:bCs/>
        </w:rPr>
        <w:t xml:space="preserve"> catering magazine</w:t>
      </w:r>
      <w:r w:rsidR="5EFF7CAB" w:rsidRPr="0A6691D8">
        <w:rPr>
          <w:rFonts w:ascii="Comic Sans MS" w:hAnsi="Comic Sans MS"/>
          <w:b/>
          <w:bCs/>
        </w:rPr>
        <w:t xml:space="preserve"> pages 1</w:t>
      </w:r>
      <w:r w:rsidR="44CC7EB3" w:rsidRPr="0A6691D8">
        <w:rPr>
          <w:rFonts w:ascii="Comic Sans MS" w:hAnsi="Comic Sans MS"/>
          <w:b/>
          <w:bCs/>
        </w:rPr>
        <w:t>3</w:t>
      </w:r>
      <w:r w:rsidR="5EFF7CAB" w:rsidRPr="0A6691D8">
        <w:rPr>
          <w:rFonts w:ascii="Comic Sans MS" w:hAnsi="Comic Sans MS"/>
          <w:b/>
          <w:bCs/>
        </w:rPr>
        <w:t>-16, representing Torfaen</w:t>
      </w:r>
      <w:r w:rsidR="75EF579F" w:rsidRPr="0A6691D8">
        <w:rPr>
          <w:rFonts w:ascii="Comic Sans MS" w:hAnsi="Comic Sans MS"/>
          <w:b/>
          <w:bCs/>
        </w:rPr>
        <w:t>, well done to our School Council!</w:t>
      </w:r>
    </w:p>
    <w:p w14:paraId="64864CC2" w14:textId="6C71ECB0" w:rsidR="6F2774FE" w:rsidRDefault="0047074E" w:rsidP="1255A84F">
      <w:pPr>
        <w:rPr>
          <w:rFonts w:ascii="Comic Sans MS" w:eastAsia="Comic Sans MS" w:hAnsi="Comic Sans MS" w:cs="Comic Sans MS"/>
          <w:b/>
          <w:bCs/>
        </w:rPr>
      </w:pPr>
      <w:hyperlink r:id="rId16">
        <w:r w:rsidR="6F2774FE" w:rsidRPr="1255A84F">
          <w:rPr>
            <w:rStyle w:val="Hyperlink"/>
            <w:rFonts w:ascii="Comic Sans MS" w:eastAsia="Comic Sans MS" w:hAnsi="Comic Sans MS" w:cs="Comic Sans MS"/>
            <w:b/>
            <w:bCs/>
            <w:color w:val="0563C1"/>
          </w:rPr>
          <w:t>https://secure.viewer.zmags.com/publication/d049e5af#/d049e5af/14</w:t>
        </w:r>
      </w:hyperlink>
    </w:p>
    <w:p w14:paraId="1B15E056" w14:textId="56602D82" w:rsidR="1255A84F" w:rsidRDefault="1255A84F" w:rsidP="1255A84F">
      <w:pPr>
        <w:rPr>
          <w:rFonts w:ascii="Comic Sans MS" w:hAnsi="Comic Sans MS"/>
          <w:b/>
          <w:bCs/>
        </w:rPr>
      </w:pPr>
    </w:p>
    <w:p w14:paraId="2EA0D828" w14:textId="348C1204" w:rsidR="0A6691D8" w:rsidRDefault="0A6691D8" w:rsidP="4E21CE0D">
      <w:pPr>
        <w:rPr>
          <w:rFonts w:ascii="Comic Sans MS" w:hAnsi="Comic Sans MS"/>
          <w:b/>
          <w:bCs/>
        </w:rPr>
      </w:pPr>
    </w:p>
    <w:p w14:paraId="096EA168" w14:textId="032AEB4B" w:rsidR="0A6691D8" w:rsidRDefault="19F927FF" w:rsidP="4E21CE0D">
      <w:pPr>
        <w:rPr>
          <w:rFonts w:ascii="Comic Sans MS" w:hAnsi="Comic Sans MS"/>
          <w:u w:val="single"/>
        </w:rPr>
      </w:pPr>
      <w:r w:rsidRPr="4E21CE0D">
        <w:rPr>
          <w:rFonts w:ascii="Comic Sans MS" w:hAnsi="Comic Sans MS"/>
          <w:u w:val="single"/>
        </w:rPr>
        <w:lastRenderedPageBreak/>
        <w:t>Photos on Social Media Data Protection</w:t>
      </w:r>
    </w:p>
    <w:p w14:paraId="0457598F" w14:textId="55EF2E55" w:rsidR="0A6691D8" w:rsidRDefault="19F927FF" w:rsidP="4E21CE0D">
      <w:pPr>
        <w:rPr>
          <w:rFonts w:ascii="Comic Sans MS" w:hAnsi="Comic Sans MS"/>
        </w:rPr>
      </w:pPr>
      <w:r w:rsidRPr="4E21CE0D">
        <w:rPr>
          <w:rFonts w:ascii="Comic Sans MS" w:hAnsi="Comic Sans MS"/>
        </w:rPr>
        <w:t xml:space="preserve">Would parents/carers please be aware when posting photographs of your children on Social Media that the photograph does not include images of other children and adults who you do not have permission to </w:t>
      </w:r>
      <w:proofErr w:type="gramStart"/>
      <w:r w:rsidRPr="4E21CE0D">
        <w:rPr>
          <w:rFonts w:ascii="Comic Sans MS" w:hAnsi="Comic Sans MS"/>
        </w:rPr>
        <w:t>upload.</w:t>
      </w:r>
      <w:proofErr w:type="gramEnd"/>
    </w:p>
    <w:p w14:paraId="623BF711" w14:textId="231582E7" w:rsidR="0A6691D8" w:rsidRDefault="0A6691D8" w:rsidP="4E21CE0D">
      <w:pPr>
        <w:rPr>
          <w:rFonts w:ascii="Comic Sans MS" w:hAnsi="Comic Sans MS"/>
        </w:rPr>
      </w:pPr>
    </w:p>
    <w:p w14:paraId="1D8DDA97" w14:textId="70B96271" w:rsidR="0A6691D8" w:rsidRDefault="19F927FF" w:rsidP="4E21CE0D">
      <w:pPr>
        <w:rPr>
          <w:rFonts w:ascii="Comic Sans MS" w:hAnsi="Comic Sans MS"/>
          <w:u w:val="single"/>
        </w:rPr>
      </w:pPr>
      <w:r w:rsidRPr="4E21CE0D">
        <w:rPr>
          <w:rFonts w:ascii="Comic Sans MS" w:hAnsi="Comic Sans MS"/>
          <w:u w:val="single"/>
        </w:rPr>
        <w:t>Car Seat Safety</w:t>
      </w:r>
    </w:p>
    <w:p w14:paraId="5AC70CFF" w14:textId="16BDF45E" w:rsidR="0A6691D8" w:rsidRDefault="19F927FF" w:rsidP="4E21CE0D">
      <w:pPr>
        <w:rPr>
          <w:rFonts w:ascii="Comic Sans MS" w:hAnsi="Comic Sans MS"/>
        </w:rPr>
      </w:pPr>
      <w:r w:rsidRPr="4E21CE0D">
        <w:rPr>
          <w:rFonts w:ascii="Comic Sans MS" w:hAnsi="Comic Sans MS"/>
        </w:rPr>
        <w:t>Children up to the age of 12 should legally use a car seat or booster cushion; in the interest of safety, please ensure all children use a car seat or booster cushion when being transported to and from school.</w:t>
      </w:r>
    </w:p>
    <w:p w14:paraId="52CEB7E1" w14:textId="41BCC5CE" w:rsidR="0A6691D8" w:rsidRDefault="0A6691D8" w:rsidP="0A6691D8">
      <w:pPr>
        <w:rPr>
          <w:rFonts w:ascii="Comic Sans MS" w:hAnsi="Comic Sans MS"/>
          <w:b/>
          <w:bCs/>
        </w:rPr>
      </w:pPr>
    </w:p>
    <w:p w14:paraId="24265F54" w14:textId="58B0CDE9" w:rsidR="0A6691D8" w:rsidRDefault="0A6691D8" w:rsidP="0A6691D8">
      <w:pPr>
        <w:rPr>
          <w:rFonts w:ascii="Comic Sans MS" w:hAnsi="Comic Sans MS"/>
          <w:b/>
          <w:bCs/>
        </w:rPr>
      </w:pPr>
    </w:p>
    <w:p w14:paraId="459F0811" w14:textId="73AB340A" w:rsidR="1D1CFF16" w:rsidRDefault="1D1CFF16" w:rsidP="1D1CFF16">
      <w:pPr>
        <w:rPr>
          <w:rFonts w:ascii="Comic Sans MS" w:hAnsi="Comic Sans MS"/>
          <w:b/>
          <w:bCs/>
          <w:u w:val="single"/>
        </w:rPr>
      </w:pPr>
    </w:p>
    <w:p w14:paraId="2CB20BF2" w14:textId="41484FC0" w:rsidR="40A8E7DB" w:rsidRDefault="40A8E7DB" w:rsidP="0A6691D8">
      <w:pPr>
        <w:rPr>
          <w:rFonts w:ascii="Comic Sans MS" w:hAnsi="Comic Sans MS"/>
          <w:b/>
          <w:bCs/>
        </w:rPr>
      </w:pPr>
      <w:r w:rsidRPr="0A6691D8">
        <w:rPr>
          <w:rFonts w:ascii="Comic Sans MS" w:hAnsi="Comic Sans MS"/>
          <w:b/>
          <w:bCs/>
          <w:u w:val="single"/>
        </w:rPr>
        <w:t>News</w:t>
      </w:r>
    </w:p>
    <w:p w14:paraId="177724DF" w14:textId="23885266" w:rsidR="2A20A74F" w:rsidRPr="00455DCA" w:rsidRDefault="72D09D34" w:rsidP="60F81808">
      <w:pPr>
        <w:rPr>
          <w:rFonts w:ascii="Comic Sans MS" w:hAnsi="Comic Sans MS"/>
        </w:rPr>
      </w:pPr>
      <w:r w:rsidRPr="1D1CFF16">
        <w:rPr>
          <w:rFonts w:ascii="Comic Sans MS" w:hAnsi="Comic Sans MS"/>
        </w:rPr>
        <w:t xml:space="preserve">      </w:t>
      </w:r>
      <w:r w:rsidR="7A6E12BE" w:rsidRPr="1D1CFF16">
        <w:rPr>
          <w:rFonts w:ascii="Comic Sans MS" w:hAnsi="Comic Sans MS"/>
        </w:rPr>
        <w:t xml:space="preserve"> </w:t>
      </w:r>
    </w:p>
    <w:p w14:paraId="40A6FB25" w14:textId="183B4193" w:rsidR="5B7AFCE7" w:rsidRDefault="5B7AFCE7" w:rsidP="5C6FB383">
      <w:pPr>
        <w:spacing w:line="259" w:lineRule="auto"/>
        <w:jc w:val="both"/>
        <w:rPr>
          <w:rFonts w:ascii="Comic Sans MS" w:eastAsia="Comic Sans MS" w:hAnsi="Comic Sans MS" w:cs="Comic Sans MS"/>
        </w:rPr>
      </w:pPr>
      <w:r w:rsidRPr="5C6FB383">
        <w:rPr>
          <w:rFonts w:ascii="Comic Sans MS" w:eastAsia="Comic Sans MS" w:hAnsi="Comic Sans MS" w:cs="Comic Sans MS"/>
          <w:b/>
          <w:bCs/>
          <w:u w:val="single"/>
        </w:rPr>
        <w:t>Nursery</w:t>
      </w:r>
      <w:r w:rsidR="307FDF89" w:rsidRPr="5C6FB383">
        <w:rPr>
          <w:rFonts w:ascii="Comic Sans MS" w:eastAsia="Comic Sans MS" w:hAnsi="Comic Sans MS" w:cs="Comic Sans MS"/>
          <w:b/>
          <w:bCs/>
          <w:u w:val="single"/>
        </w:rPr>
        <w:t xml:space="preserve">- </w:t>
      </w:r>
      <w:r w:rsidR="70030BF9" w:rsidRPr="5C6FB383">
        <w:rPr>
          <w:rFonts w:ascii="Comic Sans MS" w:eastAsia="Comic Sans MS" w:hAnsi="Comic Sans MS" w:cs="Comic Sans MS"/>
        </w:rPr>
        <w:t xml:space="preserve">Da </w:t>
      </w:r>
      <w:proofErr w:type="spellStart"/>
      <w:r w:rsidR="70030BF9" w:rsidRPr="5C6FB383">
        <w:rPr>
          <w:rFonts w:ascii="Comic Sans MS" w:eastAsia="Comic Sans MS" w:hAnsi="Comic Sans MS" w:cs="Comic Sans MS"/>
        </w:rPr>
        <w:t>iawn</w:t>
      </w:r>
      <w:proofErr w:type="spellEnd"/>
      <w:r w:rsidR="70030BF9" w:rsidRPr="5C6FB383">
        <w:rPr>
          <w:rFonts w:ascii="Comic Sans MS" w:eastAsia="Comic Sans MS" w:hAnsi="Comic Sans MS" w:cs="Comic Sans MS"/>
        </w:rPr>
        <w:t xml:space="preserve"> </w:t>
      </w:r>
      <w:proofErr w:type="spellStart"/>
      <w:r w:rsidR="70030BF9" w:rsidRPr="5C6FB383">
        <w:rPr>
          <w:rFonts w:ascii="Comic Sans MS" w:eastAsia="Comic Sans MS" w:hAnsi="Comic Sans MS" w:cs="Comic Sans MS"/>
        </w:rPr>
        <w:t>Meithrin</w:t>
      </w:r>
      <w:proofErr w:type="spellEnd"/>
      <w:r w:rsidR="70030BF9" w:rsidRPr="5C6FB383">
        <w:rPr>
          <w:rFonts w:ascii="Comic Sans MS" w:eastAsia="Comic Sans MS" w:hAnsi="Comic Sans MS" w:cs="Comic Sans MS"/>
        </w:rPr>
        <w:t xml:space="preserve"> for another fantastic week!</w:t>
      </w:r>
      <w:r w:rsidR="411861D6" w:rsidRPr="5C6FB383">
        <w:rPr>
          <w:rFonts w:ascii="Comic Sans MS" w:eastAsia="Comic Sans MS" w:hAnsi="Comic Sans MS" w:cs="Comic Sans MS"/>
        </w:rPr>
        <w:t xml:space="preserve"> A reminder that a spare change of clothes needs to be kept in nursery </w:t>
      </w:r>
      <w:r w:rsidR="739F5E5F" w:rsidRPr="5C6FB383">
        <w:rPr>
          <w:rFonts w:ascii="Comic Sans MS" w:eastAsia="Comic Sans MS" w:hAnsi="Comic Sans MS" w:cs="Comic Sans MS"/>
        </w:rPr>
        <w:t>labelled with your child’s name</w:t>
      </w:r>
      <w:r w:rsidR="14C42718" w:rsidRPr="5C6FB383">
        <w:rPr>
          <w:rFonts w:ascii="Comic Sans MS" w:eastAsia="Comic Sans MS" w:hAnsi="Comic Sans MS" w:cs="Comic Sans MS"/>
        </w:rPr>
        <w:t xml:space="preserve">. </w:t>
      </w:r>
      <w:r w:rsidR="77CCC0EA" w:rsidRPr="5C6FB383">
        <w:rPr>
          <w:rFonts w:ascii="Comic Sans MS" w:eastAsia="Comic Sans MS" w:hAnsi="Comic Sans MS" w:cs="Comic Sans MS"/>
        </w:rPr>
        <w:t>A</w:t>
      </w:r>
      <w:r w:rsidR="14C42718" w:rsidRPr="5C6FB383">
        <w:rPr>
          <w:rFonts w:ascii="Comic Sans MS" w:eastAsia="Comic Sans MS" w:hAnsi="Comic Sans MS" w:cs="Comic Sans MS"/>
        </w:rPr>
        <w:t xml:space="preserve"> piece of fruit or a yoghurt </w:t>
      </w:r>
      <w:r w:rsidR="03989A26" w:rsidRPr="5C6FB383">
        <w:rPr>
          <w:rFonts w:ascii="Comic Sans MS" w:eastAsia="Comic Sans MS" w:hAnsi="Comic Sans MS" w:cs="Comic Sans MS"/>
        </w:rPr>
        <w:t>can be brought into school</w:t>
      </w:r>
      <w:r w:rsidR="14C42718" w:rsidRPr="5C6FB383">
        <w:rPr>
          <w:rFonts w:ascii="Comic Sans MS" w:eastAsia="Comic Sans MS" w:hAnsi="Comic Sans MS" w:cs="Comic Sans MS"/>
        </w:rPr>
        <w:t xml:space="preserve"> for snack time</w:t>
      </w:r>
      <w:r w:rsidR="5ABDB764" w:rsidRPr="5C6FB383">
        <w:rPr>
          <w:rFonts w:ascii="Comic Sans MS" w:eastAsia="Comic Sans MS" w:hAnsi="Comic Sans MS" w:cs="Comic Sans MS"/>
        </w:rPr>
        <w:t>. Please remember we are a healthy school</w:t>
      </w:r>
      <w:r w:rsidR="2A04A234" w:rsidRPr="5C6FB383">
        <w:rPr>
          <w:rFonts w:ascii="Comic Sans MS" w:eastAsia="Comic Sans MS" w:hAnsi="Comic Sans MS" w:cs="Comic Sans MS"/>
        </w:rPr>
        <w:t xml:space="preserve">. Follow us on twitter to keep up to date with information and to see all the wonderful activities we get up to in our nursery session. </w:t>
      </w:r>
      <w:r w:rsidR="42600E99" w:rsidRPr="5C6FB383">
        <w:rPr>
          <w:rFonts w:ascii="Comic Sans MS" w:eastAsia="Comic Sans MS" w:hAnsi="Comic Sans MS" w:cs="Comic Sans MS"/>
        </w:rPr>
        <w:t>Don’t forget to download the Class Dojo app</w:t>
      </w:r>
      <w:r w:rsidR="71AEF342" w:rsidRPr="5C6FB383">
        <w:rPr>
          <w:rFonts w:ascii="Comic Sans MS" w:eastAsia="Comic Sans MS" w:hAnsi="Comic Sans MS" w:cs="Comic Sans MS"/>
        </w:rPr>
        <w:t>. Have a lovely weekend!</w:t>
      </w:r>
    </w:p>
    <w:p w14:paraId="4AB091FC" w14:textId="109C3942" w:rsidR="5C6FB383" w:rsidRDefault="5C6FB383" w:rsidP="5C6FB383">
      <w:pPr>
        <w:spacing w:line="259" w:lineRule="auto"/>
        <w:jc w:val="both"/>
        <w:rPr>
          <w:rFonts w:ascii="Comic Sans MS" w:eastAsia="Comic Sans MS" w:hAnsi="Comic Sans MS" w:cs="Comic Sans MS"/>
        </w:rPr>
      </w:pPr>
    </w:p>
    <w:p w14:paraId="7A1045A9" w14:textId="149A644F" w:rsidR="1255A84F" w:rsidRDefault="3D018113" w:rsidP="038CB720">
      <w:pPr>
        <w:spacing w:line="259" w:lineRule="auto"/>
        <w:jc w:val="both"/>
        <w:rPr>
          <w:rFonts w:ascii="Comic Sans MS" w:eastAsia="Comic Sans MS" w:hAnsi="Comic Sans MS" w:cs="Comic Sans MS"/>
        </w:rPr>
      </w:pPr>
      <w:proofErr w:type="spellStart"/>
      <w:r w:rsidRPr="5C6FB383">
        <w:rPr>
          <w:rFonts w:ascii="Comic Sans MS" w:eastAsia="Comic Sans MS" w:hAnsi="Comic Sans MS" w:cs="Comic Sans MS"/>
          <w:b/>
          <w:bCs/>
          <w:u w:val="single"/>
        </w:rPr>
        <w:t>Dosbarth</w:t>
      </w:r>
      <w:proofErr w:type="spellEnd"/>
      <w:r w:rsidRPr="5C6FB383">
        <w:rPr>
          <w:rFonts w:ascii="Comic Sans MS" w:eastAsia="Comic Sans MS" w:hAnsi="Comic Sans MS" w:cs="Comic Sans MS"/>
          <w:b/>
          <w:bCs/>
          <w:u w:val="single"/>
        </w:rPr>
        <w:t xml:space="preserve"> 1 &amp; 2</w:t>
      </w:r>
      <w:r w:rsidRPr="5C6FB383">
        <w:rPr>
          <w:rFonts w:ascii="Comic Sans MS" w:eastAsia="Comic Sans MS" w:hAnsi="Comic Sans MS" w:cs="Comic Sans MS"/>
          <w:b/>
          <w:bCs/>
        </w:rPr>
        <w:t xml:space="preserve"> –</w:t>
      </w:r>
      <w:r w:rsidR="2C92DE07" w:rsidRPr="5C6FB383">
        <w:rPr>
          <w:rFonts w:ascii="Comic Sans MS" w:eastAsia="Comic Sans MS" w:hAnsi="Comic Sans MS" w:cs="Comic Sans MS"/>
        </w:rPr>
        <w:t xml:space="preserve"> </w:t>
      </w:r>
      <w:r w:rsidR="404270B7" w:rsidRPr="5C6FB383">
        <w:rPr>
          <w:rFonts w:ascii="Comic Sans MS" w:eastAsia="Comic Sans MS" w:hAnsi="Comic Sans MS" w:cs="Comic Sans MS"/>
        </w:rPr>
        <w:t xml:space="preserve">Da </w:t>
      </w:r>
      <w:proofErr w:type="spellStart"/>
      <w:r w:rsidR="404270B7" w:rsidRPr="5C6FB383">
        <w:rPr>
          <w:rFonts w:ascii="Comic Sans MS" w:eastAsia="Comic Sans MS" w:hAnsi="Comic Sans MS" w:cs="Comic Sans MS"/>
        </w:rPr>
        <w:t>iawn</w:t>
      </w:r>
      <w:proofErr w:type="spellEnd"/>
      <w:r w:rsidR="404270B7" w:rsidRPr="5C6FB383">
        <w:rPr>
          <w:rFonts w:ascii="Comic Sans MS" w:eastAsia="Comic Sans MS" w:hAnsi="Comic Sans MS" w:cs="Comic Sans MS"/>
        </w:rPr>
        <w:t xml:space="preserve"> Reception for a brilliant week!  We have really enjoyed looking for the first signs of </w:t>
      </w:r>
      <w:proofErr w:type="gramStart"/>
      <w:r w:rsidR="404270B7" w:rsidRPr="5C6FB383">
        <w:rPr>
          <w:rFonts w:ascii="Comic Sans MS" w:eastAsia="Comic Sans MS" w:hAnsi="Comic Sans MS" w:cs="Comic Sans MS"/>
        </w:rPr>
        <w:t>Autumn</w:t>
      </w:r>
      <w:proofErr w:type="gramEnd"/>
      <w:r w:rsidR="404270B7" w:rsidRPr="5C6FB383">
        <w:rPr>
          <w:rFonts w:ascii="Comic Sans MS" w:eastAsia="Comic Sans MS" w:hAnsi="Comic Sans MS" w:cs="Comic Sans MS"/>
        </w:rPr>
        <w:t xml:space="preserve"> with you</w:t>
      </w:r>
      <w:r w:rsidR="4691298B" w:rsidRPr="5C6FB383">
        <w:rPr>
          <w:rFonts w:ascii="Comic Sans MS" w:eastAsia="Comic Sans MS" w:hAnsi="Comic Sans MS" w:cs="Comic Sans MS"/>
        </w:rPr>
        <w:t xml:space="preserve"> as part of our topic ‘Seasons Come and Seasons Go’</w:t>
      </w:r>
      <w:r w:rsidR="404270B7" w:rsidRPr="5C6FB383">
        <w:rPr>
          <w:rFonts w:ascii="Comic Sans MS" w:eastAsia="Comic Sans MS" w:hAnsi="Comic Sans MS" w:cs="Comic Sans MS"/>
        </w:rPr>
        <w:t>.  Please can</w:t>
      </w:r>
      <w:r w:rsidR="1D90D9C4" w:rsidRPr="5C6FB383">
        <w:rPr>
          <w:rFonts w:ascii="Comic Sans MS" w:eastAsia="Comic Sans MS" w:hAnsi="Comic Sans MS" w:cs="Comic Sans MS"/>
        </w:rPr>
        <w:t xml:space="preserve"> we ask that</w:t>
      </w:r>
      <w:r w:rsidR="404270B7" w:rsidRPr="5C6FB383">
        <w:rPr>
          <w:rFonts w:ascii="Comic Sans MS" w:eastAsia="Comic Sans MS" w:hAnsi="Comic Sans MS" w:cs="Comic Sans MS"/>
        </w:rPr>
        <w:t xml:space="preserve"> all jumpers/cardigans </w:t>
      </w:r>
      <w:r w:rsidR="46D9EC3B" w:rsidRPr="5C6FB383">
        <w:rPr>
          <w:rFonts w:ascii="Comic Sans MS" w:eastAsia="Comic Sans MS" w:hAnsi="Comic Sans MS" w:cs="Comic Sans MS"/>
        </w:rPr>
        <w:t>are</w:t>
      </w:r>
      <w:r w:rsidR="404270B7" w:rsidRPr="5C6FB383">
        <w:rPr>
          <w:rFonts w:ascii="Comic Sans MS" w:eastAsia="Comic Sans MS" w:hAnsi="Comic Sans MS" w:cs="Comic Sans MS"/>
        </w:rPr>
        <w:t xml:space="preserve"> clearly </w:t>
      </w:r>
      <w:r w:rsidR="7B6FFDA7" w:rsidRPr="5C6FB383">
        <w:rPr>
          <w:rFonts w:ascii="Comic Sans MS" w:eastAsia="Comic Sans MS" w:hAnsi="Comic Sans MS" w:cs="Comic Sans MS"/>
        </w:rPr>
        <w:t>labelled, and a spare pair of clothes be provided for each child.  Children are encouraged to bring in a piece of fruit for snack each day, along with a drink.  If possible please can snack be brought in a clearly labelled bag</w:t>
      </w:r>
      <w:r w:rsidR="6A524A92" w:rsidRPr="5C6FB383">
        <w:rPr>
          <w:rFonts w:ascii="Comic Sans MS" w:eastAsia="Comic Sans MS" w:hAnsi="Comic Sans MS" w:cs="Comic Sans MS"/>
        </w:rPr>
        <w:t xml:space="preserve"> or </w:t>
      </w:r>
      <w:proofErr w:type="gramStart"/>
      <w:r w:rsidR="6A524A92" w:rsidRPr="5C6FB383">
        <w:rPr>
          <w:rFonts w:ascii="Comic Sans MS" w:eastAsia="Comic Sans MS" w:hAnsi="Comic Sans MS" w:cs="Comic Sans MS"/>
        </w:rPr>
        <w:t>box.</w:t>
      </w:r>
      <w:proofErr w:type="gramEnd"/>
      <w:r w:rsidR="6A524A92" w:rsidRPr="5C6FB383">
        <w:rPr>
          <w:rFonts w:ascii="Comic Sans MS" w:eastAsia="Comic Sans MS" w:hAnsi="Comic Sans MS" w:cs="Comic Sans MS"/>
        </w:rPr>
        <w:t xml:space="preserve">  Follow us on Twitter (@</w:t>
      </w:r>
      <w:proofErr w:type="spellStart"/>
      <w:r w:rsidR="6A524A92" w:rsidRPr="5C6FB383">
        <w:rPr>
          <w:rFonts w:ascii="Comic Sans MS" w:eastAsia="Comic Sans MS" w:hAnsi="Comic Sans MS" w:cs="Comic Sans MS"/>
        </w:rPr>
        <w:t>MrsKNgwenya</w:t>
      </w:r>
      <w:proofErr w:type="spellEnd"/>
      <w:r w:rsidR="6A524A92" w:rsidRPr="5C6FB383">
        <w:rPr>
          <w:rFonts w:ascii="Comic Sans MS" w:eastAsia="Comic Sans MS" w:hAnsi="Comic Sans MS" w:cs="Comic Sans MS"/>
        </w:rPr>
        <w:t xml:space="preserve"> &amp; @MrEKey</w:t>
      </w:r>
      <w:r w:rsidR="393E6D8F" w:rsidRPr="5C6FB383">
        <w:rPr>
          <w:rFonts w:ascii="Comic Sans MS" w:eastAsia="Comic Sans MS" w:hAnsi="Comic Sans MS" w:cs="Comic Sans MS"/>
        </w:rPr>
        <w:t>95)</w:t>
      </w:r>
      <w:r w:rsidR="2AC08A12" w:rsidRPr="5C6FB383">
        <w:rPr>
          <w:rFonts w:ascii="Comic Sans MS" w:eastAsia="Comic Sans MS" w:hAnsi="Comic Sans MS" w:cs="Comic Sans MS"/>
        </w:rPr>
        <w:t xml:space="preserve"> and connect with us on Class Dojo</w:t>
      </w:r>
      <w:r w:rsidR="393E6D8F" w:rsidRPr="5C6FB383">
        <w:rPr>
          <w:rFonts w:ascii="Comic Sans MS" w:eastAsia="Comic Sans MS" w:hAnsi="Comic Sans MS" w:cs="Comic Sans MS"/>
        </w:rPr>
        <w:t xml:space="preserve"> to keep up to date with the activities from </w:t>
      </w:r>
      <w:proofErr w:type="spellStart"/>
      <w:r w:rsidR="393E6D8F" w:rsidRPr="5C6FB383">
        <w:rPr>
          <w:rFonts w:ascii="Comic Sans MS" w:eastAsia="Comic Sans MS" w:hAnsi="Comic Sans MS" w:cs="Comic Sans MS"/>
        </w:rPr>
        <w:t>Dosbarth</w:t>
      </w:r>
      <w:proofErr w:type="spellEnd"/>
      <w:r w:rsidR="393E6D8F" w:rsidRPr="5C6FB383">
        <w:rPr>
          <w:rFonts w:ascii="Comic Sans MS" w:eastAsia="Comic Sans MS" w:hAnsi="Comic Sans MS" w:cs="Comic Sans MS"/>
        </w:rPr>
        <w:t xml:space="preserve"> 1 &amp; </w:t>
      </w:r>
      <w:proofErr w:type="spellStart"/>
      <w:r w:rsidR="393E6D8F" w:rsidRPr="5C6FB383">
        <w:rPr>
          <w:rFonts w:ascii="Comic Sans MS" w:eastAsia="Comic Sans MS" w:hAnsi="Comic Sans MS" w:cs="Comic Sans MS"/>
        </w:rPr>
        <w:t>Dosbarth</w:t>
      </w:r>
      <w:proofErr w:type="spellEnd"/>
      <w:r w:rsidR="393E6D8F" w:rsidRPr="5C6FB383">
        <w:rPr>
          <w:rFonts w:ascii="Comic Sans MS" w:eastAsia="Comic Sans MS" w:hAnsi="Comic Sans MS" w:cs="Comic Sans MS"/>
        </w:rPr>
        <w:t xml:space="preserve"> 2.</w:t>
      </w:r>
    </w:p>
    <w:p w14:paraId="4058E78F" w14:textId="1DE92909" w:rsidR="5C6FB383" w:rsidRDefault="5C6FB383" w:rsidP="5C6FB383">
      <w:pPr>
        <w:spacing w:line="259" w:lineRule="auto"/>
        <w:jc w:val="both"/>
        <w:rPr>
          <w:rFonts w:ascii="Comic Sans MS" w:eastAsia="Comic Sans MS" w:hAnsi="Comic Sans MS" w:cs="Comic Sans MS"/>
        </w:rPr>
      </w:pPr>
    </w:p>
    <w:p w14:paraId="6BE1ECEA" w14:textId="035A716B" w:rsidR="0A6691D8" w:rsidRDefault="187A2EB3" w:rsidP="038CB720">
      <w:pPr>
        <w:spacing w:line="259" w:lineRule="auto"/>
        <w:jc w:val="both"/>
        <w:rPr>
          <w:rFonts w:ascii="Comic Sans MS" w:eastAsia="Comic Sans MS" w:hAnsi="Comic Sans MS" w:cs="Comic Sans MS"/>
        </w:rPr>
      </w:pPr>
      <w:proofErr w:type="spellStart"/>
      <w:r w:rsidRPr="4E21CE0D">
        <w:rPr>
          <w:rFonts w:ascii="Comic Sans MS" w:eastAsia="Comic Sans MS" w:hAnsi="Comic Sans MS" w:cs="Comic Sans MS"/>
          <w:b/>
          <w:bCs/>
          <w:u w:val="single"/>
        </w:rPr>
        <w:t>Dosbarth</w:t>
      </w:r>
      <w:proofErr w:type="spellEnd"/>
      <w:r w:rsidRPr="4E21CE0D">
        <w:rPr>
          <w:rFonts w:ascii="Comic Sans MS" w:eastAsia="Comic Sans MS" w:hAnsi="Comic Sans MS" w:cs="Comic Sans MS"/>
          <w:b/>
          <w:bCs/>
          <w:u w:val="single"/>
        </w:rPr>
        <w:t xml:space="preserve"> 3 &amp; 4</w:t>
      </w:r>
      <w:r w:rsidR="27D400C6" w:rsidRPr="4E21CE0D">
        <w:rPr>
          <w:rFonts w:ascii="Comic Sans MS" w:eastAsia="Comic Sans MS" w:hAnsi="Comic Sans MS" w:cs="Comic Sans MS"/>
        </w:rPr>
        <w:t xml:space="preserve"> – </w:t>
      </w:r>
      <w:r w:rsidR="78676F26" w:rsidRPr="4E21CE0D">
        <w:rPr>
          <w:rFonts w:ascii="Comic Sans MS" w:eastAsia="Comic Sans MS" w:hAnsi="Comic Sans MS" w:cs="Comic Sans MS"/>
        </w:rPr>
        <w:t>We would like to say how hugely pr</w:t>
      </w:r>
      <w:r w:rsidR="27E530EC" w:rsidRPr="4E21CE0D">
        <w:rPr>
          <w:rFonts w:ascii="Comic Sans MS" w:eastAsia="Comic Sans MS" w:hAnsi="Comic Sans MS" w:cs="Comic Sans MS"/>
        </w:rPr>
        <w:t>o</w:t>
      </w:r>
      <w:r w:rsidR="78676F26" w:rsidRPr="4E21CE0D">
        <w:rPr>
          <w:rFonts w:ascii="Comic Sans MS" w:eastAsia="Comic Sans MS" w:hAnsi="Comic Sans MS" w:cs="Comic Sans MS"/>
        </w:rPr>
        <w:t>ud of your children we are. They have been amazing in their first full week of school and it’s made us very excited for the rest of the year!</w:t>
      </w:r>
    </w:p>
    <w:p w14:paraId="72BF556C" w14:textId="2928BEEF" w:rsidR="78676F26" w:rsidRDefault="78676F26" w:rsidP="4E21CE0D">
      <w:pPr>
        <w:spacing w:line="259" w:lineRule="auto"/>
        <w:jc w:val="both"/>
        <w:rPr>
          <w:rFonts w:ascii="Comic Sans MS" w:eastAsia="Comic Sans MS" w:hAnsi="Comic Sans MS" w:cs="Comic Sans MS"/>
        </w:rPr>
      </w:pPr>
      <w:r w:rsidRPr="4E21CE0D">
        <w:rPr>
          <w:rFonts w:ascii="Comic Sans MS" w:eastAsia="Comic Sans MS" w:hAnsi="Comic Sans MS" w:cs="Comic Sans MS"/>
        </w:rPr>
        <w:t xml:space="preserve">Children </w:t>
      </w:r>
      <w:r w:rsidR="2239A3DF" w:rsidRPr="4E21CE0D">
        <w:rPr>
          <w:rFonts w:ascii="Comic Sans MS" w:eastAsia="Comic Sans MS" w:hAnsi="Comic Sans MS" w:cs="Comic Sans MS"/>
        </w:rPr>
        <w:t xml:space="preserve">can </w:t>
      </w:r>
      <w:r w:rsidRPr="4E21CE0D">
        <w:rPr>
          <w:rFonts w:ascii="Comic Sans MS" w:eastAsia="Comic Sans MS" w:hAnsi="Comic Sans MS" w:cs="Comic Sans MS"/>
        </w:rPr>
        <w:t>bring a snack into school which is a piece of fruit for their break time along with a water bottle. Could we please ask that the water bottles are clearly labelled</w:t>
      </w:r>
      <w:r w:rsidR="35644D45" w:rsidRPr="4E21CE0D">
        <w:rPr>
          <w:rFonts w:ascii="Comic Sans MS" w:eastAsia="Comic Sans MS" w:hAnsi="Comic Sans MS" w:cs="Comic Sans MS"/>
        </w:rPr>
        <w:t xml:space="preserve"> with their </w:t>
      </w:r>
      <w:proofErr w:type="gramStart"/>
      <w:r w:rsidR="35644D45" w:rsidRPr="4E21CE0D">
        <w:rPr>
          <w:rFonts w:ascii="Comic Sans MS" w:eastAsia="Comic Sans MS" w:hAnsi="Comic Sans MS" w:cs="Comic Sans MS"/>
        </w:rPr>
        <w:t>name</w:t>
      </w:r>
      <w:r w:rsidRPr="4E21CE0D">
        <w:rPr>
          <w:rFonts w:ascii="Comic Sans MS" w:eastAsia="Comic Sans MS" w:hAnsi="Comic Sans MS" w:cs="Comic Sans MS"/>
        </w:rPr>
        <w:t>.</w:t>
      </w:r>
      <w:proofErr w:type="gramEnd"/>
      <w:r w:rsidR="33D8E8E9" w:rsidRPr="4E21CE0D">
        <w:rPr>
          <w:rFonts w:ascii="Comic Sans MS" w:eastAsia="Comic Sans MS" w:hAnsi="Comic Sans MS" w:cs="Comic Sans MS"/>
        </w:rPr>
        <w:t xml:space="preserve"> Cardigans and jumpers should also be labelled with your child’s name.</w:t>
      </w:r>
    </w:p>
    <w:p w14:paraId="5B6E5DCE" w14:textId="5616C0AC" w:rsidR="16B314A1" w:rsidRDefault="16B314A1" w:rsidP="4E21CE0D">
      <w:pPr>
        <w:spacing w:line="259" w:lineRule="auto"/>
        <w:jc w:val="both"/>
        <w:rPr>
          <w:rFonts w:ascii="Comic Sans MS" w:eastAsia="Comic Sans MS" w:hAnsi="Comic Sans MS" w:cs="Comic Sans MS"/>
        </w:rPr>
      </w:pPr>
      <w:r w:rsidRPr="4E21CE0D">
        <w:rPr>
          <w:rFonts w:ascii="Comic Sans MS" w:eastAsia="Comic Sans MS" w:hAnsi="Comic Sans MS" w:cs="Comic Sans MS"/>
        </w:rPr>
        <w:t>Our homework logs will be uploaded next week onto your children’s HWB accounts alongside our spellings and ‘My Maths’ homework.  Please keep an eye on Class Dojo and Twitter for more information next week.</w:t>
      </w:r>
    </w:p>
    <w:p w14:paraId="3135D29D" w14:textId="21FFA2CF" w:rsidR="4E21CE0D" w:rsidRDefault="4E21CE0D" w:rsidP="4E21CE0D">
      <w:pPr>
        <w:spacing w:line="259" w:lineRule="auto"/>
        <w:jc w:val="both"/>
        <w:rPr>
          <w:rFonts w:ascii="Comic Sans MS" w:eastAsia="Comic Sans MS" w:hAnsi="Comic Sans MS" w:cs="Comic Sans MS"/>
        </w:rPr>
      </w:pPr>
    </w:p>
    <w:p w14:paraId="3512C699" w14:textId="4F8112DF" w:rsidR="4E21CE0D" w:rsidRDefault="4E21CE0D" w:rsidP="4E21CE0D">
      <w:pPr>
        <w:spacing w:line="259" w:lineRule="auto"/>
        <w:jc w:val="both"/>
        <w:rPr>
          <w:rFonts w:ascii="Comic Sans MS" w:eastAsia="Comic Sans MS" w:hAnsi="Comic Sans MS" w:cs="Comic Sans MS"/>
        </w:rPr>
      </w:pPr>
    </w:p>
    <w:p w14:paraId="281BCAEB" w14:textId="73C67CC6" w:rsidR="0A6691D8" w:rsidRDefault="321B238A" w:rsidP="038CB720">
      <w:pPr>
        <w:spacing w:line="259" w:lineRule="auto"/>
        <w:jc w:val="both"/>
        <w:rPr>
          <w:rFonts w:ascii="Comic Sans MS" w:eastAsia="Comic Sans MS" w:hAnsi="Comic Sans MS" w:cs="Comic Sans MS"/>
        </w:rPr>
      </w:pPr>
      <w:proofErr w:type="spellStart"/>
      <w:r w:rsidRPr="4E21CE0D">
        <w:rPr>
          <w:rFonts w:ascii="Comic Sans MS" w:eastAsia="Comic Sans MS" w:hAnsi="Comic Sans MS" w:cs="Comic Sans MS"/>
          <w:b/>
          <w:bCs/>
          <w:u w:val="single"/>
        </w:rPr>
        <w:lastRenderedPageBreak/>
        <w:t>Dosbarth</w:t>
      </w:r>
      <w:proofErr w:type="spellEnd"/>
      <w:r w:rsidRPr="4E21CE0D">
        <w:rPr>
          <w:rFonts w:ascii="Comic Sans MS" w:eastAsia="Comic Sans MS" w:hAnsi="Comic Sans MS" w:cs="Comic Sans MS"/>
          <w:b/>
          <w:bCs/>
          <w:u w:val="single"/>
        </w:rPr>
        <w:t xml:space="preserve"> 5 &amp; 6</w:t>
      </w:r>
      <w:r w:rsidRPr="4E21CE0D">
        <w:rPr>
          <w:rFonts w:ascii="Comic Sans MS" w:eastAsia="Comic Sans MS" w:hAnsi="Comic Sans MS" w:cs="Comic Sans MS"/>
          <w:b/>
          <w:bCs/>
        </w:rPr>
        <w:t xml:space="preserve"> –</w:t>
      </w:r>
      <w:r w:rsidRPr="4E21CE0D">
        <w:rPr>
          <w:rFonts w:ascii="Comic Sans MS" w:eastAsia="Comic Sans MS" w:hAnsi="Comic Sans MS" w:cs="Comic Sans MS"/>
        </w:rPr>
        <w:t xml:space="preserve"> </w:t>
      </w:r>
      <w:r w:rsidR="1EFD0408" w:rsidRPr="4E21CE0D">
        <w:rPr>
          <w:rFonts w:ascii="Comic Sans MS" w:eastAsia="Comic Sans MS" w:hAnsi="Comic Sans MS" w:cs="Comic Sans MS"/>
        </w:rPr>
        <w:t xml:space="preserve">We would like to say a great big thank you to the children in </w:t>
      </w:r>
      <w:proofErr w:type="spellStart"/>
      <w:r w:rsidR="1EFD0408" w:rsidRPr="4E21CE0D">
        <w:rPr>
          <w:rFonts w:ascii="Comic Sans MS" w:eastAsia="Comic Sans MS" w:hAnsi="Comic Sans MS" w:cs="Comic Sans MS"/>
        </w:rPr>
        <w:t>Dosbarth</w:t>
      </w:r>
      <w:proofErr w:type="spellEnd"/>
      <w:r w:rsidR="1EFD0408" w:rsidRPr="4E21CE0D">
        <w:rPr>
          <w:rFonts w:ascii="Comic Sans MS" w:eastAsia="Comic Sans MS" w:hAnsi="Comic Sans MS" w:cs="Comic Sans MS"/>
        </w:rPr>
        <w:t xml:space="preserve"> 5 and 6 </w:t>
      </w:r>
      <w:r w:rsidR="7B48D611" w:rsidRPr="4E21CE0D">
        <w:rPr>
          <w:rFonts w:ascii="Comic Sans MS" w:eastAsia="Comic Sans MS" w:hAnsi="Comic Sans MS" w:cs="Comic Sans MS"/>
        </w:rPr>
        <w:t xml:space="preserve">and their continued hard work this week.  We have had a lot of fun thinking about our topic ‘Explorers of the Outdoors’ and next week will be making rain sticks.  </w:t>
      </w:r>
    </w:p>
    <w:p w14:paraId="59BC3940" w14:textId="10D5F1C8" w:rsidR="3DC511DB" w:rsidRDefault="3DC511DB" w:rsidP="4E21CE0D">
      <w:pPr>
        <w:spacing w:line="259" w:lineRule="auto"/>
        <w:jc w:val="both"/>
        <w:rPr>
          <w:rFonts w:ascii="Comic Sans MS" w:eastAsia="Comic Sans MS" w:hAnsi="Comic Sans MS" w:cs="Comic Sans MS"/>
        </w:rPr>
      </w:pPr>
      <w:r w:rsidRPr="4E21CE0D">
        <w:rPr>
          <w:rFonts w:ascii="Comic Sans MS" w:eastAsia="Comic Sans MS" w:hAnsi="Comic Sans MS" w:cs="Comic Sans MS"/>
        </w:rPr>
        <w:t xml:space="preserve">Please can we ask that all jumpers/cardigans are clearly </w:t>
      </w:r>
      <w:proofErr w:type="gramStart"/>
      <w:r w:rsidRPr="4E21CE0D">
        <w:rPr>
          <w:rFonts w:ascii="Comic Sans MS" w:eastAsia="Comic Sans MS" w:hAnsi="Comic Sans MS" w:cs="Comic Sans MS"/>
        </w:rPr>
        <w:t>labelled.</w:t>
      </w:r>
      <w:proofErr w:type="gramEnd"/>
      <w:r w:rsidRPr="4E21CE0D">
        <w:rPr>
          <w:rFonts w:ascii="Comic Sans MS" w:eastAsia="Comic Sans MS" w:hAnsi="Comic Sans MS" w:cs="Comic Sans MS"/>
        </w:rPr>
        <w:t xml:space="preserve"> Children are encouraged to bring in a piece of fruit for snack each day, along with a drink.  </w:t>
      </w:r>
    </w:p>
    <w:p w14:paraId="5A6AB0BF" w14:textId="0A6B07A6" w:rsidR="3DC511DB" w:rsidRDefault="3DC511DB" w:rsidP="4E21CE0D">
      <w:pPr>
        <w:spacing w:line="259" w:lineRule="auto"/>
        <w:jc w:val="both"/>
        <w:rPr>
          <w:rFonts w:ascii="Comic Sans MS" w:eastAsia="Comic Sans MS" w:hAnsi="Comic Sans MS" w:cs="Comic Sans MS"/>
        </w:rPr>
      </w:pPr>
      <w:r w:rsidRPr="4E21CE0D">
        <w:rPr>
          <w:rFonts w:ascii="Comic Sans MS" w:eastAsia="Comic Sans MS" w:hAnsi="Comic Sans MS" w:cs="Comic Sans MS"/>
        </w:rPr>
        <w:t xml:space="preserve">Our homework logs </w:t>
      </w:r>
      <w:r w:rsidR="4D045391" w:rsidRPr="4E21CE0D">
        <w:rPr>
          <w:rFonts w:ascii="Comic Sans MS" w:eastAsia="Comic Sans MS" w:hAnsi="Comic Sans MS" w:cs="Comic Sans MS"/>
        </w:rPr>
        <w:t xml:space="preserve">will be uploaded next week alongside our spellings and ‘My Maths’ homework.  Please keep an eye on </w:t>
      </w:r>
      <w:r w:rsidR="0DC03AED" w:rsidRPr="4E21CE0D">
        <w:rPr>
          <w:rFonts w:ascii="Comic Sans MS" w:eastAsia="Comic Sans MS" w:hAnsi="Comic Sans MS" w:cs="Comic Sans MS"/>
        </w:rPr>
        <w:t>Class Dojo and Twitter for more information next week.</w:t>
      </w:r>
    </w:p>
    <w:p w14:paraId="3B3B61BA" w14:textId="45927F70" w:rsidR="038CB720" w:rsidRDefault="038CB720" w:rsidP="038CB720">
      <w:pPr>
        <w:spacing w:line="259" w:lineRule="auto"/>
        <w:jc w:val="both"/>
        <w:rPr>
          <w:rFonts w:ascii="Comic Sans MS" w:eastAsia="Comic Sans MS" w:hAnsi="Comic Sans MS" w:cs="Comic Sans MS"/>
        </w:rPr>
      </w:pPr>
    </w:p>
    <w:p w14:paraId="1FC7F196" w14:textId="146AF784" w:rsidR="0A6691D8" w:rsidRDefault="1175E8AD" w:rsidP="038CB720">
      <w:pPr>
        <w:spacing w:line="259" w:lineRule="auto"/>
        <w:jc w:val="both"/>
        <w:rPr>
          <w:rFonts w:ascii="Comic Sans MS" w:eastAsia="Comic Sans MS" w:hAnsi="Comic Sans MS" w:cs="Comic Sans MS"/>
          <w:b/>
          <w:bCs/>
        </w:rPr>
      </w:pPr>
      <w:proofErr w:type="spellStart"/>
      <w:r w:rsidRPr="1A96A790">
        <w:rPr>
          <w:rFonts w:ascii="Comic Sans MS" w:eastAsia="Comic Sans MS" w:hAnsi="Comic Sans MS" w:cs="Comic Sans MS"/>
          <w:b/>
          <w:bCs/>
          <w:u w:val="single"/>
        </w:rPr>
        <w:t>Dosbarth</w:t>
      </w:r>
      <w:proofErr w:type="spellEnd"/>
      <w:r w:rsidRPr="1A96A790">
        <w:rPr>
          <w:rFonts w:ascii="Comic Sans MS" w:eastAsia="Comic Sans MS" w:hAnsi="Comic Sans MS" w:cs="Comic Sans MS"/>
          <w:b/>
          <w:bCs/>
          <w:u w:val="single"/>
        </w:rPr>
        <w:t xml:space="preserve"> 7 &amp; 8</w:t>
      </w:r>
      <w:r w:rsidRPr="1A96A790">
        <w:rPr>
          <w:rFonts w:ascii="Comic Sans MS" w:eastAsia="Comic Sans MS" w:hAnsi="Comic Sans MS" w:cs="Comic Sans MS"/>
          <w:b/>
          <w:bCs/>
        </w:rPr>
        <w:t xml:space="preserve"> –</w:t>
      </w:r>
      <w:r w:rsidR="75E0D92A" w:rsidRPr="1A96A790">
        <w:rPr>
          <w:rFonts w:ascii="Comic Sans MS" w:eastAsia="Comic Sans MS" w:hAnsi="Comic Sans MS" w:cs="Comic Sans MS"/>
          <w:b/>
          <w:bCs/>
        </w:rPr>
        <w:t xml:space="preserve"> </w:t>
      </w:r>
      <w:r w:rsidR="027D3C11" w:rsidRPr="1A96A790">
        <w:rPr>
          <w:rFonts w:ascii="Comic Sans MS" w:eastAsia="Comic Sans MS" w:hAnsi="Comic Sans MS" w:cs="Comic Sans MS"/>
          <w:b/>
          <w:bCs/>
        </w:rPr>
        <w:t xml:space="preserve">The Year 3 staff would like to say a HUGE da </w:t>
      </w:r>
      <w:proofErr w:type="spellStart"/>
      <w:r w:rsidR="027D3C11" w:rsidRPr="1A96A790">
        <w:rPr>
          <w:rFonts w:ascii="Comic Sans MS" w:eastAsia="Comic Sans MS" w:hAnsi="Comic Sans MS" w:cs="Comic Sans MS"/>
          <w:b/>
          <w:bCs/>
        </w:rPr>
        <w:t>iawn</w:t>
      </w:r>
      <w:proofErr w:type="spellEnd"/>
      <w:r w:rsidR="027D3C11" w:rsidRPr="1A96A790">
        <w:rPr>
          <w:rFonts w:ascii="Comic Sans MS" w:eastAsia="Comic Sans MS" w:hAnsi="Comic Sans MS" w:cs="Comic Sans MS"/>
          <w:b/>
          <w:bCs/>
        </w:rPr>
        <w:t xml:space="preserve"> to all of the children in year 3 for working really hard over the past week.  We are all showing how we have matured and </w:t>
      </w:r>
      <w:r w:rsidR="25D6699E" w:rsidRPr="1A96A790">
        <w:rPr>
          <w:rFonts w:ascii="Comic Sans MS" w:eastAsia="Comic Sans MS" w:hAnsi="Comic Sans MS" w:cs="Comic Sans MS"/>
          <w:b/>
          <w:bCs/>
        </w:rPr>
        <w:t xml:space="preserve">adapted to school life in Key Stage Two.  Everyone is showing enthusiasm when we have been looking at our </w:t>
      </w:r>
      <w:proofErr w:type="gramStart"/>
      <w:r w:rsidR="25D6699E" w:rsidRPr="1A96A790">
        <w:rPr>
          <w:rFonts w:ascii="Comic Sans MS" w:eastAsia="Comic Sans MS" w:hAnsi="Comic Sans MS" w:cs="Comic Sans MS"/>
          <w:b/>
          <w:bCs/>
        </w:rPr>
        <w:t>Autumn</w:t>
      </w:r>
      <w:proofErr w:type="gramEnd"/>
      <w:r w:rsidR="25D6699E" w:rsidRPr="1A96A790">
        <w:rPr>
          <w:rFonts w:ascii="Comic Sans MS" w:eastAsia="Comic Sans MS" w:hAnsi="Comic Sans MS" w:cs="Comic Sans MS"/>
          <w:b/>
          <w:bCs/>
        </w:rPr>
        <w:t xml:space="preserve"> term topic ‘Fly Me to the Moon</w:t>
      </w:r>
      <w:r w:rsidR="408C7AE9" w:rsidRPr="1A96A790">
        <w:rPr>
          <w:rFonts w:ascii="Comic Sans MS" w:eastAsia="Comic Sans MS" w:hAnsi="Comic Sans MS" w:cs="Comic Sans MS"/>
          <w:b/>
          <w:bCs/>
        </w:rPr>
        <w:t xml:space="preserve">.’  This week your child’s spellings and homework log will be uploaded onto Class Dojo and </w:t>
      </w:r>
      <w:proofErr w:type="spellStart"/>
      <w:r w:rsidR="408C7AE9" w:rsidRPr="1A96A790">
        <w:rPr>
          <w:rFonts w:ascii="Comic Sans MS" w:eastAsia="Comic Sans MS" w:hAnsi="Comic Sans MS" w:cs="Comic Sans MS"/>
          <w:b/>
          <w:bCs/>
        </w:rPr>
        <w:t>Hwb</w:t>
      </w:r>
      <w:proofErr w:type="spellEnd"/>
      <w:r w:rsidR="408C7AE9" w:rsidRPr="1A96A790">
        <w:rPr>
          <w:rFonts w:ascii="Comic Sans MS" w:eastAsia="Comic Sans MS" w:hAnsi="Comic Sans MS" w:cs="Comic Sans MS"/>
          <w:b/>
          <w:bCs/>
        </w:rPr>
        <w:t xml:space="preserve">.  If you need any help with usernames and passwords </w:t>
      </w:r>
      <w:r w:rsidR="0CF8644A" w:rsidRPr="1A96A790">
        <w:rPr>
          <w:rFonts w:ascii="Comic Sans MS" w:eastAsia="Comic Sans MS" w:hAnsi="Comic Sans MS" w:cs="Comic Sans MS"/>
          <w:b/>
          <w:bCs/>
        </w:rPr>
        <w:t xml:space="preserve">please let us know.  Also, we will be setting maths homework onto My Maths, which can be completed online.  </w:t>
      </w:r>
      <w:proofErr w:type="spellStart"/>
      <w:r w:rsidR="0CF8644A" w:rsidRPr="1A96A790">
        <w:rPr>
          <w:rFonts w:ascii="Comic Sans MS" w:eastAsia="Comic Sans MS" w:hAnsi="Comic Sans MS" w:cs="Comic Sans MS"/>
          <w:b/>
          <w:bCs/>
        </w:rPr>
        <w:t>Diolch</w:t>
      </w:r>
      <w:proofErr w:type="spellEnd"/>
      <w:r w:rsidR="0CF8644A" w:rsidRPr="1A96A790">
        <w:rPr>
          <w:rFonts w:ascii="Comic Sans MS" w:eastAsia="Comic Sans MS" w:hAnsi="Comic Sans MS" w:cs="Comic Sans MS"/>
          <w:b/>
          <w:bCs/>
        </w:rPr>
        <w:t>. Have a wonderful weekend.</w:t>
      </w:r>
    </w:p>
    <w:p w14:paraId="18DEE7B0" w14:textId="2E3C8A3D" w:rsidR="038CB720" w:rsidRDefault="038CB720" w:rsidP="038CB720">
      <w:pPr>
        <w:spacing w:line="259" w:lineRule="auto"/>
        <w:jc w:val="both"/>
        <w:rPr>
          <w:rFonts w:ascii="Comic Sans MS" w:eastAsia="Comic Sans MS" w:hAnsi="Comic Sans MS" w:cs="Comic Sans MS"/>
          <w:b/>
          <w:bCs/>
        </w:rPr>
      </w:pPr>
    </w:p>
    <w:p w14:paraId="392ABE5C" w14:textId="363D89DD" w:rsidR="36B06641" w:rsidRDefault="1DDAB020" w:rsidP="4E21CE0D">
      <w:pPr>
        <w:spacing w:line="259" w:lineRule="auto"/>
        <w:jc w:val="both"/>
        <w:rPr>
          <w:rFonts w:ascii="Comic Sans MS" w:eastAsia="Comic Sans MS" w:hAnsi="Comic Sans MS" w:cs="Comic Sans MS"/>
          <w:b/>
          <w:bCs/>
        </w:rPr>
      </w:pPr>
      <w:proofErr w:type="spellStart"/>
      <w:r w:rsidRPr="4E21CE0D">
        <w:rPr>
          <w:rFonts w:ascii="Comic Sans MS" w:eastAsia="Comic Sans MS" w:hAnsi="Comic Sans MS" w:cs="Comic Sans MS"/>
          <w:b/>
          <w:bCs/>
          <w:u w:val="single"/>
        </w:rPr>
        <w:t>Dosbarth</w:t>
      </w:r>
      <w:proofErr w:type="spellEnd"/>
      <w:r w:rsidRPr="4E21CE0D">
        <w:rPr>
          <w:rFonts w:ascii="Comic Sans MS" w:eastAsia="Comic Sans MS" w:hAnsi="Comic Sans MS" w:cs="Comic Sans MS"/>
          <w:b/>
          <w:bCs/>
          <w:u w:val="single"/>
        </w:rPr>
        <w:t xml:space="preserve"> 9 &amp; 10</w:t>
      </w:r>
      <w:r w:rsidRPr="4E21CE0D">
        <w:rPr>
          <w:rFonts w:ascii="Comic Sans MS" w:eastAsia="Comic Sans MS" w:hAnsi="Comic Sans MS" w:cs="Comic Sans MS"/>
          <w:b/>
          <w:bCs/>
        </w:rPr>
        <w:t xml:space="preserve"> –</w:t>
      </w:r>
      <w:r w:rsidR="198A27FF" w:rsidRPr="4E21CE0D">
        <w:rPr>
          <w:rFonts w:ascii="Comic Sans MS" w:eastAsia="Comic Sans MS" w:hAnsi="Comic Sans MS" w:cs="Comic Sans MS"/>
          <w:b/>
          <w:bCs/>
        </w:rPr>
        <w:t xml:space="preserve"> </w:t>
      </w:r>
      <w:r w:rsidR="32493F44" w:rsidRPr="4E21CE0D">
        <w:rPr>
          <w:rFonts w:ascii="Comic Sans MS" w:eastAsia="Comic Sans MS" w:hAnsi="Comic Sans MS" w:cs="Comic Sans MS"/>
          <w:b/>
          <w:bCs/>
        </w:rPr>
        <w:t>WE have had a great week in Year 4. The children have been enjoying the daily mile and getting outside as muc</w:t>
      </w:r>
      <w:r w:rsidR="25374ECF" w:rsidRPr="4E21CE0D">
        <w:rPr>
          <w:rFonts w:ascii="Comic Sans MS" w:eastAsia="Comic Sans MS" w:hAnsi="Comic Sans MS" w:cs="Comic Sans MS"/>
          <w:b/>
          <w:bCs/>
        </w:rPr>
        <w:t xml:space="preserve">h as possible. The children are really </w:t>
      </w:r>
      <w:proofErr w:type="spellStart"/>
      <w:r w:rsidR="25374ECF" w:rsidRPr="4E21CE0D">
        <w:rPr>
          <w:rFonts w:ascii="Comic Sans MS" w:eastAsia="Comic Sans MS" w:hAnsi="Comic Sans MS" w:cs="Comic Sans MS"/>
          <w:b/>
          <w:bCs/>
        </w:rPr>
        <w:t>engagig</w:t>
      </w:r>
      <w:proofErr w:type="spellEnd"/>
      <w:r w:rsidR="25374ECF" w:rsidRPr="4E21CE0D">
        <w:rPr>
          <w:rFonts w:ascii="Comic Sans MS" w:eastAsia="Comic Sans MS" w:hAnsi="Comic Sans MS" w:cs="Comic Sans MS"/>
          <w:b/>
          <w:bCs/>
        </w:rPr>
        <w:t xml:space="preserve"> with our new topic ‘Fly me to the </w:t>
      </w:r>
      <w:r w:rsidR="79CF0C5E" w:rsidRPr="4E21CE0D">
        <w:rPr>
          <w:rFonts w:ascii="Comic Sans MS" w:eastAsia="Comic Sans MS" w:hAnsi="Comic Sans MS" w:cs="Comic Sans MS"/>
          <w:b/>
          <w:bCs/>
        </w:rPr>
        <w:t xml:space="preserve">Moon’, and it has been lovely to see some art and craft work from the tasks on the Learning </w:t>
      </w:r>
      <w:r w:rsidR="0A3F0CB6" w:rsidRPr="4E21CE0D">
        <w:rPr>
          <w:rFonts w:ascii="Comic Sans MS" w:eastAsia="Comic Sans MS" w:hAnsi="Comic Sans MS" w:cs="Comic Sans MS"/>
          <w:b/>
          <w:bCs/>
        </w:rPr>
        <w:t xml:space="preserve">Log. All spellings are up on Class Dojos and </w:t>
      </w:r>
      <w:proofErr w:type="spellStart"/>
      <w:r w:rsidR="0A3F0CB6" w:rsidRPr="4E21CE0D">
        <w:rPr>
          <w:rFonts w:ascii="Comic Sans MS" w:eastAsia="Comic Sans MS" w:hAnsi="Comic Sans MS" w:cs="Comic Sans MS"/>
          <w:b/>
          <w:bCs/>
        </w:rPr>
        <w:t>Hwb</w:t>
      </w:r>
      <w:proofErr w:type="spellEnd"/>
      <w:r w:rsidR="0A3F0CB6" w:rsidRPr="4E21CE0D">
        <w:rPr>
          <w:rFonts w:ascii="Comic Sans MS" w:eastAsia="Comic Sans MS" w:hAnsi="Comic Sans MS" w:cs="Comic Sans MS"/>
          <w:b/>
          <w:bCs/>
        </w:rPr>
        <w:t xml:space="preserve"> on a Friday. The results for this week’s spelling test were fantastic, keep it up. Hav</w:t>
      </w:r>
      <w:r w:rsidR="4ECE4C77" w:rsidRPr="4E21CE0D">
        <w:rPr>
          <w:rFonts w:ascii="Comic Sans MS" w:eastAsia="Comic Sans MS" w:hAnsi="Comic Sans MS" w:cs="Comic Sans MS"/>
          <w:b/>
          <w:bCs/>
        </w:rPr>
        <w:t xml:space="preserve">e a lovely weekend. </w:t>
      </w:r>
    </w:p>
    <w:p w14:paraId="2521540C" w14:textId="363D89DD" w:rsidR="36B06641" w:rsidRDefault="79CF0C5E" w:rsidP="038CB720">
      <w:pPr>
        <w:spacing w:line="259" w:lineRule="auto"/>
        <w:jc w:val="both"/>
        <w:rPr>
          <w:rFonts w:ascii="Comic Sans MS" w:eastAsia="Comic Sans MS" w:hAnsi="Comic Sans MS" w:cs="Comic Sans MS"/>
          <w:b/>
          <w:bCs/>
        </w:rPr>
      </w:pPr>
      <w:r w:rsidRPr="4E21CE0D">
        <w:rPr>
          <w:rFonts w:ascii="Comic Sans MS" w:eastAsia="Comic Sans MS" w:hAnsi="Comic Sans MS" w:cs="Comic Sans MS"/>
          <w:b/>
          <w:bCs/>
        </w:rPr>
        <w:t xml:space="preserve"> </w:t>
      </w:r>
    </w:p>
    <w:p w14:paraId="037C1F7C" w14:textId="2C802710" w:rsidR="36B06641" w:rsidRDefault="1175E8AD" w:rsidP="038CB720">
      <w:pPr>
        <w:spacing w:line="259" w:lineRule="auto"/>
        <w:jc w:val="both"/>
        <w:rPr>
          <w:rFonts w:ascii="Comic Sans MS" w:eastAsia="Comic Sans MS" w:hAnsi="Comic Sans MS" w:cs="Comic Sans MS"/>
        </w:rPr>
      </w:pPr>
      <w:proofErr w:type="spellStart"/>
      <w:r w:rsidRPr="4E21CE0D">
        <w:rPr>
          <w:rFonts w:ascii="Comic Sans MS" w:eastAsia="Comic Sans MS" w:hAnsi="Comic Sans MS" w:cs="Comic Sans MS"/>
          <w:b/>
          <w:bCs/>
          <w:u w:val="single"/>
        </w:rPr>
        <w:t>Dosbarth</w:t>
      </w:r>
      <w:proofErr w:type="spellEnd"/>
      <w:r w:rsidRPr="4E21CE0D">
        <w:rPr>
          <w:rFonts w:ascii="Comic Sans MS" w:eastAsia="Comic Sans MS" w:hAnsi="Comic Sans MS" w:cs="Comic Sans MS"/>
          <w:b/>
          <w:bCs/>
          <w:u w:val="single"/>
        </w:rPr>
        <w:t xml:space="preserve"> 11 &amp; 12</w:t>
      </w:r>
      <w:r w:rsidRPr="4E21CE0D">
        <w:rPr>
          <w:rFonts w:ascii="Comic Sans MS" w:eastAsia="Comic Sans MS" w:hAnsi="Comic Sans MS" w:cs="Comic Sans MS"/>
          <w:b/>
          <w:bCs/>
        </w:rPr>
        <w:t xml:space="preserve"> –</w:t>
      </w:r>
      <w:r w:rsidR="5DD94FD4" w:rsidRPr="4E21CE0D">
        <w:rPr>
          <w:rFonts w:ascii="Comic Sans MS" w:eastAsia="Comic Sans MS" w:hAnsi="Comic Sans MS" w:cs="Comic Sans MS"/>
          <w:b/>
          <w:bCs/>
        </w:rPr>
        <w:t xml:space="preserve"> </w:t>
      </w:r>
      <w:r w:rsidR="5DD94FD4" w:rsidRPr="4E21CE0D">
        <w:rPr>
          <w:rFonts w:ascii="Comic Sans MS" w:eastAsia="Comic Sans MS" w:hAnsi="Comic Sans MS" w:cs="Comic Sans MS"/>
        </w:rPr>
        <w:t xml:space="preserve">Wow what a fantastic week we have had in </w:t>
      </w:r>
      <w:proofErr w:type="spellStart"/>
      <w:r w:rsidR="5DD94FD4" w:rsidRPr="4E21CE0D">
        <w:rPr>
          <w:rFonts w:ascii="Comic Sans MS" w:eastAsia="Comic Sans MS" w:hAnsi="Comic Sans MS" w:cs="Comic Sans MS"/>
        </w:rPr>
        <w:t>Dosbarth</w:t>
      </w:r>
      <w:proofErr w:type="spellEnd"/>
      <w:r w:rsidR="5DD94FD4" w:rsidRPr="4E21CE0D">
        <w:rPr>
          <w:rFonts w:ascii="Comic Sans MS" w:eastAsia="Comic Sans MS" w:hAnsi="Comic Sans MS" w:cs="Comic Sans MS"/>
        </w:rPr>
        <w:t xml:space="preserve"> 11 and 12! We have thoroughly enjoyed </w:t>
      </w:r>
      <w:r w:rsidR="2E0CF92D" w:rsidRPr="4E21CE0D">
        <w:rPr>
          <w:rFonts w:ascii="Comic Sans MS" w:eastAsia="Comic Sans MS" w:hAnsi="Comic Sans MS" w:cs="Comic Sans MS"/>
        </w:rPr>
        <w:t xml:space="preserve">looking at our new </w:t>
      </w:r>
      <w:proofErr w:type="gramStart"/>
      <w:r w:rsidR="2E0CF92D" w:rsidRPr="4E21CE0D">
        <w:rPr>
          <w:rFonts w:ascii="Comic Sans MS" w:eastAsia="Comic Sans MS" w:hAnsi="Comic Sans MS" w:cs="Comic Sans MS"/>
        </w:rPr>
        <w:t>Autumn</w:t>
      </w:r>
      <w:proofErr w:type="gramEnd"/>
      <w:r w:rsidR="2E0CF92D" w:rsidRPr="4E21CE0D">
        <w:rPr>
          <w:rFonts w:ascii="Comic Sans MS" w:eastAsia="Comic Sans MS" w:hAnsi="Comic Sans MS" w:cs="Comic Sans MS"/>
        </w:rPr>
        <w:t xml:space="preserve"> topic ‘Kaleidoscope’</w:t>
      </w:r>
      <w:r w:rsidR="7639B45F" w:rsidRPr="4E21CE0D">
        <w:rPr>
          <w:rFonts w:ascii="Comic Sans MS" w:eastAsia="Comic Sans MS" w:hAnsi="Comic Sans MS" w:cs="Comic Sans MS"/>
        </w:rPr>
        <w:t xml:space="preserve"> and exploring the colours of the world through outdoor learning. All </w:t>
      </w:r>
      <w:r w:rsidR="23292C40" w:rsidRPr="4E21CE0D">
        <w:rPr>
          <w:rFonts w:ascii="Comic Sans MS" w:eastAsia="Comic Sans MS" w:hAnsi="Comic Sans MS" w:cs="Comic Sans MS"/>
        </w:rPr>
        <w:t xml:space="preserve">of this </w:t>
      </w:r>
      <w:proofErr w:type="spellStart"/>
      <w:r w:rsidR="23292C40" w:rsidRPr="4E21CE0D">
        <w:rPr>
          <w:rFonts w:ascii="Comic Sans MS" w:eastAsia="Comic Sans MS" w:hAnsi="Comic Sans MS" w:cs="Comic Sans MS"/>
        </w:rPr>
        <w:t>weeks</w:t>
      </w:r>
      <w:proofErr w:type="spellEnd"/>
      <w:r w:rsidR="23292C40" w:rsidRPr="4E21CE0D">
        <w:rPr>
          <w:rFonts w:ascii="Comic Sans MS" w:eastAsia="Comic Sans MS" w:hAnsi="Comic Sans MS" w:cs="Comic Sans MS"/>
        </w:rPr>
        <w:t xml:space="preserve"> </w:t>
      </w:r>
      <w:r w:rsidR="7639B45F" w:rsidRPr="4E21CE0D">
        <w:rPr>
          <w:rFonts w:ascii="Comic Sans MS" w:eastAsia="Comic Sans MS" w:hAnsi="Comic Sans MS" w:cs="Comic Sans MS"/>
        </w:rPr>
        <w:t xml:space="preserve">spellings will be uploaded to </w:t>
      </w:r>
      <w:proofErr w:type="spellStart"/>
      <w:r w:rsidR="7639B45F" w:rsidRPr="4E21CE0D">
        <w:rPr>
          <w:rFonts w:ascii="Comic Sans MS" w:eastAsia="Comic Sans MS" w:hAnsi="Comic Sans MS" w:cs="Comic Sans MS"/>
        </w:rPr>
        <w:t>Hwb</w:t>
      </w:r>
      <w:proofErr w:type="spellEnd"/>
      <w:r w:rsidR="7639B45F" w:rsidRPr="4E21CE0D">
        <w:rPr>
          <w:rFonts w:ascii="Comic Sans MS" w:eastAsia="Comic Sans MS" w:hAnsi="Comic Sans MS" w:cs="Comic Sans MS"/>
        </w:rPr>
        <w:t xml:space="preserve"> Classroom </w:t>
      </w:r>
      <w:r w:rsidR="396A146E" w:rsidRPr="4E21CE0D">
        <w:rPr>
          <w:rFonts w:ascii="Comic Sans MS" w:eastAsia="Comic Sans MS" w:hAnsi="Comic Sans MS" w:cs="Comic Sans MS"/>
        </w:rPr>
        <w:t>along with this terms homework log. Have a lovely weekend everyone!</w:t>
      </w:r>
    </w:p>
    <w:p w14:paraId="76DF3961" w14:textId="645E5BA1" w:rsidR="4E21CE0D" w:rsidRDefault="4E21CE0D" w:rsidP="4E21CE0D">
      <w:pPr>
        <w:spacing w:line="259" w:lineRule="auto"/>
        <w:jc w:val="both"/>
        <w:rPr>
          <w:rFonts w:ascii="Comic Sans MS" w:eastAsia="Comic Sans MS" w:hAnsi="Comic Sans MS" w:cs="Comic Sans MS"/>
        </w:rPr>
      </w:pPr>
    </w:p>
    <w:p w14:paraId="3ACBB170" w14:textId="1B778AC8" w:rsidR="36B06641" w:rsidRDefault="187A2EB3" w:rsidP="038CB720">
      <w:pPr>
        <w:spacing w:line="259" w:lineRule="auto"/>
        <w:jc w:val="both"/>
        <w:rPr>
          <w:rFonts w:ascii="Comic Sans MS" w:eastAsia="Comic Sans MS" w:hAnsi="Comic Sans MS" w:cs="Comic Sans MS"/>
          <w:b/>
          <w:bCs/>
        </w:rPr>
      </w:pPr>
      <w:proofErr w:type="spellStart"/>
      <w:r w:rsidRPr="4E21CE0D">
        <w:rPr>
          <w:rFonts w:ascii="Comic Sans MS" w:eastAsia="Comic Sans MS" w:hAnsi="Comic Sans MS" w:cs="Comic Sans MS"/>
          <w:b/>
          <w:bCs/>
          <w:u w:val="single"/>
        </w:rPr>
        <w:t>Dosbarth</w:t>
      </w:r>
      <w:proofErr w:type="spellEnd"/>
      <w:r w:rsidRPr="4E21CE0D">
        <w:rPr>
          <w:rFonts w:ascii="Comic Sans MS" w:eastAsia="Comic Sans MS" w:hAnsi="Comic Sans MS" w:cs="Comic Sans MS"/>
          <w:b/>
          <w:bCs/>
          <w:u w:val="single"/>
        </w:rPr>
        <w:t xml:space="preserve"> 13 &amp; 14</w:t>
      </w:r>
      <w:r w:rsidR="13A9F333" w:rsidRPr="4E21CE0D">
        <w:rPr>
          <w:rFonts w:ascii="Comic Sans MS" w:eastAsia="Comic Sans MS" w:hAnsi="Comic Sans MS" w:cs="Comic Sans MS"/>
          <w:b/>
          <w:bCs/>
        </w:rPr>
        <w:t xml:space="preserve"> – </w:t>
      </w:r>
      <w:r w:rsidR="43EF476C" w:rsidRPr="4E21CE0D">
        <w:rPr>
          <w:rFonts w:ascii="Comic Sans MS" w:eastAsia="Comic Sans MS" w:hAnsi="Comic Sans MS" w:cs="Comic Sans MS"/>
          <w:b/>
          <w:bCs/>
        </w:rPr>
        <w:t xml:space="preserve">It has </w:t>
      </w:r>
      <w:r w:rsidR="14BDEA7B" w:rsidRPr="4E21CE0D">
        <w:rPr>
          <w:rFonts w:ascii="Comic Sans MS" w:eastAsia="Comic Sans MS" w:hAnsi="Comic Sans MS" w:cs="Comic Sans MS"/>
          <w:b/>
          <w:bCs/>
        </w:rPr>
        <w:t xml:space="preserve">been a lovely week in </w:t>
      </w:r>
      <w:proofErr w:type="spellStart"/>
      <w:r w:rsidR="14BDEA7B" w:rsidRPr="4E21CE0D">
        <w:rPr>
          <w:rFonts w:ascii="Comic Sans MS" w:eastAsia="Comic Sans MS" w:hAnsi="Comic Sans MS" w:cs="Comic Sans MS"/>
          <w:b/>
          <w:bCs/>
        </w:rPr>
        <w:t>Dosbarth</w:t>
      </w:r>
      <w:proofErr w:type="spellEnd"/>
      <w:r w:rsidR="14BDEA7B" w:rsidRPr="4E21CE0D">
        <w:rPr>
          <w:rFonts w:ascii="Comic Sans MS" w:eastAsia="Comic Sans MS" w:hAnsi="Comic Sans MS" w:cs="Comic Sans MS"/>
          <w:b/>
          <w:bCs/>
        </w:rPr>
        <w:t xml:space="preserve"> 13 and 14, especially having the chance to explore our pond</w:t>
      </w:r>
      <w:r w:rsidR="58D37661" w:rsidRPr="4E21CE0D">
        <w:rPr>
          <w:rFonts w:ascii="Comic Sans MS" w:eastAsia="Comic Sans MS" w:hAnsi="Comic Sans MS" w:cs="Comic Sans MS"/>
          <w:b/>
          <w:bCs/>
        </w:rPr>
        <w:t xml:space="preserve"> in the lovely sunny weather. Our Learning Log is online on both </w:t>
      </w:r>
      <w:proofErr w:type="spellStart"/>
      <w:r w:rsidR="58D37661" w:rsidRPr="4E21CE0D">
        <w:rPr>
          <w:rFonts w:ascii="Comic Sans MS" w:eastAsia="Comic Sans MS" w:hAnsi="Comic Sans MS" w:cs="Comic Sans MS"/>
          <w:b/>
          <w:bCs/>
        </w:rPr>
        <w:t>Hwb</w:t>
      </w:r>
      <w:proofErr w:type="spellEnd"/>
      <w:r w:rsidR="58D37661" w:rsidRPr="4E21CE0D">
        <w:rPr>
          <w:rFonts w:ascii="Comic Sans MS" w:eastAsia="Comic Sans MS" w:hAnsi="Comic Sans MS" w:cs="Comic Sans MS"/>
          <w:b/>
          <w:bCs/>
        </w:rPr>
        <w:t xml:space="preserve"> and dojo, as well as our week</w:t>
      </w:r>
      <w:r w:rsidR="09191377" w:rsidRPr="4E21CE0D">
        <w:rPr>
          <w:rFonts w:ascii="Comic Sans MS" w:eastAsia="Comic Sans MS" w:hAnsi="Comic Sans MS" w:cs="Comic Sans MS"/>
          <w:b/>
          <w:bCs/>
        </w:rPr>
        <w:t>ly spellings. Work has also been uploaded onto MY Maths.</w:t>
      </w:r>
    </w:p>
    <w:p w14:paraId="66D7A37A" w14:textId="773E4727" w:rsidR="5AF92AC1" w:rsidRDefault="5AF92AC1" w:rsidP="4E21CE0D">
      <w:pPr>
        <w:spacing w:line="259" w:lineRule="auto"/>
        <w:jc w:val="both"/>
        <w:rPr>
          <w:rFonts w:ascii="Comic Sans MS" w:eastAsia="Comic Sans MS" w:hAnsi="Comic Sans MS" w:cs="Comic Sans MS"/>
          <w:b/>
          <w:bCs/>
        </w:rPr>
      </w:pPr>
      <w:proofErr w:type="spellStart"/>
      <w:r w:rsidRPr="4E21CE0D">
        <w:rPr>
          <w:rFonts w:ascii="Comic Sans MS" w:eastAsia="Comic Sans MS" w:hAnsi="Comic Sans MS" w:cs="Comic Sans MS"/>
          <w:b/>
          <w:bCs/>
        </w:rPr>
        <w:t>Dosbarth</w:t>
      </w:r>
      <w:proofErr w:type="spellEnd"/>
      <w:r w:rsidRPr="4E21CE0D">
        <w:rPr>
          <w:rFonts w:ascii="Comic Sans MS" w:eastAsia="Comic Sans MS" w:hAnsi="Comic Sans MS" w:cs="Comic Sans MS"/>
          <w:b/>
          <w:bCs/>
        </w:rPr>
        <w:t xml:space="preserve"> 14 – We will be doing PE on a Monday and Thursday (Make sure you wear your kit to school on those days)</w:t>
      </w:r>
    </w:p>
    <w:p w14:paraId="66151662" w14:textId="3EE4ED04" w:rsidR="4E21CE0D" w:rsidRDefault="4E21CE0D" w:rsidP="4E21CE0D">
      <w:pPr>
        <w:spacing w:line="259" w:lineRule="auto"/>
        <w:jc w:val="both"/>
        <w:rPr>
          <w:rFonts w:ascii="Comic Sans MS" w:eastAsia="Comic Sans MS" w:hAnsi="Comic Sans MS" w:cs="Comic Sans MS"/>
          <w:b/>
          <w:bCs/>
        </w:rPr>
      </w:pPr>
    </w:p>
    <w:p w14:paraId="6589C466" w14:textId="13F085B0" w:rsidR="36B06641" w:rsidRDefault="36B06641" w:rsidP="038CB720">
      <w:pPr>
        <w:spacing w:line="259" w:lineRule="auto"/>
        <w:jc w:val="both"/>
        <w:rPr>
          <w:rFonts w:ascii="Comic Sans MS" w:eastAsia="Comic Sans MS" w:hAnsi="Comic Sans MS" w:cs="Comic Sans MS"/>
          <w:b/>
          <w:bCs/>
          <w:color w:val="FF0000"/>
        </w:rPr>
      </w:pPr>
      <w:r w:rsidRPr="038CB720">
        <w:rPr>
          <w:rFonts w:ascii="Comic Sans MS" w:eastAsia="Comic Sans MS" w:hAnsi="Comic Sans MS" w:cs="Comic Sans MS"/>
          <w:b/>
          <w:bCs/>
          <w:color w:val="FF0000"/>
        </w:rPr>
        <w:t>Kind regards,</w:t>
      </w:r>
    </w:p>
    <w:p w14:paraId="6142F8AA" w14:textId="43F0ABA3" w:rsidR="409DE5BD" w:rsidRPr="00455DCA" w:rsidRDefault="6FEBFC0B" w:rsidP="409DE5BD">
      <w:pPr>
        <w:rPr>
          <w:rFonts w:ascii="Comic Sans MS" w:eastAsia="Comic Sans MS" w:hAnsi="Comic Sans MS" w:cs="Comic Sans MS"/>
        </w:rPr>
      </w:pPr>
      <w:r w:rsidRPr="00455DCA">
        <w:rPr>
          <w:rFonts w:ascii="Comic Sans MS" w:eastAsia="Comic Sans MS" w:hAnsi="Comic Sans MS" w:cs="Comic Sans MS"/>
        </w:rPr>
        <w:t xml:space="preserve">Mrs S E Roche &amp; all the staff at </w:t>
      </w:r>
      <w:proofErr w:type="spellStart"/>
      <w:r w:rsidRPr="00455DCA">
        <w:rPr>
          <w:rFonts w:ascii="Comic Sans MS" w:eastAsia="Comic Sans MS" w:hAnsi="Comic Sans MS" w:cs="Comic Sans MS"/>
        </w:rPr>
        <w:t>Garnteg</w:t>
      </w:r>
      <w:proofErr w:type="spellEnd"/>
    </w:p>
    <w:p w14:paraId="2C9DAA7E" w14:textId="76E83E60" w:rsidR="6FEBFC0B" w:rsidRDefault="6FEBFC0B" w:rsidP="6FEBFC0B">
      <w:pPr>
        <w:rPr>
          <w:rFonts w:ascii="Comic Sans MS" w:eastAsia="Comic Sans MS" w:hAnsi="Comic Sans MS" w:cs="Comic Sans MS"/>
        </w:rPr>
      </w:pPr>
    </w:p>
    <w:p w14:paraId="46ADD525" w14:textId="572D04D0" w:rsidR="00C87627" w:rsidRPr="00455DCA" w:rsidRDefault="00C87627" w:rsidP="6FEBFC0B"/>
    <w:sectPr w:rsidR="00C87627" w:rsidRPr="00455DCA" w:rsidSect="00BC665C">
      <w:headerReference w:type="default" r:id="rId17"/>
      <w:footerReference w:type="default" r:id="rId18"/>
      <w:pgSz w:w="11907" w:h="16839" w:code="9"/>
      <w:pgMar w:top="284" w:right="629" w:bottom="170"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0E42C36" w14:textId="77777777" w:rsidR="004245E1" w:rsidRDefault="004245E1">
      <w:r>
        <w:separator/>
      </w:r>
    </w:p>
  </w:endnote>
  <w:endnote w:type="continuationSeparator" w:id="0">
    <w:p w14:paraId="57F4A0C1" w14:textId="77777777" w:rsidR="004245E1" w:rsidRDefault="004245E1">
      <w:r>
        <w:continuationSeparator/>
      </w:r>
    </w:p>
  </w:endnote>
  <w:endnote w:type="continuationNotice" w:id="1">
    <w:p w14:paraId="37576198" w14:textId="77777777" w:rsidR="004245E1" w:rsidRDefault="004245E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ayout w:type="fixed"/>
      <w:tblLook w:val="06A0" w:firstRow="1" w:lastRow="0" w:firstColumn="1" w:lastColumn="0" w:noHBand="1" w:noVBand="1"/>
    </w:tblPr>
    <w:tblGrid>
      <w:gridCol w:w="3381"/>
      <w:gridCol w:w="3381"/>
      <w:gridCol w:w="3381"/>
    </w:tblGrid>
    <w:tr w:rsidR="2775AA6C" w14:paraId="1D60D2FF" w14:textId="77777777" w:rsidTr="2775AA6C">
      <w:tc>
        <w:tcPr>
          <w:tcW w:w="3381" w:type="dxa"/>
        </w:tcPr>
        <w:p w14:paraId="5F9C1CF0" w14:textId="1A1193B2" w:rsidR="2775AA6C" w:rsidRDefault="2775AA6C" w:rsidP="2775AA6C">
          <w:pPr>
            <w:pStyle w:val="Header"/>
            <w:ind w:left="-115"/>
          </w:pPr>
        </w:p>
      </w:tc>
      <w:tc>
        <w:tcPr>
          <w:tcW w:w="3381" w:type="dxa"/>
        </w:tcPr>
        <w:p w14:paraId="653BB865" w14:textId="6A7BAA85" w:rsidR="2775AA6C" w:rsidRDefault="2775AA6C" w:rsidP="2775AA6C">
          <w:pPr>
            <w:pStyle w:val="Header"/>
            <w:jc w:val="center"/>
          </w:pPr>
        </w:p>
      </w:tc>
      <w:tc>
        <w:tcPr>
          <w:tcW w:w="3381" w:type="dxa"/>
        </w:tcPr>
        <w:p w14:paraId="7671CB17" w14:textId="10C4C5E3" w:rsidR="2775AA6C" w:rsidRDefault="2775AA6C" w:rsidP="2775AA6C">
          <w:pPr>
            <w:pStyle w:val="Header"/>
            <w:ind w:right="-115"/>
            <w:jc w:val="right"/>
          </w:pPr>
        </w:p>
      </w:tc>
    </w:tr>
  </w:tbl>
  <w:p w14:paraId="3A5CA601" w14:textId="3BE31958" w:rsidR="2775AA6C" w:rsidRDefault="2775AA6C" w:rsidP="2775AA6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FE63850" w14:textId="77777777" w:rsidR="004245E1" w:rsidRDefault="004245E1">
      <w:r>
        <w:separator/>
      </w:r>
    </w:p>
  </w:footnote>
  <w:footnote w:type="continuationSeparator" w:id="0">
    <w:p w14:paraId="54515DC2" w14:textId="77777777" w:rsidR="004245E1" w:rsidRDefault="004245E1">
      <w:r>
        <w:continuationSeparator/>
      </w:r>
    </w:p>
  </w:footnote>
  <w:footnote w:type="continuationNotice" w:id="1">
    <w:p w14:paraId="5D7338BD" w14:textId="77777777" w:rsidR="004245E1" w:rsidRDefault="004245E1"/>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ayout w:type="fixed"/>
      <w:tblLook w:val="06A0" w:firstRow="1" w:lastRow="0" w:firstColumn="1" w:lastColumn="0" w:noHBand="1" w:noVBand="1"/>
    </w:tblPr>
    <w:tblGrid>
      <w:gridCol w:w="3381"/>
      <w:gridCol w:w="3381"/>
      <w:gridCol w:w="3381"/>
    </w:tblGrid>
    <w:tr w:rsidR="2775AA6C" w14:paraId="0C45C385" w14:textId="77777777" w:rsidTr="2775AA6C">
      <w:tc>
        <w:tcPr>
          <w:tcW w:w="3381" w:type="dxa"/>
        </w:tcPr>
        <w:p w14:paraId="2C67CA67" w14:textId="5F1BE2FE" w:rsidR="2775AA6C" w:rsidRDefault="2775AA6C" w:rsidP="2775AA6C">
          <w:pPr>
            <w:pStyle w:val="Header"/>
            <w:ind w:left="-115"/>
          </w:pPr>
        </w:p>
      </w:tc>
      <w:tc>
        <w:tcPr>
          <w:tcW w:w="3381" w:type="dxa"/>
        </w:tcPr>
        <w:p w14:paraId="6711D74D" w14:textId="622AF237" w:rsidR="2775AA6C" w:rsidRDefault="2775AA6C" w:rsidP="2775AA6C">
          <w:pPr>
            <w:pStyle w:val="Header"/>
            <w:jc w:val="center"/>
          </w:pPr>
        </w:p>
      </w:tc>
      <w:tc>
        <w:tcPr>
          <w:tcW w:w="3381" w:type="dxa"/>
        </w:tcPr>
        <w:p w14:paraId="2A37B530" w14:textId="6271B930" w:rsidR="2775AA6C" w:rsidRDefault="2775AA6C" w:rsidP="2775AA6C">
          <w:pPr>
            <w:pStyle w:val="Header"/>
            <w:ind w:right="-115"/>
            <w:jc w:val="right"/>
          </w:pPr>
        </w:p>
      </w:tc>
    </w:tr>
  </w:tbl>
  <w:p w14:paraId="283DF4DE" w14:textId="58F298AB" w:rsidR="2775AA6C" w:rsidRDefault="2775AA6C" w:rsidP="2775AA6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DB225B"/>
    <w:multiLevelType w:val="hybridMultilevel"/>
    <w:tmpl w:val="4F3C1562"/>
    <w:lvl w:ilvl="0" w:tplc="D2B4C4C0">
      <w:start w:val="1"/>
      <w:numFmt w:val="bullet"/>
      <w:lvlText w:val=""/>
      <w:lvlJc w:val="left"/>
      <w:pPr>
        <w:ind w:left="720" w:hanging="360"/>
      </w:pPr>
      <w:rPr>
        <w:rFonts w:ascii="Symbol" w:hAnsi="Symbol" w:hint="default"/>
      </w:rPr>
    </w:lvl>
    <w:lvl w:ilvl="1" w:tplc="6E2C1FFE">
      <w:start w:val="1"/>
      <w:numFmt w:val="bullet"/>
      <w:lvlText w:val="o"/>
      <w:lvlJc w:val="left"/>
      <w:pPr>
        <w:ind w:left="1440" w:hanging="360"/>
      </w:pPr>
      <w:rPr>
        <w:rFonts w:ascii="Courier New" w:hAnsi="Courier New" w:hint="default"/>
      </w:rPr>
    </w:lvl>
    <w:lvl w:ilvl="2" w:tplc="A87E9714">
      <w:start w:val="1"/>
      <w:numFmt w:val="bullet"/>
      <w:lvlText w:val=""/>
      <w:lvlJc w:val="left"/>
      <w:pPr>
        <w:ind w:left="2160" w:hanging="360"/>
      </w:pPr>
      <w:rPr>
        <w:rFonts w:ascii="Wingdings" w:hAnsi="Wingdings" w:hint="default"/>
      </w:rPr>
    </w:lvl>
    <w:lvl w:ilvl="3" w:tplc="69E2A1BA">
      <w:start w:val="1"/>
      <w:numFmt w:val="bullet"/>
      <w:lvlText w:val=""/>
      <w:lvlJc w:val="left"/>
      <w:pPr>
        <w:ind w:left="2880" w:hanging="360"/>
      </w:pPr>
      <w:rPr>
        <w:rFonts w:ascii="Symbol" w:hAnsi="Symbol" w:hint="default"/>
      </w:rPr>
    </w:lvl>
    <w:lvl w:ilvl="4" w:tplc="008A219A">
      <w:start w:val="1"/>
      <w:numFmt w:val="bullet"/>
      <w:lvlText w:val="o"/>
      <w:lvlJc w:val="left"/>
      <w:pPr>
        <w:ind w:left="3600" w:hanging="360"/>
      </w:pPr>
      <w:rPr>
        <w:rFonts w:ascii="Courier New" w:hAnsi="Courier New" w:hint="default"/>
      </w:rPr>
    </w:lvl>
    <w:lvl w:ilvl="5" w:tplc="8ECA4F4C">
      <w:start w:val="1"/>
      <w:numFmt w:val="bullet"/>
      <w:lvlText w:val=""/>
      <w:lvlJc w:val="left"/>
      <w:pPr>
        <w:ind w:left="4320" w:hanging="360"/>
      </w:pPr>
      <w:rPr>
        <w:rFonts w:ascii="Wingdings" w:hAnsi="Wingdings" w:hint="default"/>
      </w:rPr>
    </w:lvl>
    <w:lvl w:ilvl="6" w:tplc="79DA2722">
      <w:start w:val="1"/>
      <w:numFmt w:val="bullet"/>
      <w:lvlText w:val=""/>
      <w:lvlJc w:val="left"/>
      <w:pPr>
        <w:ind w:left="5040" w:hanging="360"/>
      </w:pPr>
      <w:rPr>
        <w:rFonts w:ascii="Symbol" w:hAnsi="Symbol" w:hint="default"/>
      </w:rPr>
    </w:lvl>
    <w:lvl w:ilvl="7" w:tplc="B27CB4EC">
      <w:start w:val="1"/>
      <w:numFmt w:val="bullet"/>
      <w:lvlText w:val="o"/>
      <w:lvlJc w:val="left"/>
      <w:pPr>
        <w:ind w:left="5760" w:hanging="360"/>
      </w:pPr>
      <w:rPr>
        <w:rFonts w:ascii="Courier New" w:hAnsi="Courier New" w:hint="default"/>
      </w:rPr>
    </w:lvl>
    <w:lvl w:ilvl="8" w:tplc="3DD4665C">
      <w:start w:val="1"/>
      <w:numFmt w:val="bullet"/>
      <w:lvlText w:val=""/>
      <w:lvlJc w:val="left"/>
      <w:pPr>
        <w:ind w:left="6480" w:hanging="360"/>
      </w:pPr>
      <w:rPr>
        <w:rFonts w:ascii="Wingdings" w:hAnsi="Wingdings" w:hint="default"/>
      </w:rPr>
    </w:lvl>
  </w:abstractNum>
  <w:abstractNum w:abstractNumId="1" w15:restartNumberingAfterBreak="0">
    <w:nsid w:val="041E215D"/>
    <w:multiLevelType w:val="hybridMultilevel"/>
    <w:tmpl w:val="34E6C7A2"/>
    <w:lvl w:ilvl="0" w:tplc="2A38F942">
      <w:start w:val="1"/>
      <w:numFmt w:val="bullet"/>
      <w:lvlText w:val=""/>
      <w:lvlJc w:val="left"/>
      <w:pPr>
        <w:ind w:left="720" w:hanging="360"/>
      </w:pPr>
      <w:rPr>
        <w:rFonts w:ascii="Symbol" w:hAnsi="Symbol" w:hint="default"/>
      </w:rPr>
    </w:lvl>
    <w:lvl w:ilvl="1" w:tplc="FA2288B2">
      <w:start w:val="1"/>
      <w:numFmt w:val="bullet"/>
      <w:lvlText w:val="o"/>
      <w:lvlJc w:val="left"/>
      <w:pPr>
        <w:ind w:left="1440" w:hanging="360"/>
      </w:pPr>
      <w:rPr>
        <w:rFonts w:ascii="Courier New" w:hAnsi="Courier New" w:hint="default"/>
      </w:rPr>
    </w:lvl>
    <w:lvl w:ilvl="2" w:tplc="80CC7D4E">
      <w:start w:val="1"/>
      <w:numFmt w:val="bullet"/>
      <w:lvlText w:val=""/>
      <w:lvlJc w:val="left"/>
      <w:pPr>
        <w:ind w:left="2160" w:hanging="360"/>
      </w:pPr>
      <w:rPr>
        <w:rFonts w:ascii="Wingdings" w:hAnsi="Wingdings" w:hint="default"/>
      </w:rPr>
    </w:lvl>
    <w:lvl w:ilvl="3" w:tplc="AA54E164">
      <w:start w:val="1"/>
      <w:numFmt w:val="bullet"/>
      <w:lvlText w:val=""/>
      <w:lvlJc w:val="left"/>
      <w:pPr>
        <w:ind w:left="2880" w:hanging="360"/>
      </w:pPr>
      <w:rPr>
        <w:rFonts w:ascii="Symbol" w:hAnsi="Symbol" w:hint="default"/>
      </w:rPr>
    </w:lvl>
    <w:lvl w:ilvl="4" w:tplc="3DC65BF8">
      <w:start w:val="1"/>
      <w:numFmt w:val="bullet"/>
      <w:lvlText w:val="o"/>
      <w:lvlJc w:val="left"/>
      <w:pPr>
        <w:ind w:left="3600" w:hanging="360"/>
      </w:pPr>
      <w:rPr>
        <w:rFonts w:ascii="Courier New" w:hAnsi="Courier New" w:hint="default"/>
      </w:rPr>
    </w:lvl>
    <w:lvl w:ilvl="5" w:tplc="A99AE79E">
      <w:start w:val="1"/>
      <w:numFmt w:val="bullet"/>
      <w:lvlText w:val=""/>
      <w:lvlJc w:val="left"/>
      <w:pPr>
        <w:ind w:left="4320" w:hanging="360"/>
      </w:pPr>
      <w:rPr>
        <w:rFonts w:ascii="Wingdings" w:hAnsi="Wingdings" w:hint="default"/>
      </w:rPr>
    </w:lvl>
    <w:lvl w:ilvl="6" w:tplc="2894446C">
      <w:start w:val="1"/>
      <w:numFmt w:val="bullet"/>
      <w:lvlText w:val=""/>
      <w:lvlJc w:val="left"/>
      <w:pPr>
        <w:ind w:left="5040" w:hanging="360"/>
      </w:pPr>
      <w:rPr>
        <w:rFonts w:ascii="Symbol" w:hAnsi="Symbol" w:hint="default"/>
      </w:rPr>
    </w:lvl>
    <w:lvl w:ilvl="7" w:tplc="679C371A">
      <w:start w:val="1"/>
      <w:numFmt w:val="bullet"/>
      <w:lvlText w:val="o"/>
      <w:lvlJc w:val="left"/>
      <w:pPr>
        <w:ind w:left="5760" w:hanging="360"/>
      </w:pPr>
      <w:rPr>
        <w:rFonts w:ascii="Courier New" w:hAnsi="Courier New" w:hint="default"/>
      </w:rPr>
    </w:lvl>
    <w:lvl w:ilvl="8" w:tplc="2CE220CC">
      <w:start w:val="1"/>
      <w:numFmt w:val="bullet"/>
      <w:lvlText w:val=""/>
      <w:lvlJc w:val="left"/>
      <w:pPr>
        <w:ind w:left="6480" w:hanging="360"/>
      </w:pPr>
      <w:rPr>
        <w:rFonts w:ascii="Wingdings" w:hAnsi="Wingdings" w:hint="default"/>
      </w:rPr>
    </w:lvl>
  </w:abstractNum>
  <w:abstractNum w:abstractNumId="2" w15:restartNumberingAfterBreak="0">
    <w:nsid w:val="059A1B0F"/>
    <w:multiLevelType w:val="hybridMultilevel"/>
    <w:tmpl w:val="FFFFFFFF"/>
    <w:lvl w:ilvl="0" w:tplc="FFFFFFFF">
      <w:start w:val="1"/>
      <w:numFmt w:val="bullet"/>
      <w:lvlText w:val=""/>
      <w:lvlJc w:val="left"/>
      <w:pPr>
        <w:ind w:left="720" w:hanging="360"/>
      </w:pPr>
      <w:rPr>
        <w:rFonts w:ascii="Symbol" w:hAnsi="Symbol" w:hint="default"/>
      </w:rPr>
    </w:lvl>
    <w:lvl w:ilvl="1" w:tplc="52DC3A44">
      <w:start w:val="1"/>
      <w:numFmt w:val="lowerLetter"/>
      <w:lvlText w:val="%2."/>
      <w:lvlJc w:val="left"/>
      <w:pPr>
        <w:ind w:left="1440" w:hanging="360"/>
      </w:pPr>
    </w:lvl>
    <w:lvl w:ilvl="2" w:tplc="BBA2D6FA">
      <w:start w:val="1"/>
      <w:numFmt w:val="lowerRoman"/>
      <w:lvlText w:val="%3."/>
      <w:lvlJc w:val="right"/>
      <w:pPr>
        <w:ind w:left="2160" w:hanging="180"/>
      </w:pPr>
    </w:lvl>
    <w:lvl w:ilvl="3" w:tplc="EAC05082">
      <w:start w:val="1"/>
      <w:numFmt w:val="decimal"/>
      <w:lvlText w:val="%4."/>
      <w:lvlJc w:val="left"/>
      <w:pPr>
        <w:ind w:left="2880" w:hanging="360"/>
      </w:pPr>
    </w:lvl>
    <w:lvl w:ilvl="4" w:tplc="DF7AED28">
      <w:start w:val="1"/>
      <w:numFmt w:val="lowerLetter"/>
      <w:lvlText w:val="%5."/>
      <w:lvlJc w:val="left"/>
      <w:pPr>
        <w:ind w:left="3600" w:hanging="360"/>
      </w:pPr>
    </w:lvl>
    <w:lvl w:ilvl="5" w:tplc="C6540B02">
      <w:start w:val="1"/>
      <w:numFmt w:val="lowerRoman"/>
      <w:lvlText w:val="%6."/>
      <w:lvlJc w:val="right"/>
      <w:pPr>
        <w:ind w:left="4320" w:hanging="180"/>
      </w:pPr>
    </w:lvl>
    <w:lvl w:ilvl="6" w:tplc="A0BE3C7C">
      <w:start w:val="1"/>
      <w:numFmt w:val="decimal"/>
      <w:lvlText w:val="%7."/>
      <w:lvlJc w:val="left"/>
      <w:pPr>
        <w:ind w:left="5040" w:hanging="360"/>
      </w:pPr>
    </w:lvl>
    <w:lvl w:ilvl="7" w:tplc="E4F4F16E">
      <w:start w:val="1"/>
      <w:numFmt w:val="lowerLetter"/>
      <w:lvlText w:val="%8."/>
      <w:lvlJc w:val="left"/>
      <w:pPr>
        <w:ind w:left="5760" w:hanging="360"/>
      </w:pPr>
    </w:lvl>
    <w:lvl w:ilvl="8" w:tplc="CD025DB6">
      <w:start w:val="1"/>
      <w:numFmt w:val="lowerRoman"/>
      <w:lvlText w:val="%9."/>
      <w:lvlJc w:val="right"/>
      <w:pPr>
        <w:ind w:left="6480" w:hanging="180"/>
      </w:pPr>
    </w:lvl>
  </w:abstractNum>
  <w:abstractNum w:abstractNumId="3" w15:restartNumberingAfterBreak="0">
    <w:nsid w:val="06E40A88"/>
    <w:multiLevelType w:val="hybridMultilevel"/>
    <w:tmpl w:val="8E68C074"/>
    <w:lvl w:ilvl="0" w:tplc="920690E4">
      <w:start w:val="1"/>
      <w:numFmt w:val="bullet"/>
      <w:lvlText w:val=""/>
      <w:lvlJc w:val="left"/>
      <w:pPr>
        <w:ind w:left="720" w:hanging="360"/>
      </w:pPr>
      <w:rPr>
        <w:rFonts w:ascii="Symbol" w:hAnsi="Symbol" w:hint="default"/>
      </w:rPr>
    </w:lvl>
    <w:lvl w:ilvl="1" w:tplc="E11EEC7C">
      <w:start w:val="1"/>
      <w:numFmt w:val="bullet"/>
      <w:lvlText w:val="o"/>
      <w:lvlJc w:val="left"/>
      <w:pPr>
        <w:ind w:left="1440" w:hanging="360"/>
      </w:pPr>
      <w:rPr>
        <w:rFonts w:ascii="Courier New" w:hAnsi="Courier New" w:hint="default"/>
      </w:rPr>
    </w:lvl>
    <w:lvl w:ilvl="2" w:tplc="FD8A43C8">
      <w:start w:val="1"/>
      <w:numFmt w:val="bullet"/>
      <w:lvlText w:val=""/>
      <w:lvlJc w:val="left"/>
      <w:pPr>
        <w:ind w:left="2160" w:hanging="360"/>
      </w:pPr>
      <w:rPr>
        <w:rFonts w:ascii="Wingdings" w:hAnsi="Wingdings" w:hint="default"/>
      </w:rPr>
    </w:lvl>
    <w:lvl w:ilvl="3" w:tplc="A94C6342">
      <w:start w:val="1"/>
      <w:numFmt w:val="bullet"/>
      <w:lvlText w:val=""/>
      <w:lvlJc w:val="left"/>
      <w:pPr>
        <w:ind w:left="2880" w:hanging="360"/>
      </w:pPr>
      <w:rPr>
        <w:rFonts w:ascii="Symbol" w:hAnsi="Symbol" w:hint="default"/>
      </w:rPr>
    </w:lvl>
    <w:lvl w:ilvl="4" w:tplc="617EAABA">
      <w:start w:val="1"/>
      <w:numFmt w:val="bullet"/>
      <w:lvlText w:val="o"/>
      <w:lvlJc w:val="left"/>
      <w:pPr>
        <w:ind w:left="3600" w:hanging="360"/>
      </w:pPr>
      <w:rPr>
        <w:rFonts w:ascii="Courier New" w:hAnsi="Courier New" w:hint="default"/>
      </w:rPr>
    </w:lvl>
    <w:lvl w:ilvl="5" w:tplc="254AE694">
      <w:start w:val="1"/>
      <w:numFmt w:val="bullet"/>
      <w:lvlText w:val=""/>
      <w:lvlJc w:val="left"/>
      <w:pPr>
        <w:ind w:left="4320" w:hanging="360"/>
      </w:pPr>
      <w:rPr>
        <w:rFonts w:ascii="Wingdings" w:hAnsi="Wingdings" w:hint="default"/>
      </w:rPr>
    </w:lvl>
    <w:lvl w:ilvl="6" w:tplc="73389F4C">
      <w:start w:val="1"/>
      <w:numFmt w:val="bullet"/>
      <w:lvlText w:val=""/>
      <w:lvlJc w:val="left"/>
      <w:pPr>
        <w:ind w:left="5040" w:hanging="360"/>
      </w:pPr>
      <w:rPr>
        <w:rFonts w:ascii="Symbol" w:hAnsi="Symbol" w:hint="default"/>
      </w:rPr>
    </w:lvl>
    <w:lvl w:ilvl="7" w:tplc="C96E273C">
      <w:start w:val="1"/>
      <w:numFmt w:val="bullet"/>
      <w:lvlText w:val="o"/>
      <w:lvlJc w:val="left"/>
      <w:pPr>
        <w:ind w:left="5760" w:hanging="360"/>
      </w:pPr>
      <w:rPr>
        <w:rFonts w:ascii="Courier New" w:hAnsi="Courier New" w:hint="default"/>
      </w:rPr>
    </w:lvl>
    <w:lvl w:ilvl="8" w:tplc="997A6FCE">
      <w:start w:val="1"/>
      <w:numFmt w:val="bullet"/>
      <w:lvlText w:val=""/>
      <w:lvlJc w:val="left"/>
      <w:pPr>
        <w:ind w:left="6480" w:hanging="360"/>
      </w:pPr>
      <w:rPr>
        <w:rFonts w:ascii="Wingdings" w:hAnsi="Wingdings" w:hint="default"/>
      </w:rPr>
    </w:lvl>
  </w:abstractNum>
  <w:abstractNum w:abstractNumId="4" w15:restartNumberingAfterBreak="0">
    <w:nsid w:val="09B765AC"/>
    <w:multiLevelType w:val="hybridMultilevel"/>
    <w:tmpl w:val="FFFFFFFF"/>
    <w:lvl w:ilvl="0" w:tplc="FFFFFFFF">
      <w:start w:val="1"/>
      <w:numFmt w:val="bullet"/>
      <w:lvlText w:val=""/>
      <w:lvlJc w:val="left"/>
      <w:pPr>
        <w:ind w:left="720" w:hanging="360"/>
      </w:pPr>
      <w:rPr>
        <w:rFonts w:ascii="Symbol" w:hAnsi="Symbol" w:hint="default"/>
      </w:rPr>
    </w:lvl>
    <w:lvl w:ilvl="1" w:tplc="64EE919E">
      <w:start w:val="1"/>
      <w:numFmt w:val="lowerLetter"/>
      <w:lvlText w:val="%2."/>
      <w:lvlJc w:val="left"/>
      <w:pPr>
        <w:ind w:left="1440" w:hanging="360"/>
      </w:pPr>
    </w:lvl>
    <w:lvl w:ilvl="2" w:tplc="ECBEC7C2">
      <w:start w:val="1"/>
      <w:numFmt w:val="lowerRoman"/>
      <w:lvlText w:val="%3."/>
      <w:lvlJc w:val="right"/>
      <w:pPr>
        <w:ind w:left="2160" w:hanging="180"/>
      </w:pPr>
    </w:lvl>
    <w:lvl w:ilvl="3" w:tplc="F9643CBE">
      <w:start w:val="1"/>
      <w:numFmt w:val="decimal"/>
      <w:lvlText w:val="%4."/>
      <w:lvlJc w:val="left"/>
      <w:pPr>
        <w:ind w:left="2880" w:hanging="360"/>
      </w:pPr>
    </w:lvl>
    <w:lvl w:ilvl="4" w:tplc="94ACF590">
      <w:start w:val="1"/>
      <w:numFmt w:val="lowerLetter"/>
      <w:lvlText w:val="%5."/>
      <w:lvlJc w:val="left"/>
      <w:pPr>
        <w:ind w:left="3600" w:hanging="360"/>
      </w:pPr>
    </w:lvl>
    <w:lvl w:ilvl="5" w:tplc="38127F7E">
      <w:start w:val="1"/>
      <w:numFmt w:val="lowerRoman"/>
      <w:lvlText w:val="%6."/>
      <w:lvlJc w:val="right"/>
      <w:pPr>
        <w:ind w:left="4320" w:hanging="180"/>
      </w:pPr>
    </w:lvl>
    <w:lvl w:ilvl="6" w:tplc="78BC3AC2">
      <w:start w:val="1"/>
      <w:numFmt w:val="decimal"/>
      <w:lvlText w:val="%7."/>
      <w:lvlJc w:val="left"/>
      <w:pPr>
        <w:ind w:left="5040" w:hanging="360"/>
      </w:pPr>
    </w:lvl>
    <w:lvl w:ilvl="7" w:tplc="894EE9BE">
      <w:start w:val="1"/>
      <w:numFmt w:val="lowerLetter"/>
      <w:lvlText w:val="%8."/>
      <w:lvlJc w:val="left"/>
      <w:pPr>
        <w:ind w:left="5760" w:hanging="360"/>
      </w:pPr>
    </w:lvl>
    <w:lvl w:ilvl="8" w:tplc="D354F528">
      <w:start w:val="1"/>
      <w:numFmt w:val="lowerRoman"/>
      <w:lvlText w:val="%9."/>
      <w:lvlJc w:val="right"/>
      <w:pPr>
        <w:ind w:left="6480" w:hanging="180"/>
      </w:pPr>
    </w:lvl>
  </w:abstractNum>
  <w:abstractNum w:abstractNumId="5" w15:restartNumberingAfterBreak="0">
    <w:nsid w:val="0E8D6F8F"/>
    <w:multiLevelType w:val="hybridMultilevel"/>
    <w:tmpl w:val="1DEC6280"/>
    <w:lvl w:ilvl="0" w:tplc="5B82FF6E">
      <w:start w:val="1"/>
      <w:numFmt w:val="decimal"/>
      <w:lvlText w:val="%1."/>
      <w:lvlJc w:val="left"/>
      <w:pPr>
        <w:ind w:left="720" w:hanging="360"/>
      </w:pPr>
    </w:lvl>
    <w:lvl w:ilvl="1" w:tplc="B768A990">
      <w:start w:val="1"/>
      <w:numFmt w:val="lowerLetter"/>
      <w:lvlText w:val="%2."/>
      <w:lvlJc w:val="left"/>
      <w:pPr>
        <w:ind w:left="1440" w:hanging="360"/>
      </w:pPr>
    </w:lvl>
    <w:lvl w:ilvl="2" w:tplc="7770A8B2">
      <w:start w:val="1"/>
      <w:numFmt w:val="lowerRoman"/>
      <w:lvlText w:val="%3."/>
      <w:lvlJc w:val="right"/>
      <w:pPr>
        <w:ind w:left="2160" w:hanging="180"/>
      </w:pPr>
    </w:lvl>
    <w:lvl w:ilvl="3" w:tplc="4DE478E0">
      <w:start w:val="1"/>
      <w:numFmt w:val="decimal"/>
      <w:lvlText w:val="%4."/>
      <w:lvlJc w:val="left"/>
      <w:pPr>
        <w:ind w:left="2880" w:hanging="360"/>
      </w:pPr>
    </w:lvl>
    <w:lvl w:ilvl="4" w:tplc="C80AD7F2">
      <w:start w:val="1"/>
      <w:numFmt w:val="lowerLetter"/>
      <w:lvlText w:val="%5."/>
      <w:lvlJc w:val="left"/>
      <w:pPr>
        <w:ind w:left="3600" w:hanging="360"/>
      </w:pPr>
    </w:lvl>
    <w:lvl w:ilvl="5" w:tplc="1C9854E8">
      <w:start w:val="1"/>
      <w:numFmt w:val="lowerRoman"/>
      <w:lvlText w:val="%6."/>
      <w:lvlJc w:val="right"/>
      <w:pPr>
        <w:ind w:left="4320" w:hanging="180"/>
      </w:pPr>
    </w:lvl>
    <w:lvl w:ilvl="6" w:tplc="D196E3A6">
      <w:start w:val="1"/>
      <w:numFmt w:val="decimal"/>
      <w:lvlText w:val="%7."/>
      <w:lvlJc w:val="left"/>
      <w:pPr>
        <w:ind w:left="5040" w:hanging="360"/>
      </w:pPr>
    </w:lvl>
    <w:lvl w:ilvl="7" w:tplc="F208CDB0">
      <w:start w:val="1"/>
      <w:numFmt w:val="lowerLetter"/>
      <w:lvlText w:val="%8."/>
      <w:lvlJc w:val="left"/>
      <w:pPr>
        <w:ind w:left="5760" w:hanging="360"/>
      </w:pPr>
    </w:lvl>
    <w:lvl w:ilvl="8" w:tplc="54BAD284">
      <w:start w:val="1"/>
      <w:numFmt w:val="lowerRoman"/>
      <w:lvlText w:val="%9."/>
      <w:lvlJc w:val="right"/>
      <w:pPr>
        <w:ind w:left="6480" w:hanging="180"/>
      </w:pPr>
    </w:lvl>
  </w:abstractNum>
  <w:abstractNum w:abstractNumId="6" w15:restartNumberingAfterBreak="0">
    <w:nsid w:val="17F97069"/>
    <w:multiLevelType w:val="hybridMultilevel"/>
    <w:tmpl w:val="7F2E7D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F1A5607"/>
    <w:multiLevelType w:val="hybridMultilevel"/>
    <w:tmpl w:val="0220F5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3996AC4"/>
    <w:multiLevelType w:val="hybridMultilevel"/>
    <w:tmpl w:val="7E8409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EC16A5C"/>
    <w:multiLevelType w:val="hybridMultilevel"/>
    <w:tmpl w:val="117E82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55757B2"/>
    <w:multiLevelType w:val="hybridMultilevel"/>
    <w:tmpl w:val="FFFFFFFF"/>
    <w:lvl w:ilvl="0" w:tplc="FFFFFFFF">
      <w:start w:val="1"/>
      <w:numFmt w:val="bullet"/>
      <w:lvlText w:val=""/>
      <w:lvlJc w:val="left"/>
      <w:pPr>
        <w:ind w:left="720" w:hanging="360"/>
      </w:pPr>
      <w:rPr>
        <w:rFonts w:ascii="Symbol" w:hAnsi="Symbol" w:hint="default"/>
      </w:rPr>
    </w:lvl>
    <w:lvl w:ilvl="1" w:tplc="48C882D8">
      <w:start w:val="1"/>
      <w:numFmt w:val="lowerLetter"/>
      <w:lvlText w:val="%2."/>
      <w:lvlJc w:val="left"/>
      <w:pPr>
        <w:ind w:left="1440" w:hanging="360"/>
      </w:pPr>
    </w:lvl>
    <w:lvl w:ilvl="2" w:tplc="01EC23EE">
      <w:start w:val="1"/>
      <w:numFmt w:val="lowerRoman"/>
      <w:lvlText w:val="%3."/>
      <w:lvlJc w:val="right"/>
      <w:pPr>
        <w:ind w:left="2160" w:hanging="180"/>
      </w:pPr>
    </w:lvl>
    <w:lvl w:ilvl="3" w:tplc="ED929CF8">
      <w:start w:val="1"/>
      <w:numFmt w:val="decimal"/>
      <w:lvlText w:val="%4."/>
      <w:lvlJc w:val="left"/>
      <w:pPr>
        <w:ind w:left="2880" w:hanging="360"/>
      </w:pPr>
    </w:lvl>
    <w:lvl w:ilvl="4" w:tplc="60C0FB36">
      <w:start w:val="1"/>
      <w:numFmt w:val="lowerLetter"/>
      <w:lvlText w:val="%5."/>
      <w:lvlJc w:val="left"/>
      <w:pPr>
        <w:ind w:left="3600" w:hanging="360"/>
      </w:pPr>
    </w:lvl>
    <w:lvl w:ilvl="5" w:tplc="13167934">
      <w:start w:val="1"/>
      <w:numFmt w:val="lowerRoman"/>
      <w:lvlText w:val="%6."/>
      <w:lvlJc w:val="right"/>
      <w:pPr>
        <w:ind w:left="4320" w:hanging="180"/>
      </w:pPr>
    </w:lvl>
    <w:lvl w:ilvl="6" w:tplc="5754C170">
      <w:start w:val="1"/>
      <w:numFmt w:val="decimal"/>
      <w:lvlText w:val="%7."/>
      <w:lvlJc w:val="left"/>
      <w:pPr>
        <w:ind w:left="5040" w:hanging="360"/>
      </w:pPr>
    </w:lvl>
    <w:lvl w:ilvl="7" w:tplc="58844120">
      <w:start w:val="1"/>
      <w:numFmt w:val="lowerLetter"/>
      <w:lvlText w:val="%8."/>
      <w:lvlJc w:val="left"/>
      <w:pPr>
        <w:ind w:left="5760" w:hanging="360"/>
      </w:pPr>
    </w:lvl>
    <w:lvl w:ilvl="8" w:tplc="E2CE8E3E">
      <w:start w:val="1"/>
      <w:numFmt w:val="lowerRoman"/>
      <w:lvlText w:val="%9."/>
      <w:lvlJc w:val="right"/>
      <w:pPr>
        <w:ind w:left="6480" w:hanging="180"/>
      </w:pPr>
    </w:lvl>
  </w:abstractNum>
  <w:abstractNum w:abstractNumId="11" w15:restartNumberingAfterBreak="0">
    <w:nsid w:val="496B5A77"/>
    <w:multiLevelType w:val="hybridMultilevel"/>
    <w:tmpl w:val="B3AEB528"/>
    <w:lvl w:ilvl="0" w:tplc="4CEC8FDA">
      <w:start w:val="1"/>
      <w:numFmt w:val="bullet"/>
      <w:lvlText w:val=""/>
      <w:lvlJc w:val="left"/>
      <w:pPr>
        <w:ind w:left="720" w:hanging="360"/>
      </w:pPr>
      <w:rPr>
        <w:rFonts w:ascii="Symbol" w:hAnsi="Symbol" w:hint="default"/>
      </w:rPr>
    </w:lvl>
    <w:lvl w:ilvl="1" w:tplc="36AA6DE4">
      <w:start w:val="1"/>
      <w:numFmt w:val="bullet"/>
      <w:lvlText w:val="o"/>
      <w:lvlJc w:val="left"/>
      <w:pPr>
        <w:ind w:left="1440" w:hanging="360"/>
      </w:pPr>
      <w:rPr>
        <w:rFonts w:ascii="Courier New" w:hAnsi="Courier New" w:hint="default"/>
      </w:rPr>
    </w:lvl>
    <w:lvl w:ilvl="2" w:tplc="476EA662">
      <w:start w:val="1"/>
      <w:numFmt w:val="bullet"/>
      <w:lvlText w:val=""/>
      <w:lvlJc w:val="left"/>
      <w:pPr>
        <w:ind w:left="2160" w:hanging="360"/>
      </w:pPr>
      <w:rPr>
        <w:rFonts w:ascii="Wingdings" w:hAnsi="Wingdings" w:hint="default"/>
      </w:rPr>
    </w:lvl>
    <w:lvl w:ilvl="3" w:tplc="683C2D24">
      <w:start w:val="1"/>
      <w:numFmt w:val="bullet"/>
      <w:lvlText w:val=""/>
      <w:lvlJc w:val="left"/>
      <w:pPr>
        <w:ind w:left="2880" w:hanging="360"/>
      </w:pPr>
      <w:rPr>
        <w:rFonts w:ascii="Symbol" w:hAnsi="Symbol" w:hint="default"/>
      </w:rPr>
    </w:lvl>
    <w:lvl w:ilvl="4" w:tplc="1D6C13AA">
      <w:start w:val="1"/>
      <w:numFmt w:val="bullet"/>
      <w:lvlText w:val="o"/>
      <w:lvlJc w:val="left"/>
      <w:pPr>
        <w:ind w:left="3600" w:hanging="360"/>
      </w:pPr>
      <w:rPr>
        <w:rFonts w:ascii="Courier New" w:hAnsi="Courier New" w:hint="default"/>
      </w:rPr>
    </w:lvl>
    <w:lvl w:ilvl="5" w:tplc="C65419B2">
      <w:start w:val="1"/>
      <w:numFmt w:val="bullet"/>
      <w:lvlText w:val=""/>
      <w:lvlJc w:val="left"/>
      <w:pPr>
        <w:ind w:left="4320" w:hanging="360"/>
      </w:pPr>
      <w:rPr>
        <w:rFonts w:ascii="Wingdings" w:hAnsi="Wingdings" w:hint="default"/>
      </w:rPr>
    </w:lvl>
    <w:lvl w:ilvl="6" w:tplc="1A662872">
      <w:start w:val="1"/>
      <w:numFmt w:val="bullet"/>
      <w:lvlText w:val=""/>
      <w:lvlJc w:val="left"/>
      <w:pPr>
        <w:ind w:left="5040" w:hanging="360"/>
      </w:pPr>
      <w:rPr>
        <w:rFonts w:ascii="Symbol" w:hAnsi="Symbol" w:hint="default"/>
      </w:rPr>
    </w:lvl>
    <w:lvl w:ilvl="7" w:tplc="1916A4D2">
      <w:start w:val="1"/>
      <w:numFmt w:val="bullet"/>
      <w:lvlText w:val="o"/>
      <w:lvlJc w:val="left"/>
      <w:pPr>
        <w:ind w:left="5760" w:hanging="360"/>
      </w:pPr>
      <w:rPr>
        <w:rFonts w:ascii="Courier New" w:hAnsi="Courier New" w:hint="default"/>
      </w:rPr>
    </w:lvl>
    <w:lvl w:ilvl="8" w:tplc="8A8EF91A">
      <w:start w:val="1"/>
      <w:numFmt w:val="bullet"/>
      <w:lvlText w:val=""/>
      <w:lvlJc w:val="left"/>
      <w:pPr>
        <w:ind w:left="6480" w:hanging="360"/>
      </w:pPr>
      <w:rPr>
        <w:rFonts w:ascii="Wingdings" w:hAnsi="Wingdings" w:hint="default"/>
      </w:rPr>
    </w:lvl>
  </w:abstractNum>
  <w:abstractNum w:abstractNumId="12" w15:restartNumberingAfterBreak="0">
    <w:nsid w:val="4CD0099C"/>
    <w:multiLevelType w:val="hybridMultilevel"/>
    <w:tmpl w:val="BC98BF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DAE4E0F"/>
    <w:multiLevelType w:val="hybridMultilevel"/>
    <w:tmpl w:val="9FC26ABE"/>
    <w:lvl w:ilvl="0" w:tplc="FFFFFFFF">
      <w:start w:val="1"/>
      <w:numFmt w:val="lowerLetter"/>
      <w:lvlText w:val="%1."/>
      <w:lvlJc w:val="left"/>
      <w:pPr>
        <w:ind w:left="720" w:hanging="360"/>
      </w:pPr>
    </w:lvl>
    <w:lvl w:ilvl="1" w:tplc="12244682">
      <w:start w:val="1"/>
      <w:numFmt w:val="lowerLetter"/>
      <w:lvlText w:val="%2."/>
      <w:lvlJc w:val="left"/>
      <w:pPr>
        <w:ind w:left="1440" w:hanging="360"/>
      </w:pPr>
    </w:lvl>
    <w:lvl w:ilvl="2" w:tplc="7012BB32">
      <w:start w:val="1"/>
      <w:numFmt w:val="lowerRoman"/>
      <w:lvlText w:val="%3."/>
      <w:lvlJc w:val="right"/>
      <w:pPr>
        <w:ind w:left="2160" w:hanging="180"/>
      </w:pPr>
    </w:lvl>
    <w:lvl w:ilvl="3" w:tplc="F3BABAAE">
      <w:start w:val="1"/>
      <w:numFmt w:val="decimal"/>
      <w:lvlText w:val="%4."/>
      <w:lvlJc w:val="left"/>
      <w:pPr>
        <w:ind w:left="2880" w:hanging="360"/>
      </w:pPr>
    </w:lvl>
    <w:lvl w:ilvl="4" w:tplc="55D8D202">
      <w:start w:val="1"/>
      <w:numFmt w:val="lowerLetter"/>
      <w:lvlText w:val="%5."/>
      <w:lvlJc w:val="left"/>
      <w:pPr>
        <w:ind w:left="3600" w:hanging="360"/>
      </w:pPr>
    </w:lvl>
    <w:lvl w:ilvl="5" w:tplc="54D4C822">
      <w:start w:val="1"/>
      <w:numFmt w:val="lowerRoman"/>
      <w:lvlText w:val="%6."/>
      <w:lvlJc w:val="right"/>
      <w:pPr>
        <w:ind w:left="4320" w:hanging="180"/>
      </w:pPr>
    </w:lvl>
    <w:lvl w:ilvl="6" w:tplc="5D8A0E68">
      <w:start w:val="1"/>
      <w:numFmt w:val="decimal"/>
      <w:lvlText w:val="%7."/>
      <w:lvlJc w:val="left"/>
      <w:pPr>
        <w:ind w:left="5040" w:hanging="360"/>
      </w:pPr>
    </w:lvl>
    <w:lvl w:ilvl="7" w:tplc="EED28596">
      <w:start w:val="1"/>
      <w:numFmt w:val="lowerLetter"/>
      <w:lvlText w:val="%8."/>
      <w:lvlJc w:val="left"/>
      <w:pPr>
        <w:ind w:left="5760" w:hanging="360"/>
      </w:pPr>
    </w:lvl>
    <w:lvl w:ilvl="8" w:tplc="5BF8C366">
      <w:start w:val="1"/>
      <w:numFmt w:val="lowerRoman"/>
      <w:lvlText w:val="%9."/>
      <w:lvlJc w:val="right"/>
      <w:pPr>
        <w:ind w:left="6480" w:hanging="180"/>
      </w:pPr>
    </w:lvl>
  </w:abstractNum>
  <w:abstractNum w:abstractNumId="14" w15:restartNumberingAfterBreak="0">
    <w:nsid w:val="523D3DAD"/>
    <w:multiLevelType w:val="hybridMultilevel"/>
    <w:tmpl w:val="FFFFFFFF"/>
    <w:lvl w:ilvl="0" w:tplc="971C9EFA">
      <w:start w:val="1"/>
      <w:numFmt w:val="bullet"/>
      <w:lvlText w:val=""/>
      <w:lvlJc w:val="left"/>
      <w:pPr>
        <w:ind w:left="720" w:hanging="360"/>
      </w:pPr>
      <w:rPr>
        <w:rFonts w:ascii="Symbol" w:hAnsi="Symbol" w:hint="default"/>
      </w:rPr>
    </w:lvl>
    <w:lvl w:ilvl="1" w:tplc="67E8CC68">
      <w:start w:val="1"/>
      <w:numFmt w:val="bullet"/>
      <w:lvlText w:val="o"/>
      <w:lvlJc w:val="left"/>
      <w:pPr>
        <w:ind w:left="1440" w:hanging="360"/>
      </w:pPr>
      <w:rPr>
        <w:rFonts w:ascii="Courier New" w:hAnsi="Courier New" w:hint="default"/>
      </w:rPr>
    </w:lvl>
    <w:lvl w:ilvl="2" w:tplc="54AEFA94">
      <w:start w:val="1"/>
      <w:numFmt w:val="bullet"/>
      <w:lvlText w:val=""/>
      <w:lvlJc w:val="left"/>
      <w:pPr>
        <w:ind w:left="2160" w:hanging="360"/>
      </w:pPr>
      <w:rPr>
        <w:rFonts w:ascii="Wingdings" w:hAnsi="Wingdings" w:hint="default"/>
      </w:rPr>
    </w:lvl>
    <w:lvl w:ilvl="3" w:tplc="B3321B48">
      <w:start w:val="1"/>
      <w:numFmt w:val="bullet"/>
      <w:lvlText w:val=""/>
      <w:lvlJc w:val="left"/>
      <w:pPr>
        <w:ind w:left="2880" w:hanging="360"/>
      </w:pPr>
      <w:rPr>
        <w:rFonts w:ascii="Symbol" w:hAnsi="Symbol" w:hint="default"/>
      </w:rPr>
    </w:lvl>
    <w:lvl w:ilvl="4" w:tplc="1EC26F2C">
      <w:start w:val="1"/>
      <w:numFmt w:val="bullet"/>
      <w:lvlText w:val="o"/>
      <w:lvlJc w:val="left"/>
      <w:pPr>
        <w:ind w:left="3600" w:hanging="360"/>
      </w:pPr>
      <w:rPr>
        <w:rFonts w:ascii="Courier New" w:hAnsi="Courier New" w:hint="default"/>
      </w:rPr>
    </w:lvl>
    <w:lvl w:ilvl="5" w:tplc="4BC63DAA">
      <w:start w:val="1"/>
      <w:numFmt w:val="bullet"/>
      <w:lvlText w:val=""/>
      <w:lvlJc w:val="left"/>
      <w:pPr>
        <w:ind w:left="4320" w:hanging="360"/>
      </w:pPr>
      <w:rPr>
        <w:rFonts w:ascii="Wingdings" w:hAnsi="Wingdings" w:hint="default"/>
      </w:rPr>
    </w:lvl>
    <w:lvl w:ilvl="6" w:tplc="25FA72B4">
      <w:start w:val="1"/>
      <w:numFmt w:val="bullet"/>
      <w:lvlText w:val=""/>
      <w:lvlJc w:val="left"/>
      <w:pPr>
        <w:ind w:left="5040" w:hanging="360"/>
      </w:pPr>
      <w:rPr>
        <w:rFonts w:ascii="Symbol" w:hAnsi="Symbol" w:hint="default"/>
      </w:rPr>
    </w:lvl>
    <w:lvl w:ilvl="7" w:tplc="E892B232">
      <w:start w:val="1"/>
      <w:numFmt w:val="bullet"/>
      <w:lvlText w:val="o"/>
      <w:lvlJc w:val="left"/>
      <w:pPr>
        <w:ind w:left="5760" w:hanging="360"/>
      </w:pPr>
      <w:rPr>
        <w:rFonts w:ascii="Courier New" w:hAnsi="Courier New" w:hint="default"/>
      </w:rPr>
    </w:lvl>
    <w:lvl w:ilvl="8" w:tplc="D89C72DC">
      <w:start w:val="1"/>
      <w:numFmt w:val="bullet"/>
      <w:lvlText w:val=""/>
      <w:lvlJc w:val="left"/>
      <w:pPr>
        <w:ind w:left="6480" w:hanging="360"/>
      </w:pPr>
      <w:rPr>
        <w:rFonts w:ascii="Wingdings" w:hAnsi="Wingdings" w:hint="default"/>
      </w:rPr>
    </w:lvl>
  </w:abstractNum>
  <w:abstractNum w:abstractNumId="15" w15:restartNumberingAfterBreak="0">
    <w:nsid w:val="698A3388"/>
    <w:multiLevelType w:val="hybridMultilevel"/>
    <w:tmpl w:val="6C06A47E"/>
    <w:lvl w:ilvl="0" w:tplc="F4228470">
      <w:start w:val="1"/>
      <w:numFmt w:val="bullet"/>
      <w:lvlText w:val="o"/>
      <w:lvlJc w:val="left"/>
      <w:pPr>
        <w:ind w:left="720" w:hanging="360"/>
      </w:pPr>
      <w:rPr>
        <w:rFonts w:ascii="Courier New" w:hAnsi="Courier New" w:hint="default"/>
      </w:rPr>
    </w:lvl>
    <w:lvl w:ilvl="1" w:tplc="509E5788">
      <w:start w:val="1"/>
      <w:numFmt w:val="bullet"/>
      <w:lvlText w:val="o"/>
      <w:lvlJc w:val="left"/>
      <w:pPr>
        <w:ind w:left="1440" w:hanging="360"/>
      </w:pPr>
      <w:rPr>
        <w:rFonts w:ascii="Courier New" w:hAnsi="Courier New" w:hint="default"/>
      </w:rPr>
    </w:lvl>
    <w:lvl w:ilvl="2" w:tplc="51DE3F14">
      <w:start w:val="1"/>
      <w:numFmt w:val="bullet"/>
      <w:lvlText w:val=""/>
      <w:lvlJc w:val="left"/>
      <w:pPr>
        <w:ind w:left="2160" w:hanging="360"/>
      </w:pPr>
      <w:rPr>
        <w:rFonts w:ascii="Wingdings" w:hAnsi="Wingdings" w:hint="default"/>
      </w:rPr>
    </w:lvl>
    <w:lvl w:ilvl="3" w:tplc="3EF6F50E">
      <w:start w:val="1"/>
      <w:numFmt w:val="bullet"/>
      <w:lvlText w:val=""/>
      <w:lvlJc w:val="left"/>
      <w:pPr>
        <w:ind w:left="2880" w:hanging="360"/>
      </w:pPr>
      <w:rPr>
        <w:rFonts w:ascii="Symbol" w:hAnsi="Symbol" w:hint="default"/>
      </w:rPr>
    </w:lvl>
    <w:lvl w:ilvl="4" w:tplc="E0D838E4">
      <w:start w:val="1"/>
      <w:numFmt w:val="bullet"/>
      <w:lvlText w:val="o"/>
      <w:lvlJc w:val="left"/>
      <w:pPr>
        <w:ind w:left="3600" w:hanging="360"/>
      </w:pPr>
      <w:rPr>
        <w:rFonts w:ascii="Courier New" w:hAnsi="Courier New" w:hint="default"/>
      </w:rPr>
    </w:lvl>
    <w:lvl w:ilvl="5" w:tplc="093E109C">
      <w:start w:val="1"/>
      <w:numFmt w:val="bullet"/>
      <w:lvlText w:val=""/>
      <w:lvlJc w:val="left"/>
      <w:pPr>
        <w:ind w:left="4320" w:hanging="360"/>
      </w:pPr>
      <w:rPr>
        <w:rFonts w:ascii="Wingdings" w:hAnsi="Wingdings" w:hint="default"/>
      </w:rPr>
    </w:lvl>
    <w:lvl w:ilvl="6" w:tplc="75AA9492">
      <w:start w:val="1"/>
      <w:numFmt w:val="bullet"/>
      <w:lvlText w:val=""/>
      <w:lvlJc w:val="left"/>
      <w:pPr>
        <w:ind w:left="5040" w:hanging="360"/>
      </w:pPr>
      <w:rPr>
        <w:rFonts w:ascii="Symbol" w:hAnsi="Symbol" w:hint="default"/>
      </w:rPr>
    </w:lvl>
    <w:lvl w:ilvl="7" w:tplc="1E16BCC0">
      <w:start w:val="1"/>
      <w:numFmt w:val="bullet"/>
      <w:lvlText w:val="o"/>
      <w:lvlJc w:val="left"/>
      <w:pPr>
        <w:ind w:left="5760" w:hanging="360"/>
      </w:pPr>
      <w:rPr>
        <w:rFonts w:ascii="Courier New" w:hAnsi="Courier New" w:hint="default"/>
      </w:rPr>
    </w:lvl>
    <w:lvl w:ilvl="8" w:tplc="C6C642E6">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13"/>
  </w:num>
  <w:num w:numId="4">
    <w:abstractNumId w:val="3"/>
  </w:num>
  <w:num w:numId="5">
    <w:abstractNumId w:val="15"/>
  </w:num>
  <w:num w:numId="6">
    <w:abstractNumId w:val="1"/>
  </w:num>
  <w:num w:numId="7">
    <w:abstractNumId w:val="14"/>
  </w:num>
  <w:num w:numId="8">
    <w:abstractNumId w:val="2"/>
  </w:num>
  <w:num w:numId="9">
    <w:abstractNumId w:val="10"/>
  </w:num>
  <w:num w:numId="10">
    <w:abstractNumId w:val="11"/>
  </w:num>
  <w:num w:numId="11">
    <w:abstractNumId w:val="8"/>
  </w:num>
  <w:num w:numId="12">
    <w:abstractNumId w:val="12"/>
  </w:num>
  <w:num w:numId="13">
    <w:abstractNumId w:val="9"/>
  </w:num>
  <w:num w:numId="14">
    <w:abstractNumId w:val="6"/>
  </w:num>
  <w:num w:numId="15">
    <w:abstractNumId w:val="7"/>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6264"/>
    <w:rsid w:val="0000084F"/>
    <w:rsid w:val="00000912"/>
    <w:rsid w:val="00003715"/>
    <w:rsid w:val="00004DD3"/>
    <w:rsid w:val="00005171"/>
    <w:rsid w:val="000079AD"/>
    <w:rsid w:val="00007F74"/>
    <w:rsid w:val="000122A8"/>
    <w:rsid w:val="00012849"/>
    <w:rsid w:val="00023CE6"/>
    <w:rsid w:val="00024E02"/>
    <w:rsid w:val="00024FCE"/>
    <w:rsid w:val="00037A91"/>
    <w:rsid w:val="00042019"/>
    <w:rsid w:val="000430B8"/>
    <w:rsid w:val="00045A9F"/>
    <w:rsid w:val="00046C7A"/>
    <w:rsid w:val="0005F5D5"/>
    <w:rsid w:val="00060FD4"/>
    <w:rsid w:val="0006154D"/>
    <w:rsid w:val="00070180"/>
    <w:rsid w:val="000725B8"/>
    <w:rsid w:val="00073E9F"/>
    <w:rsid w:val="0008115C"/>
    <w:rsid w:val="00082BAC"/>
    <w:rsid w:val="00082F6F"/>
    <w:rsid w:val="00085CE2"/>
    <w:rsid w:val="000862B0"/>
    <w:rsid w:val="00090BDB"/>
    <w:rsid w:val="00091A53"/>
    <w:rsid w:val="000935ED"/>
    <w:rsid w:val="00093C11"/>
    <w:rsid w:val="000955D2"/>
    <w:rsid w:val="0009643F"/>
    <w:rsid w:val="0009710A"/>
    <w:rsid w:val="00097688"/>
    <w:rsid w:val="000A3DBC"/>
    <w:rsid w:val="000A424F"/>
    <w:rsid w:val="000A5A11"/>
    <w:rsid w:val="000A5C58"/>
    <w:rsid w:val="000A68E9"/>
    <w:rsid w:val="000B2469"/>
    <w:rsid w:val="000B402D"/>
    <w:rsid w:val="000B727D"/>
    <w:rsid w:val="000C1B6D"/>
    <w:rsid w:val="000C3DDE"/>
    <w:rsid w:val="000C6E93"/>
    <w:rsid w:val="000D0AC6"/>
    <w:rsid w:val="000D2BD0"/>
    <w:rsid w:val="000D62E3"/>
    <w:rsid w:val="000D7F1E"/>
    <w:rsid w:val="000E12DE"/>
    <w:rsid w:val="000F26A1"/>
    <w:rsid w:val="000F312E"/>
    <w:rsid w:val="000F576A"/>
    <w:rsid w:val="00102D12"/>
    <w:rsid w:val="0010372D"/>
    <w:rsid w:val="00103A68"/>
    <w:rsid w:val="00103B12"/>
    <w:rsid w:val="001045BD"/>
    <w:rsid w:val="0010469B"/>
    <w:rsid w:val="00106B62"/>
    <w:rsid w:val="00106E45"/>
    <w:rsid w:val="001102C4"/>
    <w:rsid w:val="00110869"/>
    <w:rsid w:val="001124F1"/>
    <w:rsid w:val="00112C1A"/>
    <w:rsid w:val="0011434E"/>
    <w:rsid w:val="00120DD9"/>
    <w:rsid w:val="00131F50"/>
    <w:rsid w:val="001322D2"/>
    <w:rsid w:val="0014036E"/>
    <w:rsid w:val="00142518"/>
    <w:rsid w:val="0014297C"/>
    <w:rsid w:val="0014300D"/>
    <w:rsid w:val="00144F2F"/>
    <w:rsid w:val="0015308C"/>
    <w:rsid w:val="00154505"/>
    <w:rsid w:val="00154B61"/>
    <w:rsid w:val="001567A6"/>
    <w:rsid w:val="001600B7"/>
    <w:rsid w:val="00160726"/>
    <w:rsid w:val="00162D70"/>
    <w:rsid w:val="001641E5"/>
    <w:rsid w:val="00164783"/>
    <w:rsid w:val="00166A06"/>
    <w:rsid w:val="00167621"/>
    <w:rsid w:val="00171B21"/>
    <w:rsid w:val="00174CCE"/>
    <w:rsid w:val="001804F5"/>
    <w:rsid w:val="0018251B"/>
    <w:rsid w:val="00182CE5"/>
    <w:rsid w:val="00184FB4"/>
    <w:rsid w:val="001852C5"/>
    <w:rsid w:val="00186631"/>
    <w:rsid w:val="00190E59"/>
    <w:rsid w:val="001960B5"/>
    <w:rsid w:val="00197DB7"/>
    <w:rsid w:val="001A165B"/>
    <w:rsid w:val="001A2F03"/>
    <w:rsid w:val="001A62E9"/>
    <w:rsid w:val="001A6C60"/>
    <w:rsid w:val="001A754D"/>
    <w:rsid w:val="001B00A1"/>
    <w:rsid w:val="001B1505"/>
    <w:rsid w:val="001B1C1E"/>
    <w:rsid w:val="001B27E2"/>
    <w:rsid w:val="001B304A"/>
    <w:rsid w:val="001B304B"/>
    <w:rsid w:val="001B394B"/>
    <w:rsid w:val="001B6EFB"/>
    <w:rsid w:val="001C0444"/>
    <w:rsid w:val="001C23E2"/>
    <w:rsid w:val="001C6109"/>
    <w:rsid w:val="001C63FF"/>
    <w:rsid w:val="001C68BA"/>
    <w:rsid w:val="001D0E3F"/>
    <w:rsid w:val="001D0FE8"/>
    <w:rsid w:val="001D1A57"/>
    <w:rsid w:val="001D464B"/>
    <w:rsid w:val="001D54AC"/>
    <w:rsid w:val="001D5A23"/>
    <w:rsid w:val="001D7BCB"/>
    <w:rsid w:val="001E1074"/>
    <w:rsid w:val="001E1A29"/>
    <w:rsid w:val="001E46EB"/>
    <w:rsid w:val="001E515F"/>
    <w:rsid w:val="001E5C82"/>
    <w:rsid w:val="001E691A"/>
    <w:rsid w:val="001E6D4F"/>
    <w:rsid w:val="001E7A60"/>
    <w:rsid w:val="001F25BB"/>
    <w:rsid w:val="001F3D64"/>
    <w:rsid w:val="00203C52"/>
    <w:rsid w:val="00206924"/>
    <w:rsid w:val="00210233"/>
    <w:rsid w:val="002106A0"/>
    <w:rsid w:val="002109A5"/>
    <w:rsid w:val="002136D9"/>
    <w:rsid w:val="00213D0D"/>
    <w:rsid w:val="002144EC"/>
    <w:rsid w:val="00214DBA"/>
    <w:rsid w:val="00215E6E"/>
    <w:rsid w:val="0021621F"/>
    <w:rsid w:val="0022213D"/>
    <w:rsid w:val="00223E6D"/>
    <w:rsid w:val="00224103"/>
    <w:rsid w:val="00227C78"/>
    <w:rsid w:val="00230E2E"/>
    <w:rsid w:val="00231E13"/>
    <w:rsid w:val="002339D3"/>
    <w:rsid w:val="002353A4"/>
    <w:rsid w:val="00241680"/>
    <w:rsid w:val="002429A3"/>
    <w:rsid w:val="00251486"/>
    <w:rsid w:val="00254C07"/>
    <w:rsid w:val="002600C0"/>
    <w:rsid w:val="0026416D"/>
    <w:rsid w:val="00266919"/>
    <w:rsid w:val="002704A1"/>
    <w:rsid w:val="00275B03"/>
    <w:rsid w:val="00277F57"/>
    <w:rsid w:val="00281071"/>
    <w:rsid w:val="00283352"/>
    <w:rsid w:val="00286EE4"/>
    <w:rsid w:val="00290B66"/>
    <w:rsid w:val="00297C7F"/>
    <w:rsid w:val="002A1850"/>
    <w:rsid w:val="002A27B8"/>
    <w:rsid w:val="002A4555"/>
    <w:rsid w:val="002A7439"/>
    <w:rsid w:val="002B042F"/>
    <w:rsid w:val="002B1341"/>
    <w:rsid w:val="002C197F"/>
    <w:rsid w:val="002C35AF"/>
    <w:rsid w:val="002C5279"/>
    <w:rsid w:val="002D1244"/>
    <w:rsid w:val="002D1472"/>
    <w:rsid w:val="002D1AF4"/>
    <w:rsid w:val="002D4BFA"/>
    <w:rsid w:val="002D614F"/>
    <w:rsid w:val="002E0AB0"/>
    <w:rsid w:val="002E35CA"/>
    <w:rsid w:val="002E40D8"/>
    <w:rsid w:val="002E620F"/>
    <w:rsid w:val="002E6B66"/>
    <w:rsid w:val="002E7ADE"/>
    <w:rsid w:val="002E7DE4"/>
    <w:rsid w:val="002F2577"/>
    <w:rsid w:val="002F609D"/>
    <w:rsid w:val="002F6701"/>
    <w:rsid w:val="00300319"/>
    <w:rsid w:val="00302D9B"/>
    <w:rsid w:val="00307730"/>
    <w:rsid w:val="00316878"/>
    <w:rsid w:val="00316CF3"/>
    <w:rsid w:val="003205FD"/>
    <w:rsid w:val="003215CD"/>
    <w:rsid w:val="00326E37"/>
    <w:rsid w:val="003270FA"/>
    <w:rsid w:val="00332648"/>
    <w:rsid w:val="0033281D"/>
    <w:rsid w:val="00335919"/>
    <w:rsid w:val="00337A96"/>
    <w:rsid w:val="00340BC4"/>
    <w:rsid w:val="003425B3"/>
    <w:rsid w:val="00343589"/>
    <w:rsid w:val="00344954"/>
    <w:rsid w:val="00345F93"/>
    <w:rsid w:val="003525AA"/>
    <w:rsid w:val="003539D1"/>
    <w:rsid w:val="0035789C"/>
    <w:rsid w:val="00364A71"/>
    <w:rsid w:val="00365763"/>
    <w:rsid w:val="0036694A"/>
    <w:rsid w:val="00366A9D"/>
    <w:rsid w:val="00375104"/>
    <w:rsid w:val="00375CB5"/>
    <w:rsid w:val="00381ADC"/>
    <w:rsid w:val="0038209C"/>
    <w:rsid w:val="00382465"/>
    <w:rsid w:val="003833D3"/>
    <w:rsid w:val="00384498"/>
    <w:rsid w:val="00387138"/>
    <w:rsid w:val="003A01B2"/>
    <w:rsid w:val="003A364C"/>
    <w:rsid w:val="003A4C3C"/>
    <w:rsid w:val="003A5C03"/>
    <w:rsid w:val="003B2C69"/>
    <w:rsid w:val="003B3532"/>
    <w:rsid w:val="003B461A"/>
    <w:rsid w:val="003B4C06"/>
    <w:rsid w:val="003C1B8C"/>
    <w:rsid w:val="003D0815"/>
    <w:rsid w:val="003D2180"/>
    <w:rsid w:val="003D21A0"/>
    <w:rsid w:val="003D2FD0"/>
    <w:rsid w:val="003D514A"/>
    <w:rsid w:val="003D56A7"/>
    <w:rsid w:val="003E1C0E"/>
    <w:rsid w:val="003E2330"/>
    <w:rsid w:val="003E2E7F"/>
    <w:rsid w:val="003E628D"/>
    <w:rsid w:val="003F07EF"/>
    <w:rsid w:val="003F3D1D"/>
    <w:rsid w:val="003F4FB5"/>
    <w:rsid w:val="00403B53"/>
    <w:rsid w:val="00403EC7"/>
    <w:rsid w:val="004043AD"/>
    <w:rsid w:val="00405034"/>
    <w:rsid w:val="004052B2"/>
    <w:rsid w:val="004057F6"/>
    <w:rsid w:val="0040745B"/>
    <w:rsid w:val="00407559"/>
    <w:rsid w:val="0040769E"/>
    <w:rsid w:val="0040789E"/>
    <w:rsid w:val="00414F08"/>
    <w:rsid w:val="004206F1"/>
    <w:rsid w:val="0042089A"/>
    <w:rsid w:val="00421619"/>
    <w:rsid w:val="004245E1"/>
    <w:rsid w:val="00427346"/>
    <w:rsid w:val="004411EF"/>
    <w:rsid w:val="00441F93"/>
    <w:rsid w:val="00442210"/>
    <w:rsid w:val="004432E4"/>
    <w:rsid w:val="004444D8"/>
    <w:rsid w:val="0044496D"/>
    <w:rsid w:val="00444FBE"/>
    <w:rsid w:val="00452064"/>
    <w:rsid w:val="00453B9B"/>
    <w:rsid w:val="00454637"/>
    <w:rsid w:val="00455DCA"/>
    <w:rsid w:val="00461D28"/>
    <w:rsid w:val="0046266B"/>
    <w:rsid w:val="00462A74"/>
    <w:rsid w:val="004635A1"/>
    <w:rsid w:val="00463FA5"/>
    <w:rsid w:val="00464EDE"/>
    <w:rsid w:val="00467984"/>
    <w:rsid w:val="00467D3A"/>
    <w:rsid w:val="00467DEE"/>
    <w:rsid w:val="0047074E"/>
    <w:rsid w:val="00470F78"/>
    <w:rsid w:val="00474A22"/>
    <w:rsid w:val="00477D32"/>
    <w:rsid w:val="004832D4"/>
    <w:rsid w:val="00484474"/>
    <w:rsid w:val="00485829"/>
    <w:rsid w:val="00487EEF"/>
    <w:rsid w:val="0049125D"/>
    <w:rsid w:val="00491843"/>
    <w:rsid w:val="00492EF2"/>
    <w:rsid w:val="00494183"/>
    <w:rsid w:val="00494710"/>
    <w:rsid w:val="004964F6"/>
    <w:rsid w:val="004A270B"/>
    <w:rsid w:val="004A3F86"/>
    <w:rsid w:val="004A51DF"/>
    <w:rsid w:val="004A5602"/>
    <w:rsid w:val="004A649E"/>
    <w:rsid w:val="004A7392"/>
    <w:rsid w:val="004A7818"/>
    <w:rsid w:val="004B028D"/>
    <w:rsid w:val="004B0F0D"/>
    <w:rsid w:val="004B328B"/>
    <w:rsid w:val="004B360E"/>
    <w:rsid w:val="004B44B6"/>
    <w:rsid w:val="004B5F0E"/>
    <w:rsid w:val="004C0CFC"/>
    <w:rsid w:val="004C18E9"/>
    <w:rsid w:val="004C2D29"/>
    <w:rsid w:val="004C318A"/>
    <w:rsid w:val="004C36CE"/>
    <w:rsid w:val="004C4B22"/>
    <w:rsid w:val="004C710A"/>
    <w:rsid w:val="004C787A"/>
    <w:rsid w:val="004D673F"/>
    <w:rsid w:val="004D6D81"/>
    <w:rsid w:val="004E0128"/>
    <w:rsid w:val="004E058B"/>
    <w:rsid w:val="004E0C3E"/>
    <w:rsid w:val="004E494C"/>
    <w:rsid w:val="004E553F"/>
    <w:rsid w:val="004E656A"/>
    <w:rsid w:val="004E68F9"/>
    <w:rsid w:val="004E6BEC"/>
    <w:rsid w:val="004F1280"/>
    <w:rsid w:val="004F27F8"/>
    <w:rsid w:val="004F3E97"/>
    <w:rsid w:val="004F4DE5"/>
    <w:rsid w:val="00512CBE"/>
    <w:rsid w:val="00513E4D"/>
    <w:rsid w:val="00517537"/>
    <w:rsid w:val="005179A6"/>
    <w:rsid w:val="00522603"/>
    <w:rsid w:val="005253D3"/>
    <w:rsid w:val="005304A6"/>
    <w:rsid w:val="00530AB8"/>
    <w:rsid w:val="00532740"/>
    <w:rsid w:val="00532B99"/>
    <w:rsid w:val="00534459"/>
    <w:rsid w:val="00536384"/>
    <w:rsid w:val="0054127F"/>
    <w:rsid w:val="005432A9"/>
    <w:rsid w:val="00545A54"/>
    <w:rsid w:val="00546992"/>
    <w:rsid w:val="00552BDF"/>
    <w:rsid w:val="005579D7"/>
    <w:rsid w:val="00557CB8"/>
    <w:rsid w:val="00557E3D"/>
    <w:rsid w:val="005600AF"/>
    <w:rsid w:val="005666FA"/>
    <w:rsid w:val="005672B9"/>
    <w:rsid w:val="00570479"/>
    <w:rsid w:val="00570C7B"/>
    <w:rsid w:val="0057198A"/>
    <w:rsid w:val="005759C0"/>
    <w:rsid w:val="00577CA2"/>
    <w:rsid w:val="005807A6"/>
    <w:rsid w:val="00580D3E"/>
    <w:rsid w:val="005837AE"/>
    <w:rsid w:val="00595C71"/>
    <w:rsid w:val="005961EC"/>
    <w:rsid w:val="005A07A4"/>
    <w:rsid w:val="005A1E54"/>
    <w:rsid w:val="005A6910"/>
    <w:rsid w:val="005B1C5C"/>
    <w:rsid w:val="005B2E59"/>
    <w:rsid w:val="005B3B2E"/>
    <w:rsid w:val="005B3E74"/>
    <w:rsid w:val="005B4BEC"/>
    <w:rsid w:val="005B4EAB"/>
    <w:rsid w:val="005B4FE8"/>
    <w:rsid w:val="005B5F9A"/>
    <w:rsid w:val="005B6914"/>
    <w:rsid w:val="005B7C1A"/>
    <w:rsid w:val="005C1D11"/>
    <w:rsid w:val="005C6353"/>
    <w:rsid w:val="005D1784"/>
    <w:rsid w:val="005D28C6"/>
    <w:rsid w:val="005D5EBE"/>
    <w:rsid w:val="005D6C09"/>
    <w:rsid w:val="005E55E2"/>
    <w:rsid w:val="005E5F73"/>
    <w:rsid w:val="005E7ECA"/>
    <w:rsid w:val="005F08AD"/>
    <w:rsid w:val="005F2C48"/>
    <w:rsid w:val="005F2C84"/>
    <w:rsid w:val="005F3A5F"/>
    <w:rsid w:val="005F5C0F"/>
    <w:rsid w:val="005F5FE4"/>
    <w:rsid w:val="005F6661"/>
    <w:rsid w:val="005F6E54"/>
    <w:rsid w:val="00600FBE"/>
    <w:rsid w:val="006040EE"/>
    <w:rsid w:val="00607E5D"/>
    <w:rsid w:val="006102C2"/>
    <w:rsid w:val="00611CD7"/>
    <w:rsid w:val="00613734"/>
    <w:rsid w:val="006217DB"/>
    <w:rsid w:val="0062229E"/>
    <w:rsid w:val="00622C4D"/>
    <w:rsid w:val="00624208"/>
    <w:rsid w:val="00624222"/>
    <w:rsid w:val="00627FBC"/>
    <w:rsid w:val="006310AE"/>
    <w:rsid w:val="00632310"/>
    <w:rsid w:val="00633E60"/>
    <w:rsid w:val="00635C4C"/>
    <w:rsid w:val="006422C5"/>
    <w:rsid w:val="0065028E"/>
    <w:rsid w:val="00657478"/>
    <w:rsid w:val="006578F9"/>
    <w:rsid w:val="00660BA7"/>
    <w:rsid w:val="00660FD6"/>
    <w:rsid w:val="00663584"/>
    <w:rsid w:val="00665196"/>
    <w:rsid w:val="006671CC"/>
    <w:rsid w:val="0066740D"/>
    <w:rsid w:val="006710FD"/>
    <w:rsid w:val="0067121A"/>
    <w:rsid w:val="0067140F"/>
    <w:rsid w:val="006722DE"/>
    <w:rsid w:val="00672525"/>
    <w:rsid w:val="00672A25"/>
    <w:rsid w:val="00674AC4"/>
    <w:rsid w:val="00680182"/>
    <w:rsid w:val="00682DA1"/>
    <w:rsid w:val="00684BD7"/>
    <w:rsid w:val="006871AB"/>
    <w:rsid w:val="00691FE0"/>
    <w:rsid w:val="00692A10"/>
    <w:rsid w:val="00692A6E"/>
    <w:rsid w:val="00697848"/>
    <w:rsid w:val="006A09B7"/>
    <w:rsid w:val="006A0A85"/>
    <w:rsid w:val="006A4FE6"/>
    <w:rsid w:val="006A5BB1"/>
    <w:rsid w:val="006A8E9D"/>
    <w:rsid w:val="006B0924"/>
    <w:rsid w:val="006B0C81"/>
    <w:rsid w:val="006B23E4"/>
    <w:rsid w:val="006C0820"/>
    <w:rsid w:val="006C1947"/>
    <w:rsid w:val="006C2A53"/>
    <w:rsid w:val="006C498E"/>
    <w:rsid w:val="006C4FC5"/>
    <w:rsid w:val="006D27FA"/>
    <w:rsid w:val="006D2E9C"/>
    <w:rsid w:val="006D31E2"/>
    <w:rsid w:val="006D4F0C"/>
    <w:rsid w:val="006D71F0"/>
    <w:rsid w:val="006D7202"/>
    <w:rsid w:val="006E03A4"/>
    <w:rsid w:val="006E121F"/>
    <w:rsid w:val="006E2E56"/>
    <w:rsid w:val="006E2F2C"/>
    <w:rsid w:val="006E53BA"/>
    <w:rsid w:val="006E5FA6"/>
    <w:rsid w:val="006F10B8"/>
    <w:rsid w:val="006F440E"/>
    <w:rsid w:val="006F571E"/>
    <w:rsid w:val="0070158C"/>
    <w:rsid w:val="007017A0"/>
    <w:rsid w:val="00701850"/>
    <w:rsid w:val="007055A2"/>
    <w:rsid w:val="00711959"/>
    <w:rsid w:val="00717484"/>
    <w:rsid w:val="007232C9"/>
    <w:rsid w:val="00723D2B"/>
    <w:rsid w:val="00723F26"/>
    <w:rsid w:val="007276FF"/>
    <w:rsid w:val="0073375B"/>
    <w:rsid w:val="007349D5"/>
    <w:rsid w:val="00736E9E"/>
    <w:rsid w:val="00741855"/>
    <w:rsid w:val="00741B7F"/>
    <w:rsid w:val="00743130"/>
    <w:rsid w:val="0074500B"/>
    <w:rsid w:val="00752A84"/>
    <w:rsid w:val="00752FC2"/>
    <w:rsid w:val="00753674"/>
    <w:rsid w:val="00757E26"/>
    <w:rsid w:val="0076661F"/>
    <w:rsid w:val="00766DA9"/>
    <w:rsid w:val="00771D3B"/>
    <w:rsid w:val="00773447"/>
    <w:rsid w:val="00776216"/>
    <w:rsid w:val="00776345"/>
    <w:rsid w:val="00782CE0"/>
    <w:rsid w:val="007832A0"/>
    <w:rsid w:val="007840CC"/>
    <w:rsid w:val="00784455"/>
    <w:rsid w:val="00785C94"/>
    <w:rsid w:val="00793BBD"/>
    <w:rsid w:val="00793CDE"/>
    <w:rsid w:val="00793FE0"/>
    <w:rsid w:val="00794553"/>
    <w:rsid w:val="00796AC2"/>
    <w:rsid w:val="00797321"/>
    <w:rsid w:val="007A09E8"/>
    <w:rsid w:val="007A4C0B"/>
    <w:rsid w:val="007A7E91"/>
    <w:rsid w:val="007B14DE"/>
    <w:rsid w:val="007B16C9"/>
    <w:rsid w:val="007B1722"/>
    <w:rsid w:val="007B34C6"/>
    <w:rsid w:val="007B5E14"/>
    <w:rsid w:val="007C44BA"/>
    <w:rsid w:val="007C4D2A"/>
    <w:rsid w:val="007C621E"/>
    <w:rsid w:val="007C74A2"/>
    <w:rsid w:val="007D47F6"/>
    <w:rsid w:val="007E417A"/>
    <w:rsid w:val="007F1BE5"/>
    <w:rsid w:val="007F2953"/>
    <w:rsid w:val="007F48C8"/>
    <w:rsid w:val="007F4F80"/>
    <w:rsid w:val="007F528D"/>
    <w:rsid w:val="007F699B"/>
    <w:rsid w:val="007F77A7"/>
    <w:rsid w:val="0080051F"/>
    <w:rsid w:val="008030B1"/>
    <w:rsid w:val="008072D2"/>
    <w:rsid w:val="0080788A"/>
    <w:rsid w:val="00807B41"/>
    <w:rsid w:val="00810EFC"/>
    <w:rsid w:val="008122C7"/>
    <w:rsid w:val="0081307B"/>
    <w:rsid w:val="00813BF4"/>
    <w:rsid w:val="00815DCF"/>
    <w:rsid w:val="00820754"/>
    <w:rsid w:val="0082088A"/>
    <w:rsid w:val="00822596"/>
    <w:rsid w:val="0082355F"/>
    <w:rsid w:val="00824AE2"/>
    <w:rsid w:val="008252D5"/>
    <w:rsid w:val="00830EAA"/>
    <w:rsid w:val="008319F7"/>
    <w:rsid w:val="008324F9"/>
    <w:rsid w:val="00832518"/>
    <w:rsid w:val="00832577"/>
    <w:rsid w:val="0083649A"/>
    <w:rsid w:val="00836D3E"/>
    <w:rsid w:val="008373ED"/>
    <w:rsid w:val="00837E1E"/>
    <w:rsid w:val="0083AB96"/>
    <w:rsid w:val="0084231F"/>
    <w:rsid w:val="00842E51"/>
    <w:rsid w:val="00845433"/>
    <w:rsid w:val="00851E57"/>
    <w:rsid w:val="008577F3"/>
    <w:rsid w:val="00861C06"/>
    <w:rsid w:val="0086204A"/>
    <w:rsid w:val="00866C10"/>
    <w:rsid w:val="00873FC1"/>
    <w:rsid w:val="008741D2"/>
    <w:rsid w:val="008778DA"/>
    <w:rsid w:val="00881596"/>
    <w:rsid w:val="008818FC"/>
    <w:rsid w:val="00881C10"/>
    <w:rsid w:val="00884EAA"/>
    <w:rsid w:val="008856FA"/>
    <w:rsid w:val="00886223"/>
    <w:rsid w:val="008905B1"/>
    <w:rsid w:val="0089107E"/>
    <w:rsid w:val="00891A4D"/>
    <w:rsid w:val="00891A9F"/>
    <w:rsid w:val="00894DDC"/>
    <w:rsid w:val="0089737A"/>
    <w:rsid w:val="008A26DA"/>
    <w:rsid w:val="008A2D42"/>
    <w:rsid w:val="008A425F"/>
    <w:rsid w:val="008A6145"/>
    <w:rsid w:val="008A62B5"/>
    <w:rsid w:val="008A66F8"/>
    <w:rsid w:val="008A881D"/>
    <w:rsid w:val="008B6189"/>
    <w:rsid w:val="008B6BF6"/>
    <w:rsid w:val="008C4D88"/>
    <w:rsid w:val="008C632F"/>
    <w:rsid w:val="008C6A92"/>
    <w:rsid w:val="008D63A1"/>
    <w:rsid w:val="008D6D1C"/>
    <w:rsid w:val="008E09E9"/>
    <w:rsid w:val="008E15DC"/>
    <w:rsid w:val="008E31C0"/>
    <w:rsid w:val="008E4351"/>
    <w:rsid w:val="008E44D5"/>
    <w:rsid w:val="008E4783"/>
    <w:rsid w:val="008E4BEF"/>
    <w:rsid w:val="008E525F"/>
    <w:rsid w:val="008E5770"/>
    <w:rsid w:val="008EB513"/>
    <w:rsid w:val="008F0E69"/>
    <w:rsid w:val="008F1A12"/>
    <w:rsid w:val="008F245F"/>
    <w:rsid w:val="008F43F5"/>
    <w:rsid w:val="008F7036"/>
    <w:rsid w:val="00900ACE"/>
    <w:rsid w:val="00901440"/>
    <w:rsid w:val="00903FD1"/>
    <w:rsid w:val="0090407E"/>
    <w:rsid w:val="00904B65"/>
    <w:rsid w:val="00905029"/>
    <w:rsid w:val="00905E0B"/>
    <w:rsid w:val="00906570"/>
    <w:rsid w:val="009133D8"/>
    <w:rsid w:val="00915256"/>
    <w:rsid w:val="0091655A"/>
    <w:rsid w:val="00916788"/>
    <w:rsid w:val="009219B8"/>
    <w:rsid w:val="00924ABB"/>
    <w:rsid w:val="009270C7"/>
    <w:rsid w:val="00927B68"/>
    <w:rsid w:val="00935B1C"/>
    <w:rsid w:val="00936D67"/>
    <w:rsid w:val="00936EFE"/>
    <w:rsid w:val="0093753E"/>
    <w:rsid w:val="009377B3"/>
    <w:rsid w:val="00937C68"/>
    <w:rsid w:val="00942207"/>
    <w:rsid w:val="00942D27"/>
    <w:rsid w:val="00943934"/>
    <w:rsid w:val="009443A2"/>
    <w:rsid w:val="00947038"/>
    <w:rsid w:val="009478AB"/>
    <w:rsid w:val="009543E8"/>
    <w:rsid w:val="0095750E"/>
    <w:rsid w:val="0095770F"/>
    <w:rsid w:val="00957CE9"/>
    <w:rsid w:val="009616B2"/>
    <w:rsid w:val="009628FD"/>
    <w:rsid w:val="00963025"/>
    <w:rsid w:val="00963BD5"/>
    <w:rsid w:val="00967A81"/>
    <w:rsid w:val="00972082"/>
    <w:rsid w:val="0097209C"/>
    <w:rsid w:val="0098038F"/>
    <w:rsid w:val="00980929"/>
    <w:rsid w:val="00980BA2"/>
    <w:rsid w:val="00982081"/>
    <w:rsid w:val="0098214D"/>
    <w:rsid w:val="009837A7"/>
    <w:rsid w:val="00984FC1"/>
    <w:rsid w:val="009875A8"/>
    <w:rsid w:val="0099101A"/>
    <w:rsid w:val="00996900"/>
    <w:rsid w:val="009A333E"/>
    <w:rsid w:val="009A6661"/>
    <w:rsid w:val="009A7A05"/>
    <w:rsid w:val="009A7FC7"/>
    <w:rsid w:val="009B0E92"/>
    <w:rsid w:val="009B4960"/>
    <w:rsid w:val="009B6AB4"/>
    <w:rsid w:val="009B713C"/>
    <w:rsid w:val="009B7D6C"/>
    <w:rsid w:val="009C33A4"/>
    <w:rsid w:val="009C4634"/>
    <w:rsid w:val="009C6379"/>
    <w:rsid w:val="009D24D1"/>
    <w:rsid w:val="009D6C30"/>
    <w:rsid w:val="009E3EEF"/>
    <w:rsid w:val="009E6A4B"/>
    <w:rsid w:val="009E6B2B"/>
    <w:rsid w:val="009F24FF"/>
    <w:rsid w:val="009F3403"/>
    <w:rsid w:val="009F4689"/>
    <w:rsid w:val="009F6FBE"/>
    <w:rsid w:val="009F77CB"/>
    <w:rsid w:val="00A01D4C"/>
    <w:rsid w:val="00A02096"/>
    <w:rsid w:val="00A02FC7"/>
    <w:rsid w:val="00A03498"/>
    <w:rsid w:val="00A034C0"/>
    <w:rsid w:val="00A036A8"/>
    <w:rsid w:val="00A1033B"/>
    <w:rsid w:val="00A128B8"/>
    <w:rsid w:val="00A14F4B"/>
    <w:rsid w:val="00A15411"/>
    <w:rsid w:val="00A166BF"/>
    <w:rsid w:val="00A16DDA"/>
    <w:rsid w:val="00A174C5"/>
    <w:rsid w:val="00A211F9"/>
    <w:rsid w:val="00A22A24"/>
    <w:rsid w:val="00A25C3F"/>
    <w:rsid w:val="00A27394"/>
    <w:rsid w:val="00A32ECB"/>
    <w:rsid w:val="00A3319D"/>
    <w:rsid w:val="00A357E0"/>
    <w:rsid w:val="00A3741C"/>
    <w:rsid w:val="00A37556"/>
    <w:rsid w:val="00A37CF1"/>
    <w:rsid w:val="00A37E56"/>
    <w:rsid w:val="00A42D9A"/>
    <w:rsid w:val="00A44005"/>
    <w:rsid w:val="00A449AF"/>
    <w:rsid w:val="00A44D46"/>
    <w:rsid w:val="00A473C1"/>
    <w:rsid w:val="00A50F89"/>
    <w:rsid w:val="00A51525"/>
    <w:rsid w:val="00A533EB"/>
    <w:rsid w:val="00A60420"/>
    <w:rsid w:val="00A60E2E"/>
    <w:rsid w:val="00A61842"/>
    <w:rsid w:val="00A636A2"/>
    <w:rsid w:val="00A723E0"/>
    <w:rsid w:val="00A7322A"/>
    <w:rsid w:val="00A746F3"/>
    <w:rsid w:val="00A74B9A"/>
    <w:rsid w:val="00A770AD"/>
    <w:rsid w:val="00A77B3F"/>
    <w:rsid w:val="00A80E6C"/>
    <w:rsid w:val="00A81028"/>
    <w:rsid w:val="00A825FD"/>
    <w:rsid w:val="00A82C38"/>
    <w:rsid w:val="00A84F48"/>
    <w:rsid w:val="00A86444"/>
    <w:rsid w:val="00A91FF3"/>
    <w:rsid w:val="00A92782"/>
    <w:rsid w:val="00A9365A"/>
    <w:rsid w:val="00AA07F5"/>
    <w:rsid w:val="00AA2F9D"/>
    <w:rsid w:val="00AA51C8"/>
    <w:rsid w:val="00AA5950"/>
    <w:rsid w:val="00AA7C61"/>
    <w:rsid w:val="00AA7D7B"/>
    <w:rsid w:val="00AB0506"/>
    <w:rsid w:val="00AB1322"/>
    <w:rsid w:val="00AB67B4"/>
    <w:rsid w:val="00AB68FD"/>
    <w:rsid w:val="00AC6264"/>
    <w:rsid w:val="00AC6491"/>
    <w:rsid w:val="00AC77E9"/>
    <w:rsid w:val="00AD0BE2"/>
    <w:rsid w:val="00AD5E80"/>
    <w:rsid w:val="00AE2599"/>
    <w:rsid w:val="00AE3335"/>
    <w:rsid w:val="00AE4CFB"/>
    <w:rsid w:val="00AE6C88"/>
    <w:rsid w:val="00AF1C25"/>
    <w:rsid w:val="00AF24AB"/>
    <w:rsid w:val="00AF3BFB"/>
    <w:rsid w:val="00B01700"/>
    <w:rsid w:val="00B02EB1"/>
    <w:rsid w:val="00B12BCD"/>
    <w:rsid w:val="00B150F6"/>
    <w:rsid w:val="00B1D297"/>
    <w:rsid w:val="00B200EA"/>
    <w:rsid w:val="00B21827"/>
    <w:rsid w:val="00B21B0E"/>
    <w:rsid w:val="00B224D9"/>
    <w:rsid w:val="00B22FD4"/>
    <w:rsid w:val="00B2344E"/>
    <w:rsid w:val="00B237CE"/>
    <w:rsid w:val="00B24C68"/>
    <w:rsid w:val="00B251DA"/>
    <w:rsid w:val="00B25DEC"/>
    <w:rsid w:val="00B27C35"/>
    <w:rsid w:val="00B37038"/>
    <w:rsid w:val="00B40680"/>
    <w:rsid w:val="00B41028"/>
    <w:rsid w:val="00B4414C"/>
    <w:rsid w:val="00B44C72"/>
    <w:rsid w:val="00B469ED"/>
    <w:rsid w:val="00B47888"/>
    <w:rsid w:val="00B5271E"/>
    <w:rsid w:val="00B5469D"/>
    <w:rsid w:val="00B61B19"/>
    <w:rsid w:val="00B61F04"/>
    <w:rsid w:val="00B632F7"/>
    <w:rsid w:val="00B64D72"/>
    <w:rsid w:val="00B652E5"/>
    <w:rsid w:val="00B66318"/>
    <w:rsid w:val="00B66FC8"/>
    <w:rsid w:val="00B751D9"/>
    <w:rsid w:val="00B763FA"/>
    <w:rsid w:val="00B8385E"/>
    <w:rsid w:val="00B83D26"/>
    <w:rsid w:val="00B84F3E"/>
    <w:rsid w:val="00B869A0"/>
    <w:rsid w:val="00B87D38"/>
    <w:rsid w:val="00B90555"/>
    <w:rsid w:val="00B9317A"/>
    <w:rsid w:val="00B94ADA"/>
    <w:rsid w:val="00B94EB4"/>
    <w:rsid w:val="00B959D4"/>
    <w:rsid w:val="00B95A3B"/>
    <w:rsid w:val="00B97372"/>
    <w:rsid w:val="00BA0EBC"/>
    <w:rsid w:val="00BA1F11"/>
    <w:rsid w:val="00BA3170"/>
    <w:rsid w:val="00BA4D03"/>
    <w:rsid w:val="00BA5219"/>
    <w:rsid w:val="00BA6173"/>
    <w:rsid w:val="00BA64C6"/>
    <w:rsid w:val="00BB1A34"/>
    <w:rsid w:val="00BB798E"/>
    <w:rsid w:val="00BC665C"/>
    <w:rsid w:val="00BC7388"/>
    <w:rsid w:val="00BC7788"/>
    <w:rsid w:val="00BD1A8D"/>
    <w:rsid w:val="00BD2746"/>
    <w:rsid w:val="00BD6443"/>
    <w:rsid w:val="00BD6749"/>
    <w:rsid w:val="00BD7865"/>
    <w:rsid w:val="00BE77FD"/>
    <w:rsid w:val="00BF03D9"/>
    <w:rsid w:val="00BF089D"/>
    <w:rsid w:val="00C11F46"/>
    <w:rsid w:val="00C13FEB"/>
    <w:rsid w:val="00C14CE7"/>
    <w:rsid w:val="00C22467"/>
    <w:rsid w:val="00C22A06"/>
    <w:rsid w:val="00C23212"/>
    <w:rsid w:val="00C232BE"/>
    <w:rsid w:val="00C2373C"/>
    <w:rsid w:val="00C23B76"/>
    <w:rsid w:val="00C247C9"/>
    <w:rsid w:val="00C24CD4"/>
    <w:rsid w:val="00C2696E"/>
    <w:rsid w:val="00C27D83"/>
    <w:rsid w:val="00C32582"/>
    <w:rsid w:val="00C3716C"/>
    <w:rsid w:val="00C412C1"/>
    <w:rsid w:val="00C4196A"/>
    <w:rsid w:val="00C42BFC"/>
    <w:rsid w:val="00C4442C"/>
    <w:rsid w:val="00C44669"/>
    <w:rsid w:val="00C47111"/>
    <w:rsid w:val="00C54CCC"/>
    <w:rsid w:val="00C606E7"/>
    <w:rsid w:val="00C60DCB"/>
    <w:rsid w:val="00C621C9"/>
    <w:rsid w:val="00C626F0"/>
    <w:rsid w:val="00C630D6"/>
    <w:rsid w:val="00C63521"/>
    <w:rsid w:val="00C64AE9"/>
    <w:rsid w:val="00C7131A"/>
    <w:rsid w:val="00C7131E"/>
    <w:rsid w:val="00C71EED"/>
    <w:rsid w:val="00C728C0"/>
    <w:rsid w:val="00C73B30"/>
    <w:rsid w:val="00C74598"/>
    <w:rsid w:val="00C82C66"/>
    <w:rsid w:val="00C82ECD"/>
    <w:rsid w:val="00C847BA"/>
    <w:rsid w:val="00C8496B"/>
    <w:rsid w:val="00C84F4F"/>
    <w:rsid w:val="00C857FE"/>
    <w:rsid w:val="00C8714B"/>
    <w:rsid w:val="00C87627"/>
    <w:rsid w:val="00C91438"/>
    <w:rsid w:val="00C93425"/>
    <w:rsid w:val="00C94DE4"/>
    <w:rsid w:val="00C95030"/>
    <w:rsid w:val="00C95142"/>
    <w:rsid w:val="00C97E83"/>
    <w:rsid w:val="00CA0E7D"/>
    <w:rsid w:val="00CA23F9"/>
    <w:rsid w:val="00CA273B"/>
    <w:rsid w:val="00CA3698"/>
    <w:rsid w:val="00CA47B3"/>
    <w:rsid w:val="00CA57FF"/>
    <w:rsid w:val="00CB23BE"/>
    <w:rsid w:val="00CB26D5"/>
    <w:rsid w:val="00CB5A9C"/>
    <w:rsid w:val="00CB6634"/>
    <w:rsid w:val="00CC1E7E"/>
    <w:rsid w:val="00CC2898"/>
    <w:rsid w:val="00CC5995"/>
    <w:rsid w:val="00CC5B91"/>
    <w:rsid w:val="00CC5C54"/>
    <w:rsid w:val="00CD016A"/>
    <w:rsid w:val="00CD5ADB"/>
    <w:rsid w:val="00CD76B3"/>
    <w:rsid w:val="00CE0E5D"/>
    <w:rsid w:val="00CE0F0C"/>
    <w:rsid w:val="00CE160A"/>
    <w:rsid w:val="00CE36C2"/>
    <w:rsid w:val="00CE531D"/>
    <w:rsid w:val="00CE60BE"/>
    <w:rsid w:val="00CEAC9C"/>
    <w:rsid w:val="00CEFD06"/>
    <w:rsid w:val="00CF0022"/>
    <w:rsid w:val="00CF6236"/>
    <w:rsid w:val="00CF6498"/>
    <w:rsid w:val="00CF6839"/>
    <w:rsid w:val="00D00FF6"/>
    <w:rsid w:val="00D0123A"/>
    <w:rsid w:val="00D01769"/>
    <w:rsid w:val="00D020A0"/>
    <w:rsid w:val="00D0299A"/>
    <w:rsid w:val="00D02AD7"/>
    <w:rsid w:val="00D04ECA"/>
    <w:rsid w:val="00D06A6E"/>
    <w:rsid w:val="00D07951"/>
    <w:rsid w:val="00D13AF0"/>
    <w:rsid w:val="00D1496C"/>
    <w:rsid w:val="00D15265"/>
    <w:rsid w:val="00D16563"/>
    <w:rsid w:val="00D214FB"/>
    <w:rsid w:val="00D21FC5"/>
    <w:rsid w:val="00D22441"/>
    <w:rsid w:val="00D22B05"/>
    <w:rsid w:val="00D24F60"/>
    <w:rsid w:val="00D24FC8"/>
    <w:rsid w:val="00D267A2"/>
    <w:rsid w:val="00D279A7"/>
    <w:rsid w:val="00D31D12"/>
    <w:rsid w:val="00D323FA"/>
    <w:rsid w:val="00D4276F"/>
    <w:rsid w:val="00D42A9D"/>
    <w:rsid w:val="00D43C0D"/>
    <w:rsid w:val="00D468D9"/>
    <w:rsid w:val="00D51884"/>
    <w:rsid w:val="00D5272D"/>
    <w:rsid w:val="00D5457C"/>
    <w:rsid w:val="00D554A1"/>
    <w:rsid w:val="00D620FF"/>
    <w:rsid w:val="00D65B14"/>
    <w:rsid w:val="00D65DC5"/>
    <w:rsid w:val="00D71BD2"/>
    <w:rsid w:val="00D71F7E"/>
    <w:rsid w:val="00D7392D"/>
    <w:rsid w:val="00D7497C"/>
    <w:rsid w:val="00D75577"/>
    <w:rsid w:val="00D76900"/>
    <w:rsid w:val="00D82E18"/>
    <w:rsid w:val="00D84049"/>
    <w:rsid w:val="00D85148"/>
    <w:rsid w:val="00D873DC"/>
    <w:rsid w:val="00D94EC4"/>
    <w:rsid w:val="00D96495"/>
    <w:rsid w:val="00D977CC"/>
    <w:rsid w:val="00D979A0"/>
    <w:rsid w:val="00D97B00"/>
    <w:rsid w:val="00DA066E"/>
    <w:rsid w:val="00DA7D4C"/>
    <w:rsid w:val="00DB0578"/>
    <w:rsid w:val="00DB170B"/>
    <w:rsid w:val="00DB2A3C"/>
    <w:rsid w:val="00DB2E89"/>
    <w:rsid w:val="00DB4D0E"/>
    <w:rsid w:val="00DC01BE"/>
    <w:rsid w:val="00DC2E0A"/>
    <w:rsid w:val="00DC53BE"/>
    <w:rsid w:val="00DC73B9"/>
    <w:rsid w:val="00DC7C1C"/>
    <w:rsid w:val="00DC7E4B"/>
    <w:rsid w:val="00DD1700"/>
    <w:rsid w:val="00DE0512"/>
    <w:rsid w:val="00DE2275"/>
    <w:rsid w:val="00DE3A70"/>
    <w:rsid w:val="00DF3D9E"/>
    <w:rsid w:val="00DF60DB"/>
    <w:rsid w:val="00DF7593"/>
    <w:rsid w:val="00DF7BE1"/>
    <w:rsid w:val="00E0078A"/>
    <w:rsid w:val="00E0176F"/>
    <w:rsid w:val="00E028E2"/>
    <w:rsid w:val="00E03F1A"/>
    <w:rsid w:val="00E05E0C"/>
    <w:rsid w:val="00E06E00"/>
    <w:rsid w:val="00E073D7"/>
    <w:rsid w:val="00E1000D"/>
    <w:rsid w:val="00E10420"/>
    <w:rsid w:val="00E11F83"/>
    <w:rsid w:val="00E147BE"/>
    <w:rsid w:val="00E14D6C"/>
    <w:rsid w:val="00E17522"/>
    <w:rsid w:val="00E1A60E"/>
    <w:rsid w:val="00E20264"/>
    <w:rsid w:val="00E21F07"/>
    <w:rsid w:val="00E2254A"/>
    <w:rsid w:val="00E305CA"/>
    <w:rsid w:val="00E32B3D"/>
    <w:rsid w:val="00E34621"/>
    <w:rsid w:val="00E35EAE"/>
    <w:rsid w:val="00E36064"/>
    <w:rsid w:val="00E3623F"/>
    <w:rsid w:val="00E36D25"/>
    <w:rsid w:val="00E40064"/>
    <w:rsid w:val="00E42C48"/>
    <w:rsid w:val="00E43850"/>
    <w:rsid w:val="00E47F4A"/>
    <w:rsid w:val="00E54144"/>
    <w:rsid w:val="00E5672A"/>
    <w:rsid w:val="00E57B27"/>
    <w:rsid w:val="00E65F9A"/>
    <w:rsid w:val="00E672C9"/>
    <w:rsid w:val="00E75137"/>
    <w:rsid w:val="00E77355"/>
    <w:rsid w:val="00E80C14"/>
    <w:rsid w:val="00E811E6"/>
    <w:rsid w:val="00E82B5A"/>
    <w:rsid w:val="00E84CA9"/>
    <w:rsid w:val="00E90666"/>
    <w:rsid w:val="00E91634"/>
    <w:rsid w:val="00E9187B"/>
    <w:rsid w:val="00E9249C"/>
    <w:rsid w:val="00E9654B"/>
    <w:rsid w:val="00E97D25"/>
    <w:rsid w:val="00EA035A"/>
    <w:rsid w:val="00EA36EF"/>
    <w:rsid w:val="00EA3D24"/>
    <w:rsid w:val="00EA506E"/>
    <w:rsid w:val="00EB2941"/>
    <w:rsid w:val="00EB295A"/>
    <w:rsid w:val="00EB3FF9"/>
    <w:rsid w:val="00EB7385"/>
    <w:rsid w:val="00EB78FD"/>
    <w:rsid w:val="00EC292F"/>
    <w:rsid w:val="00EC3395"/>
    <w:rsid w:val="00EC568B"/>
    <w:rsid w:val="00EC69B2"/>
    <w:rsid w:val="00ED05B8"/>
    <w:rsid w:val="00ED1E0C"/>
    <w:rsid w:val="00ED346C"/>
    <w:rsid w:val="00ED36B3"/>
    <w:rsid w:val="00ED49AC"/>
    <w:rsid w:val="00ED5995"/>
    <w:rsid w:val="00ED5D91"/>
    <w:rsid w:val="00EE4AEF"/>
    <w:rsid w:val="00EE6572"/>
    <w:rsid w:val="00EF06D4"/>
    <w:rsid w:val="00EF40B5"/>
    <w:rsid w:val="00EF6B18"/>
    <w:rsid w:val="00EF75F7"/>
    <w:rsid w:val="00F02838"/>
    <w:rsid w:val="00F06574"/>
    <w:rsid w:val="00F0796C"/>
    <w:rsid w:val="00F14964"/>
    <w:rsid w:val="00F150E9"/>
    <w:rsid w:val="00F15FBD"/>
    <w:rsid w:val="00F17C1C"/>
    <w:rsid w:val="00F22BC5"/>
    <w:rsid w:val="00F2317C"/>
    <w:rsid w:val="00F2538C"/>
    <w:rsid w:val="00F259AF"/>
    <w:rsid w:val="00F25F28"/>
    <w:rsid w:val="00F30ABA"/>
    <w:rsid w:val="00F31576"/>
    <w:rsid w:val="00F3240F"/>
    <w:rsid w:val="00F32818"/>
    <w:rsid w:val="00F32E60"/>
    <w:rsid w:val="00F348D3"/>
    <w:rsid w:val="00F3751D"/>
    <w:rsid w:val="00F37E73"/>
    <w:rsid w:val="00F415B5"/>
    <w:rsid w:val="00F423F4"/>
    <w:rsid w:val="00F47055"/>
    <w:rsid w:val="00F51F02"/>
    <w:rsid w:val="00F52C51"/>
    <w:rsid w:val="00F56E2A"/>
    <w:rsid w:val="00F63D72"/>
    <w:rsid w:val="00F6796B"/>
    <w:rsid w:val="00F70480"/>
    <w:rsid w:val="00F73CD7"/>
    <w:rsid w:val="00F759F4"/>
    <w:rsid w:val="00F76E14"/>
    <w:rsid w:val="00F77057"/>
    <w:rsid w:val="00F833EA"/>
    <w:rsid w:val="00F860DE"/>
    <w:rsid w:val="00F903F1"/>
    <w:rsid w:val="00F90C9D"/>
    <w:rsid w:val="00F917D3"/>
    <w:rsid w:val="00F953F9"/>
    <w:rsid w:val="00F957D3"/>
    <w:rsid w:val="00F95C63"/>
    <w:rsid w:val="00FA4DBA"/>
    <w:rsid w:val="00FA4E63"/>
    <w:rsid w:val="00FB7404"/>
    <w:rsid w:val="00FB7507"/>
    <w:rsid w:val="00FC05D8"/>
    <w:rsid w:val="00FC08CD"/>
    <w:rsid w:val="00FC6FD2"/>
    <w:rsid w:val="00FD17B3"/>
    <w:rsid w:val="00FD1ECC"/>
    <w:rsid w:val="00FD4887"/>
    <w:rsid w:val="00FD61BB"/>
    <w:rsid w:val="00FD64D9"/>
    <w:rsid w:val="00FE60DA"/>
    <w:rsid w:val="00FE63F1"/>
    <w:rsid w:val="00FE77E3"/>
    <w:rsid w:val="00FF0E92"/>
    <w:rsid w:val="00FF3EBF"/>
    <w:rsid w:val="00FF3FCF"/>
    <w:rsid w:val="00FF5034"/>
    <w:rsid w:val="00FF60EB"/>
    <w:rsid w:val="01017AE8"/>
    <w:rsid w:val="010D00E8"/>
    <w:rsid w:val="01123C18"/>
    <w:rsid w:val="01135E71"/>
    <w:rsid w:val="01182FCB"/>
    <w:rsid w:val="01216E6A"/>
    <w:rsid w:val="01298BC1"/>
    <w:rsid w:val="012EA1CE"/>
    <w:rsid w:val="01334BAD"/>
    <w:rsid w:val="014349E0"/>
    <w:rsid w:val="01533C5C"/>
    <w:rsid w:val="015EE528"/>
    <w:rsid w:val="0162203D"/>
    <w:rsid w:val="0165A229"/>
    <w:rsid w:val="01682437"/>
    <w:rsid w:val="0168E70D"/>
    <w:rsid w:val="016902CE"/>
    <w:rsid w:val="016A5DA3"/>
    <w:rsid w:val="016FE6F1"/>
    <w:rsid w:val="01706927"/>
    <w:rsid w:val="0181879D"/>
    <w:rsid w:val="01823F3E"/>
    <w:rsid w:val="018F56EF"/>
    <w:rsid w:val="01A7DFF1"/>
    <w:rsid w:val="01A987DE"/>
    <w:rsid w:val="01ACB1C1"/>
    <w:rsid w:val="01AFA29E"/>
    <w:rsid w:val="01B95D8B"/>
    <w:rsid w:val="01C0B75A"/>
    <w:rsid w:val="01C9D577"/>
    <w:rsid w:val="01D13B84"/>
    <w:rsid w:val="01D1B8FE"/>
    <w:rsid w:val="01D5F2B2"/>
    <w:rsid w:val="01DACEC9"/>
    <w:rsid w:val="01DE18BB"/>
    <w:rsid w:val="01F7207F"/>
    <w:rsid w:val="01FEA37D"/>
    <w:rsid w:val="0207FEF8"/>
    <w:rsid w:val="020BF212"/>
    <w:rsid w:val="021970AE"/>
    <w:rsid w:val="021A898F"/>
    <w:rsid w:val="021C78F4"/>
    <w:rsid w:val="021EC7A9"/>
    <w:rsid w:val="022A7AA8"/>
    <w:rsid w:val="022FF78D"/>
    <w:rsid w:val="02320232"/>
    <w:rsid w:val="02324F4E"/>
    <w:rsid w:val="02347F0E"/>
    <w:rsid w:val="024643CE"/>
    <w:rsid w:val="02466355"/>
    <w:rsid w:val="025A74D8"/>
    <w:rsid w:val="02671C7E"/>
    <w:rsid w:val="026CCE97"/>
    <w:rsid w:val="02713305"/>
    <w:rsid w:val="02799FF8"/>
    <w:rsid w:val="027D3C11"/>
    <w:rsid w:val="0289BE01"/>
    <w:rsid w:val="0292F13D"/>
    <w:rsid w:val="029623CE"/>
    <w:rsid w:val="029F5706"/>
    <w:rsid w:val="02A7D10C"/>
    <w:rsid w:val="02A93F84"/>
    <w:rsid w:val="02B430E7"/>
    <w:rsid w:val="02BB1CC1"/>
    <w:rsid w:val="02C56DF5"/>
    <w:rsid w:val="02C62E65"/>
    <w:rsid w:val="02C704D8"/>
    <w:rsid w:val="02E09ED1"/>
    <w:rsid w:val="02E0E9BA"/>
    <w:rsid w:val="02E7EEA6"/>
    <w:rsid w:val="02EBD0AF"/>
    <w:rsid w:val="02FFD098"/>
    <w:rsid w:val="0302EB67"/>
    <w:rsid w:val="03080442"/>
    <w:rsid w:val="030F9B93"/>
    <w:rsid w:val="03121080"/>
    <w:rsid w:val="0313CE90"/>
    <w:rsid w:val="031462E1"/>
    <w:rsid w:val="03148540"/>
    <w:rsid w:val="0319AE1D"/>
    <w:rsid w:val="031CC92F"/>
    <w:rsid w:val="0330790A"/>
    <w:rsid w:val="0332FB14"/>
    <w:rsid w:val="033335A2"/>
    <w:rsid w:val="034A7D1A"/>
    <w:rsid w:val="034CC6BA"/>
    <w:rsid w:val="03519EBE"/>
    <w:rsid w:val="035A4A78"/>
    <w:rsid w:val="035FA1E0"/>
    <w:rsid w:val="0368340F"/>
    <w:rsid w:val="036A5843"/>
    <w:rsid w:val="036B9EF8"/>
    <w:rsid w:val="037B4E73"/>
    <w:rsid w:val="0381BCE0"/>
    <w:rsid w:val="03855A10"/>
    <w:rsid w:val="0388A70F"/>
    <w:rsid w:val="038CB720"/>
    <w:rsid w:val="0393111D"/>
    <w:rsid w:val="03989A26"/>
    <w:rsid w:val="039BAF25"/>
    <w:rsid w:val="039D0C65"/>
    <w:rsid w:val="039E875E"/>
    <w:rsid w:val="03A24CBE"/>
    <w:rsid w:val="03A30AD0"/>
    <w:rsid w:val="03A30EE1"/>
    <w:rsid w:val="03A3A0F5"/>
    <w:rsid w:val="03B5F5CF"/>
    <w:rsid w:val="03BDDBDC"/>
    <w:rsid w:val="03BED41C"/>
    <w:rsid w:val="03BF1CAE"/>
    <w:rsid w:val="03C335D0"/>
    <w:rsid w:val="03C3B553"/>
    <w:rsid w:val="03E357B2"/>
    <w:rsid w:val="03F0707A"/>
    <w:rsid w:val="0403BCF9"/>
    <w:rsid w:val="040C6241"/>
    <w:rsid w:val="0414460C"/>
    <w:rsid w:val="04144E43"/>
    <w:rsid w:val="042011EF"/>
    <w:rsid w:val="04257691"/>
    <w:rsid w:val="04297A27"/>
    <w:rsid w:val="044F43E0"/>
    <w:rsid w:val="046034F1"/>
    <w:rsid w:val="047140A7"/>
    <w:rsid w:val="0473F600"/>
    <w:rsid w:val="0475BFF4"/>
    <w:rsid w:val="0478917F"/>
    <w:rsid w:val="0483E869"/>
    <w:rsid w:val="048A49FD"/>
    <w:rsid w:val="048AB448"/>
    <w:rsid w:val="048CE108"/>
    <w:rsid w:val="048E4373"/>
    <w:rsid w:val="0490248A"/>
    <w:rsid w:val="049442C5"/>
    <w:rsid w:val="0494682B"/>
    <w:rsid w:val="04A732F3"/>
    <w:rsid w:val="04B01025"/>
    <w:rsid w:val="04B38B3B"/>
    <w:rsid w:val="04B82657"/>
    <w:rsid w:val="04CFF0D7"/>
    <w:rsid w:val="04D5D953"/>
    <w:rsid w:val="04D5DFFB"/>
    <w:rsid w:val="04DE479B"/>
    <w:rsid w:val="04E7A8BE"/>
    <w:rsid w:val="04EADCCE"/>
    <w:rsid w:val="04EC5320"/>
    <w:rsid w:val="04ECA8A0"/>
    <w:rsid w:val="05062C68"/>
    <w:rsid w:val="050A499D"/>
    <w:rsid w:val="05116CDA"/>
    <w:rsid w:val="05161C65"/>
    <w:rsid w:val="0518F743"/>
    <w:rsid w:val="051A1D47"/>
    <w:rsid w:val="05286CB3"/>
    <w:rsid w:val="052E5434"/>
    <w:rsid w:val="05372927"/>
    <w:rsid w:val="053B9826"/>
    <w:rsid w:val="05436C2B"/>
    <w:rsid w:val="055720F7"/>
    <w:rsid w:val="0559DB52"/>
    <w:rsid w:val="055C51D5"/>
    <w:rsid w:val="056CE31B"/>
    <w:rsid w:val="05711188"/>
    <w:rsid w:val="057A683C"/>
    <w:rsid w:val="057D901C"/>
    <w:rsid w:val="058B3543"/>
    <w:rsid w:val="058B42AE"/>
    <w:rsid w:val="058B4B35"/>
    <w:rsid w:val="059487F4"/>
    <w:rsid w:val="05A1B3FE"/>
    <w:rsid w:val="05B83006"/>
    <w:rsid w:val="05BD7D85"/>
    <w:rsid w:val="05D45AA4"/>
    <w:rsid w:val="05D64A81"/>
    <w:rsid w:val="05F89575"/>
    <w:rsid w:val="06029F0E"/>
    <w:rsid w:val="0604C42F"/>
    <w:rsid w:val="06084E41"/>
    <w:rsid w:val="060F44DC"/>
    <w:rsid w:val="0611FBD0"/>
    <w:rsid w:val="061562C5"/>
    <w:rsid w:val="061C30C3"/>
    <w:rsid w:val="061E2A85"/>
    <w:rsid w:val="0621DD68"/>
    <w:rsid w:val="06322027"/>
    <w:rsid w:val="063A3857"/>
    <w:rsid w:val="0653FC38"/>
    <w:rsid w:val="06543DE0"/>
    <w:rsid w:val="06544137"/>
    <w:rsid w:val="0656B692"/>
    <w:rsid w:val="06618438"/>
    <w:rsid w:val="066AC35A"/>
    <w:rsid w:val="066B55BD"/>
    <w:rsid w:val="0687D52F"/>
    <w:rsid w:val="0688C095"/>
    <w:rsid w:val="068C81C3"/>
    <w:rsid w:val="06920E08"/>
    <w:rsid w:val="069B5F2F"/>
    <w:rsid w:val="06A04A8E"/>
    <w:rsid w:val="06A1E493"/>
    <w:rsid w:val="06AD71AF"/>
    <w:rsid w:val="06AD9169"/>
    <w:rsid w:val="06AFA1F0"/>
    <w:rsid w:val="06AFF873"/>
    <w:rsid w:val="06BE5E93"/>
    <w:rsid w:val="06C419B4"/>
    <w:rsid w:val="06CB7D37"/>
    <w:rsid w:val="06D284CC"/>
    <w:rsid w:val="06DE35BD"/>
    <w:rsid w:val="06F2BC87"/>
    <w:rsid w:val="06F4A6C8"/>
    <w:rsid w:val="06F63CE9"/>
    <w:rsid w:val="06FA938F"/>
    <w:rsid w:val="06FBD4E2"/>
    <w:rsid w:val="07151634"/>
    <w:rsid w:val="07180FB4"/>
    <w:rsid w:val="07209525"/>
    <w:rsid w:val="07344D0E"/>
    <w:rsid w:val="074235D6"/>
    <w:rsid w:val="074B8B9F"/>
    <w:rsid w:val="074CADED"/>
    <w:rsid w:val="074EA75C"/>
    <w:rsid w:val="07537E1F"/>
    <w:rsid w:val="07584FEF"/>
    <w:rsid w:val="075B0E94"/>
    <w:rsid w:val="07623161"/>
    <w:rsid w:val="07665F21"/>
    <w:rsid w:val="0777057F"/>
    <w:rsid w:val="07795A92"/>
    <w:rsid w:val="077FF013"/>
    <w:rsid w:val="078294E2"/>
    <w:rsid w:val="07881444"/>
    <w:rsid w:val="07ACD365"/>
    <w:rsid w:val="07B0533B"/>
    <w:rsid w:val="07B6EF4F"/>
    <w:rsid w:val="07BE6533"/>
    <w:rsid w:val="07D32957"/>
    <w:rsid w:val="07D6142E"/>
    <w:rsid w:val="07D9E158"/>
    <w:rsid w:val="07E1249B"/>
    <w:rsid w:val="07F78E60"/>
    <w:rsid w:val="0801F7F6"/>
    <w:rsid w:val="08035FAD"/>
    <w:rsid w:val="080C82B5"/>
    <w:rsid w:val="080EB969"/>
    <w:rsid w:val="0814FBB7"/>
    <w:rsid w:val="08189148"/>
    <w:rsid w:val="082BAA38"/>
    <w:rsid w:val="08356A8D"/>
    <w:rsid w:val="084A5714"/>
    <w:rsid w:val="084E3045"/>
    <w:rsid w:val="086C4649"/>
    <w:rsid w:val="0880FA90"/>
    <w:rsid w:val="088731D0"/>
    <w:rsid w:val="089AD452"/>
    <w:rsid w:val="08A545D1"/>
    <w:rsid w:val="08C1C09D"/>
    <w:rsid w:val="08C2B618"/>
    <w:rsid w:val="08CEA0DE"/>
    <w:rsid w:val="08D04192"/>
    <w:rsid w:val="08D6BA07"/>
    <w:rsid w:val="08F8F6EB"/>
    <w:rsid w:val="090C7A8A"/>
    <w:rsid w:val="09109EE4"/>
    <w:rsid w:val="09191377"/>
    <w:rsid w:val="091A4951"/>
    <w:rsid w:val="091CC7E3"/>
    <w:rsid w:val="09349BD4"/>
    <w:rsid w:val="09380E0E"/>
    <w:rsid w:val="0946BDC7"/>
    <w:rsid w:val="094F9E84"/>
    <w:rsid w:val="095338F0"/>
    <w:rsid w:val="095FFCCD"/>
    <w:rsid w:val="096C3418"/>
    <w:rsid w:val="0973550B"/>
    <w:rsid w:val="09758FDA"/>
    <w:rsid w:val="098737F1"/>
    <w:rsid w:val="09894888"/>
    <w:rsid w:val="0996B604"/>
    <w:rsid w:val="099CCFFD"/>
    <w:rsid w:val="09A6A9C7"/>
    <w:rsid w:val="09AAB4C8"/>
    <w:rsid w:val="09ACA148"/>
    <w:rsid w:val="09CAFEFA"/>
    <w:rsid w:val="09DBCD8A"/>
    <w:rsid w:val="09DDBE7E"/>
    <w:rsid w:val="09E02F1F"/>
    <w:rsid w:val="09E6BBB0"/>
    <w:rsid w:val="09EAD357"/>
    <w:rsid w:val="09EC3CA8"/>
    <w:rsid w:val="09F005DF"/>
    <w:rsid w:val="09F65C4B"/>
    <w:rsid w:val="09F8F16A"/>
    <w:rsid w:val="09FC9149"/>
    <w:rsid w:val="09FF9AC6"/>
    <w:rsid w:val="0A0088FE"/>
    <w:rsid w:val="0A01763C"/>
    <w:rsid w:val="0A01AADA"/>
    <w:rsid w:val="0A091200"/>
    <w:rsid w:val="0A19D354"/>
    <w:rsid w:val="0A1FF5A0"/>
    <w:rsid w:val="0A2B9EFB"/>
    <w:rsid w:val="0A371B3E"/>
    <w:rsid w:val="0A3F0CB6"/>
    <w:rsid w:val="0A442CB7"/>
    <w:rsid w:val="0A554D0E"/>
    <w:rsid w:val="0A59DB5E"/>
    <w:rsid w:val="0A5F95E2"/>
    <w:rsid w:val="0A61671F"/>
    <w:rsid w:val="0A622F90"/>
    <w:rsid w:val="0A6691D8"/>
    <w:rsid w:val="0A6AD3A3"/>
    <w:rsid w:val="0A6F04F8"/>
    <w:rsid w:val="0A7B4397"/>
    <w:rsid w:val="0A8902ED"/>
    <w:rsid w:val="0A8F4BD6"/>
    <w:rsid w:val="0A998B8B"/>
    <w:rsid w:val="0AA1CF22"/>
    <w:rsid w:val="0AA746D4"/>
    <w:rsid w:val="0AA967B9"/>
    <w:rsid w:val="0AB03A03"/>
    <w:rsid w:val="0AB08CDF"/>
    <w:rsid w:val="0AB194D9"/>
    <w:rsid w:val="0AB487F8"/>
    <w:rsid w:val="0AB65E6A"/>
    <w:rsid w:val="0AC04455"/>
    <w:rsid w:val="0AC47980"/>
    <w:rsid w:val="0AC85C16"/>
    <w:rsid w:val="0AD7536C"/>
    <w:rsid w:val="0AD9982E"/>
    <w:rsid w:val="0AEC6935"/>
    <w:rsid w:val="0AF11FAB"/>
    <w:rsid w:val="0AF15ADF"/>
    <w:rsid w:val="0AFA0ADE"/>
    <w:rsid w:val="0B026D9C"/>
    <w:rsid w:val="0B126E4F"/>
    <w:rsid w:val="0B14C99D"/>
    <w:rsid w:val="0B2E3857"/>
    <w:rsid w:val="0B3197AC"/>
    <w:rsid w:val="0B40790B"/>
    <w:rsid w:val="0B565A0E"/>
    <w:rsid w:val="0B693E64"/>
    <w:rsid w:val="0B6D506C"/>
    <w:rsid w:val="0B6F1826"/>
    <w:rsid w:val="0B742639"/>
    <w:rsid w:val="0B7B3F13"/>
    <w:rsid w:val="0B839F16"/>
    <w:rsid w:val="0B8D5D78"/>
    <w:rsid w:val="0B92D428"/>
    <w:rsid w:val="0B98D56A"/>
    <w:rsid w:val="0B9A9C86"/>
    <w:rsid w:val="0B9AE8A6"/>
    <w:rsid w:val="0BA7F321"/>
    <w:rsid w:val="0BA87019"/>
    <w:rsid w:val="0BAF8791"/>
    <w:rsid w:val="0BAF8D33"/>
    <w:rsid w:val="0BB70188"/>
    <w:rsid w:val="0BC9669E"/>
    <w:rsid w:val="0BCE228F"/>
    <w:rsid w:val="0BCE5749"/>
    <w:rsid w:val="0BD62452"/>
    <w:rsid w:val="0BDC8245"/>
    <w:rsid w:val="0BE1AA91"/>
    <w:rsid w:val="0BE7619B"/>
    <w:rsid w:val="0BE81BC4"/>
    <w:rsid w:val="0BED585C"/>
    <w:rsid w:val="0BEEB1B2"/>
    <w:rsid w:val="0BF595AD"/>
    <w:rsid w:val="0C003CB0"/>
    <w:rsid w:val="0C0D8113"/>
    <w:rsid w:val="0C11FD40"/>
    <w:rsid w:val="0C13F56D"/>
    <w:rsid w:val="0C160423"/>
    <w:rsid w:val="0C1BE75E"/>
    <w:rsid w:val="0C215ADC"/>
    <w:rsid w:val="0C2893EC"/>
    <w:rsid w:val="0C2A1774"/>
    <w:rsid w:val="0C337A32"/>
    <w:rsid w:val="0C39B942"/>
    <w:rsid w:val="0C3E5164"/>
    <w:rsid w:val="0C467F12"/>
    <w:rsid w:val="0C47C275"/>
    <w:rsid w:val="0C49FB60"/>
    <w:rsid w:val="0C5A4C19"/>
    <w:rsid w:val="0C673AED"/>
    <w:rsid w:val="0C736CAD"/>
    <w:rsid w:val="0C7A8ACA"/>
    <w:rsid w:val="0C7AB176"/>
    <w:rsid w:val="0C7F4A26"/>
    <w:rsid w:val="0CAE8CDB"/>
    <w:rsid w:val="0CB13224"/>
    <w:rsid w:val="0CC31043"/>
    <w:rsid w:val="0CC42554"/>
    <w:rsid w:val="0CC4DEBA"/>
    <w:rsid w:val="0CC5C290"/>
    <w:rsid w:val="0CCE825B"/>
    <w:rsid w:val="0CD129C1"/>
    <w:rsid w:val="0CD2F664"/>
    <w:rsid w:val="0CEF576C"/>
    <w:rsid w:val="0CF8644A"/>
    <w:rsid w:val="0D0AFBFB"/>
    <w:rsid w:val="0D0DCB91"/>
    <w:rsid w:val="0D0EA9F8"/>
    <w:rsid w:val="0D189541"/>
    <w:rsid w:val="0D1AD446"/>
    <w:rsid w:val="0D1E12A8"/>
    <w:rsid w:val="0D2ACF81"/>
    <w:rsid w:val="0D2AD39C"/>
    <w:rsid w:val="0D3E2F20"/>
    <w:rsid w:val="0D3EDBBE"/>
    <w:rsid w:val="0D422A34"/>
    <w:rsid w:val="0D43399F"/>
    <w:rsid w:val="0D45F2DF"/>
    <w:rsid w:val="0D4F3365"/>
    <w:rsid w:val="0D5BF22D"/>
    <w:rsid w:val="0D64C69F"/>
    <w:rsid w:val="0D66F8AA"/>
    <w:rsid w:val="0D682F85"/>
    <w:rsid w:val="0D6DAAD9"/>
    <w:rsid w:val="0D77DB0F"/>
    <w:rsid w:val="0D7C35A0"/>
    <w:rsid w:val="0D7C452B"/>
    <w:rsid w:val="0D7E4FCC"/>
    <w:rsid w:val="0D8335A9"/>
    <w:rsid w:val="0D95101D"/>
    <w:rsid w:val="0D97C202"/>
    <w:rsid w:val="0D9A8385"/>
    <w:rsid w:val="0D9B5993"/>
    <w:rsid w:val="0D9D99A9"/>
    <w:rsid w:val="0DA10258"/>
    <w:rsid w:val="0DA4BCD0"/>
    <w:rsid w:val="0DAB8076"/>
    <w:rsid w:val="0DAFAD54"/>
    <w:rsid w:val="0DB0D2F9"/>
    <w:rsid w:val="0DB774A0"/>
    <w:rsid w:val="0DBEE6E2"/>
    <w:rsid w:val="0DC03AED"/>
    <w:rsid w:val="0DC32077"/>
    <w:rsid w:val="0DC47204"/>
    <w:rsid w:val="0DC83F2F"/>
    <w:rsid w:val="0DDCA0AB"/>
    <w:rsid w:val="0DE02AA8"/>
    <w:rsid w:val="0DE1BB3E"/>
    <w:rsid w:val="0DE6DD54"/>
    <w:rsid w:val="0DF110D4"/>
    <w:rsid w:val="0DF8E8D2"/>
    <w:rsid w:val="0DFEC08B"/>
    <w:rsid w:val="0E04AD43"/>
    <w:rsid w:val="0E06A5DD"/>
    <w:rsid w:val="0E098B56"/>
    <w:rsid w:val="0E0E40EB"/>
    <w:rsid w:val="0E132C97"/>
    <w:rsid w:val="0E170CE2"/>
    <w:rsid w:val="0E2AA404"/>
    <w:rsid w:val="0E38CC22"/>
    <w:rsid w:val="0E5A34DE"/>
    <w:rsid w:val="0E5C7222"/>
    <w:rsid w:val="0E5CDB40"/>
    <w:rsid w:val="0E65FA70"/>
    <w:rsid w:val="0E73A2D0"/>
    <w:rsid w:val="0E77D26D"/>
    <w:rsid w:val="0E7E094E"/>
    <w:rsid w:val="0E89B353"/>
    <w:rsid w:val="0EA1EE2B"/>
    <w:rsid w:val="0EAFD423"/>
    <w:rsid w:val="0EBDEBBC"/>
    <w:rsid w:val="0ECF2473"/>
    <w:rsid w:val="0ECFAD19"/>
    <w:rsid w:val="0EDAC243"/>
    <w:rsid w:val="0EE080D2"/>
    <w:rsid w:val="0EE54E2F"/>
    <w:rsid w:val="0EECA7DF"/>
    <w:rsid w:val="0EF5060B"/>
    <w:rsid w:val="0EFE1026"/>
    <w:rsid w:val="0F0330D0"/>
    <w:rsid w:val="0F05D7A4"/>
    <w:rsid w:val="0F0971C1"/>
    <w:rsid w:val="0F154EA1"/>
    <w:rsid w:val="0F22B86D"/>
    <w:rsid w:val="0F2D6848"/>
    <w:rsid w:val="0F3B5010"/>
    <w:rsid w:val="0F47C054"/>
    <w:rsid w:val="0F57D078"/>
    <w:rsid w:val="0F6208D8"/>
    <w:rsid w:val="0F6DD7C9"/>
    <w:rsid w:val="0F707979"/>
    <w:rsid w:val="0F7CAAEB"/>
    <w:rsid w:val="0F822A37"/>
    <w:rsid w:val="0F8680DE"/>
    <w:rsid w:val="0F86A102"/>
    <w:rsid w:val="0F880009"/>
    <w:rsid w:val="0F891648"/>
    <w:rsid w:val="0F8B1E66"/>
    <w:rsid w:val="0F9AC67D"/>
    <w:rsid w:val="0F9DF9F7"/>
    <w:rsid w:val="0F9F4F32"/>
    <w:rsid w:val="0FAEEF36"/>
    <w:rsid w:val="0FB89DD0"/>
    <w:rsid w:val="0FBA2850"/>
    <w:rsid w:val="0FC189DE"/>
    <w:rsid w:val="0FECB884"/>
    <w:rsid w:val="0FF15043"/>
    <w:rsid w:val="0FF6C0C3"/>
    <w:rsid w:val="1005AF9B"/>
    <w:rsid w:val="100871B2"/>
    <w:rsid w:val="101B6110"/>
    <w:rsid w:val="101E7604"/>
    <w:rsid w:val="101FD212"/>
    <w:rsid w:val="102E7DE5"/>
    <w:rsid w:val="1031E670"/>
    <w:rsid w:val="10391C58"/>
    <w:rsid w:val="10443D5D"/>
    <w:rsid w:val="104C15B1"/>
    <w:rsid w:val="10503726"/>
    <w:rsid w:val="105242AF"/>
    <w:rsid w:val="105702A2"/>
    <w:rsid w:val="10679E0B"/>
    <w:rsid w:val="107E5D29"/>
    <w:rsid w:val="1089F0A4"/>
    <w:rsid w:val="109F0E6E"/>
    <w:rsid w:val="10A4AFE2"/>
    <w:rsid w:val="10B4A993"/>
    <w:rsid w:val="10C6AAE3"/>
    <w:rsid w:val="10CD44EE"/>
    <w:rsid w:val="10D007BE"/>
    <w:rsid w:val="10DF3237"/>
    <w:rsid w:val="10F5BAA6"/>
    <w:rsid w:val="10F78D99"/>
    <w:rsid w:val="10F7F69E"/>
    <w:rsid w:val="110777AC"/>
    <w:rsid w:val="110F429C"/>
    <w:rsid w:val="11167C63"/>
    <w:rsid w:val="11181A9E"/>
    <w:rsid w:val="111CB2B8"/>
    <w:rsid w:val="111FC735"/>
    <w:rsid w:val="11230BD2"/>
    <w:rsid w:val="113D7056"/>
    <w:rsid w:val="1142C484"/>
    <w:rsid w:val="1142DAAC"/>
    <w:rsid w:val="11440D1A"/>
    <w:rsid w:val="11472C1D"/>
    <w:rsid w:val="116039F4"/>
    <w:rsid w:val="1162FFF4"/>
    <w:rsid w:val="116FB48D"/>
    <w:rsid w:val="117408E1"/>
    <w:rsid w:val="1175E8AD"/>
    <w:rsid w:val="1180A39E"/>
    <w:rsid w:val="118509D5"/>
    <w:rsid w:val="118BA33D"/>
    <w:rsid w:val="119718A8"/>
    <w:rsid w:val="11A04C61"/>
    <w:rsid w:val="11A0E993"/>
    <w:rsid w:val="11A3102F"/>
    <w:rsid w:val="11BE5243"/>
    <w:rsid w:val="11C13540"/>
    <w:rsid w:val="11C74233"/>
    <w:rsid w:val="11C7EF31"/>
    <w:rsid w:val="11CEB673"/>
    <w:rsid w:val="11CED53B"/>
    <w:rsid w:val="11D40DFB"/>
    <w:rsid w:val="11DAFF5D"/>
    <w:rsid w:val="11DB3FCE"/>
    <w:rsid w:val="11E59B8F"/>
    <w:rsid w:val="11E9A71F"/>
    <w:rsid w:val="11FA858B"/>
    <w:rsid w:val="1202289D"/>
    <w:rsid w:val="12026C24"/>
    <w:rsid w:val="1213119B"/>
    <w:rsid w:val="122176EA"/>
    <w:rsid w:val="122C2E65"/>
    <w:rsid w:val="122E76C4"/>
    <w:rsid w:val="123052DA"/>
    <w:rsid w:val="1233CA46"/>
    <w:rsid w:val="123BAB00"/>
    <w:rsid w:val="1255A84F"/>
    <w:rsid w:val="125B5291"/>
    <w:rsid w:val="12604C98"/>
    <w:rsid w:val="12659BDC"/>
    <w:rsid w:val="126C078C"/>
    <w:rsid w:val="127F63EB"/>
    <w:rsid w:val="128CE7BD"/>
    <w:rsid w:val="129771F1"/>
    <w:rsid w:val="129A6F3D"/>
    <w:rsid w:val="129B7B3C"/>
    <w:rsid w:val="129C304D"/>
    <w:rsid w:val="12AB31B4"/>
    <w:rsid w:val="12AD5D4E"/>
    <w:rsid w:val="12B4F5A6"/>
    <w:rsid w:val="12C89DB0"/>
    <w:rsid w:val="12D10095"/>
    <w:rsid w:val="12D2EC2D"/>
    <w:rsid w:val="12D84FE5"/>
    <w:rsid w:val="12DABFE7"/>
    <w:rsid w:val="12DCAC95"/>
    <w:rsid w:val="12E475BE"/>
    <w:rsid w:val="12EBD635"/>
    <w:rsid w:val="12F2F56B"/>
    <w:rsid w:val="12FF9330"/>
    <w:rsid w:val="130327FF"/>
    <w:rsid w:val="13208378"/>
    <w:rsid w:val="132D336A"/>
    <w:rsid w:val="132DFC9C"/>
    <w:rsid w:val="133CEA13"/>
    <w:rsid w:val="13404B6D"/>
    <w:rsid w:val="134A45D5"/>
    <w:rsid w:val="135CFB4A"/>
    <w:rsid w:val="135ED969"/>
    <w:rsid w:val="1362B826"/>
    <w:rsid w:val="1362E181"/>
    <w:rsid w:val="1362FEA8"/>
    <w:rsid w:val="136463EA"/>
    <w:rsid w:val="1364F1C4"/>
    <w:rsid w:val="136758B9"/>
    <w:rsid w:val="136A70FB"/>
    <w:rsid w:val="13740213"/>
    <w:rsid w:val="1376F29D"/>
    <w:rsid w:val="137A1070"/>
    <w:rsid w:val="137FECD6"/>
    <w:rsid w:val="138ABF79"/>
    <w:rsid w:val="139E7883"/>
    <w:rsid w:val="13A13F83"/>
    <w:rsid w:val="13A9F333"/>
    <w:rsid w:val="13AB1132"/>
    <w:rsid w:val="13AE8DE2"/>
    <w:rsid w:val="13B39F1F"/>
    <w:rsid w:val="13B41285"/>
    <w:rsid w:val="13B7C73F"/>
    <w:rsid w:val="13BF2E8B"/>
    <w:rsid w:val="13C7EEAC"/>
    <w:rsid w:val="13CD0965"/>
    <w:rsid w:val="13CF0F6F"/>
    <w:rsid w:val="13EAA47F"/>
    <w:rsid w:val="13EF05DA"/>
    <w:rsid w:val="13F0F5F2"/>
    <w:rsid w:val="13F1A060"/>
    <w:rsid w:val="13F2AF98"/>
    <w:rsid w:val="13F97CC5"/>
    <w:rsid w:val="13FC70B4"/>
    <w:rsid w:val="13FCD9C8"/>
    <w:rsid w:val="1405069C"/>
    <w:rsid w:val="14054A57"/>
    <w:rsid w:val="140966E6"/>
    <w:rsid w:val="1413D81F"/>
    <w:rsid w:val="1414CC1B"/>
    <w:rsid w:val="14174F77"/>
    <w:rsid w:val="1419695D"/>
    <w:rsid w:val="141F382B"/>
    <w:rsid w:val="14317BE7"/>
    <w:rsid w:val="1439ECF9"/>
    <w:rsid w:val="143B8675"/>
    <w:rsid w:val="143D5007"/>
    <w:rsid w:val="144C1AAF"/>
    <w:rsid w:val="144CC37D"/>
    <w:rsid w:val="14518242"/>
    <w:rsid w:val="1453FF93"/>
    <w:rsid w:val="1454BC4E"/>
    <w:rsid w:val="14563517"/>
    <w:rsid w:val="145DC746"/>
    <w:rsid w:val="14622E71"/>
    <w:rsid w:val="14660868"/>
    <w:rsid w:val="147316BF"/>
    <w:rsid w:val="147F8429"/>
    <w:rsid w:val="1481ADC3"/>
    <w:rsid w:val="149344F9"/>
    <w:rsid w:val="14A45718"/>
    <w:rsid w:val="14A6BE77"/>
    <w:rsid w:val="14A74F40"/>
    <w:rsid w:val="14A90FCA"/>
    <w:rsid w:val="14AA10A0"/>
    <w:rsid w:val="14B0696A"/>
    <w:rsid w:val="14BDEA7B"/>
    <w:rsid w:val="14C42718"/>
    <w:rsid w:val="14C82EB1"/>
    <w:rsid w:val="14C8F9DD"/>
    <w:rsid w:val="14CCAB04"/>
    <w:rsid w:val="14CEE752"/>
    <w:rsid w:val="14D30EC3"/>
    <w:rsid w:val="14D5269D"/>
    <w:rsid w:val="14E127C0"/>
    <w:rsid w:val="14E4216B"/>
    <w:rsid w:val="14E45B61"/>
    <w:rsid w:val="14EB3734"/>
    <w:rsid w:val="14F3524B"/>
    <w:rsid w:val="14F7A257"/>
    <w:rsid w:val="15013863"/>
    <w:rsid w:val="1502942D"/>
    <w:rsid w:val="15184B83"/>
    <w:rsid w:val="151A0431"/>
    <w:rsid w:val="1526B8D8"/>
    <w:rsid w:val="1536454C"/>
    <w:rsid w:val="153D63FE"/>
    <w:rsid w:val="153E0009"/>
    <w:rsid w:val="153E6E4F"/>
    <w:rsid w:val="154A0DAF"/>
    <w:rsid w:val="1557B919"/>
    <w:rsid w:val="155A164B"/>
    <w:rsid w:val="156CAC46"/>
    <w:rsid w:val="1572C2A5"/>
    <w:rsid w:val="1594BE17"/>
    <w:rsid w:val="15A0939D"/>
    <w:rsid w:val="15AD285E"/>
    <w:rsid w:val="15B2B807"/>
    <w:rsid w:val="15B83BAD"/>
    <w:rsid w:val="15CC6CAB"/>
    <w:rsid w:val="15CF34F2"/>
    <w:rsid w:val="15D9DC93"/>
    <w:rsid w:val="15DEF541"/>
    <w:rsid w:val="15F0112A"/>
    <w:rsid w:val="15F2801D"/>
    <w:rsid w:val="15F2E709"/>
    <w:rsid w:val="15F92E80"/>
    <w:rsid w:val="1605B70C"/>
    <w:rsid w:val="160BE5F1"/>
    <w:rsid w:val="161219A2"/>
    <w:rsid w:val="161BA2B6"/>
    <w:rsid w:val="1622AC17"/>
    <w:rsid w:val="16233E7E"/>
    <w:rsid w:val="16251A7F"/>
    <w:rsid w:val="1628DB6F"/>
    <w:rsid w:val="162DC627"/>
    <w:rsid w:val="16314DD1"/>
    <w:rsid w:val="1643F180"/>
    <w:rsid w:val="164CFE14"/>
    <w:rsid w:val="165316D4"/>
    <w:rsid w:val="1653AC22"/>
    <w:rsid w:val="165C3EC1"/>
    <w:rsid w:val="1665A219"/>
    <w:rsid w:val="1668E069"/>
    <w:rsid w:val="166C09AB"/>
    <w:rsid w:val="1672DAE9"/>
    <w:rsid w:val="167703D4"/>
    <w:rsid w:val="167E0AD0"/>
    <w:rsid w:val="167E5569"/>
    <w:rsid w:val="168A18DA"/>
    <w:rsid w:val="16960E5B"/>
    <w:rsid w:val="169CB292"/>
    <w:rsid w:val="16A07A43"/>
    <w:rsid w:val="16A262C9"/>
    <w:rsid w:val="16A2A32E"/>
    <w:rsid w:val="16A68F5B"/>
    <w:rsid w:val="16B314A1"/>
    <w:rsid w:val="16B4B9A2"/>
    <w:rsid w:val="16C61393"/>
    <w:rsid w:val="16C86762"/>
    <w:rsid w:val="16D021B9"/>
    <w:rsid w:val="16D5EA46"/>
    <w:rsid w:val="16D6D4C0"/>
    <w:rsid w:val="16D7EC69"/>
    <w:rsid w:val="16D8CF37"/>
    <w:rsid w:val="16DACF17"/>
    <w:rsid w:val="16E06BA1"/>
    <w:rsid w:val="16E5E872"/>
    <w:rsid w:val="16F21AAB"/>
    <w:rsid w:val="16F4C282"/>
    <w:rsid w:val="170E7974"/>
    <w:rsid w:val="17177AEA"/>
    <w:rsid w:val="171806FE"/>
    <w:rsid w:val="1719DF88"/>
    <w:rsid w:val="171A1867"/>
    <w:rsid w:val="171F2D1C"/>
    <w:rsid w:val="17331B53"/>
    <w:rsid w:val="173CA206"/>
    <w:rsid w:val="173EAF0A"/>
    <w:rsid w:val="17520A25"/>
    <w:rsid w:val="1752916D"/>
    <w:rsid w:val="175337A6"/>
    <w:rsid w:val="17570190"/>
    <w:rsid w:val="17591876"/>
    <w:rsid w:val="175BBEE7"/>
    <w:rsid w:val="175F8900"/>
    <w:rsid w:val="176217FD"/>
    <w:rsid w:val="176BC317"/>
    <w:rsid w:val="176CDA78"/>
    <w:rsid w:val="176EA76C"/>
    <w:rsid w:val="176F7A70"/>
    <w:rsid w:val="176F9DA2"/>
    <w:rsid w:val="1772A6EA"/>
    <w:rsid w:val="17742FF7"/>
    <w:rsid w:val="1780C590"/>
    <w:rsid w:val="1788307A"/>
    <w:rsid w:val="178E03EB"/>
    <w:rsid w:val="178F2A4B"/>
    <w:rsid w:val="179021C1"/>
    <w:rsid w:val="17929B09"/>
    <w:rsid w:val="17935D88"/>
    <w:rsid w:val="17AFFE9D"/>
    <w:rsid w:val="17B4503E"/>
    <w:rsid w:val="17B9C527"/>
    <w:rsid w:val="17CE0AEC"/>
    <w:rsid w:val="17D1097C"/>
    <w:rsid w:val="17DAD44C"/>
    <w:rsid w:val="17DCA8B1"/>
    <w:rsid w:val="17E77F7A"/>
    <w:rsid w:val="17FE089E"/>
    <w:rsid w:val="17FE536A"/>
    <w:rsid w:val="17FEACDF"/>
    <w:rsid w:val="1803F182"/>
    <w:rsid w:val="1809BEAF"/>
    <w:rsid w:val="180C8F8E"/>
    <w:rsid w:val="180DBDB6"/>
    <w:rsid w:val="180E2626"/>
    <w:rsid w:val="180F001A"/>
    <w:rsid w:val="18181A73"/>
    <w:rsid w:val="181CB37E"/>
    <w:rsid w:val="181EBD90"/>
    <w:rsid w:val="181F040E"/>
    <w:rsid w:val="182E9094"/>
    <w:rsid w:val="1836E0DA"/>
    <w:rsid w:val="183B3557"/>
    <w:rsid w:val="183FD8A5"/>
    <w:rsid w:val="184415C7"/>
    <w:rsid w:val="185E8DC4"/>
    <w:rsid w:val="187A2EB3"/>
    <w:rsid w:val="187D3CC3"/>
    <w:rsid w:val="1886AB88"/>
    <w:rsid w:val="188D93FC"/>
    <w:rsid w:val="18969633"/>
    <w:rsid w:val="189EBECA"/>
    <w:rsid w:val="18A7B685"/>
    <w:rsid w:val="18AAFF2F"/>
    <w:rsid w:val="18BA9C09"/>
    <w:rsid w:val="18BE7BAD"/>
    <w:rsid w:val="18BF3627"/>
    <w:rsid w:val="18CF9CD8"/>
    <w:rsid w:val="18CFEADC"/>
    <w:rsid w:val="18EFDBC7"/>
    <w:rsid w:val="18F2F321"/>
    <w:rsid w:val="18F92A8C"/>
    <w:rsid w:val="19023D04"/>
    <w:rsid w:val="19051575"/>
    <w:rsid w:val="1908AAD1"/>
    <w:rsid w:val="190ECEE1"/>
    <w:rsid w:val="190FC291"/>
    <w:rsid w:val="192121E5"/>
    <w:rsid w:val="19243822"/>
    <w:rsid w:val="1930361C"/>
    <w:rsid w:val="19303BA1"/>
    <w:rsid w:val="1938857E"/>
    <w:rsid w:val="193D24AC"/>
    <w:rsid w:val="19435F44"/>
    <w:rsid w:val="19453704"/>
    <w:rsid w:val="194D3222"/>
    <w:rsid w:val="195783EA"/>
    <w:rsid w:val="195A927C"/>
    <w:rsid w:val="1964DD27"/>
    <w:rsid w:val="196937F4"/>
    <w:rsid w:val="196F0AFA"/>
    <w:rsid w:val="197724D6"/>
    <w:rsid w:val="197D685D"/>
    <w:rsid w:val="19871327"/>
    <w:rsid w:val="198A27FF"/>
    <w:rsid w:val="19961934"/>
    <w:rsid w:val="19A9011F"/>
    <w:rsid w:val="19AC25B3"/>
    <w:rsid w:val="19ADECC6"/>
    <w:rsid w:val="19B2ED06"/>
    <w:rsid w:val="19B7E6F6"/>
    <w:rsid w:val="19BA6C40"/>
    <w:rsid w:val="19BE007D"/>
    <w:rsid w:val="19CB3009"/>
    <w:rsid w:val="19CB94CC"/>
    <w:rsid w:val="19D8B336"/>
    <w:rsid w:val="19DF48A5"/>
    <w:rsid w:val="19E54697"/>
    <w:rsid w:val="19EF308A"/>
    <w:rsid w:val="19EF987F"/>
    <w:rsid w:val="19F016E1"/>
    <w:rsid w:val="19F927FF"/>
    <w:rsid w:val="19FA847E"/>
    <w:rsid w:val="1A015B53"/>
    <w:rsid w:val="1A0C0C26"/>
    <w:rsid w:val="1A15C931"/>
    <w:rsid w:val="1A1712EB"/>
    <w:rsid w:val="1A189411"/>
    <w:rsid w:val="1A1D3E69"/>
    <w:rsid w:val="1A257AAE"/>
    <w:rsid w:val="1A26A118"/>
    <w:rsid w:val="1A3108E8"/>
    <w:rsid w:val="1A4BA887"/>
    <w:rsid w:val="1A785EFE"/>
    <w:rsid w:val="1A7CE572"/>
    <w:rsid w:val="1A7E14EC"/>
    <w:rsid w:val="1A7F766A"/>
    <w:rsid w:val="1A96A790"/>
    <w:rsid w:val="1A971931"/>
    <w:rsid w:val="1A9DCD5B"/>
    <w:rsid w:val="1A9E5C80"/>
    <w:rsid w:val="1A9EF33F"/>
    <w:rsid w:val="1AA7A78C"/>
    <w:rsid w:val="1AAFE92C"/>
    <w:rsid w:val="1AB63F52"/>
    <w:rsid w:val="1AC2FD2B"/>
    <w:rsid w:val="1AC37AF0"/>
    <w:rsid w:val="1AC7DF3F"/>
    <w:rsid w:val="1ACAB9CA"/>
    <w:rsid w:val="1ACCA96F"/>
    <w:rsid w:val="1ACCC4C6"/>
    <w:rsid w:val="1ACEC897"/>
    <w:rsid w:val="1AD84D3A"/>
    <w:rsid w:val="1AD94B93"/>
    <w:rsid w:val="1ADA0E3C"/>
    <w:rsid w:val="1ADA9759"/>
    <w:rsid w:val="1ADB499C"/>
    <w:rsid w:val="1AE9A185"/>
    <w:rsid w:val="1AEFDE33"/>
    <w:rsid w:val="1AF3291D"/>
    <w:rsid w:val="1B00ADB2"/>
    <w:rsid w:val="1B01380C"/>
    <w:rsid w:val="1B054DBB"/>
    <w:rsid w:val="1B06578D"/>
    <w:rsid w:val="1B11CA22"/>
    <w:rsid w:val="1B15A7DB"/>
    <w:rsid w:val="1B193729"/>
    <w:rsid w:val="1B197A9C"/>
    <w:rsid w:val="1B1E3941"/>
    <w:rsid w:val="1B287FB4"/>
    <w:rsid w:val="1B32B3F4"/>
    <w:rsid w:val="1B3328A1"/>
    <w:rsid w:val="1B3F1E61"/>
    <w:rsid w:val="1B404843"/>
    <w:rsid w:val="1B40AB15"/>
    <w:rsid w:val="1B41F9CA"/>
    <w:rsid w:val="1B4F8895"/>
    <w:rsid w:val="1B52B8D7"/>
    <w:rsid w:val="1B54BD87"/>
    <w:rsid w:val="1B65BEBF"/>
    <w:rsid w:val="1B66C2BE"/>
    <w:rsid w:val="1B702167"/>
    <w:rsid w:val="1B75D52A"/>
    <w:rsid w:val="1B797B1A"/>
    <w:rsid w:val="1B85F5E3"/>
    <w:rsid w:val="1B8A15FF"/>
    <w:rsid w:val="1B987067"/>
    <w:rsid w:val="1BA17D7F"/>
    <w:rsid w:val="1BAAA7D3"/>
    <w:rsid w:val="1BB01A60"/>
    <w:rsid w:val="1BB367B0"/>
    <w:rsid w:val="1BB3BC66"/>
    <w:rsid w:val="1BBACF81"/>
    <w:rsid w:val="1BBEF125"/>
    <w:rsid w:val="1BC0F931"/>
    <w:rsid w:val="1BC48167"/>
    <w:rsid w:val="1BCB4ED7"/>
    <w:rsid w:val="1BCC3F1B"/>
    <w:rsid w:val="1BDCE4EB"/>
    <w:rsid w:val="1BE4659B"/>
    <w:rsid w:val="1BE7558F"/>
    <w:rsid w:val="1BF2D980"/>
    <w:rsid w:val="1BF8148B"/>
    <w:rsid w:val="1BFA161A"/>
    <w:rsid w:val="1BFA6FE5"/>
    <w:rsid w:val="1C0C0310"/>
    <w:rsid w:val="1C0C5374"/>
    <w:rsid w:val="1C1B3639"/>
    <w:rsid w:val="1C25C062"/>
    <w:rsid w:val="1C28C9A4"/>
    <w:rsid w:val="1C35FFEC"/>
    <w:rsid w:val="1C38C335"/>
    <w:rsid w:val="1C397630"/>
    <w:rsid w:val="1C42AFD5"/>
    <w:rsid w:val="1C48E48B"/>
    <w:rsid w:val="1C4D3C0C"/>
    <w:rsid w:val="1C503865"/>
    <w:rsid w:val="1C505115"/>
    <w:rsid w:val="1C513799"/>
    <w:rsid w:val="1C5470B8"/>
    <w:rsid w:val="1C563155"/>
    <w:rsid w:val="1C56FEBB"/>
    <w:rsid w:val="1C5C9D25"/>
    <w:rsid w:val="1C5D7D78"/>
    <w:rsid w:val="1C5DF6FE"/>
    <w:rsid w:val="1C5F5716"/>
    <w:rsid w:val="1C677C1C"/>
    <w:rsid w:val="1C7433BB"/>
    <w:rsid w:val="1C7C4BD3"/>
    <w:rsid w:val="1C80E3A1"/>
    <w:rsid w:val="1C8B4B4E"/>
    <w:rsid w:val="1C8EBF50"/>
    <w:rsid w:val="1C912807"/>
    <w:rsid w:val="1C95D031"/>
    <w:rsid w:val="1C993B09"/>
    <w:rsid w:val="1CA4CB5F"/>
    <w:rsid w:val="1CB02F6F"/>
    <w:rsid w:val="1CB21AC8"/>
    <w:rsid w:val="1CB6DDB3"/>
    <w:rsid w:val="1CBA4ED1"/>
    <w:rsid w:val="1CC30E83"/>
    <w:rsid w:val="1CD0D1E0"/>
    <w:rsid w:val="1CD2E95D"/>
    <w:rsid w:val="1CE99ED2"/>
    <w:rsid w:val="1CECECE4"/>
    <w:rsid w:val="1CEE9AE8"/>
    <w:rsid w:val="1CEE9B7C"/>
    <w:rsid w:val="1CEEB0A8"/>
    <w:rsid w:val="1CF5AAFC"/>
    <w:rsid w:val="1CF93F67"/>
    <w:rsid w:val="1CFE3A63"/>
    <w:rsid w:val="1CFE8B10"/>
    <w:rsid w:val="1D0BD00E"/>
    <w:rsid w:val="1D11E9AF"/>
    <w:rsid w:val="1D15BDBA"/>
    <w:rsid w:val="1D1A6D1B"/>
    <w:rsid w:val="1D1CFF16"/>
    <w:rsid w:val="1D27671A"/>
    <w:rsid w:val="1D2FBA99"/>
    <w:rsid w:val="1D35B050"/>
    <w:rsid w:val="1D3B4BE6"/>
    <w:rsid w:val="1D405188"/>
    <w:rsid w:val="1D471F80"/>
    <w:rsid w:val="1D474098"/>
    <w:rsid w:val="1D4C6E02"/>
    <w:rsid w:val="1D55CD1E"/>
    <w:rsid w:val="1D658EA3"/>
    <w:rsid w:val="1D6AB5C0"/>
    <w:rsid w:val="1D7CC6FF"/>
    <w:rsid w:val="1D87BDCC"/>
    <w:rsid w:val="1D8B0E46"/>
    <w:rsid w:val="1D8B1B25"/>
    <w:rsid w:val="1D90D9C4"/>
    <w:rsid w:val="1D9AAD36"/>
    <w:rsid w:val="1DA3E712"/>
    <w:rsid w:val="1DAB4710"/>
    <w:rsid w:val="1DAD1FEA"/>
    <w:rsid w:val="1DADF27F"/>
    <w:rsid w:val="1DB28328"/>
    <w:rsid w:val="1DB561F8"/>
    <w:rsid w:val="1DB7E620"/>
    <w:rsid w:val="1DC370F1"/>
    <w:rsid w:val="1DC42AF6"/>
    <w:rsid w:val="1DC5FE0B"/>
    <w:rsid w:val="1DCACFF1"/>
    <w:rsid w:val="1DD007FF"/>
    <w:rsid w:val="1DD66AC2"/>
    <w:rsid w:val="1DD9C359"/>
    <w:rsid w:val="1DDAB020"/>
    <w:rsid w:val="1DF011D8"/>
    <w:rsid w:val="1E029D87"/>
    <w:rsid w:val="1E0F9DE0"/>
    <w:rsid w:val="1E2E5C72"/>
    <w:rsid w:val="1E33B492"/>
    <w:rsid w:val="1E458BF7"/>
    <w:rsid w:val="1E496A90"/>
    <w:rsid w:val="1E4B1A30"/>
    <w:rsid w:val="1E527D77"/>
    <w:rsid w:val="1E54F811"/>
    <w:rsid w:val="1E81F1A5"/>
    <w:rsid w:val="1E8B7346"/>
    <w:rsid w:val="1EA00743"/>
    <w:rsid w:val="1EB1A00F"/>
    <w:rsid w:val="1EB5FCF6"/>
    <w:rsid w:val="1EB668D7"/>
    <w:rsid w:val="1EBA47D0"/>
    <w:rsid w:val="1EBE98E6"/>
    <w:rsid w:val="1EC0730B"/>
    <w:rsid w:val="1ECA75E5"/>
    <w:rsid w:val="1EEBA394"/>
    <w:rsid w:val="1EF5CA8A"/>
    <w:rsid w:val="1EF7AFF6"/>
    <w:rsid w:val="1EFD0408"/>
    <w:rsid w:val="1F06FAA4"/>
    <w:rsid w:val="1F0D30B5"/>
    <w:rsid w:val="1F10EE8A"/>
    <w:rsid w:val="1F140A97"/>
    <w:rsid w:val="1F220920"/>
    <w:rsid w:val="1F228DF1"/>
    <w:rsid w:val="1F2351AC"/>
    <w:rsid w:val="1F5C9945"/>
    <w:rsid w:val="1F7051CE"/>
    <w:rsid w:val="1F83E896"/>
    <w:rsid w:val="1F8C14A1"/>
    <w:rsid w:val="1F910BD9"/>
    <w:rsid w:val="1F977395"/>
    <w:rsid w:val="1FAD31D8"/>
    <w:rsid w:val="1FB3634E"/>
    <w:rsid w:val="1FB70223"/>
    <w:rsid w:val="1FB900BF"/>
    <w:rsid w:val="1FBC10A1"/>
    <w:rsid w:val="1FBF4B6B"/>
    <w:rsid w:val="1FC963FB"/>
    <w:rsid w:val="1FD2849C"/>
    <w:rsid w:val="1FD9ADE1"/>
    <w:rsid w:val="1FDD660C"/>
    <w:rsid w:val="1FE06F05"/>
    <w:rsid w:val="1FE5FBAF"/>
    <w:rsid w:val="1FEC3E3E"/>
    <w:rsid w:val="1FEC9DE0"/>
    <w:rsid w:val="2006A92D"/>
    <w:rsid w:val="200B2380"/>
    <w:rsid w:val="20236770"/>
    <w:rsid w:val="2027174E"/>
    <w:rsid w:val="20284C49"/>
    <w:rsid w:val="2032F067"/>
    <w:rsid w:val="203C2B6C"/>
    <w:rsid w:val="2042F130"/>
    <w:rsid w:val="20476F92"/>
    <w:rsid w:val="2049370E"/>
    <w:rsid w:val="205B639A"/>
    <w:rsid w:val="2065E427"/>
    <w:rsid w:val="20730F48"/>
    <w:rsid w:val="207C5545"/>
    <w:rsid w:val="2089F4E0"/>
    <w:rsid w:val="20903E12"/>
    <w:rsid w:val="209C5452"/>
    <w:rsid w:val="20A3B604"/>
    <w:rsid w:val="20B0DEE1"/>
    <w:rsid w:val="20BA68C1"/>
    <w:rsid w:val="20BFF583"/>
    <w:rsid w:val="20C6DFBF"/>
    <w:rsid w:val="20D2A370"/>
    <w:rsid w:val="20D4F811"/>
    <w:rsid w:val="20DC088A"/>
    <w:rsid w:val="20E98024"/>
    <w:rsid w:val="20ED4DB8"/>
    <w:rsid w:val="20EE9B16"/>
    <w:rsid w:val="20F6799E"/>
    <w:rsid w:val="210B0A0D"/>
    <w:rsid w:val="21145E56"/>
    <w:rsid w:val="2114FB71"/>
    <w:rsid w:val="21153B04"/>
    <w:rsid w:val="21154A80"/>
    <w:rsid w:val="211D6E73"/>
    <w:rsid w:val="212760B4"/>
    <w:rsid w:val="212D10D8"/>
    <w:rsid w:val="212FD245"/>
    <w:rsid w:val="2131FF26"/>
    <w:rsid w:val="21351192"/>
    <w:rsid w:val="21466EF0"/>
    <w:rsid w:val="215AFFFA"/>
    <w:rsid w:val="215F2C3C"/>
    <w:rsid w:val="216207FC"/>
    <w:rsid w:val="2163D30E"/>
    <w:rsid w:val="2167C7A0"/>
    <w:rsid w:val="218D4B75"/>
    <w:rsid w:val="218FD3BD"/>
    <w:rsid w:val="21907267"/>
    <w:rsid w:val="219191F7"/>
    <w:rsid w:val="219577EE"/>
    <w:rsid w:val="21A66FC6"/>
    <w:rsid w:val="21AB2A2F"/>
    <w:rsid w:val="21B32A01"/>
    <w:rsid w:val="21BE3385"/>
    <w:rsid w:val="21C3088E"/>
    <w:rsid w:val="21CB0D63"/>
    <w:rsid w:val="21CC9F43"/>
    <w:rsid w:val="21D1F9A8"/>
    <w:rsid w:val="21D2913E"/>
    <w:rsid w:val="21DC1E5D"/>
    <w:rsid w:val="21E80DC2"/>
    <w:rsid w:val="21F5FA9D"/>
    <w:rsid w:val="22012940"/>
    <w:rsid w:val="220182EC"/>
    <w:rsid w:val="22265FB3"/>
    <w:rsid w:val="22350F0F"/>
    <w:rsid w:val="2239A3DF"/>
    <w:rsid w:val="223D3657"/>
    <w:rsid w:val="22407F9D"/>
    <w:rsid w:val="224F46EF"/>
    <w:rsid w:val="22611B02"/>
    <w:rsid w:val="2262C534"/>
    <w:rsid w:val="22643365"/>
    <w:rsid w:val="226E13A4"/>
    <w:rsid w:val="22748ED2"/>
    <w:rsid w:val="22768DDB"/>
    <w:rsid w:val="227BF581"/>
    <w:rsid w:val="227D2F73"/>
    <w:rsid w:val="227F6279"/>
    <w:rsid w:val="2280816F"/>
    <w:rsid w:val="22846770"/>
    <w:rsid w:val="2288AD56"/>
    <w:rsid w:val="228D817F"/>
    <w:rsid w:val="2292F7DD"/>
    <w:rsid w:val="22A3AA3C"/>
    <w:rsid w:val="22A6721F"/>
    <w:rsid w:val="22B877AB"/>
    <w:rsid w:val="22C2B7C8"/>
    <w:rsid w:val="22E20852"/>
    <w:rsid w:val="22E718B7"/>
    <w:rsid w:val="22F4D5F7"/>
    <w:rsid w:val="23104118"/>
    <w:rsid w:val="23188D37"/>
    <w:rsid w:val="2323EA03"/>
    <w:rsid w:val="23292C40"/>
    <w:rsid w:val="232EA138"/>
    <w:rsid w:val="2335747B"/>
    <w:rsid w:val="2337988F"/>
    <w:rsid w:val="233F61C3"/>
    <w:rsid w:val="23582DDD"/>
    <w:rsid w:val="235AE156"/>
    <w:rsid w:val="23638DFF"/>
    <w:rsid w:val="23654F70"/>
    <w:rsid w:val="23686F39"/>
    <w:rsid w:val="2370A1DD"/>
    <w:rsid w:val="2370A43A"/>
    <w:rsid w:val="23746F00"/>
    <w:rsid w:val="237C7947"/>
    <w:rsid w:val="237DC038"/>
    <w:rsid w:val="237E3F10"/>
    <w:rsid w:val="237ED3B9"/>
    <w:rsid w:val="2382A3F3"/>
    <w:rsid w:val="238B77B7"/>
    <w:rsid w:val="23917F55"/>
    <w:rsid w:val="239F76C7"/>
    <w:rsid w:val="23C6161A"/>
    <w:rsid w:val="23C6C3CD"/>
    <w:rsid w:val="23CBA95F"/>
    <w:rsid w:val="23CD84D2"/>
    <w:rsid w:val="23D3C808"/>
    <w:rsid w:val="23D6B6F9"/>
    <w:rsid w:val="23E2357D"/>
    <w:rsid w:val="23E2375F"/>
    <w:rsid w:val="23ED478E"/>
    <w:rsid w:val="23EE09DD"/>
    <w:rsid w:val="24047A1E"/>
    <w:rsid w:val="24055576"/>
    <w:rsid w:val="24088F50"/>
    <w:rsid w:val="240CFA1B"/>
    <w:rsid w:val="241F3E33"/>
    <w:rsid w:val="2429A154"/>
    <w:rsid w:val="242B6389"/>
    <w:rsid w:val="243AA232"/>
    <w:rsid w:val="243FEF35"/>
    <w:rsid w:val="244033F0"/>
    <w:rsid w:val="2445559E"/>
    <w:rsid w:val="244C99E1"/>
    <w:rsid w:val="244DFD57"/>
    <w:rsid w:val="245493E6"/>
    <w:rsid w:val="2455ACE5"/>
    <w:rsid w:val="245628B5"/>
    <w:rsid w:val="245D3A05"/>
    <w:rsid w:val="245DE78B"/>
    <w:rsid w:val="246D813D"/>
    <w:rsid w:val="246FE145"/>
    <w:rsid w:val="2473A0EA"/>
    <w:rsid w:val="24777A48"/>
    <w:rsid w:val="247A95F9"/>
    <w:rsid w:val="2482958C"/>
    <w:rsid w:val="2495B465"/>
    <w:rsid w:val="249989E7"/>
    <w:rsid w:val="24ACC799"/>
    <w:rsid w:val="24AF2AFB"/>
    <w:rsid w:val="24B52D11"/>
    <w:rsid w:val="24C1D3BB"/>
    <w:rsid w:val="24C53224"/>
    <w:rsid w:val="24CE82DB"/>
    <w:rsid w:val="24D161B6"/>
    <w:rsid w:val="24D853A9"/>
    <w:rsid w:val="24DA3F94"/>
    <w:rsid w:val="24DF9AEA"/>
    <w:rsid w:val="24E7B39E"/>
    <w:rsid w:val="24EBDA58"/>
    <w:rsid w:val="24F1B9B5"/>
    <w:rsid w:val="24FC7EB0"/>
    <w:rsid w:val="24FEE956"/>
    <w:rsid w:val="24FF9B6D"/>
    <w:rsid w:val="25009FDF"/>
    <w:rsid w:val="25083D1A"/>
    <w:rsid w:val="250D3A31"/>
    <w:rsid w:val="250F7CC7"/>
    <w:rsid w:val="2511C695"/>
    <w:rsid w:val="251847E9"/>
    <w:rsid w:val="25238AD0"/>
    <w:rsid w:val="252B4A9C"/>
    <w:rsid w:val="25374ECF"/>
    <w:rsid w:val="253AE0BD"/>
    <w:rsid w:val="253D9200"/>
    <w:rsid w:val="254F1FE2"/>
    <w:rsid w:val="25535E9C"/>
    <w:rsid w:val="2553B9CD"/>
    <w:rsid w:val="255ECCDF"/>
    <w:rsid w:val="25769F5C"/>
    <w:rsid w:val="2585D979"/>
    <w:rsid w:val="25937F82"/>
    <w:rsid w:val="259BF814"/>
    <w:rsid w:val="259D6EF6"/>
    <w:rsid w:val="259E8A7D"/>
    <w:rsid w:val="25A1BED3"/>
    <w:rsid w:val="25A7396F"/>
    <w:rsid w:val="25A78AAC"/>
    <w:rsid w:val="25B77854"/>
    <w:rsid w:val="25BAC54E"/>
    <w:rsid w:val="25D6699E"/>
    <w:rsid w:val="25D94C01"/>
    <w:rsid w:val="25D9C65A"/>
    <w:rsid w:val="25E2C309"/>
    <w:rsid w:val="25ECA8D8"/>
    <w:rsid w:val="25F35233"/>
    <w:rsid w:val="25F41DAC"/>
    <w:rsid w:val="260225EB"/>
    <w:rsid w:val="2611475E"/>
    <w:rsid w:val="2616F059"/>
    <w:rsid w:val="26196C7D"/>
    <w:rsid w:val="261A789D"/>
    <w:rsid w:val="261EF9B1"/>
    <w:rsid w:val="2625D410"/>
    <w:rsid w:val="262F643C"/>
    <w:rsid w:val="2638EE19"/>
    <w:rsid w:val="263CDF54"/>
    <w:rsid w:val="263F4F3E"/>
    <w:rsid w:val="2641F748"/>
    <w:rsid w:val="26453D8E"/>
    <w:rsid w:val="26527F12"/>
    <w:rsid w:val="2652848D"/>
    <w:rsid w:val="265C0832"/>
    <w:rsid w:val="266BE7B5"/>
    <w:rsid w:val="266EB715"/>
    <w:rsid w:val="2670C2D8"/>
    <w:rsid w:val="267305CE"/>
    <w:rsid w:val="2678015E"/>
    <w:rsid w:val="267D8109"/>
    <w:rsid w:val="2684BBC0"/>
    <w:rsid w:val="268CE6CB"/>
    <w:rsid w:val="268E74C5"/>
    <w:rsid w:val="26A3137F"/>
    <w:rsid w:val="26A73A8D"/>
    <w:rsid w:val="26B9A552"/>
    <w:rsid w:val="26BC88C1"/>
    <w:rsid w:val="26C6F494"/>
    <w:rsid w:val="26D0535B"/>
    <w:rsid w:val="26F15B72"/>
    <w:rsid w:val="26F4ADCC"/>
    <w:rsid w:val="26F72DC0"/>
    <w:rsid w:val="271C8B90"/>
    <w:rsid w:val="2721A6A1"/>
    <w:rsid w:val="272243A0"/>
    <w:rsid w:val="2730E726"/>
    <w:rsid w:val="273A02AF"/>
    <w:rsid w:val="273C948D"/>
    <w:rsid w:val="274CFD67"/>
    <w:rsid w:val="27514E1C"/>
    <w:rsid w:val="27649015"/>
    <w:rsid w:val="27674709"/>
    <w:rsid w:val="27711027"/>
    <w:rsid w:val="27716683"/>
    <w:rsid w:val="27721E41"/>
    <w:rsid w:val="27725F75"/>
    <w:rsid w:val="2775AA6C"/>
    <w:rsid w:val="277F151B"/>
    <w:rsid w:val="277FD8B1"/>
    <w:rsid w:val="27814353"/>
    <w:rsid w:val="27815C80"/>
    <w:rsid w:val="27830B96"/>
    <w:rsid w:val="278FB2B3"/>
    <w:rsid w:val="2792C399"/>
    <w:rsid w:val="27A6B264"/>
    <w:rsid w:val="27B7512B"/>
    <w:rsid w:val="27B7A17E"/>
    <w:rsid w:val="27B9D5C4"/>
    <w:rsid w:val="27C26824"/>
    <w:rsid w:val="27C89619"/>
    <w:rsid w:val="27CD677C"/>
    <w:rsid w:val="27CE3C9D"/>
    <w:rsid w:val="27D02B3C"/>
    <w:rsid w:val="27D1EBCA"/>
    <w:rsid w:val="27D400C6"/>
    <w:rsid w:val="27E530EC"/>
    <w:rsid w:val="27E947FA"/>
    <w:rsid w:val="27ECBD0C"/>
    <w:rsid w:val="28042A66"/>
    <w:rsid w:val="28044F16"/>
    <w:rsid w:val="2804F5A8"/>
    <w:rsid w:val="280639DE"/>
    <w:rsid w:val="2817FBC6"/>
    <w:rsid w:val="2818C82C"/>
    <w:rsid w:val="28316382"/>
    <w:rsid w:val="283ABF87"/>
    <w:rsid w:val="283B1F02"/>
    <w:rsid w:val="2843ED22"/>
    <w:rsid w:val="284731AD"/>
    <w:rsid w:val="284B20E4"/>
    <w:rsid w:val="284BC4CE"/>
    <w:rsid w:val="28531F0D"/>
    <w:rsid w:val="28619CAC"/>
    <w:rsid w:val="28760978"/>
    <w:rsid w:val="287B238E"/>
    <w:rsid w:val="28808E95"/>
    <w:rsid w:val="2882C66D"/>
    <w:rsid w:val="28853A2B"/>
    <w:rsid w:val="288D805A"/>
    <w:rsid w:val="288FE0F4"/>
    <w:rsid w:val="28902D1D"/>
    <w:rsid w:val="28928434"/>
    <w:rsid w:val="28968F40"/>
    <w:rsid w:val="28A76C85"/>
    <w:rsid w:val="28AB66FA"/>
    <w:rsid w:val="28AC03A0"/>
    <w:rsid w:val="28B2AD91"/>
    <w:rsid w:val="28BC61CF"/>
    <w:rsid w:val="28BFA002"/>
    <w:rsid w:val="28CE9B61"/>
    <w:rsid w:val="28D1048E"/>
    <w:rsid w:val="28DAFED3"/>
    <w:rsid w:val="28DF7D3A"/>
    <w:rsid w:val="28EF9550"/>
    <w:rsid w:val="28F2EEDD"/>
    <w:rsid w:val="28FEF759"/>
    <w:rsid w:val="2904AF07"/>
    <w:rsid w:val="291311CE"/>
    <w:rsid w:val="29145E1A"/>
    <w:rsid w:val="2944A46F"/>
    <w:rsid w:val="2947197E"/>
    <w:rsid w:val="294C5FD4"/>
    <w:rsid w:val="294C9783"/>
    <w:rsid w:val="294EEA6C"/>
    <w:rsid w:val="295EDE40"/>
    <w:rsid w:val="296309E6"/>
    <w:rsid w:val="2966BEB9"/>
    <w:rsid w:val="296704FE"/>
    <w:rsid w:val="29694738"/>
    <w:rsid w:val="2969D922"/>
    <w:rsid w:val="29742A8C"/>
    <w:rsid w:val="29757625"/>
    <w:rsid w:val="297E4F38"/>
    <w:rsid w:val="299ECBAE"/>
    <w:rsid w:val="29C65EE7"/>
    <w:rsid w:val="29D4CC21"/>
    <w:rsid w:val="29DA4248"/>
    <w:rsid w:val="29DCA2C9"/>
    <w:rsid w:val="29F01760"/>
    <w:rsid w:val="29F2AFEA"/>
    <w:rsid w:val="29F7FEF5"/>
    <w:rsid w:val="29FC0AF5"/>
    <w:rsid w:val="29FFF41E"/>
    <w:rsid w:val="2A04A234"/>
    <w:rsid w:val="2A0A1B5B"/>
    <w:rsid w:val="2A0D9A1A"/>
    <w:rsid w:val="2A0DC772"/>
    <w:rsid w:val="2A144D3D"/>
    <w:rsid w:val="2A177E18"/>
    <w:rsid w:val="2A1C74CD"/>
    <w:rsid w:val="2A1F15FA"/>
    <w:rsid w:val="2A20A74F"/>
    <w:rsid w:val="2A24DA89"/>
    <w:rsid w:val="2A2933F4"/>
    <w:rsid w:val="2A317922"/>
    <w:rsid w:val="2A3919FC"/>
    <w:rsid w:val="2A40F6A6"/>
    <w:rsid w:val="2A466E2A"/>
    <w:rsid w:val="2A4941BD"/>
    <w:rsid w:val="2A4F0FF4"/>
    <w:rsid w:val="2A657743"/>
    <w:rsid w:val="2A6C6C49"/>
    <w:rsid w:val="2A6F04FD"/>
    <w:rsid w:val="2A6F2160"/>
    <w:rsid w:val="2A70C921"/>
    <w:rsid w:val="2A78E84A"/>
    <w:rsid w:val="2A867F1F"/>
    <w:rsid w:val="2A8EF47E"/>
    <w:rsid w:val="2A9855B6"/>
    <w:rsid w:val="2A9FA7B7"/>
    <w:rsid w:val="2AA1D7C5"/>
    <w:rsid w:val="2AB4FE6C"/>
    <w:rsid w:val="2ABE4331"/>
    <w:rsid w:val="2AC08A12"/>
    <w:rsid w:val="2AC2751E"/>
    <w:rsid w:val="2AC9B4DD"/>
    <w:rsid w:val="2AD17713"/>
    <w:rsid w:val="2ADAB4FA"/>
    <w:rsid w:val="2AFAC3C2"/>
    <w:rsid w:val="2B0A362F"/>
    <w:rsid w:val="2B0E8E4E"/>
    <w:rsid w:val="2B127B66"/>
    <w:rsid w:val="2B14F90E"/>
    <w:rsid w:val="2B1C8AE7"/>
    <w:rsid w:val="2B2809B7"/>
    <w:rsid w:val="2B284169"/>
    <w:rsid w:val="2B2CAD73"/>
    <w:rsid w:val="2B2CCD1E"/>
    <w:rsid w:val="2B39AC46"/>
    <w:rsid w:val="2B3DD0F7"/>
    <w:rsid w:val="2B45FB78"/>
    <w:rsid w:val="2B5104FB"/>
    <w:rsid w:val="2B587827"/>
    <w:rsid w:val="2B6A9E6B"/>
    <w:rsid w:val="2B6E8F41"/>
    <w:rsid w:val="2B6EE651"/>
    <w:rsid w:val="2B6FCB24"/>
    <w:rsid w:val="2B731D43"/>
    <w:rsid w:val="2B73C209"/>
    <w:rsid w:val="2B7A07A1"/>
    <w:rsid w:val="2B8880A2"/>
    <w:rsid w:val="2B8B9164"/>
    <w:rsid w:val="2B8E77C1"/>
    <w:rsid w:val="2B8EF0BB"/>
    <w:rsid w:val="2B924819"/>
    <w:rsid w:val="2B93648A"/>
    <w:rsid w:val="2B9366C6"/>
    <w:rsid w:val="2B969994"/>
    <w:rsid w:val="2B9E8CB3"/>
    <w:rsid w:val="2BA2671A"/>
    <w:rsid w:val="2BA5E634"/>
    <w:rsid w:val="2BB17E4B"/>
    <w:rsid w:val="2BC5C28E"/>
    <w:rsid w:val="2BD42811"/>
    <w:rsid w:val="2BD4FA50"/>
    <w:rsid w:val="2BE75F5E"/>
    <w:rsid w:val="2BEA4E09"/>
    <w:rsid w:val="2BF163B3"/>
    <w:rsid w:val="2C00E21E"/>
    <w:rsid w:val="2C042954"/>
    <w:rsid w:val="2C04883D"/>
    <w:rsid w:val="2C185B34"/>
    <w:rsid w:val="2C1D34AF"/>
    <w:rsid w:val="2C255777"/>
    <w:rsid w:val="2C39E7B5"/>
    <w:rsid w:val="2C47C66D"/>
    <w:rsid w:val="2C4969B9"/>
    <w:rsid w:val="2C560F2C"/>
    <w:rsid w:val="2C5619B2"/>
    <w:rsid w:val="2C594EB6"/>
    <w:rsid w:val="2C5AD776"/>
    <w:rsid w:val="2C637C35"/>
    <w:rsid w:val="2C70D9FB"/>
    <w:rsid w:val="2C7511D1"/>
    <w:rsid w:val="2C80ACE0"/>
    <w:rsid w:val="2C89BE30"/>
    <w:rsid w:val="2C8A3E1F"/>
    <w:rsid w:val="2C90063A"/>
    <w:rsid w:val="2C91DECE"/>
    <w:rsid w:val="2C92DE07"/>
    <w:rsid w:val="2C94436B"/>
    <w:rsid w:val="2C961C67"/>
    <w:rsid w:val="2CA77B23"/>
    <w:rsid w:val="2CACEFD3"/>
    <w:rsid w:val="2CB09D32"/>
    <w:rsid w:val="2CC6920C"/>
    <w:rsid w:val="2CE4DE06"/>
    <w:rsid w:val="2CE58B32"/>
    <w:rsid w:val="2CF5CFE8"/>
    <w:rsid w:val="2D0152EC"/>
    <w:rsid w:val="2D018931"/>
    <w:rsid w:val="2D063084"/>
    <w:rsid w:val="2D09443C"/>
    <w:rsid w:val="2D0B8966"/>
    <w:rsid w:val="2D0BE437"/>
    <w:rsid w:val="2D1FB7A6"/>
    <w:rsid w:val="2D22D971"/>
    <w:rsid w:val="2D234D02"/>
    <w:rsid w:val="2D31EAC3"/>
    <w:rsid w:val="2D4819FF"/>
    <w:rsid w:val="2D4EE158"/>
    <w:rsid w:val="2D51CA93"/>
    <w:rsid w:val="2D6B21B6"/>
    <w:rsid w:val="2D74BCC2"/>
    <w:rsid w:val="2D78BB5C"/>
    <w:rsid w:val="2D7E406A"/>
    <w:rsid w:val="2D86059B"/>
    <w:rsid w:val="2D92750A"/>
    <w:rsid w:val="2D9C7434"/>
    <w:rsid w:val="2DA09478"/>
    <w:rsid w:val="2DACEE0A"/>
    <w:rsid w:val="2DAF7843"/>
    <w:rsid w:val="2DB524E3"/>
    <w:rsid w:val="2DBACCFD"/>
    <w:rsid w:val="2DBAFE9F"/>
    <w:rsid w:val="2DC4BD15"/>
    <w:rsid w:val="2DD8E5E5"/>
    <w:rsid w:val="2DDE2DC3"/>
    <w:rsid w:val="2DE10A82"/>
    <w:rsid w:val="2DE1EA72"/>
    <w:rsid w:val="2DE857D8"/>
    <w:rsid w:val="2DE8B3E0"/>
    <w:rsid w:val="2DF5A997"/>
    <w:rsid w:val="2DFDD688"/>
    <w:rsid w:val="2E0CF92D"/>
    <w:rsid w:val="2E0D5108"/>
    <w:rsid w:val="2E0DE285"/>
    <w:rsid w:val="2E11447B"/>
    <w:rsid w:val="2E29E8BB"/>
    <w:rsid w:val="2E38613A"/>
    <w:rsid w:val="2E3AC24C"/>
    <w:rsid w:val="2E3D3012"/>
    <w:rsid w:val="2E474141"/>
    <w:rsid w:val="2E4BF8F9"/>
    <w:rsid w:val="2E4D4619"/>
    <w:rsid w:val="2E4EEFE3"/>
    <w:rsid w:val="2E4F8FCF"/>
    <w:rsid w:val="2E508D8C"/>
    <w:rsid w:val="2E52F102"/>
    <w:rsid w:val="2E5711F6"/>
    <w:rsid w:val="2E5AD553"/>
    <w:rsid w:val="2E5CD2D0"/>
    <w:rsid w:val="2E5E63EF"/>
    <w:rsid w:val="2E5EC8B8"/>
    <w:rsid w:val="2E5FE3AC"/>
    <w:rsid w:val="2E6109AE"/>
    <w:rsid w:val="2E62FA30"/>
    <w:rsid w:val="2E74BDCF"/>
    <w:rsid w:val="2E76B1D5"/>
    <w:rsid w:val="2E79192C"/>
    <w:rsid w:val="2E8E1F5C"/>
    <w:rsid w:val="2E93B7B1"/>
    <w:rsid w:val="2E958193"/>
    <w:rsid w:val="2EB25F75"/>
    <w:rsid w:val="2EBA7B48"/>
    <w:rsid w:val="2EC09E8B"/>
    <w:rsid w:val="2ED22207"/>
    <w:rsid w:val="2ED82897"/>
    <w:rsid w:val="2EDAEDFF"/>
    <w:rsid w:val="2EDEDD3F"/>
    <w:rsid w:val="2EF00351"/>
    <w:rsid w:val="2EF210CF"/>
    <w:rsid w:val="2EF6C27C"/>
    <w:rsid w:val="2EFA7DC8"/>
    <w:rsid w:val="2F0F4D07"/>
    <w:rsid w:val="2F179C85"/>
    <w:rsid w:val="2F1BB9F1"/>
    <w:rsid w:val="2F1D9452"/>
    <w:rsid w:val="2F209132"/>
    <w:rsid w:val="2F2738E2"/>
    <w:rsid w:val="2F2C9DCB"/>
    <w:rsid w:val="2F2E7AC1"/>
    <w:rsid w:val="2F3FA8EB"/>
    <w:rsid w:val="2F58797E"/>
    <w:rsid w:val="2F672F37"/>
    <w:rsid w:val="2F7882C2"/>
    <w:rsid w:val="2F7A5B7A"/>
    <w:rsid w:val="2F7A91E2"/>
    <w:rsid w:val="2F7A9BFC"/>
    <w:rsid w:val="2F7BAEDA"/>
    <w:rsid w:val="2F7EBB4F"/>
    <w:rsid w:val="2F81F42A"/>
    <w:rsid w:val="2F85CFCE"/>
    <w:rsid w:val="2F9790CC"/>
    <w:rsid w:val="2F9B3C9E"/>
    <w:rsid w:val="2FA08A0E"/>
    <w:rsid w:val="2FA3D3BB"/>
    <w:rsid w:val="2FB7F0E5"/>
    <w:rsid w:val="2FBF9B3A"/>
    <w:rsid w:val="2FD4107F"/>
    <w:rsid w:val="2FDDC5B7"/>
    <w:rsid w:val="2FE92E0A"/>
    <w:rsid w:val="2FF814F7"/>
    <w:rsid w:val="301415A5"/>
    <w:rsid w:val="30193163"/>
    <w:rsid w:val="30196A03"/>
    <w:rsid w:val="30271806"/>
    <w:rsid w:val="3039224E"/>
    <w:rsid w:val="304C419A"/>
    <w:rsid w:val="306368BA"/>
    <w:rsid w:val="30663F45"/>
    <w:rsid w:val="3068A549"/>
    <w:rsid w:val="306EC560"/>
    <w:rsid w:val="307181A2"/>
    <w:rsid w:val="307FDF89"/>
    <w:rsid w:val="3080FC6F"/>
    <w:rsid w:val="3094DD57"/>
    <w:rsid w:val="309B4373"/>
    <w:rsid w:val="30A21E7D"/>
    <w:rsid w:val="30A32613"/>
    <w:rsid w:val="30A8E1C9"/>
    <w:rsid w:val="30B4BCD1"/>
    <w:rsid w:val="30B5FBF4"/>
    <w:rsid w:val="30BEB86F"/>
    <w:rsid w:val="30BEC08A"/>
    <w:rsid w:val="30D1B4C7"/>
    <w:rsid w:val="30D56003"/>
    <w:rsid w:val="30DAE607"/>
    <w:rsid w:val="3107D3A8"/>
    <w:rsid w:val="31158DCF"/>
    <w:rsid w:val="311AE85C"/>
    <w:rsid w:val="311AFEEC"/>
    <w:rsid w:val="311D4EBC"/>
    <w:rsid w:val="312587F0"/>
    <w:rsid w:val="312C6102"/>
    <w:rsid w:val="31402E96"/>
    <w:rsid w:val="3145B6EE"/>
    <w:rsid w:val="31463E7D"/>
    <w:rsid w:val="3147B04B"/>
    <w:rsid w:val="31490462"/>
    <w:rsid w:val="314ABFE9"/>
    <w:rsid w:val="314E3288"/>
    <w:rsid w:val="315B62FE"/>
    <w:rsid w:val="315D5CFF"/>
    <w:rsid w:val="31603A9F"/>
    <w:rsid w:val="316456C3"/>
    <w:rsid w:val="316CF9FC"/>
    <w:rsid w:val="316D34EC"/>
    <w:rsid w:val="316D81E4"/>
    <w:rsid w:val="317755BB"/>
    <w:rsid w:val="317A4A20"/>
    <w:rsid w:val="31898CCF"/>
    <w:rsid w:val="3189A59E"/>
    <w:rsid w:val="318DEE0E"/>
    <w:rsid w:val="318E0869"/>
    <w:rsid w:val="31902AF4"/>
    <w:rsid w:val="31917606"/>
    <w:rsid w:val="31924B39"/>
    <w:rsid w:val="31926049"/>
    <w:rsid w:val="319BA5E6"/>
    <w:rsid w:val="31A7519D"/>
    <w:rsid w:val="31A854A5"/>
    <w:rsid w:val="31A8798F"/>
    <w:rsid w:val="31BBAE40"/>
    <w:rsid w:val="31C3222D"/>
    <w:rsid w:val="31CCCD4A"/>
    <w:rsid w:val="31CF992F"/>
    <w:rsid w:val="31DE23FD"/>
    <w:rsid w:val="31E5BF2E"/>
    <w:rsid w:val="31EBA947"/>
    <w:rsid w:val="31F2BB5D"/>
    <w:rsid w:val="31F5B95D"/>
    <w:rsid w:val="3201DAE4"/>
    <w:rsid w:val="321B238A"/>
    <w:rsid w:val="3222C821"/>
    <w:rsid w:val="3223514A"/>
    <w:rsid w:val="322B0030"/>
    <w:rsid w:val="32493F44"/>
    <w:rsid w:val="3250BB8B"/>
    <w:rsid w:val="32677A8A"/>
    <w:rsid w:val="32791CDE"/>
    <w:rsid w:val="32861480"/>
    <w:rsid w:val="3293DAA5"/>
    <w:rsid w:val="32951E6E"/>
    <w:rsid w:val="32A98384"/>
    <w:rsid w:val="32AA193A"/>
    <w:rsid w:val="32B9147D"/>
    <w:rsid w:val="32CB1F85"/>
    <w:rsid w:val="32CC37DA"/>
    <w:rsid w:val="32D1EE8F"/>
    <w:rsid w:val="32D55F94"/>
    <w:rsid w:val="32D5B85D"/>
    <w:rsid w:val="32DCA513"/>
    <w:rsid w:val="32DCC269"/>
    <w:rsid w:val="32E30ED9"/>
    <w:rsid w:val="32FD5D7A"/>
    <w:rsid w:val="330FD53C"/>
    <w:rsid w:val="33193898"/>
    <w:rsid w:val="332C5CC8"/>
    <w:rsid w:val="33378DE8"/>
    <w:rsid w:val="3339CAC8"/>
    <w:rsid w:val="33480433"/>
    <w:rsid w:val="334E2E0A"/>
    <w:rsid w:val="33549059"/>
    <w:rsid w:val="33666D62"/>
    <w:rsid w:val="337433FA"/>
    <w:rsid w:val="337F72BC"/>
    <w:rsid w:val="3381780A"/>
    <w:rsid w:val="338703BA"/>
    <w:rsid w:val="339A4CEB"/>
    <w:rsid w:val="33AD840B"/>
    <w:rsid w:val="33B3D9C0"/>
    <w:rsid w:val="33CABE15"/>
    <w:rsid w:val="33CAF358"/>
    <w:rsid w:val="33CC1C93"/>
    <w:rsid w:val="33CD4081"/>
    <w:rsid w:val="33D2C816"/>
    <w:rsid w:val="33D43994"/>
    <w:rsid w:val="33D8E8E9"/>
    <w:rsid w:val="33E4FC65"/>
    <w:rsid w:val="33E7D2E0"/>
    <w:rsid w:val="33FF8B72"/>
    <w:rsid w:val="34013032"/>
    <w:rsid w:val="34018A05"/>
    <w:rsid w:val="34126722"/>
    <w:rsid w:val="34213408"/>
    <w:rsid w:val="3435EBE0"/>
    <w:rsid w:val="343B1F2A"/>
    <w:rsid w:val="3440A6FA"/>
    <w:rsid w:val="344591C5"/>
    <w:rsid w:val="344E88F2"/>
    <w:rsid w:val="344F6A5F"/>
    <w:rsid w:val="3456BFCB"/>
    <w:rsid w:val="34601518"/>
    <w:rsid w:val="3460A239"/>
    <w:rsid w:val="346A71F1"/>
    <w:rsid w:val="34778470"/>
    <w:rsid w:val="34860089"/>
    <w:rsid w:val="348DCFB4"/>
    <w:rsid w:val="348E8F9A"/>
    <w:rsid w:val="349C0CDD"/>
    <w:rsid w:val="349E5035"/>
    <w:rsid w:val="34A6F675"/>
    <w:rsid w:val="34A8DF8E"/>
    <w:rsid w:val="34B5438F"/>
    <w:rsid w:val="34C6A203"/>
    <w:rsid w:val="34C90CB9"/>
    <w:rsid w:val="34C99523"/>
    <w:rsid w:val="34DD135D"/>
    <w:rsid w:val="34E3307D"/>
    <w:rsid w:val="34E6BC84"/>
    <w:rsid w:val="34F33B98"/>
    <w:rsid w:val="34FA4261"/>
    <w:rsid w:val="3512D6D3"/>
    <w:rsid w:val="3513016C"/>
    <w:rsid w:val="352204C5"/>
    <w:rsid w:val="352A22CE"/>
    <w:rsid w:val="352AA083"/>
    <w:rsid w:val="352FA8B0"/>
    <w:rsid w:val="35382476"/>
    <w:rsid w:val="35385134"/>
    <w:rsid w:val="35386274"/>
    <w:rsid w:val="35429698"/>
    <w:rsid w:val="3542B01F"/>
    <w:rsid w:val="354A2AB1"/>
    <w:rsid w:val="355922B8"/>
    <w:rsid w:val="35642653"/>
    <w:rsid w:val="35644D45"/>
    <w:rsid w:val="3565A127"/>
    <w:rsid w:val="356773E4"/>
    <w:rsid w:val="3573BF4D"/>
    <w:rsid w:val="3574E66A"/>
    <w:rsid w:val="35783DEA"/>
    <w:rsid w:val="35803BBA"/>
    <w:rsid w:val="35897280"/>
    <w:rsid w:val="358B24A9"/>
    <w:rsid w:val="35A073FF"/>
    <w:rsid w:val="35ACB089"/>
    <w:rsid w:val="35ADC084"/>
    <w:rsid w:val="35B4ABA4"/>
    <w:rsid w:val="35B6B8A3"/>
    <w:rsid w:val="35BBCCDD"/>
    <w:rsid w:val="35C0A3BC"/>
    <w:rsid w:val="35C68B41"/>
    <w:rsid w:val="35D2FEA6"/>
    <w:rsid w:val="35D5B30E"/>
    <w:rsid w:val="35DBAC64"/>
    <w:rsid w:val="35DC0031"/>
    <w:rsid w:val="35DD4CAB"/>
    <w:rsid w:val="35EABBB5"/>
    <w:rsid w:val="35EC30CE"/>
    <w:rsid w:val="35EE9EE1"/>
    <w:rsid w:val="35EFA409"/>
    <w:rsid w:val="35F195C3"/>
    <w:rsid w:val="3604B947"/>
    <w:rsid w:val="3614B249"/>
    <w:rsid w:val="361B1941"/>
    <w:rsid w:val="361FCF0D"/>
    <w:rsid w:val="36232785"/>
    <w:rsid w:val="3623A1FB"/>
    <w:rsid w:val="36257424"/>
    <w:rsid w:val="363EE2F5"/>
    <w:rsid w:val="3640D65A"/>
    <w:rsid w:val="36445EDE"/>
    <w:rsid w:val="3655088B"/>
    <w:rsid w:val="36563D87"/>
    <w:rsid w:val="365C0FEE"/>
    <w:rsid w:val="366B472F"/>
    <w:rsid w:val="3678789C"/>
    <w:rsid w:val="3678F262"/>
    <w:rsid w:val="3692D863"/>
    <w:rsid w:val="36958F5D"/>
    <w:rsid w:val="369AA247"/>
    <w:rsid w:val="369E5D2C"/>
    <w:rsid w:val="36AA3390"/>
    <w:rsid w:val="36B06641"/>
    <w:rsid w:val="36B5A6FE"/>
    <w:rsid w:val="36CEFE94"/>
    <w:rsid w:val="36CF3CD8"/>
    <w:rsid w:val="36D4F9D1"/>
    <w:rsid w:val="36DDA0D8"/>
    <w:rsid w:val="36E4B2E9"/>
    <w:rsid w:val="36E9063B"/>
    <w:rsid w:val="36ED8716"/>
    <w:rsid w:val="36FC25AE"/>
    <w:rsid w:val="3706D493"/>
    <w:rsid w:val="37091DD1"/>
    <w:rsid w:val="370D75EF"/>
    <w:rsid w:val="3711F862"/>
    <w:rsid w:val="3713BAF7"/>
    <w:rsid w:val="3715FF84"/>
    <w:rsid w:val="3718A4C0"/>
    <w:rsid w:val="37192206"/>
    <w:rsid w:val="3730233B"/>
    <w:rsid w:val="37314AEB"/>
    <w:rsid w:val="373874B9"/>
    <w:rsid w:val="373A217D"/>
    <w:rsid w:val="373E17B4"/>
    <w:rsid w:val="37418331"/>
    <w:rsid w:val="375288A1"/>
    <w:rsid w:val="37540D36"/>
    <w:rsid w:val="375C651A"/>
    <w:rsid w:val="377D745D"/>
    <w:rsid w:val="378FBB3D"/>
    <w:rsid w:val="379B2EFB"/>
    <w:rsid w:val="379FD82E"/>
    <w:rsid w:val="37A10D58"/>
    <w:rsid w:val="37A3A25F"/>
    <w:rsid w:val="37A61B4A"/>
    <w:rsid w:val="37B773CB"/>
    <w:rsid w:val="37BC98E6"/>
    <w:rsid w:val="37C8ED99"/>
    <w:rsid w:val="37D26903"/>
    <w:rsid w:val="37DBE501"/>
    <w:rsid w:val="37DD9477"/>
    <w:rsid w:val="380B8C61"/>
    <w:rsid w:val="381EF462"/>
    <w:rsid w:val="3837590A"/>
    <w:rsid w:val="3837916E"/>
    <w:rsid w:val="38699FA6"/>
    <w:rsid w:val="387AA700"/>
    <w:rsid w:val="3890A028"/>
    <w:rsid w:val="3894A2E6"/>
    <w:rsid w:val="389A6D2B"/>
    <w:rsid w:val="389B7ED6"/>
    <w:rsid w:val="389BDC07"/>
    <w:rsid w:val="389CA401"/>
    <w:rsid w:val="38A37427"/>
    <w:rsid w:val="38A3F5B6"/>
    <w:rsid w:val="38A448D0"/>
    <w:rsid w:val="38A83ED9"/>
    <w:rsid w:val="38B013FB"/>
    <w:rsid w:val="38B67587"/>
    <w:rsid w:val="38B86D27"/>
    <w:rsid w:val="38C36217"/>
    <w:rsid w:val="38C8A157"/>
    <w:rsid w:val="38CAFEBD"/>
    <w:rsid w:val="38DFE62B"/>
    <w:rsid w:val="38E04BBA"/>
    <w:rsid w:val="38E15F07"/>
    <w:rsid w:val="38F74F26"/>
    <w:rsid w:val="38FCA1AC"/>
    <w:rsid w:val="3901F5A6"/>
    <w:rsid w:val="39042C41"/>
    <w:rsid w:val="3906BFCF"/>
    <w:rsid w:val="3909D46F"/>
    <w:rsid w:val="3915CD57"/>
    <w:rsid w:val="39198D4C"/>
    <w:rsid w:val="391F56F1"/>
    <w:rsid w:val="392283D1"/>
    <w:rsid w:val="39259206"/>
    <w:rsid w:val="392A6190"/>
    <w:rsid w:val="392C757C"/>
    <w:rsid w:val="392C828C"/>
    <w:rsid w:val="39312FAB"/>
    <w:rsid w:val="3931AE56"/>
    <w:rsid w:val="393E6D8F"/>
    <w:rsid w:val="3940B1BE"/>
    <w:rsid w:val="394C5FA7"/>
    <w:rsid w:val="394D6EF4"/>
    <w:rsid w:val="3957C120"/>
    <w:rsid w:val="3958A43C"/>
    <w:rsid w:val="395DEC74"/>
    <w:rsid w:val="3965C57E"/>
    <w:rsid w:val="396A146E"/>
    <w:rsid w:val="396B45F5"/>
    <w:rsid w:val="396DB907"/>
    <w:rsid w:val="3975A5F7"/>
    <w:rsid w:val="397CBF81"/>
    <w:rsid w:val="39800006"/>
    <w:rsid w:val="39911808"/>
    <w:rsid w:val="39943379"/>
    <w:rsid w:val="399FC2F1"/>
    <w:rsid w:val="39A07988"/>
    <w:rsid w:val="39A48EED"/>
    <w:rsid w:val="39AF4C74"/>
    <w:rsid w:val="39B1B1A2"/>
    <w:rsid w:val="39BF88CE"/>
    <w:rsid w:val="39C15857"/>
    <w:rsid w:val="39CA7C0B"/>
    <w:rsid w:val="39CCBE96"/>
    <w:rsid w:val="39D035CE"/>
    <w:rsid w:val="39E170BC"/>
    <w:rsid w:val="39EC4523"/>
    <w:rsid w:val="39FB9889"/>
    <w:rsid w:val="39FCC13C"/>
    <w:rsid w:val="39FF3523"/>
    <w:rsid w:val="3A0B92BE"/>
    <w:rsid w:val="3A0DC979"/>
    <w:rsid w:val="3A0E36E3"/>
    <w:rsid w:val="3A19ED08"/>
    <w:rsid w:val="3A1F3744"/>
    <w:rsid w:val="3A23A744"/>
    <w:rsid w:val="3A294B3B"/>
    <w:rsid w:val="3A2A2CE5"/>
    <w:rsid w:val="3A2A981F"/>
    <w:rsid w:val="3A2BA796"/>
    <w:rsid w:val="3A34DF28"/>
    <w:rsid w:val="3A4DEF38"/>
    <w:rsid w:val="3A539FB2"/>
    <w:rsid w:val="3A568BD5"/>
    <w:rsid w:val="3A66E3E8"/>
    <w:rsid w:val="3A6E1C0F"/>
    <w:rsid w:val="3A6EAE5B"/>
    <w:rsid w:val="3A6EF7DA"/>
    <w:rsid w:val="3A82CD7A"/>
    <w:rsid w:val="3A91E841"/>
    <w:rsid w:val="3A97D83D"/>
    <w:rsid w:val="3A990B4C"/>
    <w:rsid w:val="3A991A0C"/>
    <w:rsid w:val="3A9AAC66"/>
    <w:rsid w:val="3A9DAC44"/>
    <w:rsid w:val="3AA47CF6"/>
    <w:rsid w:val="3AABDAB8"/>
    <w:rsid w:val="3AB3987F"/>
    <w:rsid w:val="3AB431DD"/>
    <w:rsid w:val="3ABF4D11"/>
    <w:rsid w:val="3AC03D30"/>
    <w:rsid w:val="3AC5DAAC"/>
    <w:rsid w:val="3AD40313"/>
    <w:rsid w:val="3AD9E558"/>
    <w:rsid w:val="3AE9F19B"/>
    <w:rsid w:val="3AEBF245"/>
    <w:rsid w:val="3AED1076"/>
    <w:rsid w:val="3AEDECE4"/>
    <w:rsid w:val="3AF9302E"/>
    <w:rsid w:val="3AFAC3AE"/>
    <w:rsid w:val="3B039F40"/>
    <w:rsid w:val="3B0DA1DB"/>
    <w:rsid w:val="3B0F1D1D"/>
    <w:rsid w:val="3B157264"/>
    <w:rsid w:val="3B24EAC2"/>
    <w:rsid w:val="3B2534B8"/>
    <w:rsid w:val="3B289F30"/>
    <w:rsid w:val="3B581BC6"/>
    <w:rsid w:val="3B5F3059"/>
    <w:rsid w:val="3B897085"/>
    <w:rsid w:val="3B8C4EF0"/>
    <w:rsid w:val="3B9B1964"/>
    <w:rsid w:val="3BA0DF9A"/>
    <w:rsid w:val="3BB13D54"/>
    <w:rsid w:val="3BB2FE92"/>
    <w:rsid w:val="3BBB4A8E"/>
    <w:rsid w:val="3BBBC9BF"/>
    <w:rsid w:val="3BD090D2"/>
    <w:rsid w:val="3BD0EC03"/>
    <w:rsid w:val="3BFA0C48"/>
    <w:rsid w:val="3BFFD3CB"/>
    <w:rsid w:val="3C09B43E"/>
    <w:rsid w:val="3C0EB5B0"/>
    <w:rsid w:val="3C1C0A40"/>
    <w:rsid w:val="3C1EAC60"/>
    <w:rsid w:val="3C24D4CB"/>
    <w:rsid w:val="3C293DC0"/>
    <w:rsid w:val="3C2F446F"/>
    <w:rsid w:val="3C428389"/>
    <w:rsid w:val="3C5196E8"/>
    <w:rsid w:val="3C5AB047"/>
    <w:rsid w:val="3C60E9A1"/>
    <w:rsid w:val="3C644BF6"/>
    <w:rsid w:val="3C731D2A"/>
    <w:rsid w:val="3C75DC64"/>
    <w:rsid w:val="3C85B6FC"/>
    <w:rsid w:val="3C8C0131"/>
    <w:rsid w:val="3C90C4E5"/>
    <w:rsid w:val="3C947CB7"/>
    <w:rsid w:val="3C96A3DE"/>
    <w:rsid w:val="3CB68CC8"/>
    <w:rsid w:val="3CCDFA64"/>
    <w:rsid w:val="3CD04F3C"/>
    <w:rsid w:val="3CD2E316"/>
    <w:rsid w:val="3CF6B2F4"/>
    <w:rsid w:val="3CFA7609"/>
    <w:rsid w:val="3D018113"/>
    <w:rsid w:val="3D02FF4A"/>
    <w:rsid w:val="3D09136E"/>
    <w:rsid w:val="3D0A0C59"/>
    <w:rsid w:val="3D0B66DD"/>
    <w:rsid w:val="3D1A4BEE"/>
    <w:rsid w:val="3D1A6BFB"/>
    <w:rsid w:val="3D1DE4B9"/>
    <w:rsid w:val="3D245F47"/>
    <w:rsid w:val="3D264593"/>
    <w:rsid w:val="3D2A4CDE"/>
    <w:rsid w:val="3D334177"/>
    <w:rsid w:val="3D4D7F57"/>
    <w:rsid w:val="3D51BCA8"/>
    <w:rsid w:val="3D530E5D"/>
    <w:rsid w:val="3D59433D"/>
    <w:rsid w:val="3D6C1F73"/>
    <w:rsid w:val="3D6C71E2"/>
    <w:rsid w:val="3D6FF130"/>
    <w:rsid w:val="3D80ABAD"/>
    <w:rsid w:val="3D85F84E"/>
    <w:rsid w:val="3D8CB7CF"/>
    <w:rsid w:val="3D9028CB"/>
    <w:rsid w:val="3D903A93"/>
    <w:rsid w:val="3DB0C271"/>
    <w:rsid w:val="3DB48842"/>
    <w:rsid w:val="3DC511DB"/>
    <w:rsid w:val="3DC961C5"/>
    <w:rsid w:val="3DE3408B"/>
    <w:rsid w:val="3DE616AD"/>
    <w:rsid w:val="3DECB732"/>
    <w:rsid w:val="3DEEF341"/>
    <w:rsid w:val="3DF4F390"/>
    <w:rsid w:val="3DFFE1E2"/>
    <w:rsid w:val="3E070202"/>
    <w:rsid w:val="3E09F1EB"/>
    <w:rsid w:val="3E0B6752"/>
    <w:rsid w:val="3E143949"/>
    <w:rsid w:val="3E144DD5"/>
    <w:rsid w:val="3E15139D"/>
    <w:rsid w:val="3E18D142"/>
    <w:rsid w:val="3E1C4D4C"/>
    <w:rsid w:val="3E2548B0"/>
    <w:rsid w:val="3E32277A"/>
    <w:rsid w:val="3E346210"/>
    <w:rsid w:val="3E3D90E2"/>
    <w:rsid w:val="3E3F2B07"/>
    <w:rsid w:val="3E4A06C1"/>
    <w:rsid w:val="3E5A4A6A"/>
    <w:rsid w:val="3E61804E"/>
    <w:rsid w:val="3E64F9A8"/>
    <w:rsid w:val="3E653C0B"/>
    <w:rsid w:val="3E67635B"/>
    <w:rsid w:val="3E6A0E90"/>
    <w:rsid w:val="3E6A9846"/>
    <w:rsid w:val="3E7C9B75"/>
    <w:rsid w:val="3E8328A5"/>
    <w:rsid w:val="3E914ECB"/>
    <w:rsid w:val="3EA79EE4"/>
    <w:rsid w:val="3EACAC07"/>
    <w:rsid w:val="3EB0B91A"/>
    <w:rsid w:val="3EB5DCA2"/>
    <w:rsid w:val="3EB660EA"/>
    <w:rsid w:val="3EC30857"/>
    <w:rsid w:val="3ECEA8ED"/>
    <w:rsid w:val="3ECF159C"/>
    <w:rsid w:val="3EDA391B"/>
    <w:rsid w:val="3EE4C175"/>
    <w:rsid w:val="3EF27EE4"/>
    <w:rsid w:val="3EFDB701"/>
    <w:rsid w:val="3F069F3E"/>
    <w:rsid w:val="3F07D2B4"/>
    <w:rsid w:val="3F09C397"/>
    <w:rsid w:val="3F1FC2DC"/>
    <w:rsid w:val="3F2E717B"/>
    <w:rsid w:val="3F2EF3C3"/>
    <w:rsid w:val="3F34A26F"/>
    <w:rsid w:val="3F3A0899"/>
    <w:rsid w:val="3F3F173B"/>
    <w:rsid w:val="3F3F2949"/>
    <w:rsid w:val="3F4831CD"/>
    <w:rsid w:val="3F4AF14D"/>
    <w:rsid w:val="3F546E7E"/>
    <w:rsid w:val="3F612AFC"/>
    <w:rsid w:val="3F6591E7"/>
    <w:rsid w:val="3F70B08D"/>
    <w:rsid w:val="3F7268EF"/>
    <w:rsid w:val="3F7BB8A6"/>
    <w:rsid w:val="3F807652"/>
    <w:rsid w:val="3F81AE35"/>
    <w:rsid w:val="3F83875D"/>
    <w:rsid w:val="3F891404"/>
    <w:rsid w:val="3F89B1E0"/>
    <w:rsid w:val="3F8C76AC"/>
    <w:rsid w:val="3F948ABB"/>
    <w:rsid w:val="3FA5C80B"/>
    <w:rsid w:val="3FBB1774"/>
    <w:rsid w:val="3FBF4E03"/>
    <w:rsid w:val="3FD293ED"/>
    <w:rsid w:val="3FD54C17"/>
    <w:rsid w:val="3FD92BE7"/>
    <w:rsid w:val="3FDA7710"/>
    <w:rsid w:val="3FDBC29B"/>
    <w:rsid w:val="3FDC2A86"/>
    <w:rsid w:val="3FDDF4EA"/>
    <w:rsid w:val="3FE3E60D"/>
    <w:rsid w:val="3FE40C35"/>
    <w:rsid w:val="3FE468B2"/>
    <w:rsid w:val="3FE716E0"/>
    <w:rsid w:val="3FEEF36B"/>
    <w:rsid w:val="3FEFA0FA"/>
    <w:rsid w:val="3FFEBF44"/>
    <w:rsid w:val="40062C93"/>
    <w:rsid w:val="4008923A"/>
    <w:rsid w:val="4015D93F"/>
    <w:rsid w:val="40170CB6"/>
    <w:rsid w:val="402CE0DC"/>
    <w:rsid w:val="40397818"/>
    <w:rsid w:val="403EFE9F"/>
    <w:rsid w:val="404254D7"/>
    <w:rsid w:val="404270B7"/>
    <w:rsid w:val="4042D528"/>
    <w:rsid w:val="40455BF7"/>
    <w:rsid w:val="40455E7F"/>
    <w:rsid w:val="40479547"/>
    <w:rsid w:val="404BB993"/>
    <w:rsid w:val="404C564C"/>
    <w:rsid w:val="404FAF8F"/>
    <w:rsid w:val="4061F762"/>
    <w:rsid w:val="4063134A"/>
    <w:rsid w:val="4069F743"/>
    <w:rsid w:val="4077F457"/>
    <w:rsid w:val="4078CE05"/>
    <w:rsid w:val="407C5A37"/>
    <w:rsid w:val="40855ACF"/>
    <w:rsid w:val="408C7AE9"/>
    <w:rsid w:val="408E6633"/>
    <w:rsid w:val="40927DB9"/>
    <w:rsid w:val="4094444B"/>
    <w:rsid w:val="40970D4E"/>
    <w:rsid w:val="409DE5BD"/>
    <w:rsid w:val="40A004D9"/>
    <w:rsid w:val="40A526EC"/>
    <w:rsid w:val="40A8E7DB"/>
    <w:rsid w:val="40AEF4AD"/>
    <w:rsid w:val="40BF4EC1"/>
    <w:rsid w:val="40BF733E"/>
    <w:rsid w:val="40C1C520"/>
    <w:rsid w:val="40C2EF2A"/>
    <w:rsid w:val="40C58125"/>
    <w:rsid w:val="40C81896"/>
    <w:rsid w:val="40CEDEC7"/>
    <w:rsid w:val="40D352C1"/>
    <w:rsid w:val="40D76FD7"/>
    <w:rsid w:val="40E5BD25"/>
    <w:rsid w:val="40E817C6"/>
    <w:rsid w:val="40FE3B1B"/>
    <w:rsid w:val="410D8DD8"/>
    <w:rsid w:val="411861D6"/>
    <w:rsid w:val="412BE090"/>
    <w:rsid w:val="4145F030"/>
    <w:rsid w:val="415AE785"/>
    <w:rsid w:val="41601196"/>
    <w:rsid w:val="416BDA7C"/>
    <w:rsid w:val="417593A7"/>
    <w:rsid w:val="41840C50"/>
    <w:rsid w:val="41864EC3"/>
    <w:rsid w:val="418CE37A"/>
    <w:rsid w:val="418E06B3"/>
    <w:rsid w:val="4191C29C"/>
    <w:rsid w:val="419B8CD3"/>
    <w:rsid w:val="41A13616"/>
    <w:rsid w:val="41A6EAB4"/>
    <w:rsid w:val="41A9DE77"/>
    <w:rsid w:val="41B6E092"/>
    <w:rsid w:val="41C69964"/>
    <w:rsid w:val="41CCEBCA"/>
    <w:rsid w:val="41D24AFD"/>
    <w:rsid w:val="41D53049"/>
    <w:rsid w:val="41DB7967"/>
    <w:rsid w:val="41E4274A"/>
    <w:rsid w:val="41EDF4EF"/>
    <w:rsid w:val="41F03613"/>
    <w:rsid w:val="41F72612"/>
    <w:rsid w:val="41F8E250"/>
    <w:rsid w:val="41F908E0"/>
    <w:rsid w:val="42003573"/>
    <w:rsid w:val="420D695C"/>
    <w:rsid w:val="42281BAD"/>
    <w:rsid w:val="422B7E42"/>
    <w:rsid w:val="4235A7D0"/>
    <w:rsid w:val="423AD59E"/>
    <w:rsid w:val="424100B2"/>
    <w:rsid w:val="4252A6D5"/>
    <w:rsid w:val="42600E99"/>
    <w:rsid w:val="426DD6BA"/>
    <w:rsid w:val="427553B0"/>
    <w:rsid w:val="42769145"/>
    <w:rsid w:val="4286AD35"/>
    <w:rsid w:val="4295E0EA"/>
    <w:rsid w:val="42AA2259"/>
    <w:rsid w:val="42B30E40"/>
    <w:rsid w:val="42C03467"/>
    <w:rsid w:val="42C694AC"/>
    <w:rsid w:val="42CC5A2E"/>
    <w:rsid w:val="42CCBC7D"/>
    <w:rsid w:val="42D6C2CD"/>
    <w:rsid w:val="42D7D8CB"/>
    <w:rsid w:val="42D873C7"/>
    <w:rsid w:val="42DDB1C1"/>
    <w:rsid w:val="42EA0179"/>
    <w:rsid w:val="42EFF650"/>
    <w:rsid w:val="42F103F0"/>
    <w:rsid w:val="42F507FC"/>
    <w:rsid w:val="42F66600"/>
    <w:rsid w:val="42F80D9E"/>
    <w:rsid w:val="42FA9439"/>
    <w:rsid w:val="42FE3FD4"/>
    <w:rsid w:val="4311304A"/>
    <w:rsid w:val="43147471"/>
    <w:rsid w:val="4323A9F5"/>
    <w:rsid w:val="43247047"/>
    <w:rsid w:val="433A7A1E"/>
    <w:rsid w:val="434D141E"/>
    <w:rsid w:val="435928EA"/>
    <w:rsid w:val="435C9EA2"/>
    <w:rsid w:val="435DF95D"/>
    <w:rsid w:val="43682F37"/>
    <w:rsid w:val="43689517"/>
    <w:rsid w:val="436CB70F"/>
    <w:rsid w:val="4373CE5E"/>
    <w:rsid w:val="43797CCC"/>
    <w:rsid w:val="437EFB30"/>
    <w:rsid w:val="438BBEFB"/>
    <w:rsid w:val="43A31312"/>
    <w:rsid w:val="43DD7DD2"/>
    <w:rsid w:val="43DF5E24"/>
    <w:rsid w:val="43DFEEC2"/>
    <w:rsid w:val="43E89D4A"/>
    <w:rsid w:val="43EF476C"/>
    <w:rsid w:val="43F2A0EA"/>
    <w:rsid w:val="4400997F"/>
    <w:rsid w:val="4409826F"/>
    <w:rsid w:val="4410F176"/>
    <w:rsid w:val="44183C40"/>
    <w:rsid w:val="4421FFB4"/>
    <w:rsid w:val="4425ED91"/>
    <w:rsid w:val="443A76B0"/>
    <w:rsid w:val="444BE8B2"/>
    <w:rsid w:val="444CA7AE"/>
    <w:rsid w:val="4469D0F7"/>
    <w:rsid w:val="44710E3F"/>
    <w:rsid w:val="447BBFD4"/>
    <w:rsid w:val="44849AE0"/>
    <w:rsid w:val="44891839"/>
    <w:rsid w:val="449D159F"/>
    <w:rsid w:val="449D1F20"/>
    <w:rsid w:val="449FE8A8"/>
    <w:rsid w:val="44A2F535"/>
    <w:rsid w:val="44A7D76A"/>
    <w:rsid w:val="44A9E7EB"/>
    <w:rsid w:val="44AAC32E"/>
    <w:rsid w:val="44ABD77A"/>
    <w:rsid w:val="44B28996"/>
    <w:rsid w:val="44BAB126"/>
    <w:rsid w:val="44C5B13E"/>
    <w:rsid w:val="44CC7EB3"/>
    <w:rsid w:val="44D42A89"/>
    <w:rsid w:val="44E75B24"/>
    <w:rsid w:val="44E9B0D3"/>
    <w:rsid w:val="45087EC1"/>
    <w:rsid w:val="4513BED8"/>
    <w:rsid w:val="451AB37A"/>
    <w:rsid w:val="451BDF40"/>
    <w:rsid w:val="4521B4B9"/>
    <w:rsid w:val="452AC35B"/>
    <w:rsid w:val="453820BD"/>
    <w:rsid w:val="45382365"/>
    <w:rsid w:val="45461B4A"/>
    <w:rsid w:val="4546535B"/>
    <w:rsid w:val="4546AE0E"/>
    <w:rsid w:val="454BF026"/>
    <w:rsid w:val="45509DAF"/>
    <w:rsid w:val="455117D4"/>
    <w:rsid w:val="4554BC40"/>
    <w:rsid w:val="4556AC71"/>
    <w:rsid w:val="455917D0"/>
    <w:rsid w:val="455D66B8"/>
    <w:rsid w:val="456BF0EF"/>
    <w:rsid w:val="456D27D3"/>
    <w:rsid w:val="456DD18F"/>
    <w:rsid w:val="4578D849"/>
    <w:rsid w:val="457FED22"/>
    <w:rsid w:val="458135BE"/>
    <w:rsid w:val="458A5D3C"/>
    <w:rsid w:val="458FA1FA"/>
    <w:rsid w:val="45978962"/>
    <w:rsid w:val="45987085"/>
    <w:rsid w:val="4599D2E9"/>
    <w:rsid w:val="459D371C"/>
    <w:rsid w:val="45AC8B10"/>
    <w:rsid w:val="45AD12C4"/>
    <w:rsid w:val="45B077EE"/>
    <w:rsid w:val="45B416CB"/>
    <w:rsid w:val="45B68E5F"/>
    <w:rsid w:val="45B6A8A4"/>
    <w:rsid w:val="45C323A3"/>
    <w:rsid w:val="45CCF21A"/>
    <w:rsid w:val="45CDD3BA"/>
    <w:rsid w:val="45E360AD"/>
    <w:rsid w:val="45E45ACD"/>
    <w:rsid w:val="45E9BF53"/>
    <w:rsid w:val="45EABC86"/>
    <w:rsid w:val="45EE0A1D"/>
    <w:rsid w:val="460280D3"/>
    <w:rsid w:val="4602EAD7"/>
    <w:rsid w:val="460B88C9"/>
    <w:rsid w:val="460C157C"/>
    <w:rsid w:val="4624C5B1"/>
    <w:rsid w:val="463211D6"/>
    <w:rsid w:val="4632DBAA"/>
    <w:rsid w:val="4640BADC"/>
    <w:rsid w:val="4656DDD6"/>
    <w:rsid w:val="46665DAA"/>
    <w:rsid w:val="467EAA55"/>
    <w:rsid w:val="468A33D6"/>
    <w:rsid w:val="468BBA6B"/>
    <w:rsid w:val="46908DF8"/>
    <w:rsid w:val="4691298B"/>
    <w:rsid w:val="469266D6"/>
    <w:rsid w:val="46A59195"/>
    <w:rsid w:val="46A96DEC"/>
    <w:rsid w:val="46AA880B"/>
    <w:rsid w:val="46AB5FA6"/>
    <w:rsid w:val="46BEBF4F"/>
    <w:rsid w:val="46C14836"/>
    <w:rsid w:val="46CCEDCB"/>
    <w:rsid w:val="46D3CB79"/>
    <w:rsid w:val="46D9EC3B"/>
    <w:rsid w:val="46F5A106"/>
    <w:rsid w:val="4710E6AB"/>
    <w:rsid w:val="471219BF"/>
    <w:rsid w:val="471BCE6C"/>
    <w:rsid w:val="471CCD02"/>
    <w:rsid w:val="473CCBBB"/>
    <w:rsid w:val="47491424"/>
    <w:rsid w:val="47598FA6"/>
    <w:rsid w:val="475F2C5C"/>
    <w:rsid w:val="476477A3"/>
    <w:rsid w:val="47668618"/>
    <w:rsid w:val="476D1B54"/>
    <w:rsid w:val="477B8A12"/>
    <w:rsid w:val="47A144A3"/>
    <w:rsid w:val="47A21F06"/>
    <w:rsid w:val="47A2FB7C"/>
    <w:rsid w:val="47A7EADE"/>
    <w:rsid w:val="47AC6B49"/>
    <w:rsid w:val="47AEDC68"/>
    <w:rsid w:val="47B09E62"/>
    <w:rsid w:val="47B687C9"/>
    <w:rsid w:val="47B935A1"/>
    <w:rsid w:val="47BE7B2E"/>
    <w:rsid w:val="47C3A232"/>
    <w:rsid w:val="47D098EE"/>
    <w:rsid w:val="47D3D67E"/>
    <w:rsid w:val="47DBF8CF"/>
    <w:rsid w:val="47E0C5AB"/>
    <w:rsid w:val="47F4C2DE"/>
    <w:rsid w:val="47F88668"/>
    <w:rsid w:val="48021E4A"/>
    <w:rsid w:val="480CF999"/>
    <w:rsid w:val="480ECB68"/>
    <w:rsid w:val="481E065B"/>
    <w:rsid w:val="482AA122"/>
    <w:rsid w:val="482DF423"/>
    <w:rsid w:val="483A062F"/>
    <w:rsid w:val="483BA38F"/>
    <w:rsid w:val="483D69D3"/>
    <w:rsid w:val="483E30C7"/>
    <w:rsid w:val="484193DB"/>
    <w:rsid w:val="484B5449"/>
    <w:rsid w:val="4853E13F"/>
    <w:rsid w:val="4853E77D"/>
    <w:rsid w:val="4854C1E0"/>
    <w:rsid w:val="485FEA72"/>
    <w:rsid w:val="4862D4F0"/>
    <w:rsid w:val="4877632C"/>
    <w:rsid w:val="4885BF8C"/>
    <w:rsid w:val="48868C5F"/>
    <w:rsid w:val="488D297A"/>
    <w:rsid w:val="48918249"/>
    <w:rsid w:val="489A22A2"/>
    <w:rsid w:val="48A0077F"/>
    <w:rsid w:val="48A2BFE1"/>
    <w:rsid w:val="48B3975A"/>
    <w:rsid w:val="48B41BFE"/>
    <w:rsid w:val="48B82AAE"/>
    <w:rsid w:val="48B9557A"/>
    <w:rsid w:val="48BCB34A"/>
    <w:rsid w:val="48BEFF2C"/>
    <w:rsid w:val="48C1372D"/>
    <w:rsid w:val="48C808BD"/>
    <w:rsid w:val="48D180E5"/>
    <w:rsid w:val="48D18BEE"/>
    <w:rsid w:val="48D33AA9"/>
    <w:rsid w:val="48D96F31"/>
    <w:rsid w:val="48D9FE82"/>
    <w:rsid w:val="48DC5423"/>
    <w:rsid w:val="48DED7B9"/>
    <w:rsid w:val="48E00091"/>
    <w:rsid w:val="48EF6757"/>
    <w:rsid w:val="48F19078"/>
    <w:rsid w:val="48F4BE0D"/>
    <w:rsid w:val="48F4FD1F"/>
    <w:rsid w:val="48FC3E4E"/>
    <w:rsid w:val="48FE500D"/>
    <w:rsid w:val="490340CC"/>
    <w:rsid w:val="49041176"/>
    <w:rsid w:val="490FC102"/>
    <w:rsid w:val="491B4E19"/>
    <w:rsid w:val="491C1A48"/>
    <w:rsid w:val="49226890"/>
    <w:rsid w:val="492724AA"/>
    <w:rsid w:val="4932B5A7"/>
    <w:rsid w:val="493A507B"/>
    <w:rsid w:val="493BDDC8"/>
    <w:rsid w:val="493CD163"/>
    <w:rsid w:val="49450405"/>
    <w:rsid w:val="4956C25B"/>
    <w:rsid w:val="495E4354"/>
    <w:rsid w:val="49625DAA"/>
    <w:rsid w:val="497231B5"/>
    <w:rsid w:val="49753747"/>
    <w:rsid w:val="4981CDD7"/>
    <w:rsid w:val="4981E912"/>
    <w:rsid w:val="4984A275"/>
    <w:rsid w:val="4984C842"/>
    <w:rsid w:val="4985CB46"/>
    <w:rsid w:val="498A0A3C"/>
    <w:rsid w:val="499D57E9"/>
    <w:rsid w:val="49A24C3A"/>
    <w:rsid w:val="49AAE129"/>
    <w:rsid w:val="49AD3380"/>
    <w:rsid w:val="49AD905F"/>
    <w:rsid w:val="49C555F3"/>
    <w:rsid w:val="49CA1E4D"/>
    <w:rsid w:val="49D778DF"/>
    <w:rsid w:val="49DF2BC7"/>
    <w:rsid w:val="49EBB30C"/>
    <w:rsid w:val="49F140BE"/>
    <w:rsid w:val="4A09690C"/>
    <w:rsid w:val="4A125454"/>
    <w:rsid w:val="4A1EE83B"/>
    <w:rsid w:val="4A1FE1AB"/>
    <w:rsid w:val="4A20C131"/>
    <w:rsid w:val="4A3C7135"/>
    <w:rsid w:val="4A467930"/>
    <w:rsid w:val="4A479E57"/>
    <w:rsid w:val="4A47EA75"/>
    <w:rsid w:val="4A4E3AAF"/>
    <w:rsid w:val="4A507D9F"/>
    <w:rsid w:val="4A577AD7"/>
    <w:rsid w:val="4A5DDABB"/>
    <w:rsid w:val="4A6BCB87"/>
    <w:rsid w:val="4A6F4EC2"/>
    <w:rsid w:val="4A7DD71E"/>
    <w:rsid w:val="4A80A53D"/>
    <w:rsid w:val="4A8AD09D"/>
    <w:rsid w:val="4A8E209B"/>
    <w:rsid w:val="4A92E51E"/>
    <w:rsid w:val="4A95A693"/>
    <w:rsid w:val="4A969130"/>
    <w:rsid w:val="4AA384E6"/>
    <w:rsid w:val="4AB3C0B4"/>
    <w:rsid w:val="4AC496EA"/>
    <w:rsid w:val="4AC4AECE"/>
    <w:rsid w:val="4AC64EAB"/>
    <w:rsid w:val="4ACCB187"/>
    <w:rsid w:val="4ADA85E5"/>
    <w:rsid w:val="4AF217EA"/>
    <w:rsid w:val="4AF6B894"/>
    <w:rsid w:val="4B02DD36"/>
    <w:rsid w:val="4B10A72B"/>
    <w:rsid w:val="4B24564E"/>
    <w:rsid w:val="4B271BC4"/>
    <w:rsid w:val="4B3463BC"/>
    <w:rsid w:val="4B3667F1"/>
    <w:rsid w:val="4B390ABB"/>
    <w:rsid w:val="4B3D251F"/>
    <w:rsid w:val="4B3FE2A2"/>
    <w:rsid w:val="4B4A212E"/>
    <w:rsid w:val="4B5130C8"/>
    <w:rsid w:val="4B61C311"/>
    <w:rsid w:val="4B6341A5"/>
    <w:rsid w:val="4B63DD61"/>
    <w:rsid w:val="4B64E2AA"/>
    <w:rsid w:val="4B7DE147"/>
    <w:rsid w:val="4B84EDB8"/>
    <w:rsid w:val="4B8D681D"/>
    <w:rsid w:val="4B900010"/>
    <w:rsid w:val="4B95B033"/>
    <w:rsid w:val="4B9605D5"/>
    <w:rsid w:val="4B96E624"/>
    <w:rsid w:val="4B9AD5D8"/>
    <w:rsid w:val="4BA3B9FF"/>
    <w:rsid w:val="4BA54463"/>
    <w:rsid w:val="4BAC8752"/>
    <w:rsid w:val="4BB5A6AA"/>
    <w:rsid w:val="4BBA987E"/>
    <w:rsid w:val="4BBEB34F"/>
    <w:rsid w:val="4BDD18E6"/>
    <w:rsid w:val="4BEF219A"/>
    <w:rsid w:val="4BF3C0B4"/>
    <w:rsid w:val="4BF3CE1A"/>
    <w:rsid w:val="4BF6B130"/>
    <w:rsid w:val="4BFBA74D"/>
    <w:rsid w:val="4C02740C"/>
    <w:rsid w:val="4C050D70"/>
    <w:rsid w:val="4C0B9D06"/>
    <w:rsid w:val="4C166225"/>
    <w:rsid w:val="4C18D8C0"/>
    <w:rsid w:val="4C229EF7"/>
    <w:rsid w:val="4C2528CE"/>
    <w:rsid w:val="4C2D4D69"/>
    <w:rsid w:val="4C38FA38"/>
    <w:rsid w:val="4C394054"/>
    <w:rsid w:val="4C3AF693"/>
    <w:rsid w:val="4C3DAAB9"/>
    <w:rsid w:val="4C4A961C"/>
    <w:rsid w:val="4C4E6496"/>
    <w:rsid w:val="4C60EAAD"/>
    <w:rsid w:val="4C657089"/>
    <w:rsid w:val="4C67E9A4"/>
    <w:rsid w:val="4C6AD28C"/>
    <w:rsid w:val="4C72B3E0"/>
    <w:rsid w:val="4C833B45"/>
    <w:rsid w:val="4C83AF67"/>
    <w:rsid w:val="4C9A875E"/>
    <w:rsid w:val="4C9B730E"/>
    <w:rsid w:val="4CA2DBD9"/>
    <w:rsid w:val="4CAFF079"/>
    <w:rsid w:val="4CC8B6E5"/>
    <w:rsid w:val="4CCAD5A3"/>
    <w:rsid w:val="4CD75B44"/>
    <w:rsid w:val="4CD9CBF1"/>
    <w:rsid w:val="4CDDD0AC"/>
    <w:rsid w:val="4CE2E043"/>
    <w:rsid w:val="4CED375E"/>
    <w:rsid w:val="4D045391"/>
    <w:rsid w:val="4D2C5041"/>
    <w:rsid w:val="4D32725E"/>
    <w:rsid w:val="4D365D5A"/>
    <w:rsid w:val="4D3BCB6A"/>
    <w:rsid w:val="4D4322F5"/>
    <w:rsid w:val="4D48FEA1"/>
    <w:rsid w:val="4D5000CA"/>
    <w:rsid w:val="4D5AF555"/>
    <w:rsid w:val="4D5DEE96"/>
    <w:rsid w:val="4D6E4121"/>
    <w:rsid w:val="4D763802"/>
    <w:rsid w:val="4D763EAD"/>
    <w:rsid w:val="4D876D68"/>
    <w:rsid w:val="4D8E62FB"/>
    <w:rsid w:val="4D8FE2BD"/>
    <w:rsid w:val="4D929F49"/>
    <w:rsid w:val="4D9AC0AB"/>
    <w:rsid w:val="4DB907D2"/>
    <w:rsid w:val="4DC8EAB1"/>
    <w:rsid w:val="4DC9083C"/>
    <w:rsid w:val="4DCC2B96"/>
    <w:rsid w:val="4DD77322"/>
    <w:rsid w:val="4DDBE31B"/>
    <w:rsid w:val="4DDC9A16"/>
    <w:rsid w:val="4DDD243E"/>
    <w:rsid w:val="4DDD4485"/>
    <w:rsid w:val="4DDEB702"/>
    <w:rsid w:val="4DE410A6"/>
    <w:rsid w:val="4DE56CA3"/>
    <w:rsid w:val="4DE5A01A"/>
    <w:rsid w:val="4DEB0A51"/>
    <w:rsid w:val="4DEC80B6"/>
    <w:rsid w:val="4DEE23A4"/>
    <w:rsid w:val="4DF8E38B"/>
    <w:rsid w:val="4E1D73E8"/>
    <w:rsid w:val="4E1FA917"/>
    <w:rsid w:val="4E21CE0D"/>
    <w:rsid w:val="4E286628"/>
    <w:rsid w:val="4E2C5C69"/>
    <w:rsid w:val="4E32290C"/>
    <w:rsid w:val="4E38EA16"/>
    <w:rsid w:val="4E393015"/>
    <w:rsid w:val="4E3DD8CC"/>
    <w:rsid w:val="4E3F0E64"/>
    <w:rsid w:val="4E57F65A"/>
    <w:rsid w:val="4E5B2434"/>
    <w:rsid w:val="4E721C96"/>
    <w:rsid w:val="4E9D9568"/>
    <w:rsid w:val="4EA40F0B"/>
    <w:rsid w:val="4EAB0C89"/>
    <w:rsid w:val="4EB8A7A2"/>
    <w:rsid w:val="4EBA1C51"/>
    <w:rsid w:val="4EC57311"/>
    <w:rsid w:val="4ECA0029"/>
    <w:rsid w:val="4ECB50F0"/>
    <w:rsid w:val="4ECE4C77"/>
    <w:rsid w:val="4EDE21CF"/>
    <w:rsid w:val="4EE2B6CD"/>
    <w:rsid w:val="4EF0398D"/>
    <w:rsid w:val="4EF48AD7"/>
    <w:rsid w:val="4F0183EF"/>
    <w:rsid w:val="4F024387"/>
    <w:rsid w:val="4F1D27CB"/>
    <w:rsid w:val="4F264545"/>
    <w:rsid w:val="4F2DF190"/>
    <w:rsid w:val="4F329952"/>
    <w:rsid w:val="4F399BED"/>
    <w:rsid w:val="4F3CD5C3"/>
    <w:rsid w:val="4F3CF187"/>
    <w:rsid w:val="4F45485B"/>
    <w:rsid w:val="4F487111"/>
    <w:rsid w:val="4F5EEABD"/>
    <w:rsid w:val="4F602118"/>
    <w:rsid w:val="4F6B6451"/>
    <w:rsid w:val="4F6FBCE4"/>
    <w:rsid w:val="4F747BB2"/>
    <w:rsid w:val="4F76D95D"/>
    <w:rsid w:val="4F7FBED2"/>
    <w:rsid w:val="4F8F62BF"/>
    <w:rsid w:val="4F996A22"/>
    <w:rsid w:val="4FA23071"/>
    <w:rsid w:val="4FAF5444"/>
    <w:rsid w:val="4FBA83C1"/>
    <w:rsid w:val="4FD02FD8"/>
    <w:rsid w:val="4FD06B0E"/>
    <w:rsid w:val="4FD1FFEC"/>
    <w:rsid w:val="4FDD79E8"/>
    <w:rsid w:val="4FEAAD59"/>
    <w:rsid w:val="4FEB1F78"/>
    <w:rsid w:val="4FEF68E5"/>
    <w:rsid w:val="4FF1EC1A"/>
    <w:rsid w:val="4FF823E8"/>
    <w:rsid w:val="4FFBD466"/>
    <w:rsid w:val="4FFF85D3"/>
    <w:rsid w:val="500F3348"/>
    <w:rsid w:val="501B79D6"/>
    <w:rsid w:val="50262262"/>
    <w:rsid w:val="5032DE0C"/>
    <w:rsid w:val="504A1830"/>
    <w:rsid w:val="505DDF12"/>
    <w:rsid w:val="505E59C2"/>
    <w:rsid w:val="5064841A"/>
    <w:rsid w:val="506923B7"/>
    <w:rsid w:val="50766CE1"/>
    <w:rsid w:val="5081406F"/>
    <w:rsid w:val="5088C16B"/>
    <w:rsid w:val="508BCCBC"/>
    <w:rsid w:val="50950FB8"/>
    <w:rsid w:val="5098BF0D"/>
    <w:rsid w:val="50A4E76B"/>
    <w:rsid w:val="50B2239F"/>
    <w:rsid w:val="50BA177D"/>
    <w:rsid w:val="50BA7F64"/>
    <w:rsid w:val="50BDBBB1"/>
    <w:rsid w:val="50CAC773"/>
    <w:rsid w:val="50D7D5FF"/>
    <w:rsid w:val="50DE3363"/>
    <w:rsid w:val="50DF1525"/>
    <w:rsid w:val="50E52203"/>
    <w:rsid w:val="50EFCEA3"/>
    <w:rsid w:val="50F2E59C"/>
    <w:rsid w:val="50FE62F7"/>
    <w:rsid w:val="510CD7F6"/>
    <w:rsid w:val="5117B88A"/>
    <w:rsid w:val="511C62F8"/>
    <w:rsid w:val="51273793"/>
    <w:rsid w:val="512CDE30"/>
    <w:rsid w:val="512D3B64"/>
    <w:rsid w:val="51301509"/>
    <w:rsid w:val="513A578D"/>
    <w:rsid w:val="514E75E1"/>
    <w:rsid w:val="5150D64D"/>
    <w:rsid w:val="515838C4"/>
    <w:rsid w:val="515A8FE1"/>
    <w:rsid w:val="515AB9C0"/>
    <w:rsid w:val="5163F538"/>
    <w:rsid w:val="516EA335"/>
    <w:rsid w:val="516F1C2E"/>
    <w:rsid w:val="51742C69"/>
    <w:rsid w:val="517679B3"/>
    <w:rsid w:val="51962BD4"/>
    <w:rsid w:val="51A1A181"/>
    <w:rsid w:val="51A67264"/>
    <w:rsid w:val="51C382EF"/>
    <w:rsid w:val="51C730E3"/>
    <w:rsid w:val="51C991D0"/>
    <w:rsid w:val="51D42FCC"/>
    <w:rsid w:val="51DE50DC"/>
    <w:rsid w:val="51E4DDDD"/>
    <w:rsid w:val="51E8F378"/>
    <w:rsid w:val="51ECAB0A"/>
    <w:rsid w:val="51F6EA95"/>
    <w:rsid w:val="5201A955"/>
    <w:rsid w:val="5213828C"/>
    <w:rsid w:val="522455DF"/>
    <w:rsid w:val="5224F970"/>
    <w:rsid w:val="522D9AC0"/>
    <w:rsid w:val="522DEF50"/>
    <w:rsid w:val="5230CFC5"/>
    <w:rsid w:val="523FBB83"/>
    <w:rsid w:val="524D64A4"/>
    <w:rsid w:val="525AD1B0"/>
    <w:rsid w:val="525D116A"/>
    <w:rsid w:val="5260B19D"/>
    <w:rsid w:val="52626BF9"/>
    <w:rsid w:val="526A7CCA"/>
    <w:rsid w:val="526F1210"/>
    <w:rsid w:val="526F39EA"/>
    <w:rsid w:val="527DD6F3"/>
    <w:rsid w:val="527EAF81"/>
    <w:rsid w:val="528648A1"/>
    <w:rsid w:val="528F4A10"/>
    <w:rsid w:val="528F63DF"/>
    <w:rsid w:val="5290ECA6"/>
    <w:rsid w:val="5294AA89"/>
    <w:rsid w:val="52A76857"/>
    <w:rsid w:val="52A8528B"/>
    <w:rsid w:val="52B068D4"/>
    <w:rsid w:val="52B0D938"/>
    <w:rsid w:val="52C0BFB9"/>
    <w:rsid w:val="52CFC2FE"/>
    <w:rsid w:val="52D44463"/>
    <w:rsid w:val="52D670C1"/>
    <w:rsid w:val="52D78D8A"/>
    <w:rsid w:val="52E9D3FC"/>
    <w:rsid w:val="52FC57A3"/>
    <w:rsid w:val="530860A9"/>
    <w:rsid w:val="530B22E1"/>
    <w:rsid w:val="530DB67A"/>
    <w:rsid w:val="530FEF1E"/>
    <w:rsid w:val="53113046"/>
    <w:rsid w:val="5317623E"/>
    <w:rsid w:val="5318C68B"/>
    <w:rsid w:val="531EDAD1"/>
    <w:rsid w:val="53316B38"/>
    <w:rsid w:val="533472E9"/>
    <w:rsid w:val="5342C2B5"/>
    <w:rsid w:val="534D84E4"/>
    <w:rsid w:val="5350EE8B"/>
    <w:rsid w:val="53564F82"/>
    <w:rsid w:val="5358E9E9"/>
    <w:rsid w:val="535993B8"/>
    <w:rsid w:val="5369570D"/>
    <w:rsid w:val="536A9B89"/>
    <w:rsid w:val="536D9941"/>
    <w:rsid w:val="536DAA2A"/>
    <w:rsid w:val="53970D1C"/>
    <w:rsid w:val="53A56820"/>
    <w:rsid w:val="53A7BE73"/>
    <w:rsid w:val="53A8AF70"/>
    <w:rsid w:val="53BD7FE2"/>
    <w:rsid w:val="53C83A7B"/>
    <w:rsid w:val="53CE7FDC"/>
    <w:rsid w:val="53D24C39"/>
    <w:rsid w:val="53D522E1"/>
    <w:rsid w:val="53DA989B"/>
    <w:rsid w:val="53DB5952"/>
    <w:rsid w:val="53DFE325"/>
    <w:rsid w:val="53E75967"/>
    <w:rsid w:val="53E95518"/>
    <w:rsid w:val="53ED883F"/>
    <w:rsid w:val="540B46ED"/>
    <w:rsid w:val="540E6227"/>
    <w:rsid w:val="540F5897"/>
    <w:rsid w:val="540F91FC"/>
    <w:rsid w:val="5419B501"/>
    <w:rsid w:val="54206C09"/>
    <w:rsid w:val="5427BD15"/>
    <w:rsid w:val="54303181"/>
    <w:rsid w:val="543546A7"/>
    <w:rsid w:val="543B6B93"/>
    <w:rsid w:val="543BC134"/>
    <w:rsid w:val="543C5D65"/>
    <w:rsid w:val="544E02D8"/>
    <w:rsid w:val="545C5096"/>
    <w:rsid w:val="5481186A"/>
    <w:rsid w:val="54816E7F"/>
    <w:rsid w:val="54825230"/>
    <w:rsid w:val="54872128"/>
    <w:rsid w:val="5499E23F"/>
    <w:rsid w:val="54A30AB0"/>
    <w:rsid w:val="54B27E03"/>
    <w:rsid w:val="54BDD92E"/>
    <w:rsid w:val="54C0B91F"/>
    <w:rsid w:val="54C20502"/>
    <w:rsid w:val="54C5FB41"/>
    <w:rsid w:val="54C79879"/>
    <w:rsid w:val="54D09BF1"/>
    <w:rsid w:val="54D9C106"/>
    <w:rsid w:val="54EAF9C5"/>
    <w:rsid w:val="54EB3FEB"/>
    <w:rsid w:val="54F54725"/>
    <w:rsid w:val="54F6976A"/>
    <w:rsid w:val="55063FED"/>
    <w:rsid w:val="55101E54"/>
    <w:rsid w:val="5516A480"/>
    <w:rsid w:val="55177AC7"/>
    <w:rsid w:val="551944DC"/>
    <w:rsid w:val="5526E9B6"/>
    <w:rsid w:val="552EDD70"/>
    <w:rsid w:val="5535511A"/>
    <w:rsid w:val="554085D0"/>
    <w:rsid w:val="554C7B52"/>
    <w:rsid w:val="5550C727"/>
    <w:rsid w:val="5550EBD7"/>
    <w:rsid w:val="5551818B"/>
    <w:rsid w:val="55693147"/>
    <w:rsid w:val="556A6A4E"/>
    <w:rsid w:val="556BDF99"/>
    <w:rsid w:val="5571FED1"/>
    <w:rsid w:val="557C3EE4"/>
    <w:rsid w:val="557CBDEE"/>
    <w:rsid w:val="558A0AFC"/>
    <w:rsid w:val="55909941"/>
    <w:rsid w:val="5593690C"/>
    <w:rsid w:val="559838ED"/>
    <w:rsid w:val="55A06F29"/>
    <w:rsid w:val="55A18A5F"/>
    <w:rsid w:val="55B5BF89"/>
    <w:rsid w:val="55B7084C"/>
    <w:rsid w:val="55BA03C0"/>
    <w:rsid w:val="55BAAF91"/>
    <w:rsid w:val="55CBB244"/>
    <w:rsid w:val="55EC8305"/>
    <w:rsid w:val="55FAD1D8"/>
    <w:rsid w:val="560118E7"/>
    <w:rsid w:val="560E03A3"/>
    <w:rsid w:val="561269E1"/>
    <w:rsid w:val="5614A582"/>
    <w:rsid w:val="5632423F"/>
    <w:rsid w:val="5632887E"/>
    <w:rsid w:val="5637B81A"/>
    <w:rsid w:val="563CC8CE"/>
    <w:rsid w:val="5643C0F2"/>
    <w:rsid w:val="5654F5E9"/>
    <w:rsid w:val="5658DA42"/>
    <w:rsid w:val="56626474"/>
    <w:rsid w:val="566665A9"/>
    <w:rsid w:val="56719FAD"/>
    <w:rsid w:val="5676D6ED"/>
    <w:rsid w:val="56770399"/>
    <w:rsid w:val="5677D75E"/>
    <w:rsid w:val="5681F2AA"/>
    <w:rsid w:val="5686F339"/>
    <w:rsid w:val="568AE36D"/>
    <w:rsid w:val="568D8A1C"/>
    <w:rsid w:val="568FABA4"/>
    <w:rsid w:val="5697ECB4"/>
    <w:rsid w:val="569AE20F"/>
    <w:rsid w:val="569B1AA0"/>
    <w:rsid w:val="56A039E5"/>
    <w:rsid w:val="56A21EF5"/>
    <w:rsid w:val="56A5480E"/>
    <w:rsid w:val="56BFA8B8"/>
    <w:rsid w:val="56CD73DA"/>
    <w:rsid w:val="56D4D254"/>
    <w:rsid w:val="56D57607"/>
    <w:rsid w:val="56DA2F25"/>
    <w:rsid w:val="56E26116"/>
    <w:rsid w:val="56E52BE9"/>
    <w:rsid w:val="56E974E4"/>
    <w:rsid w:val="56EE4C5D"/>
    <w:rsid w:val="56EF3B32"/>
    <w:rsid w:val="56F754C6"/>
    <w:rsid w:val="56FBA0B9"/>
    <w:rsid w:val="5700C1D3"/>
    <w:rsid w:val="5701E890"/>
    <w:rsid w:val="5703F396"/>
    <w:rsid w:val="5705CED7"/>
    <w:rsid w:val="57102ECB"/>
    <w:rsid w:val="5722CCCC"/>
    <w:rsid w:val="5734E29F"/>
    <w:rsid w:val="573CFD94"/>
    <w:rsid w:val="5741DC8F"/>
    <w:rsid w:val="5748131F"/>
    <w:rsid w:val="57512AEF"/>
    <w:rsid w:val="5753021F"/>
    <w:rsid w:val="5768EFE0"/>
    <w:rsid w:val="57725319"/>
    <w:rsid w:val="57751429"/>
    <w:rsid w:val="577DD74F"/>
    <w:rsid w:val="577E8414"/>
    <w:rsid w:val="577EAB08"/>
    <w:rsid w:val="5787D34C"/>
    <w:rsid w:val="578C647B"/>
    <w:rsid w:val="5799A8D1"/>
    <w:rsid w:val="579B9612"/>
    <w:rsid w:val="57A00D0C"/>
    <w:rsid w:val="57B26FB8"/>
    <w:rsid w:val="57B3E8A0"/>
    <w:rsid w:val="57B77AA4"/>
    <w:rsid w:val="57C4B65C"/>
    <w:rsid w:val="57CF5F36"/>
    <w:rsid w:val="57D204A7"/>
    <w:rsid w:val="580576F0"/>
    <w:rsid w:val="5807AE7C"/>
    <w:rsid w:val="58094DD0"/>
    <w:rsid w:val="580AC665"/>
    <w:rsid w:val="580CDF68"/>
    <w:rsid w:val="580D84D0"/>
    <w:rsid w:val="5812607C"/>
    <w:rsid w:val="58149D8C"/>
    <w:rsid w:val="58216BD7"/>
    <w:rsid w:val="5827E18A"/>
    <w:rsid w:val="58387B4D"/>
    <w:rsid w:val="583CB05F"/>
    <w:rsid w:val="583FA059"/>
    <w:rsid w:val="585A1D39"/>
    <w:rsid w:val="585BBB68"/>
    <w:rsid w:val="585C4C1F"/>
    <w:rsid w:val="585C6F70"/>
    <w:rsid w:val="585EAC1F"/>
    <w:rsid w:val="58628E38"/>
    <w:rsid w:val="586732FA"/>
    <w:rsid w:val="586E62DB"/>
    <w:rsid w:val="5886D1A6"/>
    <w:rsid w:val="58943615"/>
    <w:rsid w:val="58A50EF0"/>
    <w:rsid w:val="58A9B665"/>
    <w:rsid w:val="58AA74E4"/>
    <w:rsid w:val="58ADBCEF"/>
    <w:rsid w:val="58B204A8"/>
    <w:rsid w:val="58B7E8B5"/>
    <w:rsid w:val="58BC9821"/>
    <w:rsid w:val="58BC9A97"/>
    <w:rsid w:val="58C30B9A"/>
    <w:rsid w:val="58C3AC7D"/>
    <w:rsid w:val="58CE2DA9"/>
    <w:rsid w:val="58D37661"/>
    <w:rsid w:val="58D805A5"/>
    <w:rsid w:val="58DB4291"/>
    <w:rsid w:val="58DBC570"/>
    <w:rsid w:val="58E7DF49"/>
    <w:rsid w:val="58EF771D"/>
    <w:rsid w:val="58EFC3A9"/>
    <w:rsid w:val="58FDA901"/>
    <w:rsid w:val="59002545"/>
    <w:rsid w:val="590491E6"/>
    <w:rsid w:val="5904EE61"/>
    <w:rsid w:val="591CDE12"/>
    <w:rsid w:val="5925C247"/>
    <w:rsid w:val="59316C2E"/>
    <w:rsid w:val="5937C88E"/>
    <w:rsid w:val="593CF92A"/>
    <w:rsid w:val="594076A3"/>
    <w:rsid w:val="594F8A5E"/>
    <w:rsid w:val="5955959F"/>
    <w:rsid w:val="595837FE"/>
    <w:rsid w:val="5964C237"/>
    <w:rsid w:val="5971B866"/>
    <w:rsid w:val="5972F921"/>
    <w:rsid w:val="597C1A87"/>
    <w:rsid w:val="5983FDB9"/>
    <w:rsid w:val="5988C279"/>
    <w:rsid w:val="598CCC04"/>
    <w:rsid w:val="598E47D5"/>
    <w:rsid w:val="5990FF28"/>
    <w:rsid w:val="59A0D229"/>
    <w:rsid w:val="59B01EE6"/>
    <w:rsid w:val="59C64AA7"/>
    <w:rsid w:val="59C95934"/>
    <w:rsid w:val="59CBD00E"/>
    <w:rsid w:val="59CFC23B"/>
    <w:rsid w:val="59D12A58"/>
    <w:rsid w:val="59D20DF1"/>
    <w:rsid w:val="59D5A51B"/>
    <w:rsid w:val="59E9E8E1"/>
    <w:rsid w:val="59ED9BC9"/>
    <w:rsid w:val="59FB1BEE"/>
    <w:rsid w:val="59FB1F92"/>
    <w:rsid w:val="5A028F3B"/>
    <w:rsid w:val="5A0BBCD3"/>
    <w:rsid w:val="5A0BFDC1"/>
    <w:rsid w:val="5A28974D"/>
    <w:rsid w:val="5A29FBC2"/>
    <w:rsid w:val="5A2F808D"/>
    <w:rsid w:val="5A30153B"/>
    <w:rsid w:val="5A38859A"/>
    <w:rsid w:val="5A3FB70B"/>
    <w:rsid w:val="5A43D85B"/>
    <w:rsid w:val="5A4F54EF"/>
    <w:rsid w:val="5A525910"/>
    <w:rsid w:val="5A64E53E"/>
    <w:rsid w:val="5A6513C7"/>
    <w:rsid w:val="5A6B48D9"/>
    <w:rsid w:val="5A6F256C"/>
    <w:rsid w:val="5A6F39D8"/>
    <w:rsid w:val="5A72FE2D"/>
    <w:rsid w:val="5A9687A3"/>
    <w:rsid w:val="5A99A2BE"/>
    <w:rsid w:val="5A9C7496"/>
    <w:rsid w:val="5AA791B1"/>
    <w:rsid w:val="5AB0F089"/>
    <w:rsid w:val="5AB9AB41"/>
    <w:rsid w:val="5ABDB764"/>
    <w:rsid w:val="5ABE4F5D"/>
    <w:rsid w:val="5AC46EF6"/>
    <w:rsid w:val="5ACF02B7"/>
    <w:rsid w:val="5AD1A4D4"/>
    <w:rsid w:val="5AE0B889"/>
    <w:rsid w:val="5AE84F32"/>
    <w:rsid w:val="5AF30449"/>
    <w:rsid w:val="5AF588CA"/>
    <w:rsid w:val="5AF7A4D8"/>
    <w:rsid w:val="5AF8922B"/>
    <w:rsid w:val="5AF92AC1"/>
    <w:rsid w:val="5B01D013"/>
    <w:rsid w:val="5B01EBAA"/>
    <w:rsid w:val="5B082939"/>
    <w:rsid w:val="5B0D5DAB"/>
    <w:rsid w:val="5B123651"/>
    <w:rsid w:val="5B25542C"/>
    <w:rsid w:val="5B296028"/>
    <w:rsid w:val="5B2D3961"/>
    <w:rsid w:val="5B437F42"/>
    <w:rsid w:val="5B46EB30"/>
    <w:rsid w:val="5B4773BE"/>
    <w:rsid w:val="5B5B90BD"/>
    <w:rsid w:val="5B5C4BF7"/>
    <w:rsid w:val="5B6FA22D"/>
    <w:rsid w:val="5B78268C"/>
    <w:rsid w:val="5B7AFCE7"/>
    <w:rsid w:val="5B819C2F"/>
    <w:rsid w:val="5B888FC3"/>
    <w:rsid w:val="5B8DA89A"/>
    <w:rsid w:val="5B90704B"/>
    <w:rsid w:val="5B923923"/>
    <w:rsid w:val="5B93D33B"/>
    <w:rsid w:val="5BA54B62"/>
    <w:rsid w:val="5BA64A3E"/>
    <w:rsid w:val="5BA7DA99"/>
    <w:rsid w:val="5BAA04EE"/>
    <w:rsid w:val="5BAF90DB"/>
    <w:rsid w:val="5BB801FF"/>
    <w:rsid w:val="5BC8794B"/>
    <w:rsid w:val="5BCA58EF"/>
    <w:rsid w:val="5BDD8FF4"/>
    <w:rsid w:val="5BE2A7CC"/>
    <w:rsid w:val="5BEA53D8"/>
    <w:rsid w:val="5BEBD370"/>
    <w:rsid w:val="5BEF4A16"/>
    <w:rsid w:val="5BF0BA09"/>
    <w:rsid w:val="5BFFB4D9"/>
    <w:rsid w:val="5C0515D6"/>
    <w:rsid w:val="5C061453"/>
    <w:rsid w:val="5C0E2104"/>
    <w:rsid w:val="5C110151"/>
    <w:rsid w:val="5C15D132"/>
    <w:rsid w:val="5C1692E8"/>
    <w:rsid w:val="5C18B496"/>
    <w:rsid w:val="5C1D54FC"/>
    <w:rsid w:val="5C1FBFFC"/>
    <w:rsid w:val="5C21A96C"/>
    <w:rsid w:val="5C229A00"/>
    <w:rsid w:val="5C23C808"/>
    <w:rsid w:val="5C26011F"/>
    <w:rsid w:val="5C276D34"/>
    <w:rsid w:val="5C482459"/>
    <w:rsid w:val="5C4A9D8B"/>
    <w:rsid w:val="5C4B41C7"/>
    <w:rsid w:val="5C4C43A7"/>
    <w:rsid w:val="5C4EC7FD"/>
    <w:rsid w:val="5C60F686"/>
    <w:rsid w:val="5C677D09"/>
    <w:rsid w:val="5C6AA327"/>
    <w:rsid w:val="5C6FB383"/>
    <w:rsid w:val="5C70A3B0"/>
    <w:rsid w:val="5C77EFE2"/>
    <w:rsid w:val="5C79D0D3"/>
    <w:rsid w:val="5C888F26"/>
    <w:rsid w:val="5C8FF2B3"/>
    <w:rsid w:val="5C9B5DBB"/>
    <w:rsid w:val="5C9FA0CE"/>
    <w:rsid w:val="5CA63317"/>
    <w:rsid w:val="5CA8DB40"/>
    <w:rsid w:val="5CA9EFF4"/>
    <w:rsid w:val="5CB5CF3D"/>
    <w:rsid w:val="5CB6375B"/>
    <w:rsid w:val="5CC5E1F6"/>
    <w:rsid w:val="5CC71052"/>
    <w:rsid w:val="5CD7B81E"/>
    <w:rsid w:val="5CDB8D10"/>
    <w:rsid w:val="5CDDAF33"/>
    <w:rsid w:val="5CE493CC"/>
    <w:rsid w:val="5CEC0794"/>
    <w:rsid w:val="5CEF7B82"/>
    <w:rsid w:val="5CF69DB0"/>
    <w:rsid w:val="5CFCC8B7"/>
    <w:rsid w:val="5CFE3617"/>
    <w:rsid w:val="5CFE860C"/>
    <w:rsid w:val="5D0D75CB"/>
    <w:rsid w:val="5D23322C"/>
    <w:rsid w:val="5D2F3ED1"/>
    <w:rsid w:val="5D325333"/>
    <w:rsid w:val="5D328CBF"/>
    <w:rsid w:val="5D4867D3"/>
    <w:rsid w:val="5D49F0A9"/>
    <w:rsid w:val="5D4CB277"/>
    <w:rsid w:val="5D53936D"/>
    <w:rsid w:val="5D63F42F"/>
    <w:rsid w:val="5D698FFF"/>
    <w:rsid w:val="5D70E96E"/>
    <w:rsid w:val="5D77D5F2"/>
    <w:rsid w:val="5D9233FC"/>
    <w:rsid w:val="5D96481A"/>
    <w:rsid w:val="5DA15215"/>
    <w:rsid w:val="5DA660D7"/>
    <w:rsid w:val="5DA708EF"/>
    <w:rsid w:val="5DAF69A7"/>
    <w:rsid w:val="5DB03BFB"/>
    <w:rsid w:val="5DBBA115"/>
    <w:rsid w:val="5DBC9C53"/>
    <w:rsid w:val="5DBD90AE"/>
    <w:rsid w:val="5DC577BD"/>
    <w:rsid w:val="5DC7C2FF"/>
    <w:rsid w:val="5DC7F078"/>
    <w:rsid w:val="5DC82195"/>
    <w:rsid w:val="5DCD54C9"/>
    <w:rsid w:val="5DD01D06"/>
    <w:rsid w:val="5DD162AE"/>
    <w:rsid w:val="5DD83872"/>
    <w:rsid w:val="5DD94FD4"/>
    <w:rsid w:val="5DDA4539"/>
    <w:rsid w:val="5DE1B209"/>
    <w:rsid w:val="5DEB38FC"/>
    <w:rsid w:val="5DF23183"/>
    <w:rsid w:val="5E0BCCB6"/>
    <w:rsid w:val="5E0F4C8B"/>
    <w:rsid w:val="5E101EA2"/>
    <w:rsid w:val="5E140712"/>
    <w:rsid w:val="5E1A0B7C"/>
    <w:rsid w:val="5E2C45BE"/>
    <w:rsid w:val="5E406884"/>
    <w:rsid w:val="5E473B41"/>
    <w:rsid w:val="5E4D471F"/>
    <w:rsid w:val="5E59C797"/>
    <w:rsid w:val="5E5DF0E5"/>
    <w:rsid w:val="5E5F7244"/>
    <w:rsid w:val="5E673E5C"/>
    <w:rsid w:val="5E697CF9"/>
    <w:rsid w:val="5E6BE84B"/>
    <w:rsid w:val="5E7266E4"/>
    <w:rsid w:val="5E750849"/>
    <w:rsid w:val="5EA59569"/>
    <w:rsid w:val="5EA99DA4"/>
    <w:rsid w:val="5EB254F4"/>
    <w:rsid w:val="5EB41D29"/>
    <w:rsid w:val="5EB8DBC9"/>
    <w:rsid w:val="5EBED9DD"/>
    <w:rsid w:val="5ED33F77"/>
    <w:rsid w:val="5ED585E5"/>
    <w:rsid w:val="5EDF2B59"/>
    <w:rsid w:val="5EEF7E39"/>
    <w:rsid w:val="5EF9076F"/>
    <w:rsid w:val="5EF98BD9"/>
    <w:rsid w:val="5EFB1A70"/>
    <w:rsid w:val="5EFDB759"/>
    <w:rsid w:val="5EFF7CAB"/>
    <w:rsid w:val="5EFFACBF"/>
    <w:rsid w:val="5F13D62B"/>
    <w:rsid w:val="5F1476A6"/>
    <w:rsid w:val="5F23A21E"/>
    <w:rsid w:val="5F2ADC32"/>
    <w:rsid w:val="5F2BC4CE"/>
    <w:rsid w:val="5F3243B8"/>
    <w:rsid w:val="5F3714B4"/>
    <w:rsid w:val="5F377164"/>
    <w:rsid w:val="5F3F5475"/>
    <w:rsid w:val="5F4AE0F2"/>
    <w:rsid w:val="5F527FE8"/>
    <w:rsid w:val="5F5578A9"/>
    <w:rsid w:val="5F622142"/>
    <w:rsid w:val="5F62637D"/>
    <w:rsid w:val="5F656F0D"/>
    <w:rsid w:val="5F697BDA"/>
    <w:rsid w:val="5F756D7B"/>
    <w:rsid w:val="5F77B5FD"/>
    <w:rsid w:val="5F79880C"/>
    <w:rsid w:val="5F8BF306"/>
    <w:rsid w:val="5F9065B1"/>
    <w:rsid w:val="5F92940B"/>
    <w:rsid w:val="5F9B1111"/>
    <w:rsid w:val="5FA5A24C"/>
    <w:rsid w:val="5FAA5233"/>
    <w:rsid w:val="5FBE87CE"/>
    <w:rsid w:val="5FE51BCA"/>
    <w:rsid w:val="5FE5EAA8"/>
    <w:rsid w:val="5FE6EE3B"/>
    <w:rsid w:val="5FE6F35B"/>
    <w:rsid w:val="5FEA138B"/>
    <w:rsid w:val="5FF54AA0"/>
    <w:rsid w:val="5FFE0665"/>
    <w:rsid w:val="60082B0B"/>
    <w:rsid w:val="601DC223"/>
    <w:rsid w:val="601E11AF"/>
    <w:rsid w:val="60238D99"/>
    <w:rsid w:val="60397110"/>
    <w:rsid w:val="6045B363"/>
    <w:rsid w:val="6048EE00"/>
    <w:rsid w:val="6049375D"/>
    <w:rsid w:val="6049AF1E"/>
    <w:rsid w:val="6050CCC5"/>
    <w:rsid w:val="6054ED15"/>
    <w:rsid w:val="6063E618"/>
    <w:rsid w:val="60672C39"/>
    <w:rsid w:val="606BA6D3"/>
    <w:rsid w:val="608583F4"/>
    <w:rsid w:val="608728C4"/>
    <w:rsid w:val="60896943"/>
    <w:rsid w:val="608D2DC1"/>
    <w:rsid w:val="6090489F"/>
    <w:rsid w:val="6096495C"/>
    <w:rsid w:val="60982DE6"/>
    <w:rsid w:val="609EB9A8"/>
    <w:rsid w:val="60A0A685"/>
    <w:rsid w:val="60A1C4C0"/>
    <w:rsid w:val="60A554AD"/>
    <w:rsid w:val="60A5CC58"/>
    <w:rsid w:val="60A636CA"/>
    <w:rsid w:val="60A9D907"/>
    <w:rsid w:val="60B85BE1"/>
    <w:rsid w:val="60B980C3"/>
    <w:rsid w:val="60C0DC53"/>
    <w:rsid w:val="60C7E85A"/>
    <w:rsid w:val="60CE3BC8"/>
    <w:rsid w:val="60D4C823"/>
    <w:rsid w:val="60DF3F9B"/>
    <w:rsid w:val="60E7DBB3"/>
    <w:rsid w:val="60F61641"/>
    <w:rsid w:val="60F81808"/>
    <w:rsid w:val="610459BB"/>
    <w:rsid w:val="61049DAA"/>
    <w:rsid w:val="6109705C"/>
    <w:rsid w:val="6109ABF8"/>
    <w:rsid w:val="610FA9B8"/>
    <w:rsid w:val="612DBEB9"/>
    <w:rsid w:val="613240FD"/>
    <w:rsid w:val="614F0642"/>
    <w:rsid w:val="61509288"/>
    <w:rsid w:val="61561C03"/>
    <w:rsid w:val="615D0945"/>
    <w:rsid w:val="61613786"/>
    <w:rsid w:val="6168C3E2"/>
    <w:rsid w:val="616FAF15"/>
    <w:rsid w:val="617098E0"/>
    <w:rsid w:val="6191C80D"/>
    <w:rsid w:val="61944AF7"/>
    <w:rsid w:val="619A018B"/>
    <w:rsid w:val="619A5856"/>
    <w:rsid w:val="61A1249B"/>
    <w:rsid w:val="61A437F6"/>
    <w:rsid w:val="61A5BDB7"/>
    <w:rsid w:val="61AE999B"/>
    <w:rsid w:val="61BC0521"/>
    <w:rsid w:val="61C0DCA7"/>
    <w:rsid w:val="61C52D74"/>
    <w:rsid w:val="61C5BF86"/>
    <w:rsid w:val="61C7FEC2"/>
    <w:rsid w:val="61D556C0"/>
    <w:rsid w:val="61D5E998"/>
    <w:rsid w:val="61D7CE4C"/>
    <w:rsid w:val="61E9DD8D"/>
    <w:rsid w:val="61F24640"/>
    <w:rsid w:val="61F38681"/>
    <w:rsid w:val="61F798D9"/>
    <w:rsid w:val="61FBB50C"/>
    <w:rsid w:val="620116B9"/>
    <w:rsid w:val="62058789"/>
    <w:rsid w:val="62095BA5"/>
    <w:rsid w:val="62107C28"/>
    <w:rsid w:val="6216FB98"/>
    <w:rsid w:val="622CE04C"/>
    <w:rsid w:val="623ABBAE"/>
    <w:rsid w:val="623BB374"/>
    <w:rsid w:val="624A329F"/>
    <w:rsid w:val="62642945"/>
    <w:rsid w:val="6264F1E7"/>
    <w:rsid w:val="6271E79B"/>
    <w:rsid w:val="627BBA88"/>
    <w:rsid w:val="6286EC25"/>
    <w:rsid w:val="62933E22"/>
    <w:rsid w:val="62966593"/>
    <w:rsid w:val="629FAC80"/>
    <w:rsid w:val="62A3F85C"/>
    <w:rsid w:val="62A5A237"/>
    <w:rsid w:val="62A7BD93"/>
    <w:rsid w:val="62C132AD"/>
    <w:rsid w:val="62C4BE42"/>
    <w:rsid w:val="62C62BDC"/>
    <w:rsid w:val="62CEC167"/>
    <w:rsid w:val="62CF2CF3"/>
    <w:rsid w:val="62EAB637"/>
    <w:rsid w:val="62EEEE51"/>
    <w:rsid w:val="63036FA5"/>
    <w:rsid w:val="631C9F89"/>
    <w:rsid w:val="631F4DAD"/>
    <w:rsid w:val="63221A5F"/>
    <w:rsid w:val="6324129C"/>
    <w:rsid w:val="632A9C44"/>
    <w:rsid w:val="633017DD"/>
    <w:rsid w:val="6330D1BD"/>
    <w:rsid w:val="633A691A"/>
    <w:rsid w:val="63517020"/>
    <w:rsid w:val="6352324F"/>
    <w:rsid w:val="6361C4B2"/>
    <w:rsid w:val="63651C85"/>
    <w:rsid w:val="63709A03"/>
    <w:rsid w:val="63718A25"/>
    <w:rsid w:val="6376300E"/>
    <w:rsid w:val="6378522E"/>
    <w:rsid w:val="637F9535"/>
    <w:rsid w:val="6380B1D5"/>
    <w:rsid w:val="63840FAD"/>
    <w:rsid w:val="6385C2F2"/>
    <w:rsid w:val="6386FB77"/>
    <w:rsid w:val="638A688D"/>
    <w:rsid w:val="638CA8CC"/>
    <w:rsid w:val="63956767"/>
    <w:rsid w:val="6395E8D6"/>
    <w:rsid w:val="6397FA91"/>
    <w:rsid w:val="63980107"/>
    <w:rsid w:val="6399310D"/>
    <w:rsid w:val="6399D6F1"/>
    <w:rsid w:val="63A48833"/>
    <w:rsid w:val="63AA9862"/>
    <w:rsid w:val="63B481A3"/>
    <w:rsid w:val="63B72AEE"/>
    <w:rsid w:val="63BA95BA"/>
    <w:rsid w:val="63C0341D"/>
    <w:rsid w:val="63C3B27A"/>
    <w:rsid w:val="63D4CA99"/>
    <w:rsid w:val="63DC5BDF"/>
    <w:rsid w:val="63E14FEC"/>
    <w:rsid w:val="63ECE9A2"/>
    <w:rsid w:val="63F39ED0"/>
    <w:rsid w:val="63F4E30B"/>
    <w:rsid w:val="63F88B70"/>
    <w:rsid w:val="63F8CC9A"/>
    <w:rsid w:val="63F8D103"/>
    <w:rsid w:val="6406A647"/>
    <w:rsid w:val="641A6620"/>
    <w:rsid w:val="642303CB"/>
    <w:rsid w:val="64273A22"/>
    <w:rsid w:val="642BC796"/>
    <w:rsid w:val="6434CF92"/>
    <w:rsid w:val="643A3846"/>
    <w:rsid w:val="6444FE6D"/>
    <w:rsid w:val="64495604"/>
    <w:rsid w:val="644C794A"/>
    <w:rsid w:val="645656EE"/>
    <w:rsid w:val="645FE1DF"/>
    <w:rsid w:val="646431F0"/>
    <w:rsid w:val="646E4F93"/>
    <w:rsid w:val="6474F0D2"/>
    <w:rsid w:val="648F5524"/>
    <w:rsid w:val="6497D089"/>
    <w:rsid w:val="64981317"/>
    <w:rsid w:val="64986B03"/>
    <w:rsid w:val="649E51DC"/>
    <w:rsid w:val="649F1750"/>
    <w:rsid w:val="64BB57D8"/>
    <w:rsid w:val="64C46EC4"/>
    <w:rsid w:val="64D2F96D"/>
    <w:rsid w:val="64D77062"/>
    <w:rsid w:val="64EAB243"/>
    <w:rsid w:val="64F42B69"/>
    <w:rsid w:val="650ABA97"/>
    <w:rsid w:val="65223621"/>
    <w:rsid w:val="652453C7"/>
    <w:rsid w:val="65270D30"/>
    <w:rsid w:val="6528EFDB"/>
    <w:rsid w:val="653220F8"/>
    <w:rsid w:val="653F823B"/>
    <w:rsid w:val="654835CC"/>
    <w:rsid w:val="654E9CD6"/>
    <w:rsid w:val="6556CBD9"/>
    <w:rsid w:val="6558FC95"/>
    <w:rsid w:val="655CC3C4"/>
    <w:rsid w:val="656631FD"/>
    <w:rsid w:val="65668876"/>
    <w:rsid w:val="657ABBD3"/>
    <w:rsid w:val="657F5E00"/>
    <w:rsid w:val="65800040"/>
    <w:rsid w:val="65824F0E"/>
    <w:rsid w:val="65956A54"/>
    <w:rsid w:val="65A08BE3"/>
    <w:rsid w:val="65C85C2D"/>
    <w:rsid w:val="65CCD0A7"/>
    <w:rsid w:val="65D11B19"/>
    <w:rsid w:val="65D98DF8"/>
    <w:rsid w:val="65E317C4"/>
    <w:rsid w:val="65E4421A"/>
    <w:rsid w:val="65EF0D49"/>
    <w:rsid w:val="65F7E7E9"/>
    <w:rsid w:val="65FE6E20"/>
    <w:rsid w:val="6600F94C"/>
    <w:rsid w:val="6604CAD7"/>
    <w:rsid w:val="6606BFAC"/>
    <w:rsid w:val="660AC93A"/>
    <w:rsid w:val="6620E5E6"/>
    <w:rsid w:val="662365BF"/>
    <w:rsid w:val="6628D201"/>
    <w:rsid w:val="662BF327"/>
    <w:rsid w:val="663E9928"/>
    <w:rsid w:val="6648800D"/>
    <w:rsid w:val="664D9669"/>
    <w:rsid w:val="6655CBF2"/>
    <w:rsid w:val="666BB144"/>
    <w:rsid w:val="666E85D1"/>
    <w:rsid w:val="6678BAB0"/>
    <w:rsid w:val="667A637D"/>
    <w:rsid w:val="6680407B"/>
    <w:rsid w:val="668528E6"/>
    <w:rsid w:val="6697A572"/>
    <w:rsid w:val="66992A05"/>
    <w:rsid w:val="66AE27CE"/>
    <w:rsid w:val="66B9103D"/>
    <w:rsid w:val="66D17463"/>
    <w:rsid w:val="66D185E7"/>
    <w:rsid w:val="66DE2C58"/>
    <w:rsid w:val="66DEA84F"/>
    <w:rsid w:val="66DF89F9"/>
    <w:rsid w:val="66E6992A"/>
    <w:rsid w:val="66F8DED4"/>
    <w:rsid w:val="66FCD260"/>
    <w:rsid w:val="6700196D"/>
    <w:rsid w:val="6703B4CD"/>
    <w:rsid w:val="6704F466"/>
    <w:rsid w:val="6705332F"/>
    <w:rsid w:val="6710533E"/>
    <w:rsid w:val="67106833"/>
    <w:rsid w:val="67163C0E"/>
    <w:rsid w:val="671F064E"/>
    <w:rsid w:val="67245096"/>
    <w:rsid w:val="67250EA4"/>
    <w:rsid w:val="672F2007"/>
    <w:rsid w:val="6745BE44"/>
    <w:rsid w:val="675BFDFF"/>
    <w:rsid w:val="6761735A"/>
    <w:rsid w:val="67637E19"/>
    <w:rsid w:val="67680B4C"/>
    <w:rsid w:val="677596A7"/>
    <w:rsid w:val="677C29F6"/>
    <w:rsid w:val="6782AB93"/>
    <w:rsid w:val="6783EA59"/>
    <w:rsid w:val="679284D6"/>
    <w:rsid w:val="679492F0"/>
    <w:rsid w:val="679E96BA"/>
    <w:rsid w:val="67A61BCD"/>
    <w:rsid w:val="67AE57BC"/>
    <w:rsid w:val="67BA492F"/>
    <w:rsid w:val="67BDD1F0"/>
    <w:rsid w:val="67CCD3C9"/>
    <w:rsid w:val="67D47694"/>
    <w:rsid w:val="67E02FFD"/>
    <w:rsid w:val="67EA283E"/>
    <w:rsid w:val="67F1D84E"/>
    <w:rsid w:val="67F5AFC0"/>
    <w:rsid w:val="680386E5"/>
    <w:rsid w:val="68060B50"/>
    <w:rsid w:val="680EC6F2"/>
    <w:rsid w:val="681A065E"/>
    <w:rsid w:val="681EBAA7"/>
    <w:rsid w:val="68298A32"/>
    <w:rsid w:val="682A5D8F"/>
    <w:rsid w:val="683B49CC"/>
    <w:rsid w:val="683E67AA"/>
    <w:rsid w:val="68470644"/>
    <w:rsid w:val="684B12E0"/>
    <w:rsid w:val="6850F928"/>
    <w:rsid w:val="685848E5"/>
    <w:rsid w:val="685B4060"/>
    <w:rsid w:val="685E8EF1"/>
    <w:rsid w:val="686278FB"/>
    <w:rsid w:val="686D7345"/>
    <w:rsid w:val="687AD80D"/>
    <w:rsid w:val="687B165B"/>
    <w:rsid w:val="687C08D3"/>
    <w:rsid w:val="687FB43C"/>
    <w:rsid w:val="6880CD08"/>
    <w:rsid w:val="6890B069"/>
    <w:rsid w:val="689B261B"/>
    <w:rsid w:val="68A2A819"/>
    <w:rsid w:val="68AE6C35"/>
    <w:rsid w:val="68B50590"/>
    <w:rsid w:val="68B5F5D5"/>
    <w:rsid w:val="68BEC1C4"/>
    <w:rsid w:val="68CD9B7F"/>
    <w:rsid w:val="68CE4BB4"/>
    <w:rsid w:val="68D6E837"/>
    <w:rsid w:val="68DF5472"/>
    <w:rsid w:val="68E4846E"/>
    <w:rsid w:val="68E5449F"/>
    <w:rsid w:val="68E64CDA"/>
    <w:rsid w:val="68E6CED4"/>
    <w:rsid w:val="68EB4A5E"/>
    <w:rsid w:val="68EF2D04"/>
    <w:rsid w:val="68EF5726"/>
    <w:rsid w:val="6900649E"/>
    <w:rsid w:val="690084F1"/>
    <w:rsid w:val="6906AF62"/>
    <w:rsid w:val="690B6E74"/>
    <w:rsid w:val="6915302D"/>
    <w:rsid w:val="69173F33"/>
    <w:rsid w:val="6919B938"/>
    <w:rsid w:val="69214982"/>
    <w:rsid w:val="69253B29"/>
    <w:rsid w:val="6927EF6C"/>
    <w:rsid w:val="6933B0E6"/>
    <w:rsid w:val="6933EF2E"/>
    <w:rsid w:val="6935111B"/>
    <w:rsid w:val="6944F982"/>
    <w:rsid w:val="69597F35"/>
    <w:rsid w:val="697259CF"/>
    <w:rsid w:val="6976C329"/>
    <w:rsid w:val="697C0221"/>
    <w:rsid w:val="698A39D0"/>
    <w:rsid w:val="698B3840"/>
    <w:rsid w:val="698CC575"/>
    <w:rsid w:val="6992950F"/>
    <w:rsid w:val="699F0547"/>
    <w:rsid w:val="69AD7517"/>
    <w:rsid w:val="69B26307"/>
    <w:rsid w:val="69BC770A"/>
    <w:rsid w:val="69BDFF94"/>
    <w:rsid w:val="69C7FE52"/>
    <w:rsid w:val="69CFF0BA"/>
    <w:rsid w:val="69D041DD"/>
    <w:rsid w:val="69D3A243"/>
    <w:rsid w:val="69D681AD"/>
    <w:rsid w:val="69DC1D6A"/>
    <w:rsid w:val="69E230D2"/>
    <w:rsid w:val="69E58AA1"/>
    <w:rsid w:val="69E69B49"/>
    <w:rsid w:val="69EC8C66"/>
    <w:rsid w:val="69F55B1E"/>
    <w:rsid w:val="69FE7E3C"/>
    <w:rsid w:val="6A02C7C2"/>
    <w:rsid w:val="6A188993"/>
    <w:rsid w:val="6A1B9368"/>
    <w:rsid w:val="6A1EF20D"/>
    <w:rsid w:val="6A26680F"/>
    <w:rsid w:val="6A28D54C"/>
    <w:rsid w:val="6A2ED79A"/>
    <w:rsid w:val="6A31C19C"/>
    <w:rsid w:val="6A35F212"/>
    <w:rsid w:val="6A40D417"/>
    <w:rsid w:val="6A41661A"/>
    <w:rsid w:val="6A4D3587"/>
    <w:rsid w:val="6A524A92"/>
    <w:rsid w:val="6A533E53"/>
    <w:rsid w:val="6A5C9485"/>
    <w:rsid w:val="6A5D35B3"/>
    <w:rsid w:val="6A5E91BD"/>
    <w:rsid w:val="6A60ED3F"/>
    <w:rsid w:val="6A64D0C5"/>
    <w:rsid w:val="6A6E5C92"/>
    <w:rsid w:val="6A7C46FF"/>
    <w:rsid w:val="6A7EC858"/>
    <w:rsid w:val="6A8A3F59"/>
    <w:rsid w:val="6A8AE4F5"/>
    <w:rsid w:val="6A8FE682"/>
    <w:rsid w:val="6A90B2AD"/>
    <w:rsid w:val="6A9ACFC5"/>
    <w:rsid w:val="6A9EAD87"/>
    <w:rsid w:val="6AB015AE"/>
    <w:rsid w:val="6AB06FAF"/>
    <w:rsid w:val="6AB48147"/>
    <w:rsid w:val="6AC335AB"/>
    <w:rsid w:val="6AC50273"/>
    <w:rsid w:val="6ACC8DCC"/>
    <w:rsid w:val="6AD4D6E5"/>
    <w:rsid w:val="6ADB94D4"/>
    <w:rsid w:val="6ADDFC43"/>
    <w:rsid w:val="6AE1977A"/>
    <w:rsid w:val="6AF0402C"/>
    <w:rsid w:val="6AF36409"/>
    <w:rsid w:val="6B026816"/>
    <w:rsid w:val="6B14EC16"/>
    <w:rsid w:val="6B2449E3"/>
    <w:rsid w:val="6B2C7179"/>
    <w:rsid w:val="6B2F4920"/>
    <w:rsid w:val="6B39C555"/>
    <w:rsid w:val="6B41E9C0"/>
    <w:rsid w:val="6B48495C"/>
    <w:rsid w:val="6B4D5716"/>
    <w:rsid w:val="6B4DA955"/>
    <w:rsid w:val="6B59E5DC"/>
    <w:rsid w:val="6B5A1788"/>
    <w:rsid w:val="6B64A105"/>
    <w:rsid w:val="6B6B1C18"/>
    <w:rsid w:val="6B71FBC3"/>
    <w:rsid w:val="6B7C7734"/>
    <w:rsid w:val="6B809689"/>
    <w:rsid w:val="6B8303A7"/>
    <w:rsid w:val="6B8AC890"/>
    <w:rsid w:val="6B9D1657"/>
    <w:rsid w:val="6B9D405C"/>
    <w:rsid w:val="6BA4A35D"/>
    <w:rsid w:val="6BAB5702"/>
    <w:rsid w:val="6BAF7768"/>
    <w:rsid w:val="6BB61D8E"/>
    <w:rsid w:val="6BB9D9D9"/>
    <w:rsid w:val="6BBB3AB2"/>
    <w:rsid w:val="6BC74C7E"/>
    <w:rsid w:val="6BCCF0DF"/>
    <w:rsid w:val="6BCF7DAC"/>
    <w:rsid w:val="6BD3AE0F"/>
    <w:rsid w:val="6BD6A0BB"/>
    <w:rsid w:val="6BDB3F6B"/>
    <w:rsid w:val="6BEBA336"/>
    <w:rsid w:val="6BEEBF0F"/>
    <w:rsid w:val="6BF43F09"/>
    <w:rsid w:val="6C07FA02"/>
    <w:rsid w:val="6C0850B6"/>
    <w:rsid w:val="6C0C8406"/>
    <w:rsid w:val="6C113D1B"/>
    <w:rsid w:val="6C11BCFA"/>
    <w:rsid w:val="6C16A765"/>
    <w:rsid w:val="6C222AAB"/>
    <w:rsid w:val="6C302FF0"/>
    <w:rsid w:val="6C44909C"/>
    <w:rsid w:val="6C4BC902"/>
    <w:rsid w:val="6C4EEC96"/>
    <w:rsid w:val="6C5A0524"/>
    <w:rsid w:val="6C77B1F2"/>
    <w:rsid w:val="6C7A8F2E"/>
    <w:rsid w:val="6C80006F"/>
    <w:rsid w:val="6C826930"/>
    <w:rsid w:val="6C892430"/>
    <w:rsid w:val="6C95EE2C"/>
    <w:rsid w:val="6C9CFFB3"/>
    <w:rsid w:val="6C9F264C"/>
    <w:rsid w:val="6CA5456E"/>
    <w:rsid w:val="6CAC4F29"/>
    <w:rsid w:val="6CC44465"/>
    <w:rsid w:val="6CC5B4F8"/>
    <w:rsid w:val="6CC6CF32"/>
    <w:rsid w:val="6CCA1F60"/>
    <w:rsid w:val="6CD17E34"/>
    <w:rsid w:val="6CE32CF2"/>
    <w:rsid w:val="6CE442D0"/>
    <w:rsid w:val="6CE4C383"/>
    <w:rsid w:val="6CF0B1E0"/>
    <w:rsid w:val="6D03648B"/>
    <w:rsid w:val="6D17725A"/>
    <w:rsid w:val="6D21F93D"/>
    <w:rsid w:val="6D280EDD"/>
    <w:rsid w:val="6D4201BC"/>
    <w:rsid w:val="6D447ED7"/>
    <w:rsid w:val="6D47D3B4"/>
    <w:rsid w:val="6D490806"/>
    <w:rsid w:val="6D5900B0"/>
    <w:rsid w:val="6D5C5A73"/>
    <w:rsid w:val="6D690DE8"/>
    <w:rsid w:val="6D76F9A4"/>
    <w:rsid w:val="6D7BE0A9"/>
    <w:rsid w:val="6D82FAAE"/>
    <w:rsid w:val="6D8939CF"/>
    <w:rsid w:val="6D8A4B6F"/>
    <w:rsid w:val="6D97A351"/>
    <w:rsid w:val="6D99864E"/>
    <w:rsid w:val="6DA36C3D"/>
    <w:rsid w:val="6DA53053"/>
    <w:rsid w:val="6DC10EC6"/>
    <w:rsid w:val="6DC5783C"/>
    <w:rsid w:val="6DC77B7A"/>
    <w:rsid w:val="6DD2F536"/>
    <w:rsid w:val="6DD2FC8F"/>
    <w:rsid w:val="6DD5F5DC"/>
    <w:rsid w:val="6DEB9899"/>
    <w:rsid w:val="6DF46385"/>
    <w:rsid w:val="6E29C93A"/>
    <w:rsid w:val="6E2AB6CD"/>
    <w:rsid w:val="6E2E6FA3"/>
    <w:rsid w:val="6E4062F7"/>
    <w:rsid w:val="6E411E9D"/>
    <w:rsid w:val="6E424BF2"/>
    <w:rsid w:val="6E44A017"/>
    <w:rsid w:val="6E458B4A"/>
    <w:rsid w:val="6E579251"/>
    <w:rsid w:val="6E5EC66E"/>
    <w:rsid w:val="6E670F63"/>
    <w:rsid w:val="6E68D21A"/>
    <w:rsid w:val="6E6E0806"/>
    <w:rsid w:val="6E87A8D7"/>
    <w:rsid w:val="6E8C3961"/>
    <w:rsid w:val="6E8F2C5B"/>
    <w:rsid w:val="6E90E694"/>
    <w:rsid w:val="6E94026B"/>
    <w:rsid w:val="6E98C5D2"/>
    <w:rsid w:val="6E9A574B"/>
    <w:rsid w:val="6E9A6613"/>
    <w:rsid w:val="6E9AFF80"/>
    <w:rsid w:val="6E9F0517"/>
    <w:rsid w:val="6EA0A897"/>
    <w:rsid w:val="6EA160AD"/>
    <w:rsid w:val="6EA548AE"/>
    <w:rsid w:val="6EA77785"/>
    <w:rsid w:val="6EACA07E"/>
    <w:rsid w:val="6EAE6751"/>
    <w:rsid w:val="6EC2D8C3"/>
    <w:rsid w:val="6EC86967"/>
    <w:rsid w:val="6ECDAD54"/>
    <w:rsid w:val="6ED17DAC"/>
    <w:rsid w:val="6ED41CC9"/>
    <w:rsid w:val="6ED8BA47"/>
    <w:rsid w:val="6EE370D7"/>
    <w:rsid w:val="6EF08257"/>
    <w:rsid w:val="6EFE88B4"/>
    <w:rsid w:val="6F092F28"/>
    <w:rsid w:val="6F1B5759"/>
    <w:rsid w:val="6F22E886"/>
    <w:rsid w:val="6F2774FE"/>
    <w:rsid w:val="6F320136"/>
    <w:rsid w:val="6F46659A"/>
    <w:rsid w:val="6F47720A"/>
    <w:rsid w:val="6F62EEAF"/>
    <w:rsid w:val="6F654B96"/>
    <w:rsid w:val="6F6D0B5C"/>
    <w:rsid w:val="6F8D9EA3"/>
    <w:rsid w:val="6F940BBC"/>
    <w:rsid w:val="6F947881"/>
    <w:rsid w:val="6F9E4126"/>
    <w:rsid w:val="6F9FEE1F"/>
    <w:rsid w:val="6FB24BA3"/>
    <w:rsid w:val="6FB3E44D"/>
    <w:rsid w:val="6FB8FF2C"/>
    <w:rsid w:val="6FBEA527"/>
    <w:rsid w:val="6FE56833"/>
    <w:rsid w:val="6FEBFC0B"/>
    <w:rsid w:val="6FF18D4A"/>
    <w:rsid w:val="70030BF9"/>
    <w:rsid w:val="701AB64D"/>
    <w:rsid w:val="70249D07"/>
    <w:rsid w:val="70282373"/>
    <w:rsid w:val="702ADD08"/>
    <w:rsid w:val="702E92D2"/>
    <w:rsid w:val="7031106E"/>
    <w:rsid w:val="7031DAAD"/>
    <w:rsid w:val="703B63BA"/>
    <w:rsid w:val="70465320"/>
    <w:rsid w:val="704AE7E0"/>
    <w:rsid w:val="7052B1A6"/>
    <w:rsid w:val="70574044"/>
    <w:rsid w:val="706784F1"/>
    <w:rsid w:val="706DB1C5"/>
    <w:rsid w:val="707367C3"/>
    <w:rsid w:val="7086720F"/>
    <w:rsid w:val="709415FF"/>
    <w:rsid w:val="70970F5B"/>
    <w:rsid w:val="709C1881"/>
    <w:rsid w:val="709C4C96"/>
    <w:rsid w:val="70A05E88"/>
    <w:rsid w:val="70A10F91"/>
    <w:rsid w:val="70A59500"/>
    <w:rsid w:val="70B35D0E"/>
    <w:rsid w:val="70B4D0D5"/>
    <w:rsid w:val="70BCE955"/>
    <w:rsid w:val="70C03769"/>
    <w:rsid w:val="70CD050A"/>
    <w:rsid w:val="70D22F94"/>
    <w:rsid w:val="70D7314A"/>
    <w:rsid w:val="70D7DACB"/>
    <w:rsid w:val="70DCAE22"/>
    <w:rsid w:val="70DDECAE"/>
    <w:rsid w:val="70E57E46"/>
    <w:rsid w:val="70F526C6"/>
    <w:rsid w:val="70F64429"/>
    <w:rsid w:val="70F727DC"/>
    <w:rsid w:val="70F78849"/>
    <w:rsid w:val="70F99E82"/>
    <w:rsid w:val="70FF83B7"/>
    <w:rsid w:val="710A4561"/>
    <w:rsid w:val="710C65FF"/>
    <w:rsid w:val="7110ECED"/>
    <w:rsid w:val="71182066"/>
    <w:rsid w:val="711E0D90"/>
    <w:rsid w:val="71234776"/>
    <w:rsid w:val="7125711F"/>
    <w:rsid w:val="7127D317"/>
    <w:rsid w:val="712EBF53"/>
    <w:rsid w:val="7136C549"/>
    <w:rsid w:val="7145F89C"/>
    <w:rsid w:val="71460419"/>
    <w:rsid w:val="7163058E"/>
    <w:rsid w:val="71645687"/>
    <w:rsid w:val="716A31D3"/>
    <w:rsid w:val="71754EA3"/>
    <w:rsid w:val="71786544"/>
    <w:rsid w:val="718C402E"/>
    <w:rsid w:val="71902E32"/>
    <w:rsid w:val="71A623C3"/>
    <w:rsid w:val="71AEF342"/>
    <w:rsid w:val="71B1D681"/>
    <w:rsid w:val="71BA0225"/>
    <w:rsid w:val="71C19493"/>
    <w:rsid w:val="71D9DC7E"/>
    <w:rsid w:val="71E03D62"/>
    <w:rsid w:val="71E11B18"/>
    <w:rsid w:val="71E903D0"/>
    <w:rsid w:val="71F07901"/>
    <w:rsid w:val="71F07ACB"/>
    <w:rsid w:val="71F47EEB"/>
    <w:rsid w:val="71FA1599"/>
    <w:rsid w:val="72019AC0"/>
    <w:rsid w:val="720CAAE8"/>
    <w:rsid w:val="72262585"/>
    <w:rsid w:val="722A7391"/>
    <w:rsid w:val="7231ED3F"/>
    <w:rsid w:val="7235658A"/>
    <w:rsid w:val="723AA533"/>
    <w:rsid w:val="72486097"/>
    <w:rsid w:val="724B53B5"/>
    <w:rsid w:val="726C3AEB"/>
    <w:rsid w:val="726E37E5"/>
    <w:rsid w:val="7270C0AF"/>
    <w:rsid w:val="72748340"/>
    <w:rsid w:val="727E684F"/>
    <w:rsid w:val="727F43B9"/>
    <w:rsid w:val="7283A2F8"/>
    <w:rsid w:val="72840C2D"/>
    <w:rsid w:val="728C500E"/>
    <w:rsid w:val="728DC6FD"/>
    <w:rsid w:val="72A7840A"/>
    <w:rsid w:val="72AE0757"/>
    <w:rsid w:val="72B0FF73"/>
    <w:rsid w:val="72B91280"/>
    <w:rsid w:val="72BB80B7"/>
    <w:rsid w:val="72C0EE4C"/>
    <w:rsid w:val="72C36FB4"/>
    <w:rsid w:val="72C3729B"/>
    <w:rsid w:val="72C72497"/>
    <w:rsid w:val="72D09D34"/>
    <w:rsid w:val="72DE01DA"/>
    <w:rsid w:val="72F8370D"/>
    <w:rsid w:val="73073E7C"/>
    <w:rsid w:val="730B7F1A"/>
    <w:rsid w:val="7311FFFC"/>
    <w:rsid w:val="73168CF3"/>
    <w:rsid w:val="7316AA82"/>
    <w:rsid w:val="73238E26"/>
    <w:rsid w:val="7325A0AF"/>
    <w:rsid w:val="7326234B"/>
    <w:rsid w:val="7326A1F9"/>
    <w:rsid w:val="732AACAA"/>
    <w:rsid w:val="733B5859"/>
    <w:rsid w:val="734684FC"/>
    <w:rsid w:val="735C58C8"/>
    <w:rsid w:val="737802A3"/>
    <w:rsid w:val="73793190"/>
    <w:rsid w:val="738054FA"/>
    <w:rsid w:val="738160C0"/>
    <w:rsid w:val="7381C553"/>
    <w:rsid w:val="738233F5"/>
    <w:rsid w:val="739BCB6E"/>
    <w:rsid w:val="739F5E5F"/>
    <w:rsid w:val="73A0466C"/>
    <w:rsid w:val="73CB3EA6"/>
    <w:rsid w:val="73CB4660"/>
    <w:rsid w:val="73CC567A"/>
    <w:rsid w:val="73D3A18A"/>
    <w:rsid w:val="73E2E27D"/>
    <w:rsid w:val="73E3AB11"/>
    <w:rsid w:val="73E41916"/>
    <w:rsid w:val="73F3984F"/>
    <w:rsid w:val="73F4937E"/>
    <w:rsid w:val="73F4DF8B"/>
    <w:rsid w:val="73F8F9BC"/>
    <w:rsid w:val="740FB369"/>
    <w:rsid w:val="741ADC3E"/>
    <w:rsid w:val="741DC443"/>
    <w:rsid w:val="741E1FB0"/>
    <w:rsid w:val="7445506F"/>
    <w:rsid w:val="74483440"/>
    <w:rsid w:val="745C5925"/>
    <w:rsid w:val="74689DCA"/>
    <w:rsid w:val="746A304D"/>
    <w:rsid w:val="7491610C"/>
    <w:rsid w:val="749E5301"/>
    <w:rsid w:val="74A5B81D"/>
    <w:rsid w:val="74A5F4AF"/>
    <w:rsid w:val="74AB31DE"/>
    <w:rsid w:val="74B2B359"/>
    <w:rsid w:val="74B71390"/>
    <w:rsid w:val="74B8A237"/>
    <w:rsid w:val="74C147B4"/>
    <w:rsid w:val="74C74751"/>
    <w:rsid w:val="74C9E37F"/>
    <w:rsid w:val="74CAEDBC"/>
    <w:rsid w:val="74CB9265"/>
    <w:rsid w:val="74D2EA3C"/>
    <w:rsid w:val="74D548EC"/>
    <w:rsid w:val="74E69BB0"/>
    <w:rsid w:val="74E9C138"/>
    <w:rsid w:val="74F4B970"/>
    <w:rsid w:val="74F4F5F7"/>
    <w:rsid w:val="74FA0997"/>
    <w:rsid w:val="75057C43"/>
    <w:rsid w:val="7514812D"/>
    <w:rsid w:val="7515D219"/>
    <w:rsid w:val="751A1C73"/>
    <w:rsid w:val="752DEA0E"/>
    <w:rsid w:val="752E7EC2"/>
    <w:rsid w:val="753A5E29"/>
    <w:rsid w:val="754AE851"/>
    <w:rsid w:val="75562778"/>
    <w:rsid w:val="7562246E"/>
    <w:rsid w:val="7563AE34"/>
    <w:rsid w:val="7568B89A"/>
    <w:rsid w:val="75759A24"/>
    <w:rsid w:val="757EF6A9"/>
    <w:rsid w:val="758FE595"/>
    <w:rsid w:val="759F1E15"/>
    <w:rsid w:val="75AC0BC5"/>
    <w:rsid w:val="75B49B0F"/>
    <w:rsid w:val="75B55B9D"/>
    <w:rsid w:val="75B75B66"/>
    <w:rsid w:val="75B88244"/>
    <w:rsid w:val="75BE0737"/>
    <w:rsid w:val="75C5E80A"/>
    <w:rsid w:val="75D850BD"/>
    <w:rsid w:val="75D8E620"/>
    <w:rsid w:val="75E0D92A"/>
    <w:rsid w:val="75E24E28"/>
    <w:rsid w:val="75EF579F"/>
    <w:rsid w:val="75F00CC6"/>
    <w:rsid w:val="75FD3703"/>
    <w:rsid w:val="760873F7"/>
    <w:rsid w:val="76098EAE"/>
    <w:rsid w:val="760A4E7C"/>
    <w:rsid w:val="761F1E5A"/>
    <w:rsid w:val="7626BAF1"/>
    <w:rsid w:val="7626F751"/>
    <w:rsid w:val="762AF13D"/>
    <w:rsid w:val="76329DE0"/>
    <w:rsid w:val="7634BE23"/>
    <w:rsid w:val="7639B45F"/>
    <w:rsid w:val="763B3BF6"/>
    <w:rsid w:val="7642EBA2"/>
    <w:rsid w:val="76513DFC"/>
    <w:rsid w:val="765A6E04"/>
    <w:rsid w:val="765D32BC"/>
    <w:rsid w:val="765E91A2"/>
    <w:rsid w:val="766368FC"/>
    <w:rsid w:val="76645A2E"/>
    <w:rsid w:val="7676278C"/>
    <w:rsid w:val="767CBAF8"/>
    <w:rsid w:val="768C3A9E"/>
    <w:rsid w:val="76969CCC"/>
    <w:rsid w:val="769D7C3C"/>
    <w:rsid w:val="76A6D6BA"/>
    <w:rsid w:val="76A725C5"/>
    <w:rsid w:val="76B0CE35"/>
    <w:rsid w:val="76BC0A89"/>
    <w:rsid w:val="76E2C097"/>
    <w:rsid w:val="76E66684"/>
    <w:rsid w:val="76E8D210"/>
    <w:rsid w:val="76E936D5"/>
    <w:rsid w:val="77027C27"/>
    <w:rsid w:val="7705A52D"/>
    <w:rsid w:val="770E6B3C"/>
    <w:rsid w:val="770F6167"/>
    <w:rsid w:val="770FE164"/>
    <w:rsid w:val="7711D6B6"/>
    <w:rsid w:val="7728D048"/>
    <w:rsid w:val="772D82BE"/>
    <w:rsid w:val="77330973"/>
    <w:rsid w:val="773688C1"/>
    <w:rsid w:val="773F04E2"/>
    <w:rsid w:val="773F948A"/>
    <w:rsid w:val="7747742E"/>
    <w:rsid w:val="774B41BA"/>
    <w:rsid w:val="774EEDF0"/>
    <w:rsid w:val="775069E4"/>
    <w:rsid w:val="77510924"/>
    <w:rsid w:val="7752048E"/>
    <w:rsid w:val="77783078"/>
    <w:rsid w:val="77899A85"/>
    <w:rsid w:val="778A8CC4"/>
    <w:rsid w:val="7792EBD5"/>
    <w:rsid w:val="77989C4B"/>
    <w:rsid w:val="77A43C2C"/>
    <w:rsid w:val="77B6C5C0"/>
    <w:rsid w:val="77B6D166"/>
    <w:rsid w:val="77BDD0B7"/>
    <w:rsid w:val="77BDE7AE"/>
    <w:rsid w:val="77C37D76"/>
    <w:rsid w:val="77CA2D0C"/>
    <w:rsid w:val="77CCA9F8"/>
    <w:rsid w:val="77CCACA7"/>
    <w:rsid w:val="77CCC0EA"/>
    <w:rsid w:val="77E7C5E5"/>
    <w:rsid w:val="77E91238"/>
    <w:rsid w:val="77E9E9E9"/>
    <w:rsid w:val="77EAE3B7"/>
    <w:rsid w:val="77EF2E29"/>
    <w:rsid w:val="77EFD4E1"/>
    <w:rsid w:val="77FB1D26"/>
    <w:rsid w:val="77FBD9B3"/>
    <w:rsid w:val="78014EF3"/>
    <w:rsid w:val="7806DB04"/>
    <w:rsid w:val="780D981D"/>
    <w:rsid w:val="7813B615"/>
    <w:rsid w:val="7813F16A"/>
    <w:rsid w:val="7818BE9C"/>
    <w:rsid w:val="781C3B31"/>
    <w:rsid w:val="781F2F4B"/>
    <w:rsid w:val="782C3E12"/>
    <w:rsid w:val="78303D2F"/>
    <w:rsid w:val="783DD1D3"/>
    <w:rsid w:val="784502B9"/>
    <w:rsid w:val="784CB417"/>
    <w:rsid w:val="784FF122"/>
    <w:rsid w:val="78582DF0"/>
    <w:rsid w:val="785B1286"/>
    <w:rsid w:val="785ECDFD"/>
    <w:rsid w:val="7861BC63"/>
    <w:rsid w:val="78676F26"/>
    <w:rsid w:val="786ABAA4"/>
    <w:rsid w:val="786B5627"/>
    <w:rsid w:val="7870E3B3"/>
    <w:rsid w:val="788EE228"/>
    <w:rsid w:val="7895F78B"/>
    <w:rsid w:val="78AC32DF"/>
    <w:rsid w:val="78B5CD56"/>
    <w:rsid w:val="78C950A7"/>
    <w:rsid w:val="78C985BA"/>
    <w:rsid w:val="78D6AD37"/>
    <w:rsid w:val="78E1632E"/>
    <w:rsid w:val="78E25D24"/>
    <w:rsid w:val="78EA0E1C"/>
    <w:rsid w:val="78F9039D"/>
    <w:rsid w:val="79049827"/>
    <w:rsid w:val="790AFE69"/>
    <w:rsid w:val="790CA9A1"/>
    <w:rsid w:val="790E3389"/>
    <w:rsid w:val="79112273"/>
    <w:rsid w:val="792FEC21"/>
    <w:rsid w:val="793860BF"/>
    <w:rsid w:val="794222CA"/>
    <w:rsid w:val="794559B7"/>
    <w:rsid w:val="7948E2C1"/>
    <w:rsid w:val="794B2343"/>
    <w:rsid w:val="794BD9F1"/>
    <w:rsid w:val="794CAEDC"/>
    <w:rsid w:val="79510EC5"/>
    <w:rsid w:val="79587A4C"/>
    <w:rsid w:val="795F37F6"/>
    <w:rsid w:val="7966D131"/>
    <w:rsid w:val="796DDF42"/>
    <w:rsid w:val="796DE19B"/>
    <w:rsid w:val="796FB723"/>
    <w:rsid w:val="79957423"/>
    <w:rsid w:val="79C81667"/>
    <w:rsid w:val="79C8EBBB"/>
    <w:rsid w:val="79C9FF1D"/>
    <w:rsid w:val="79CE492C"/>
    <w:rsid w:val="79CF0C5E"/>
    <w:rsid w:val="79CFC793"/>
    <w:rsid w:val="79E4DE36"/>
    <w:rsid w:val="79F88FD3"/>
    <w:rsid w:val="7A0238F5"/>
    <w:rsid w:val="7A06F698"/>
    <w:rsid w:val="7A0A0F9A"/>
    <w:rsid w:val="7A0A6DF3"/>
    <w:rsid w:val="7A16852B"/>
    <w:rsid w:val="7A24606A"/>
    <w:rsid w:val="7A33181A"/>
    <w:rsid w:val="7A362D28"/>
    <w:rsid w:val="7A44D194"/>
    <w:rsid w:val="7A4A4DB0"/>
    <w:rsid w:val="7A4B2E24"/>
    <w:rsid w:val="7A5D8838"/>
    <w:rsid w:val="7A5F7D52"/>
    <w:rsid w:val="7A67C270"/>
    <w:rsid w:val="7A6E12BE"/>
    <w:rsid w:val="7A73F6E7"/>
    <w:rsid w:val="7A813DFA"/>
    <w:rsid w:val="7A99D459"/>
    <w:rsid w:val="7AA09686"/>
    <w:rsid w:val="7AAB4AA8"/>
    <w:rsid w:val="7AB05FD8"/>
    <w:rsid w:val="7AB5A835"/>
    <w:rsid w:val="7AD0FA8E"/>
    <w:rsid w:val="7AE7BC9E"/>
    <w:rsid w:val="7AE8AB8A"/>
    <w:rsid w:val="7AEA606C"/>
    <w:rsid w:val="7AF1961C"/>
    <w:rsid w:val="7AFC4D81"/>
    <w:rsid w:val="7B02D64B"/>
    <w:rsid w:val="7B0388EE"/>
    <w:rsid w:val="7B06A529"/>
    <w:rsid w:val="7B07B2DD"/>
    <w:rsid w:val="7B14F045"/>
    <w:rsid w:val="7B1E77EA"/>
    <w:rsid w:val="7B21D53E"/>
    <w:rsid w:val="7B47C1E7"/>
    <w:rsid w:val="7B48D611"/>
    <w:rsid w:val="7B50BDED"/>
    <w:rsid w:val="7B536FEF"/>
    <w:rsid w:val="7B56D8B9"/>
    <w:rsid w:val="7B589457"/>
    <w:rsid w:val="7B5952F8"/>
    <w:rsid w:val="7B6FFDA7"/>
    <w:rsid w:val="7B78A3A8"/>
    <w:rsid w:val="7B88F144"/>
    <w:rsid w:val="7B8DE4D1"/>
    <w:rsid w:val="7B8FF40F"/>
    <w:rsid w:val="7B9B23A3"/>
    <w:rsid w:val="7BA43044"/>
    <w:rsid w:val="7BCB0BD4"/>
    <w:rsid w:val="7BD96029"/>
    <w:rsid w:val="7C03CE5F"/>
    <w:rsid w:val="7C0671A2"/>
    <w:rsid w:val="7C0CB186"/>
    <w:rsid w:val="7C14DAFF"/>
    <w:rsid w:val="7C1B8949"/>
    <w:rsid w:val="7C20C66B"/>
    <w:rsid w:val="7C2AF3CA"/>
    <w:rsid w:val="7C35A1FD"/>
    <w:rsid w:val="7C4DE71B"/>
    <w:rsid w:val="7C552406"/>
    <w:rsid w:val="7C5BF990"/>
    <w:rsid w:val="7C5DACD9"/>
    <w:rsid w:val="7C5E7C5C"/>
    <w:rsid w:val="7C5F664B"/>
    <w:rsid w:val="7C775E84"/>
    <w:rsid w:val="7C814F69"/>
    <w:rsid w:val="7C8320F3"/>
    <w:rsid w:val="7C8DD90D"/>
    <w:rsid w:val="7C906DD9"/>
    <w:rsid w:val="7C92E53E"/>
    <w:rsid w:val="7C9C23AA"/>
    <w:rsid w:val="7C9E5A53"/>
    <w:rsid w:val="7CA2F7DF"/>
    <w:rsid w:val="7CA60BB0"/>
    <w:rsid w:val="7CA95A4F"/>
    <w:rsid w:val="7CB4AD75"/>
    <w:rsid w:val="7CB6E6CF"/>
    <w:rsid w:val="7CC4F549"/>
    <w:rsid w:val="7CC6EADC"/>
    <w:rsid w:val="7CC84F8D"/>
    <w:rsid w:val="7CCBC89F"/>
    <w:rsid w:val="7CCC21B8"/>
    <w:rsid w:val="7CD42B5B"/>
    <w:rsid w:val="7CDB8191"/>
    <w:rsid w:val="7CEF4801"/>
    <w:rsid w:val="7CF1ED5C"/>
    <w:rsid w:val="7CFB104D"/>
    <w:rsid w:val="7D0813DA"/>
    <w:rsid w:val="7D0BDCE2"/>
    <w:rsid w:val="7D0D8D67"/>
    <w:rsid w:val="7D132DF8"/>
    <w:rsid w:val="7D165367"/>
    <w:rsid w:val="7D24BE33"/>
    <w:rsid w:val="7D2B790B"/>
    <w:rsid w:val="7D305D57"/>
    <w:rsid w:val="7D369164"/>
    <w:rsid w:val="7D4EE36A"/>
    <w:rsid w:val="7D592147"/>
    <w:rsid w:val="7D5EC9A5"/>
    <w:rsid w:val="7D5FA247"/>
    <w:rsid w:val="7D65ACE9"/>
    <w:rsid w:val="7D717BB1"/>
    <w:rsid w:val="7D793A25"/>
    <w:rsid w:val="7D7E4FB1"/>
    <w:rsid w:val="7D801FA3"/>
    <w:rsid w:val="7D80DDD6"/>
    <w:rsid w:val="7D983FAF"/>
    <w:rsid w:val="7DA185DA"/>
    <w:rsid w:val="7DA1DCF1"/>
    <w:rsid w:val="7DA2F244"/>
    <w:rsid w:val="7DADEA39"/>
    <w:rsid w:val="7DB0D3D3"/>
    <w:rsid w:val="7DB8AEB0"/>
    <w:rsid w:val="7DC63529"/>
    <w:rsid w:val="7DC8EBC7"/>
    <w:rsid w:val="7DD6954D"/>
    <w:rsid w:val="7DDAEF72"/>
    <w:rsid w:val="7DE203B9"/>
    <w:rsid w:val="7DE31CBC"/>
    <w:rsid w:val="7DEB6633"/>
    <w:rsid w:val="7DEC0099"/>
    <w:rsid w:val="7DFAA0CE"/>
    <w:rsid w:val="7E052F6A"/>
    <w:rsid w:val="7E1273E8"/>
    <w:rsid w:val="7E18FE5A"/>
    <w:rsid w:val="7E2042A4"/>
    <w:rsid w:val="7E35CB3E"/>
    <w:rsid w:val="7E38B887"/>
    <w:rsid w:val="7E3A2552"/>
    <w:rsid w:val="7E3BCF04"/>
    <w:rsid w:val="7E3CEBD2"/>
    <w:rsid w:val="7E3FB78A"/>
    <w:rsid w:val="7E40874E"/>
    <w:rsid w:val="7E42C614"/>
    <w:rsid w:val="7E5D1B97"/>
    <w:rsid w:val="7E5E1CFD"/>
    <w:rsid w:val="7E602AF2"/>
    <w:rsid w:val="7E6AB054"/>
    <w:rsid w:val="7E70CF35"/>
    <w:rsid w:val="7E711CD4"/>
    <w:rsid w:val="7E7D7826"/>
    <w:rsid w:val="7E8D09F8"/>
    <w:rsid w:val="7E985C84"/>
    <w:rsid w:val="7EB09074"/>
    <w:rsid w:val="7EC67CBE"/>
    <w:rsid w:val="7ED1BF1E"/>
    <w:rsid w:val="7EE06AC8"/>
    <w:rsid w:val="7EE299D8"/>
    <w:rsid w:val="7EE67658"/>
    <w:rsid w:val="7EEEF2AF"/>
    <w:rsid w:val="7EF11407"/>
    <w:rsid w:val="7EF79424"/>
    <w:rsid w:val="7EF794A7"/>
    <w:rsid w:val="7EF79A6F"/>
    <w:rsid w:val="7EF8B99C"/>
    <w:rsid w:val="7EF96B02"/>
    <w:rsid w:val="7EFA35CF"/>
    <w:rsid w:val="7EFD95A7"/>
    <w:rsid w:val="7F0AF174"/>
    <w:rsid w:val="7F183272"/>
    <w:rsid w:val="7F1FD9C7"/>
    <w:rsid w:val="7F24B39D"/>
    <w:rsid w:val="7F2D99D8"/>
    <w:rsid w:val="7F2D9E93"/>
    <w:rsid w:val="7F34C328"/>
    <w:rsid w:val="7F388AF2"/>
    <w:rsid w:val="7F3B53A4"/>
    <w:rsid w:val="7F3CD2E4"/>
    <w:rsid w:val="7F481E55"/>
    <w:rsid w:val="7F530AE1"/>
    <w:rsid w:val="7F57984D"/>
    <w:rsid w:val="7F615525"/>
    <w:rsid w:val="7F631D40"/>
    <w:rsid w:val="7F6E43D4"/>
    <w:rsid w:val="7F6EBDFC"/>
    <w:rsid w:val="7F7669B3"/>
    <w:rsid w:val="7F7CF281"/>
    <w:rsid w:val="7F7E8846"/>
    <w:rsid w:val="7F933D9D"/>
    <w:rsid w:val="7F98C841"/>
    <w:rsid w:val="7FA64C6F"/>
    <w:rsid w:val="7FAB91C6"/>
    <w:rsid w:val="7FC82BB3"/>
    <w:rsid w:val="7FC9A128"/>
    <w:rsid w:val="7FCE6483"/>
    <w:rsid w:val="7FE353FB"/>
    <w:rsid w:val="7FF11BDD"/>
    <w:rsid w:val="7FF28FE7"/>
    <w:rsid w:val="7FF6FE12"/>
    <w:rsid w:val="7FF74ADF"/>
    <w:rsid w:val="7FF8F5E3"/>
    <w:rsid w:val="7FF9D261"/>
    <w:rsid w:val="7FFF37F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5377666"/>
  <w15:chartTrackingRefBased/>
  <w15:docId w15:val="{1417540D-5164-4B8B-9553-5DB9DBC3C7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Plain Text" w:uiPriority="99"/>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2">
    <w:name w:val="heading 2"/>
    <w:basedOn w:val="Normal"/>
    <w:next w:val="Normal"/>
    <w:link w:val="Heading2Char"/>
    <w:uiPriority w:val="9"/>
    <w:unhideWhenUsed/>
    <w:qFormat/>
    <w:rsid w:val="00624208"/>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next w:val="Normal"/>
    <w:link w:val="Heading4Char"/>
    <w:uiPriority w:val="9"/>
    <w:unhideWhenUsed/>
    <w:qFormat/>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Pr>
      <w:rFonts w:ascii="Tahoma" w:hAnsi="Tahoma" w:cs="Tahoma"/>
      <w:sz w:val="16"/>
      <w:szCs w:val="16"/>
    </w:rPr>
  </w:style>
  <w:style w:type="paragraph" w:styleId="BodyText">
    <w:name w:val="Body Text"/>
    <w:basedOn w:val="Normal"/>
    <w:rPr>
      <w:rFonts w:ascii="Comic Sans MS" w:hAnsi="Comic Sans MS"/>
      <w:sz w:val="22"/>
      <w:szCs w:val="22"/>
    </w:rPr>
  </w:style>
  <w:style w:type="table" w:styleId="TableGrid">
    <w:name w:val="Table Grid"/>
    <w:basedOn w:val="TableNormal"/>
    <w:rsid w:val="00EB294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yperlink">
    <w:name w:val="Hyperlink"/>
    <w:rsid w:val="00886223"/>
    <w:rPr>
      <w:color w:val="0000FF"/>
      <w:u w:val="single"/>
    </w:rPr>
  </w:style>
  <w:style w:type="paragraph" w:styleId="NormalWeb">
    <w:name w:val="Normal (Web)"/>
    <w:basedOn w:val="Normal"/>
    <w:uiPriority w:val="99"/>
    <w:unhideWhenUsed/>
    <w:rsid w:val="00822596"/>
    <w:pPr>
      <w:spacing w:before="100" w:beforeAutospacing="1" w:after="100" w:afterAutospacing="1"/>
    </w:pPr>
    <w:rPr>
      <w:rFonts w:eastAsiaTheme="minorEastAsia"/>
    </w:rPr>
  </w:style>
  <w:style w:type="paragraph" w:customStyle="1" w:styleId="Default">
    <w:name w:val="Default"/>
    <w:rsid w:val="005F6E54"/>
    <w:pPr>
      <w:autoSpaceDE w:val="0"/>
      <w:autoSpaceDN w:val="0"/>
      <w:adjustRightInd w:val="0"/>
    </w:pPr>
    <w:rPr>
      <w:color w:val="000000"/>
      <w:sz w:val="24"/>
      <w:szCs w:val="24"/>
    </w:rPr>
  </w:style>
  <w:style w:type="paragraph" w:styleId="PlainText">
    <w:name w:val="Plain Text"/>
    <w:basedOn w:val="Normal"/>
    <w:link w:val="PlainTextChar"/>
    <w:uiPriority w:val="99"/>
    <w:unhideWhenUsed/>
    <w:rsid w:val="00AE2599"/>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AE2599"/>
    <w:rPr>
      <w:rFonts w:ascii="Calibri" w:eastAsiaTheme="minorHAnsi" w:hAnsi="Calibri" w:cstheme="minorBidi"/>
      <w:sz w:val="22"/>
      <w:szCs w:val="21"/>
      <w:lang w:eastAsia="en-US"/>
    </w:rPr>
  </w:style>
  <w:style w:type="paragraph" w:styleId="ListParagraph">
    <w:name w:val="List Paragraph"/>
    <w:basedOn w:val="Normal"/>
    <w:uiPriority w:val="34"/>
    <w:qFormat/>
    <w:rsid w:val="006578F9"/>
    <w:pPr>
      <w:ind w:left="720"/>
      <w:contextualSpacing/>
    </w:pPr>
  </w:style>
  <w:style w:type="table" w:customStyle="1" w:styleId="TableGrid1">
    <w:name w:val="Table Grid1"/>
    <w:basedOn w:val="TableNormal"/>
    <w:next w:val="TableGrid"/>
    <w:uiPriority w:val="39"/>
    <w:rsid w:val="00106E45"/>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106E45"/>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y0nh2b">
    <w:name w:val="y0nh2b"/>
    <w:basedOn w:val="DefaultParagraphFont"/>
    <w:rsid w:val="000C6E93"/>
  </w:style>
  <w:style w:type="table" w:customStyle="1" w:styleId="TableGrid3">
    <w:name w:val="Table Grid3"/>
    <w:basedOn w:val="TableNormal"/>
    <w:next w:val="TableGrid"/>
    <w:uiPriority w:val="39"/>
    <w:rsid w:val="006D2E9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ubtleReference">
    <w:name w:val="Subtle Reference"/>
    <w:basedOn w:val="DefaultParagraphFont"/>
    <w:uiPriority w:val="31"/>
    <w:qFormat/>
    <w:rPr>
      <w:smallCaps/>
      <w:color w:val="5A5A5A" w:themeColor="text1" w:themeTint="A5"/>
    </w:rPr>
  </w:style>
  <w:style w:type="table" w:styleId="PlainTable4">
    <w:name w:val="Plain Table 4"/>
    <w:basedOn w:val="TableNormal"/>
    <w:uiPriority w:val="44"/>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2Char">
    <w:name w:val="Heading 2 Char"/>
    <w:basedOn w:val="DefaultParagraphFont"/>
    <w:link w:val="Heading2"/>
    <w:uiPriority w:val="9"/>
    <w:rsid w:val="00624208"/>
    <w:rPr>
      <w:rFonts w:asciiTheme="majorHAnsi" w:eastAsiaTheme="majorEastAsia" w:hAnsiTheme="majorHAnsi" w:cstheme="majorBidi"/>
      <w:color w:val="2E74B5" w:themeColor="accent1" w:themeShade="BF"/>
      <w:sz w:val="26"/>
      <w:szCs w:val="26"/>
    </w:r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pPr>
  </w:style>
  <w:style w:type="character" w:customStyle="1" w:styleId="Heading4Char">
    <w:name w:val="Heading 4 Char"/>
    <w:basedOn w:val="DefaultParagraphFont"/>
    <w:link w:val="Heading4"/>
    <w:uiPriority w:val="9"/>
    <w:rPr>
      <w:rFonts w:asciiTheme="majorHAnsi" w:eastAsiaTheme="majorEastAsia" w:hAnsiTheme="majorHAnsi" w:cstheme="majorBidi"/>
      <w:i/>
      <w:iCs/>
      <w:color w:val="2E74B5"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963254">
      <w:bodyDiv w:val="1"/>
      <w:marLeft w:val="0"/>
      <w:marRight w:val="0"/>
      <w:marTop w:val="0"/>
      <w:marBottom w:val="0"/>
      <w:divBdr>
        <w:top w:val="none" w:sz="0" w:space="0" w:color="auto"/>
        <w:left w:val="none" w:sz="0" w:space="0" w:color="auto"/>
        <w:bottom w:val="none" w:sz="0" w:space="0" w:color="auto"/>
        <w:right w:val="none" w:sz="0" w:space="0" w:color="auto"/>
      </w:divBdr>
    </w:div>
    <w:div w:id="150951650">
      <w:bodyDiv w:val="1"/>
      <w:marLeft w:val="0"/>
      <w:marRight w:val="0"/>
      <w:marTop w:val="0"/>
      <w:marBottom w:val="0"/>
      <w:divBdr>
        <w:top w:val="none" w:sz="0" w:space="0" w:color="auto"/>
        <w:left w:val="none" w:sz="0" w:space="0" w:color="auto"/>
        <w:bottom w:val="none" w:sz="0" w:space="0" w:color="auto"/>
        <w:right w:val="none" w:sz="0" w:space="0" w:color="auto"/>
      </w:divBdr>
      <w:divsChild>
        <w:div w:id="855508802">
          <w:marLeft w:val="0"/>
          <w:marRight w:val="0"/>
          <w:marTop w:val="0"/>
          <w:marBottom w:val="0"/>
          <w:divBdr>
            <w:top w:val="none" w:sz="0" w:space="0" w:color="auto"/>
            <w:left w:val="none" w:sz="0" w:space="0" w:color="auto"/>
            <w:bottom w:val="none" w:sz="0" w:space="0" w:color="auto"/>
            <w:right w:val="none" w:sz="0" w:space="0" w:color="auto"/>
          </w:divBdr>
          <w:divsChild>
            <w:div w:id="1170100504">
              <w:marLeft w:val="0"/>
              <w:marRight w:val="0"/>
              <w:marTop w:val="0"/>
              <w:marBottom w:val="0"/>
              <w:divBdr>
                <w:top w:val="none" w:sz="0" w:space="0" w:color="auto"/>
                <w:left w:val="none" w:sz="0" w:space="0" w:color="auto"/>
                <w:bottom w:val="none" w:sz="0" w:space="0" w:color="auto"/>
                <w:right w:val="none" w:sz="0" w:space="0" w:color="auto"/>
              </w:divBdr>
              <w:divsChild>
                <w:div w:id="245920855">
                  <w:marLeft w:val="0"/>
                  <w:marRight w:val="0"/>
                  <w:marTop w:val="0"/>
                  <w:marBottom w:val="0"/>
                  <w:divBdr>
                    <w:top w:val="none" w:sz="0" w:space="0" w:color="auto"/>
                    <w:left w:val="none" w:sz="0" w:space="0" w:color="auto"/>
                    <w:bottom w:val="none" w:sz="0" w:space="0" w:color="auto"/>
                    <w:right w:val="none" w:sz="0" w:space="0" w:color="auto"/>
                  </w:divBdr>
                  <w:divsChild>
                    <w:div w:id="1935823318">
                      <w:marLeft w:val="0"/>
                      <w:marRight w:val="0"/>
                      <w:marTop w:val="0"/>
                      <w:marBottom w:val="0"/>
                      <w:divBdr>
                        <w:top w:val="none" w:sz="0" w:space="0" w:color="auto"/>
                        <w:left w:val="none" w:sz="0" w:space="0" w:color="auto"/>
                        <w:bottom w:val="none" w:sz="0" w:space="0" w:color="auto"/>
                        <w:right w:val="none" w:sz="0" w:space="0" w:color="auto"/>
                      </w:divBdr>
                      <w:divsChild>
                        <w:div w:id="25860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449256">
      <w:bodyDiv w:val="1"/>
      <w:marLeft w:val="0"/>
      <w:marRight w:val="0"/>
      <w:marTop w:val="0"/>
      <w:marBottom w:val="0"/>
      <w:divBdr>
        <w:top w:val="none" w:sz="0" w:space="0" w:color="auto"/>
        <w:left w:val="none" w:sz="0" w:space="0" w:color="auto"/>
        <w:bottom w:val="none" w:sz="0" w:space="0" w:color="auto"/>
        <w:right w:val="none" w:sz="0" w:space="0" w:color="auto"/>
      </w:divBdr>
    </w:div>
    <w:div w:id="262299148">
      <w:bodyDiv w:val="1"/>
      <w:marLeft w:val="0"/>
      <w:marRight w:val="0"/>
      <w:marTop w:val="0"/>
      <w:marBottom w:val="0"/>
      <w:divBdr>
        <w:top w:val="none" w:sz="0" w:space="0" w:color="auto"/>
        <w:left w:val="none" w:sz="0" w:space="0" w:color="auto"/>
        <w:bottom w:val="none" w:sz="0" w:space="0" w:color="auto"/>
        <w:right w:val="none" w:sz="0" w:space="0" w:color="auto"/>
      </w:divBdr>
    </w:div>
    <w:div w:id="390082505">
      <w:bodyDiv w:val="1"/>
      <w:marLeft w:val="0"/>
      <w:marRight w:val="0"/>
      <w:marTop w:val="0"/>
      <w:marBottom w:val="0"/>
      <w:divBdr>
        <w:top w:val="none" w:sz="0" w:space="0" w:color="auto"/>
        <w:left w:val="none" w:sz="0" w:space="0" w:color="auto"/>
        <w:bottom w:val="none" w:sz="0" w:space="0" w:color="auto"/>
        <w:right w:val="none" w:sz="0" w:space="0" w:color="auto"/>
      </w:divBdr>
    </w:div>
    <w:div w:id="472260794">
      <w:bodyDiv w:val="1"/>
      <w:marLeft w:val="0"/>
      <w:marRight w:val="0"/>
      <w:marTop w:val="0"/>
      <w:marBottom w:val="0"/>
      <w:divBdr>
        <w:top w:val="none" w:sz="0" w:space="0" w:color="auto"/>
        <w:left w:val="none" w:sz="0" w:space="0" w:color="auto"/>
        <w:bottom w:val="none" w:sz="0" w:space="0" w:color="auto"/>
        <w:right w:val="none" w:sz="0" w:space="0" w:color="auto"/>
      </w:divBdr>
    </w:div>
    <w:div w:id="527181880">
      <w:bodyDiv w:val="1"/>
      <w:marLeft w:val="0"/>
      <w:marRight w:val="0"/>
      <w:marTop w:val="0"/>
      <w:marBottom w:val="0"/>
      <w:divBdr>
        <w:top w:val="none" w:sz="0" w:space="0" w:color="auto"/>
        <w:left w:val="none" w:sz="0" w:space="0" w:color="auto"/>
        <w:bottom w:val="none" w:sz="0" w:space="0" w:color="auto"/>
        <w:right w:val="none" w:sz="0" w:space="0" w:color="auto"/>
      </w:divBdr>
    </w:div>
    <w:div w:id="610093944">
      <w:bodyDiv w:val="1"/>
      <w:marLeft w:val="0"/>
      <w:marRight w:val="0"/>
      <w:marTop w:val="0"/>
      <w:marBottom w:val="0"/>
      <w:divBdr>
        <w:top w:val="none" w:sz="0" w:space="0" w:color="auto"/>
        <w:left w:val="none" w:sz="0" w:space="0" w:color="auto"/>
        <w:bottom w:val="none" w:sz="0" w:space="0" w:color="auto"/>
        <w:right w:val="none" w:sz="0" w:space="0" w:color="auto"/>
      </w:divBdr>
    </w:div>
    <w:div w:id="634290125">
      <w:bodyDiv w:val="1"/>
      <w:marLeft w:val="0"/>
      <w:marRight w:val="0"/>
      <w:marTop w:val="0"/>
      <w:marBottom w:val="0"/>
      <w:divBdr>
        <w:top w:val="none" w:sz="0" w:space="0" w:color="auto"/>
        <w:left w:val="none" w:sz="0" w:space="0" w:color="auto"/>
        <w:bottom w:val="none" w:sz="0" w:space="0" w:color="auto"/>
        <w:right w:val="none" w:sz="0" w:space="0" w:color="auto"/>
      </w:divBdr>
    </w:div>
    <w:div w:id="638387560">
      <w:bodyDiv w:val="1"/>
      <w:marLeft w:val="0"/>
      <w:marRight w:val="0"/>
      <w:marTop w:val="1650"/>
      <w:marBottom w:val="0"/>
      <w:divBdr>
        <w:top w:val="none" w:sz="0" w:space="0" w:color="auto"/>
        <w:left w:val="none" w:sz="0" w:space="0" w:color="auto"/>
        <w:bottom w:val="none" w:sz="0" w:space="0" w:color="auto"/>
        <w:right w:val="none" w:sz="0" w:space="0" w:color="auto"/>
      </w:divBdr>
      <w:divsChild>
        <w:div w:id="837427256">
          <w:marLeft w:val="0"/>
          <w:marRight w:val="0"/>
          <w:marTop w:val="300"/>
          <w:marBottom w:val="0"/>
          <w:divBdr>
            <w:top w:val="none" w:sz="0" w:space="0" w:color="auto"/>
            <w:left w:val="none" w:sz="0" w:space="0" w:color="auto"/>
            <w:bottom w:val="none" w:sz="0" w:space="0" w:color="auto"/>
            <w:right w:val="none" w:sz="0" w:space="0" w:color="auto"/>
          </w:divBdr>
          <w:divsChild>
            <w:div w:id="1429738542">
              <w:marLeft w:val="0"/>
              <w:marRight w:val="0"/>
              <w:marTop w:val="0"/>
              <w:marBottom w:val="0"/>
              <w:divBdr>
                <w:top w:val="none" w:sz="0" w:space="0" w:color="auto"/>
                <w:left w:val="none" w:sz="0" w:space="0" w:color="auto"/>
                <w:bottom w:val="none" w:sz="0" w:space="0" w:color="auto"/>
                <w:right w:val="none" w:sz="0" w:space="0" w:color="auto"/>
              </w:divBdr>
              <w:divsChild>
                <w:div w:id="2069107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1276242">
      <w:bodyDiv w:val="1"/>
      <w:marLeft w:val="0"/>
      <w:marRight w:val="0"/>
      <w:marTop w:val="0"/>
      <w:marBottom w:val="0"/>
      <w:divBdr>
        <w:top w:val="none" w:sz="0" w:space="0" w:color="auto"/>
        <w:left w:val="none" w:sz="0" w:space="0" w:color="auto"/>
        <w:bottom w:val="none" w:sz="0" w:space="0" w:color="auto"/>
        <w:right w:val="none" w:sz="0" w:space="0" w:color="auto"/>
      </w:divBdr>
    </w:div>
    <w:div w:id="712465514">
      <w:bodyDiv w:val="1"/>
      <w:marLeft w:val="0"/>
      <w:marRight w:val="0"/>
      <w:marTop w:val="0"/>
      <w:marBottom w:val="0"/>
      <w:divBdr>
        <w:top w:val="none" w:sz="0" w:space="0" w:color="auto"/>
        <w:left w:val="none" w:sz="0" w:space="0" w:color="auto"/>
        <w:bottom w:val="none" w:sz="0" w:space="0" w:color="auto"/>
        <w:right w:val="none" w:sz="0" w:space="0" w:color="auto"/>
      </w:divBdr>
    </w:div>
    <w:div w:id="721639738">
      <w:bodyDiv w:val="1"/>
      <w:marLeft w:val="0"/>
      <w:marRight w:val="0"/>
      <w:marTop w:val="0"/>
      <w:marBottom w:val="0"/>
      <w:divBdr>
        <w:top w:val="none" w:sz="0" w:space="0" w:color="auto"/>
        <w:left w:val="none" w:sz="0" w:space="0" w:color="auto"/>
        <w:bottom w:val="none" w:sz="0" w:space="0" w:color="auto"/>
        <w:right w:val="none" w:sz="0" w:space="0" w:color="auto"/>
      </w:divBdr>
    </w:div>
    <w:div w:id="739517566">
      <w:bodyDiv w:val="1"/>
      <w:marLeft w:val="0"/>
      <w:marRight w:val="0"/>
      <w:marTop w:val="0"/>
      <w:marBottom w:val="0"/>
      <w:divBdr>
        <w:top w:val="none" w:sz="0" w:space="0" w:color="auto"/>
        <w:left w:val="none" w:sz="0" w:space="0" w:color="auto"/>
        <w:bottom w:val="none" w:sz="0" w:space="0" w:color="auto"/>
        <w:right w:val="none" w:sz="0" w:space="0" w:color="auto"/>
      </w:divBdr>
    </w:div>
    <w:div w:id="779762547">
      <w:bodyDiv w:val="1"/>
      <w:marLeft w:val="0"/>
      <w:marRight w:val="0"/>
      <w:marTop w:val="0"/>
      <w:marBottom w:val="0"/>
      <w:divBdr>
        <w:top w:val="none" w:sz="0" w:space="0" w:color="auto"/>
        <w:left w:val="none" w:sz="0" w:space="0" w:color="auto"/>
        <w:bottom w:val="none" w:sz="0" w:space="0" w:color="auto"/>
        <w:right w:val="none" w:sz="0" w:space="0" w:color="auto"/>
      </w:divBdr>
    </w:div>
    <w:div w:id="831601669">
      <w:bodyDiv w:val="1"/>
      <w:marLeft w:val="0"/>
      <w:marRight w:val="0"/>
      <w:marTop w:val="0"/>
      <w:marBottom w:val="0"/>
      <w:divBdr>
        <w:top w:val="none" w:sz="0" w:space="0" w:color="auto"/>
        <w:left w:val="none" w:sz="0" w:space="0" w:color="auto"/>
        <w:bottom w:val="none" w:sz="0" w:space="0" w:color="auto"/>
        <w:right w:val="none" w:sz="0" w:space="0" w:color="auto"/>
      </w:divBdr>
      <w:divsChild>
        <w:div w:id="9645360">
          <w:marLeft w:val="0"/>
          <w:marRight w:val="0"/>
          <w:marTop w:val="0"/>
          <w:marBottom w:val="0"/>
          <w:divBdr>
            <w:top w:val="none" w:sz="0" w:space="0" w:color="auto"/>
            <w:left w:val="none" w:sz="0" w:space="0" w:color="auto"/>
            <w:bottom w:val="none" w:sz="0" w:space="0" w:color="auto"/>
            <w:right w:val="none" w:sz="0" w:space="0" w:color="auto"/>
          </w:divBdr>
          <w:divsChild>
            <w:div w:id="1713112421">
              <w:marLeft w:val="0"/>
              <w:marRight w:val="0"/>
              <w:marTop w:val="0"/>
              <w:marBottom w:val="0"/>
              <w:divBdr>
                <w:top w:val="none" w:sz="0" w:space="0" w:color="auto"/>
                <w:left w:val="none" w:sz="0" w:space="0" w:color="auto"/>
                <w:bottom w:val="none" w:sz="0" w:space="0" w:color="auto"/>
                <w:right w:val="none" w:sz="0" w:space="0" w:color="auto"/>
              </w:divBdr>
              <w:divsChild>
                <w:div w:id="61217229">
                  <w:marLeft w:val="0"/>
                  <w:marRight w:val="0"/>
                  <w:marTop w:val="0"/>
                  <w:marBottom w:val="0"/>
                  <w:divBdr>
                    <w:top w:val="none" w:sz="0" w:space="0" w:color="auto"/>
                    <w:left w:val="none" w:sz="0" w:space="0" w:color="auto"/>
                    <w:bottom w:val="none" w:sz="0" w:space="0" w:color="auto"/>
                    <w:right w:val="none" w:sz="0" w:space="0" w:color="auto"/>
                  </w:divBdr>
                  <w:divsChild>
                    <w:div w:id="1806049332">
                      <w:marLeft w:val="0"/>
                      <w:marRight w:val="0"/>
                      <w:marTop w:val="0"/>
                      <w:marBottom w:val="0"/>
                      <w:divBdr>
                        <w:top w:val="none" w:sz="0" w:space="0" w:color="auto"/>
                        <w:left w:val="none" w:sz="0" w:space="0" w:color="auto"/>
                        <w:bottom w:val="none" w:sz="0" w:space="0" w:color="auto"/>
                        <w:right w:val="none" w:sz="0" w:space="0" w:color="auto"/>
                      </w:divBdr>
                      <w:divsChild>
                        <w:div w:id="927613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8272581">
      <w:bodyDiv w:val="1"/>
      <w:marLeft w:val="0"/>
      <w:marRight w:val="0"/>
      <w:marTop w:val="0"/>
      <w:marBottom w:val="0"/>
      <w:divBdr>
        <w:top w:val="none" w:sz="0" w:space="0" w:color="auto"/>
        <w:left w:val="none" w:sz="0" w:space="0" w:color="auto"/>
        <w:bottom w:val="none" w:sz="0" w:space="0" w:color="auto"/>
        <w:right w:val="none" w:sz="0" w:space="0" w:color="auto"/>
      </w:divBdr>
    </w:div>
    <w:div w:id="1099644589">
      <w:bodyDiv w:val="1"/>
      <w:marLeft w:val="0"/>
      <w:marRight w:val="0"/>
      <w:marTop w:val="0"/>
      <w:marBottom w:val="0"/>
      <w:divBdr>
        <w:top w:val="none" w:sz="0" w:space="0" w:color="auto"/>
        <w:left w:val="none" w:sz="0" w:space="0" w:color="auto"/>
        <w:bottom w:val="none" w:sz="0" w:space="0" w:color="auto"/>
        <w:right w:val="none" w:sz="0" w:space="0" w:color="auto"/>
      </w:divBdr>
    </w:div>
    <w:div w:id="1158768558">
      <w:bodyDiv w:val="1"/>
      <w:marLeft w:val="0"/>
      <w:marRight w:val="0"/>
      <w:marTop w:val="0"/>
      <w:marBottom w:val="0"/>
      <w:divBdr>
        <w:top w:val="none" w:sz="0" w:space="0" w:color="auto"/>
        <w:left w:val="none" w:sz="0" w:space="0" w:color="auto"/>
        <w:bottom w:val="none" w:sz="0" w:space="0" w:color="auto"/>
        <w:right w:val="none" w:sz="0" w:space="0" w:color="auto"/>
      </w:divBdr>
    </w:div>
    <w:div w:id="1293167521">
      <w:bodyDiv w:val="1"/>
      <w:marLeft w:val="0"/>
      <w:marRight w:val="0"/>
      <w:marTop w:val="0"/>
      <w:marBottom w:val="0"/>
      <w:divBdr>
        <w:top w:val="none" w:sz="0" w:space="0" w:color="auto"/>
        <w:left w:val="none" w:sz="0" w:space="0" w:color="auto"/>
        <w:bottom w:val="none" w:sz="0" w:space="0" w:color="auto"/>
        <w:right w:val="none" w:sz="0" w:space="0" w:color="auto"/>
      </w:divBdr>
    </w:div>
    <w:div w:id="1318725013">
      <w:bodyDiv w:val="1"/>
      <w:marLeft w:val="0"/>
      <w:marRight w:val="0"/>
      <w:marTop w:val="0"/>
      <w:marBottom w:val="0"/>
      <w:divBdr>
        <w:top w:val="none" w:sz="0" w:space="0" w:color="auto"/>
        <w:left w:val="none" w:sz="0" w:space="0" w:color="auto"/>
        <w:bottom w:val="none" w:sz="0" w:space="0" w:color="auto"/>
        <w:right w:val="none" w:sz="0" w:space="0" w:color="auto"/>
      </w:divBdr>
      <w:divsChild>
        <w:div w:id="609898053">
          <w:marLeft w:val="0"/>
          <w:marRight w:val="0"/>
          <w:marTop w:val="0"/>
          <w:marBottom w:val="0"/>
          <w:divBdr>
            <w:top w:val="none" w:sz="0" w:space="0" w:color="auto"/>
            <w:left w:val="none" w:sz="0" w:space="0" w:color="auto"/>
            <w:bottom w:val="none" w:sz="0" w:space="0" w:color="auto"/>
            <w:right w:val="none" w:sz="0" w:space="0" w:color="auto"/>
          </w:divBdr>
          <w:divsChild>
            <w:div w:id="2103525111">
              <w:marLeft w:val="0"/>
              <w:marRight w:val="0"/>
              <w:marTop w:val="0"/>
              <w:marBottom w:val="0"/>
              <w:divBdr>
                <w:top w:val="none" w:sz="0" w:space="0" w:color="auto"/>
                <w:left w:val="none" w:sz="0" w:space="0" w:color="auto"/>
                <w:bottom w:val="none" w:sz="0" w:space="0" w:color="auto"/>
                <w:right w:val="none" w:sz="0" w:space="0" w:color="auto"/>
              </w:divBdr>
              <w:divsChild>
                <w:div w:id="222563352">
                  <w:marLeft w:val="0"/>
                  <w:marRight w:val="0"/>
                  <w:marTop w:val="0"/>
                  <w:marBottom w:val="0"/>
                  <w:divBdr>
                    <w:top w:val="none" w:sz="0" w:space="0" w:color="auto"/>
                    <w:left w:val="none" w:sz="0" w:space="0" w:color="auto"/>
                    <w:bottom w:val="none" w:sz="0" w:space="0" w:color="auto"/>
                    <w:right w:val="none" w:sz="0" w:space="0" w:color="auto"/>
                  </w:divBdr>
                  <w:divsChild>
                    <w:div w:id="1341666061">
                      <w:marLeft w:val="0"/>
                      <w:marRight w:val="0"/>
                      <w:marTop w:val="0"/>
                      <w:marBottom w:val="0"/>
                      <w:divBdr>
                        <w:top w:val="none" w:sz="0" w:space="0" w:color="auto"/>
                        <w:left w:val="none" w:sz="0" w:space="0" w:color="auto"/>
                        <w:bottom w:val="none" w:sz="0" w:space="0" w:color="auto"/>
                        <w:right w:val="none" w:sz="0" w:space="0" w:color="auto"/>
                      </w:divBdr>
                      <w:divsChild>
                        <w:div w:id="1772314826">
                          <w:marLeft w:val="0"/>
                          <w:marRight w:val="0"/>
                          <w:marTop w:val="0"/>
                          <w:marBottom w:val="0"/>
                          <w:divBdr>
                            <w:top w:val="none" w:sz="0" w:space="0" w:color="auto"/>
                            <w:left w:val="none" w:sz="0" w:space="0" w:color="auto"/>
                            <w:bottom w:val="none" w:sz="0" w:space="0" w:color="auto"/>
                            <w:right w:val="none" w:sz="0" w:space="0" w:color="auto"/>
                          </w:divBdr>
                          <w:divsChild>
                            <w:div w:id="1197230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9909278">
      <w:bodyDiv w:val="1"/>
      <w:marLeft w:val="0"/>
      <w:marRight w:val="0"/>
      <w:marTop w:val="0"/>
      <w:marBottom w:val="0"/>
      <w:divBdr>
        <w:top w:val="none" w:sz="0" w:space="0" w:color="auto"/>
        <w:left w:val="none" w:sz="0" w:space="0" w:color="auto"/>
        <w:bottom w:val="none" w:sz="0" w:space="0" w:color="auto"/>
        <w:right w:val="none" w:sz="0" w:space="0" w:color="auto"/>
      </w:divBdr>
    </w:div>
    <w:div w:id="1687245213">
      <w:bodyDiv w:val="1"/>
      <w:marLeft w:val="0"/>
      <w:marRight w:val="0"/>
      <w:marTop w:val="0"/>
      <w:marBottom w:val="0"/>
      <w:divBdr>
        <w:top w:val="none" w:sz="0" w:space="0" w:color="auto"/>
        <w:left w:val="none" w:sz="0" w:space="0" w:color="auto"/>
        <w:bottom w:val="none" w:sz="0" w:space="0" w:color="auto"/>
        <w:right w:val="none" w:sz="0" w:space="0" w:color="auto"/>
      </w:divBdr>
    </w:div>
    <w:div w:id="1688143229">
      <w:bodyDiv w:val="1"/>
      <w:marLeft w:val="0"/>
      <w:marRight w:val="0"/>
      <w:marTop w:val="0"/>
      <w:marBottom w:val="0"/>
      <w:divBdr>
        <w:top w:val="none" w:sz="0" w:space="0" w:color="auto"/>
        <w:left w:val="none" w:sz="0" w:space="0" w:color="auto"/>
        <w:bottom w:val="none" w:sz="0" w:space="0" w:color="auto"/>
        <w:right w:val="none" w:sz="0" w:space="0" w:color="auto"/>
      </w:divBdr>
    </w:div>
    <w:div w:id="1717660581">
      <w:bodyDiv w:val="1"/>
      <w:marLeft w:val="0"/>
      <w:marRight w:val="0"/>
      <w:marTop w:val="0"/>
      <w:marBottom w:val="0"/>
      <w:divBdr>
        <w:top w:val="none" w:sz="0" w:space="0" w:color="auto"/>
        <w:left w:val="none" w:sz="0" w:space="0" w:color="auto"/>
        <w:bottom w:val="none" w:sz="0" w:space="0" w:color="auto"/>
        <w:right w:val="none" w:sz="0" w:space="0" w:color="auto"/>
      </w:divBdr>
      <w:divsChild>
        <w:div w:id="484395609">
          <w:marLeft w:val="0"/>
          <w:marRight w:val="0"/>
          <w:marTop w:val="0"/>
          <w:marBottom w:val="0"/>
          <w:divBdr>
            <w:top w:val="none" w:sz="0" w:space="0" w:color="auto"/>
            <w:left w:val="none" w:sz="0" w:space="0" w:color="auto"/>
            <w:bottom w:val="none" w:sz="0" w:space="0" w:color="auto"/>
            <w:right w:val="none" w:sz="0" w:space="0" w:color="auto"/>
          </w:divBdr>
          <w:divsChild>
            <w:div w:id="193228682">
              <w:marLeft w:val="0"/>
              <w:marRight w:val="0"/>
              <w:marTop w:val="0"/>
              <w:marBottom w:val="0"/>
              <w:divBdr>
                <w:top w:val="none" w:sz="0" w:space="0" w:color="auto"/>
                <w:left w:val="none" w:sz="0" w:space="0" w:color="auto"/>
                <w:bottom w:val="none" w:sz="0" w:space="0" w:color="auto"/>
                <w:right w:val="none" w:sz="0" w:space="0" w:color="auto"/>
              </w:divBdr>
              <w:divsChild>
                <w:div w:id="1831481848">
                  <w:marLeft w:val="0"/>
                  <w:marRight w:val="0"/>
                  <w:marTop w:val="195"/>
                  <w:marBottom w:val="0"/>
                  <w:divBdr>
                    <w:top w:val="none" w:sz="0" w:space="0" w:color="auto"/>
                    <w:left w:val="none" w:sz="0" w:space="0" w:color="auto"/>
                    <w:bottom w:val="none" w:sz="0" w:space="0" w:color="auto"/>
                    <w:right w:val="none" w:sz="0" w:space="0" w:color="auto"/>
                  </w:divBdr>
                  <w:divsChild>
                    <w:div w:id="559366171">
                      <w:marLeft w:val="0"/>
                      <w:marRight w:val="0"/>
                      <w:marTop w:val="0"/>
                      <w:marBottom w:val="0"/>
                      <w:divBdr>
                        <w:top w:val="none" w:sz="0" w:space="0" w:color="auto"/>
                        <w:left w:val="none" w:sz="0" w:space="0" w:color="auto"/>
                        <w:bottom w:val="none" w:sz="0" w:space="0" w:color="auto"/>
                        <w:right w:val="none" w:sz="0" w:space="0" w:color="auto"/>
                      </w:divBdr>
                      <w:divsChild>
                        <w:div w:id="1346329010">
                          <w:marLeft w:val="0"/>
                          <w:marRight w:val="0"/>
                          <w:marTop w:val="0"/>
                          <w:marBottom w:val="0"/>
                          <w:divBdr>
                            <w:top w:val="none" w:sz="0" w:space="0" w:color="auto"/>
                            <w:left w:val="none" w:sz="0" w:space="0" w:color="auto"/>
                            <w:bottom w:val="none" w:sz="0" w:space="0" w:color="auto"/>
                            <w:right w:val="none" w:sz="0" w:space="0" w:color="auto"/>
                          </w:divBdr>
                          <w:divsChild>
                            <w:div w:id="1030375344">
                              <w:marLeft w:val="0"/>
                              <w:marRight w:val="0"/>
                              <w:marTop w:val="0"/>
                              <w:marBottom w:val="0"/>
                              <w:divBdr>
                                <w:top w:val="none" w:sz="0" w:space="0" w:color="auto"/>
                                <w:left w:val="none" w:sz="0" w:space="0" w:color="auto"/>
                                <w:bottom w:val="none" w:sz="0" w:space="0" w:color="auto"/>
                                <w:right w:val="none" w:sz="0" w:space="0" w:color="auto"/>
                              </w:divBdr>
                              <w:divsChild>
                                <w:div w:id="1960718704">
                                  <w:marLeft w:val="0"/>
                                  <w:marRight w:val="0"/>
                                  <w:marTop w:val="0"/>
                                  <w:marBottom w:val="0"/>
                                  <w:divBdr>
                                    <w:top w:val="none" w:sz="0" w:space="0" w:color="auto"/>
                                    <w:left w:val="none" w:sz="0" w:space="0" w:color="auto"/>
                                    <w:bottom w:val="none" w:sz="0" w:space="0" w:color="auto"/>
                                    <w:right w:val="none" w:sz="0" w:space="0" w:color="auto"/>
                                  </w:divBdr>
                                  <w:divsChild>
                                    <w:div w:id="903372903">
                                      <w:marLeft w:val="0"/>
                                      <w:marRight w:val="0"/>
                                      <w:marTop w:val="0"/>
                                      <w:marBottom w:val="0"/>
                                      <w:divBdr>
                                        <w:top w:val="none" w:sz="0" w:space="0" w:color="auto"/>
                                        <w:left w:val="none" w:sz="0" w:space="0" w:color="auto"/>
                                        <w:bottom w:val="none" w:sz="0" w:space="0" w:color="auto"/>
                                        <w:right w:val="none" w:sz="0" w:space="0" w:color="auto"/>
                                      </w:divBdr>
                                      <w:divsChild>
                                        <w:div w:id="295569443">
                                          <w:marLeft w:val="0"/>
                                          <w:marRight w:val="0"/>
                                          <w:marTop w:val="90"/>
                                          <w:marBottom w:val="0"/>
                                          <w:divBdr>
                                            <w:top w:val="none" w:sz="0" w:space="0" w:color="auto"/>
                                            <w:left w:val="none" w:sz="0" w:space="0" w:color="auto"/>
                                            <w:bottom w:val="none" w:sz="0" w:space="0" w:color="auto"/>
                                            <w:right w:val="none" w:sz="0" w:space="0" w:color="auto"/>
                                          </w:divBdr>
                                          <w:divsChild>
                                            <w:div w:id="870873731">
                                              <w:marLeft w:val="0"/>
                                              <w:marRight w:val="0"/>
                                              <w:marTop w:val="0"/>
                                              <w:marBottom w:val="0"/>
                                              <w:divBdr>
                                                <w:top w:val="none" w:sz="0" w:space="0" w:color="auto"/>
                                                <w:left w:val="none" w:sz="0" w:space="0" w:color="auto"/>
                                                <w:bottom w:val="none" w:sz="0" w:space="0" w:color="auto"/>
                                                <w:right w:val="none" w:sz="0" w:space="0" w:color="auto"/>
                                              </w:divBdr>
                                              <w:divsChild>
                                                <w:div w:id="1231305143">
                                                  <w:marLeft w:val="0"/>
                                                  <w:marRight w:val="0"/>
                                                  <w:marTop w:val="0"/>
                                                  <w:marBottom w:val="0"/>
                                                  <w:divBdr>
                                                    <w:top w:val="none" w:sz="0" w:space="0" w:color="auto"/>
                                                    <w:left w:val="none" w:sz="0" w:space="0" w:color="auto"/>
                                                    <w:bottom w:val="none" w:sz="0" w:space="0" w:color="auto"/>
                                                    <w:right w:val="none" w:sz="0" w:space="0" w:color="auto"/>
                                                  </w:divBdr>
                                                  <w:divsChild>
                                                    <w:div w:id="391202139">
                                                      <w:marLeft w:val="0"/>
                                                      <w:marRight w:val="0"/>
                                                      <w:marTop w:val="0"/>
                                                      <w:marBottom w:val="180"/>
                                                      <w:divBdr>
                                                        <w:top w:val="none" w:sz="0" w:space="0" w:color="auto"/>
                                                        <w:left w:val="none" w:sz="0" w:space="0" w:color="auto"/>
                                                        <w:bottom w:val="none" w:sz="0" w:space="0" w:color="auto"/>
                                                        <w:right w:val="none" w:sz="0" w:space="0" w:color="auto"/>
                                                      </w:divBdr>
                                                      <w:divsChild>
                                                        <w:div w:id="894393808">
                                                          <w:marLeft w:val="0"/>
                                                          <w:marRight w:val="0"/>
                                                          <w:marTop w:val="0"/>
                                                          <w:marBottom w:val="0"/>
                                                          <w:divBdr>
                                                            <w:top w:val="none" w:sz="0" w:space="0" w:color="auto"/>
                                                            <w:left w:val="none" w:sz="0" w:space="0" w:color="auto"/>
                                                            <w:bottom w:val="none" w:sz="0" w:space="0" w:color="auto"/>
                                                            <w:right w:val="none" w:sz="0" w:space="0" w:color="auto"/>
                                                          </w:divBdr>
                                                          <w:divsChild>
                                                            <w:div w:id="903569893">
                                                              <w:marLeft w:val="0"/>
                                                              <w:marRight w:val="0"/>
                                                              <w:marTop w:val="0"/>
                                                              <w:marBottom w:val="0"/>
                                                              <w:divBdr>
                                                                <w:top w:val="none" w:sz="0" w:space="0" w:color="auto"/>
                                                                <w:left w:val="none" w:sz="0" w:space="0" w:color="auto"/>
                                                                <w:bottom w:val="none" w:sz="0" w:space="0" w:color="auto"/>
                                                                <w:right w:val="none" w:sz="0" w:space="0" w:color="auto"/>
                                                              </w:divBdr>
                                                              <w:divsChild>
                                                                <w:div w:id="45641023">
                                                                  <w:marLeft w:val="0"/>
                                                                  <w:marRight w:val="0"/>
                                                                  <w:marTop w:val="0"/>
                                                                  <w:marBottom w:val="0"/>
                                                                  <w:divBdr>
                                                                    <w:top w:val="none" w:sz="0" w:space="0" w:color="auto"/>
                                                                    <w:left w:val="none" w:sz="0" w:space="0" w:color="auto"/>
                                                                    <w:bottom w:val="none" w:sz="0" w:space="0" w:color="auto"/>
                                                                    <w:right w:val="none" w:sz="0" w:space="0" w:color="auto"/>
                                                                  </w:divBdr>
                                                                  <w:divsChild>
                                                                    <w:div w:id="1036389947">
                                                                      <w:marLeft w:val="0"/>
                                                                      <w:marRight w:val="0"/>
                                                                      <w:marTop w:val="0"/>
                                                                      <w:marBottom w:val="0"/>
                                                                      <w:divBdr>
                                                                        <w:top w:val="none" w:sz="0" w:space="0" w:color="auto"/>
                                                                        <w:left w:val="none" w:sz="0" w:space="0" w:color="auto"/>
                                                                        <w:bottom w:val="none" w:sz="0" w:space="0" w:color="auto"/>
                                                                        <w:right w:val="none" w:sz="0" w:space="0" w:color="auto"/>
                                                                      </w:divBdr>
                                                                      <w:divsChild>
                                                                        <w:div w:id="1375232375">
                                                                          <w:marLeft w:val="0"/>
                                                                          <w:marRight w:val="0"/>
                                                                          <w:marTop w:val="0"/>
                                                                          <w:marBottom w:val="0"/>
                                                                          <w:divBdr>
                                                                            <w:top w:val="none" w:sz="0" w:space="0" w:color="auto"/>
                                                                            <w:left w:val="none" w:sz="0" w:space="0" w:color="auto"/>
                                                                            <w:bottom w:val="none" w:sz="0" w:space="0" w:color="auto"/>
                                                                            <w:right w:val="none" w:sz="0" w:space="0" w:color="auto"/>
                                                                          </w:divBdr>
                                                                          <w:divsChild>
                                                                            <w:div w:id="231476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1885995">
      <w:bodyDiv w:val="1"/>
      <w:marLeft w:val="0"/>
      <w:marRight w:val="0"/>
      <w:marTop w:val="0"/>
      <w:marBottom w:val="0"/>
      <w:divBdr>
        <w:top w:val="none" w:sz="0" w:space="0" w:color="auto"/>
        <w:left w:val="none" w:sz="0" w:space="0" w:color="auto"/>
        <w:bottom w:val="none" w:sz="0" w:space="0" w:color="auto"/>
        <w:right w:val="none" w:sz="0" w:space="0" w:color="auto"/>
      </w:divBdr>
    </w:div>
    <w:div w:id="1822885459">
      <w:bodyDiv w:val="1"/>
      <w:marLeft w:val="0"/>
      <w:marRight w:val="0"/>
      <w:marTop w:val="0"/>
      <w:marBottom w:val="0"/>
      <w:divBdr>
        <w:top w:val="none" w:sz="0" w:space="0" w:color="auto"/>
        <w:left w:val="none" w:sz="0" w:space="0" w:color="auto"/>
        <w:bottom w:val="none" w:sz="0" w:space="0" w:color="auto"/>
        <w:right w:val="none" w:sz="0" w:space="0" w:color="auto"/>
      </w:divBdr>
    </w:div>
    <w:div w:id="1987540819">
      <w:bodyDiv w:val="1"/>
      <w:marLeft w:val="0"/>
      <w:marRight w:val="0"/>
      <w:marTop w:val="0"/>
      <w:marBottom w:val="0"/>
      <w:divBdr>
        <w:top w:val="none" w:sz="0" w:space="0" w:color="auto"/>
        <w:left w:val="none" w:sz="0" w:space="0" w:color="auto"/>
        <w:bottom w:val="none" w:sz="0" w:space="0" w:color="auto"/>
        <w:right w:val="none" w:sz="0" w:space="0" w:color="auto"/>
      </w:divBdr>
    </w:div>
    <w:div w:id="2027245157">
      <w:bodyDiv w:val="1"/>
      <w:marLeft w:val="0"/>
      <w:marRight w:val="0"/>
      <w:marTop w:val="0"/>
      <w:marBottom w:val="0"/>
      <w:divBdr>
        <w:top w:val="none" w:sz="0" w:space="0" w:color="auto"/>
        <w:left w:val="none" w:sz="0" w:space="0" w:color="auto"/>
        <w:bottom w:val="none" w:sz="0" w:space="0" w:color="auto"/>
        <w:right w:val="none" w:sz="0" w:space="0" w:color="auto"/>
      </w:divBdr>
    </w:div>
    <w:div w:id="2076197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eur03.safelinks.protection.outlook.com/?url=https%3A%2F%2Fwww.facebook.com%2Feducationwales%2Fvideos%2F394609874843267%2F&amp;data=02%7C01%7C%7Cf4c9bd0c447b40e0d09b08d85bb14076%7C2c4d0079c52c4bb3b3cad8eaf1b6b7d5%7C0%7C0%7C637360164125534058&amp;sdata=JtmYx64lfsDKi6Eluar5oRnPsb8rlgDJRY7lBlz79pM%3D&amp;reserved=0"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eur03.safelinks.protection.outlook.com/?url=https%3A%2F%2Fsecure.viewer.zmags.com%2Fpublication%2Fd049e5af%23%2Fd049e5af%2F14&amp;data=02%7C01%7CChristine.Jones%40torfaen.gov.uk%7C8ae72492808e4dcbb06308d854d241b6%7C2c4d0079c52c4bb3b3cad8eaf1b6b7d5%7C0%7C0%7C637352609299912376&amp;sdata=wg7G1GfHIpy7ID18y7JVStP%2Fe4kfR%2BMU1N5y8LHlGzQ%3D&amp;reserved=0"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yperlink" Target="https://www.torfaen.gov.uk/en/EducationLearning/SchoolsColleges/Schoolcatering/School-Menus.aspx"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torfaen.gov.uk/en/AboutTheCouncil/HomepageStories/Coronavirus/Education/Return-to-School-FAQs.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5F856E77EFB3B40B004709FFEB6239D" ma:contentTypeVersion="12" ma:contentTypeDescription="Create a new document." ma:contentTypeScope="" ma:versionID="513e997bf7399eff3b4ea444d910f93a">
  <xsd:schema xmlns:xsd="http://www.w3.org/2001/XMLSchema" xmlns:xs="http://www.w3.org/2001/XMLSchema" xmlns:p="http://schemas.microsoft.com/office/2006/metadata/properties" xmlns:ns2="986b49b6-6b95-4048-a05a-f024ea267484" xmlns:ns3="d94e5ff2-9fdf-479f-833b-44e0becbfd4a" targetNamespace="http://schemas.microsoft.com/office/2006/metadata/properties" ma:root="true" ma:fieldsID="dfd769957f657187e77269e395cd83fb" ns2:_="" ns3:_="">
    <xsd:import namespace="986b49b6-6b95-4048-a05a-f024ea267484"/>
    <xsd:import namespace="d94e5ff2-9fdf-479f-833b-44e0becbfd4a"/>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6b49b6-6b95-4048-a05a-f024ea267484"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94e5ff2-9fdf-479f-833b-44e0becbfd4a"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45439F-97BB-421E-805E-B376BC08E2A5}">
  <ds:schemaRefs>
    <ds:schemaRef ds:uri="http://schemas.microsoft.com/office/2006/metadata/contentType"/>
    <ds:schemaRef ds:uri="http://schemas.microsoft.com/office/2006/metadata/properties/metaAttributes"/>
    <ds:schemaRef ds:uri="http://www.w3.org/2000/xmlns/"/>
    <ds:schemaRef ds:uri="http://www.w3.org/2001/XMLSchema"/>
    <ds:schemaRef ds:uri="986b49b6-6b95-4048-a05a-f024ea267484"/>
    <ds:schemaRef ds:uri="d94e5ff2-9fdf-479f-833b-44e0becbfd4a"/>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87C2D0D-CD11-4C55-A92A-68A5D0C29B30}">
  <ds:schemaRefs>
    <ds:schemaRef ds:uri="http://schemas.microsoft.com/sharepoint/v3/contenttype/forms"/>
  </ds:schemaRefs>
</ds:datastoreItem>
</file>

<file path=customXml/itemProps3.xml><?xml version="1.0" encoding="utf-8"?>
<ds:datastoreItem xmlns:ds="http://schemas.openxmlformats.org/officeDocument/2006/customXml" ds:itemID="{659AFF07-1DA9-4C0E-91CA-565F6C52A47A}">
  <ds:schemaRefs>
    <ds:schemaRef ds:uri="http://schemas.microsoft.com/office/infopath/2007/PartnerControls"/>
    <ds:schemaRef ds:uri="http://schemas.microsoft.com/office/2006/metadata/properties"/>
    <ds:schemaRef ds:uri="http://schemas.microsoft.com/office/2006/documentManagement/types"/>
    <ds:schemaRef ds:uri="986b49b6-6b95-4048-a05a-f024ea267484"/>
    <ds:schemaRef ds:uri="http://purl.org/dc/dcmitype/"/>
    <ds:schemaRef ds:uri="d94e5ff2-9fdf-479f-833b-44e0becbfd4a"/>
    <ds:schemaRef ds:uri="http://purl.org/dc/terms/"/>
    <ds:schemaRef ds:uri="http://purl.org/dc/elements/1.1/"/>
    <ds:schemaRef ds:uri="http://schemas.openxmlformats.org/package/2006/metadata/core-properties"/>
    <ds:schemaRef ds:uri="http://www.w3.org/XML/1998/namespace"/>
  </ds:schemaRefs>
</ds:datastoreItem>
</file>

<file path=customXml/itemProps4.xml><?xml version="1.0" encoding="utf-8"?>
<ds:datastoreItem xmlns:ds="http://schemas.openxmlformats.org/officeDocument/2006/customXml" ds:itemID="{0F50FD62-5C5D-49C1-8D57-1AB599AD36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1698</Words>
  <Characters>9255</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GARNTEG PRIMARY SCHOOL NEWSLETTER</vt:lpstr>
    </vt:vector>
  </TitlesOfParts>
  <Company>Torfaen County Borough Council</Company>
  <LinksUpToDate>false</LinksUpToDate>
  <CharactersWithSpaces>10932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GARNTEG PRIMARY SCHOOL NEWSLETTER</dc:title>
  <dc:subject/>
  <dc:creator>Morgans Stefanie</dc:creator>
  <cp:keywords/>
  <dc:description/>
  <cp:lastModifiedBy>Williams, Sharron</cp:lastModifiedBy>
  <cp:revision>2</cp:revision>
  <cp:lastPrinted>2019-02-16T10:51:00Z</cp:lastPrinted>
  <dcterms:created xsi:type="dcterms:W3CDTF">2020-09-18T10:15:00Z</dcterms:created>
  <dcterms:modified xsi:type="dcterms:W3CDTF">2020-09-18T10:15:00Z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0x01010005F856E77EFB3B40B004709FFEB6239D</vt:lpwstr>
  </property>
</Properties>
</file>