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F7140" w14:textId="7891BF24" w:rsidR="50EFCEA3" w:rsidRDefault="395B375F" w:rsidP="2119A35D">
      <w:pPr>
        <w:jc w:val="right"/>
        <w:rPr>
          <w:rFonts w:ascii="Comic Sans MS" w:eastAsia="Comic Sans MS" w:hAnsi="Comic Sans MS" w:cs="Comic Sans MS"/>
          <w:b/>
          <w:bCs/>
          <w:sz w:val="32"/>
          <w:szCs w:val="32"/>
        </w:rPr>
      </w:pPr>
      <w:bookmarkStart w:id="0" w:name="_GoBack"/>
      <w:bookmarkEnd w:id="0"/>
      <w:r w:rsidRPr="2119A35D">
        <w:rPr>
          <w:rFonts w:ascii="Comic Sans MS" w:eastAsia="Comic Sans MS" w:hAnsi="Comic Sans MS" w:cs="Comic Sans MS"/>
          <w:b/>
          <w:bCs/>
          <w:sz w:val="32"/>
          <w:szCs w:val="32"/>
        </w:rPr>
        <w:t xml:space="preserve"> </w:t>
      </w:r>
    </w:p>
    <w:p w14:paraId="261E649E" w14:textId="5B994B93" w:rsidR="0BF595AD" w:rsidRDefault="0BF595AD" w:rsidP="2119A35D">
      <w:pPr>
        <w:jc w:val="right"/>
        <w:rPr>
          <w:rFonts w:ascii="Comic Sans MS" w:eastAsia="Comic Sans MS" w:hAnsi="Comic Sans MS" w:cs="Comic Sans MS"/>
          <w:b/>
          <w:bCs/>
          <w:sz w:val="32"/>
          <w:szCs w:val="32"/>
        </w:rPr>
      </w:pPr>
    </w:p>
    <w:p w14:paraId="1A91BB9E" w14:textId="0622F52C" w:rsidR="50EFCEA3" w:rsidRDefault="50EFCEA3" w:rsidP="2119A35D">
      <w:pPr>
        <w:jc w:val="right"/>
        <w:rPr>
          <w:rFonts w:ascii="Comic Sans MS" w:eastAsia="Comic Sans MS" w:hAnsi="Comic Sans MS" w:cs="Comic Sans MS"/>
          <w:b/>
          <w:bCs/>
          <w:sz w:val="32"/>
          <w:szCs w:val="32"/>
        </w:rPr>
      </w:pPr>
    </w:p>
    <w:tbl>
      <w:tblPr>
        <w:tblStyle w:val="PlainTable4"/>
        <w:tblW w:w="0" w:type="auto"/>
        <w:tblLayout w:type="fixed"/>
        <w:tblLook w:val="06A0" w:firstRow="1" w:lastRow="0" w:firstColumn="1" w:lastColumn="0" w:noHBand="1" w:noVBand="1"/>
      </w:tblPr>
      <w:tblGrid>
        <w:gridCol w:w="3120"/>
        <w:gridCol w:w="7024"/>
      </w:tblGrid>
      <w:tr w:rsidR="50EFCEA3" w14:paraId="2E191A2B" w14:textId="77777777" w:rsidTr="13E6C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1487B11" w14:textId="3A814099" w:rsidR="0DF8E8D2" w:rsidRDefault="59329F59" w:rsidP="2119A35D">
            <w:pPr>
              <w:rPr>
                <w:rFonts w:ascii="Comic Sans MS" w:eastAsia="Comic Sans MS" w:hAnsi="Comic Sans MS" w:cs="Comic Sans MS"/>
                <w:sz w:val="22"/>
                <w:szCs w:val="22"/>
              </w:rPr>
            </w:pPr>
            <w:r>
              <w:rPr>
                <w:noProof/>
              </w:rPr>
              <w:drawing>
                <wp:inline distT="0" distB="0" distL="0" distR="0" wp14:anchorId="688D3828" wp14:editId="7AEAF88F">
                  <wp:extent cx="1533525" cy="1914878"/>
                  <wp:effectExtent l="0" t="0" r="9525" b="0"/>
                  <wp:docPr id="2046027853" name="Picture 1"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33525" cy="1914878"/>
                          </a:xfrm>
                          <a:prstGeom prst="rect">
                            <a:avLst/>
                          </a:prstGeom>
                        </pic:spPr>
                      </pic:pic>
                    </a:graphicData>
                  </a:graphic>
                </wp:inline>
              </w:drawing>
            </w:r>
          </w:p>
        </w:tc>
        <w:tc>
          <w:tcPr>
            <w:tcW w:w="7024" w:type="dxa"/>
          </w:tcPr>
          <w:p w14:paraId="4DF9D4B8" w14:textId="7D6CF753" w:rsidR="0DF8E8D2" w:rsidRDefault="0DF8E8D2" w:rsidP="2119A35D">
            <w:pPr>
              <w:jc w:val="right"/>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b w:val="0"/>
                <w:bCs w:val="0"/>
                <w:sz w:val="22"/>
                <w:szCs w:val="22"/>
              </w:rPr>
            </w:pPr>
            <w:r w:rsidRPr="2119A35D">
              <w:rPr>
                <w:rFonts w:ascii="Comic Sans MS" w:eastAsia="Comic Sans MS" w:hAnsi="Comic Sans MS" w:cs="Comic Sans MS"/>
                <w:sz w:val="32"/>
                <w:szCs w:val="32"/>
              </w:rPr>
              <w:t>GARNTEG PRIMARY SCHOOL</w:t>
            </w:r>
          </w:p>
          <w:p w14:paraId="746C08D2" w14:textId="3531B3B7" w:rsidR="0DF8E8D2" w:rsidRDefault="14A6BE77" w:rsidP="2119A35D">
            <w:pPr>
              <w:jc w:val="right"/>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b w:val="0"/>
                <w:bCs w:val="0"/>
                <w:sz w:val="22"/>
                <w:szCs w:val="22"/>
              </w:rPr>
            </w:pPr>
            <w:r w:rsidRPr="2119A35D">
              <w:rPr>
                <w:rFonts w:ascii="Comic Sans MS" w:eastAsia="Comic Sans MS" w:hAnsi="Comic Sans MS" w:cs="Comic Sans MS"/>
                <w:sz w:val="22"/>
                <w:szCs w:val="22"/>
              </w:rPr>
              <w:t xml:space="preserve">Hillcrest </w:t>
            </w:r>
            <w:proofErr w:type="spellStart"/>
            <w:r w:rsidRPr="2119A35D">
              <w:rPr>
                <w:rFonts w:ascii="Comic Sans MS" w:eastAsia="Comic Sans MS" w:hAnsi="Comic Sans MS" w:cs="Comic Sans MS"/>
                <w:sz w:val="22"/>
                <w:szCs w:val="22"/>
              </w:rPr>
              <w:t>Garndiffaith</w:t>
            </w:r>
            <w:proofErr w:type="spellEnd"/>
            <w:r w:rsidRPr="2119A35D">
              <w:rPr>
                <w:rFonts w:ascii="Comic Sans MS" w:eastAsia="Comic Sans MS" w:hAnsi="Comic Sans MS" w:cs="Comic Sans MS"/>
                <w:sz w:val="22"/>
                <w:szCs w:val="22"/>
              </w:rPr>
              <w:t xml:space="preserve"> Pontypool Torfaen NP4 7SJ</w:t>
            </w:r>
          </w:p>
          <w:p w14:paraId="00759967" w14:textId="77777777" w:rsidR="0DF8E8D2" w:rsidRDefault="0DF8E8D2" w:rsidP="2119A35D">
            <w:pPr>
              <w:jc w:val="right"/>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b w:val="0"/>
                <w:bCs w:val="0"/>
                <w:sz w:val="22"/>
                <w:szCs w:val="22"/>
              </w:rPr>
            </w:pPr>
            <w:r w:rsidRPr="2119A35D">
              <w:rPr>
                <w:rFonts w:ascii="Comic Sans MS" w:eastAsia="Comic Sans MS" w:hAnsi="Comic Sans MS" w:cs="Comic Sans MS"/>
                <w:sz w:val="22"/>
                <w:szCs w:val="22"/>
              </w:rPr>
              <w:t>01495 742934</w:t>
            </w:r>
          </w:p>
          <w:p w14:paraId="1B83E4D3" w14:textId="77777777" w:rsidR="0DF8E8D2" w:rsidRDefault="0DF8E8D2" w:rsidP="2119A35D">
            <w:pPr>
              <w:jc w:val="right"/>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b w:val="0"/>
                <w:bCs w:val="0"/>
                <w:sz w:val="22"/>
                <w:szCs w:val="22"/>
              </w:rPr>
            </w:pPr>
            <w:r w:rsidRPr="2119A35D">
              <w:rPr>
                <w:rFonts w:ascii="Comic Sans MS" w:eastAsia="Comic Sans MS" w:hAnsi="Comic Sans MS" w:cs="Comic Sans MS"/>
                <w:sz w:val="22"/>
                <w:szCs w:val="22"/>
              </w:rPr>
              <w:t>head.garntegprimary@torfaen.gov.uk</w:t>
            </w:r>
          </w:p>
          <w:p w14:paraId="7690B37F" w14:textId="77777777" w:rsidR="0DF8E8D2" w:rsidRDefault="0DF8E8D2" w:rsidP="2119A35D">
            <w:pPr>
              <w:jc w:val="right"/>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b w:val="0"/>
                <w:bCs w:val="0"/>
                <w:sz w:val="22"/>
                <w:szCs w:val="22"/>
              </w:rPr>
            </w:pPr>
            <w:r w:rsidRPr="2119A35D">
              <w:rPr>
                <w:rFonts w:ascii="Comic Sans MS" w:eastAsia="Comic Sans MS" w:hAnsi="Comic Sans MS" w:cs="Comic Sans MS"/>
                <w:sz w:val="22"/>
                <w:szCs w:val="22"/>
              </w:rPr>
              <w:t>www.garntegprimary.co.uk</w:t>
            </w:r>
          </w:p>
          <w:p w14:paraId="1D22C856" w14:textId="0F42CAF6" w:rsidR="50EFCEA3" w:rsidRDefault="17A6AD01" w:rsidP="2119A35D">
            <w:pPr>
              <w:cnfStyle w:val="100000000000" w:firstRow="1" w:lastRow="0" w:firstColumn="0" w:lastColumn="0" w:oddVBand="0" w:evenVBand="0" w:oddHBand="0" w:evenHBand="0" w:firstRowFirstColumn="0" w:firstRowLastColumn="0" w:lastRowFirstColumn="0" w:lastRowLastColumn="0"/>
              <w:rPr>
                <w:rFonts w:ascii="Comic Sans MS" w:eastAsia="Comic Sans MS" w:hAnsi="Comic Sans MS" w:cs="Comic Sans MS"/>
              </w:rPr>
            </w:pPr>
            <w:r>
              <w:rPr>
                <w:noProof/>
              </w:rPr>
              <w:drawing>
                <wp:inline distT="0" distB="0" distL="0" distR="0" wp14:anchorId="35E8CD91" wp14:editId="63FF7BD7">
                  <wp:extent cx="3064274" cy="1862666"/>
                  <wp:effectExtent l="0" t="0" r="0" b="0"/>
                  <wp:docPr id="2032057724" name="Picture 203205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057724"/>
                          <pic:cNvPicPr/>
                        </pic:nvPicPr>
                        <pic:blipFill>
                          <a:blip r:embed="rId12">
                            <a:extLst>
                              <a:ext uri="{28A0092B-C50C-407E-A947-70E740481C1C}">
                                <a14:useLocalDpi xmlns:a14="http://schemas.microsoft.com/office/drawing/2010/main" val="0"/>
                              </a:ext>
                            </a:extLst>
                          </a:blip>
                          <a:stretch>
                            <a:fillRect/>
                          </a:stretch>
                        </pic:blipFill>
                        <pic:spPr>
                          <a:xfrm>
                            <a:off x="0" y="0"/>
                            <a:ext cx="3064274" cy="1862666"/>
                          </a:xfrm>
                          <a:prstGeom prst="rect">
                            <a:avLst/>
                          </a:prstGeom>
                        </pic:spPr>
                      </pic:pic>
                    </a:graphicData>
                  </a:graphic>
                </wp:inline>
              </w:drawing>
            </w:r>
          </w:p>
        </w:tc>
      </w:tr>
    </w:tbl>
    <w:p w14:paraId="09E05D91" w14:textId="7B05A878" w:rsidR="50EFCEA3" w:rsidRDefault="50EFCEA3" w:rsidP="2119A35D">
      <w:pPr>
        <w:rPr>
          <w:rFonts w:ascii="Comic Sans MS" w:eastAsia="Comic Sans MS" w:hAnsi="Comic Sans MS" w:cs="Comic Sans MS"/>
        </w:rPr>
      </w:pPr>
    </w:p>
    <w:p w14:paraId="0F323A80" w14:textId="0A84A5AF" w:rsidR="00CD5ADB" w:rsidRDefault="002D614F" w:rsidP="2119A35D">
      <w:pPr>
        <w:rPr>
          <w:rFonts w:ascii="Comic Sans MS" w:eastAsia="Comic Sans MS" w:hAnsi="Comic Sans MS" w:cs="Comic Sans MS"/>
          <w:b/>
          <w:bCs/>
          <w:u w:val="single"/>
        </w:rPr>
      </w:pPr>
      <w:proofErr w:type="spellStart"/>
      <w:r w:rsidRPr="13E6C8D5">
        <w:rPr>
          <w:rFonts w:ascii="Comic Sans MS" w:eastAsia="Comic Sans MS" w:hAnsi="Comic Sans MS" w:cs="Comic Sans MS"/>
          <w:b/>
          <w:bCs/>
          <w:u w:val="single"/>
        </w:rPr>
        <w:t>Lythys</w:t>
      </w:r>
      <w:proofErr w:type="spellEnd"/>
      <w:r w:rsidRPr="13E6C8D5">
        <w:rPr>
          <w:rFonts w:ascii="Comic Sans MS" w:eastAsia="Comic Sans MS" w:hAnsi="Comic Sans MS" w:cs="Comic Sans MS"/>
          <w:b/>
          <w:bCs/>
          <w:u w:val="single"/>
        </w:rPr>
        <w:t xml:space="preserve"> – Newsletter –</w:t>
      </w:r>
      <w:r w:rsidR="7C83A07B" w:rsidRPr="13E6C8D5">
        <w:rPr>
          <w:rFonts w:ascii="Comic Sans MS" w:eastAsia="Comic Sans MS" w:hAnsi="Comic Sans MS" w:cs="Comic Sans MS"/>
          <w:b/>
          <w:bCs/>
          <w:u w:val="single"/>
        </w:rPr>
        <w:t>21</w:t>
      </w:r>
      <w:r w:rsidR="7C83A07B" w:rsidRPr="13E6C8D5">
        <w:rPr>
          <w:rFonts w:ascii="Comic Sans MS" w:eastAsia="Comic Sans MS" w:hAnsi="Comic Sans MS" w:cs="Comic Sans MS"/>
          <w:b/>
          <w:bCs/>
          <w:u w:val="single"/>
          <w:vertAlign w:val="superscript"/>
        </w:rPr>
        <w:t>st</w:t>
      </w:r>
      <w:r w:rsidR="7C83A07B" w:rsidRPr="13E6C8D5">
        <w:rPr>
          <w:rFonts w:ascii="Comic Sans MS" w:eastAsia="Comic Sans MS" w:hAnsi="Comic Sans MS" w:cs="Comic Sans MS"/>
          <w:b/>
          <w:bCs/>
          <w:u w:val="single"/>
        </w:rPr>
        <w:t xml:space="preserve"> </w:t>
      </w:r>
      <w:r w:rsidR="10B5693A" w:rsidRPr="13E6C8D5">
        <w:rPr>
          <w:rFonts w:ascii="Comic Sans MS" w:eastAsia="Comic Sans MS" w:hAnsi="Comic Sans MS" w:cs="Comic Sans MS"/>
          <w:b/>
          <w:bCs/>
          <w:u w:val="single"/>
        </w:rPr>
        <w:t>O</w:t>
      </w:r>
      <w:r w:rsidR="489F4F8F" w:rsidRPr="13E6C8D5">
        <w:rPr>
          <w:rFonts w:ascii="Comic Sans MS" w:eastAsia="Comic Sans MS" w:hAnsi="Comic Sans MS" w:cs="Comic Sans MS"/>
          <w:b/>
          <w:bCs/>
          <w:u w:val="single"/>
        </w:rPr>
        <w:t>cto</w:t>
      </w:r>
      <w:r w:rsidR="006A4FE6" w:rsidRPr="13E6C8D5">
        <w:rPr>
          <w:rFonts w:ascii="Comic Sans MS" w:eastAsia="Comic Sans MS" w:hAnsi="Comic Sans MS" w:cs="Comic Sans MS"/>
          <w:b/>
          <w:bCs/>
          <w:u w:val="single"/>
        </w:rPr>
        <w:t>ber</w:t>
      </w:r>
      <w:r w:rsidR="24055576" w:rsidRPr="13E6C8D5">
        <w:rPr>
          <w:rFonts w:ascii="Comic Sans MS" w:eastAsia="Comic Sans MS" w:hAnsi="Comic Sans MS" w:cs="Comic Sans MS"/>
          <w:b/>
          <w:bCs/>
          <w:u w:val="single"/>
        </w:rPr>
        <w:t xml:space="preserve"> </w:t>
      </w:r>
      <w:r w:rsidR="247A95F9" w:rsidRPr="13E6C8D5">
        <w:rPr>
          <w:rFonts w:ascii="Comic Sans MS" w:eastAsia="Comic Sans MS" w:hAnsi="Comic Sans MS" w:cs="Comic Sans MS"/>
          <w:b/>
          <w:bCs/>
          <w:u w:val="single"/>
        </w:rPr>
        <w:t>2020</w:t>
      </w:r>
    </w:p>
    <w:p w14:paraId="205D9A37" w14:textId="6E3D0A67" w:rsidR="00CD5ADB" w:rsidRDefault="45EE0A1D" w:rsidP="2119A35D">
      <w:pPr>
        <w:rPr>
          <w:rFonts w:ascii="Comic Sans MS" w:eastAsia="Comic Sans MS" w:hAnsi="Comic Sans MS" w:cs="Comic Sans MS"/>
          <w:b/>
          <w:bCs/>
          <w:color w:val="FF0000"/>
          <w:u w:val="single"/>
        </w:rPr>
      </w:pPr>
      <w:r w:rsidRPr="13E6C8D5">
        <w:rPr>
          <w:rFonts w:ascii="Comic Sans MS" w:eastAsia="Comic Sans MS" w:hAnsi="Comic Sans MS" w:cs="Comic Sans MS"/>
          <w:b/>
          <w:bCs/>
          <w:u w:val="single"/>
        </w:rPr>
        <w:t>This half term our value is</w:t>
      </w:r>
      <w:r w:rsidR="6E94026B" w:rsidRPr="13E6C8D5">
        <w:rPr>
          <w:rFonts w:ascii="Comic Sans MS" w:eastAsia="Comic Sans MS" w:hAnsi="Comic Sans MS" w:cs="Comic Sans MS"/>
          <w:b/>
          <w:bCs/>
          <w:u w:val="single"/>
        </w:rPr>
        <w:t xml:space="preserve"> </w:t>
      </w:r>
      <w:r w:rsidR="6E94026B" w:rsidRPr="13E6C8D5">
        <w:rPr>
          <w:rFonts w:ascii="Comic Sans MS" w:eastAsia="Comic Sans MS" w:hAnsi="Comic Sans MS" w:cs="Comic Sans MS"/>
          <w:b/>
          <w:bCs/>
          <w:color w:val="FF0000"/>
          <w:u w:val="single"/>
        </w:rPr>
        <w:t>“</w:t>
      </w:r>
      <w:r w:rsidR="02C56DF5" w:rsidRPr="13E6C8D5">
        <w:rPr>
          <w:rFonts w:ascii="Comic Sans MS" w:eastAsia="Comic Sans MS" w:hAnsi="Comic Sans MS" w:cs="Comic Sans MS"/>
          <w:b/>
          <w:bCs/>
          <w:color w:val="FF0000"/>
          <w:u w:val="single"/>
        </w:rPr>
        <w:t>perseverance</w:t>
      </w:r>
      <w:r w:rsidR="2495B465" w:rsidRPr="13E6C8D5">
        <w:rPr>
          <w:rFonts w:ascii="Comic Sans MS" w:eastAsia="Comic Sans MS" w:hAnsi="Comic Sans MS" w:cs="Comic Sans MS"/>
          <w:b/>
          <w:bCs/>
          <w:color w:val="FF0000"/>
          <w:u w:val="single"/>
        </w:rPr>
        <w:t>”</w:t>
      </w:r>
      <w:r w:rsidR="7CB6E6CF" w:rsidRPr="13E6C8D5">
        <w:rPr>
          <w:rFonts w:ascii="Comic Sans MS" w:eastAsia="Comic Sans MS" w:hAnsi="Comic Sans MS" w:cs="Comic Sans MS"/>
          <w:b/>
          <w:bCs/>
          <w:color w:val="FF0000"/>
          <w:u w:val="single"/>
        </w:rPr>
        <w:t xml:space="preserve"> </w:t>
      </w:r>
    </w:p>
    <w:p w14:paraId="13D5D244" w14:textId="3F681826" w:rsidR="00CD5ADB" w:rsidRPr="00455DCA" w:rsidRDefault="00CD5ADB" w:rsidP="2119A35D">
      <w:pPr>
        <w:rPr>
          <w:rFonts w:ascii="Comic Sans MS" w:eastAsia="Comic Sans MS" w:hAnsi="Comic Sans MS" w:cs="Comic Sans MS"/>
          <w:b/>
          <w:bCs/>
        </w:rPr>
      </w:pPr>
    </w:p>
    <w:p w14:paraId="127C6408" w14:textId="25FEFE9E" w:rsidR="15B83BAD" w:rsidRDefault="7F1073F3"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D</w:t>
      </w:r>
      <w:r w:rsidR="214C58E3" w:rsidRPr="13E6C8D5">
        <w:rPr>
          <w:rFonts w:ascii="Comic Sans MS" w:eastAsia="Comic Sans MS" w:hAnsi="Comic Sans MS" w:cs="Comic Sans MS"/>
          <w:b/>
          <w:bCs/>
          <w:sz w:val="20"/>
          <w:szCs w:val="20"/>
        </w:rPr>
        <w:t xml:space="preserve">ear Parent/Carer, </w:t>
      </w:r>
    </w:p>
    <w:p w14:paraId="432EBB99" w14:textId="62C98F6C" w:rsidR="2A20A74F" w:rsidRPr="00455DCA" w:rsidRDefault="1B797B1A" w:rsidP="13E6C8D5">
      <w:pPr>
        <w:rPr>
          <w:rFonts w:ascii="Comic Sans MS" w:eastAsia="Comic Sans MS" w:hAnsi="Comic Sans MS" w:cs="Comic Sans MS"/>
          <w:b/>
          <w:bCs/>
          <w:sz w:val="20"/>
          <w:szCs w:val="20"/>
        </w:rPr>
      </w:pPr>
      <w:proofErr w:type="spellStart"/>
      <w:r w:rsidRPr="13E6C8D5">
        <w:rPr>
          <w:rFonts w:ascii="Comic Sans MS" w:eastAsia="Comic Sans MS" w:hAnsi="Comic Sans MS" w:cs="Comic Sans MS"/>
          <w:b/>
          <w:bCs/>
          <w:sz w:val="20"/>
          <w:szCs w:val="20"/>
        </w:rPr>
        <w:t>Annwyl</w:t>
      </w:r>
      <w:proofErr w:type="spellEnd"/>
      <w:r w:rsidRPr="13E6C8D5">
        <w:rPr>
          <w:rFonts w:ascii="Comic Sans MS" w:eastAsia="Comic Sans MS" w:hAnsi="Comic Sans MS" w:cs="Comic Sans MS"/>
          <w:b/>
          <w:bCs/>
          <w:sz w:val="20"/>
          <w:szCs w:val="20"/>
        </w:rPr>
        <w:t xml:space="preserve"> </w:t>
      </w:r>
      <w:proofErr w:type="spellStart"/>
      <w:r w:rsidRPr="13E6C8D5">
        <w:rPr>
          <w:rFonts w:ascii="Comic Sans MS" w:eastAsia="Comic Sans MS" w:hAnsi="Comic Sans MS" w:cs="Comic Sans MS"/>
          <w:b/>
          <w:bCs/>
          <w:sz w:val="20"/>
          <w:szCs w:val="20"/>
        </w:rPr>
        <w:t>Rhieni</w:t>
      </w:r>
      <w:proofErr w:type="spellEnd"/>
    </w:p>
    <w:p w14:paraId="1C9836C5" w14:textId="194C65F6" w:rsidR="13E6C8D5" w:rsidRDefault="13E6C8D5" w:rsidP="13E6C8D5">
      <w:pPr>
        <w:rPr>
          <w:rFonts w:ascii="Comic Sans MS" w:eastAsia="Comic Sans MS" w:hAnsi="Comic Sans MS" w:cs="Comic Sans MS"/>
          <w:b/>
          <w:bCs/>
          <w:sz w:val="20"/>
          <w:szCs w:val="20"/>
        </w:rPr>
      </w:pPr>
    </w:p>
    <w:p w14:paraId="13DEB207" w14:textId="30B15B61" w:rsidR="1F2351AC" w:rsidRDefault="201A6731"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Thank you all for </w:t>
      </w:r>
      <w:r w:rsidR="2D6A0CE8" w:rsidRPr="13E6C8D5">
        <w:rPr>
          <w:rFonts w:ascii="Comic Sans MS" w:eastAsia="Comic Sans MS" w:hAnsi="Comic Sans MS" w:cs="Comic Sans MS"/>
          <w:b/>
          <w:bCs/>
          <w:sz w:val="20"/>
          <w:szCs w:val="20"/>
        </w:rPr>
        <w:t xml:space="preserve">your continued support and for </w:t>
      </w:r>
      <w:r w:rsidR="79DD4F8D" w:rsidRPr="13E6C8D5">
        <w:rPr>
          <w:rFonts w:ascii="Comic Sans MS" w:eastAsia="Comic Sans MS" w:hAnsi="Comic Sans MS" w:cs="Comic Sans MS"/>
          <w:b/>
          <w:bCs/>
          <w:sz w:val="20"/>
          <w:szCs w:val="20"/>
        </w:rPr>
        <w:t>a</w:t>
      </w:r>
      <w:r w:rsidR="7B9AD8A1" w:rsidRPr="13E6C8D5">
        <w:rPr>
          <w:rFonts w:ascii="Comic Sans MS" w:eastAsia="Comic Sans MS" w:hAnsi="Comic Sans MS" w:cs="Comic Sans MS"/>
          <w:b/>
          <w:bCs/>
          <w:sz w:val="20"/>
          <w:szCs w:val="20"/>
        </w:rPr>
        <w:t xml:space="preserve"> </w:t>
      </w:r>
      <w:r w:rsidR="30DD2B8B" w:rsidRPr="13E6C8D5">
        <w:rPr>
          <w:rFonts w:ascii="Comic Sans MS" w:eastAsia="Comic Sans MS" w:hAnsi="Comic Sans MS" w:cs="Comic Sans MS"/>
          <w:b/>
          <w:bCs/>
          <w:sz w:val="20"/>
          <w:szCs w:val="20"/>
        </w:rPr>
        <w:t xml:space="preserve">very </w:t>
      </w:r>
      <w:r w:rsidRPr="13E6C8D5">
        <w:rPr>
          <w:rFonts w:ascii="Comic Sans MS" w:eastAsia="Comic Sans MS" w:hAnsi="Comic Sans MS" w:cs="Comic Sans MS"/>
          <w:b/>
          <w:bCs/>
          <w:sz w:val="20"/>
          <w:szCs w:val="20"/>
        </w:rPr>
        <w:t>successful half term</w:t>
      </w:r>
      <w:r w:rsidR="1D85A9C7" w:rsidRPr="13E6C8D5">
        <w:rPr>
          <w:rFonts w:ascii="Comic Sans MS" w:eastAsia="Comic Sans MS" w:hAnsi="Comic Sans MS" w:cs="Comic Sans MS"/>
          <w:b/>
          <w:bCs/>
          <w:sz w:val="20"/>
          <w:szCs w:val="20"/>
        </w:rPr>
        <w:t>. There</w:t>
      </w:r>
      <w:r w:rsidR="41655C8B" w:rsidRPr="13E6C8D5">
        <w:rPr>
          <w:rFonts w:ascii="Comic Sans MS" w:eastAsia="Comic Sans MS" w:hAnsi="Comic Sans MS" w:cs="Comic Sans MS"/>
          <w:b/>
          <w:bCs/>
          <w:sz w:val="20"/>
          <w:szCs w:val="20"/>
        </w:rPr>
        <w:t xml:space="preserve"> ha</w:t>
      </w:r>
      <w:r w:rsidR="3BE37706" w:rsidRPr="13E6C8D5">
        <w:rPr>
          <w:rFonts w:ascii="Comic Sans MS" w:eastAsia="Comic Sans MS" w:hAnsi="Comic Sans MS" w:cs="Comic Sans MS"/>
          <w:b/>
          <w:bCs/>
          <w:sz w:val="20"/>
          <w:szCs w:val="20"/>
        </w:rPr>
        <w:t>ve</w:t>
      </w:r>
      <w:r w:rsidR="41655C8B" w:rsidRPr="13E6C8D5">
        <w:rPr>
          <w:rFonts w:ascii="Comic Sans MS" w:eastAsia="Comic Sans MS" w:hAnsi="Comic Sans MS" w:cs="Comic Sans MS"/>
          <w:b/>
          <w:bCs/>
          <w:sz w:val="20"/>
          <w:szCs w:val="20"/>
        </w:rPr>
        <w:t xml:space="preserve"> </w:t>
      </w:r>
      <w:r w:rsidR="1D85A9C7" w:rsidRPr="13E6C8D5">
        <w:rPr>
          <w:rFonts w:ascii="Comic Sans MS" w:eastAsia="Comic Sans MS" w:hAnsi="Comic Sans MS" w:cs="Comic Sans MS"/>
          <w:b/>
          <w:bCs/>
          <w:sz w:val="20"/>
          <w:szCs w:val="20"/>
        </w:rPr>
        <w:t xml:space="preserve">been so </w:t>
      </w:r>
      <w:r w:rsidR="5CFC2E81" w:rsidRPr="13E6C8D5">
        <w:rPr>
          <w:rFonts w:ascii="Comic Sans MS" w:eastAsia="Comic Sans MS" w:hAnsi="Comic Sans MS" w:cs="Comic Sans MS"/>
          <w:b/>
          <w:bCs/>
          <w:sz w:val="20"/>
          <w:szCs w:val="20"/>
        </w:rPr>
        <w:t>many</w:t>
      </w:r>
      <w:r w:rsidR="1D85A9C7" w:rsidRPr="13E6C8D5">
        <w:rPr>
          <w:rFonts w:ascii="Comic Sans MS" w:eastAsia="Comic Sans MS" w:hAnsi="Comic Sans MS" w:cs="Comic Sans MS"/>
          <w:b/>
          <w:bCs/>
          <w:sz w:val="20"/>
          <w:szCs w:val="20"/>
        </w:rPr>
        <w:t xml:space="preserve"> wonderful </w:t>
      </w:r>
      <w:r w:rsidR="6C69C9AC" w:rsidRPr="13E6C8D5">
        <w:rPr>
          <w:rFonts w:ascii="Comic Sans MS" w:eastAsia="Comic Sans MS" w:hAnsi="Comic Sans MS" w:cs="Comic Sans MS"/>
          <w:b/>
          <w:bCs/>
          <w:sz w:val="20"/>
          <w:szCs w:val="20"/>
        </w:rPr>
        <w:t>activities</w:t>
      </w:r>
      <w:r w:rsidR="26D93C93" w:rsidRPr="13E6C8D5">
        <w:rPr>
          <w:rFonts w:ascii="Comic Sans MS" w:eastAsia="Comic Sans MS" w:hAnsi="Comic Sans MS" w:cs="Comic Sans MS"/>
          <w:b/>
          <w:bCs/>
          <w:sz w:val="20"/>
          <w:szCs w:val="20"/>
        </w:rPr>
        <w:t xml:space="preserve"> </w:t>
      </w:r>
      <w:r w:rsidR="64AF1351" w:rsidRPr="13E6C8D5">
        <w:rPr>
          <w:rFonts w:ascii="Comic Sans MS" w:eastAsia="Comic Sans MS" w:hAnsi="Comic Sans MS" w:cs="Comic Sans MS"/>
          <w:b/>
          <w:bCs/>
          <w:sz w:val="20"/>
          <w:szCs w:val="20"/>
        </w:rPr>
        <w:t xml:space="preserve">your children have </w:t>
      </w:r>
      <w:r w:rsidR="26D93C93" w:rsidRPr="13E6C8D5">
        <w:rPr>
          <w:rFonts w:ascii="Comic Sans MS" w:eastAsia="Comic Sans MS" w:hAnsi="Comic Sans MS" w:cs="Comic Sans MS"/>
          <w:b/>
          <w:bCs/>
          <w:sz w:val="20"/>
          <w:szCs w:val="20"/>
        </w:rPr>
        <w:t xml:space="preserve">completed in </w:t>
      </w:r>
      <w:r w:rsidR="1CC968F8" w:rsidRPr="13E6C8D5">
        <w:rPr>
          <w:rFonts w:ascii="Comic Sans MS" w:eastAsia="Comic Sans MS" w:hAnsi="Comic Sans MS" w:cs="Comic Sans MS"/>
          <w:b/>
          <w:bCs/>
          <w:sz w:val="20"/>
          <w:szCs w:val="20"/>
        </w:rPr>
        <w:t>c</w:t>
      </w:r>
      <w:r w:rsidR="26D93C93" w:rsidRPr="13E6C8D5">
        <w:rPr>
          <w:rFonts w:ascii="Comic Sans MS" w:eastAsia="Comic Sans MS" w:hAnsi="Comic Sans MS" w:cs="Comic Sans MS"/>
          <w:b/>
          <w:bCs/>
          <w:sz w:val="20"/>
          <w:szCs w:val="20"/>
        </w:rPr>
        <w:t>l</w:t>
      </w:r>
      <w:r w:rsidR="1CC968F8" w:rsidRPr="13E6C8D5">
        <w:rPr>
          <w:rFonts w:ascii="Comic Sans MS" w:eastAsia="Comic Sans MS" w:hAnsi="Comic Sans MS" w:cs="Comic Sans MS"/>
          <w:b/>
          <w:bCs/>
          <w:sz w:val="20"/>
          <w:szCs w:val="20"/>
        </w:rPr>
        <w:t>asses</w:t>
      </w:r>
      <w:r w:rsidR="1BBFB3A9" w:rsidRPr="13E6C8D5">
        <w:rPr>
          <w:rFonts w:ascii="Comic Sans MS" w:eastAsia="Comic Sans MS" w:hAnsi="Comic Sans MS" w:cs="Comic Sans MS"/>
          <w:b/>
          <w:bCs/>
          <w:sz w:val="20"/>
          <w:szCs w:val="20"/>
        </w:rPr>
        <w:t xml:space="preserve"> and at home</w:t>
      </w:r>
      <w:r w:rsidR="26D93C93" w:rsidRPr="13E6C8D5">
        <w:rPr>
          <w:rFonts w:ascii="Comic Sans MS" w:eastAsia="Comic Sans MS" w:hAnsi="Comic Sans MS" w:cs="Comic Sans MS"/>
          <w:b/>
          <w:bCs/>
          <w:sz w:val="20"/>
          <w:szCs w:val="20"/>
        </w:rPr>
        <w:t xml:space="preserve"> linked to pupils</w:t>
      </w:r>
      <w:r w:rsidR="3D975303" w:rsidRPr="13E6C8D5">
        <w:rPr>
          <w:rFonts w:ascii="Comic Sans MS" w:eastAsia="Comic Sans MS" w:hAnsi="Comic Sans MS" w:cs="Comic Sans MS"/>
          <w:b/>
          <w:bCs/>
          <w:sz w:val="20"/>
          <w:szCs w:val="20"/>
        </w:rPr>
        <w:t>’ wellbeing and academic achievement</w:t>
      </w:r>
      <w:r w:rsidR="2C0C483E" w:rsidRPr="13E6C8D5">
        <w:rPr>
          <w:rFonts w:ascii="Comic Sans MS" w:eastAsia="Comic Sans MS" w:hAnsi="Comic Sans MS" w:cs="Comic Sans MS"/>
          <w:b/>
          <w:bCs/>
          <w:sz w:val="20"/>
          <w:szCs w:val="20"/>
        </w:rPr>
        <w:t>. W</w:t>
      </w:r>
      <w:r w:rsidR="6C6585C5" w:rsidRPr="13E6C8D5">
        <w:rPr>
          <w:rFonts w:ascii="Comic Sans MS" w:eastAsia="Comic Sans MS" w:hAnsi="Comic Sans MS" w:cs="Comic Sans MS"/>
          <w:b/>
          <w:bCs/>
          <w:sz w:val="20"/>
          <w:szCs w:val="20"/>
        </w:rPr>
        <w:t xml:space="preserve">e really </w:t>
      </w:r>
      <w:r w:rsidR="1D85A9C7" w:rsidRPr="13E6C8D5">
        <w:rPr>
          <w:rFonts w:ascii="Comic Sans MS" w:eastAsia="Comic Sans MS" w:hAnsi="Comic Sans MS" w:cs="Comic Sans MS"/>
          <w:b/>
          <w:bCs/>
          <w:sz w:val="20"/>
          <w:szCs w:val="20"/>
        </w:rPr>
        <w:t>appreciate</w:t>
      </w:r>
      <w:r w:rsidR="53F578E3" w:rsidRPr="13E6C8D5">
        <w:rPr>
          <w:rFonts w:ascii="Comic Sans MS" w:eastAsia="Comic Sans MS" w:hAnsi="Comic Sans MS" w:cs="Comic Sans MS"/>
          <w:b/>
          <w:bCs/>
          <w:sz w:val="20"/>
          <w:szCs w:val="20"/>
        </w:rPr>
        <w:t xml:space="preserve"> you supporting your</w:t>
      </w:r>
      <w:r w:rsidR="1D85A9C7" w:rsidRPr="13E6C8D5">
        <w:rPr>
          <w:rFonts w:ascii="Comic Sans MS" w:eastAsia="Comic Sans MS" w:hAnsi="Comic Sans MS" w:cs="Comic Sans MS"/>
          <w:b/>
          <w:bCs/>
          <w:sz w:val="20"/>
          <w:szCs w:val="20"/>
        </w:rPr>
        <w:t xml:space="preserve"> pupils with their </w:t>
      </w:r>
      <w:r w:rsidR="6FAF1219" w:rsidRPr="13E6C8D5">
        <w:rPr>
          <w:rFonts w:ascii="Comic Sans MS" w:eastAsia="Comic Sans MS" w:hAnsi="Comic Sans MS" w:cs="Comic Sans MS"/>
          <w:b/>
          <w:bCs/>
          <w:sz w:val="20"/>
          <w:szCs w:val="20"/>
        </w:rPr>
        <w:t xml:space="preserve">continued </w:t>
      </w:r>
      <w:r w:rsidR="1D85A9C7" w:rsidRPr="13E6C8D5">
        <w:rPr>
          <w:rFonts w:ascii="Comic Sans MS" w:eastAsia="Comic Sans MS" w:hAnsi="Comic Sans MS" w:cs="Comic Sans MS"/>
          <w:b/>
          <w:bCs/>
          <w:sz w:val="20"/>
          <w:szCs w:val="20"/>
        </w:rPr>
        <w:t>online learning at home</w:t>
      </w:r>
      <w:r w:rsidR="4D042992" w:rsidRPr="13E6C8D5">
        <w:rPr>
          <w:rFonts w:ascii="Comic Sans MS" w:eastAsia="Comic Sans MS" w:hAnsi="Comic Sans MS" w:cs="Comic Sans MS"/>
          <w:b/>
          <w:bCs/>
          <w:sz w:val="20"/>
          <w:szCs w:val="20"/>
        </w:rPr>
        <w:t xml:space="preserve"> which in turn, compliments learning in school</w:t>
      </w:r>
      <w:r w:rsidR="4B4601DA" w:rsidRPr="13E6C8D5">
        <w:rPr>
          <w:rFonts w:ascii="Comic Sans MS" w:eastAsia="Comic Sans MS" w:hAnsi="Comic Sans MS" w:cs="Comic Sans MS"/>
          <w:b/>
          <w:bCs/>
          <w:sz w:val="20"/>
          <w:szCs w:val="20"/>
        </w:rPr>
        <w:t xml:space="preserve">. </w:t>
      </w:r>
      <w:r w:rsidR="5ACF4AB4" w:rsidRPr="13E6C8D5">
        <w:rPr>
          <w:rFonts w:ascii="Comic Sans MS" w:eastAsia="Comic Sans MS" w:hAnsi="Comic Sans MS" w:cs="Comic Sans MS"/>
          <w:b/>
          <w:bCs/>
          <w:sz w:val="20"/>
          <w:szCs w:val="20"/>
        </w:rPr>
        <w:t xml:space="preserve">We hope you all have a </w:t>
      </w:r>
      <w:r w:rsidR="5772C2AF" w:rsidRPr="13E6C8D5">
        <w:rPr>
          <w:rFonts w:ascii="Comic Sans MS" w:eastAsia="Comic Sans MS" w:hAnsi="Comic Sans MS" w:cs="Comic Sans MS"/>
          <w:b/>
          <w:bCs/>
          <w:sz w:val="20"/>
          <w:szCs w:val="20"/>
        </w:rPr>
        <w:t>restful</w:t>
      </w:r>
      <w:r w:rsidR="5ACF4AB4" w:rsidRPr="13E6C8D5">
        <w:rPr>
          <w:rFonts w:ascii="Comic Sans MS" w:eastAsia="Comic Sans MS" w:hAnsi="Comic Sans MS" w:cs="Comic Sans MS"/>
          <w:b/>
          <w:bCs/>
          <w:sz w:val="20"/>
          <w:szCs w:val="20"/>
        </w:rPr>
        <w:t xml:space="preserve"> half term, </w:t>
      </w:r>
      <w:r w:rsidR="012784FB" w:rsidRPr="13E6C8D5">
        <w:rPr>
          <w:rFonts w:ascii="Comic Sans MS" w:eastAsia="Comic Sans MS" w:hAnsi="Comic Sans MS" w:cs="Comic Sans MS"/>
          <w:b/>
          <w:bCs/>
          <w:sz w:val="20"/>
          <w:szCs w:val="20"/>
        </w:rPr>
        <w:t xml:space="preserve">enjoy </w:t>
      </w:r>
      <w:r w:rsidR="5ACF4AB4" w:rsidRPr="13E6C8D5">
        <w:rPr>
          <w:rFonts w:ascii="Comic Sans MS" w:eastAsia="Comic Sans MS" w:hAnsi="Comic Sans MS" w:cs="Comic Sans MS"/>
          <w:b/>
          <w:bCs/>
          <w:sz w:val="20"/>
          <w:szCs w:val="20"/>
        </w:rPr>
        <w:t xml:space="preserve">spending time with each other and keeping safe. </w:t>
      </w:r>
    </w:p>
    <w:p w14:paraId="4C47EAEC" w14:textId="34749A31" w:rsidR="13E6C8D5" w:rsidRDefault="13E6C8D5" w:rsidP="13E6C8D5">
      <w:pPr>
        <w:jc w:val="both"/>
        <w:rPr>
          <w:rFonts w:ascii="Comic Sans MS" w:eastAsia="Comic Sans MS" w:hAnsi="Comic Sans MS" w:cs="Comic Sans MS"/>
          <w:b/>
          <w:bCs/>
          <w:sz w:val="20"/>
          <w:szCs w:val="20"/>
        </w:rPr>
      </w:pPr>
    </w:p>
    <w:p w14:paraId="6B861A25" w14:textId="251FE810" w:rsidR="0A6691D8" w:rsidRDefault="75490839" w:rsidP="13E6C8D5">
      <w:pPr>
        <w:jc w:val="both"/>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We have continued to put a few reminders on the newsletter for this week.  For your conven</w:t>
      </w:r>
      <w:r w:rsidR="04850C4F" w:rsidRPr="13E6C8D5">
        <w:rPr>
          <w:rFonts w:ascii="Comic Sans MS" w:eastAsia="Comic Sans MS" w:hAnsi="Comic Sans MS" w:cs="Comic Sans MS"/>
          <w:b/>
          <w:bCs/>
          <w:sz w:val="20"/>
          <w:szCs w:val="20"/>
        </w:rPr>
        <w:t>ience o</w:t>
      </w:r>
      <w:r w:rsidR="68BCC583" w:rsidRPr="13E6C8D5">
        <w:rPr>
          <w:rFonts w:ascii="Comic Sans MS" w:eastAsia="Comic Sans MS" w:hAnsi="Comic Sans MS" w:cs="Comic Sans MS"/>
          <w:b/>
          <w:bCs/>
          <w:sz w:val="20"/>
          <w:szCs w:val="20"/>
        </w:rPr>
        <w:t>ur newslet</w:t>
      </w:r>
      <w:r w:rsidR="7616C564" w:rsidRPr="13E6C8D5">
        <w:rPr>
          <w:rFonts w:ascii="Comic Sans MS" w:eastAsia="Comic Sans MS" w:hAnsi="Comic Sans MS" w:cs="Comic Sans MS"/>
          <w:b/>
          <w:bCs/>
          <w:sz w:val="20"/>
          <w:szCs w:val="20"/>
        </w:rPr>
        <w:t xml:space="preserve">ter will continue </w:t>
      </w:r>
      <w:r w:rsidR="4F96C0D1" w:rsidRPr="13E6C8D5">
        <w:rPr>
          <w:rFonts w:ascii="Comic Sans MS" w:eastAsia="Comic Sans MS" w:hAnsi="Comic Sans MS" w:cs="Comic Sans MS"/>
          <w:b/>
          <w:bCs/>
          <w:sz w:val="20"/>
          <w:szCs w:val="20"/>
        </w:rPr>
        <w:t xml:space="preserve">online via all </w:t>
      </w:r>
      <w:r w:rsidR="2DA44495" w:rsidRPr="13E6C8D5">
        <w:rPr>
          <w:rFonts w:ascii="Comic Sans MS" w:eastAsia="Comic Sans MS" w:hAnsi="Comic Sans MS" w:cs="Comic Sans MS"/>
          <w:b/>
          <w:bCs/>
          <w:sz w:val="20"/>
          <w:szCs w:val="20"/>
        </w:rPr>
        <w:t>pr</w:t>
      </w:r>
      <w:r w:rsidR="4F96C0D1" w:rsidRPr="13E6C8D5">
        <w:rPr>
          <w:rFonts w:ascii="Comic Sans MS" w:eastAsia="Comic Sans MS" w:hAnsi="Comic Sans MS" w:cs="Comic Sans MS"/>
          <w:b/>
          <w:bCs/>
          <w:sz w:val="20"/>
          <w:szCs w:val="20"/>
        </w:rPr>
        <w:t>evious communication channels, school website, twitter, class dojo.</w:t>
      </w:r>
    </w:p>
    <w:p w14:paraId="41D00CAA" w14:textId="54518522" w:rsidR="7773F758" w:rsidRDefault="7773F758" w:rsidP="13E6C8D5">
      <w:pPr>
        <w:rPr>
          <w:rFonts w:ascii="Comic Sans MS" w:eastAsia="Comic Sans MS" w:hAnsi="Comic Sans MS" w:cs="Comic Sans MS"/>
          <w:b/>
          <w:bCs/>
          <w:sz w:val="20"/>
          <w:szCs w:val="20"/>
        </w:rPr>
      </w:pPr>
    </w:p>
    <w:p w14:paraId="63A4AAD4" w14:textId="6F64394A" w:rsidR="0A6691D8" w:rsidRDefault="56E52BE9" w:rsidP="2119A35D">
      <w:pPr>
        <w:rPr>
          <w:rFonts w:ascii="Comic Sans MS" w:eastAsia="Comic Sans MS" w:hAnsi="Comic Sans MS" w:cs="Comic Sans MS"/>
          <w:b/>
          <w:bCs/>
          <w:sz w:val="20"/>
          <w:szCs w:val="20"/>
          <w:u w:val="single"/>
        </w:rPr>
      </w:pPr>
      <w:r w:rsidRPr="13E6C8D5">
        <w:rPr>
          <w:rFonts w:ascii="Comic Sans MS" w:eastAsia="Comic Sans MS" w:hAnsi="Comic Sans MS" w:cs="Comic Sans MS"/>
          <w:b/>
          <w:bCs/>
          <w:sz w:val="20"/>
          <w:szCs w:val="20"/>
          <w:u w:val="single"/>
        </w:rPr>
        <w:t>Imp</w:t>
      </w:r>
      <w:r w:rsidR="31924B39" w:rsidRPr="13E6C8D5">
        <w:rPr>
          <w:rFonts w:ascii="Comic Sans MS" w:eastAsia="Comic Sans MS" w:hAnsi="Comic Sans MS" w:cs="Comic Sans MS"/>
          <w:b/>
          <w:bCs/>
          <w:sz w:val="20"/>
          <w:szCs w:val="20"/>
          <w:u w:val="single"/>
        </w:rPr>
        <w:t>o</w:t>
      </w:r>
      <w:r w:rsidRPr="13E6C8D5">
        <w:rPr>
          <w:rFonts w:ascii="Comic Sans MS" w:eastAsia="Comic Sans MS" w:hAnsi="Comic Sans MS" w:cs="Comic Sans MS"/>
          <w:b/>
          <w:bCs/>
          <w:sz w:val="20"/>
          <w:szCs w:val="20"/>
          <w:u w:val="single"/>
        </w:rPr>
        <w:t>rtant Dates</w:t>
      </w:r>
      <w:r w:rsidR="18BA9C09" w:rsidRPr="13E6C8D5">
        <w:rPr>
          <w:rFonts w:ascii="Comic Sans MS" w:eastAsia="Comic Sans MS" w:hAnsi="Comic Sans MS" w:cs="Comic Sans MS"/>
          <w:b/>
          <w:bCs/>
          <w:sz w:val="20"/>
          <w:szCs w:val="20"/>
          <w:u w:val="single"/>
        </w:rPr>
        <w:t xml:space="preserve"> for you</w:t>
      </w:r>
      <w:r w:rsidR="73E2E27D" w:rsidRPr="13E6C8D5">
        <w:rPr>
          <w:rFonts w:ascii="Comic Sans MS" w:eastAsia="Comic Sans MS" w:hAnsi="Comic Sans MS" w:cs="Comic Sans MS"/>
          <w:b/>
          <w:bCs/>
          <w:sz w:val="20"/>
          <w:szCs w:val="20"/>
          <w:u w:val="single"/>
        </w:rPr>
        <w:t>r</w:t>
      </w:r>
      <w:r w:rsidR="18BA9C09" w:rsidRPr="13E6C8D5">
        <w:rPr>
          <w:rFonts w:ascii="Comic Sans MS" w:eastAsia="Comic Sans MS" w:hAnsi="Comic Sans MS" w:cs="Comic Sans MS"/>
          <w:b/>
          <w:bCs/>
          <w:sz w:val="20"/>
          <w:szCs w:val="20"/>
          <w:u w:val="single"/>
        </w:rPr>
        <w:t xml:space="preserve"> diary</w:t>
      </w:r>
    </w:p>
    <w:p w14:paraId="528F0539" w14:textId="0BDA02C7" w:rsidR="7773F758" w:rsidRDefault="7773F758" w:rsidP="2119A35D">
      <w:pPr>
        <w:rPr>
          <w:rFonts w:ascii="Comic Sans MS" w:eastAsia="Comic Sans MS" w:hAnsi="Comic Sans MS" w:cs="Comic Sans MS"/>
          <w:b/>
          <w:bCs/>
          <w:sz w:val="20"/>
          <w:szCs w:val="20"/>
          <w:u w:val="single"/>
        </w:rPr>
      </w:pPr>
    </w:p>
    <w:p w14:paraId="13DC8ADA" w14:textId="1DD874A4" w:rsidR="44183C40" w:rsidRDefault="44183C40" w:rsidP="2119A35D">
      <w:pPr>
        <w:rPr>
          <w:rFonts w:ascii="Comic Sans MS" w:eastAsia="Comic Sans MS" w:hAnsi="Comic Sans MS" w:cs="Comic Sans MS"/>
          <w:b/>
          <w:bCs/>
          <w:sz w:val="20"/>
          <w:szCs w:val="20"/>
          <w:vertAlign w:val="superscript"/>
        </w:rPr>
      </w:pPr>
      <w:r w:rsidRPr="2119A35D">
        <w:rPr>
          <w:rFonts w:ascii="Comic Sans MS" w:eastAsia="Comic Sans MS" w:hAnsi="Comic Sans MS" w:cs="Comic Sans MS"/>
          <w:b/>
          <w:bCs/>
          <w:sz w:val="20"/>
          <w:szCs w:val="20"/>
          <w:u w:val="single"/>
        </w:rPr>
        <w:t>Inset Days for this academic year</w:t>
      </w:r>
      <w:r w:rsidR="0AC85C16" w:rsidRPr="2119A35D">
        <w:rPr>
          <w:rFonts w:ascii="Comic Sans MS" w:eastAsia="Comic Sans MS" w:hAnsi="Comic Sans MS" w:cs="Comic Sans MS"/>
          <w:b/>
          <w:bCs/>
          <w:sz w:val="20"/>
          <w:szCs w:val="20"/>
          <w:u w:val="single"/>
        </w:rPr>
        <w:t xml:space="preserve"> 20</w:t>
      </w:r>
      <w:r w:rsidR="5658DA42" w:rsidRPr="2119A35D">
        <w:rPr>
          <w:rFonts w:ascii="Comic Sans MS" w:eastAsia="Comic Sans MS" w:hAnsi="Comic Sans MS" w:cs="Comic Sans MS"/>
          <w:b/>
          <w:bCs/>
          <w:sz w:val="20"/>
          <w:szCs w:val="20"/>
          <w:u w:val="single"/>
        </w:rPr>
        <w:t>20</w:t>
      </w:r>
      <w:r w:rsidR="0AC85C16" w:rsidRPr="2119A35D">
        <w:rPr>
          <w:rFonts w:ascii="Comic Sans MS" w:eastAsia="Comic Sans MS" w:hAnsi="Comic Sans MS" w:cs="Comic Sans MS"/>
          <w:b/>
          <w:bCs/>
          <w:sz w:val="20"/>
          <w:szCs w:val="20"/>
          <w:u w:val="single"/>
        </w:rPr>
        <w:t>-</w:t>
      </w:r>
      <w:r w:rsidR="6A35F212" w:rsidRPr="2119A35D">
        <w:rPr>
          <w:rFonts w:ascii="Comic Sans MS" w:eastAsia="Comic Sans MS" w:hAnsi="Comic Sans MS" w:cs="Comic Sans MS"/>
          <w:b/>
          <w:bCs/>
          <w:sz w:val="20"/>
          <w:szCs w:val="20"/>
          <w:u w:val="single"/>
        </w:rPr>
        <w:t>20</w:t>
      </w:r>
      <w:r w:rsidR="0AC85C16" w:rsidRPr="2119A35D">
        <w:rPr>
          <w:rFonts w:ascii="Comic Sans MS" w:eastAsia="Comic Sans MS" w:hAnsi="Comic Sans MS" w:cs="Comic Sans MS"/>
          <w:b/>
          <w:bCs/>
          <w:sz w:val="20"/>
          <w:szCs w:val="20"/>
          <w:u w:val="single"/>
        </w:rPr>
        <w:t>21</w:t>
      </w:r>
    </w:p>
    <w:p w14:paraId="6E924C9B" w14:textId="33FEA69B" w:rsidR="44183C40" w:rsidRDefault="44183C40" w:rsidP="2119A35D">
      <w:pPr>
        <w:rPr>
          <w:rFonts w:ascii="Comic Sans MS" w:eastAsia="Comic Sans MS" w:hAnsi="Comic Sans MS" w:cs="Comic Sans MS"/>
          <w:b/>
          <w:bCs/>
          <w:sz w:val="20"/>
          <w:szCs w:val="20"/>
        </w:rPr>
      </w:pPr>
      <w:r w:rsidRPr="2119A35D">
        <w:rPr>
          <w:rFonts w:ascii="Comic Sans MS" w:eastAsia="Comic Sans MS" w:hAnsi="Comic Sans MS" w:cs="Comic Sans MS"/>
          <w:b/>
          <w:bCs/>
          <w:sz w:val="20"/>
          <w:szCs w:val="20"/>
        </w:rPr>
        <w:t xml:space="preserve">October </w:t>
      </w:r>
      <w:proofErr w:type="gramStart"/>
      <w:r w:rsidRPr="2119A35D">
        <w:rPr>
          <w:rFonts w:ascii="Comic Sans MS" w:eastAsia="Comic Sans MS" w:hAnsi="Comic Sans MS" w:cs="Comic Sans MS"/>
          <w:b/>
          <w:bCs/>
          <w:sz w:val="20"/>
          <w:szCs w:val="20"/>
        </w:rPr>
        <w:t>2</w:t>
      </w:r>
      <w:r w:rsidR="404FAF8F" w:rsidRPr="2119A35D">
        <w:rPr>
          <w:rFonts w:ascii="Comic Sans MS" w:eastAsia="Comic Sans MS" w:hAnsi="Comic Sans MS" w:cs="Comic Sans MS"/>
          <w:b/>
          <w:bCs/>
          <w:sz w:val="20"/>
          <w:szCs w:val="20"/>
        </w:rPr>
        <w:t>2</w:t>
      </w:r>
      <w:r w:rsidR="404FAF8F" w:rsidRPr="2119A35D">
        <w:rPr>
          <w:rFonts w:ascii="Comic Sans MS" w:eastAsia="Comic Sans MS" w:hAnsi="Comic Sans MS" w:cs="Comic Sans MS"/>
          <w:b/>
          <w:bCs/>
          <w:sz w:val="20"/>
          <w:szCs w:val="20"/>
          <w:vertAlign w:val="superscript"/>
        </w:rPr>
        <w:t>nd</w:t>
      </w:r>
      <w:r w:rsidR="404FAF8F" w:rsidRPr="2119A35D">
        <w:rPr>
          <w:rFonts w:ascii="Comic Sans MS" w:eastAsia="Comic Sans MS" w:hAnsi="Comic Sans MS" w:cs="Comic Sans MS"/>
          <w:b/>
          <w:bCs/>
          <w:sz w:val="20"/>
          <w:szCs w:val="20"/>
        </w:rPr>
        <w:t xml:space="preserve"> </w:t>
      </w:r>
      <w:r w:rsidRPr="2119A35D">
        <w:rPr>
          <w:rFonts w:ascii="Comic Sans MS" w:eastAsia="Comic Sans MS" w:hAnsi="Comic Sans MS" w:cs="Comic Sans MS"/>
          <w:b/>
          <w:bCs/>
          <w:sz w:val="20"/>
          <w:szCs w:val="20"/>
        </w:rPr>
        <w:t xml:space="preserve"> &amp;</w:t>
      </w:r>
      <w:proofErr w:type="gramEnd"/>
      <w:r w:rsidRPr="2119A35D">
        <w:rPr>
          <w:rFonts w:ascii="Comic Sans MS" w:eastAsia="Comic Sans MS" w:hAnsi="Comic Sans MS" w:cs="Comic Sans MS"/>
          <w:b/>
          <w:bCs/>
          <w:sz w:val="20"/>
          <w:szCs w:val="20"/>
        </w:rPr>
        <w:t xml:space="preserve"> 23</w:t>
      </w:r>
      <w:r w:rsidR="288D805A" w:rsidRPr="2119A35D">
        <w:rPr>
          <w:rFonts w:ascii="Comic Sans MS" w:eastAsia="Comic Sans MS" w:hAnsi="Comic Sans MS" w:cs="Comic Sans MS"/>
          <w:b/>
          <w:bCs/>
          <w:sz w:val="20"/>
          <w:szCs w:val="20"/>
          <w:vertAlign w:val="superscript"/>
        </w:rPr>
        <w:t>rd</w:t>
      </w:r>
      <w:r w:rsidR="288D805A" w:rsidRPr="2119A35D">
        <w:rPr>
          <w:rFonts w:ascii="Comic Sans MS" w:eastAsia="Comic Sans MS" w:hAnsi="Comic Sans MS" w:cs="Comic Sans MS"/>
          <w:b/>
          <w:bCs/>
          <w:sz w:val="20"/>
          <w:szCs w:val="20"/>
        </w:rPr>
        <w:t xml:space="preserve"> </w:t>
      </w:r>
      <w:r w:rsidR="517679B3" w:rsidRPr="2119A35D">
        <w:rPr>
          <w:rFonts w:ascii="Comic Sans MS" w:eastAsia="Comic Sans MS" w:hAnsi="Comic Sans MS" w:cs="Comic Sans MS"/>
          <w:b/>
          <w:bCs/>
          <w:sz w:val="20"/>
          <w:szCs w:val="20"/>
        </w:rPr>
        <w:t xml:space="preserve"> 2020</w:t>
      </w:r>
    </w:p>
    <w:p w14:paraId="62F014AC" w14:textId="0F937E55" w:rsidR="44183C40" w:rsidRDefault="44183C40" w:rsidP="2119A35D">
      <w:pPr>
        <w:rPr>
          <w:rFonts w:ascii="Comic Sans MS" w:eastAsia="Comic Sans MS" w:hAnsi="Comic Sans MS" w:cs="Comic Sans MS"/>
          <w:b/>
          <w:bCs/>
          <w:sz w:val="20"/>
          <w:szCs w:val="20"/>
        </w:rPr>
      </w:pPr>
      <w:r w:rsidRPr="2119A35D">
        <w:rPr>
          <w:rFonts w:ascii="Comic Sans MS" w:eastAsia="Comic Sans MS" w:hAnsi="Comic Sans MS" w:cs="Comic Sans MS"/>
          <w:b/>
          <w:bCs/>
          <w:sz w:val="20"/>
          <w:szCs w:val="20"/>
        </w:rPr>
        <w:t xml:space="preserve">January </w:t>
      </w:r>
      <w:proofErr w:type="gramStart"/>
      <w:r w:rsidRPr="2119A35D">
        <w:rPr>
          <w:rFonts w:ascii="Comic Sans MS" w:eastAsia="Comic Sans MS" w:hAnsi="Comic Sans MS" w:cs="Comic Sans MS"/>
          <w:b/>
          <w:bCs/>
          <w:sz w:val="20"/>
          <w:szCs w:val="20"/>
        </w:rPr>
        <w:t>4</w:t>
      </w:r>
      <w:r w:rsidR="7C92E53E" w:rsidRPr="2119A35D">
        <w:rPr>
          <w:rFonts w:ascii="Comic Sans MS" w:eastAsia="Comic Sans MS" w:hAnsi="Comic Sans MS" w:cs="Comic Sans MS"/>
          <w:b/>
          <w:bCs/>
          <w:sz w:val="20"/>
          <w:szCs w:val="20"/>
          <w:vertAlign w:val="superscript"/>
        </w:rPr>
        <w:t>th</w:t>
      </w:r>
      <w:r w:rsidR="7C92E53E" w:rsidRPr="2119A35D">
        <w:rPr>
          <w:rFonts w:ascii="Comic Sans MS" w:eastAsia="Comic Sans MS" w:hAnsi="Comic Sans MS" w:cs="Comic Sans MS"/>
          <w:b/>
          <w:bCs/>
          <w:sz w:val="20"/>
          <w:szCs w:val="20"/>
        </w:rPr>
        <w:t xml:space="preserve"> </w:t>
      </w:r>
      <w:r w:rsidR="760A4E7C" w:rsidRPr="2119A35D">
        <w:rPr>
          <w:rFonts w:ascii="Comic Sans MS" w:eastAsia="Comic Sans MS" w:hAnsi="Comic Sans MS" w:cs="Comic Sans MS"/>
          <w:b/>
          <w:bCs/>
          <w:sz w:val="20"/>
          <w:szCs w:val="20"/>
        </w:rPr>
        <w:t xml:space="preserve"> 2021</w:t>
      </w:r>
      <w:proofErr w:type="gramEnd"/>
    </w:p>
    <w:p w14:paraId="105D8049" w14:textId="684959B6" w:rsidR="0A6691D8" w:rsidRDefault="6B3E2B4E" w:rsidP="2119A35D">
      <w:pPr>
        <w:rPr>
          <w:rFonts w:ascii="Comic Sans MS" w:eastAsia="Comic Sans MS" w:hAnsi="Comic Sans MS" w:cs="Comic Sans MS"/>
          <w:b/>
          <w:bCs/>
          <w:sz w:val="20"/>
          <w:szCs w:val="20"/>
          <w:u w:val="single"/>
        </w:rPr>
      </w:pPr>
      <w:r w:rsidRPr="2119A35D">
        <w:rPr>
          <w:rFonts w:ascii="Comic Sans MS" w:eastAsia="Comic Sans MS" w:hAnsi="Comic Sans MS" w:cs="Comic Sans MS"/>
          <w:b/>
          <w:bCs/>
          <w:sz w:val="20"/>
          <w:szCs w:val="20"/>
        </w:rPr>
        <w:t xml:space="preserve">July </w:t>
      </w:r>
      <w:proofErr w:type="gramStart"/>
      <w:r w:rsidRPr="2119A35D">
        <w:rPr>
          <w:rFonts w:ascii="Comic Sans MS" w:eastAsia="Comic Sans MS" w:hAnsi="Comic Sans MS" w:cs="Comic Sans MS"/>
          <w:b/>
          <w:bCs/>
          <w:sz w:val="20"/>
          <w:szCs w:val="20"/>
        </w:rPr>
        <w:t>19</w:t>
      </w:r>
      <w:r w:rsidR="17928EAB" w:rsidRPr="2119A35D">
        <w:rPr>
          <w:rFonts w:ascii="Comic Sans MS" w:eastAsia="Comic Sans MS" w:hAnsi="Comic Sans MS" w:cs="Comic Sans MS"/>
          <w:b/>
          <w:bCs/>
          <w:sz w:val="20"/>
          <w:szCs w:val="20"/>
          <w:vertAlign w:val="superscript"/>
        </w:rPr>
        <w:t>th</w:t>
      </w:r>
      <w:r w:rsidR="17928EAB" w:rsidRPr="2119A35D">
        <w:rPr>
          <w:rFonts w:ascii="Comic Sans MS" w:eastAsia="Comic Sans MS" w:hAnsi="Comic Sans MS" w:cs="Comic Sans MS"/>
          <w:b/>
          <w:bCs/>
          <w:sz w:val="20"/>
          <w:szCs w:val="20"/>
        </w:rPr>
        <w:t xml:space="preserve"> </w:t>
      </w:r>
      <w:r w:rsidRPr="2119A35D">
        <w:rPr>
          <w:rFonts w:ascii="Comic Sans MS" w:eastAsia="Comic Sans MS" w:hAnsi="Comic Sans MS" w:cs="Comic Sans MS"/>
          <w:b/>
          <w:bCs/>
          <w:sz w:val="20"/>
          <w:szCs w:val="20"/>
        </w:rPr>
        <w:t xml:space="preserve"> &amp;</w:t>
      </w:r>
      <w:proofErr w:type="gramEnd"/>
      <w:r w:rsidRPr="2119A35D">
        <w:rPr>
          <w:rFonts w:ascii="Comic Sans MS" w:eastAsia="Comic Sans MS" w:hAnsi="Comic Sans MS" w:cs="Comic Sans MS"/>
          <w:b/>
          <w:bCs/>
          <w:sz w:val="20"/>
          <w:szCs w:val="20"/>
        </w:rPr>
        <w:t xml:space="preserve"> 20</w:t>
      </w:r>
      <w:r w:rsidR="258DB2C5" w:rsidRPr="2119A35D">
        <w:rPr>
          <w:rFonts w:ascii="Comic Sans MS" w:eastAsia="Comic Sans MS" w:hAnsi="Comic Sans MS" w:cs="Comic Sans MS"/>
          <w:b/>
          <w:bCs/>
          <w:sz w:val="20"/>
          <w:szCs w:val="20"/>
          <w:vertAlign w:val="superscript"/>
        </w:rPr>
        <w:t>th</w:t>
      </w:r>
      <w:r w:rsidR="258DB2C5" w:rsidRPr="2119A35D">
        <w:rPr>
          <w:rFonts w:ascii="Comic Sans MS" w:eastAsia="Comic Sans MS" w:hAnsi="Comic Sans MS" w:cs="Comic Sans MS"/>
          <w:b/>
          <w:bCs/>
          <w:sz w:val="20"/>
          <w:szCs w:val="20"/>
        </w:rPr>
        <w:t xml:space="preserve"> </w:t>
      </w:r>
      <w:r w:rsidR="6A7E73D9" w:rsidRPr="2119A35D">
        <w:rPr>
          <w:rFonts w:ascii="Comic Sans MS" w:eastAsia="Comic Sans MS" w:hAnsi="Comic Sans MS" w:cs="Comic Sans MS"/>
          <w:b/>
          <w:bCs/>
          <w:sz w:val="20"/>
          <w:szCs w:val="20"/>
        </w:rPr>
        <w:t xml:space="preserve"> </w:t>
      </w:r>
      <w:r w:rsidR="416FA740" w:rsidRPr="2119A35D">
        <w:rPr>
          <w:rFonts w:ascii="Comic Sans MS" w:eastAsia="Comic Sans MS" w:hAnsi="Comic Sans MS" w:cs="Comic Sans MS"/>
          <w:b/>
          <w:bCs/>
          <w:sz w:val="20"/>
          <w:szCs w:val="20"/>
        </w:rPr>
        <w:t>2021</w:t>
      </w:r>
    </w:p>
    <w:p w14:paraId="63F92E1D" w14:textId="4DE75604" w:rsidR="3F2B3C6C" w:rsidRDefault="4FF0CD19" w:rsidP="4C421BCF">
      <w:pPr>
        <w:rPr>
          <w:rFonts w:ascii="Comic Sans MS" w:eastAsia="Comic Sans MS" w:hAnsi="Comic Sans MS" w:cs="Comic Sans MS"/>
          <w:sz w:val="20"/>
          <w:szCs w:val="20"/>
        </w:rPr>
      </w:pPr>
      <w:r w:rsidRPr="13E6C8D5">
        <w:rPr>
          <w:rFonts w:ascii="Comic Sans MS" w:eastAsia="Comic Sans MS" w:hAnsi="Comic Sans MS" w:cs="Comic Sans MS"/>
          <w:b/>
          <w:bCs/>
          <w:sz w:val="20"/>
          <w:szCs w:val="20"/>
        </w:rPr>
        <w:t>Monday 26</w:t>
      </w:r>
      <w:r w:rsidRPr="13E6C8D5">
        <w:rPr>
          <w:rFonts w:ascii="Comic Sans MS" w:eastAsia="Comic Sans MS" w:hAnsi="Comic Sans MS" w:cs="Comic Sans MS"/>
          <w:b/>
          <w:bCs/>
          <w:sz w:val="20"/>
          <w:szCs w:val="20"/>
          <w:vertAlign w:val="superscript"/>
        </w:rPr>
        <w:t>th</w:t>
      </w:r>
      <w:r w:rsidRPr="13E6C8D5">
        <w:rPr>
          <w:rFonts w:ascii="Comic Sans MS" w:eastAsia="Comic Sans MS" w:hAnsi="Comic Sans MS" w:cs="Comic Sans MS"/>
          <w:b/>
          <w:bCs/>
          <w:sz w:val="20"/>
          <w:szCs w:val="20"/>
        </w:rPr>
        <w:t xml:space="preserve"> October – Friday 30</w:t>
      </w:r>
      <w:r w:rsidRPr="13E6C8D5">
        <w:rPr>
          <w:rFonts w:ascii="Comic Sans MS" w:eastAsia="Comic Sans MS" w:hAnsi="Comic Sans MS" w:cs="Comic Sans MS"/>
          <w:b/>
          <w:bCs/>
          <w:sz w:val="20"/>
          <w:szCs w:val="20"/>
          <w:vertAlign w:val="superscript"/>
        </w:rPr>
        <w:t>th</w:t>
      </w:r>
      <w:r w:rsidRPr="13E6C8D5">
        <w:rPr>
          <w:rFonts w:ascii="Comic Sans MS" w:eastAsia="Comic Sans MS" w:hAnsi="Comic Sans MS" w:cs="Comic Sans MS"/>
          <w:b/>
          <w:bCs/>
          <w:sz w:val="20"/>
          <w:szCs w:val="20"/>
        </w:rPr>
        <w:t xml:space="preserve"> October – half term</w:t>
      </w:r>
    </w:p>
    <w:p w14:paraId="187E9175" w14:textId="09C2C5A1" w:rsidR="5B733FCA" w:rsidRDefault="5B733FCA"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School re-opens – Monday 2</w:t>
      </w:r>
      <w:r w:rsidRPr="13E6C8D5">
        <w:rPr>
          <w:rFonts w:ascii="Comic Sans MS" w:eastAsia="Comic Sans MS" w:hAnsi="Comic Sans MS" w:cs="Comic Sans MS"/>
          <w:b/>
          <w:bCs/>
          <w:sz w:val="20"/>
          <w:szCs w:val="20"/>
          <w:vertAlign w:val="superscript"/>
        </w:rPr>
        <w:t>nd</w:t>
      </w:r>
      <w:r w:rsidRPr="13E6C8D5">
        <w:rPr>
          <w:rFonts w:ascii="Comic Sans MS" w:eastAsia="Comic Sans MS" w:hAnsi="Comic Sans MS" w:cs="Comic Sans MS"/>
          <w:b/>
          <w:bCs/>
          <w:sz w:val="20"/>
          <w:szCs w:val="20"/>
        </w:rPr>
        <w:t xml:space="preserve"> November</w:t>
      </w:r>
    </w:p>
    <w:p w14:paraId="2F8A67B3" w14:textId="3883EDA8" w:rsidR="3F2B3C6C" w:rsidRDefault="3F2B3C6C" w:rsidP="4C421BCF">
      <w:pPr>
        <w:rPr>
          <w:rFonts w:ascii="Arial" w:eastAsia="Arial" w:hAnsi="Arial" w:cs="Arial"/>
        </w:rPr>
      </w:pPr>
    </w:p>
    <w:p w14:paraId="59819970" w14:textId="2EC1AFBF" w:rsidR="13E6C8D5" w:rsidRDefault="13E6C8D5" w:rsidP="13E6C8D5">
      <w:pPr>
        <w:rPr>
          <w:rFonts w:ascii="Arial" w:eastAsia="Arial" w:hAnsi="Arial" w:cs="Arial"/>
        </w:rPr>
      </w:pPr>
    </w:p>
    <w:p w14:paraId="6116AE78" w14:textId="5656D24A" w:rsidR="13E6C8D5" w:rsidRDefault="13E6C8D5" w:rsidP="13E6C8D5">
      <w:pPr>
        <w:rPr>
          <w:rFonts w:ascii="Arial" w:eastAsia="Arial" w:hAnsi="Arial" w:cs="Arial"/>
        </w:rPr>
      </w:pPr>
    </w:p>
    <w:p w14:paraId="43033339" w14:textId="6BBF77D6" w:rsidR="13E6C8D5" w:rsidRDefault="13E6C8D5" w:rsidP="13E6C8D5">
      <w:pPr>
        <w:rPr>
          <w:rFonts w:ascii="Arial" w:eastAsia="Arial" w:hAnsi="Arial" w:cs="Arial"/>
        </w:rPr>
      </w:pPr>
    </w:p>
    <w:p w14:paraId="2E0F156C" w14:textId="546C53A0" w:rsidR="3F2B3C6C" w:rsidRDefault="1FE0D61D" w:rsidP="13E6C8D5">
      <w:pPr>
        <w:rPr>
          <w:rFonts w:ascii="Comic Sans MS" w:eastAsia="Comic Sans MS" w:hAnsi="Comic Sans MS" w:cs="Comic Sans MS"/>
          <w:b/>
          <w:bCs/>
          <w:u w:val="single"/>
        </w:rPr>
      </w:pPr>
      <w:r w:rsidRPr="13E6C8D5">
        <w:rPr>
          <w:rFonts w:ascii="Arial" w:eastAsia="Arial" w:hAnsi="Arial" w:cs="Arial"/>
          <w:b/>
          <w:bCs/>
          <w:u w:val="single"/>
        </w:rPr>
        <w:lastRenderedPageBreak/>
        <w:t>N</w:t>
      </w:r>
      <w:r w:rsidRPr="13E6C8D5">
        <w:rPr>
          <w:rFonts w:ascii="Comic Sans MS" w:eastAsia="Comic Sans MS" w:hAnsi="Comic Sans MS" w:cs="Comic Sans MS"/>
          <w:b/>
          <w:bCs/>
          <w:u w:val="single"/>
        </w:rPr>
        <w:t>ational Fire Break</w:t>
      </w:r>
    </w:p>
    <w:p w14:paraId="460B5C44" w14:textId="2A8DEE42" w:rsidR="3F2B3C6C" w:rsidRDefault="7B7982CB"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T</w:t>
      </w:r>
      <w:r w:rsidR="3F2B3C6C" w:rsidRPr="13E6C8D5">
        <w:rPr>
          <w:rFonts w:ascii="Comic Sans MS" w:eastAsia="Comic Sans MS" w:hAnsi="Comic Sans MS" w:cs="Comic Sans MS"/>
          <w:b/>
          <w:bCs/>
          <w:sz w:val="20"/>
          <w:szCs w:val="20"/>
        </w:rPr>
        <w:t>he First Minister of Wales has announced a short fire break from this Friday</w:t>
      </w:r>
      <w:r w:rsidR="3BC31325" w:rsidRPr="13E6C8D5">
        <w:rPr>
          <w:rFonts w:ascii="Comic Sans MS" w:eastAsia="Comic Sans MS" w:hAnsi="Comic Sans MS" w:cs="Comic Sans MS"/>
          <w:b/>
          <w:bCs/>
          <w:sz w:val="20"/>
          <w:szCs w:val="20"/>
        </w:rPr>
        <w:t xml:space="preserve"> 23</w:t>
      </w:r>
      <w:r w:rsidR="3BC31325" w:rsidRPr="13E6C8D5">
        <w:rPr>
          <w:rFonts w:ascii="Comic Sans MS" w:eastAsia="Comic Sans MS" w:hAnsi="Comic Sans MS" w:cs="Comic Sans MS"/>
          <w:b/>
          <w:bCs/>
          <w:sz w:val="20"/>
          <w:szCs w:val="20"/>
          <w:vertAlign w:val="superscript"/>
        </w:rPr>
        <w:t>rd</w:t>
      </w:r>
      <w:r w:rsidR="3BC31325" w:rsidRPr="13E6C8D5">
        <w:rPr>
          <w:rFonts w:ascii="Comic Sans MS" w:eastAsia="Comic Sans MS" w:hAnsi="Comic Sans MS" w:cs="Comic Sans MS"/>
          <w:b/>
          <w:bCs/>
          <w:sz w:val="20"/>
          <w:szCs w:val="20"/>
        </w:rPr>
        <w:t xml:space="preserve"> October </w:t>
      </w:r>
      <w:r w:rsidR="3F2B3C6C" w:rsidRPr="13E6C8D5">
        <w:rPr>
          <w:rFonts w:ascii="Comic Sans MS" w:eastAsia="Comic Sans MS" w:hAnsi="Comic Sans MS" w:cs="Comic Sans MS"/>
          <w:b/>
          <w:bCs/>
          <w:sz w:val="20"/>
          <w:szCs w:val="20"/>
        </w:rPr>
        <w:t xml:space="preserve">to </w:t>
      </w:r>
      <w:r w:rsidR="137D12FA" w:rsidRPr="13E6C8D5">
        <w:rPr>
          <w:rFonts w:ascii="Comic Sans MS" w:eastAsia="Comic Sans MS" w:hAnsi="Comic Sans MS" w:cs="Comic Sans MS"/>
          <w:b/>
          <w:bCs/>
          <w:sz w:val="20"/>
          <w:szCs w:val="20"/>
        </w:rPr>
        <w:t xml:space="preserve">Monday </w:t>
      </w:r>
      <w:r w:rsidR="3F2B3C6C" w:rsidRPr="13E6C8D5">
        <w:rPr>
          <w:rFonts w:ascii="Comic Sans MS" w:eastAsia="Comic Sans MS" w:hAnsi="Comic Sans MS" w:cs="Comic Sans MS"/>
          <w:b/>
          <w:bCs/>
          <w:sz w:val="20"/>
          <w:szCs w:val="20"/>
        </w:rPr>
        <w:t>9</w:t>
      </w:r>
      <w:r w:rsidR="5379C03B" w:rsidRPr="13E6C8D5">
        <w:rPr>
          <w:rFonts w:ascii="Comic Sans MS" w:eastAsia="Comic Sans MS" w:hAnsi="Comic Sans MS" w:cs="Comic Sans MS"/>
          <w:b/>
          <w:bCs/>
          <w:sz w:val="20"/>
          <w:szCs w:val="20"/>
          <w:vertAlign w:val="superscript"/>
        </w:rPr>
        <w:t>th</w:t>
      </w:r>
      <w:r w:rsidR="3F2B3C6C" w:rsidRPr="13E6C8D5">
        <w:rPr>
          <w:rFonts w:ascii="Comic Sans MS" w:eastAsia="Comic Sans MS" w:hAnsi="Comic Sans MS" w:cs="Comic Sans MS"/>
          <w:b/>
          <w:bCs/>
          <w:sz w:val="20"/>
          <w:szCs w:val="20"/>
        </w:rPr>
        <w:t xml:space="preserve"> November. </w:t>
      </w:r>
    </w:p>
    <w:p w14:paraId="2407859D" w14:textId="74F00865" w:rsidR="3F2B3C6C" w:rsidRDefault="3F2B3C6C"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Attached are links to the Welsh Government press release and FAQ, which include how this affects Childcare, Schools, FE Colleges and our Universities.</w:t>
      </w:r>
    </w:p>
    <w:p w14:paraId="5E5F26BD" w14:textId="2E85970E" w:rsidR="3F2B3C6C" w:rsidRDefault="3F2B3C6C" w:rsidP="13E6C8D5">
      <w:pPr>
        <w:rPr>
          <w:rFonts w:ascii="Arial" w:eastAsia="Arial" w:hAnsi="Arial" w:cs="Arial"/>
          <w:sz w:val="20"/>
          <w:szCs w:val="20"/>
        </w:rPr>
      </w:pPr>
      <w:r w:rsidRPr="13E6C8D5">
        <w:rPr>
          <w:rFonts w:ascii="Arial" w:eastAsia="Arial" w:hAnsi="Arial" w:cs="Arial"/>
          <w:sz w:val="20"/>
          <w:szCs w:val="20"/>
        </w:rPr>
        <w:t xml:space="preserve"> </w:t>
      </w:r>
    </w:p>
    <w:p w14:paraId="551D6D5F" w14:textId="7BCF6FB5" w:rsidR="3F2B3C6C" w:rsidRDefault="004D1C65" w:rsidP="13E6C8D5">
      <w:pPr>
        <w:rPr>
          <w:sz w:val="20"/>
          <w:szCs w:val="20"/>
        </w:rPr>
      </w:pPr>
      <w:hyperlink r:id="rId13">
        <w:r w:rsidR="3F2B3C6C" w:rsidRPr="13E6C8D5">
          <w:rPr>
            <w:rStyle w:val="Hyperlink"/>
            <w:rFonts w:ascii="Arial" w:eastAsia="Arial" w:hAnsi="Arial" w:cs="Arial"/>
            <w:color w:val="0563C1"/>
            <w:sz w:val="20"/>
            <w:szCs w:val="20"/>
          </w:rPr>
          <w:t>https://gov.wales/national-coronavirus-fire-break-to-be-introduced-in-wales-on-friday</w:t>
        </w:r>
      </w:hyperlink>
    </w:p>
    <w:p w14:paraId="7C02AEF2" w14:textId="18BC9143" w:rsidR="3F2B3C6C" w:rsidRDefault="3F2B3C6C" w:rsidP="13E6C8D5">
      <w:pPr>
        <w:rPr>
          <w:rFonts w:ascii="Arial" w:eastAsia="Arial" w:hAnsi="Arial" w:cs="Arial"/>
          <w:sz w:val="20"/>
          <w:szCs w:val="20"/>
        </w:rPr>
      </w:pPr>
      <w:r w:rsidRPr="13E6C8D5">
        <w:rPr>
          <w:rFonts w:ascii="Arial" w:eastAsia="Arial" w:hAnsi="Arial" w:cs="Arial"/>
          <w:sz w:val="20"/>
          <w:szCs w:val="20"/>
        </w:rPr>
        <w:t xml:space="preserve"> </w:t>
      </w:r>
    </w:p>
    <w:p w14:paraId="73DF20EF" w14:textId="4A6FFB4B" w:rsidR="3F2B3C6C" w:rsidRDefault="004D1C65" w:rsidP="13E6C8D5">
      <w:pPr>
        <w:rPr>
          <w:sz w:val="20"/>
          <w:szCs w:val="20"/>
        </w:rPr>
      </w:pPr>
      <w:hyperlink r:id="rId14">
        <w:r w:rsidR="3F2B3C6C" w:rsidRPr="13E6C8D5">
          <w:rPr>
            <w:rStyle w:val="Hyperlink"/>
            <w:rFonts w:ascii="Arial" w:eastAsia="Arial" w:hAnsi="Arial" w:cs="Arial"/>
            <w:color w:val="0563C1"/>
            <w:sz w:val="20"/>
            <w:szCs w:val="20"/>
          </w:rPr>
          <w:t>https://gov.wales/coronavirus-circuit-break-frequently-asked-questions</w:t>
        </w:r>
      </w:hyperlink>
    </w:p>
    <w:p w14:paraId="09E6409C" w14:textId="6475DDEB" w:rsidR="4C421BCF" w:rsidRDefault="4C421BCF" w:rsidP="13E6C8D5">
      <w:pPr>
        <w:rPr>
          <w:rFonts w:ascii="Comic Sans MS" w:eastAsia="Comic Sans MS" w:hAnsi="Comic Sans MS" w:cs="Comic Sans MS"/>
        </w:rPr>
      </w:pPr>
    </w:p>
    <w:p w14:paraId="2EF7143E" w14:textId="7B33766F" w:rsidR="5A20FE30" w:rsidRDefault="5A20FE30" w:rsidP="13E6C8D5">
      <w:pPr>
        <w:rPr>
          <w:rFonts w:ascii="Comic Sans MS" w:eastAsia="Comic Sans MS" w:hAnsi="Comic Sans MS" w:cs="Comic Sans MS"/>
          <w:b/>
          <w:bCs/>
        </w:rPr>
      </w:pPr>
      <w:r w:rsidRPr="13E6C8D5">
        <w:rPr>
          <w:rFonts w:ascii="Comic Sans MS" w:eastAsia="Comic Sans MS" w:hAnsi="Comic Sans MS" w:cs="Comic Sans MS"/>
          <w:b/>
          <w:bCs/>
          <w:u w:val="single"/>
        </w:rPr>
        <w:t xml:space="preserve">Autumn Safety advice from our </w:t>
      </w:r>
      <w:r w:rsidR="045798A7" w:rsidRPr="13E6C8D5">
        <w:rPr>
          <w:rFonts w:ascii="Comic Sans MS" w:eastAsia="Comic Sans MS" w:hAnsi="Comic Sans MS" w:cs="Comic Sans MS"/>
          <w:b/>
          <w:bCs/>
          <w:u w:val="single"/>
        </w:rPr>
        <w:t>Police Liaison Officer</w:t>
      </w:r>
      <w:r w:rsidR="045798A7" w:rsidRPr="13E6C8D5">
        <w:rPr>
          <w:rFonts w:ascii="Comic Sans MS" w:eastAsia="Comic Sans MS" w:hAnsi="Comic Sans MS" w:cs="Comic Sans MS"/>
          <w:b/>
          <w:bCs/>
        </w:rPr>
        <w:t xml:space="preserve"> </w:t>
      </w:r>
    </w:p>
    <w:p w14:paraId="25E99B84" w14:textId="3C1F450D" w:rsidR="13E6C8D5" w:rsidRDefault="13E6C8D5" w:rsidP="13E6C8D5">
      <w:pPr>
        <w:rPr>
          <w:rFonts w:ascii="Arial" w:eastAsia="Arial" w:hAnsi="Arial" w:cs="Arial"/>
          <w:b/>
          <w:bCs/>
        </w:rPr>
      </w:pPr>
    </w:p>
    <w:p w14:paraId="55C3ABC4" w14:textId="06100AC7" w:rsidR="045798A7" w:rsidRDefault="045798A7" w:rsidP="13E6C8D5">
      <w:pPr>
        <w:jc w:val="both"/>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The latest COVID-19 regulations mean that we can’t perform many of our traditional engagement activities – such as community pumpkin carving events, spooky station visits and the delivery of leaflets to houses as well as our School Liaison Officer assemblies entitled ‘Operation BANG’.</w:t>
      </w:r>
    </w:p>
    <w:p w14:paraId="379D21FB" w14:textId="0FD105B7" w:rsidR="045798A7" w:rsidRDefault="045798A7" w:rsidP="13E6C8D5">
      <w:pPr>
        <w:jc w:val="both"/>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7AB3ABAF" w14:textId="33AA2175" w:rsidR="045798A7" w:rsidRDefault="045798A7" w:rsidP="13E6C8D5">
      <w:pPr>
        <w:jc w:val="both"/>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This year, our messages will primarily be delivered over social media and will focus on the   following themes:</w:t>
      </w:r>
    </w:p>
    <w:p w14:paraId="33CB8459" w14:textId="4EABA256" w:rsidR="045798A7" w:rsidRDefault="045798A7" w:rsidP="13E6C8D5">
      <w:pPr>
        <w:jc w:val="both"/>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5F3480B7" w14:textId="54E0FB3F" w:rsidR="045798A7" w:rsidRDefault="045798A7" w:rsidP="13E6C8D5">
      <w:pPr>
        <w:pStyle w:val="ListParagraph"/>
        <w:numPr>
          <w:ilvl w:val="0"/>
          <w:numId w:val="1"/>
        </w:numPr>
        <w:rPr>
          <w:rFonts w:ascii="Comic Sans MS" w:eastAsia="Comic Sans MS" w:hAnsi="Comic Sans MS" w:cs="Comic Sans MS"/>
          <w:b/>
          <w:bCs/>
          <w:color w:val="000000" w:themeColor="text1"/>
          <w:sz w:val="20"/>
          <w:szCs w:val="20"/>
        </w:rPr>
      </w:pPr>
      <w:r w:rsidRPr="13E6C8D5">
        <w:rPr>
          <w:rFonts w:ascii="Comic Sans MS" w:eastAsia="Comic Sans MS" w:hAnsi="Comic Sans MS" w:cs="Comic Sans MS"/>
          <w:b/>
          <w:bCs/>
          <w:sz w:val="20"/>
          <w:szCs w:val="20"/>
        </w:rPr>
        <w:t>The “not everyone sees the fun” line remains in place to ask people to be considerate of others.</w:t>
      </w:r>
    </w:p>
    <w:p w14:paraId="2684594F" w14:textId="40517B5C" w:rsidR="045798A7" w:rsidRDefault="045798A7" w:rsidP="13E6C8D5">
      <w:pPr>
        <w:jc w:val="both"/>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18FBD174" w14:textId="35719563" w:rsidR="045798A7" w:rsidRDefault="045798A7" w:rsidP="13E6C8D5">
      <w:pPr>
        <w:pStyle w:val="ListParagraph"/>
        <w:numPr>
          <w:ilvl w:val="0"/>
          <w:numId w:val="1"/>
        </w:numPr>
        <w:rPr>
          <w:rFonts w:ascii="Comic Sans MS" w:eastAsia="Comic Sans MS" w:hAnsi="Comic Sans MS" w:cs="Comic Sans MS"/>
          <w:b/>
          <w:bCs/>
          <w:color w:val="000000" w:themeColor="text1"/>
          <w:sz w:val="20"/>
          <w:szCs w:val="20"/>
        </w:rPr>
      </w:pPr>
      <w:r w:rsidRPr="13E6C8D5">
        <w:rPr>
          <w:rFonts w:ascii="Comic Sans MS" w:eastAsia="Comic Sans MS" w:hAnsi="Comic Sans MS" w:cs="Comic Sans MS"/>
          <w:b/>
          <w:bCs/>
          <w:sz w:val="20"/>
          <w:szCs w:val="20"/>
        </w:rPr>
        <w:t>We will have our “no callers, please” tagline present to reiterate that people shouldn’t knock doors and approach others.</w:t>
      </w:r>
    </w:p>
    <w:p w14:paraId="36D1D7E7" w14:textId="5C448B3B" w:rsidR="045798A7" w:rsidRDefault="045798A7" w:rsidP="13E6C8D5">
      <w:pPr>
        <w:jc w:val="both"/>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233E2BC5" w14:textId="1B22B7F5" w:rsidR="045798A7" w:rsidRDefault="045798A7" w:rsidP="13E6C8D5">
      <w:pPr>
        <w:pStyle w:val="ListParagraph"/>
        <w:numPr>
          <w:ilvl w:val="0"/>
          <w:numId w:val="1"/>
        </w:numPr>
        <w:rPr>
          <w:rFonts w:ascii="Comic Sans MS" w:eastAsia="Comic Sans MS" w:hAnsi="Comic Sans MS" w:cs="Comic Sans MS"/>
          <w:b/>
          <w:bCs/>
          <w:color w:val="000000" w:themeColor="text1"/>
          <w:sz w:val="20"/>
          <w:szCs w:val="20"/>
        </w:rPr>
      </w:pPr>
      <w:r w:rsidRPr="13E6C8D5">
        <w:rPr>
          <w:rFonts w:ascii="Comic Sans MS" w:eastAsia="Comic Sans MS" w:hAnsi="Comic Sans MS" w:cs="Comic Sans MS"/>
          <w:b/>
          <w:bCs/>
          <w:sz w:val="20"/>
          <w:szCs w:val="20"/>
        </w:rPr>
        <w:t>We will highlight that Police will be patrolling our communities and cracking down on anti-social behaviour.</w:t>
      </w:r>
    </w:p>
    <w:p w14:paraId="4F772C11" w14:textId="1C97B176" w:rsidR="045798A7" w:rsidRDefault="045798A7" w:rsidP="13E6C8D5">
      <w:pPr>
        <w:jc w:val="both"/>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1F1CB751" w14:textId="2B4AD6FF" w:rsidR="045798A7" w:rsidRDefault="045798A7" w:rsidP="13E6C8D5">
      <w:pPr>
        <w:pStyle w:val="ListParagraph"/>
        <w:numPr>
          <w:ilvl w:val="0"/>
          <w:numId w:val="1"/>
        </w:numPr>
        <w:rPr>
          <w:rFonts w:ascii="Comic Sans MS" w:eastAsia="Comic Sans MS" w:hAnsi="Comic Sans MS" w:cs="Comic Sans MS"/>
          <w:b/>
          <w:bCs/>
          <w:color w:val="000000" w:themeColor="text1"/>
          <w:sz w:val="20"/>
          <w:szCs w:val="20"/>
        </w:rPr>
      </w:pPr>
      <w:r w:rsidRPr="13E6C8D5">
        <w:rPr>
          <w:rFonts w:ascii="Comic Sans MS" w:eastAsia="Comic Sans MS" w:hAnsi="Comic Sans MS" w:cs="Comic Sans MS"/>
          <w:b/>
          <w:bCs/>
          <w:sz w:val="20"/>
          <w:szCs w:val="20"/>
        </w:rPr>
        <w:t xml:space="preserve">We will also promote a </w:t>
      </w:r>
      <w:hyperlink r:id="rId15">
        <w:r w:rsidRPr="13E6C8D5">
          <w:rPr>
            <w:rStyle w:val="Hyperlink"/>
            <w:rFonts w:ascii="Comic Sans MS" w:eastAsia="Comic Sans MS" w:hAnsi="Comic Sans MS" w:cs="Comic Sans MS"/>
            <w:b/>
            <w:bCs/>
            <w:color w:val="auto"/>
            <w:sz w:val="20"/>
            <w:szCs w:val="20"/>
          </w:rPr>
          <w:t>#</w:t>
        </w:r>
        <w:proofErr w:type="spellStart"/>
        <w:r w:rsidRPr="13E6C8D5">
          <w:rPr>
            <w:rStyle w:val="Hyperlink"/>
            <w:rFonts w:ascii="Comic Sans MS" w:eastAsia="Comic Sans MS" w:hAnsi="Comic Sans MS" w:cs="Comic Sans MS"/>
            <w:b/>
            <w:bCs/>
            <w:color w:val="auto"/>
            <w:sz w:val="20"/>
            <w:szCs w:val="20"/>
          </w:rPr>
          <w:t>PicYourPumpkin</w:t>
        </w:r>
        <w:proofErr w:type="spellEnd"/>
        <w:r w:rsidRPr="13E6C8D5">
          <w:rPr>
            <w:rStyle w:val="Hyperlink"/>
            <w:rFonts w:ascii="Comic Sans MS" w:eastAsia="Comic Sans MS" w:hAnsi="Comic Sans MS" w:cs="Comic Sans MS"/>
            <w:b/>
            <w:bCs/>
            <w:color w:val="auto"/>
            <w:sz w:val="20"/>
            <w:szCs w:val="20"/>
          </w:rPr>
          <w:t xml:space="preserve"> activity pack</w:t>
        </w:r>
      </w:hyperlink>
      <w:r w:rsidRPr="13E6C8D5">
        <w:rPr>
          <w:rFonts w:ascii="Comic Sans MS" w:eastAsia="Comic Sans MS" w:hAnsi="Comic Sans MS" w:cs="Comic Sans MS"/>
          <w:b/>
          <w:bCs/>
          <w:sz w:val="20"/>
          <w:szCs w:val="20"/>
        </w:rPr>
        <w:t>, which parents/children can download from our website.</w:t>
      </w:r>
    </w:p>
    <w:p w14:paraId="3DFD5727" w14:textId="055E40B5" w:rsidR="13E6C8D5" w:rsidRDefault="13E6C8D5" w:rsidP="13E6C8D5">
      <w:pPr>
        <w:rPr>
          <w:rFonts w:ascii="Comic Sans MS" w:eastAsia="Comic Sans MS" w:hAnsi="Comic Sans MS" w:cs="Comic Sans MS"/>
          <w:b/>
          <w:bCs/>
          <w:sz w:val="20"/>
          <w:szCs w:val="20"/>
        </w:rPr>
      </w:pPr>
    </w:p>
    <w:p w14:paraId="1C84DBB4" w14:textId="77284EAD" w:rsidR="5B1DE89F" w:rsidRDefault="5B1DE89F" w:rsidP="13E6C8D5">
      <w:pPr>
        <w:jc w:val="both"/>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We would</w:t>
      </w:r>
      <w:r w:rsidR="63C1B9E5" w:rsidRPr="13E6C8D5">
        <w:rPr>
          <w:rFonts w:ascii="Comic Sans MS" w:eastAsia="Comic Sans MS" w:hAnsi="Comic Sans MS" w:cs="Comic Sans MS"/>
          <w:b/>
          <w:bCs/>
          <w:sz w:val="20"/>
          <w:szCs w:val="20"/>
        </w:rPr>
        <w:t xml:space="preserve"> like to </w:t>
      </w:r>
      <w:r w:rsidRPr="13E6C8D5">
        <w:rPr>
          <w:rFonts w:ascii="Comic Sans MS" w:eastAsia="Comic Sans MS" w:hAnsi="Comic Sans MS" w:cs="Comic Sans MS"/>
          <w:b/>
          <w:bCs/>
          <w:sz w:val="20"/>
          <w:szCs w:val="20"/>
        </w:rPr>
        <w:t>invite</w:t>
      </w:r>
      <w:r w:rsidR="045798A7" w:rsidRPr="13E6C8D5">
        <w:rPr>
          <w:rFonts w:ascii="Comic Sans MS" w:eastAsia="Comic Sans MS" w:hAnsi="Comic Sans MS" w:cs="Comic Sans MS"/>
          <w:sz w:val="20"/>
          <w:szCs w:val="20"/>
        </w:rPr>
        <w:t xml:space="preserve"> </w:t>
      </w:r>
      <w:r w:rsidR="6627A32C" w:rsidRPr="13E6C8D5">
        <w:rPr>
          <w:rFonts w:ascii="Comic Sans MS" w:eastAsia="Comic Sans MS" w:hAnsi="Comic Sans MS" w:cs="Comic Sans MS"/>
          <w:sz w:val="20"/>
          <w:szCs w:val="20"/>
        </w:rPr>
        <w:t>c</w:t>
      </w:r>
      <w:r w:rsidR="0E547792" w:rsidRPr="13E6C8D5">
        <w:rPr>
          <w:rFonts w:ascii="Comic Sans MS" w:eastAsia="Comic Sans MS" w:hAnsi="Comic Sans MS" w:cs="Comic Sans MS"/>
          <w:b/>
          <w:bCs/>
          <w:sz w:val="20"/>
          <w:szCs w:val="20"/>
        </w:rPr>
        <w:t xml:space="preserve">hildren/parents to </w:t>
      </w:r>
      <w:r w:rsidR="14AA2D17" w:rsidRPr="13E6C8D5">
        <w:rPr>
          <w:rFonts w:ascii="Comic Sans MS" w:eastAsia="Comic Sans MS" w:hAnsi="Comic Sans MS" w:cs="Comic Sans MS"/>
          <w:b/>
          <w:bCs/>
          <w:sz w:val="20"/>
          <w:szCs w:val="20"/>
        </w:rPr>
        <w:t>access</w:t>
      </w:r>
      <w:r w:rsidR="2787F06E" w:rsidRPr="13E6C8D5">
        <w:rPr>
          <w:rFonts w:ascii="Comic Sans MS" w:eastAsia="Comic Sans MS" w:hAnsi="Comic Sans MS" w:cs="Comic Sans MS"/>
          <w:b/>
          <w:bCs/>
          <w:sz w:val="20"/>
          <w:szCs w:val="20"/>
        </w:rPr>
        <w:t xml:space="preserve"> </w:t>
      </w:r>
      <w:r w:rsidR="0E547792" w:rsidRPr="13E6C8D5">
        <w:rPr>
          <w:rFonts w:ascii="Comic Sans MS" w:eastAsia="Comic Sans MS" w:hAnsi="Comic Sans MS" w:cs="Comic Sans MS"/>
          <w:b/>
          <w:bCs/>
          <w:sz w:val="20"/>
          <w:szCs w:val="20"/>
        </w:rPr>
        <w:t xml:space="preserve">the Gwent Police links below which has the official posters that may be downloaded along with an activity pack for the children to print and complete if they so wish.  </w:t>
      </w:r>
    </w:p>
    <w:p w14:paraId="3D4D4695" w14:textId="376D3516" w:rsidR="13E6C8D5" w:rsidRDefault="13E6C8D5" w:rsidP="13E6C8D5">
      <w:pPr>
        <w:spacing w:line="252" w:lineRule="auto"/>
        <w:rPr>
          <w:rFonts w:ascii="Comic Sans MS" w:eastAsia="Comic Sans MS" w:hAnsi="Comic Sans MS" w:cs="Comic Sans MS"/>
          <w:sz w:val="20"/>
          <w:szCs w:val="20"/>
        </w:rPr>
      </w:pPr>
    </w:p>
    <w:p w14:paraId="0005A3D7" w14:textId="4793F417" w:rsidR="045798A7" w:rsidRDefault="004D1C65" w:rsidP="13E6C8D5">
      <w:pPr>
        <w:spacing w:line="252" w:lineRule="auto"/>
      </w:pPr>
      <w:hyperlink r:id="rId16">
        <w:r w:rsidR="045798A7" w:rsidRPr="13E6C8D5">
          <w:rPr>
            <w:rStyle w:val="Hyperlink"/>
            <w:rFonts w:ascii="Comic Sans MS" w:eastAsia="Comic Sans MS" w:hAnsi="Comic Sans MS" w:cs="Comic Sans MS"/>
            <w:color w:val="0563C1"/>
            <w:sz w:val="22"/>
            <w:szCs w:val="22"/>
          </w:rPr>
          <w:t>https://www.gwent.police.uk/en/newsroom/operations-campaigns/halloween-and-bonfire-night-2020/</w:t>
        </w:r>
      </w:hyperlink>
    </w:p>
    <w:p w14:paraId="59811B92" w14:textId="4DC02B72" w:rsidR="045798A7" w:rsidRDefault="004D1C65">
      <w:hyperlink r:id="rId17">
        <w:r w:rsidR="045798A7" w:rsidRPr="13E6C8D5">
          <w:rPr>
            <w:rStyle w:val="Hyperlink"/>
            <w:rFonts w:ascii="Comic Sans MS" w:eastAsia="Comic Sans MS" w:hAnsi="Comic Sans MS" w:cs="Comic Sans MS"/>
            <w:color w:val="0563C1"/>
            <w:sz w:val="22"/>
            <w:szCs w:val="22"/>
          </w:rPr>
          <w:t>https://www.gwent.police.uk/en/newsroom/resources-for-children/</w:t>
        </w:r>
      </w:hyperlink>
    </w:p>
    <w:p w14:paraId="5AE39348" w14:textId="52CECA63" w:rsidR="13E6C8D5" w:rsidRDefault="13E6C8D5" w:rsidP="13E6C8D5">
      <w:pPr>
        <w:rPr>
          <w:rFonts w:ascii="Calibri" w:eastAsia="Calibri" w:hAnsi="Calibri" w:cs="Calibri"/>
          <w:color w:val="1F497D"/>
          <w:u w:val="single"/>
        </w:rPr>
      </w:pPr>
    </w:p>
    <w:p w14:paraId="2D8BF84B" w14:textId="394A9330" w:rsidR="068374CC" w:rsidRDefault="004D1C65" w:rsidP="13E6C8D5">
      <w:pPr>
        <w:rPr>
          <w:rFonts w:ascii="Comic Sans MS" w:eastAsia="Comic Sans MS" w:hAnsi="Comic Sans MS" w:cs="Comic Sans MS"/>
          <w:b/>
          <w:bCs/>
          <w:sz w:val="20"/>
          <w:szCs w:val="20"/>
        </w:rPr>
      </w:pPr>
      <w:hyperlink r:id="rId18">
        <w:r w:rsidR="068374CC" w:rsidRPr="13E6C8D5">
          <w:rPr>
            <w:rStyle w:val="Hyperlink"/>
            <w:rFonts w:ascii="Comic Sans MS" w:eastAsia="Comic Sans MS" w:hAnsi="Comic Sans MS" w:cs="Comic Sans MS"/>
            <w:b/>
            <w:bCs/>
            <w:color w:val="auto"/>
            <w:sz w:val="20"/>
            <w:szCs w:val="20"/>
          </w:rPr>
          <w:t>www.schoolbeat.org</w:t>
        </w:r>
      </w:hyperlink>
      <w:r w:rsidR="068374CC" w:rsidRPr="13E6C8D5">
        <w:rPr>
          <w:rFonts w:ascii="Comic Sans MS" w:eastAsia="Comic Sans MS" w:hAnsi="Comic Sans MS" w:cs="Comic Sans MS"/>
          <w:b/>
          <w:bCs/>
          <w:sz w:val="20"/>
          <w:szCs w:val="20"/>
        </w:rPr>
        <w:t xml:space="preserve"> is another valuable police webs</w:t>
      </w:r>
      <w:r w:rsidR="630FE7A0" w:rsidRPr="13E6C8D5">
        <w:rPr>
          <w:rFonts w:ascii="Comic Sans MS" w:eastAsia="Comic Sans MS" w:hAnsi="Comic Sans MS" w:cs="Comic Sans MS"/>
          <w:b/>
          <w:bCs/>
          <w:sz w:val="20"/>
          <w:szCs w:val="20"/>
        </w:rPr>
        <w:t xml:space="preserve">ite where activities for </w:t>
      </w:r>
      <w:r w:rsidR="2E64742D" w:rsidRPr="13E6C8D5">
        <w:rPr>
          <w:rFonts w:ascii="Comic Sans MS" w:eastAsia="Comic Sans MS" w:hAnsi="Comic Sans MS" w:cs="Comic Sans MS"/>
          <w:b/>
          <w:bCs/>
          <w:sz w:val="20"/>
          <w:szCs w:val="20"/>
        </w:rPr>
        <w:t>Year 4 &amp; 5 pupils and</w:t>
      </w:r>
      <w:r w:rsidR="630FE7A0" w:rsidRPr="13E6C8D5">
        <w:rPr>
          <w:rFonts w:ascii="Comic Sans MS" w:eastAsia="Comic Sans MS" w:hAnsi="Comic Sans MS" w:cs="Comic Sans MS"/>
          <w:b/>
          <w:bCs/>
          <w:sz w:val="20"/>
          <w:szCs w:val="20"/>
        </w:rPr>
        <w:t xml:space="preserve"> information for </w:t>
      </w:r>
      <w:r w:rsidR="4513588C" w:rsidRPr="13E6C8D5">
        <w:rPr>
          <w:rFonts w:ascii="Comic Sans MS" w:eastAsia="Comic Sans MS" w:hAnsi="Comic Sans MS" w:cs="Comic Sans MS"/>
          <w:b/>
          <w:bCs/>
          <w:sz w:val="20"/>
          <w:szCs w:val="20"/>
        </w:rPr>
        <w:t>parents, regarding</w:t>
      </w:r>
      <w:r w:rsidR="630FE7A0" w:rsidRPr="13E6C8D5">
        <w:rPr>
          <w:rFonts w:ascii="Comic Sans MS" w:eastAsia="Comic Sans MS" w:hAnsi="Comic Sans MS" w:cs="Comic Sans MS"/>
          <w:b/>
          <w:bCs/>
          <w:sz w:val="20"/>
          <w:szCs w:val="20"/>
        </w:rPr>
        <w:t xml:space="preserve"> Anti-social behaviour and stranger danger can be found</w:t>
      </w:r>
      <w:r w:rsidR="4914B168" w:rsidRPr="13E6C8D5">
        <w:rPr>
          <w:rFonts w:ascii="Comic Sans MS" w:eastAsia="Comic Sans MS" w:hAnsi="Comic Sans MS" w:cs="Comic Sans MS"/>
          <w:b/>
          <w:bCs/>
          <w:sz w:val="20"/>
          <w:szCs w:val="20"/>
        </w:rPr>
        <w:t>.</w:t>
      </w:r>
    </w:p>
    <w:p w14:paraId="4CE0ADBF" w14:textId="15A9745F" w:rsidR="13E6C8D5" w:rsidRDefault="13E6C8D5" w:rsidP="13E6C8D5">
      <w:pPr>
        <w:rPr>
          <w:rFonts w:ascii="Calibri" w:eastAsia="Calibri" w:hAnsi="Calibri" w:cs="Calibri"/>
          <w:b/>
          <w:bCs/>
        </w:rPr>
      </w:pPr>
    </w:p>
    <w:p w14:paraId="01834D35" w14:textId="289A238C" w:rsidR="21EF55C1" w:rsidRDefault="21EF55C1" w:rsidP="13E6C8D5">
      <w:pPr>
        <w:rPr>
          <w:rFonts w:ascii="Comic Sans MS" w:eastAsia="Comic Sans MS" w:hAnsi="Comic Sans MS" w:cs="Comic Sans MS"/>
          <w:b/>
          <w:bCs/>
          <w:u w:val="single"/>
        </w:rPr>
      </w:pPr>
      <w:r w:rsidRPr="13E6C8D5">
        <w:rPr>
          <w:rFonts w:ascii="Comic Sans MS" w:eastAsia="Comic Sans MS" w:hAnsi="Comic Sans MS" w:cs="Comic Sans MS"/>
          <w:b/>
          <w:bCs/>
          <w:u w:val="single"/>
        </w:rPr>
        <w:t>Important c</w:t>
      </w:r>
      <w:r w:rsidR="3C09B8B9" w:rsidRPr="13E6C8D5">
        <w:rPr>
          <w:rFonts w:ascii="Comic Sans MS" w:eastAsia="Comic Sans MS" w:hAnsi="Comic Sans MS" w:cs="Comic Sans MS"/>
          <w:b/>
          <w:bCs/>
          <w:u w:val="single"/>
        </w:rPr>
        <w:t>hanges to NHS Services in Gwent</w:t>
      </w:r>
    </w:p>
    <w:p w14:paraId="290806EA" w14:textId="2496FE33" w:rsidR="56339E3E" w:rsidRDefault="56339E3E"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Please see below important information from </w:t>
      </w:r>
      <w:proofErr w:type="spellStart"/>
      <w:r w:rsidRPr="13E6C8D5">
        <w:rPr>
          <w:rFonts w:ascii="Comic Sans MS" w:eastAsia="Comic Sans MS" w:hAnsi="Comic Sans MS" w:cs="Comic Sans MS"/>
          <w:b/>
          <w:bCs/>
          <w:sz w:val="20"/>
          <w:szCs w:val="20"/>
        </w:rPr>
        <w:t>Aneurin</w:t>
      </w:r>
      <w:proofErr w:type="spellEnd"/>
      <w:r w:rsidRPr="13E6C8D5">
        <w:rPr>
          <w:rFonts w:ascii="Comic Sans MS" w:eastAsia="Comic Sans MS" w:hAnsi="Comic Sans MS" w:cs="Comic Sans MS"/>
          <w:b/>
          <w:bCs/>
          <w:sz w:val="20"/>
          <w:szCs w:val="20"/>
        </w:rPr>
        <w:t xml:space="preserve"> Bevan University Health Board, who provide NHS healthcare services to our families.</w:t>
      </w:r>
    </w:p>
    <w:p w14:paraId="3E0B7BD6" w14:textId="1C674934" w:rsidR="56339E3E" w:rsidRDefault="56339E3E"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4A1BD563" w14:textId="7F8BF4D8" w:rsidR="56339E3E" w:rsidRDefault="56339E3E"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When the new Grange University Hospital, in Cwmbran, opens on 17th November 2020, the way you access urgent healthcare will change – it is vitally important that you understand these changes for you and your family.</w:t>
      </w:r>
    </w:p>
    <w:p w14:paraId="3785D84F" w14:textId="46099831" w:rsidR="56339E3E" w:rsidRDefault="56339E3E"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73393A83" w14:textId="51711B1C" w:rsidR="56339E3E" w:rsidRDefault="56339E3E"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lastRenderedPageBreak/>
        <w:t xml:space="preserve">Please visit our website for full information about these changes </w:t>
      </w:r>
    </w:p>
    <w:p w14:paraId="01F2681D" w14:textId="2F9AA099" w:rsidR="56339E3E" w:rsidRDefault="56339E3E" w:rsidP="13E6C8D5">
      <w:pPr>
        <w:rPr>
          <w:rFonts w:ascii="Comic Sans MS" w:eastAsia="Comic Sans MS" w:hAnsi="Comic Sans MS" w:cs="Comic Sans MS"/>
          <w:b/>
          <w:bCs/>
          <w:sz w:val="20"/>
          <w:szCs w:val="20"/>
        </w:rPr>
      </w:pPr>
      <w:r w:rsidRPr="13E6C8D5">
        <w:rPr>
          <w:rFonts w:ascii="Comic Sans MS" w:eastAsia="Comic Sans MS" w:hAnsi="Comic Sans MS" w:cs="Comic Sans MS"/>
          <w:b/>
          <w:bCs/>
          <w:color w:val="0070C0"/>
          <w:sz w:val="20"/>
          <w:szCs w:val="20"/>
        </w:rPr>
        <w:t>(</w:t>
      </w:r>
      <w:hyperlink r:id="rId19">
        <w:r w:rsidRPr="13E6C8D5">
          <w:rPr>
            <w:rStyle w:val="Hyperlink"/>
            <w:rFonts w:ascii="Comic Sans MS" w:eastAsia="Comic Sans MS" w:hAnsi="Comic Sans MS" w:cs="Comic Sans MS"/>
            <w:b/>
            <w:bCs/>
            <w:color w:val="0070C0"/>
            <w:sz w:val="20"/>
            <w:szCs w:val="20"/>
          </w:rPr>
          <w:t>https://abuhb.nhs.wales/.../clinical-futures-caring-for.../</w:t>
        </w:r>
      </w:hyperlink>
      <w:r w:rsidRPr="13E6C8D5">
        <w:rPr>
          <w:rFonts w:ascii="Comic Sans MS" w:eastAsia="Comic Sans MS" w:hAnsi="Comic Sans MS" w:cs="Comic Sans MS"/>
          <w:b/>
          <w:bCs/>
          <w:color w:val="0070C0"/>
          <w:sz w:val="20"/>
          <w:szCs w:val="20"/>
        </w:rPr>
        <w:t>)</w:t>
      </w:r>
      <w:r w:rsidRPr="13E6C8D5">
        <w:rPr>
          <w:rFonts w:ascii="Comic Sans MS" w:eastAsia="Comic Sans MS" w:hAnsi="Comic Sans MS" w:cs="Comic Sans MS"/>
          <w:b/>
          <w:bCs/>
          <w:sz w:val="20"/>
          <w:szCs w:val="20"/>
        </w:rPr>
        <w:t xml:space="preserve">. </w:t>
      </w:r>
    </w:p>
    <w:p w14:paraId="23892E63" w14:textId="2A026D6C" w:rsidR="13E6C8D5" w:rsidRDefault="13E6C8D5" w:rsidP="13E6C8D5">
      <w:pPr>
        <w:rPr>
          <w:rFonts w:ascii="Comic Sans MS" w:eastAsia="Comic Sans MS" w:hAnsi="Comic Sans MS" w:cs="Comic Sans MS"/>
          <w:b/>
          <w:bCs/>
          <w:sz w:val="20"/>
          <w:szCs w:val="20"/>
        </w:rPr>
      </w:pPr>
    </w:p>
    <w:p w14:paraId="0E5B4D8A" w14:textId="755340E2" w:rsidR="56339E3E" w:rsidRDefault="56339E3E" w:rsidP="13E6C8D5">
      <w:pPr>
        <w:rPr>
          <w:rFonts w:ascii="Comic Sans MS" w:eastAsia="Comic Sans MS" w:hAnsi="Comic Sans MS" w:cs="Comic Sans MS"/>
          <w:b/>
          <w:bCs/>
          <w:color w:val="0070C0"/>
          <w:sz w:val="20"/>
          <w:szCs w:val="20"/>
        </w:rPr>
      </w:pPr>
      <w:r w:rsidRPr="13E6C8D5">
        <w:rPr>
          <w:rFonts w:ascii="Comic Sans MS" w:eastAsia="Comic Sans MS" w:hAnsi="Comic Sans MS" w:cs="Comic Sans MS"/>
          <w:b/>
          <w:bCs/>
          <w:sz w:val="20"/>
          <w:szCs w:val="20"/>
        </w:rPr>
        <w:t xml:space="preserve">A dedicated information leaflet on children and maternity services can be found at </w:t>
      </w:r>
      <w:hyperlink r:id="rId20">
        <w:r w:rsidRPr="13E6C8D5">
          <w:rPr>
            <w:rStyle w:val="Hyperlink"/>
            <w:rFonts w:ascii="Comic Sans MS" w:eastAsia="Comic Sans MS" w:hAnsi="Comic Sans MS" w:cs="Comic Sans MS"/>
            <w:b/>
            <w:bCs/>
            <w:color w:val="0070C0"/>
            <w:sz w:val="20"/>
            <w:szCs w:val="20"/>
          </w:rPr>
          <w:t>https://abuhb.nhs.wales/files/clinical-futures/clinical-futures-information-leaflets/children-and-maternity-layout-1-pdf/</w:t>
        </w:r>
      </w:hyperlink>
    </w:p>
    <w:p w14:paraId="1FD2DEA6" w14:textId="39B3A45D" w:rsidR="56339E3E" w:rsidRDefault="56339E3E"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0704AE61" w14:textId="4DDD2E47" w:rsidR="56339E3E" w:rsidRDefault="56339E3E"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Please also look out for a printed A5 booklet which will be posted to your home in the coming weeks.</w:t>
      </w:r>
    </w:p>
    <w:p w14:paraId="3F3855F1" w14:textId="39778A77" w:rsidR="13E6C8D5" w:rsidRDefault="13E6C8D5" w:rsidP="13E6C8D5">
      <w:pPr>
        <w:rPr>
          <w:rFonts w:ascii="Comic Sans MS" w:eastAsia="Comic Sans MS" w:hAnsi="Comic Sans MS" w:cs="Comic Sans MS"/>
          <w:sz w:val="22"/>
          <w:szCs w:val="22"/>
        </w:rPr>
      </w:pPr>
    </w:p>
    <w:p w14:paraId="16773D13" w14:textId="48B516F7" w:rsidR="0A6691D8" w:rsidRDefault="395AEAD7" w:rsidP="2119A35D">
      <w:pPr>
        <w:spacing w:line="257" w:lineRule="auto"/>
        <w:rPr>
          <w:rFonts w:ascii="Comic Sans MS" w:eastAsia="Comic Sans MS" w:hAnsi="Comic Sans MS" w:cs="Comic Sans MS"/>
          <w:b/>
          <w:bCs/>
          <w:u w:val="single"/>
        </w:rPr>
      </w:pPr>
      <w:r w:rsidRPr="2119A35D">
        <w:rPr>
          <w:rFonts w:ascii="Comic Sans MS" w:eastAsia="Comic Sans MS" w:hAnsi="Comic Sans MS" w:cs="Comic Sans MS"/>
          <w:u w:val="single"/>
        </w:rPr>
        <w:t>C</w:t>
      </w:r>
      <w:r w:rsidRPr="2119A35D">
        <w:rPr>
          <w:rFonts w:ascii="Comic Sans MS" w:eastAsia="Comic Sans MS" w:hAnsi="Comic Sans MS" w:cs="Comic Sans MS"/>
          <w:b/>
          <w:bCs/>
          <w:u w:val="single"/>
        </w:rPr>
        <w:t>ommunity Support Officers visit</w:t>
      </w:r>
    </w:p>
    <w:p w14:paraId="0DAADB0B" w14:textId="555FC467" w:rsidR="0A6691D8" w:rsidRDefault="33F98B95" w:rsidP="13E6C8D5">
      <w:pPr>
        <w:spacing w:line="257" w:lineRule="auto"/>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Community Support Officers (CSOs) 332 Back &amp; 340 Davis attended the school </w:t>
      </w:r>
      <w:r w:rsidR="0D05F0C9" w:rsidRPr="13E6C8D5">
        <w:rPr>
          <w:rFonts w:ascii="Comic Sans MS" w:eastAsia="Comic Sans MS" w:hAnsi="Comic Sans MS" w:cs="Comic Sans MS"/>
          <w:b/>
          <w:bCs/>
          <w:sz w:val="20"/>
          <w:szCs w:val="20"/>
        </w:rPr>
        <w:t>last week</w:t>
      </w:r>
      <w:r w:rsidRPr="13E6C8D5">
        <w:rPr>
          <w:rFonts w:ascii="Comic Sans MS" w:eastAsia="Comic Sans MS" w:hAnsi="Comic Sans MS" w:cs="Comic Sans MS"/>
          <w:b/>
          <w:bCs/>
          <w:sz w:val="20"/>
          <w:szCs w:val="20"/>
        </w:rPr>
        <w:t xml:space="preserve"> with regards to concerns about dangerous parking during peak school times.</w:t>
      </w:r>
    </w:p>
    <w:p w14:paraId="516AC9C7" w14:textId="410BEDD3" w:rsidR="0A6691D8" w:rsidRDefault="33F98B95" w:rsidP="13E6C8D5">
      <w:pPr>
        <w:spacing w:line="257" w:lineRule="auto"/>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6F6DCC35" w14:textId="79D583F0" w:rsidR="0A6691D8" w:rsidRDefault="33F98B95" w:rsidP="13E6C8D5">
      <w:pPr>
        <w:spacing w:line="257" w:lineRule="auto"/>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CSOs felt that </w:t>
      </w:r>
      <w:r w:rsidR="10A3AA58" w:rsidRPr="13E6C8D5">
        <w:rPr>
          <w:rFonts w:ascii="Comic Sans MS" w:eastAsia="Comic Sans MS" w:hAnsi="Comic Sans MS" w:cs="Comic Sans MS"/>
          <w:b/>
          <w:bCs/>
          <w:sz w:val="20"/>
          <w:szCs w:val="20"/>
        </w:rPr>
        <w:t>the visit</w:t>
      </w:r>
      <w:r w:rsidRPr="13E6C8D5">
        <w:rPr>
          <w:rFonts w:ascii="Comic Sans MS" w:eastAsia="Comic Sans MS" w:hAnsi="Comic Sans MS" w:cs="Comic Sans MS"/>
          <w:b/>
          <w:bCs/>
          <w:sz w:val="20"/>
          <w:szCs w:val="20"/>
        </w:rPr>
        <w:t xml:space="preserve"> was successful. Many parents observed the parking requirements in the immediate area which had a positive impact on the safety of the children who attend the school. We ask that this positivity continues so that both children and residents remain safe.</w:t>
      </w:r>
    </w:p>
    <w:p w14:paraId="632392D8" w14:textId="06254009" w:rsidR="0A6691D8" w:rsidRDefault="33F98B95" w:rsidP="13E6C8D5">
      <w:pPr>
        <w:spacing w:line="257" w:lineRule="auto"/>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67A690D0" w14:textId="04874A41" w:rsidR="0A6691D8" w:rsidRDefault="33F98B95" w:rsidP="13E6C8D5">
      <w:pPr>
        <w:spacing w:line="257" w:lineRule="auto"/>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Parents and children also actively engaged with us and provided a positive image of the school and wider community – we are looking forward to working with the school more when circumstances allow.</w:t>
      </w:r>
    </w:p>
    <w:p w14:paraId="078DA5F1" w14:textId="7866DDCD" w:rsidR="0A6691D8" w:rsidRDefault="33F98B95" w:rsidP="13E6C8D5">
      <w:pPr>
        <w:spacing w:line="257" w:lineRule="auto"/>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 </w:t>
      </w:r>
    </w:p>
    <w:p w14:paraId="530758D4" w14:textId="0B9AB5CE" w:rsidR="0A6691D8" w:rsidRDefault="33F98B95" w:rsidP="13E6C8D5">
      <w:pPr>
        <w:spacing w:line="257" w:lineRule="auto"/>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Please continue park safely and courteously – </w:t>
      </w:r>
      <w:proofErr w:type="spellStart"/>
      <w:r w:rsidRPr="13E6C8D5">
        <w:rPr>
          <w:rFonts w:ascii="Comic Sans MS" w:eastAsia="Comic Sans MS" w:hAnsi="Comic Sans MS" w:cs="Comic Sans MS"/>
          <w:b/>
          <w:bCs/>
          <w:sz w:val="20"/>
          <w:szCs w:val="20"/>
        </w:rPr>
        <w:t>diolch</w:t>
      </w:r>
      <w:proofErr w:type="spellEnd"/>
      <w:r w:rsidRPr="13E6C8D5">
        <w:rPr>
          <w:rFonts w:ascii="Comic Sans MS" w:eastAsia="Comic Sans MS" w:hAnsi="Comic Sans MS" w:cs="Comic Sans MS"/>
          <w:b/>
          <w:bCs/>
          <w:sz w:val="20"/>
          <w:szCs w:val="20"/>
        </w:rPr>
        <w:t xml:space="preserve"> </w:t>
      </w:r>
      <w:proofErr w:type="spellStart"/>
      <w:r w:rsidRPr="13E6C8D5">
        <w:rPr>
          <w:rFonts w:ascii="Comic Sans MS" w:eastAsia="Comic Sans MS" w:hAnsi="Comic Sans MS" w:cs="Comic Sans MS"/>
          <w:b/>
          <w:bCs/>
          <w:sz w:val="20"/>
          <w:szCs w:val="20"/>
        </w:rPr>
        <w:t>yn</w:t>
      </w:r>
      <w:proofErr w:type="spellEnd"/>
      <w:r w:rsidRPr="13E6C8D5">
        <w:rPr>
          <w:rFonts w:ascii="Comic Sans MS" w:eastAsia="Comic Sans MS" w:hAnsi="Comic Sans MS" w:cs="Comic Sans MS"/>
          <w:b/>
          <w:bCs/>
          <w:sz w:val="20"/>
          <w:szCs w:val="20"/>
        </w:rPr>
        <w:t xml:space="preserve"> </w:t>
      </w:r>
      <w:proofErr w:type="spellStart"/>
      <w:r w:rsidRPr="13E6C8D5">
        <w:rPr>
          <w:rFonts w:ascii="Comic Sans MS" w:eastAsia="Comic Sans MS" w:hAnsi="Comic Sans MS" w:cs="Comic Sans MS"/>
          <w:b/>
          <w:bCs/>
          <w:sz w:val="20"/>
          <w:szCs w:val="20"/>
        </w:rPr>
        <w:t>fawr</w:t>
      </w:r>
      <w:proofErr w:type="spellEnd"/>
      <w:r w:rsidRPr="13E6C8D5">
        <w:rPr>
          <w:rFonts w:ascii="Comic Sans MS" w:eastAsia="Comic Sans MS" w:hAnsi="Comic Sans MS" w:cs="Comic Sans MS"/>
          <w:b/>
          <w:bCs/>
          <w:sz w:val="20"/>
          <w:szCs w:val="20"/>
        </w:rPr>
        <w:t>!</w:t>
      </w:r>
    </w:p>
    <w:p w14:paraId="2EE038B1" w14:textId="7AA42A1F" w:rsidR="0A6691D8" w:rsidRDefault="33F98B95" w:rsidP="13E6C8D5">
      <w:pPr>
        <w:spacing w:line="257" w:lineRule="auto"/>
        <w:rPr>
          <w:rFonts w:ascii="Comic Sans MS" w:eastAsia="Comic Sans MS" w:hAnsi="Comic Sans MS" w:cs="Comic Sans MS"/>
          <w:b/>
          <w:bCs/>
        </w:rPr>
      </w:pPr>
      <w:r w:rsidRPr="13E6C8D5">
        <w:rPr>
          <w:rFonts w:ascii="Comic Sans MS" w:eastAsia="Comic Sans MS" w:hAnsi="Comic Sans MS" w:cs="Comic Sans MS"/>
          <w:b/>
          <w:bCs/>
        </w:rPr>
        <w:t xml:space="preserve"> </w:t>
      </w:r>
    </w:p>
    <w:p w14:paraId="219DA034" w14:textId="1049CA90" w:rsidR="0A6691D8" w:rsidRDefault="33F98B95" w:rsidP="13E6C8D5">
      <w:pPr>
        <w:spacing w:line="257" w:lineRule="auto"/>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CSO 332 Back &amp; CSO340 Davis</w:t>
      </w:r>
    </w:p>
    <w:p w14:paraId="2F250EFD" w14:textId="64882428" w:rsidR="0A6691D8" w:rsidRDefault="33F98B95" w:rsidP="2119A35D">
      <w:pPr>
        <w:spacing w:line="257" w:lineRule="auto"/>
        <w:rPr>
          <w:rFonts w:ascii="Comic Sans MS" w:eastAsia="Comic Sans MS" w:hAnsi="Comic Sans MS" w:cs="Comic Sans MS"/>
          <w:sz w:val="22"/>
          <w:szCs w:val="22"/>
        </w:rPr>
      </w:pPr>
      <w:r w:rsidRPr="13E6C8D5">
        <w:rPr>
          <w:rFonts w:ascii="Comic Sans MS" w:eastAsia="Comic Sans MS" w:hAnsi="Comic Sans MS" w:cs="Comic Sans MS"/>
          <w:sz w:val="22"/>
          <w:szCs w:val="22"/>
        </w:rPr>
        <w:t xml:space="preserve"> </w:t>
      </w:r>
    </w:p>
    <w:p w14:paraId="40938612" w14:textId="01A0037E" w:rsidR="2B0580AF" w:rsidRDefault="5F55E0D7" w:rsidP="13E6C8D5">
      <w:pPr>
        <w:spacing w:line="257" w:lineRule="auto"/>
        <w:rPr>
          <w:rFonts w:ascii="Comic Sans MS" w:eastAsia="Comic Sans MS" w:hAnsi="Comic Sans MS" w:cs="Comic Sans MS"/>
          <w:b/>
          <w:bCs/>
          <w:u w:val="single"/>
        </w:rPr>
      </w:pPr>
      <w:r w:rsidRPr="13E6C8D5">
        <w:rPr>
          <w:rFonts w:ascii="Comic Sans MS" w:eastAsia="Comic Sans MS" w:hAnsi="Comic Sans MS" w:cs="Comic Sans MS"/>
          <w:b/>
          <w:bCs/>
          <w:u w:val="single"/>
        </w:rPr>
        <w:t>Emergency Contact</w:t>
      </w:r>
      <w:r w:rsidR="3CEFBE02" w:rsidRPr="13E6C8D5">
        <w:rPr>
          <w:rFonts w:ascii="Comic Sans MS" w:eastAsia="Comic Sans MS" w:hAnsi="Comic Sans MS" w:cs="Comic Sans MS"/>
          <w:b/>
          <w:bCs/>
          <w:u w:val="single"/>
        </w:rPr>
        <w:t xml:space="preserve"> Numbers</w:t>
      </w:r>
    </w:p>
    <w:p w14:paraId="1DFC24BD" w14:textId="46A1545E" w:rsidR="76C5A5CD" w:rsidRDefault="7C066046"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Please update the school office if you have changed</w:t>
      </w:r>
      <w:r w:rsidR="6F03FE0F" w:rsidRPr="13E6C8D5">
        <w:rPr>
          <w:rFonts w:ascii="Comic Sans MS" w:eastAsia="Comic Sans MS" w:hAnsi="Comic Sans MS" w:cs="Comic Sans MS"/>
          <w:b/>
          <w:bCs/>
          <w:sz w:val="20"/>
          <w:szCs w:val="20"/>
        </w:rPr>
        <w:t xml:space="preserve"> </w:t>
      </w:r>
      <w:r w:rsidR="3B0AA805" w:rsidRPr="13E6C8D5">
        <w:rPr>
          <w:rFonts w:ascii="Comic Sans MS" w:eastAsia="Comic Sans MS" w:hAnsi="Comic Sans MS" w:cs="Comic Sans MS"/>
          <w:b/>
          <w:bCs/>
          <w:sz w:val="20"/>
          <w:szCs w:val="20"/>
        </w:rPr>
        <w:t xml:space="preserve">your mobile number or </w:t>
      </w:r>
      <w:r w:rsidR="118377AE" w:rsidRPr="13E6C8D5">
        <w:rPr>
          <w:rFonts w:ascii="Comic Sans MS" w:eastAsia="Comic Sans MS" w:hAnsi="Comic Sans MS" w:cs="Comic Sans MS"/>
          <w:b/>
          <w:bCs/>
          <w:sz w:val="20"/>
          <w:szCs w:val="20"/>
        </w:rPr>
        <w:t xml:space="preserve">if </w:t>
      </w:r>
      <w:r w:rsidR="6F03FE0F" w:rsidRPr="13E6C8D5">
        <w:rPr>
          <w:rFonts w:ascii="Comic Sans MS" w:eastAsia="Comic Sans MS" w:hAnsi="Comic Sans MS" w:cs="Comic Sans MS"/>
          <w:b/>
          <w:bCs/>
          <w:sz w:val="20"/>
          <w:szCs w:val="20"/>
        </w:rPr>
        <w:t>any of your child’s emergency contact numbers</w:t>
      </w:r>
      <w:r w:rsidR="7829AD6F" w:rsidRPr="13E6C8D5">
        <w:rPr>
          <w:rFonts w:ascii="Comic Sans MS" w:eastAsia="Comic Sans MS" w:hAnsi="Comic Sans MS" w:cs="Comic Sans MS"/>
          <w:b/>
          <w:bCs/>
          <w:sz w:val="20"/>
          <w:szCs w:val="20"/>
        </w:rPr>
        <w:t xml:space="preserve"> have changed</w:t>
      </w:r>
      <w:r w:rsidR="6F03FE0F" w:rsidRPr="13E6C8D5">
        <w:rPr>
          <w:rFonts w:ascii="Comic Sans MS" w:eastAsia="Comic Sans MS" w:hAnsi="Comic Sans MS" w:cs="Comic Sans MS"/>
          <w:b/>
          <w:bCs/>
          <w:sz w:val="20"/>
          <w:szCs w:val="20"/>
        </w:rPr>
        <w:t xml:space="preserve">.  This is highly important should we need to contact you </w:t>
      </w:r>
      <w:r w:rsidR="1EEDD5F8" w:rsidRPr="13E6C8D5">
        <w:rPr>
          <w:rFonts w:ascii="Comic Sans MS" w:eastAsia="Comic Sans MS" w:hAnsi="Comic Sans MS" w:cs="Comic Sans MS"/>
          <w:b/>
          <w:bCs/>
          <w:sz w:val="20"/>
          <w:szCs w:val="20"/>
        </w:rPr>
        <w:t>in the event of an emergency</w:t>
      </w:r>
      <w:r w:rsidR="2AD7DC42" w:rsidRPr="13E6C8D5">
        <w:rPr>
          <w:rFonts w:ascii="Comic Sans MS" w:eastAsia="Comic Sans MS" w:hAnsi="Comic Sans MS" w:cs="Comic Sans MS"/>
          <w:b/>
          <w:bCs/>
          <w:sz w:val="20"/>
          <w:szCs w:val="20"/>
        </w:rPr>
        <w:t>,</w:t>
      </w:r>
      <w:r w:rsidR="1EEDD5F8" w:rsidRPr="13E6C8D5">
        <w:rPr>
          <w:rFonts w:ascii="Comic Sans MS" w:eastAsia="Comic Sans MS" w:hAnsi="Comic Sans MS" w:cs="Comic Sans MS"/>
          <w:b/>
          <w:bCs/>
          <w:sz w:val="20"/>
          <w:szCs w:val="20"/>
        </w:rPr>
        <w:t xml:space="preserve"> or</w:t>
      </w:r>
      <w:r w:rsidR="13FB257A" w:rsidRPr="13E6C8D5">
        <w:rPr>
          <w:rFonts w:ascii="Comic Sans MS" w:eastAsia="Comic Sans MS" w:hAnsi="Comic Sans MS" w:cs="Comic Sans MS"/>
          <w:b/>
          <w:bCs/>
          <w:sz w:val="20"/>
          <w:szCs w:val="20"/>
        </w:rPr>
        <w:t xml:space="preserve"> your child becomes ill in school.</w:t>
      </w:r>
    </w:p>
    <w:p w14:paraId="1EC97F94" w14:textId="30BE2078" w:rsidR="2B0580AF" w:rsidRDefault="2B0580AF" w:rsidP="13E6C8D5">
      <w:pPr>
        <w:rPr>
          <w:rFonts w:ascii="Comic Sans MS" w:eastAsia="Comic Sans MS" w:hAnsi="Comic Sans MS" w:cs="Comic Sans MS"/>
          <w:b/>
          <w:bCs/>
          <w:sz w:val="20"/>
          <w:szCs w:val="20"/>
        </w:rPr>
      </w:pPr>
    </w:p>
    <w:p w14:paraId="394C82FC" w14:textId="31A9FE03" w:rsidR="2603362F" w:rsidRDefault="2603362F" w:rsidP="13E6C8D5">
      <w:pPr>
        <w:rPr>
          <w:rFonts w:ascii="Comic Sans MS" w:eastAsia="Comic Sans MS" w:hAnsi="Comic Sans MS" w:cs="Comic Sans MS"/>
          <w:b/>
          <w:bCs/>
          <w:u w:val="single"/>
        </w:rPr>
      </w:pPr>
      <w:r w:rsidRPr="13E6C8D5">
        <w:rPr>
          <w:rFonts w:ascii="Comic Sans MS" w:eastAsia="Comic Sans MS" w:hAnsi="Comic Sans MS" w:cs="Comic Sans MS"/>
          <w:b/>
          <w:bCs/>
          <w:u w:val="single"/>
        </w:rPr>
        <w:t>Pupil Absence</w:t>
      </w:r>
    </w:p>
    <w:p w14:paraId="7B05B7A7" w14:textId="72551158" w:rsidR="2119A35D" w:rsidRDefault="463440E3"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If your child is absent from school, please would parents/carers ensure they telephone the school office on 01495 742934 by 9.30am to advise us of the reason for the absence.</w:t>
      </w:r>
      <w:r w:rsidR="15CB521D" w:rsidRPr="13E6C8D5">
        <w:rPr>
          <w:rFonts w:ascii="Comic Sans MS" w:eastAsia="Comic Sans MS" w:hAnsi="Comic Sans MS" w:cs="Comic Sans MS"/>
          <w:b/>
          <w:bCs/>
          <w:sz w:val="20"/>
          <w:szCs w:val="20"/>
        </w:rPr>
        <w:t xml:space="preserve"> </w:t>
      </w:r>
      <w:r w:rsidRPr="13E6C8D5">
        <w:rPr>
          <w:rFonts w:ascii="Comic Sans MS" w:eastAsia="Comic Sans MS" w:hAnsi="Comic Sans MS" w:cs="Comic Sans MS"/>
          <w:b/>
          <w:bCs/>
          <w:sz w:val="20"/>
          <w:szCs w:val="20"/>
        </w:rPr>
        <w:t xml:space="preserve"> Please leave a message on the answerphone if you are unable to speak to a member of the office staff.</w:t>
      </w:r>
    </w:p>
    <w:p w14:paraId="02C34650" w14:textId="567E8194" w:rsidR="4C421BCF" w:rsidRDefault="4C421BCF" w:rsidP="13E6C8D5">
      <w:pPr>
        <w:rPr>
          <w:rFonts w:ascii="Comic Sans MS" w:eastAsia="Comic Sans MS" w:hAnsi="Comic Sans MS" w:cs="Comic Sans MS"/>
          <w:b/>
          <w:bCs/>
        </w:rPr>
      </w:pPr>
    </w:p>
    <w:p w14:paraId="3E75A25F" w14:textId="60F801F8" w:rsidR="17BED2F0" w:rsidRDefault="17BED2F0" w:rsidP="13E6C8D5">
      <w:pPr>
        <w:rPr>
          <w:rFonts w:ascii="Comic Sans MS" w:eastAsia="Comic Sans MS" w:hAnsi="Comic Sans MS" w:cs="Comic Sans MS"/>
          <w:b/>
          <w:bCs/>
          <w:u w:val="single"/>
        </w:rPr>
      </w:pPr>
      <w:r w:rsidRPr="13E6C8D5">
        <w:rPr>
          <w:rFonts w:ascii="Comic Sans MS" w:eastAsia="Comic Sans MS" w:hAnsi="Comic Sans MS" w:cs="Comic Sans MS"/>
          <w:b/>
          <w:bCs/>
          <w:u w:val="single"/>
        </w:rPr>
        <w:t>Internet Safety</w:t>
      </w:r>
    </w:p>
    <w:p w14:paraId="7DB86052" w14:textId="06072720" w:rsidR="17BED2F0" w:rsidRDefault="17BED2F0"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As our home learning tasks will be shared with you online this year, we ask parents to be vigilant about how their children are using our online platforms such as </w:t>
      </w:r>
      <w:proofErr w:type="spellStart"/>
      <w:r w:rsidRPr="13E6C8D5">
        <w:rPr>
          <w:rFonts w:ascii="Comic Sans MS" w:eastAsia="Comic Sans MS" w:hAnsi="Comic Sans MS" w:cs="Comic Sans MS"/>
          <w:b/>
          <w:bCs/>
          <w:sz w:val="20"/>
          <w:szCs w:val="20"/>
        </w:rPr>
        <w:t>Hwb</w:t>
      </w:r>
      <w:proofErr w:type="spellEnd"/>
      <w:r w:rsidRPr="13E6C8D5">
        <w:rPr>
          <w:rFonts w:ascii="Comic Sans MS" w:eastAsia="Comic Sans MS" w:hAnsi="Comic Sans MS" w:cs="Comic Sans MS"/>
          <w:b/>
          <w:bCs/>
          <w:sz w:val="20"/>
          <w:szCs w:val="20"/>
        </w:rPr>
        <w:t xml:space="preserve"> Classes and Teams etc.  Please ensure that work that is being uploaded to these platforms is checked to ensure it is appropriate.  We ask that pupils and parents follow the terms of our acceptable use agreements which can be found on the school website </w:t>
      </w:r>
      <w:hyperlink r:id="rId21">
        <w:r w:rsidRPr="13E6C8D5">
          <w:rPr>
            <w:rStyle w:val="Hyperlink"/>
            <w:rFonts w:ascii="Comic Sans MS" w:eastAsia="Comic Sans MS" w:hAnsi="Comic Sans MS" w:cs="Comic Sans MS"/>
            <w:b/>
            <w:bCs/>
            <w:sz w:val="20"/>
            <w:szCs w:val="20"/>
            <w:u w:val="none"/>
          </w:rPr>
          <w:t>http://www.garntegprimary.co.uk/garnteg-e-safety-documents/</w:t>
        </w:r>
      </w:hyperlink>
    </w:p>
    <w:p w14:paraId="03DFEFFE" w14:textId="75F57534" w:rsidR="17BED2F0" w:rsidRDefault="0A6EEBA3"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Free online safety courses for parents </w:t>
      </w:r>
      <w:r w:rsidR="39648CD9" w:rsidRPr="13E6C8D5">
        <w:rPr>
          <w:rFonts w:ascii="Comic Sans MS" w:eastAsia="Comic Sans MS" w:hAnsi="Comic Sans MS" w:cs="Comic Sans MS"/>
          <w:b/>
          <w:bCs/>
          <w:sz w:val="20"/>
          <w:szCs w:val="20"/>
        </w:rPr>
        <w:t xml:space="preserve">are available </w:t>
      </w:r>
      <w:r w:rsidRPr="13E6C8D5">
        <w:rPr>
          <w:rFonts w:ascii="Comic Sans MS" w:eastAsia="Comic Sans MS" w:hAnsi="Comic Sans MS" w:cs="Comic Sans MS"/>
          <w:b/>
          <w:bCs/>
          <w:sz w:val="20"/>
          <w:szCs w:val="20"/>
        </w:rPr>
        <w:t xml:space="preserve">from the </w:t>
      </w:r>
      <w:r w:rsidR="318C2C86" w:rsidRPr="13E6C8D5">
        <w:rPr>
          <w:rFonts w:ascii="Comic Sans MS" w:eastAsia="Comic Sans MS" w:hAnsi="Comic Sans MS" w:cs="Comic Sans MS"/>
          <w:b/>
          <w:bCs/>
          <w:sz w:val="20"/>
          <w:szCs w:val="20"/>
        </w:rPr>
        <w:t xml:space="preserve">National Online Safety </w:t>
      </w:r>
      <w:r w:rsidRPr="13E6C8D5">
        <w:rPr>
          <w:rFonts w:ascii="Comic Sans MS" w:eastAsia="Comic Sans MS" w:hAnsi="Comic Sans MS" w:cs="Comic Sans MS"/>
          <w:b/>
          <w:bCs/>
          <w:sz w:val="20"/>
          <w:szCs w:val="20"/>
        </w:rPr>
        <w:t>website</w:t>
      </w:r>
      <w:r w:rsidR="48CE9338" w:rsidRPr="13E6C8D5">
        <w:rPr>
          <w:rFonts w:ascii="Comic Sans MS" w:eastAsia="Comic Sans MS" w:hAnsi="Comic Sans MS" w:cs="Comic Sans MS"/>
          <w:b/>
          <w:bCs/>
          <w:sz w:val="20"/>
          <w:szCs w:val="20"/>
        </w:rPr>
        <w:t>:</w:t>
      </w:r>
    </w:p>
    <w:p w14:paraId="6C091B85" w14:textId="788DE12F" w:rsidR="17BED2F0" w:rsidRDefault="48CE9338"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Ages 4-7 - </w:t>
      </w:r>
      <w:hyperlink r:id="rId22">
        <w:r w:rsidR="3E0F62BC" w:rsidRPr="13E6C8D5">
          <w:rPr>
            <w:rStyle w:val="Hyperlink"/>
            <w:rFonts w:ascii="Comic Sans MS" w:eastAsia="Comic Sans MS" w:hAnsi="Comic Sans MS" w:cs="Comic Sans MS"/>
            <w:b/>
            <w:bCs/>
            <w:sz w:val="20"/>
            <w:szCs w:val="20"/>
          </w:rPr>
          <w:t>https://nationalonlinesafety.com/courses/online-safety-klass-for-parents-and-carers-ages-4-7</w:t>
        </w:r>
      </w:hyperlink>
    </w:p>
    <w:p w14:paraId="31051972" w14:textId="08768507" w:rsidR="3EA4B6F7" w:rsidRDefault="3EA4B6F7"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Ages 7-11 - </w:t>
      </w:r>
      <w:hyperlink r:id="rId23">
        <w:r w:rsidRPr="13E6C8D5">
          <w:rPr>
            <w:rStyle w:val="Hyperlink"/>
            <w:rFonts w:ascii="Comic Sans MS" w:eastAsia="Comic Sans MS" w:hAnsi="Comic Sans MS" w:cs="Comic Sans MS"/>
            <w:b/>
            <w:bCs/>
            <w:sz w:val="20"/>
            <w:szCs w:val="20"/>
          </w:rPr>
          <w:t>https://nationalonlinesafety.com/courses/online-safety-klass-for-parents-and-carers-ages-7-11</w:t>
        </w:r>
      </w:hyperlink>
    </w:p>
    <w:p w14:paraId="373C32AE" w14:textId="28E83AFC" w:rsidR="472ECDE8" w:rsidRDefault="472ECDE8"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There are also many free guides available for parents/carers relating to online safety</w:t>
      </w:r>
      <w:r w:rsidR="2ED41A0C" w:rsidRPr="13E6C8D5">
        <w:rPr>
          <w:rFonts w:ascii="Comic Sans MS" w:eastAsia="Comic Sans MS" w:hAnsi="Comic Sans MS" w:cs="Comic Sans MS"/>
          <w:b/>
          <w:bCs/>
          <w:sz w:val="20"/>
          <w:szCs w:val="20"/>
        </w:rPr>
        <w:t>,</w:t>
      </w:r>
      <w:r w:rsidRPr="13E6C8D5">
        <w:rPr>
          <w:rFonts w:ascii="Comic Sans MS" w:eastAsia="Comic Sans MS" w:hAnsi="Comic Sans MS" w:cs="Comic Sans MS"/>
          <w:b/>
          <w:bCs/>
          <w:sz w:val="20"/>
          <w:szCs w:val="20"/>
        </w:rPr>
        <w:t xml:space="preserve"> including Top 10 Tips to Keep Your Child Safe Online </w:t>
      </w:r>
    </w:p>
    <w:p w14:paraId="310B1DB9" w14:textId="5C241B68" w:rsidR="472ECDE8" w:rsidRDefault="004D1C65" w:rsidP="13E6C8D5">
      <w:pPr>
        <w:rPr>
          <w:rFonts w:ascii="Comic Sans MS" w:eastAsia="Comic Sans MS" w:hAnsi="Comic Sans MS" w:cs="Comic Sans MS"/>
          <w:b/>
          <w:bCs/>
          <w:sz w:val="20"/>
          <w:szCs w:val="20"/>
        </w:rPr>
      </w:pPr>
      <w:hyperlink r:id="rId24">
        <w:r w:rsidR="472ECDE8" w:rsidRPr="13E6C8D5">
          <w:rPr>
            <w:rStyle w:val="Hyperlink"/>
            <w:rFonts w:ascii="Comic Sans MS" w:eastAsia="Comic Sans MS" w:hAnsi="Comic Sans MS" w:cs="Comic Sans MS"/>
            <w:b/>
            <w:bCs/>
            <w:sz w:val="20"/>
            <w:szCs w:val="20"/>
          </w:rPr>
          <w:t>https://nationalonlinesafety.com/guides/what-parents-need-to-know-about-online-content-10-tips-to-keep-your-children-safe-online</w:t>
        </w:r>
      </w:hyperlink>
    </w:p>
    <w:p w14:paraId="3242317B" w14:textId="5CC5372F" w:rsidR="71A781AF" w:rsidRDefault="71A781AF"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More guides can be found here </w:t>
      </w:r>
      <w:hyperlink r:id="rId25">
        <w:r w:rsidRPr="13E6C8D5">
          <w:rPr>
            <w:rStyle w:val="Hyperlink"/>
            <w:rFonts w:ascii="Comic Sans MS" w:eastAsia="Comic Sans MS" w:hAnsi="Comic Sans MS" w:cs="Comic Sans MS"/>
            <w:b/>
            <w:bCs/>
            <w:sz w:val="20"/>
            <w:szCs w:val="20"/>
          </w:rPr>
          <w:t>https://nationalonlinesafety.com/guides</w:t>
        </w:r>
      </w:hyperlink>
    </w:p>
    <w:p w14:paraId="00B40D8B" w14:textId="27675871" w:rsidR="2119A35D" w:rsidRDefault="2119A35D" w:rsidP="13E6C8D5">
      <w:pPr>
        <w:rPr>
          <w:rFonts w:ascii="Comic Sans MS" w:eastAsia="Comic Sans MS" w:hAnsi="Comic Sans MS" w:cs="Comic Sans MS"/>
          <w:b/>
          <w:bCs/>
          <w:sz w:val="20"/>
          <w:szCs w:val="20"/>
        </w:rPr>
      </w:pPr>
    </w:p>
    <w:p w14:paraId="6A1EED11" w14:textId="57EE23D2" w:rsidR="2B0580AF" w:rsidRDefault="0D68B478" w:rsidP="13E6C8D5">
      <w:pPr>
        <w:rPr>
          <w:rFonts w:ascii="Comic Sans MS" w:eastAsia="Comic Sans MS" w:hAnsi="Comic Sans MS" w:cs="Comic Sans MS"/>
          <w:b/>
          <w:bCs/>
          <w:u w:val="single"/>
        </w:rPr>
      </w:pPr>
      <w:r w:rsidRPr="13E6C8D5">
        <w:rPr>
          <w:rFonts w:ascii="Comic Sans MS" w:eastAsia="Comic Sans MS" w:hAnsi="Comic Sans MS" w:cs="Comic Sans MS"/>
          <w:b/>
          <w:bCs/>
          <w:u w:val="single"/>
        </w:rPr>
        <w:t>If parents</w:t>
      </w:r>
      <w:r w:rsidR="49A732DE" w:rsidRPr="13E6C8D5">
        <w:rPr>
          <w:rFonts w:ascii="Comic Sans MS" w:eastAsia="Comic Sans MS" w:hAnsi="Comic Sans MS" w:cs="Comic Sans MS"/>
          <w:b/>
          <w:bCs/>
          <w:u w:val="single"/>
        </w:rPr>
        <w:t>/pupils</w:t>
      </w:r>
      <w:r w:rsidRPr="13E6C8D5">
        <w:rPr>
          <w:rFonts w:ascii="Comic Sans MS" w:eastAsia="Comic Sans MS" w:hAnsi="Comic Sans MS" w:cs="Comic Sans MS"/>
          <w:b/>
          <w:bCs/>
          <w:u w:val="single"/>
        </w:rPr>
        <w:t xml:space="preserve"> are experiencing problems accessing </w:t>
      </w:r>
      <w:proofErr w:type="spellStart"/>
      <w:r w:rsidRPr="13E6C8D5">
        <w:rPr>
          <w:rFonts w:ascii="Comic Sans MS" w:eastAsia="Comic Sans MS" w:hAnsi="Comic Sans MS" w:cs="Comic Sans MS"/>
          <w:b/>
          <w:bCs/>
          <w:u w:val="single"/>
        </w:rPr>
        <w:t>Hwb</w:t>
      </w:r>
      <w:proofErr w:type="spellEnd"/>
      <w:r w:rsidRPr="13E6C8D5">
        <w:rPr>
          <w:rFonts w:ascii="Comic Sans MS" w:eastAsia="Comic Sans MS" w:hAnsi="Comic Sans MS" w:cs="Comic Sans MS"/>
          <w:b/>
          <w:bCs/>
          <w:u w:val="single"/>
        </w:rPr>
        <w:t xml:space="preserve"> or </w:t>
      </w:r>
      <w:r w:rsidR="15464A49" w:rsidRPr="13E6C8D5">
        <w:rPr>
          <w:rFonts w:ascii="Comic Sans MS" w:eastAsia="Comic Sans MS" w:hAnsi="Comic Sans MS" w:cs="Comic Sans MS"/>
          <w:b/>
          <w:bCs/>
          <w:u w:val="single"/>
        </w:rPr>
        <w:t>C</w:t>
      </w:r>
      <w:r w:rsidRPr="13E6C8D5">
        <w:rPr>
          <w:rFonts w:ascii="Comic Sans MS" w:eastAsia="Comic Sans MS" w:hAnsi="Comic Sans MS" w:cs="Comic Sans MS"/>
          <w:b/>
          <w:bCs/>
          <w:u w:val="single"/>
        </w:rPr>
        <w:t>lass Dojos can you please contact the school</w:t>
      </w:r>
      <w:r w:rsidR="0C54C984" w:rsidRPr="13E6C8D5">
        <w:rPr>
          <w:rFonts w:ascii="Comic Sans MS" w:eastAsia="Comic Sans MS" w:hAnsi="Comic Sans MS" w:cs="Comic Sans MS"/>
          <w:b/>
          <w:bCs/>
          <w:u w:val="single"/>
        </w:rPr>
        <w:t xml:space="preserve"> so we can support you with </w:t>
      </w:r>
      <w:proofErr w:type="gramStart"/>
      <w:r w:rsidR="0C54C984" w:rsidRPr="13E6C8D5">
        <w:rPr>
          <w:rFonts w:ascii="Comic Sans MS" w:eastAsia="Comic Sans MS" w:hAnsi="Comic Sans MS" w:cs="Comic Sans MS"/>
          <w:b/>
          <w:bCs/>
          <w:u w:val="single"/>
        </w:rPr>
        <w:t>this</w:t>
      </w:r>
      <w:r w:rsidRPr="13E6C8D5">
        <w:rPr>
          <w:rFonts w:ascii="Comic Sans MS" w:eastAsia="Comic Sans MS" w:hAnsi="Comic Sans MS" w:cs="Comic Sans MS"/>
          <w:b/>
          <w:bCs/>
          <w:u w:val="single"/>
        </w:rPr>
        <w:t>.</w:t>
      </w:r>
      <w:proofErr w:type="gramEnd"/>
    </w:p>
    <w:p w14:paraId="29A127D9" w14:textId="2186B315" w:rsidR="2119A35D" w:rsidRDefault="2119A35D" w:rsidP="13E6C8D5">
      <w:pPr>
        <w:rPr>
          <w:rFonts w:ascii="Comic Sans MS" w:eastAsia="Comic Sans MS" w:hAnsi="Comic Sans MS" w:cs="Comic Sans MS"/>
          <w:b/>
          <w:bCs/>
          <w:sz w:val="20"/>
          <w:szCs w:val="20"/>
          <w:u w:val="single"/>
        </w:rPr>
      </w:pPr>
    </w:p>
    <w:p w14:paraId="538903B7" w14:textId="1EEA1D77" w:rsidR="323AAD51" w:rsidRDefault="1E16A2E5" w:rsidP="13E6C8D5">
      <w:pPr>
        <w:rPr>
          <w:rFonts w:ascii="Comic Sans MS" w:eastAsia="Comic Sans MS" w:hAnsi="Comic Sans MS" w:cs="Comic Sans MS"/>
          <w:b/>
          <w:bCs/>
          <w:u w:val="single"/>
        </w:rPr>
      </w:pPr>
      <w:r w:rsidRPr="13E6C8D5">
        <w:rPr>
          <w:rFonts w:ascii="Comic Sans MS" w:eastAsia="Comic Sans MS" w:hAnsi="Comic Sans MS" w:cs="Comic Sans MS"/>
          <w:b/>
          <w:bCs/>
          <w:u w:val="single"/>
        </w:rPr>
        <w:t>Healthy snack</w:t>
      </w:r>
      <w:r w:rsidR="6A8D4C63" w:rsidRPr="13E6C8D5">
        <w:rPr>
          <w:rFonts w:ascii="Comic Sans MS" w:eastAsia="Comic Sans MS" w:hAnsi="Comic Sans MS" w:cs="Comic Sans MS"/>
          <w:b/>
          <w:bCs/>
          <w:u w:val="single"/>
        </w:rPr>
        <w:t>s</w:t>
      </w:r>
    </w:p>
    <w:p w14:paraId="10786E61" w14:textId="63A3D845" w:rsidR="323AAD51" w:rsidRDefault="1E16A2E5" w:rsidP="13E6C8D5">
      <w:pPr>
        <w:jc w:val="both"/>
        <w:rPr>
          <w:rFonts w:ascii="Comic Sans MS" w:eastAsia="Comic Sans MS" w:hAnsi="Comic Sans MS" w:cs="Comic Sans MS"/>
          <w:b/>
          <w:bCs/>
          <w:sz w:val="20"/>
          <w:szCs w:val="20"/>
          <w:u w:val="single"/>
        </w:rPr>
      </w:pPr>
      <w:r w:rsidRPr="13E6C8D5">
        <w:rPr>
          <w:rFonts w:ascii="Comic Sans MS" w:eastAsia="Comic Sans MS" w:hAnsi="Comic Sans MS" w:cs="Comic Sans MS"/>
          <w:b/>
          <w:bCs/>
          <w:sz w:val="20"/>
          <w:szCs w:val="20"/>
        </w:rPr>
        <w:t>We would like to remind parents and pupils that we are a healthy school and therefore</w:t>
      </w:r>
      <w:r w:rsidR="46AE39A2" w:rsidRPr="13E6C8D5">
        <w:rPr>
          <w:rFonts w:ascii="Comic Sans MS" w:eastAsia="Comic Sans MS" w:hAnsi="Comic Sans MS" w:cs="Comic Sans MS"/>
          <w:b/>
          <w:bCs/>
          <w:sz w:val="20"/>
          <w:szCs w:val="20"/>
        </w:rPr>
        <w:t>,</w:t>
      </w:r>
      <w:r w:rsidRPr="13E6C8D5">
        <w:rPr>
          <w:rFonts w:ascii="Comic Sans MS" w:eastAsia="Comic Sans MS" w:hAnsi="Comic Sans MS" w:cs="Comic Sans MS"/>
          <w:b/>
          <w:bCs/>
          <w:sz w:val="20"/>
          <w:szCs w:val="20"/>
        </w:rPr>
        <w:t xml:space="preserve"> will be monitoring snacks that children bring in. Please refrain from </w:t>
      </w:r>
      <w:r w:rsidR="174D4A80" w:rsidRPr="13E6C8D5">
        <w:rPr>
          <w:rFonts w:ascii="Comic Sans MS" w:eastAsia="Comic Sans MS" w:hAnsi="Comic Sans MS" w:cs="Comic Sans MS"/>
          <w:b/>
          <w:bCs/>
          <w:sz w:val="20"/>
          <w:szCs w:val="20"/>
        </w:rPr>
        <w:t>giving your child large quantities of unhealthy food such as chocolate, biscuits and crisps. Fruit</w:t>
      </w:r>
      <w:r w:rsidR="63902177" w:rsidRPr="13E6C8D5">
        <w:rPr>
          <w:rFonts w:ascii="Comic Sans MS" w:eastAsia="Comic Sans MS" w:hAnsi="Comic Sans MS" w:cs="Comic Sans MS"/>
          <w:b/>
          <w:bCs/>
          <w:sz w:val="20"/>
          <w:szCs w:val="20"/>
        </w:rPr>
        <w:t xml:space="preserve">, vegetable bags, healthy cereal bars and low-sugar yoghurts are acceptable. </w:t>
      </w:r>
    </w:p>
    <w:p w14:paraId="7BB98B50" w14:textId="0B3D9C20" w:rsidR="323AAD51" w:rsidRDefault="5BF8C34E" w:rsidP="13E6C8D5">
      <w:pPr>
        <w:jc w:val="both"/>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We would also like to remind parents and pupils about the importance of not sharing food</w:t>
      </w:r>
      <w:r w:rsidR="05B1A1B8" w:rsidRPr="13E6C8D5">
        <w:rPr>
          <w:rFonts w:ascii="Comic Sans MS" w:eastAsia="Comic Sans MS" w:hAnsi="Comic Sans MS" w:cs="Comic Sans MS"/>
          <w:b/>
          <w:bCs/>
          <w:sz w:val="20"/>
          <w:szCs w:val="20"/>
        </w:rPr>
        <w:t xml:space="preserve"> in school</w:t>
      </w:r>
      <w:r w:rsidRPr="13E6C8D5">
        <w:rPr>
          <w:rFonts w:ascii="Comic Sans MS" w:eastAsia="Comic Sans MS" w:hAnsi="Comic Sans MS" w:cs="Comic Sans MS"/>
          <w:b/>
          <w:bCs/>
          <w:sz w:val="20"/>
          <w:szCs w:val="20"/>
        </w:rPr>
        <w:t>, especially during these times</w:t>
      </w:r>
      <w:r w:rsidR="233E724D" w:rsidRPr="13E6C8D5">
        <w:rPr>
          <w:rFonts w:ascii="Comic Sans MS" w:eastAsia="Comic Sans MS" w:hAnsi="Comic Sans MS" w:cs="Comic Sans MS"/>
          <w:b/>
          <w:bCs/>
          <w:sz w:val="20"/>
          <w:szCs w:val="20"/>
        </w:rPr>
        <w:t xml:space="preserve"> where hygiene is paramount. </w:t>
      </w:r>
      <w:proofErr w:type="spellStart"/>
      <w:r w:rsidR="233E724D" w:rsidRPr="13E6C8D5">
        <w:rPr>
          <w:rFonts w:ascii="Comic Sans MS" w:eastAsia="Comic Sans MS" w:hAnsi="Comic Sans MS" w:cs="Comic Sans MS"/>
          <w:b/>
          <w:bCs/>
          <w:sz w:val="20"/>
          <w:szCs w:val="20"/>
        </w:rPr>
        <w:t>Diolch</w:t>
      </w:r>
      <w:proofErr w:type="spellEnd"/>
      <w:r w:rsidR="233E724D" w:rsidRPr="13E6C8D5">
        <w:rPr>
          <w:rFonts w:ascii="Comic Sans MS" w:eastAsia="Comic Sans MS" w:hAnsi="Comic Sans MS" w:cs="Comic Sans MS"/>
          <w:b/>
          <w:bCs/>
          <w:sz w:val="20"/>
          <w:szCs w:val="20"/>
        </w:rPr>
        <w:t xml:space="preserve"> </w:t>
      </w:r>
      <w:proofErr w:type="spellStart"/>
      <w:r w:rsidR="233E724D" w:rsidRPr="13E6C8D5">
        <w:rPr>
          <w:rFonts w:ascii="Comic Sans MS" w:eastAsia="Comic Sans MS" w:hAnsi="Comic Sans MS" w:cs="Comic Sans MS"/>
          <w:b/>
          <w:bCs/>
          <w:sz w:val="20"/>
          <w:szCs w:val="20"/>
        </w:rPr>
        <w:t>yn</w:t>
      </w:r>
      <w:proofErr w:type="spellEnd"/>
      <w:r w:rsidR="233E724D" w:rsidRPr="13E6C8D5">
        <w:rPr>
          <w:rFonts w:ascii="Comic Sans MS" w:eastAsia="Comic Sans MS" w:hAnsi="Comic Sans MS" w:cs="Comic Sans MS"/>
          <w:b/>
          <w:bCs/>
          <w:sz w:val="20"/>
          <w:szCs w:val="20"/>
        </w:rPr>
        <w:t xml:space="preserve"> </w:t>
      </w:r>
      <w:proofErr w:type="spellStart"/>
      <w:r w:rsidR="233E724D" w:rsidRPr="13E6C8D5">
        <w:rPr>
          <w:rFonts w:ascii="Comic Sans MS" w:eastAsia="Comic Sans MS" w:hAnsi="Comic Sans MS" w:cs="Comic Sans MS"/>
          <w:b/>
          <w:bCs/>
          <w:sz w:val="20"/>
          <w:szCs w:val="20"/>
        </w:rPr>
        <w:t>fawr</w:t>
      </w:r>
      <w:proofErr w:type="spellEnd"/>
      <w:r w:rsidR="233E724D" w:rsidRPr="13E6C8D5">
        <w:rPr>
          <w:rFonts w:ascii="Comic Sans MS" w:eastAsia="Comic Sans MS" w:hAnsi="Comic Sans MS" w:cs="Comic Sans MS"/>
          <w:b/>
          <w:bCs/>
          <w:sz w:val="20"/>
          <w:szCs w:val="20"/>
        </w:rPr>
        <w:t xml:space="preserve">. </w:t>
      </w:r>
    </w:p>
    <w:p w14:paraId="21634DB8" w14:textId="7437864E" w:rsidR="2119A35D" w:rsidRDefault="2119A35D" w:rsidP="13E6C8D5">
      <w:pPr>
        <w:rPr>
          <w:rFonts w:ascii="Comic Sans MS" w:eastAsia="Comic Sans MS" w:hAnsi="Comic Sans MS" w:cs="Comic Sans MS"/>
          <w:b/>
          <w:bCs/>
          <w:u w:val="single"/>
        </w:rPr>
      </w:pPr>
    </w:p>
    <w:p w14:paraId="5034AB5D" w14:textId="126D50FB" w:rsidR="126F12BF" w:rsidRDefault="126F12BF" w:rsidP="13E6C8D5">
      <w:pPr>
        <w:rPr>
          <w:rFonts w:ascii="Comic Sans MS" w:eastAsia="Comic Sans MS" w:hAnsi="Comic Sans MS" w:cs="Comic Sans MS"/>
          <w:b/>
          <w:bCs/>
        </w:rPr>
      </w:pPr>
      <w:r w:rsidRPr="13E6C8D5">
        <w:rPr>
          <w:rFonts w:ascii="Comic Sans MS" w:eastAsia="Comic Sans MS" w:hAnsi="Comic Sans MS" w:cs="Comic Sans MS"/>
          <w:b/>
          <w:bCs/>
          <w:u w:val="single"/>
        </w:rPr>
        <w:t>School Lunch menu</w:t>
      </w:r>
    </w:p>
    <w:p w14:paraId="535A254E" w14:textId="2EA0CE8F" w:rsidR="126F12BF" w:rsidRDefault="126F12BF"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 xml:space="preserve">The school lunch menu can be downloaded from the following website. If you click on the daily meals you will see many responses stating why our School Council 2019-20 enjoyed those meals. </w:t>
      </w:r>
    </w:p>
    <w:p w14:paraId="5F02460A" w14:textId="5787D8D3" w:rsidR="126F12BF" w:rsidRDefault="004D1C65" w:rsidP="13E6C8D5">
      <w:pPr>
        <w:rPr>
          <w:rFonts w:ascii="Comic Sans MS" w:eastAsia="Comic Sans MS" w:hAnsi="Comic Sans MS" w:cs="Comic Sans MS"/>
          <w:b/>
          <w:bCs/>
          <w:color w:val="0070C0"/>
          <w:sz w:val="20"/>
          <w:szCs w:val="20"/>
          <w:lang w:val="en-US"/>
        </w:rPr>
      </w:pPr>
      <w:hyperlink r:id="rId26">
        <w:r w:rsidR="126F12BF" w:rsidRPr="13E6C8D5">
          <w:rPr>
            <w:rStyle w:val="Hyperlink"/>
            <w:rFonts w:ascii="Comic Sans MS" w:eastAsia="Comic Sans MS" w:hAnsi="Comic Sans MS" w:cs="Comic Sans MS"/>
            <w:b/>
            <w:bCs/>
            <w:color w:val="0070C0"/>
            <w:sz w:val="20"/>
            <w:szCs w:val="20"/>
          </w:rPr>
          <w:t>https://www.torfaen.gov.uk/en/EducationLearning/SchoolsColleges/Schoolcatering/School-Menus.aspx</w:t>
        </w:r>
      </w:hyperlink>
    </w:p>
    <w:p w14:paraId="26571295" w14:textId="407AAD7C" w:rsidR="126F12BF" w:rsidRDefault="126F12BF" w:rsidP="13E6C8D5">
      <w:pPr>
        <w:rPr>
          <w:rFonts w:ascii="Comic Sans MS" w:eastAsia="Comic Sans MS" w:hAnsi="Comic Sans MS" w:cs="Comic Sans MS"/>
          <w:b/>
          <w:bCs/>
          <w:sz w:val="20"/>
          <w:szCs w:val="20"/>
        </w:rPr>
      </w:pPr>
      <w:r w:rsidRPr="13E6C8D5">
        <w:rPr>
          <w:rFonts w:ascii="Comic Sans MS" w:eastAsia="Comic Sans MS" w:hAnsi="Comic Sans MS" w:cs="Comic Sans MS"/>
          <w:b/>
          <w:bCs/>
          <w:sz w:val="20"/>
          <w:szCs w:val="20"/>
        </w:rPr>
        <w:t>Our School Council also feature in the LACA catering magazine pages 13-16, representing Torfaen, well done to our School Council!</w:t>
      </w:r>
    </w:p>
    <w:p w14:paraId="35DFE650" w14:textId="6C71ECB0" w:rsidR="126F12BF" w:rsidRDefault="004D1C65" w:rsidP="13E6C8D5">
      <w:pPr>
        <w:rPr>
          <w:rFonts w:ascii="Comic Sans MS" w:eastAsia="Comic Sans MS" w:hAnsi="Comic Sans MS" w:cs="Comic Sans MS"/>
          <w:b/>
          <w:bCs/>
          <w:sz w:val="20"/>
          <w:szCs w:val="20"/>
        </w:rPr>
      </w:pPr>
      <w:hyperlink r:id="rId27">
        <w:r w:rsidR="126F12BF" w:rsidRPr="13E6C8D5">
          <w:rPr>
            <w:rStyle w:val="Hyperlink"/>
            <w:rFonts w:ascii="Comic Sans MS" w:eastAsia="Comic Sans MS" w:hAnsi="Comic Sans MS" w:cs="Comic Sans MS"/>
            <w:b/>
            <w:bCs/>
            <w:color w:val="0563C1"/>
            <w:sz w:val="20"/>
            <w:szCs w:val="20"/>
          </w:rPr>
          <w:t>https://secure.viewer.zmags.com/publication/d049e5af#/d049e5af/14</w:t>
        </w:r>
      </w:hyperlink>
    </w:p>
    <w:p w14:paraId="21A02B88" w14:textId="2A89DA16" w:rsidR="2119A35D" w:rsidRDefault="2119A35D" w:rsidP="13E6C8D5">
      <w:pPr>
        <w:rPr>
          <w:rFonts w:ascii="Comic Sans MS" w:eastAsia="Comic Sans MS" w:hAnsi="Comic Sans MS" w:cs="Comic Sans MS"/>
          <w:b/>
          <w:bCs/>
          <w:sz w:val="20"/>
          <w:szCs w:val="20"/>
        </w:rPr>
      </w:pPr>
    </w:p>
    <w:p w14:paraId="3E8F09C7" w14:textId="241848ED" w:rsidR="0A6691D8" w:rsidRDefault="267D8109" w:rsidP="13E6C8D5">
      <w:pPr>
        <w:rPr>
          <w:rFonts w:ascii="Comic Sans MS" w:eastAsia="Comic Sans MS" w:hAnsi="Comic Sans MS" w:cs="Comic Sans MS"/>
          <w:b/>
          <w:bCs/>
          <w:sz w:val="20"/>
          <w:szCs w:val="20"/>
          <w:u w:val="single"/>
        </w:rPr>
      </w:pPr>
      <w:r w:rsidRPr="13E6C8D5">
        <w:rPr>
          <w:rFonts w:ascii="Comic Sans MS" w:eastAsia="Comic Sans MS" w:hAnsi="Comic Sans MS" w:cs="Comic Sans MS"/>
          <w:b/>
          <w:bCs/>
          <w:sz w:val="20"/>
          <w:szCs w:val="20"/>
          <w:u w:val="single"/>
        </w:rPr>
        <w:t xml:space="preserve">Useful links for parents in identifying symptoms of </w:t>
      </w:r>
      <w:proofErr w:type="spellStart"/>
      <w:r w:rsidRPr="13E6C8D5">
        <w:rPr>
          <w:rFonts w:ascii="Comic Sans MS" w:eastAsia="Comic Sans MS" w:hAnsi="Comic Sans MS" w:cs="Comic Sans MS"/>
          <w:b/>
          <w:bCs/>
          <w:sz w:val="20"/>
          <w:szCs w:val="20"/>
          <w:u w:val="single"/>
        </w:rPr>
        <w:t>Covid</w:t>
      </w:r>
      <w:proofErr w:type="spellEnd"/>
    </w:p>
    <w:p w14:paraId="7EE46A9E" w14:textId="23B63BD6" w:rsidR="0A6691D8" w:rsidRDefault="004D1C65" w:rsidP="13E6C8D5">
      <w:pPr>
        <w:rPr>
          <w:rFonts w:ascii="Comic Sans MS" w:eastAsia="Comic Sans MS" w:hAnsi="Comic Sans MS" w:cs="Comic Sans MS"/>
          <w:b/>
          <w:bCs/>
          <w:sz w:val="20"/>
          <w:szCs w:val="20"/>
        </w:rPr>
      </w:pPr>
      <w:hyperlink r:id="rId28">
        <w:r w:rsidR="267D8109" w:rsidRPr="13E6C8D5">
          <w:rPr>
            <w:rStyle w:val="Hyperlink"/>
            <w:rFonts w:ascii="Comic Sans MS" w:eastAsia="Comic Sans MS" w:hAnsi="Comic Sans MS" w:cs="Comic Sans MS"/>
            <w:b/>
            <w:bCs/>
            <w:color w:val="0563C1"/>
            <w:sz w:val="20"/>
            <w:szCs w:val="20"/>
          </w:rPr>
          <w:t>https://www.facebook.com/educationwales/videos/394609874843267/</w:t>
        </w:r>
      </w:hyperlink>
    </w:p>
    <w:p w14:paraId="693C06F1" w14:textId="089FA7CC" w:rsidR="0A6691D8" w:rsidRDefault="3FFEBF44" w:rsidP="13E6C8D5">
      <w:pPr>
        <w:rPr>
          <w:rFonts w:ascii="Comic Sans MS" w:eastAsia="Comic Sans MS" w:hAnsi="Comic Sans MS" w:cs="Comic Sans MS"/>
          <w:b/>
          <w:bCs/>
          <w:color w:val="665555"/>
          <w:sz w:val="20"/>
          <w:szCs w:val="20"/>
        </w:rPr>
      </w:pPr>
      <w:r w:rsidRPr="13E6C8D5">
        <w:rPr>
          <w:rFonts w:ascii="Comic Sans MS" w:eastAsia="Comic Sans MS" w:hAnsi="Comic Sans MS" w:cs="Comic Sans MS"/>
          <w:b/>
          <w:bCs/>
          <w:color w:val="665555"/>
          <w:sz w:val="20"/>
          <w:szCs w:val="20"/>
        </w:rPr>
        <w:t xml:space="preserve">    </w:t>
      </w:r>
    </w:p>
    <w:p w14:paraId="523F562B" w14:textId="0B0E5A41" w:rsidR="04B82657" w:rsidRDefault="04B82657" w:rsidP="13E6C8D5">
      <w:pPr>
        <w:rPr>
          <w:rFonts w:ascii="Comic Sans MS" w:eastAsia="Comic Sans MS" w:hAnsi="Comic Sans MS" w:cs="Comic Sans MS"/>
          <w:b/>
          <w:bCs/>
          <w:sz w:val="20"/>
          <w:szCs w:val="20"/>
          <w:u w:val="single"/>
        </w:rPr>
      </w:pPr>
      <w:r w:rsidRPr="13E6C8D5">
        <w:rPr>
          <w:rFonts w:ascii="Comic Sans MS" w:eastAsia="Comic Sans MS" w:hAnsi="Comic Sans MS" w:cs="Comic Sans MS"/>
          <w:b/>
          <w:bCs/>
          <w:sz w:val="20"/>
          <w:szCs w:val="20"/>
          <w:u w:val="single"/>
        </w:rPr>
        <w:t>Torfaen CBC information for parents</w:t>
      </w:r>
    </w:p>
    <w:p w14:paraId="13EF4444" w14:textId="70381CF2" w:rsidR="7773F758" w:rsidRDefault="004D1C65" w:rsidP="13E6C8D5">
      <w:pPr>
        <w:rPr>
          <w:b/>
          <w:bCs/>
          <w:sz w:val="20"/>
          <w:szCs w:val="20"/>
        </w:rPr>
      </w:pPr>
      <w:hyperlink r:id="rId29">
        <w:r w:rsidR="04B82657" w:rsidRPr="13E6C8D5">
          <w:rPr>
            <w:rStyle w:val="Hyperlink"/>
            <w:rFonts w:ascii="Comic Sans MS" w:eastAsia="Comic Sans MS" w:hAnsi="Comic Sans MS" w:cs="Comic Sans MS"/>
            <w:b/>
            <w:bCs/>
            <w:color w:val="0070C0"/>
            <w:sz w:val="20"/>
            <w:szCs w:val="20"/>
            <w:u w:val="none"/>
          </w:rPr>
          <w:t>https://www.torfaen.gov.uk/en/AboutTheCouncil/HomepageStories/Coronavirus/Education/Return-to-School-FAQs.aspx</w:t>
        </w:r>
      </w:hyperlink>
    </w:p>
    <w:p w14:paraId="29A71973" w14:textId="41B5D2DB" w:rsidR="1D1CFF16" w:rsidRDefault="1D1CFF16" w:rsidP="13E6C8D5">
      <w:pPr>
        <w:rPr>
          <w:rFonts w:ascii="Comic Sans MS" w:eastAsia="Comic Sans MS" w:hAnsi="Comic Sans MS" w:cs="Comic Sans MS"/>
          <w:b/>
          <w:bCs/>
          <w:u w:val="single"/>
        </w:rPr>
      </w:pPr>
    </w:p>
    <w:p w14:paraId="7A0DDFEE" w14:textId="3F698D69" w:rsidR="1D1CFF16" w:rsidRDefault="7B5952F8" w:rsidP="13E6C8D5">
      <w:pPr>
        <w:rPr>
          <w:rFonts w:ascii="Comic Sans MS" w:eastAsia="Comic Sans MS" w:hAnsi="Comic Sans MS" w:cs="Comic Sans MS"/>
          <w:b/>
          <w:bCs/>
          <w:color w:val="FF0000"/>
          <w:sz w:val="20"/>
          <w:szCs w:val="20"/>
          <w:u w:val="single"/>
        </w:rPr>
      </w:pPr>
      <w:r w:rsidRPr="13E6C8D5">
        <w:rPr>
          <w:rFonts w:ascii="Comic Sans MS" w:eastAsia="Comic Sans MS" w:hAnsi="Comic Sans MS" w:cs="Comic Sans MS"/>
          <w:b/>
          <w:bCs/>
          <w:u w:val="single"/>
        </w:rPr>
        <w:t xml:space="preserve">Collection at the gates at the end of day </w:t>
      </w:r>
      <w:r w:rsidR="0CAE8CDB" w:rsidRPr="13E6C8D5">
        <w:rPr>
          <w:rFonts w:ascii="Comic Sans MS" w:eastAsia="Comic Sans MS" w:hAnsi="Comic Sans MS" w:cs="Comic Sans MS"/>
          <w:b/>
          <w:bCs/>
          <w:u w:val="single"/>
        </w:rPr>
        <w:t xml:space="preserve">- </w:t>
      </w:r>
      <w:r w:rsidRPr="13E6C8D5">
        <w:rPr>
          <w:rFonts w:ascii="Comic Sans MS" w:eastAsia="Comic Sans MS" w:hAnsi="Comic Sans MS" w:cs="Comic Sans MS"/>
          <w:b/>
          <w:bCs/>
          <w:color w:val="FF0000"/>
          <w:u w:val="single"/>
        </w:rPr>
        <w:t>no early arrivals please</w:t>
      </w:r>
      <w:r w:rsidR="33CC1C93" w:rsidRPr="13E6C8D5">
        <w:rPr>
          <w:rFonts w:ascii="Comic Sans MS" w:eastAsia="Comic Sans MS" w:hAnsi="Comic Sans MS" w:cs="Comic Sans MS"/>
          <w:b/>
          <w:bCs/>
          <w:color w:val="FF0000"/>
          <w:sz w:val="20"/>
          <w:szCs w:val="20"/>
          <w:u w:val="single"/>
        </w:rPr>
        <w:t xml:space="preserve"> </w:t>
      </w:r>
    </w:p>
    <w:p w14:paraId="0E2EC740" w14:textId="65B03475" w:rsidR="1D1CFF16" w:rsidRDefault="41DB659A" w:rsidP="13E6C8D5">
      <w:pPr>
        <w:pStyle w:val="ListParagraph"/>
        <w:numPr>
          <w:ilvl w:val="0"/>
          <w:numId w:val="2"/>
        </w:numPr>
        <w:jc w:val="both"/>
        <w:rPr>
          <w:rFonts w:ascii="Comic Sans MS" w:eastAsia="Comic Sans MS" w:hAnsi="Comic Sans MS" w:cs="Comic Sans MS"/>
          <w:b/>
          <w:bCs/>
          <w:sz w:val="20"/>
          <w:szCs w:val="20"/>
        </w:rPr>
      </w:pPr>
      <w:r w:rsidRPr="13E6C8D5">
        <w:rPr>
          <w:rFonts w:ascii="Comic Sans MS" w:eastAsia="Comic Sans MS" w:hAnsi="Comic Sans MS" w:cs="Comic Sans MS"/>
          <w:sz w:val="20"/>
          <w:szCs w:val="20"/>
        </w:rPr>
        <w:t xml:space="preserve">Can we remind parents that we cannot release children to parents waiting in cars as there is a lot of movement on the roundabout and children’s safety is </w:t>
      </w:r>
      <w:proofErr w:type="gramStart"/>
      <w:r w:rsidRPr="13E6C8D5">
        <w:rPr>
          <w:rFonts w:ascii="Comic Sans MS" w:eastAsia="Comic Sans MS" w:hAnsi="Comic Sans MS" w:cs="Comic Sans MS"/>
          <w:sz w:val="20"/>
          <w:szCs w:val="20"/>
        </w:rPr>
        <w:t>paramount.</w:t>
      </w:r>
      <w:proofErr w:type="gramEnd"/>
      <w:r w:rsidRPr="13E6C8D5">
        <w:rPr>
          <w:rFonts w:ascii="Comic Sans MS" w:eastAsia="Comic Sans MS" w:hAnsi="Comic Sans MS" w:cs="Comic Sans MS"/>
          <w:color w:val="FF0000"/>
          <w:sz w:val="20"/>
          <w:szCs w:val="20"/>
        </w:rPr>
        <w:t xml:space="preserve"> </w:t>
      </w:r>
    </w:p>
    <w:p w14:paraId="22CAE437" w14:textId="3B56FBCC" w:rsidR="1D1CFF16" w:rsidRDefault="20AD4791" w:rsidP="13E6C8D5">
      <w:pPr>
        <w:pStyle w:val="ListParagraph"/>
        <w:numPr>
          <w:ilvl w:val="0"/>
          <w:numId w:val="2"/>
        </w:numPr>
        <w:jc w:val="both"/>
        <w:rPr>
          <w:rFonts w:ascii="Comic Sans MS" w:eastAsia="Comic Sans MS" w:hAnsi="Comic Sans MS" w:cs="Comic Sans MS"/>
          <w:b/>
          <w:bCs/>
          <w:color w:val="1F1F1F"/>
          <w:sz w:val="20"/>
          <w:szCs w:val="20"/>
        </w:rPr>
      </w:pPr>
      <w:r w:rsidRPr="13E6C8D5">
        <w:rPr>
          <w:rFonts w:ascii="Comic Sans MS" w:eastAsia="Comic Sans MS" w:hAnsi="Comic Sans MS" w:cs="Comic Sans MS"/>
          <w:sz w:val="20"/>
          <w:szCs w:val="20"/>
        </w:rPr>
        <w:t>Also</w:t>
      </w:r>
      <w:r w:rsidR="3AA1BD4A" w:rsidRPr="13E6C8D5">
        <w:rPr>
          <w:rFonts w:ascii="Comic Sans MS" w:eastAsia="Comic Sans MS" w:hAnsi="Comic Sans MS" w:cs="Comic Sans MS"/>
          <w:sz w:val="20"/>
          <w:szCs w:val="20"/>
        </w:rPr>
        <w:t xml:space="preserve"> </w:t>
      </w:r>
      <w:r w:rsidRPr="13E6C8D5">
        <w:rPr>
          <w:rFonts w:ascii="Comic Sans MS" w:eastAsia="Comic Sans MS" w:hAnsi="Comic Sans MS" w:cs="Comic Sans MS"/>
          <w:sz w:val="20"/>
          <w:szCs w:val="20"/>
        </w:rPr>
        <w:t xml:space="preserve">parents/carers need to ensure that when they can see their children with their teacher(s), they need to move forward into the coned square in front of the gates for staff to release the pupils. We cannot allow pupils to meet parents on the road/roundabout outside the school. </w:t>
      </w:r>
    </w:p>
    <w:p w14:paraId="5D103D07" w14:textId="3113B29F" w:rsidR="05019242" w:rsidRDefault="05019242" w:rsidP="13E6C8D5">
      <w:pPr>
        <w:pStyle w:val="ListParagraph"/>
        <w:numPr>
          <w:ilvl w:val="0"/>
          <w:numId w:val="2"/>
        </w:numPr>
        <w:jc w:val="both"/>
        <w:rPr>
          <w:b/>
          <w:bCs/>
          <w:color w:val="1F1F1F"/>
          <w:sz w:val="20"/>
          <w:szCs w:val="20"/>
        </w:rPr>
      </w:pPr>
      <w:r w:rsidRPr="13E6C8D5">
        <w:rPr>
          <w:rFonts w:ascii="Comic Sans MS" w:eastAsia="Comic Sans MS" w:hAnsi="Comic Sans MS" w:cs="Comic Sans MS"/>
          <w:b/>
          <w:bCs/>
          <w:sz w:val="20"/>
          <w:szCs w:val="20"/>
        </w:rPr>
        <w:t>Once pupils have been dropped off/collected, can we ask</w:t>
      </w:r>
      <w:r w:rsidR="03FE315E" w:rsidRPr="13E6C8D5">
        <w:rPr>
          <w:rFonts w:ascii="Comic Sans MS" w:eastAsia="Comic Sans MS" w:hAnsi="Comic Sans MS" w:cs="Comic Sans MS"/>
          <w:b/>
          <w:bCs/>
          <w:sz w:val="20"/>
          <w:szCs w:val="20"/>
        </w:rPr>
        <w:t xml:space="preserve"> parents </w:t>
      </w:r>
      <w:r w:rsidRPr="13E6C8D5">
        <w:rPr>
          <w:rFonts w:ascii="Comic Sans MS" w:eastAsia="Comic Sans MS" w:hAnsi="Comic Sans MS" w:cs="Comic Sans MS"/>
          <w:b/>
          <w:bCs/>
          <w:sz w:val="20"/>
          <w:szCs w:val="20"/>
        </w:rPr>
        <w:t xml:space="preserve">to </w:t>
      </w:r>
      <w:r w:rsidR="36B1DED2" w:rsidRPr="13E6C8D5">
        <w:rPr>
          <w:rFonts w:ascii="Comic Sans MS" w:eastAsia="Comic Sans MS" w:hAnsi="Comic Sans MS" w:cs="Comic Sans MS"/>
          <w:b/>
          <w:bCs/>
          <w:sz w:val="20"/>
          <w:szCs w:val="20"/>
        </w:rPr>
        <w:t xml:space="preserve">immediately </w:t>
      </w:r>
      <w:r w:rsidRPr="13E6C8D5">
        <w:rPr>
          <w:rFonts w:ascii="Comic Sans MS" w:eastAsia="Comic Sans MS" w:hAnsi="Comic Sans MS" w:cs="Comic Sans MS"/>
          <w:b/>
          <w:bCs/>
          <w:sz w:val="20"/>
          <w:szCs w:val="20"/>
        </w:rPr>
        <w:t>move away from the gates</w:t>
      </w:r>
      <w:r w:rsidR="7D9D8E5A" w:rsidRPr="13E6C8D5">
        <w:rPr>
          <w:rFonts w:ascii="Comic Sans MS" w:eastAsia="Comic Sans MS" w:hAnsi="Comic Sans MS" w:cs="Comic Sans MS"/>
          <w:b/>
          <w:bCs/>
          <w:sz w:val="20"/>
          <w:szCs w:val="20"/>
        </w:rPr>
        <w:t xml:space="preserve">/coned area </w:t>
      </w:r>
      <w:r w:rsidRPr="13E6C8D5">
        <w:rPr>
          <w:rFonts w:ascii="Comic Sans MS" w:eastAsia="Comic Sans MS" w:hAnsi="Comic Sans MS" w:cs="Comic Sans MS"/>
          <w:b/>
          <w:bCs/>
          <w:sz w:val="20"/>
          <w:szCs w:val="20"/>
        </w:rPr>
        <w:t xml:space="preserve">so that other parents can </w:t>
      </w:r>
      <w:r w:rsidR="60200AD9" w:rsidRPr="13E6C8D5">
        <w:rPr>
          <w:rFonts w:ascii="Comic Sans MS" w:eastAsia="Comic Sans MS" w:hAnsi="Comic Sans MS" w:cs="Comic Sans MS"/>
          <w:b/>
          <w:bCs/>
          <w:sz w:val="20"/>
          <w:szCs w:val="20"/>
        </w:rPr>
        <w:t>drop off/</w:t>
      </w:r>
      <w:r w:rsidR="054F9752" w:rsidRPr="13E6C8D5">
        <w:rPr>
          <w:rFonts w:ascii="Comic Sans MS" w:eastAsia="Comic Sans MS" w:hAnsi="Comic Sans MS" w:cs="Comic Sans MS"/>
          <w:b/>
          <w:bCs/>
          <w:sz w:val="20"/>
          <w:szCs w:val="20"/>
        </w:rPr>
        <w:t>collect their children safely</w:t>
      </w:r>
      <w:r w:rsidR="1E8EE45E" w:rsidRPr="13E6C8D5">
        <w:rPr>
          <w:rFonts w:ascii="Comic Sans MS" w:eastAsia="Comic Sans MS" w:hAnsi="Comic Sans MS" w:cs="Comic Sans MS"/>
          <w:b/>
          <w:bCs/>
          <w:sz w:val="20"/>
          <w:szCs w:val="20"/>
        </w:rPr>
        <w:t>.</w:t>
      </w:r>
    </w:p>
    <w:p w14:paraId="7135E590" w14:textId="4AF74CF0" w:rsidR="13E6C8D5" w:rsidRDefault="13E6C8D5" w:rsidP="13E6C8D5">
      <w:pPr>
        <w:rPr>
          <w:rFonts w:ascii="Comic Sans MS" w:eastAsia="Comic Sans MS" w:hAnsi="Comic Sans MS" w:cs="Comic Sans MS"/>
        </w:rPr>
      </w:pPr>
    </w:p>
    <w:p w14:paraId="177724DF" w14:textId="21691A1D" w:rsidR="2A20A74F" w:rsidRPr="00455DCA" w:rsidRDefault="72D09D34" w:rsidP="2119A35D">
      <w:pPr>
        <w:rPr>
          <w:rFonts w:ascii="Comic Sans MS" w:eastAsia="Comic Sans MS" w:hAnsi="Comic Sans MS" w:cs="Comic Sans MS"/>
        </w:rPr>
      </w:pPr>
      <w:r w:rsidRPr="7262C329">
        <w:rPr>
          <w:rFonts w:ascii="Comic Sans MS" w:eastAsia="Comic Sans MS" w:hAnsi="Comic Sans MS" w:cs="Comic Sans MS"/>
        </w:rPr>
        <w:t xml:space="preserve"> </w:t>
      </w:r>
      <w:r w:rsidR="7A6E12BE" w:rsidRPr="7262C329">
        <w:rPr>
          <w:rFonts w:ascii="Comic Sans MS" w:eastAsia="Comic Sans MS" w:hAnsi="Comic Sans MS" w:cs="Comic Sans MS"/>
        </w:rPr>
        <w:t xml:space="preserve"> </w:t>
      </w:r>
    </w:p>
    <w:p w14:paraId="510380B6" w14:textId="35F6CA76" w:rsidR="02F025FF" w:rsidRDefault="3195B26A" w:rsidP="7262C329">
      <w:pPr>
        <w:spacing w:line="259" w:lineRule="auto"/>
        <w:jc w:val="both"/>
        <w:rPr>
          <w:rFonts w:ascii="Comic Sans MS" w:eastAsia="Comic Sans MS" w:hAnsi="Comic Sans MS" w:cs="Comic Sans MS"/>
          <w:sz w:val="20"/>
          <w:szCs w:val="20"/>
        </w:rPr>
      </w:pPr>
      <w:r w:rsidRPr="13E6C8D5">
        <w:rPr>
          <w:rFonts w:ascii="Comic Sans MS" w:eastAsia="Comic Sans MS" w:hAnsi="Comic Sans MS" w:cs="Comic Sans MS"/>
          <w:b/>
          <w:bCs/>
          <w:sz w:val="20"/>
          <w:szCs w:val="20"/>
          <w:u w:val="single"/>
        </w:rPr>
        <w:t>Nursery</w:t>
      </w:r>
      <w:proofErr w:type="gramStart"/>
      <w:r w:rsidR="30FC3474" w:rsidRPr="13E6C8D5">
        <w:rPr>
          <w:rFonts w:ascii="Comic Sans MS" w:eastAsia="Comic Sans MS" w:hAnsi="Comic Sans MS" w:cs="Comic Sans MS"/>
          <w:b/>
          <w:bCs/>
          <w:sz w:val="20"/>
          <w:szCs w:val="20"/>
          <w:u w:val="single"/>
        </w:rPr>
        <w:t xml:space="preserve">- </w:t>
      </w:r>
      <w:r w:rsidR="340E12DB" w:rsidRPr="13E6C8D5">
        <w:rPr>
          <w:rFonts w:ascii="Comic Sans MS" w:eastAsia="Comic Sans MS" w:hAnsi="Comic Sans MS" w:cs="Comic Sans MS"/>
          <w:sz w:val="20"/>
          <w:szCs w:val="20"/>
        </w:rPr>
        <w:t xml:space="preserve"> Da</w:t>
      </w:r>
      <w:proofErr w:type="gramEnd"/>
      <w:r w:rsidR="340E12DB" w:rsidRPr="13E6C8D5">
        <w:rPr>
          <w:rFonts w:ascii="Comic Sans MS" w:eastAsia="Comic Sans MS" w:hAnsi="Comic Sans MS" w:cs="Comic Sans MS"/>
          <w:sz w:val="20"/>
          <w:szCs w:val="20"/>
        </w:rPr>
        <w:t xml:space="preserve"> </w:t>
      </w:r>
      <w:proofErr w:type="spellStart"/>
      <w:r w:rsidR="340E12DB" w:rsidRPr="13E6C8D5">
        <w:rPr>
          <w:rFonts w:ascii="Comic Sans MS" w:eastAsia="Comic Sans MS" w:hAnsi="Comic Sans MS" w:cs="Comic Sans MS"/>
          <w:sz w:val="20"/>
          <w:szCs w:val="20"/>
        </w:rPr>
        <w:t>iawn</w:t>
      </w:r>
      <w:proofErr w:type="spellEnd"/>
      <w:r w:rsidR="340E12DB" w:rsidRPr="13E6C8D5">
        <w:rPr>
          <w:rFonts w:ascii="Comic Sans MS" w:eastAsia="Comic Sans MS" w:hAnsi="Comic Sans MS" w:cs="Comic Sans MS"/>
          <w:sz w:val="20"/>
          <w:szCs w:val="20"/>
        </w:rPr>
        <w:t xml:space="preserve"> </w:t>
      </w:r>
      <w:proofErr w:type="spellStart"/>
      <w:r w:rsidR="340E12DB" w:rsidRPr="13E6C8D5">
        <w:rPr>
          <w:rFonts w:ascii="Comic Sans MS" w:eastAsia="Comic Sans MS" w:hAnsi="Comic Sans MS" w:cs="Comic Sans MS"/>
          <w:sz w:val="20"/>
          <w:szCs w:val="20"/>
        </w:rPr>
        <w:t>Meithrin</w:t>
      </w:r>
      <w:proofErr w:type="spellEnd"/>
      <w:r w:rsidR="340E12DB" w:rsidRPr="13E6C8D5">
        <w:rPr>
          <w:rFonts w:ascii="Comic Sans MS" w:eastAsia="Comic Sans MS" w:hAnsi="Comic Sans MS" w:cs="Comic Sans MS"/>
          <w:sz w:val="20"/>
          <w:szCs w:val="20"/>
        </w:rPr>
        <w:t xml:space="preserve"> for your hard work t</w:t>
      </w:r>
      <w:r w:rsidR="67C9B933" w:rsidRPr="13E6C8D5">
        <w:rPr>
          <w:rFonts w:ascii="Comic Sans MS" w:eastAsia="Comic Sans MS" w:hAnsi="Comic Sans MS" w:cs="Comic Sans MS"/>
          <w:sz w:val="20"/>
          <w:szCs w:val="20"/>
        </w:rPr>
        <w:t>his half term. You are all settling well into daily routines and forming new friendships. P</w:t>
      </w:r>
      <w:r w:rsidR="1095756E" w:rsidRPr="13E6C8D5">
        <w:rPr>
          <w:rFonts w:ascii="Comic Sans MS" w:eastAsia="Comic Sans MS" w:hAnsi="Comic Sans MS" w:cs="Comic Sans MS"/>
          <w:sz w:val="20"/>
          <w:szCs w:val="20"/>
        </w:rPr>
        <w:t xml:space="preserve">lease continue to tag me in pictures on Twitter so I can see what you get up to over the break. </w:t>
      </w:r>
      <w:proofErr w:type="spellStart"/>
      <w:r w:rsidR="1095756E" w:rsidRPr="13E6C8D5">
        <w:rPr>
          <w:rFonts w:ascii="Comic Sans MS" w:eastAsia="Comic Sans MS" w:hAnsi="Comic Sans MS" w:cs="Comic Sans MS"/>
          <w:sz w:val="20"/>
          <w:szCs w:val="20"/>
        </w:rPr>
        <w:t>Diolch</w:t>
      </w:r>
      <w:proofErr w:type="spellEnd"/>
      <w:r w:rsidR="1095756E" w:rsidRPr="13E6C8D5">
        <w:rPr>
          <w:rFonts w:ascii="Comic Sans MS" w:eastAsia="Comic Sans MS" w:hAnsi="Comic Sans MS" w:cs="Comic Sans MS"/>
          <w:sz w:val="20"/>
          <w:szCs w:val="20"/>
        </w:rPr>
        <w:t xml:space="preserve"> </w:t>
      </w:r>
      <w:proofErr w:type="spellStart"/>
      <w:r w:rsidR="1095756E" w:rsidRPr="13E6C8D5">
        <w:rPr>
          <w:rFonts w:ascii="Comic Sans MS" w:eastAsia="Comic Sans MS" w:hAnsi="Comic Sans MS" w:cs="Comic Sans MS"/>
          <w:sz w:val="20"/>
          <w:szCs w:val="20"/>
        </w:rPr>
        <w:t>yn</w:t>
      </w:r>
      <w:proofErr w:type="spellEnd"/>
      <w:r w:rsidR="1095756E" w:rsidRPr="13E6C8D5">
        <w:rPr>
          <w:rFonts w:ascii="Comic Sans MS" w:eastAsia="Comic Sans MS" w:hAnsi="Comic Sans MS" w:cs="Comic Sans MS"/>
          <w:sz w:val="20"/>
          <w:szCs w:val="20"/>
        </w:rPr>
        <w:t xml:space="preserve"> </w:t>
      </w:r>
      <w:proofErr w:type="spellStart"/>
      <w:r w:rsidR="1095756E" w:rsidRPr="13E6C8D5">
        <w:rPr>
          <w:rFonts w:ascii="Comic Sans MS" w:eastAsia="Comic Sans MS" w:hAnsi="Comic Sans MS" w:cs="Comic Sans MS"/>
          <w:sz w:val="20"/>
          <w:szCs w:val="20"/>
        </w:rPr>
        <w:t>fawr</w:t>
      </w:r>
      <w:proofErr w:type="spellEnd"/>
      <w:r w:rsidR="1095756E" w:rsidRPr="13E6C8D5">
        <w:rPr>
          <w:rFonts w:ascii="Comic Sans MS" w:eastAsia="Comic Sans MS" w:hAnsi="Comic Sans MS" w:cs="Comic Sans MS"/>
          <w:sz w:val="20"/>
          <w:szCs w:val="20"/>
        </w:rPr>
        <w:t xml:space="preserve"> for </w:t>
      </w:r>
      <w:r w:rsidR="5EC91048" w:rsidRPr="13E6C8D5">
        <w:rPr>
          <w:rFonts w:ascii="Comic Sans MS" w:eastAsia="Comic Sans MS" w:hAnsi="Comic Sans MS" w:cs="Comic Sans MS"/>
          <w:sz w:val="20"/>
          <w:szCs w:val="20"/>
        </w:rPr>
        <w:t>all</w:t>
      </w:r>
      <w:r w:rsidR="1095756E" w:rsidRPr="13E6C8D5">
        <w:rPr>
          <w:rFonts w:ascii="Comic Sans MS" w:eastAsia="Comic Sans MS" w:hAnsi="Comic Sans MS" w:cs="Comic Sans MS"/>
          <w:sz w:val="20"/>
          <w:szCs w:val="20"/>
        </w:rPr>
        <w:t xml:space="preserve"> your efforts with home learning. </w:t>
      </w:r>
      <w:r w:rsidR="1969DD6B" w:rsidRPr="13E6C8D5">
        <w:rPr>
          <w:rFonts w:ascii="Comic Sans MS" w:eastAsia="Comic Sans MS" w:hAnsi="Comic Sans MS" w:cs="Comic Sans MS"/>
          <w:sz w:val="20"/>
          <w:szCs w:val="20"/>
        </w:rPr>
        <w:t xml:space="preserve">Enjoy your half term, stay safe and we look forward to seeing you again soon. </w:t>
      </w:r>
    </w:p>
    <w:p w14:paraId="2189BC34" w14:textId="0B5162D9" w:rsidR="7262C329" w:rsidRDefault="7262C329" w:rsidP="7262C329">
      <w:pPr>
        <w:spacing w:line="259" w:lineRule="auto"/>
        <w:jc w:val="both"/>
        <w:rPr>
          <w:rFonts w:ascii="Comic Sans MS" w:eastAsia="Comic Sans MS" w:hAnsi="Comic Sans MS" w:cs="Comic Sans MS"/>
          <w:sz w:val="20"/>
          <w:szCs w:val="20"/>
        </w:rPr>
      </w:pPr>
    </w:p>
    <w:p w14:paraId="3F7AF2A4" w14:textId="0872F80E" w:rsidR="504642CB" w:rsidRDefault="36B8D5D8" w:rsidP="2E2DF7CE">
      <w:pPr>
        <w:spacing w:line="259" w:lineRule="auto"/>
        <w:jc w:val="both"/>
        <w:rPr>
          <w:rFonts w:ascii="Comic Sans MS" w:eastAsia="Comic Sans MS" w:hAnsi="Comic Sans MS" w:cs="Comic Sans MS"/>
          <w:sz w:val="20"/>
          <w:szCs w:val="20"/>
        </w:rPr>
      </w:pPr>
      <w:proofErr w:type="spellStart"/>
      <w:r w:rsidRPr="2E2DF7CE">
        <w:rPr>
          <w:rFonts w:ascii="Comic Sans MS" w:eastAsia="Comic Sans MS" w:hAnsi="Comic Sans MS" w:cs="Comic Sans MS"/>
          <w:b/>
          <w:bCs/>
          <w:sz w:val="20"/>
          <w:szCs w:val="20"/>
          <w:u w:val="single"/>
        </w:rPr>
        <w:t>Dosbarth</w:t>
      </w:r>
      <w:proofErr w:type="spellEnd"/>
      <w:r w:rsidRPr="2E2DF7CE">
        <w:rPr>
          <w:rFonts w:ascii="Comic Sans MS" w:eastAsia="Comic Sans MS" w:hAnsi="Comic Sans MS" w:cs="Comic Sans MS"/>
          <w:b/>
          <w:bCs/>
          <w:sz w:val="20"/>
          <w:szCs w:val="20"/>
          <w:u w:val="single"/>
        </w:rPr>
        <w:t xml:space="preserve"> 1 &amp; 2</w:t>
      </w:r>
      <w:r w:rsidR="4A266542" w:rsidRPr="2E2DF7CE">
        <w:rPr>
          <w:rFonts w:ascii="Comic Sans MS" w:eastAsia="Comic Sans MS" w:hAnsi="Comic Sans MS" w:cs="Comic Sans MS"/>
          <w:b/>
          <w:bCs/>
          <w:sz w:val="20"/>
          <w:szCs w:val="20"/>
        </w:rPr>
        <w:t xml:space="preserve"> - </w:t>
      </w:r>
      <w:r w:rsidR="4A266542" w:rsidRPr="2E2DF7CE">
        <w:rPr>
          <w:rFonts w:ascii="Comic Sans MS" w:eastAsia="Comic Sans MS" w:hAnsi="Comic Sans MS" w:cs="Comic Sans MS"/>
          <w:sz w:val="20"/>
          <w:szCs w:val="20"/>
        </w:rPr>
        <w:t xml:space="preserve">Da </w:t>
      </w:r>
      <w:proofErr w:type="spellStart"/>
      <w:r w:rsidR="4A266542" w:rsidRPr="2E2DF7CE">
        <w:rPr>
          <w:rFonts w:ascii="Comic Sans MS" w:eastAsia="Comic Sans MS" w:hAnsi="Comic Sans MS" w:cs="Comic Sans MS"/>
          <w:sz w:val="20"/>
          <w:szCs w:val="20"/>
        </w:rPr>
        <w:t>iawn</w:t>
      </w:r>
      <w:proofErr w:type="spellEnd"/>
      <w:r w:rsidR="4A266542" w:rsidRPr="2E2DF7CE">
        <w:rPr>
          <w:rFonts w:ascii="Comic Sans MS" w:eastAsia="Comic Sans MS" w:hAnsi="Comic Sans MS" w:cs="Comic Sans MS"/>
          <w:sz w:val="20"/>
          <w:szCs w:val="20"/>
        </w:rPr>
        <w:t xml:space="preserve"> Reception for such a fantastic first half term. We have been so pleased with how you have all settled into </w:t>
      </w:r>
      <w:proofErr w:type="spellStart"/>
      <w:r w:rsidR="4A266542" w:rsidRPr="2E2DF7CE">
        <w:rPr>
          <w:rFonts w:ascii="Comic Sans MS" w:eastAsia="Comic Sans MS" w:hAnsi="Comic Sans MS" w:cs="Comic Sans MS"/>
          <w:sz w:val="20"/>
          <w:szCs w:val="20"/>
        </w:rPr>
        <w:t>Dosbarth</w:t>
      </w:r>
      <w:proofErr w:type="spellEnd"/>
      <w:r w:rsidR="4A266542" w:rsidRPr="2E2DF7CE">
        <w:rPr>
          <w:rFonts w:ascii="Comic Sans MS" w:eastAsia="Comic Sans MS" w:hAnsi="Comic Sans MS" w:cs="Comic Sans MS"/>
          <w:sz w:val="20"/>
          <w:szCs w:val="20"/>
        </w:rPr>
        <w:t xml:space="preserve"> Un and </w:t>
      </w:r>
      <w:proofErr w:type="spellStart"/>
      <w:r w:rsidR="4A266542" w:rsidRPr="2E2DF7CE">
        <w:rPr>
          <w:rFonts w:ascii="Comic Sans MS" w:eastAsia="Comic Sans MS" w:hAnsi="Comic Sans MS" w:cs="Comic Sans MS"/>
          <w:sz w:val="20"/>
          <w:szCs w:val="20"/>
        </w:rPr>
        <w:t>Dau</w:t>
      </w:r>
      <w:proofErr w:type="spellEnd"/>
      <w:r w:rsidR="4A266542" w:rsidRPr="2E2DF7CE">
        <w:rPr>
          <w:rFonts w:ascii="Comic Sans MS" w:eastAsia="Comic Sans MS" w:hAnsi="Comic Sans MS" w:cs="Comic Sans MS"/>
          <w:sz w:val="20"/>
          <w:szCs w:val="20"/>
        </w:rPr>
        <w:t xml:space="preserve"> and </w:t>
      </w:r>
      <w:r w:rsidR="66D60DC7" w:rsidRPr="2E2DF7CE">
        <w:rPr>
          <w:rFonts w:ascii="Comic Sans MS" w:eastAsia="Comic Sans MS" w:hAnsi="Comic Sans MS" w:cs="Comic Sans MS"/>
          <w:sz w:val="20"/>
          <w:szCs w:val="20"/>
        </w:rPr>
        <w:t xml:space="preserve">we </w:t>
      </w:r>
      <w:r w:rsidR="3BECBCBC" w:rsidRPr="1B360061">
        <w:rPr>
          <w:rFonts w:ascii="Comic Sans MS" w:eastAsia="Comic Sans MS" w:hAnsi="Comic Sans MS" w:cs="Comic Sans MS"/>
          <w:sz w:val="20"/>
          <w:szCs w:val="20"/>
        </w:rPr>
        <w:t xml:space="preserve">look forward to continuing our topic, </w:t>
      </w:r>
      <w:r w:rsidR="3BECBCBC" w:rsidRPr="265E29E5">
        <w:rPr>
          <w:rFonts w:ascii="Comic Sans MS" w:eastAsia="Comic Sans MS" w:hAnsi="Comic Sans MS" w:cs="Comic Sans MS"/>
          <w:sz w:val="20"/>
          <w:szCs w:val="20"/>
        </w:rPr>
        <w:t xml:space="preserve">‘Seasons Come, Seasons Go’ when you return. For your home learning this week, please choose another challenge from our </w:t>
      </w:r>
      <w:r w:rsidR="3BECBCBC" w:rsidRPr="265E29E5">
        <w:rPr>
          <w:rFonts w:ascii="Comic Sans MS" w:eastAsia="Comic Sans MS" w:hAnsi="Comic Sans MS" w:cs="Comic Sans MS"/>
          <w:sz w:val="20"/>
          <w:szCs w:val="20"/>
        </w:rPr>
        <w:lastRenderedPageBreak/>
        <w:t xml:space="preserve">home learning </w:t>
      </w:r>
      <w:r w:rsidR="5F6AC0F5" w:rsidRPr="265E29E5">
        <w:rPr>
          <w:rFonts w:ascii="Comic Sans MS" w:eastAsia="Comic Sans MS" w:hAnsi="Comic Sans MS" w:cs="Comic Sans MS"/>
          <w:sz w:val="20"/>
          <w:szCs w:val="20"/>
        </w:rPr>
        <w:t xml:space="preserve">web which is available on class dojo and our twitter page and let us know how you get on! We have been so impressed with your home learning so far and love </w:t>
      </w:r>
      <w:r w:rsidR="5F6AC0F5" w:rsidRPr="6EA26D5E">
        <w:rPr>
          <w:rFonts w:ascii="Comic Sans MS" w:eastAsia="Comic Sans MS" w:hAnsi="Comic Sans MS" w:cs="Comic Sans MS"/>
          <w:sz w:val="20"/>
          <w:szCs w:val="20"/>
        </w:rPr>
        <w:t xml:space="preserve">hearing about your </w:t>
      </w:r>
      <w:r w:rsidR="5F6AC0F5" w:rsidRPr="6ECDE875">
        <w:rPr>
          <w:rFonts w:ascii="Comic Sans MS" w:eastAsia="Comic Sans MS" w:hAnsi="Comic Sans MS" w:cs="Comic Sans MS"/>
          <w:sz w:val="20"/>
          <w:szCs w:val="20"/>
        </w:rPr>
        <w:t>adventures. Have a lovely half term and see you all soon</w:t>
      </w:r>
      <w:r w:rsidR="5F6AC0F5" w:rsidRPr="5D6EF137">
        <w:rPr>
          <w:rFonts w:ascii="Comic Sans MS" w:eastAsia="Comic Sans MS" w:hAnsi="Comic Sans MS" w:cs="Comic Sans MS"/>
          <w:sz w:val="20"/>
          <w:szCs w:val="20"/>
        </w:rPr>
        <w:t xml:space="preserve">! </w:t>
      </w:r>
    </w:p>
    <w:p w14:paraId="435EE0AE" w14:textId="40F48CBC" w:rsidR="2119A35D" w:rsidRDefault="2119A35D" w:rsidP="2119A35D">
      <w:pPr>
        <w:spacing w:line="259" w:lineRule="auto"/>
        <w:jc w:val="both"/>
        <w:rPr>
          <w:rFonts w:ascii="Comic Sans MS" w:eastAsia="Comic Sans MS" w:hAnsi="Comic Sans MS" w:cs="Comic Sans MS"/>
          <w:b/>
          <w:bCs/>
          <w:sz w:val="20"/>
          <w:szCs w:val="20"/>
          <w:u w:val="single"/>
        </w:rPr>
      </w:pPr>
    </w:p>
    <w:p w14:paraId="3512C699" w14:textId="31CB15EE" w:rsidR="7773F758" w:rsidRDefault="617C68A8" w:rsidP="79A2B9DE">
      <w:pPr>
        <w:spacing w:line="259" w:lineRule="auto"/>
        <w:jc w:val="both"/>
        <w:rPr>
          <w:rFonts w:ascii="Comic Sans MS" w:eastAsia="Comic Sans MS" w:hAnsi="Comic Sans MS" w:cs="Comic Sans MS"/>
          <w:sz w:val="20"/>
          <w:szCs w:val="20"/>
        </w:rPr>
      </w:pPr>
      <w:proofErr w:type="spellStart"/>
      <w:r w:rsidRPr="79A2B9DE">
        <w:rPr>
          <w:rFonts w:ascii="Comic Sans MS" w:eastAsia="Comic Sans MS" w:hAnsi="Comic Sans MS" w:cs="Comic Sans MS"/>
          <w:b/>
          <w:bCs/>
          <w:sz w:val="20"/>
          <w:szCs w:val="20"/>
          <w:u w:val="single"/>
        </w:rPr>
        <w:t>Dosbarth</w:t>
      </w:r>
      <w:proofErr w:type="spellEnd"/>
      <w:r w:rsidRPr="79A2B9DE">
        <w:rPr>
          <w:rFonts w:ascii="Comic Sans MS" w:eastAsia="Comic Sans MS" w:hAnsi="Comic Sans MS" w:cs="Comic Sans MS"/>
          <w:b/>
          <w:bCs/>
          <w:sz w:val="20"/>
          <w:szCs w:val="20"/>
          <w:u w:val="single"/>
        </w:rPr>
        <w:t xml:space="preserve"> 3 &amp; 4</w:t>
      </w:r>
      <w:r w:rsidR="2189EABE" w:rsidRPr="79A2B9DE">
        <w:rPr>
          <w:rFonts w:ascii="Comic Sans MS" w:eastAsia="Comic Sans MS" w:hAnsi="Comic Sans MS" w:cs="Comic Sans MS"/>
          <w:b/>
          <w:bCs/>
          <w:sz w:val="20"/>
          <w:szCs w:val="20"/>
        </w:rPr>
        <w:t xml:space="preserve"> – </w:t>
      </w:r>
      <w:r w:rsidR="2189EABE" w:rsidRPr="79A2B9DE">
        <w:rPr>
          <w:rFonts w:ascii="Comic Sans MS" w:eastAsia="Comic Sans MS" w:hAnsi="Comic Sans MS" w:cs="Comic Sans MS"/>
          <w:sz w:val="20"/>
          <w:szCs w:val="20"/>
        </w:rPr>
        <w:t xml:space="preserve">A huge </w:t>
      </w:r>
      <w:proofErr w:type="spellStart"/>
      <w:r w:rsidR="2189EABE" w:rsidRPr="79A2B9DE">
        <w:rPr>
          <w:rFonts w:ascii="Comic Sans MS" w:eastAsia="Comic Sans MS" w:hAnsi="Comic Sans MS" w:cs="Comic Sans MS"/>
          <w:sz w:val="20"/>
          <w:szCs w:val="20"/>
        </w:rPr>
        <w:t>bendigedig</w:t>
      </w:r>
      <w:proofErr w:type="spellEnd"/>
      <w:r w:rsidR="2189EABE" w:rsidRPr="79A2B9DE">
        <w:rPr>
          <w:rFonts w:ascii="Comic Sans MS" w:eastAsia="Comic Sans MS" w:hAnsi="Comic Sans MS" w:cs="Comic Sans MS"/>
          <w:sz w:val="20"/>
          <w:szCs w:val="20"/>
        </w:rPr>
        <w:t xml:space="preserve"> to all children in </w:t>
      </w:r>
      <w:proofErr w:type="spellStart"/>
      <w:r w:rsidR="2189EABE" w:rsidRPr="79A2B9DE">
        <w:rPr>
          <w:rFonts w:ascii="Comic Sans MS" w:eastAsia="Comic Sans MS" w:hAnsi="Comic Sans MS" w:cs="Comic Sans MS"/>
          <w:sz w:val="20"/>
          <w:szCs w:val="20"/>
        </w:rPr>
        <w:t>Dosbarth</w:t>
      </w:r>
      <w:proofErr w:type="spellEnd"/>
      <w:r w:rsidR="2189EABE" w:rsidRPr="79A2B9DE">
        <w:rPr>
          <w:rFonts w:ascii="Comic Sans MS" w:eastAsia="Comic Sans MS" w:hAnsi="Comic Sans MS" w:cs="Comic Sans MS"/>
          <w:sz w:val="20"/>
          <w:szCs w:val="20"/>
        </w:rPr>
        <w:t xml:space="preserve"> 3 &amp; 4 for their fantastic hard work this </w:t>
      </w:r>
      <w:r w:rsidR="177186BE" w:rsidRPr="79A2B9DE">
        <w:rPr>
          <w:rFonts w:ascii="Comic Sans MS" w:eastAsia="Comic Sans MS" w:hAnsi="Comic Sans MS" w:cs="Comic Sans MS"/>
          <w:sz w:val="20"/>
          <w:szCs w:val="20"/>
        </w:rPr>
        <w:t xml:space="preserve">half </w:t>
      </w:r>
      <w:r w:rsidR="2189EABE" w:rsidRPr="79A2B9DE">
        <w:rPr>
          <w:rFonts w:ascii="Comic Sans MS" w:eastAsia="Comic Sans MS" w:hAnsi="Comic Sans MS" w:cs="Comic Sans MS"/>
          <w:sz w:val="20"/>
          <w:szCs w:val="20"/>
        </w:rPr>
        <w:t>term. We have thoroughly enjoyed ge</w:t>
      </w:r>
      <w:r w:rsidR="0064A337" w:rsidRPr="79A2B9DE">
        <w:rPr>
          <w:rFonts w:ascii="Comic Sans MS" w:eastAsia="Comic Sans MS" w:hAnsi="Comic Sans MS" w:cs="Comic Sans MS"/>
          <w:sz w:val="20"/>
          <w:szCs w:val="20"/>
        </w:rPr>
        <w:t>tting stuck into our topic ‘On the Move,’</w:t>
      </w:r>
      <w:r w:rsidR="2FD50121" w:rsidRPr="79A2B9DE">
        <w:rPr>
          <w:rFonts w:ascii="Comic Sans MS" w:eastAsia="Comic Sans MS" w:hAnsi="Comic Sans MS" w:cs="Comic Sans MS"/>
          <w:sz w:val="20"/>
          <w:szCs w:val="20"/>
        </w:rPr>
        <w:t xml:space="preserve"> and can’t wait to see you again after half term to carry on with our learning. You have all climbed to sparkle! </w:t>
      </w:r>
      <w:r w:rsidR="09807A3F" w:rsidRPr="79A2B9DE">
        <w:rPr>
          <w:rFonts w:ascii="Comic Sans MS" w:eastAsia="Comic Sans MS" w:hAnsi="Comic Sans MS" w:cs="Comic Sans MS"/>
          <w:sz w:val="20"/>
          <w:szCs w:val="20"/>
        </w:rPr>
        <w:t xml:space="preserve">A big thank you to parents who have continued to support us, we really appreciate it. </w:t>
      </w:r>
      <w:r w:rsidR="2FD50121" w:rsidRPr="79A2B9DE">
        <w:rPr>
          <w:rFonts w:ascii="Comic Sans MS" w:eastAsia="Comic Sans MS" w:hAnsi="Comic Sans MS" w:cs="Comic Sans MS"/>
          <w:sz w:val="20"/>
          <w:szCs w:val="20"/>
        </w:rPr>
        <w:t xml:space="preserve">Stay safe and enjoy the break. </w:t>
      </w:r>
    </w:p>
    <w:p w14:paraId="4DCDA17D" w14:textId="4ADF93D0" w:rsidR="504642CB" w:rsidRDefault="504642CB" w:rsidP="504642CB">
      <w:pPr>
        <w:spacing w:line="259" w:lineRule="auto"/>
        <w:jc w:val="both"/>
        <w:rPr>
          <w:rFonts w:ascii="Comic Sans MS" w:eastAsia="Comic Sans MS" w:hAnsi="Comic Sans MS" w:cs="Comic Sans MS"/>
          <w:b/>
          <w:bCs/>
          <w:sz w:val="20"/>
          <w:szCs w:val="20"/>
        </w:rPr>
      </w:pPr>
    </w:p>
    <w:p w14:paraId="567FF9AB" w14:textId="28B9FBAB" w:rsidR="038CB720" w:rsidRDefault="1E7D2843" w:rsidP="6FC6E387">
      <w:pPr>
        <w:spacing w:line="259" w:lineRule="auto"/>
        <w:jc w:val="both"/>
        <w:rPr>
          <w:rFonts w:ascii="Comic Sans MS" w:eastAsia="Comic Sans MS" w:hAnsi="Comic Sans MS" w:cs="Comic Sans MS"/>
          <w:sz w:val="20"/>
          <w:szCs w:val="20"/>
        </w:rPr>
      </w:pPr>
      <w:proofErr w:type="spellStart"/>
      <w:r w:rsidRPr="01C80352">
        <w:rPr>
          <w:rFonts w:ascii="Comic Sans MS" w:eastAsia="Comic Sans MS" w:hAnsi="Comic Sans MS" w:cs="Comic Sans MS"/>
          <w:b/>
          <w:bCs/>
          <w:sz w:val="20"/>
          <w:szCs w:val="20"/>
          <w:u w:val="single"/>
        </w:rPr>
        <w:t>Dosbarth</w:t>
      </w:r>
      <w:proofErr w:type="spellEnd"/>
      <w:r w:rsidRPr="01C80352">
        <w:rPr>
          <w:rFonts w:ascii="Comic Sans MS" w:eastAsia="Comic Sans MS" w:hAnsi="Comic Sans MS" w:cs="Comic Sans MS"/>
          <w:b/>
          <w:bCs/>
          <w:sz w:val="20"/>
          <w:szCs w:val="20"/>
          <w:u w:val="single"/>
        </w:rPr>
        <w:t xml:space="preserve"> 5 &amp; </w:t>
      </w:r>
      <w:proofErr w:type="gramStart"/>
      <w:r w:rsidRPr="01C80352">
        <w:rPr>
          <w:rFonts w:ascii="Comic Sans MS" w:eastAsia="Comic Sans MS" w:hAnsi="Comic Sans MS" w:cs="Comic Sans MS"/>
          <w:b/>
          <w:bCs/>
          <w:sz w:val="20"/>
          <w:szCs w:val="20"/>
          <w:u w:val="single"/>
        </w:rPr>
        <w:t>6</w:t>
      </w:r>
      <w:r w:rsidRPr="01C80352">
        <w:rPr>
          <w:rFonts w:ascii="Comic Sans MS" w:eastAsia="Comic Sans MS" w:hAnsi="Comic Sans MS" w:cs="Comic Sans MS"/>
          <w:sz w:val="20"/>
          <w:szCs w:val="20"/>
        </w:rPr>
        <w:t xml:space="preserve"> </w:t>
      </w:r>
      <w:r w:rsidR="6C496D30" w:rsidRPr="01C80352">
        <w:rPr>
          <w:rFonts w:ascii="Comic Sans MS" w:eastAsia="Comic Sans MS" w:hAnsi="Comic Sans MS" w:cs="Comic Sans MS"/>
          <w:sz w:val="20"/>
          <w:szCs w:val="20"/>
        </w:rPr>
        <w:t xml:space="preserve"> -</w:t>
      </w:r>
      <w:proofErr w:type="gramEnd"/>
      <w:r w:rsidR="6C496D30" w:rsidRPr="01C80352">
        <w:rPr>
          <w:rFonts w:ascii="Comic Sans MS" w:eastAsia="Comic Sans MS" w:hAnsi="Comic Sans MS" w:cs="Comic Sans MS"/>
          <w:sz w:val="20"/>
          <w:szCs w:val="20"/>
        </w:rPr>
        <w:t xml:space="preserve"> A massive </w:t>
      </w:r>
      <w:proofErr w:type="spellStart"/>
      <w:r w:rsidR="6C496D30" w:rsidRPr="01C80352">
        <w:rPr>
          <w:rFonts w:ascii="Comic Sans MS" w:eastAsia="Comic Sans MS" w:hAnsi="Comic Sans MS" w:cs="Comic Sans MS"/>
          <w:sz w:val="20"/>
          <w:szCs w:val="20"/>
        </w:rPr>
        <w:t>ffantastig</w:t>
      </w:r>
      <w:proofErr w:type="spellEnd"/>
      <w:r w:rsidR="6C496D30" w:rsidRPr="01C80352">
        <w:rPr>
          <w:rFonts w:ascii="Comic Sans MS" w:eastAsia="Comic Sans MS" w:hAnsi="Comic Sans MS" w:cs="Comic Sans MS"/>
          <w:sz w:val="20"/>
          <w:szCs w:val="20"/>
        </w:rPr>
        <w:t xml:space="preserve"> to all of the children in </w:t>
      </w:r>
      <w:proofErr w:type="spellStart"/>
      <w:r w:rsidR="6C496D30" w:rsidRPr="01C80352">
        <w:rPr>
          <w:rFonts w:ascii="Comic Sans MS" w:eastAsia="Comic Sans MS" w:hAnsi="Comic Sans MS" w:cs="Comic Sans MS"/>
          <w:sz w:val="20"/>
          <w:szCs w:val="20"/>
        </w:rPr>
        <w:t>Dosbarth</w:t>
      </w:r>
      <w:proofErr w:type="spellEnd"/>
      <w:r w:rsidR="6C496D30" w:rsidRPr="01C80352">
        <w:rPr>
          <w:rFonts w:ascii="Comic Sans MS" w:eastAsia="Comic Sans MS" w:hAnsi="Comic Sans MS" w:cs="Comic Sans MS"/>
          <w:sz w:val="20"/>
          <w:szCs w:val="20"/>
        </w:rPr>
        <w:t xml:space="preserve"> 5 and 6 for their continued hard work this half term.  We have all thoroughly enjoyed our topic ‘explorers of the outdoors’ </w:t>
      </w:r>
      <w:r w:rsidR="6D4E97CA" w:rsidRPr="01C80352">
        <w:rPr>
          <w:rFonts w:ascii="Comic Sans MS" w:eastAsia="Comic Sans MS" w:hAnsi="Comic Sans MS" w:cs="Comic Sans MS"/>
          <w:sz w:val="20"/>
          <w:szCs w:val="20"/>
        </w:rPr>
        <w:t xml:space="preserve">and have loved going to the forest school area and completing lots of outdoor activities.  A great big thanks goes to all parents/carers who have supported us with homework logs, there will be a new </w:t>
      </w:r>
      <w:r w:rsidR="14C1C3F1" w:rsidRPr="01C80352">
        <w:rPr>
          <w:rFonts w:ascii="Comic Sans MS" w:eastAsia="Comic Sans MS" w:hAnsi="Comic Sans MS" w:cs="Comic Sans MS"/>
          <w:sz w:val="20"/>
          <w:szCs w:val="20"/>
        </w:rPr>
        <w:t>set of homework activities after half term, and a specific half term set of activities for the children to have a go at.  Have a lovely restful half term, stay safe all.</w:t>
      </w:r>
    </w:p>
    <w:p w14:paraId="20D4AD20" w14:textId="0D3E5283" w:rsidR="504642CB" w:rsidRDefault="504642CB" w:rsidP="504642CB">
      <w:pPr>
        <w:spacing w:line="259" w:lineRule="auto"/>
        <w:jc w:val="both"/>
        <w:rPr>
          <w:rFonts w:ascii="Comic Sans MS" w:eastAsia="Comic Sans MS" w:hAnsi="Comic Sans MS" w:cs="Comic Sans MS"/>
          <w:sz w:val="20"/>
          <w:szCs w:val="20"/>
        </w:rPr>
      </w:pPr>
    </w:p>
    <w:p w14:paraId="77862AA9" w14:textId="2E8F960B" w:rsidR="2B26F321" w:rsidRDefault="5D04698C" w:rsidP="1487357F">
      <w:pPr>
        <w:spacing w:line="259" w:lineRule="auto"/>
        <w:jc w:val="both"/>
        <w:rPr>
          <w:rFonts w:ascii="Comic Sans MS" w:eastAsia="Comic Sans MS" w:hAnsi="Comic Sans MS" w:cs="Comic Sans MS"/>
          <w:b/>
          <w:bCs/>
          <w:sz w:val="20"/>
          <w:szCs w:val="20"/>
        </w:rPr>
      </w:pPr>
      <w:proofErr w:type="spellStart"/>
      <w:r w:rsidRPr="1376EFAF">
        <w:rPr>
          <w:rFonts w:ascii="Comic Sans MS" w:eastAsia="Comic Sans MS" w:hAnsi="Comic Sans MS" w:cs="Comic Sans MS"/>
          <w:b/>
          <w:bCs/>
          <w:sz w:val="20"/>
          <w:szCs w:val="20"/>
          <w:u w:val="single"/>
        </w:rPr>
        <w:t>Dosbarth</w:t>
      </w:r>
      <w:proofErr w:type="spellEnd"/>
      <w:r w:rsidRPr="1376EFAF">
        <w:rPr>
          <w:rFonts w:ascii="Comic Sans MS" w:eastAsia="Comic Sans MS" w:hAnsi="Comic Sans MS" w:cs="Comic Sans MS"/>
          <w:b/>
          <w:bCs/>
          <w:sz w:val="20"/>
          <w:szCs w:val="20"/>
          <w:u w:val="single"/>
        </w:rPr>
        <w:t xml:space="preserve"> 7 &amp; 8</w:t>
      </w:r>
      <w:r w:rsidRPr="1376EFAF">
        <w:rPr>
          <w:rFonts w:ascii="Comic Sans MS" w:eastAsia="Comic Sans MS" w:hAnsi="Comic Sans MS" w:cs="Comic Sans MS"/>
          <w:b/>
          <w:bCs/>
          <w:sz w:val="20"/>
          <w:szCs w:val="20"/>
        </w:rPr>
        <w:t xml:space="preserve"> </w:t>
      </w:r>
    </w:p>
    <w:p w14:paraId="208B770E" w14:textId="22A257C3" w:rsidR="00F136BC" w:rsidRPr="003A4DA3" w:rsidRDefault="00F136BC" w:rsidP="1487357F">
      <w:pPr>
        <w:spacing w:line="259" w:lineRule="auto"/>
        <w:jc w:val="both"/>
        <w:rPr>
          <w:rFonts w:ascii="Comic Sans MS" w:eastAsia="Comic Sans MS" w:hAnsi="Comic Sans MS" w:cs="Comic Sans MS"/>
          <w:sz w:val="20"/>
          <w:szCs w:val="20"/>
        </w:rPr>
      </w:pPr>
      <w:r w:rsidRPr="0022003A">
        <w:rPr>
          <w:rFonts w:ascii="Comic Sans MS" w:eastAsia="Comic Sans MS" w:hAnsi="Comic Sans MS" w:cs="Comic Sans MS"/>
          <w:sz w:val="20"/>
          <w:szCs w:val="20"/>
        </w:rPr>
        <w:t xml:space="preserve">Da </w:t>
      </w:r>
      <w:proofErr w:type="spellStart"/>
      <w:r w:rsidRPr="0022003A">
        <w:rPr>
          <w:rFonts w:ascii="Comic Sans MS" w:eastAsia="Comic Sans MS" w:hAnsi="Comic Sans MS" w:cs="Comic Sans MS"/>
          <w:sz w:val="20"/>
          <w:szCs w:val="20"/>
        </w:rPr>
        <w:t>iawn</w:t>
      </w:r>
      <w:proofErr w:type="spellEnd"/>
      <w:r w:rsidRPr="0022003A">
        <w:rPr>
          <w:rFonts w:ascii="Comic Sans MS" w:eastAsia="Comic Sans MS" w:hAnsi="Comic Sans MS" w:cs="Comic Sans MS"/>
          <w:sz w:val="20"/>
          <w:szCs w:val="20"/>
        </w:rPr>
        <w:t xml:space="preserve"> </w:t>
      </w:r>
      <w:proofErr w:type="spellStart"/>
      <w:r w:rsidRPr="0022003A">
        <w:rPr>
          <w:rFonts w:ascii="Comic Sans MS" w:eastAsia="Comic Sans MS" w:hAnsi="Comic Sans MS" w:cs="Comic Sans MS"/>
          <w:sz w:val="20"/>
          <w:szCs w:val="20"/>
        </w:rPr>
        <w:t>Blwydden</w:t>
      </w:r>
      <w:proofErr w:type="spellEnd"/>
      <w:r w:rsidRPr="0022003A">
        <w:rPr>
          <w:rFonts w:ascii="Comic Sans MS" w:eastAsia="Comic Sans MS" w:hAnsi="Comic Sans MS" w:cs="Comic Sans MS"/>
          <w:sz w:val="20"/>
          <w:szCs w:val="20"/>
        </w:rPr>
        <w:t xml:space="preserve"> 3 for a successful half term. </w:t>
      </w:r>
      <w:r w:rsidR="00D2696E">
        <w:rPr>
          <w:rFonts w:ascii="Comic Sans MS" w:eastAsia="Comic Sans MS" w:hAnsi="Comic Sans MS" w:cs="Comic Sans MS"/>
          <w:sz w:val="20"/>
          <w:szCs w:val="20"/>
        </w:rPr>
        <w:t xml:space="preserve">It has been a brilliant start to the school year! </w:t>
      </w:r>
      <w:r w:rsidR="00870E29">
        <w:rPr>
          <w:rFonts w:ascii="Comic Sans MS" w:eastAsia="Comic Sans MS" w:hAnsi="Comic Sans MS" w:cs="Comic Sans MS"/>
          <w:sz w:val="20"/>
          <w:szCs w:val="20"/>
        </w:rPr>
        <w:t xml:space="preserve">We have been so busy and you’ve all completed amazing work! </w:t>
      </w:r>
      <w:r w:rsidRPr="0022003A">
        <w:rPr>
          <w:rFonts w:ascii="Comic Sans MS" w:eastAsia="Comic Sans MS" w:hAnsi="Comic Sans MS" w:cs="Comic Sans MS"/>
          <w:sz w:val="20"/>
          <w:szCs w:val="20"/>
        </w:rPr>
        <w:t xml:space="preserve">We will set spellings, Big Maths </w:t>
      </w:r>
      <w:r w:rsidR="00870E29">
        <w:rPr>
          <w:rFonts w:ascii="Comic Sans MS" w:eastAsia="Comic Sans MS" w:hAnsi="Comic Sans MS" w:cs="Comic Sans MS"/>
          <w:sz w:val="20"/>
          <w:szCs w:val="20"/>
        </w:rPr>
        <w:t>and</w:t>
      </w:r>
      <w:r w:rsidRPr="0022003A">
        <w:rPr>
          <w:rFonts w:ascii="Comic Sans MS" w:eastAsia="Comic Sans MS" w:hAnsi="Comic Sans MS" w:cs="Comic Sans MS"/>
          <w:sz w:val="20"/>
          <w:szCs w:val="20"/>
        </w:rPr>
        <w:t xml:space="preserve"> a piece of Remembrance art work for the half term break. Dojo point will be given. Have a wonderful break</w:t>
      </w:r>
      <w:r w:rsidR="0024796B">
        <w:rPr>
          <w:rFonts w:ascii="Comic Sans MS" w:eastAsia="Comic Sans MS" w:hAnsi="Comic Sans MS" w:cs="Comic Sans MS"/>
          <w:sz w:val="20"/>
          <w:szCs w:val="20"/>
        </w:rPr>
        <w:t>!</w:t>
      </w:r>
    </w:p>
    <w:p w14:paraId="71705699" w14:textId="64836226" w:rsidR="00F136BC" w:rsidRDefault="00F136BC" w:rsidP="1487357F">
      <w:pPr>
        <w:spacing w:line="259" w:lineRule="auto"/>
        <w:jc w:val="both"/>
        <w:rPr>
          <w:rFonts w:ascii="Comic Sans MS" w:eastAsia="Comic Sans MS" w:hAnsi="Comic Sans MS" w:cs="Comic Sans MS"/>
          <w:b/>
          <w:bCs/>
          <w:sz w:val="20"/>
          <w:szCs w:val="20"/>
        </w:rPr>
      </w:pPr>
    </w:p>
    <w:p w14:paraId="4FA6158C" w14:textId="1EB8E743" w:rsidR="36B06641" w:rsidRDefault="1DDAB020" w:rsidP="6B481727">
      <w:pPr>
        <w:spacing w:line="259" w:lineRule="auto"/>
        <w:jc w:val="both"/>
        <w:rPr>
          <w:rFonts w:ascii="Comic Sans MS" w:eastAsia="Comic Sans MS" w:hAnsi="Comic Sans MS" w:cs="Comic Sans MS"/>
          <w:b/>
          <w:bCs/>
          <w:color w:val="000000" w:themeColor="text1"/>
          <w:sz w:val="20"/>
          <w:szCs w:val="20"/>
        </w:rPr>
      </w:pPr>
      <w:proofErr w:type="spellStart"/>
      <w:r w:rsidRPr="14C2922E">
        <w:rPr>
          <w:rFonts w:ascii="Comic Sans MS" w:eastAsia="Comic Sans MS" w:hAnsi="Comic Sans MS" w:cs="Comic Sans MS"/>
          <w:b/>
          <w:bCs/>
          <w:sz w:val="20"/>
          <w:szCs w:val="20"/>
          <w:u w:val="single"/>
        </w:rPr>
        <w:t>Dosbarth</w:t>
      </w:r>
      <w:proofErr w:type="spellEnd"/>
      <w:r w:rsidRPr="14C2922E">
        <w:rPr>
          <w:rFonts w:ascii="Comic Sans MS" w:eastAsia="Comic Sans MS" w:hAnsi="Comic Sans MS" w:cs="Comic Sans MS"/>
          <w:b/>
          <w:bCs/>
          <w:sz w:val="20"/>
          <w:szCs w:val="20"/>
          <w:u w:val="single"/>
        </w:rPr>
        <w:t xml:space="preserve"> 9 &amp; 10</w:t>
      </w:r>
      <w:r w:rsidRPr="14C2922E">
        <w:rPr>
          <w:rFonts w:ascii="Comic Sans MS" w:eastAsia="Comic Sans MS" w:hAnsi="Comic Sans MS" w:cs="Comic Sans MS"/>
          <w:b/>
          <w:bCs/>
          <w:sz w:val="20"/>
          <w:szCs w:val="20"/>
        </w:rPr>
        <w:t xml:space="preserve"> </w:t>
      </w:r>
    </w:p>
    <w:p w14:paraId="45D8A3ED" w14:textId="4BFAC528" w:rsidR="41C583DA" w:rsidRDefault="41C583DA" w:rsidP="14C2922E">
      <w:pPr>
        <w:spacing w:line="259" w:lineRule="auto"/>
        <w:jc w:val="both"/>
        <w:rPr>
          <w:rFonts w:ascii="Comic Sans MS" w:eastAsia="Comic Sans MS" w:hAnsi="Comic Sans MS" w:cs="Comic Sans MS"/>
          <w:b/>
          <w:bCs/>
          <w:sz w:val="20"/>
          <w:szCs w:val="20"/>
        </w:rPr>
      </w:pPr>
      <w:r w:rsidRPr="14C2922E">
        <w:rPr>
          <w:rFonts w:ascii="Comic Sans MS" w:eastAsia="Comic Sans MS" w:hAnsi="Comic Sans MS" w:cs="Comic Sans MS"/>
          <w:sz w:val="20"/>
          <w:szCs w:val="20"/>
        </w:rPr>
        <w:t>A huge well done to all the children in Year 4. It has been a fantastic start to the school year. We have had a very busy few weeks and the children have been amazing. They have all really engaged in class and are thor</w:t>
      </w:r>
      <w:r w:rsidR="18E6F4E0" w:rsidRPr="14C2922E">
        <w:rPr>
          <w:rFonts w:ascii="Comic Sans MS" w:eastAsia="Comic Sans MS" w:hAnsi="Comic Sans MS" w:cs="Comic Sans MS"/>
          <w:sz w:val="20"/>
          <w:szCs w:val="20"/>
        </w:rPr>
        <w:t>oughly enjoying our topic ‘Fly me to the Moon’. We hope you all have a lovely half term, stay safe and</w:t>
      </w:r>
      <w:r w:rsidR="762D9E2E" w:rsidRPr="14C2922E">
        <w:rPr>
          <w:rFonts w:ascii="Comic Sans MS" w:eastAsia="Comic Sans MS" w:hAnsi="Comic Sans MS" w:cs="Comic Sans MS"/>
          <w:sz w:val="20"/>
          <w:szCs w:val="20"/>
        </w:rPr>
        <w:t xml:space="preserve"> everyone in Year is</w:t>
      </w:r>
      <w:r w:rsidR="18E6F4E0" w:rsidRPr="14C2922E">
        <w:rPr>
          <w:rFonts w:ascii="Comic Sans MS" w:eastAsia="Comic Sans MS" w:hAnsi="Comic Sans MS" w:cs="Comic Sans MS"/>
          <w:sz w:val="20"/>
          <w:szCs w:val="20"/>
        </w:rPr>
        <w:t xml:space="preserve"> look</w:t>
      </w:r>
      <w:r w:rsidR="35C3D46A" w:rsidRPr="14C2922E">
        <w:rPr>
          <w:rFonts w:ascii="Comic Sans MS" w:eastAsia="Comic Sans MS" w:hAnsi="Comic Sans MS" w:cs="Comic Sans MS"/>
          <w:sz w:val="20"/>
          <w:szCs w:val="20"/>
        </w:rPr>
        <w:t>ing</w:t>
      </w:r>
      <w:r w:rsidR="18E6F4E0" w:rsidRPr="14C2922E">
        <w:rPr>
          <w:rFonts w:ascii="Comic Sans MS" w:eastAsia="Comic Sans MS" w:hAnsi="Comic Sans MS" w:cs="Comic Sans MS"/>
          <w:sz w:val="20"/>
          <w:szCs w:val="20"/>
        </w:rPr>
        <w:t xml:space="preserve"> forw</w:t>
      </w:r>
      <w:r w:rsidR="4CC9BA7C" w:rsidRPr="14C2922E">
        <w:rPr>
          <w:rFonts w:ascii="Comic Sans MS" w:eastAsia="Comic Sans MS" w:hAnsi="Comic Sans MS" w:cs="Comic Sans MS"/>
          <w:sz w:val="20"/>
          <w:szCs w:val="20"/>
        </w:rPr>
        <w:t>ard to more super work next half term!</w:t>
      </w:r>
    </w:p>
    <w:p w14:paraId="096658A6" w14:textId="543F8D6D" w:rsidR="14C2922E" w:rsidRDefault="14C2922E" w:rsidP="14C2922E">
      <w:pPr>
        <w:spacing w:line="259" w:lineRule="auto"/>
        <w:jc w:val="both"/>
        <w:rPr>
          <w:rFonts w:ascii="Comic Sans MS" w:eastAsia="Comic Sans MS" w:hAnsi="Comic Sans MS" w:cs="Comic Sans MS"/>
          <w:sz w:val="20"/>
          <w:szCs w:val="20"/>
        </w:rPr>
      </w:pPr>
    </w:p>
    <w:p w14:paraId="230F1748" w14:textId="794EACD8" w:rsidR="2B26F321" w:rsidRDefault="5D04698C" w:rsidP="53E4EEDA">
      <w:pPr>
        <w:spacing w:line="259" w:lineRule="auto"/>
        <w:jc w:val="both"/>
        <w:rPr>
          <w:rFonts w:ascii="Comic Sans MS" w:eastAsia="Comic Sans MS" w:hAnsi="Comic Sans MS" w:cs="Comic Sans MS"/>
          <w:b/>
          <w:bCs/>
          <w:sz w:val="20"/>
          <w:szCs w:val="20"/>
        </w:rPr>
      </w:pPr>
      <w:proofErr w:type="spellStart"/>
      <w:r w:rsidRPr="6352FB21">
        <w:rPr>
          <w:rFonts w:ascii="Comic Sans MS" w:eastAsia="Comic Sans MS" w:hAnsi="Comic Sans MS" w:cs="Comic Sans MS"/>
          <w:b/>
          <w:bCs/>
          <w:sz w:val="20"/>
          <w:szCs w:val="20"/>
          <w:u w:val="single"/>
        </w:rPr>
        <w:t>Dosbarth</w:t>
      </w:r>
      <w:proofErr w:type="spellEnd"/>
      <w:r w:rsidRPr="6352FB21">
        <w:rPr>
          <w:rFonts w:ascii="Comic Sans MS" w:eastAsia="Comic Sans MS" w:hAnsi="Comic Sans MS" w:cs="Comic Sans MS"/>
          <w:b/>
          <w:bCs/>
          <w:sz w:val="20"/>
          <w:szCs w:val="20"/>
          <w:u w:val="single"/>
        </w:rPr>
        <w:t xml:space="preserve"> 11 &amp; 12</w:t>
      </w:r>
      <w:r w:rsidRPr="6352FB21">
        <w:rPr>
          <w:rFonts w:ascii="Comic Sans MS" w:eastAsia="Comic Sans MS" w:hAnsi="Comic Sans MS" w:cs="Comic Sans MS"/>
          <w:b/>
          <w:bCs/>
          <w:sz w:val="20"/>
          <w:szCs w:val="20"/>
        </w:rPr>
        <w:t xml:space="preserve"> </w:t>
      </w:r>
    </w:p>
    <w:p w14:paraId="10C3A42A" w14:textId="16A00B25" w:rsidR="7108C83B" w:rsidRDefault="7108C83B" w:rsidP="6352FB21">
      <w:pPr>
        <w:spacing w:line="259" w:lineRule="auto"/>
        <w:jc w:val="both"/>
        <w:rPr>
          <w:rFonts w:ascii="Comic Sans MS" w:eastAsia="Comic Sans MS" w:hAnsi="Comic Sans MS" w:cs="Comic Sans MS"/>
          <w:sz w:val="20"/>
          <w:szCs w:val="20"/>
        </w:rPr>
      </w:pPr>
      <w:r w:rsidRPr="6352FB21">
        <w:rPr>
          <w:rFonts w:ascii="Comic Sans MS" w:eastAsia="Comic Sans MS" w:hAnsi="Comic Sans MS" w:cs="Comic Sans MS"/>
          <w:sz w:val="20"/>
          <w:szCs w:val="20"/>
        </w:rPr>
        <w:t xml:space="preserve">Da </w:t>
      </w:r>
      <w:proofErr w:type="spellStart"/>
      <w:r w:rsidRPr="6352FB21">
        <w:rPr>
          <w:rFonts w:ascii="Comic Sans MS" w:eastAsia="Comic Sans MS" w:hAnsi="Comic Sans MS" w:cs="Comic Sans MS"/>
          <w:sz w:val="20"/>
          <w:szCs w:val="20"/>
        </w:rPr>
        <w:t>iawn</w:t>
      </w:r>
      <w:proofErr w:type="spellEnd"/>
      <w:r w:rsidRPr="6352FB21">
        <w:rPr>
          <w:rFonts w:ascii="Comic Sans MS" w:eastAsia="Comic Sans MS" w:hAnsi="Comic Sans MS" w:cs="Comic Sans MS"/>
          <w:sz w:val="20"/>
          <w:szCs w:val="20"/>
        </w:rPr>
        <w:t xml:space="preserve"> to all children in </w:t>
      </w:r>
      <w:proofErr w:type="spellStart"/>
      <w:r w:rsidR="1981D85B" w:rsidRPr="6352FB21">
        <w:rPr>
          <w:rFonts w:ascii="Comic Sans MS" w:eastAsia="Comic Sans MS" w:hAnsi="Comic Sans MS" w:cs="Comic Sans MS"/>
          <w:sz w:val="20"/>
          <w:szCs w:val="20"/>
        </w:rPr>
        <w:t>Dosbarth</w:t>
      </w:r>
      <w:proofErr w:type="spellEnd"/>
      <w:r w:rsidR="1981D85B" w:rsidRPr="6352FB21">
        <w:rPr>
          <w:rFonts w:ascii="Comic Sans MS" w:eastAsia="Comic Sans MS" w:hAnsi="Comic Sans MS" w:cs="Comic Sans MS"/>
          <w:sz w:val="20"/>
          <w:szCs w:val="20"/>
        </w:rPr>
        <w:t xml:space="preserve"> 11 and 12</w:t>
      </w:r>
      <w:r w:rsidRPr="6352FB21">
        <w:rPr>
          <w:rFonts w:ascii="Comic Sans MS" w:eastAsia="Comic Sans MS" w:hAnsi="Comic Sans MS" w:cs="Comic Sans MS"/>
          <w:sz w:val="20"/>
          <w:szCs w:val="20"/>
        </w:rPr>
        <w:t xml:space="preserve"> for an excellent start to the term! You have all worked super hard and are thoroughly enjoying our </w:t>
      </w:r>
      <w:r w:rsidR="3767E1C4" w:rsidRPr="6352FB21">
        <w:rPr>
          <w:rFonts w:ascii="Comic Sans MS" w:eastAsia="Comic Sans MS" w:hAnsi="Comic Sans MS" w:cs="Comic Sans MS"/>
          <w:sz w:val="20"/>
          <w:szCs w:val="20"/>
        </w:rPr>
        <w:t xml:space="preserve">topic ‘Kaleidoscope’. We have been so impressed by the </w:t>
      </w:r>
      <w:r w:rsidR="4D3EB133" w:rsidRPr="6352FB21">
        <w:rPr>
          <w:rFonts w:ascii="Comic Sans MS" w:eastAsia="Comic Sans MS" w:hAnsi="Comic Sans MS" w:cs="Comic Sans MS"/>
          <w:sz w:val="20"/>
          <w:szCs w:val="20"/>
        </w:rPr>
        <w:t>homework</w:t>
      </w:r>
      <w:r w:rsidR="3767E1C4" w:rsidRPr="6352FB21">
        <w:rPr>
          <w:rFonts w:ascii="Comic Sans MS" w:eastAsia="Comic Sans MS" w:hAnsi="Comic Sans MS" w:cs="Comic Sans MS"/>
          <w:sz w:val="20"/>
          <w:szCs w:val="20"/>
        </w:rPr>
        <w:t xml:space="preserve"> uploaded to </w:t>
      </w:r>
      <w:proofErr w:type="spellStart"/>
      <w:r w:rsidR="3767E1C4" w:rsidRPr="6352FB21">
        <w:rPr>
          <w:rFonts w:ascii="Comic Sans MS" w:eastAsia="Comic Sans MS" w:hAnsi="Comic Sans MS" w:cs="Comic Sans MS"/>
          <w:sz w:val="20"/>
          <w:szCs w:val="20"/>
        </w:rPr>
        <w:t>Hwb</w:t>
      </w:r>
      <w:proofErr w:type="spellEnd"/>
      <w:r w:rsidR="3767E1C4" w:rsidRPr="6352FB21">
        <w:rPr>
          <w:rFonts w:ascii="Comic Sans MS" w:eastAsia="Comic Sans MS" w:hAnsi="Comic Sans MS" w:cs="Comic Sans MS"/>
          <w:sz w:val="20"/>
          <w:szCs w:val="20"/>
        </w:rPr>
        <w:t xml:space="preserve"> Classes and J2E so far this </w:t>
      </w:r>
      <w:r w:rsidR="5AF1ADCB" w:rsidRPr="6352FB21">
        <w:rPr>
          <w:rFonts w:ascii="Comic Sans MS" w:eastAsia="Comic Sans MS" w:hAnsi="Comic Sans MS" w:cs="Comic Sans MS"/>
          <w:sz w:val="20"/>
          <w:szCs w:val="20"/>
        </w:rPr>
        <w:t xml:space="preserve">term and look forward to seeing what you create in the next half of the term! A big </w:t>
      </w:r>
      <w:proofErr w:type="spellStart"/>
      <w:r w:rsidR="5AF1ADCB" w:rsidRPr="6352FB21">
        <w:rPr>
          <w:rFonts w:ascii="Comic Sans MS" w:eastAsia="Comic Sans MS" w:hAnsi="Comic Sans MS" w:cs="Comic Sans MS"/>
          <w:sz w:val="20"/>
          <w:szCs w:val="20"/>
        </w:rPr>
        <w:t>diolch</w:t>
      </w:r>
      <w:proofErr w:type="spellEnd"/>
      <w:r w:rsidR="5AF1ADCB" w:rsidRPr="6352FB21">
        <w:rPr>
          <w:rFonts w:ascii="Comic Sans MS" w:eastAsia="Comic Sans MS" w:hAnsi="Comic Sans MS" w:cs="Comic Sans MS"/>
          <w:sz w:val="20"/>
          <w:szCs w:val="20"/>
        </w:rPr>
        <w:t xml:space="preserve"> </w:t>
      </w:r>
      <w:proofErr w:type="spellStart"/>
      <w:r w:rsidR="5AF1ADCB" w:rsidRPr="6352FB21">
        <w:rPr>
          <w:rFonts w:ascii="Comic Sans MS" w:eastAsia="Comic Sans MS" w:hAnsi="Comic Sans MS" w:cs="Comic Sans MS"/>
          <w:sz w:val="20"/>
          <w:szCs w:val="20"/>
        </w:rPr>
        <w:t>yn</w:t>
      </w:r>
      <w:proofErr w:type="spellEnd"/>
      <w:r w:rsidR="5AF1ADCB" w:rsidRPr="6352FB21">
        <w:rPr>
          <w:rFonts w:ascii="Comic Sans MS" w:eastAsia="Comic Sans MS" w:hAnsi="Comic Sans MS" w:cs="Comic Sans MS"/>
          <w:sz w:val="20"/>
          <w:szCs w:val="20"/>
        </w:rPr>
        <w:t xml:space="preserve"> </w:t>
      </w:r>
      <w:proofErr w:type="spellStart"/>
      <w:r w:rsidR="5AF1ADCB" w:rsidRPr="6352FB21">
        <w:rPr>
          <w:rFonts w:ascii="Comic Sans MS" w:eastAsia="Comic Sans MS" w:hAnsi="Comic Sans MS" w:cs="Comic Sans MS"/>
          <w:sz w:val="20"/>
          <w:szCs w:val="20"/>
        </w:rPr>
        <w:t>fawr</w:t>
      </w:r>
      <w:proofErr w:type="spellEnd"/>
      <w:r w:rsidR="5AF1ADCB" w:rsidRPr="6352FB21">
        <w:rPr>
          <w:rFonts w:ascii="Comic Sans MS" w:eastAsia="Comic Sans MS" w:hAnsi="Comic Sans MS" w:cs="Comic Sans MS"/>
          <w:sz w:val="20"/>
          <w:szCs w:val="20"/>
        </w:rPr>
        <w:t xml:space="preserve"> to all the parents and c</w:t>
      </w:r>
      <w:r w:rsidR="240C1B26" w:rsidRPr="6352FB21">
        <w:rPr>
          <w:rFonts w:ascii="Comic Sans MS" w:eastAsia="Comic Sans MS" w:hAnsi="Comic Sans MS" w:cs="Comic Sans MS"/>
          <w:sz w:val="20"/>
          <w:szCs w:val="20"/>
        </w:rPr>
        <w:t xml:space="preserve">arers that have continued to support us, we really appreciate all you do. </w:t>
      </w:r>
      <w:r w:rsidR="5AF1ADCB" w:rsidRPr="6352FB21">
        <w:rPr>
          <w:rFonts w:ascii="Comic Sans MS" w:eastAsia="Comic Sans MS" w:hAnsi="Comic Sans MS" w:cs="Comic Sans MS"/>
          <w:sz w:val="20"/>
          <w:szCs w:val="20"/>
        </w:rPr>
        <w:t>We hope you all have a lovely half term break</w:t>
      </w:r>
      <w:r w:rsidR="5F9BF73A" w:rsidRPr="6352FB21">
        <w:rPr>
          <w:rFonts w:ascii="Comic Sans MS" w:eastAsia="Comic Sans MS" w:hAnsi="Comic Sans MS" w:cs="Comic Sans MS"/>
          <w:sz w:val="20"/>
          <w:szCs w:val="20"/>
        </w:rPr>
        <w:t xml:space="preserve">, stay safe and we look forward to seeing you all </w:t>
      </w:r>
      <w:r w:rsidR="2755A8D6" w:rsidRPr="6352FB21">
        <w:rPr>
          <w:rFonts w:ascii="Comic Sans MS" w:eastAsia="Comic Sans MS" w:hAnsi="Comic Sans MS" w:cs="Comic Sans MS"/>
          <w:sz w:val="20"/>
          <w:szCs w:val="20"/>
        </w:rPr>
        <w:t>soon</w:t>
      </w:r>
      <w:r w:rsidR="5F9BF73A" w:rsidRPr="6352FB21">
        <w:rPr>
          <w:rFonts w:ascii="Comic Sans MS" w:eastAsia="Comic Sans MS" w:hAnsi="Comic Sans MS" w:cs="Comic Sans MS"/>
          <w:sz w:val="20"/>
          <w:szCs w:val="20"/>
        </w:rPr>
        <w:t>!</w:t>
      </w:r>
    </w:p>
    <w:p w14:paraId="01A0D9FE" w14:textId="573A093F" w:rsidR="6352FB21" w:rsidRDefault="6352FB21" w:rsidP="6352FB21">
      <w:pPr>
        <w:spacing w:line="259" w:lineRule="auto"/>
        <w:jc w:val="both"/>
        <w:rPr>
          <w:rFonts w:ascii="Comic Sans MS" w:eastAsia="Comic Sans MS" w:hAnsi="Comic Sans MS" w:cs="Comic Sans MS"/>
          <w:sz w:val="20"/>
          <w:szCs w:val="20"/>
        </w:rPr>
      </w:pPr>
    </w:p>
    <w:p w14:paraId="59E8FB80" w14:textId="642689DE" w:rsidR="201B6346" w:rsidRPr="00870E29" w:rsidRDefault="18A69F9C" w:rsidP="46C1A22F">
      <w:pPr>
        <w:spacing w:line="259" w:lineRule="auto"/>
        <w:jc w:val="both"/>
        <w:rPr>
          <w:rFonts w:ascii="Comic Sans MS" w:eastAsia="Comic Sans MS" w:hAnsi="Comic Sans MS" w:cs="Comic Sans MS"/>
          <w:b/>
          <w:bCs/>
          <w:sz w:val="20"/>
          <w:szCs w:val="20"/>
          <w:u w:val="single"/>
        </w:rPr>
      </w:pPr>
      <w:proofErr w:type="spellStart"/>
      <w:r w:rsidRPr="565443E3">
        <w:rPr>
          <w:rFonts w:ascii="Comic Sans MS" w:eastAsia="Comic Sans MS" w:hAnsi="Comic Sans MS" w:cs="Comic Sans MS"/>
          <w:b/>
          <w:bCs/>
          <w:sz w:val="20"/>
          <w:szCs w:val="20"/>
          <w:u w:val="single"/>
        </w:rPr>
        <w:t>Dosbarth</w:t>
      </w:r>
      <w:proofErr w:type="spellEnd"/>
      <w:r w:rsidRPr="565443E3">
        <w:rPr>
          <w:rFonts w:ascii="Comic Sans MS" w:eastAsia="Comic Sans MS" w:hAnsi="Comic Sans MS" w:cs="Comic Sans MS"/>
          <w:b/>
          <w:bCs/>
          <w:sz w:val="20"/>
          <w:szCs w:val="20"/>
          <w:u w:val="single"/>
        </w:rPr>
        <w:t xml:space="preserve"> 13 &amp; 14</w:t>
      </w:r>
    </w:p>
    <w:p w14:paraId="71C4F65A" w14:textId="33187A36" w:rsidR="4E314842" w:rsidRDefault="4E314842" w:rsidP="1376EFAF">
      <w:pPr>
        <w:spacing w:line="259" w:lineRule="auto"/>
        <w:jc w:val="both"/>
        <w:rPr>
          <w:rFonts w:ascii="Comic Sans MS" w:eastAsia="Comic Sans MS" w:hAnsi="Comic Sans MS" w:cs="Comic Sans MS"/>
          <w:sz w:val="20"/>
          <w:szCs w:val="20"/>
        </w:rPr>
      </w:pPr>
      <w:r w:rsidRPr="7A49CACE">
        <w:rPr>
          <w:rFonts w:ascii="Comic Sans MS" w:eastAsia="Comic Sans MS" w:hAnsi="Comic Sans MS" w:cs="Comic Sans MS"/>
          <w:sz w:val="20"/>
          <w:szCs w:val="20"/>
        </w:rPr>
        <w:t xml:space="preserve">Congratulations for a wonderful first half term. We really hope you enjoy your break. Please take a look at the two competitions posted on dojo and </w:t>
      </w:r>
      <w:proofErr w:type="spellStart"/>
      <w:r w:rsidRPr="7A49CACE">
        <w:rPr>
          <w:rFonts w:ascii="Comic Sans MS" w:eastAsia="Comic Sans MS" w:hAnsi="Comic Sans MS" w:cs="Comic Sans MS"/>
          <w:sz w:val="20"/>
          <w:szCs w:val="20"/>
        </w:rPr>
        <w:t>hwb</w:t>
      </w:r>
      <w:proofErr w:type="spellEnd"/>
      <w:r w:rsidRPr="7A49CACE">
        <w:rPr>
          <w:rFonts w:ascii="Comic Sans MS" w:eastAsia="Comic Sans MS" w:hAnsi="Comic Sans MS" w:cs="Comic Sans MS"/>
          <w:sz w:val="20"/>
          <w:szCs w:val="20"/>
        </w:rPr>
        <w:t xml:space="preserve"> classes, these would be a </w:t>
      </w:r>
      <w:r w:rsidR="25462AAF" w:rsidRPr="7A49CACE">
        <w:rPr>
          <w:rFonts w:ascii="Comic Sans MS" w:eastAsia="Comic Sans MS" w:hAnsi="Comic Sans MS" w:cs="Comic Sans MS"/>
          <w:sz w:val="20"/>
          <w:szCs w:val="20"/>
        </w:rPr>
        <w:t>fantastic</w:t>
      </w:r>
      <w:r w:rsidRPr="7A49CACE">
        <w:rPr>
          <w:rFonts w:ascii="Comic Sans MS" w:eastAsia="Comic Sans MS" w:hAnsi="Comic Sans MS" w:cs="Comic Sans MS"/>
          <w:sz w:val="20"/>
          <w:szCs w:val="20"/>
        </w:rPr>
        <w:t xml:space="preserve"> </w:t>
      </w:r>
      <w:r w:rsidR="467A51D5" w:rsidRPr="7A49CACE">
        <w:rPr>
          <w:rFonts w:ascii="Comic Sans MS" w:eastAsia="Comic Sans MS" w:hAnsi="Comic Sans MS" w:cs="Comic Sans MS"/>
          <w:sz w:val="20"/>
          <w:szCs w:val="20"/>
        </w:rPr>
        <w:t>thing to do over the next week. Reminder that P.E will be on the first Monday back so kits will be essential</w:t>
      </w:r>
      <w:r w:rsidR="3F737699" w:rsidRPr="7A49CACE">
        <w:rPr>
          <w:rFonts w:ascii="Comic Sans MS" w:eastAsia="Comic Sans MS" w:hAnsi="Comic Sans MS" w:cs="Comic Sans MS"/>
          <w:sz w:val="20"/>
          <w:szCs w:val="20"/>
        </w:rPr>
        <w:t xml:space="preserve"> as we will be training for a virtual sports hall athletics competition. Y</w:t>
      </w:r>
      <w:r w:rsidR="467A51D5" w:rsidRPr="7A49CACE">
        <w:rPr>
          <w:rFonts w:ascii="Comic Sans MS" w:eastAsia="Comic Sans MS" w:hAnsi="Comic Sans MS" w:cs="Comic Sans MS"/>
          <w:sz w:val="20"/>
          <w:szCs w:val="20"/>
        </w:rPr>
        <w:t xml:space="preserve">ou may also wish to bring hats and gloves as we will be outside. </w:t>
      </w:r>
      <w:r w:rsidR="62FC3038" w:rsidRPr="7A49CACE">
        <w:rPr>
          <w:rFonts w:ascii="Comic Sans MS" w:eastAsia="Comic Sans MS" w:hAnsi="Comic Sans MS" w:cs="Comic Sans MS"/>
          <w:sz w:val="20"/>
          <w:szCs w:val="20"/>
        </w:rPr>
        <w:t>Again have a restful break and stay safe!</w:t>
      </w:r>
    </w:p>
    <w:p w14:paraId="3F2405A6" w14:textId="4D2B428A" w:rsidR="7A49CACE" w:rsidRDefault="7A49CACE" w:rsidP="7A49CACE">
      <w:pPr>
        <w:spacing w:line="259" w:lineRule="auto"/>
        <w:jc w:val="both"/>
        <w:rPr>
          <w:rFonts w:ascii="Comic Sans MS" w:eastAsia="Comic Sans MS" w:hAnsi="Comic Sans MS" w:cs="Comic Sans MS"/>
          <w:sz w:val="20"/>
          <w:szCs w:val="20"/>
        </w:rPr>
      </w:pPr>
    </w:p>
    <w:p w14:paraId="6589C466" w14:textId="6E10B696" w:rsidR="36B06641" w:rsidRDefault="54C5C02A" w:rsidP="46C1A22F">
      <w:pPr>
        <w:spacing w:line="259" w:lineRule="auto"/>
        <w:rPr>
          <w:rFonts w:ascii="Comic Sans MS" w:eastAsia="Comic Sans MS" w:hAnsi="Comic Sans MS" w:cs="Comic Sans MS"/>
          <w:b/>
          <w:bCs/>
          <w:color w:val="FF0000"/>
        </w:rPr>
      </w:pPr>
      <w:r w:rsidRPr="2119A35D">
        <w:rPr>
          <w:rFonts w:ascii="Comic Sans MS" w:eastAsia="Comic Sans MS" w:hAnsi="Comic Sans MS" w:cs="Comic Sans MS"/>
          <w:b/>
          <w:bCs/>
          <w:color w:val="FF0000"/>
        </w:rPr>
        <w:t>Kind regards,</w:t>
      </w:r>
    </w:p>
    <w:p w14:paraId="6142F8AA" w14:textId="43F0ABA3" w:rsidR="409DE5BD" w:rsidRPr="00455DCA" w:rsidRDefault="6FEBFC0B" w:rsidP="409DE5BD">
      <w:pPr>
        <w:rPr>
          <w:rFonts w:ascii="Comic Sans MS" w:eastAsia="Comic Sans MS" w:hAnsi="Comic Sans MS" w:cs="Comic Sans MS"/>
        </w:rPr>
      </w:pPr>
      <w:r w:rsidRPr="2119A35D">
        <w:rPr>
          <w:rFonts w:ascii="Comic Sans MS" w:eastAsia="Comic Sans MS" w:hAnsi="Comic Sans MS" w:cs="Comic Sans MS"/>
        </w:rPr>
        <w:t>Mrs S E Roche &amp; all the staff at Garnteg</w:t>
      </w:r>
    </w:p>
    <w:p w14:paraId="2C9DAA7E" w14:textId="76E83E60" w:rsidR="6FEBFC0B" w:rsidRDefault="6FEBFC0B" w:rsidP="6FEBFC0B">
      <w:pPr>
        <w:rPr>
          <w:rFonts w:ascii="Comic Sans MS" w:eastAsia="Comic Sans MS" w:hAnsi="Comic Sans MS" w:cs="Comic Sans MS"/>
        </w:rPr>
      </w:pPr>
    </w:p>
    <w:p w14:paraId="46ADD525" w14:textId="572D04D0" w:rsidR="00C87627" w:rsidRPr="00455DCA" w:rsidRDefault="00C87627" w:rsidP="2119A35D">
      <w:pPr>
        <w:rPr>
          <w:rFonts w:ascii="Comic Sans MS" w:eastAsia="Comic Sans MS" w:hAnsi="Comic Sans MS" w:cs="Comic Sans MS"/>
        </w:rPr>
      </w:pPr>
    </w:p>
    <w:sectPr w:rsidR="00C87627" w:rsidRPr="00455DCA" w:rsidSect="00BC665C">
      <w:headerReference w:type="default" r:id="rId30"/>
      <w:footerReference w:type="default" r:id="rId31"/>
      <w:pgSz w:w="11907" w:h="16839" w:code="9"/>
      <w:pgMar w:top="284" w:right="629" w:bottom="17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3DCA1" w14:textId="77777777" w:rsidR="001C5F1E" w:rsidRDefault="001C5F1E">
      <w:r>
        <w:separator/>
      </w:r>
    </w:p>
  </w:endnote>
  <w:endnote w:type="continuationSeparator" w:id="0">
    <w:p w14:paraId="5BD324CD" w14:textId="77777777" w:rsidR="001C5F1E" w:rsidRDefault="001C5F1E">
      <w:r>
        <w:continuationSeparator/>
      </w:r>
    </w:p>
  </w:endnote>
  <w:endnote w:type="continuationNotice" w:id="1">
    <w:p w14:paraId="48AEF454" w14:textId="77777777" w:rsidR="001C5F1E" w:rsidRDefault="001C5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81"/>
      <w:gridCol w:w="3381"/>
      <w:gridCol w:w="3381"/>
    </w:tblGrid>
    <w:tr w:rsidR="2775AA6C" w14:paraId="1D60D2FF" w14:textId="77777777" w:rsidTr="2775AA6C">
      <w:tc>
        <w:tcPr>
          <w:tcW w:w="3381" w:type="dxa"/>
        </w:tcPr>
        <w:p w14:paraId="5F9C1CF0" w14:textId="1A1193B2" w:rsidR="2775AA6C" w:rsidRDefault="2775AA6C" w:rsidP="2775AA6C">
          <w:pPr>
            <w:pStyle w:val="Header"/>
            <w:ind w:left="-115"/>
          </w:pPr>
        </w:p>
      </w:tc>
      <w:tc>
        <w:tcPr>
          <w:tcW w:w="3381" w:type="dxa"/>
        </w:tcPr>
        <w:p w14:paraId="653BB865" w14:textId="6A7BAA85" w:rsidR="2775AA6C" w:rsidRDefault="2775AA6C" w:rsidP="2775AA6C">
          <w:pPr>
            <w:pStyle w:val="Header"/>
            <w:jc w:val="center"/>
          </w:pPr>
        </w:p>
      </w:tc>
      <w:tc>
        <w:tcPr>
          <w:tcW w:w="3381" w:type="dxa"/>
        </w:tcPr>
        <w:p w14:paraId="7671CB17" w14:textId="10C4C5E3" w:rsidR="2775AA6C" w:rsidRDefault="2775AA6C" w:rsidP="2775AA6C">
          <w:pPr>
            <w:pStyle w:val="Header"/>
            <w:ind w:right="-115"/>
            <w:jc w:val="right"/>
          </w:pPr>
        </w:p>
      </w:tc>
    </w:tr>
  </w:tbl>
  <w:p w14:paraId="3A5CA601" w14:textId="3BE31958" w:rsidR="2775AA6C" w:rsidRDefault="2775AA6C" w:rsidP="2775A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C5C32" w14:textId="77777777" w:rsidR="001C5F1E" w:rsidRDefault="001C5F1E">
      <w:r>
        <w:separator/>
      </w:r>
    </w:p>
  </w:footnote>
  <w:footnote w:type="continuationSeparator" w:id="0">
    <w:p w14:paraId="2070EFF9" w14:textId="77777777" w:rsidR="001C5F1E" w:rsidRDefault="001C5F1E">
      <w:r>
        <w:continuationSeparator/>
      </w:r>
    </w:p>
  </w:footnote>
  <w:footnote w:type="continuationNotice" w:id="1">
    <w:p w14:paraId="16D1D39F" w14:textId="77777777" w:rsidR="001C5F1E" w:rsidRDefault="001C5F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81"/>
      <w:gridCol w:w="3381"/>
      <w:gridCol w:w="3381"/>
    </w:tblGrid>
    <w:tr w:rsidR="2775AA6C" w14:paraId="0C45C385" w14:textId="77777777" w:rsidTr="2775AA6C">
      <w:tc>
        <w:tcPr>
          <w:tcW w:w="3381" w:type="dxa"/>
        </w:tcPr>
        <w:p w14:paraId="2C67CA67" w14:textId="5F1BE2FE" w:rsidR="2775AA6C" w:rsidRDefault="2775AA6C" w:rsidP="2775AA6C">
          <w:pPr>
            <w:pStyle w:val="Header"/>
            <w:ind w:left="-115"/>
          </w:pPr>
        </w:p>
      </w:tc>
      <w:tc>
        <w:tcPr>
          <w:tcW w:w="3381" w:type="dxa"/>
        </w:tcPr>
        <w:p w14:paraId="6711D74D" w14:textId="622AF237" w:rsidR="2775AA6C" w:rsidRDefault="2775AA6C" w:rsidP="2775AA6C">
          <w:pPr>
            <w:pStyle w:val="Header"/>
            <w:jc w:val="center"/>
          </w:pPr>
        </w:p>
      </w:tc>
      <w:tc>
        <w:tcPr>
          <w:tcW w:w="3381" w:type="dxa"/>
        </w:tcPr>
        <w:p w14:paraId="2A37B530" w14:textId="6271B930" w:rsidR="2775AA6C" w:rsidRDefault="2775AA6C" w:rsidP="2775AA6C">
          <w:pPr>
            <w:pStyle w:val="Header"/>
            <w:ind w:right="-115"/>
            <w:jc w:val="right"/>
          </w:pPr>
        </w:p>
      </w:tc>
    </w:tr>
  </w:tbl>
  <w:p w14:paraId="283DF4DE" w14:textId="58F298AB" w:rsidR="2775AA6C" w:rsidRDefault="2775AA6C" w:rsidP="2775A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215D"/>
    <w:multiLevelType w:val="hybridMultilevel"/>
    <w:tmpl w:val="34E6C7A2"/>
    <w:lvl w:ilvl="0" w:tplc="2A38F942">
      <w:start w:val="1"/>
      <w:numFmt w:val="bullet"/>
      <w:lvlText w:val=""/>
      <w:lvlJc w:val="left"/>
      <w:pPr>
        <w:ind w:left="720" w:hanging="360"/>
      </w:pPr>
      <w:rPr>
        <w:rFonts w:ascii="Symbol" w:hAnsi="Symbol" w:hint="default"/>
      </w:rPr>
    </w:lvl>
    <w:lvl w:ilvl="1" w:tplc="FA2288B2">
      <w:start w:val="1"/>
      <w:numFmt w:val="bullet"/>
      <w:lvlText w:val="o"/>
      <w:lvlJc w:val="left"/>
      <w:pPr>
        <w:ind w:left="1440" w:hanging="360"/>
      </w:pPr>
      <w:rPr>
        <w:rFonts w:ascii="Courier New" w:hAnsi="Courier New" w:hint="default"/>
      </w:rPr>
    </w:lvl>
    <w:lvl w:ilvl="2" w:tplc="80CC7D4E">
      <w:start w:val="1"/>
      <w:numFmt w:val="bullet"/>
      <w:lvlText w:val=""/>
      <w:lvlJc w:val="left"/>
      <w:pPr>
        <w:ind w:left="2160" w:hanging="360"/>
      </w:pPr>
      <w:rPr>
        <w:rFonts w:ascii="Wingdings" w:hAnsi="Wingdings" w:hint="default"/>
      </w:rPr>
    </w:lvl>
    <w:lvl w:ilvl="3" w:tplc="AA54E164">
      <w:start w:val="1"/>
      <w:numFmt w:val="bullet"/>
      <w:lvlText w:val=""/>
      <w:lvlJc w:val="left"/>
      <w:pPr>
        <w:ind w:left="2880" w:hanging="360"/>
      </w:pPr>
      <w:rPr>
        <w:rFonts w:ascii="Symbol" w:hAnsi="Symbol" w:hint="default"/>
      </w:rPr>
    </w:lvl>
    <w:lvl w:ilvl="4" w:tplc="3DC65BF8">
      <w:start w:val="1"/>
      <w:numFmt w:val="bullet"/>
      <w:lvlText w:val="o"/>
      <w:lvlJc w:val="left"/>
      <w:pPr>
        <w:ind w:left="3600" w:hanging="360"/>
      </w:pPr>
      <w:rPr>
        <w:rFonts w:ascii="Courier New" w:hAnsi="Courier New" w:hint="default"/>
      </w:rPr>
    </w:lvl>
    <w:lvl w:ilvl="5" w:tplc="A99AE79E">
      <w:start w:val="1"/>
      <w:numFmt w:val="bullet"/>
      <w:lvlText w:val=""/>
      <w:lvlJc w:val="left"/>
      <w:pPr>
        <w:ind w:left="4320" w:hanging="360"/>
      </w:pPr>
      <w:rPr>
        <w:rFonts w:ascii="Wingdings" w:hAnsi="Wingdings" w:hint="default"/>
      </w:rPr>
    </w:lvl>
    <w:lvl w:ilvl="6" w:tplc="2894446C">
      <w:start w:val="1"/>
      <w:numFmt w:val="bullet"/>
      <w:lvlText w:val=""/>
      <w:lvlJc w:val="left"/>
      <w:pPr>
        <w:ind w:left="5040" w:hanging="360"/>
      </w:pPr>
      <w:rPr>
        <w:rFonts w:ascii="Symbol" w:hAnsi="Symbol" w:hint="default"/>
      </w:rPr>
    </w:lvl>
    <w:lvl w:ilvl="7" w:tplc="679C371A">
      <w:start w:val="1"/>
      <w:numFmt w:val="bullet"/>
      <w:lvlText w:val="o"/>
      <w:lvlJc w:val="left"/>
      <w:pPr>
        <w:ind w:left="5760" w:hanging="360"/>
      </w:pPr>
      <w:rPr>
        <w:rFonts w:ascii="Courier New" w:hAnsi="Courier New" w:hint="default"/>
      </w:rPr>
    </w:lvl>
    <w:lvl w:ilvl="8" w:tplc="2CE220CC">
      <w:start w:val="1"/>
      <w:numFmt w:val="bullet"/>
      <w:lvlText w:val=""/>
      <w:lvlJc w:val="left"/>
      <w:pPr>
        <w:ind w:left="6480" w:hanging="360"/>
      </w:pPr>
      <w:rPr>
        <w:rFonts w:ascii="Wingdings" w:hAnsi="Wingdings" w:hint="default"/>
      </w:rPr>
    </w:lvl>
  </w:abstractNum>
  <w:abstractNum w:abstractNumId="1" w15:restartNumberingAfterBreak="0">
    <w:nsid w:val="059A1B0F"/>
    <w:multiLevelType w:val="hybridMultilevel"/>
    <w:tmpl w:val="FFFFFFFF"/>
    <w:lvl w:ilvl="0" w:tplc="FFFFFFFF">
      <w:start w:val="1"/>
      <w:numFmt w:val="bullet"/>
      <w:lvlText w:val=""/>
      <w:lvlJc w:val="left"/>
      <w:pPr>
        <w:ind w:left="720" w:hanging="360"/>
      </w:pPr>
      <w:rPr>
        <w:rFonts w:ascii="Symbol" w:hAnsi="Symbol" w:hint="default"/>
      </w:rPr>
    </w:lvl>
    <w:lvl w:ilvl="1" w:tplc="52DC3A44">
      <w:start w:val="1"/>
      <w:numFmt w:val="lowerLetter"/>
      <w:lvlText w:val="%2."/>
      <w:lvlJc w:val="left"/>
      <w:pPr>
        <w:ind w:left="1440" w:hanging="360"/>
      </w:pPr>
    </w:lvl>
    <w:lvl w:ilvl="2" w:tplc="BBA2D6FA">
      <w:start w:val="1"/>
      <w:numFmt w:val="lowerRoman"/>
      <w:lvlText w:val="%3."/>
      <w:lvlJc w:val="right"/>
      <w:pPr>
        <w:ind w:left="2160" w:hanging="180"/>
      </w:pPr>
    </w:lvl>
    <w:lvl w:ilvl="3" w:tplc="EAC05082">
      <w:start w:val="1"/>
      <w:numFmt w:val="decimal"/>
      <w:lvlText w:val="%4."/>
      <w:lvlJc w:val="left"/>
      <w:pPr>
        <w:ind w:left="2880" w:hanging="360"/>
      </w:pPr>
    </w:lvl>
    <w:lvl w:ilvl="4" w:tplc="DF7AED28">
      <w:start w:val="1"/>
      <w:numFmt w:val="lowerLetter"/>
      <w:lvlText w:val="%5."/>
      <w:lvlJc w:val="left"/>
      <w:pPr>
        <w:ind w:left="3600" w:hanging="360"/>
      </w:pPr>
    </w:lvl>
    <w:lvl w:ilvl="5" w:tplc="C6540B02">
      <w:start w:val="1"/>
      <w:numFmt w:val="lowerRoman"/>
      <w:lvlText w:val="%6."/>
      <w:lvlJc w:val="right"/>
      <w:pPr>
        <w:ind w:left="4320" w:hanging="180"/>
      </w:pPr>
    </w:lvl>
    <w:lvl w:ilvl="6" w:tplc="A0BE3C7C">
      <w:start w:val="1"/>
      <w:numFmt w:val="decimal"/>
      <w:lvlText w:val="%7."/>
      <w:lvlJc w:val="left"/>
      <w:pPr>
        <w:ind w:left="5040" w:hanging="360"/>
      </w:pPr>
    </w:lvl>
    <w:lvl w:ilvl="7" w:tplc="E4F4F16E">
      <w:start w:val="1"/>
      <w:numFmt w:val="lowerLetter"/>
      <w:lvlText w:val="%8."/>
      <w:lvlJc w:val="left"/>
      <w:pPr>
        <w:ind w:left="5760" w:hanging="360"/>
      </w:pPr>
    </w:lvl>
    <w:lvl w:ilvl="8" w:tplc="CD025DB6">
      <w:start w:val="1"/>
      <w:numFmt w:val="lowerRoman"/>
      <w:lvlText w:val="%9."/>
      <w:lvlJc w:val="right"/>
      <w:pPr>
        <w:ind w:left="6480" w:hanging="180"/>
      </w:pPr>
    </w:lvl>
  </w:abstractNum>
  <w:abstractNum w:abstractNumId="2" w15:restartNumberingAfterBreak="0">
    <w:nsid w:val="06E40A88"/>
    <w:multiLevelType w:val="hybridMultilevel"/>
    <w:tmpl w:val="8E68C074"/>
    <w:lvl w:ilvl="0" w:tplc="920690E4">
      <w:start w:val="1"/>
      <w:numFmt w:val="bullet"/>
      <w:lvlText w:val=""/>
      <w:lvlJc w:val="left"/>
      <w:pPr>
        <w:ind w:left="720" w:hanging="360"/>
      </w:pPr>
      <w:rPr>
        <w:rFonts w:ascii="Symbol" w:hAnsi="Symbol" w:hint="default"/>
      </w:rPr>
    </w:lvl>
    <w:lvl w:ilvl="1" w:tplc="E11EEC7C">
      <w:start w:val="1"/>
      <w:numFmt w:val="bullet"/>
      <w:lvlText w:val="o"/>
      <w:lvlJc w:val="left"/>
      <w:pPr>
        <w:ind w:left="1440" w:hanging="360"/>
      </w:pPr>
      <w:rPr>
        <w:rFonts w:ascii="Courier New" w:hAnsi="Courier New" w:hint="default"/>
      </w:rPr>
    </w:lvl>
    <w:lvl w:ilvl="2" w:tplc="FD8A43C8">
      <w:start w:val="1"/>
      <w:numFmt w:val="bullet"/>
      <w:lvlText w:val=""/>
      <w:lvlJc w:val="left"/>
      <w:pPr>
        <w:ind w:left="2160" w:hanging="360"/>
      </w:pPr>
      <w:rPr>
        <w:rFonts w:ascii="Wingdings" w:hAnsi="Wingdings" w:hint="default"/>
      </w:rPr>
    </w:lvl>
    <w:lvl w:ilvl="3" w:tplc="A94C6342">
      <w:start w:val="1"/>
      <w:numFmt w:val="bullet"/>
      <w:lvlText w:val=""/>
      <w:lvlJc w:val="left"/>
      <w:pPr>
        <w:ind w:left="2880" w:hanging="360"/>
      </w:pPr>
      <w:rPr>
        <w:rFonts w:ascii="Symbol" w:hAnsi="Symbol" w:hint="default"/>
      </w:rPr>
    </w:lvl>
    <w:lvl w:ilvl="4" w:tplc="617EAABA">
      <w:start w:val="1"/>
      <w:numFmt w:val="bullet"/>
      <w:lvlText w:val="o"/>
      <w:lvlJc w:val="left"/>
      <w:pPr>
        <w:ind w:left="3600" w:hanging="360"/>
      </w:pPr>
      <w:rPr>
        <w:rFonts w:ascii="Courier New" w:hAnsi="Courier New" w:hint="default"/>
      </w:rPr>
    </w:lvl>
    <w:lvl w:ilvl="5" w:tplc="254AE694">
      <w:start w:val="1"/>
      <w:numFmt w:val="bullet"/>
      <w:lvlText w:val=""/>
      <w:lvlJc w:val="left"/>
      <w:pPr>
        <w:ind w:left="4320" w:hanging="360"/>
      </w:pPr>
      <w:rPr>
        <w:rFonts w:ascii="Wingdings" w:hAnsi="Wingdings" w:hint="default"/>
      </w:rPr>
    </w:lvl>
    <w:lvl w:ilvl="6" w:tplc="73389F4C">
      <w:start w:val="1"/>
      <w:numFmt w:val="bullet"/>
      <w:lvlText w:val=""/>
      <w:lvlJc w:val="left"/>
      <w:pPr>
        <w:ind w:left="5040" w:hanging="360"/>
      </w:pPr>
      <w:rPr>
        <w:rFonts w:ascii="Symbol" w:hAnsi="Symbol" w:hint="default"/>
      </w:rPr>
    </w:lvl>
    <w:lvl w:ilvl="7" w:tplc="C96E273C">
      <w:start w:val="1"/>
      <w:numFmt w:val="bullet"/>
      <w:lvlText w:val="o"/>
      <w:lvlJc w:val="left"/>
      <w:pPr>
        <w:ind w:left="5760" w:hanging="360"/>
      </w:pPr>
      <w:rPr>
        <w:rFonts w:ascii="Courier New" w:hAnsi="Courier New" w:hint="default"/>
      </w:rPr>
    </w:lvl>
    <w:lvl w:ilvl="8" w:tplc="997A6FCE">
      <w:start w:val="1"/>
      <w:numFmt w:val="bullet"/>
      <w:lvlText w:val=""/>
      <w:lvlJc w:val="left"/>
      <w:pPr>
        <w:ind w:left="6480" w:hanging="360"/>
      </w:pPr>
      <w:rPr>
        <w:rFonts w:ascii="Wingdings" w:hAnsi="Wingdings" w:hint="default"/>
      </w:rPr>
    </w:lvl>
  </w:abstractNum>
  <w:abstractNum w:abstractNumId="3" w15:restartNumberingAfterBreak="0">
    <w:nsid w:val="09B765AC"/>
    <w:multiLevelType w:val="hybridMultilevel"/>
    <w:tmpl w:val="FFFFFFFF"/>
    <w:lvl w:ilvl="0" w:tplc="FFFFFFFF">
      <w:start w:val="1"/>
      <w:numFmt w:val="bullet"/>
      <w:lvlText w:val=""/>
      <w:lvlJc w:val="left"/>
      <w:pPr>
        <w:ind w:left="720" w:hanging="360"/>
      </w:pPr>
      <w:rPr>
        <w:rFonts w:ascii="Symbol" w:hAnsi="Symbol" w:hint="default"/>
      </w:rPr>
    </w:lvl>
    <w:lvl w:ilvl="1" w:tplc="64EE919E">
      <w:start w:val="1"/>
      <w:numFmt w:val="lowerLetter"/>
      <w:lvlText w:val="%2."/>
      <w:lvlJc w:val="left"/>
      <w:pPr>
        <w:ind w:left="1440" w:hanging="360"/>
      </w:pPr>
    </w:lvl>
    <w:lvl w:ilvl="2" w:tplc="ECBEC7C2">
      <w:start w:val="1"/>
      <w:numFmt w:val="lowerRoman"/>
      <w:lvlText w:val="%3."/>
      <w:lvlJc w:val="right"/>
      <w:pPr>
        <w:ind w:left="2160" w:hanging="180"/>
      </w:pPr>
    </w:lvl>
    <w:lvl w:ilvl="3" w:tplc="F9643CBE">
      <w:start w:val="1"/>
      <w:numFmt w:val="decimal"/>
      <w:lvlText w:val="%4."/>
      <w:lvlJc w:val="left"/>
      <w:pPr>
        <w:ind w:left="2880" w:hanging="360"/>
      </w:pPr>
    </w:lvl>
    <w:lvl w:ilvl="4" w:tplc="94ACF590">
      <w:start w:val="1"/>
      <w:numFmt w:val="lowerLetter"/>
      <w:lvlText w:val="%5."/>
      <w:lvlJc w:val="left"/>
      <w:pPr>
        <w:ind w:left="3600" w:hanging="360"/>
      </w:pPr>
    </w:lvl>
    <w:lvl w:ilvl="5" w:tplc="38127F7E">
      <w:start w:val="1"/>
      <w:numFmt w:val="lowerRoman"/>
      <w:lvlText w:val="%6."/>
      <w:lvlJc w:val="right"/>
      <w:pPr>
        <w:ind w:left="4320" w:hanging="180"/>
      </w:pPr>
    </w:lvl>
    <w:lvl w:ilvl="6" w:tplc="78BC3AC2">
      <w:start w:val="1"/>
      <w:numFmt w:val="decimal"/>
      <w:lvlText w:val="%7."/>
      <w:lvlJc w:val="left"/>
      <w:pPr>
        <w:ind w:left="5040" w:hanging="360"/>
      </w:pPr>
    </w:lvl>
    <w:lvl w:ilvl="7" w:tplc="894EE9BE">
      <w:start w:val="1"/>
      <w:numFmt w:val="lowerLetter"/>
      <w:lvlText w:val="%8."/>
      <w:lvlJc w:val="left"/>
      <w:pPr>
        <w:ind w:left="5760" w:hanging="360"/>
      </w:pPr>
    </w:lvl>
    <w:lvl w:ilvl="8" w:tplc="D354F528">
      <w:start w:val="1"/>
      <w:numFmt w:val="lowerRoman"/>
      <w:lvlText w:val="%9."/>
      <w:lvlJc w:val="right"/>
      <w:pPr>
        <w:ind w:left="6480" w:hanging="180"/>
      </w:pPr>
    </w:lvl>
  </w:abstractNum>
  <w:abstractNum w:abstractNumId="4" w15:restartNumberingAfterBreak="0">
    <w:nsid w:val="0E8D6F8F"/>
    <w:multiLevelType w:val="hybridMultilevel"/>
    <w:tmpl w:val="1DEC6280"/>
    <w:lvl w:ilvl="0" w:tplc="5B82FF6E">
      <w:start w:val="1"/>
      <w:numFmt w:val="decimal"/>
      <w:lvlText w:val="%1."/>
      <w:lvlJc w:val="left"/>
      <w:pPr>
        <w:ind w:left="720" w:hanging="360"/>
      </w:pPr>
    </w:lvl>
    <w:lvl w:ilvl="1" w:tplc="B768A990">
      <w:start w:val="1"/>
      <w:numFmt w:val="lowerLetter"/>
      <w:lvlText w:val="%2."/>
      <w:lvlJc w:val="left"/>
      <w:pPr>
        <w:ind w:left="1440" w:hanging="360"/>
      </w:pPr>
    </w:lvl>
    <w:lvl w:ilvl="2" w:tplc="7770A8B2">
      <w:start w:val="1"/>
      <w:numFmt w:val="lowerRoman"/>
      <w:lvlText w:val="%3."/>
      <w:lvlJc w:val="right"/>
      <w:pPr>
        <w:ind w:left="2160" w:hanging="180"/>
      </w:pPr>
    </w:lvl>
    <w:lvl w:ilvl="3" w:tplc="4DE478E0">
      <w:start w:val="1"/>
      <w:numFmt w:val="decimal"/>
      <w:lvlText w:val="%4."/>
      <w:lvlJc w:val="left"/>
      <w:pPr>
        <w:ind w:left="2880" w:hanging="360"/>
      </w:pPr>
    </w:lvl>
    <w:lvl w:ilvl="4" w:tplc="C80AD7F2">
      <w:start w:val="1"/>
      <w:numFmt w:val="lowerLetter"/>
      <w:lvlText w:val="%5."/>
      <w:lvlJc w:val="left"/>
      <w:pPr>
        <w:ind w:left="3600" w:hanging="360"/>
      </w:pPr>
    </w:lvl>
    <w:lvl w:ilvl="5" w:tplc="1C9854E8">
      <w:start w:val="1"/>
      <w:numFmt w:val="lowerRoman"/>
      <w:lvlText w:val="%6."/>
      <w:lvlJc w:val="right"/>
      <w:pPr>
        <w:ind w:left="4320" w:hanging="180"/>
      </w:pPr>
    </w:lvl>
    <w:lvl w:ilvl="6" w:tplc="D196E3A6">
      <w:start w:val="1"/>
      <w:numFmt w:val="decimal"/>
      <w:lvlText w:val="%7."/>
      <w:lvlJc w:val="left"/>
      <w:pPr>
        <w:ind w:left="5040" w:hanging="360"/>
      </w:pPr>
    </w:lvl>
    <w:lvl w:ilvl="7" w:tplc="F208CDB0">
      <w:start w:val="1"/>
      <w:numFmt w:val="lowerLetter"/>
      <w:lvlText w:val="%8."/>
      <w:lvlJc w:val="left"/>
      <w:pPr>
        <w:ind w:left="5760" w:hanging="360"/>
      </w:pPr>
    </w:lvl>
    <w:lvl w:ilvl="8" w:tplc="54BAD284">
      <w:start w:val="1"/>
      <w:numFmt w:val="lowerRoman"/>
      <w:lvlText w:val="%9."/>
      <w:lvlJc w:val="right"/>
      <w:pPr>
        <w:ind w:left="6480" w:hanging="180"/>
      </w:pPr>
    </w:lvl>
  </w:abstractNum>
  <w:abstractNum w:abstractNumId="5" w15:restartNumberingAfterBreak="0">
    <w:nsid w:val="13722E8B"/>
    <w:multiLevelType w:val="hybridMultilevel"/>
    <w:tmpl w:val="81A6630A"/>
    <w:lvl w:ilvl="0" w:tplc="1466EC1A">
      <w:start w:val="1"/>
      <w:numFmt w:val="decimal"/>
      <w:lvlText w:val="%1."/>
      <w:lvlJc w:val="left"/>
      <w:pPr>
        <w:ind w:left="720" w:hanging="360"/>
      </w:pPr>
    </w:lvl>
    <w:lvl w:ilvl="1" w:tplc="2AC64E28">
      <w:start w:val="1"/>
      <w:numFmt w:val="lowerLetter"/>
      <w:lvlText w:val="%2."/>
      <w:lvlJc w:val="left"/>
      <w:pPr>
        <w:ind w:left="1440" w:hanging="360"/>
      </w:pPr>
    </w:lvl>
    <w:lvl w:ilvl="2" w:tplc="D84468DE">
      <w:start w:val="1"/>
      <w:numFmt w:val="lowerRoman"/>
      <w:lvlText w:val="%3."/>
      <w:lvlJc w:val="right"/>
      <w:pPr>
        <w:ind w:left="2160" w:hanging="180"/>
      </w:pPr>
    </w:lvl>
    <w:lvl w:ilvl="3" w:tplc="62B43172">
      <w:start w:val="1"/>
      <w:numFmt w:val="decimal"/>
      <w:lvlText w:val="%4."/>
      <w:lvlJc w:val="left"/>
      <w:pPr>
        <w:ind w:left="2880" w:hanging="360"/>
      </w:pPr>
    </w:lvl>
    <w:lvl w:ilvl="4" w:tplc="4E7C5552">
      <w:start w:val="1"/>
      <w:numFmt w:val="lowerLetter"/>
      <w:lvlText w:val="%5."/>
      <w:lvlJc w:val="left"/>
      <w:pPr>
        <w:ind w:left="3600" w:hanging="360"/>
      </w:pPr>
    </w:lvl>
    <w:lvl w:ilvl="5" w:tplc="9B7691D4">
      <w:start w:val="1"/>
      <w:numFmt w:val="lowerRoman"/>
      <w:lvlText w:val="%6."/>
      <w:lvlJc w:val="right"/>
      <w:pPr>
        <w:ind w:left="4320" w:hanging="180"/>
      </w:pPr>
    </w:lvl>
    <w:lvl w:ilvl="6" w:tplc="F21A892A">
      <w:start w:val="1"/>
      <w:numFmt w:val="decimal"/>
      <w:lvlText w:val="%7."/>
      <w:lvlJc w:val="left"/>
      <w:pPr>
        <w:ind w:left="5040" w:hanging="360"/>
      </w:pPr>
    </w:lvl>
    <w:lvl w:ilvl="7" w:tplc="B79E9F84">
      <w:start w:val="1"/>
      <w:numFmt w:val="lowerLetter"/>
      <w:lvlText w:val="%8."/>
      <w:lvlJc w:val="left"/>
      <w:pPr>
        <w:ind w:left="5760" w:hanging="360"/>
      </w:pPr>
    </w:lvl>
    <w:lvl w:ilvl="8" w:tplc="05CE0918">
      <w:start w:val="1"/>
      <w:numFmt w:val="lowerRoman"/>
      <w:lvlText w:val="%9."/>
      <w:lvlJc w:val="right"/>
      <w:pPr>
        <w:ind w:left="6480" w:hanging="180"/>
      </w:pPr>
    </w:lvl>
  </w:abstractNum>
  <w:abstractNum w:abstractNumId="6" w15:restartNumberingAfterBreak="0">
    <w:nsid w:val="17F97069"/>
    <w:multiLevelType w:val="hybridMultilevel"/>
    <w:tmpl w:val="7F2E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935A5"/>
    <w:multiLevelType w:val="hybridMultilevel"/>
    <w:tmpl w:val="FFFFFFFF"/>
    <w:lvl w:ilvl="0" w:tplc="6B946A22">
      <w:start w:val="1"/>
      <w:numFmt w:val="bullet"/>
      <w:lvlText w:val=""/>
      <w:lvlJc w:val="left"/>
      <w:pPr>
        <w:ind w:left="720" w:hanging="360"/>
      </w:pPr>
      <w:rPr>
        <w:rFonts w:ascii="Symbol" w:hAnsi="Symbol" w:hint="default"/>
      </w:rPr>
    </w:lvl>
    <w:lvl w:ilvl="1" w:tplc="1D5E2446">
      <w:start w:val="1"/>
      <w:numFmt w:val="bullet"/>
      <w:lvlText w:val="o"/>
      <w:lvlJc w:val="left"/>
      <w:pPr>
        <w:ind w:left="1440" w:hanging="360"/>
      </w:pPr>
      <w:rPr>
        <w:rFonts w:ascii="Courier New" w:hAnsi="Courier New" w:hint="default"/>
      </w:rPr>
    </w:lvl>
    <w:lvl w:ilvl="2" w:tplc="1708CE1E">
      <w:start w:val="1"/>
      <w:numFmt w:val="bullet"/>
      <w:lvlText w:val=""/>
      <w:lvlJc w:val="left"/>
      <w:pPr>
        <w:ind w:left="2160" w:hanging="360"/>
      </w:pPr>
      <w:rPr>
        <w:rFonts w:ascii="Wingdings" w:hAnsi="Wingdings" w:hint="default"/>
      </w:rPr>
    </w:lvl>
    <w:lvl w:ilvl="3" w:tplc="DA2C44A8">
      <w:start w:val="1"/>
      <w:numFmt w:val="bullet"/>
      <w:lvlText w:val=""/>
      <w:lvlJc w:val="left"/>
      <w:pPr>
        <w:ind w:left="2880" w:hanging="360"/>
      </w:pPr>
      <w:rPr>
        <w:rFonts w:ascii="Symbol" w:hAnsi="Symbol" w:hint="default"/>
      </w:rPr>
    </w:lvl>
    <w:lvl w:ilvl="4" w:tplc="60AE815C">
      <w:start w:val="1"/>
      <w:numFmt w:val="bullet"/>
      <w:lvlText w:val="o"/>
      <w:lvlJc w:val="left"/>
      <w:pPr>
        <w:ind w:left="3600" w:hanging="360"/>
      </w:pPr>
      <w:rPr>
        <w:rFonts w:ascii="Courier New" w:hAnsi="Courier New" w:hint="default"/>
      </w:rPr>
    </w:lvl>
    <w:lvl w:ilvl="5" w:tplc="1EAC0B72">
      <w:start w:val="1"/>
      <w:numFmt w:val="bullet"/>
      <w:lvlText w:val=""/>
      <w:lvlJc w:val="left"/>
      <w:pPr>
        <w:ind w:left="4320" w:hanging="360"/>
      </w:pPr>
      <w:rPr>
        <w:rFonts w:ascii="Wingdings" w:hAnsi="Wingdings" w:hint="default"/>
      </w:rPr>
    </w:lvl>
    <w:lvl w:ilvl="6" w:tplc="59322BF2">
      <w:start w:val="1"/>
      <w:numFmt w:val="bullet"/>
      <w:lvlText w:val=""/>
      <w:lvlJc w:val="left"/>
      <w:pPr>
        <w:ind w:left="5040" w:hanging="360"/>
      </w:pPr>
      <w:rPr>
        <w:rFonts w:ascii="Symbol" w:hAnsi="Symbol" w:hint="default"/>
      </w:rPr>
    </w:lvl>
    <w:lvl w:ilvl="7" w:tplc="60EE1AD8">
      <w:start w:val="1"/>
      <w:numFmt w:val="bullet"/>
      <w:lvlText w:val="o"/>
      <w:lvlJc w:val="left"/>
      <w:pPr>
        <w:ind w:left="5760" w:hanging="360"/>
      </w:pPr>
      <w:rPr>
        <w:rFonts w:ascii="Courier New" w:hAnsi="Courier New" w:hint="default"/>
      </w:rPr>
    </w:lvl>
    <w:lvl w:ilvl="8" w:tplc="439035A8">
      <w:start w:val="1"/>
      <w:numFmt w:val="bullet"/>
      <w:lvlText w:val=""/>
      <w:lvlJc w:val="left"/>
      <w:pPr>
        <w:ind w:left="6480" w:hanging="360"/>
      </w:pPr>
      <w:rPr>
        <w:rFonts w:ascii="Wingdings" w:hAnsi="Wingdings" w:hint="default"/>
      </w:rPr>
    </w:lvl>
  </w:abstractNum>
  <w:abstractNum w:abstractNumId="8" w15:restartNumberingAfterBreak="0">
    <w:nsid w:val="1F1A5607"/>
    <w:multiLevelType w:val="hybridMultilevel"/>
    <w:tmpl w:val="0220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96AC4"/>
    <w:multiLevelType w:val="hybridMultilevel"/>
    <w:tmpl w:val="7E84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16A5C"/>
    <w:multiLevelType w:val="hybridMultilevel"/>
    <w:tmpl w:val="117E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757B2"/>
    <w:multiLevelType w:val="hybridMultilevel"/>
    <w:tmpl w:val="FFFFFFFF"/>
    <w:lvl w:ilvl="0" w:tplc="FFFFFFFF">
      <w:start w:val="1"/>
      <w:numFmt w:val="bullet"/>
      <w:lvlText w:val=""/>
      <w:lvlJc w:val="left"/>
      <w:pPr>
        <w:ind w:left="720" w:hanging="360"/>
      </w:pPr>
      <w:rPr>
        <w:rFonts w:ascii="Symbol" w:hAnsi="Symbol" w:hint="default"/>
      </w:rPr>
    </w:lvl>
    <w:lvl w:ilvl="1" w:tplc="48C882D8">
      <w:start w:val="1"/>
      <w:numFmt w:val="lowerLetter"/>
      <w:lvlText w:val="%2."/>
      <w:lvlJc w:val="left"/>
      <w:pPr>
        <w:ind w:left="1440" w:hanging="360"/>
      </w:pPr>
    </w:lvl>
    <w:lvl w:ilvl="2" w:tplc="01EC23EE">
      <w:start w:val="1"/>
      <w:numFmt w:val="lowerRoman"/>
      <w:lvlText w:val="%3."/>
      <w:lvlJc w:val="right"/>
      <w:pPr>
        <w:ind w:left="2160" w:hanging="180"/>
      </w:pPr>
    </w:lvl>
    <w:lvl w:ilvl="3" w:tplc="ED929CF8">
      <w:start w:val="1"/>
      <w:numFmt w:val="decimal"/>
      <w:lvlText w:val="%4."/>
      <w:lvlJc w:val="left"/>
      <w:pPr>
        <w:ind w:left="2880" w:hanging="360"/>
      </w:pPr>
    </w:lvl>
    <w:lvl w:ilvl="4" w:tplc="60C0FB36">
      <w:start w:val="1"/>
      <w:numFmt w:val="lowerLetter"/>
      <w:lvlText w:val="%5."/>
      <w:lvlJc w:val="left"/>
      <w:pPr>
        <w:ind w:left="3600" w:hanging="360"/>
      </w:pPr>
    </w:lvl>
    <w:lvl w:ilvl="5" w:tplc="13167934">
      <w:start w:val="1"/>
      <w:numFmt w:val="lowerRoman"/>
      <w:lvlText w:val="%6."/>
      <w:lvlJc w:val="right"/>
      <w:pPr>
        <w:ind w:left="4320" w:hanging="180"/>
      </w:pPr>
    </w:lvl>
    <w:lvl w:ilvl="6" w:tplc="5754C170">
      <w:start w:val="1"/>
      <w:numFmt w:val="decimal"/>
      <w:lvlText w:val="%7."/>
      <w:lvlJc w:val="left"/>
      <w:pPr>
        <w:ind w:left="5040" w:hanging="360"/>
      </w:pPr>
    </w:lvl>
    <w:lvl w:ilvl="7" w:tplc="58844120">
      <w:start w:val="1"/>
      <w:numFmt w:val="lowerLetter"/>
      <w:lvlText w:val="%8."/>
      <w:lvlJc w:val="left"/>
      <w:pPr>
        <w:ind w:left="5760" w:hanging="360"/>
      </w:pPr>
    </w:lvl>
    <w:lvl w:ilvl="8" w:tplc="E2CE8E3E">
      <w:start w:val="1"/>
      <w:numFmt w:val="lowerRoman"/>
      <w:lvlText w:val="%9."/>
      <w:lvlJc w:val="right"/>
      <w:pPr>
        <w:ind w:left="6480" w:hanging="180"/>
      </w:pPr>
    </w:lvl>
  </w:abstractNum>
  <w:abstractNum w:abstractNumId="12" w15:restartNumberingAfterBreak="0">
    <w:nsid w:val="496B5A77"/>
    <w:multiLevelType w:val="hybridMultilevel"/>
    <w:tmpl w:val="B3AEB528"/>
    <w:lvl w:ilvl="0" w:tplc="4CEC8FDA">
      <w:start w:val="1"/>
      <w:numFmt w:val="bullet"/>
      <w:lvlText w:val=""/>
      <w:lvlJc w:val="left"/>
      <w:pPr>
        <w:ind w:left="720" w:hanging="360"/>
      </w:pPr>
      <w:rPr>
        <w:rFonts w:ascii="Symbol" w:hAnsi="Symbol" w:hint="default"/>
      </w:rPr>
    </w:lvl>
    <w:lvl w:ilvl="1" w:tplc="36AA6DE4">
      <w:start w:val="1"/>
      <w:numFmt w:val="bullet"/>
      <w:lvlText w:val="o"/>
      <w:lvlJc w:val="left"/>
      <w:pPr>
        <w:ind w:left="1440" w:hanging="360"/>
      </w:pPr>
      <w:rPr>
        <w:rFonts w:ascii="Courier New" w:hAnsi="Courier New" w:hint="default"/>
      </w:rPr>
    </w:lvl>
    <w:lvl w:ilvl="2" w:tplc="476EA662">
      <w:start w:val="1"/>
      <w:numFmt w:val="bullet"/>
      <w:lvlText w:val=""/>
      <w:lvlJc w:val="left"/>
      <w:pPr>
        <w:ind w:left="2160" w:hanging="360"/>
      </w:pPr>
      <w:rPr>
        <w:rFonts w:ascii="Wingdings" w:hAnsi="Wingdings" w:hint="default"/>
      </w:rPr>
    </w:lvl>
    <w:lvl w:ilvl="3" w:tplc="683C2D24">
      <w:start w:val="1"/>
      <w:numFmt w:val="bullet"/>
      <w:lvlText w:val=""/>
      <w:lvlJc w:val="left"/>
      <w:pPr>
        <w:ind w:left="2880" w:hanging="360"/>
      </w:pPr>
      <w:rPr>
        <w:rFonts w:ascii="Symbol" w:hAnsi="Symbol" w:hint="default"/>
      </w:rPr>
    </w:lvl>
    <w:lvl w:ilvl="4" w:tplc="1D6C13AA">
      <w:start w:val="1"/>
      <w:numFmt w:val="bullet"/>
      <w:lvlText w:val="o"/>
      <w:lvlJc w:val="left"/>
      <w:pPr>
        <w:ind w:left="3600" w:hanging="360"/>
      </w:pPr>
      <w:rPr>
        <w:rFonts w:ascii="Courier New" w:hAnsi="Courier New" w:hint="default"/>
      </w:rPr>
    </w:lvl>
    <w:lvl w:ilvl="5" w:tplc="C65419B2">
      <w:start w:val="1"/>
      <w:numFmt w:val="bullet"/>
      <w:lvlText w:val=""/>
      <w:lvlJc w:val="left"/>
      <w:pPr>
        <w:ind w:left="4320" w:hanging="360"/>
      </w:pPr>
      <w:rPr>
        <w:rFonts w:ascii="Wingdings" w:hAnsi="Wingdings" w:hint="default"/>
      </w:rPr>
    </w:lvl>
    <w:lvl w:ilvl="6" w:tplc="1A662872">
      <w:start w:val="1"/>
      <w:numFmt w:val="bullet"/>
      <w:lvlText w:val=""/>
      <w:lvlJc w:val="left"/>
      <w:pPr>
        <w:ind w:left="5040" w:hanging="360"/>
      </w:pPr>
      <w:rPr>
        <w:rFonts w:ascii="Symbol" w:hAnsi="Symbol" w:hint="default"/>
      </w:rPr>
    </w:lvl>
    <w:lvl w:ilvl="7" w:tplc="1916A4D2">
      <w:start w:val="1"/>
      <w:numFmt w:val="bullet"/>
      <w:lvlText w:val="o"/>
      <w:lvlJc w:val="left"/>
      <w:pPr>
        <w:ind w:left="5760" w:hanging="360"/>
      </w:pPr>
      <w:rPr>
        <w:rFonts w:ascii="Courier New" w:hAnsi="Courier New" w:hint="default"/>
      </w:rPr>
    </w:lvl>
    <w:lvl w:ilvl="8" w:tplc="8A8EF91A">
      <w:start w:val="1"/>
      <w:numFmt w:val="bullet"/>
      <w:lvlText w:val=""/>
      <w:lvlJc w:val="left"/>
      <w:pPr>
        <w:ind w:left="6480" w:hanging="360"/>
      </w:pPr>
      <w:rPr>
        <w:rFonts w:ascii="Wingdings" w:hAnsi="Wingdings" w:hint="default"/>
      </w:rPr>
    </w:lvl>
  </w:abstractNum>
  <w:abstractNum w:abstractNumId="13" w15:restartNumberingAfterBreak="0">
    <w:nsid w:val="4CD0099C"/>
    <w:multiLevelType w:val="hybridMultilevel"/>
    <w:tmpl w:val="BC98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E4E0F"/>
    <w:multiLevelType w:val="hybridMultilevel"/>
    <w:tmpl w:val="9FC26ABE"/>
    <w:lvl w:ilvl="0" w:tplc="FFFFFFFF">
      <w:start w:val="1"/>
      <w:numFmt w:val="lowerLetter"/>
      <w:lvlText w:val="%1."/>
      <w:lvlJc w:val="left"/>
      <w:pPr>
        <w:ind w:left="720" w:hanging="360"/>
      </w:pPr>
    </w:lvl>
    <w:lvl w:ilvl="1" w:tplc="12244682">
      <w:start w:val="1"/>
      <w:numFmt w:val="lowerLetter"/>
      <w:lvlText w:val="%2."/>
      <w:lvlJc w:val="left"/>
      <w:pPr>
        <w:ind w:left="1440" w:hanging="360"/>
      </w:pPr>
    </w:lvl>
    <w:lvl w:ilvl="2" w:tplc="7012BB32">
      <w:start w:val="1"/>
      <w:numFmt w:val="lowerRoman"/>
      <w:lvlText w:val="%3."/>
      <w:lvlJc w:val="right"/>
      <w:pPr>
        <w:ind w:left="2160" w:hanging="180"/>
      </w:pPr>
    </w:lvl>
    <w:lvl w:ilvl="3" w:tplc="F3BABAAE">
      <w:start w:val="1"/>
      <w:numFmt w:val="decimal"/>
      <w:lvlText w:val="%4."/>
      <w:lvlJc w:val="left"/>
      <w:pPr>
        <w:ind w:left="2880" w:hanging="360"/>
      </w:pPr>
    </w:lvl>
    <w:lvl w:ilvl="4" w:tplc="55D8D202">
      <w:start w:val="1"/>
      <w:numFmt w:val="lowerLetter"/>
      <w:lvlText w:val="%5."/>
      <w:lvlJc w:val="left"/>
      <w:pPr>
        <w:ind w:left="3600" w:hanging="360"/>
      </w:pPr>
    </w:lvl>
    <w:lvl w:ilvl="5" w:tplc="54D4C822">
      <w:start w:val="1"/>
      <w:numFmt w:val="lowerRoman"/>
      <w:lvlText w:val="%6."/>
      <w:lvlJc w:val="right"/>
      <w:pPr>
        <w:ind w:left="4320" w:hanging="180"/>
      </w:pPr>
    </w:lvl>
    <w:lvl w:ilvl="6" w:tplc="5D8A0E68">
      <w:start w:val="1"/>
      <w:numFmt w:val="decimal"/>
      <w:lvlText w:val="%7."/>
      <w:lvlJc w:val="left"/>
      <w:pPr>
        <w:ind w:left="5040" w:hanging="360"/>
      </w:pPr>
    </w:lvl>
    <w:lvl w:ilvl="7" w:tplc="EED28596">
      <w:start w:val="1"/>
      <w:numFmt w:val="lowerLetter"/>
      <w:lvlText w:val="%8."/>
      <w:lvlJc w:val="left"/>
      <w:pPr>
        <w:ind w:left="5760" w:hanging="360"/>
      </w:pPr>
    </w:lvl>
    <w:lvl w:ilvl="8" w:tplc="5BF8C366">
      <w:start w:val="1"/>
      <w:numFmt w:val="lowerRoman"/>
      <w:lvlText w:val="%9."/>
      <w:lvlJc w:val="right"/>
      <w:pPr>
        <w:ind w:left="6480" w:hanging="180"/>
      </w:pPr>
    </w:lvl>
  </w:abstractNum>
  <w:abstractNum w:abstractNumId="15" w15:restartNumberingAfterBreak="0">
    <w:nsid w:val="523D3DAD"/>
    <w:multiLevelType w:val="hybridMultilevel"/>
    <w:tmpl w:val="FFFFFFFF"/>
    <w:lvl w:ilvl="0" w:tplc="971C9EFA">
      <w:start w:val="1"/>
      <w:numFmt w:val="bullet"/>
      <w:lvlText w:val=""/>
      <w:lvlJc w:val="left"/>
      <w:pPr>
        <w:ind w:left="720" w:hanging="360"/>
      </w:pPr>
      <w:rPr>
        <w:rFonts w:ascii="Symbol" w:hAnsi="Symbol" w:hint="default"/>
      </w:rPr>
    </w:lvl>
    <w:lvl w:ilvl="1" w:tplc="67E8CC68">
      <w:start w:val="1"/>
      <w:numFmt w:val="bullet"/>
      <w:lvlText w:val="o"/>
      <w:lvlJc w:val="left"/>
      <w:pPr>
        <w:ind w:left="1440" w:hanging="360"/>
      </w:pPr>
      <w:rPr>
        <w:rFonts w:ascii="Courier New" w:hAnsi="Courier New" w:hint="default"/>
      </w:rPr>
    </w:lvl>
    <w:lvl w:ilvl="2" w:tplc="54AEFA94">
      <w:start w:val="1"/>
      <w:numFmt w:val="bullet"/>
      <w:lvlText w:val=""/>
      <w:lvlJc w:val="left"/>
      <w:pPr>
        <w:ind w:left="2160" w:hanging="360"/>
      </w:pPr>
      <w:rPr>
        <w:rFonts w:ascii="Wingdings" w:hAnsi="Wingdings" w:hint="default"/>
      </w:rPr>
    </w:lvl>
    <w:lvl w:ilvl="3" w:tplc="B3321B48">
      <w:start w:val="1"/>
      <w:numFmt w:val="bullet"/>
      <w:lvlText w:val=""/>
      <w:lvlJc w:val="left"/>
      <w:pPr>
        <w:ind w:left="2880" w:hanging="360"/>
      </w:pPr>
      <w:rPr>
        <w:rFonts w:ascii="Symbol" w:hAnsi="Symbol" w:hint="default"/>
      </w:rPr>
    </w:lvl>
    <w:lvl w:ilvl="4" w:tplc="1EC26F2C">
      <w:start w:val="1"/>
      <w:numFmt w:val="bullet"/>
      <w:lvlText w:val="o"/>
      <w:lvlJc w:val="left"/>
      <w:pPr>
        <w:ind w:left="3600" w:hanging="360"/>
      </w:pPr>
      <w:rPr>
        <w:rFonts w:ascii="Courier New" w:hAnsi="Courier New" w:hint="default"/>
      </w:rPr>
    </w:lvl>
    <w:lvl w:ilvl="5" w:tplc="4BC63DAA">
      <w:start w:val="1"/>
      <w:numFmt w:val="bullet"/>
      <w:lvlText w:val=""/>
      <w:lvlJc w:val="left"/>
      <w:pPr>
        <w:ind w:left="4320" w:hanging="360"/>
      </w:pPr>
      <w:rPr>
        <w:rFonts w:ascii="Wingdings" w:hAnsi="Wingdings" w:hint="default"/>
      </w:rPr>
    </w:lvl>
    <w:lvl w:ilvl="6" w:tplc="25FA72B4">
      <w:start w:val="1"/>
      <w:numFmt w:val="bullet"/>
      <w:lvlText w:val=""/>
      <w:lvlJc w:val="left"/>
      <w:pPr>
        <w:ind w:left="5040" w:hanging="360"/>
      </w:pPr>
      <w:rPr>
        <w:rFonts w:ascii="Symbol" w:hAnsi="Symbol" w:hint="default"/>
      </w:rPr>
    </w:lvl>
    <w:lvl w:ilvl="7" w:tplc="E892B232">
      <w:start w:val="1"/>
      <w:numFmt w:val="bullet"/>
      <w:lvlText w:val="o"/>
      <w:lvlJc w:val="left"/>
      <w:pPr>
        <w:ind w:left="5760" w:hanging="360"/>
      </w:pPr>
      <w:rPr>
        <w:rFonts w:ascii="Courier New" w:hAnsi="Courier New" w:hint="default"/>
      </w:rPr>
    </w:lvl>
    <w:lvl w:ilvl="8" w:tplc="D89C72DC">
      <w:start w:val="1"/>
      <w:numFmt w:val="bullet"/>
      <w:lvlText w:val=""/>
      <w:lvlJc w:val="left"/>
      <w:pPr>
        <w:ind w:left="6480" w:hanging="360"/>
      </w:pPr>
      <w:rPr>
        <w:rFonts w:ascii="Wingdings" w:hAnsi="Wingdings" w:hint="default"/>
      </w:rPr>
    </w:lvl>
  </w:abstractNum>
  <w:abstractNum w:abstractNumId="16" w15:restartNumberingAfterBreak="0">
    <w:nsid w:val="698A3388"/>
    <w:multiLevelType w:val="hybridMultilevel"/>
    <w:tmpl w:val="6C06A47E"/>
    <w:lvl w:ilvl="0" w:tplc="F4228470">
      <w:start w:val="1"/>
      <w:numFmt w:val="bullet"/>
      <w:lvlText w:val="o"/>
      <w:lvlJc w:val="left"/>
      <w:pPr>
        <w:ind w:left="720" w:hanging="360"/>
      </w:pPr>
      <w:rPr>
        <w:rFonts w:ascii="Courier New" w:hAnsi="Courier New" w:hint="default"/>
      </w:rPr>
    </w:lvl>
    <w:lvl w:ilvl="1" w:tplc="509E5788">
      <w:start w:val="1"/>
      <w:numFmt w:val="bullet"/>
      <w:lvlText w:val="o"/>
      <w:lvlJc w:val="left"/>
      <w:pPr>
        <w:ind w:left="1440" w:hanging="360"/>
      </w:pPr>
      <w:rPr>
        <w:rFonts w:ascii="Courier New" w:hAnsi="Courier New" w:hint="default"/>
      </w:rPr>
    </w:lvl>
    <w:lvl w:ilvl="2" w:tplc="51DE3F14">
      <w:start w:val="1"/>
      <w:numFmt w:val="bullet"/>
      <w:lvlText w:val=""/>
      <w:lvlJc w:val="left"/>
      <w:pPr>
        <w:ind w:left="2160" w:hanging="360"/>
      </w:pPr>
      <w:rPr>
        <w:rFonts w:ascii="Wingdings" w:hAnsi="Wingdings" w:hint="default"/>
      </w:rPr>
    </w:lvl>
    <w:lvl w:ilvl="3" w:tplc="3EF6F50E">
      <w:start w:val="1"/>
      <w:numFmt w:val="bullet"/>
      <w:lvlText w:val=""/>
      <w:lvlJc w:val="left"/>
      <w:pPr>
        <w:ind w:left="2880" w:hanging="360"/>
      </w:pPr>
      <w:rPr>
        <w:rFonts w:ascii="Symbol" w:hAnsi="Symbol" w:hint="default"/>
      </w:rPr>
    </w:lvl>
    <w:lvl w:ilvl="4" w:tplc="E0D838E4">
      <w:start w:val="1"/>
      <w:numFmt w:val="bullet"/>
      <w:lvlText w:val="o"/>
      <w:lvlJc w:val="left"/>
      <w:pPr>
        <w:ind w:left="3600" w:hanging="360"/>
      </w:pPr>
      <w:rPr>
        <w:rFonts w:ascii="Courier New" w:hAnsi="Courier New" w:hint="default"/>
      </w:rPr>
    </w:lvl>
    <w:lvl w:ilvl="5" w:tplc="093E109C">
      <w:start w:val="1"/>
      <w:numFmt w:val="bullet"/>
      <w:lvlText w:val=""/>
      <w:lvlJc w:val="left"/>
      <w:pPr>
        <w:ind w:left="4320" w:hanging="360"/>
      </w:pPr>
      <w:rPr>
        <w:rFonts w:ascii="Wingdings" w:hAnsi="Wingdings" w:hint="default"/>
      </w:rPr>
    </w:lvl>
    <w:lvl w:ilvl="6" w:tplc="75AA9492">
      <w:start w:val="1"/>
      <w:numFmt w:val="bullet"/>
      <w:lvlText w:val=""/>
      <w:lvlJc w:val="left"/>
      <w:pPr>
        <w:ind w:left="5040" w:hanging="360"/>
      </w:pPr>
      <w:rPr>
        <w:rFonts w:ascii="Symbol" w:hAnsi="Symbol" w:hint="default"/>
      </w:rPr>
    </w:lvl>
    <w:lvl w:ilvl="7" w:tplc="1E16BCC0">
      <w:start w:val="1"/>
      <w:numFmt w:val="bullet"/>
      <w:lvlText w:val="o"/>
      <w:lvlJc w:val="left"/>
      <w:pPr>
        <w:ind w:left="5760" w:hanging="360"/>
      </w:pPr>
      <w:rPr>
        <w:rFonts w:ascii="Courier New" w:hAnsi="Courier New" w:hint="default"/>
      </w:rPr>
    </w:lvl>
    <w:lvl w:ilvl="8" w:tplc="C6C642E6">
      <w:start w:val="1"/>
      <w:numFmt w:val="bullet"/>
      <w:lvlText w:val=""/>
      <w:lvlJc w:val="left"/>
      <w:pPr>
        <w:ind w:left="6480" w:hanging="360"/>
      </w:pPr>
      <w:rPr>
        <w:rFonts w:ascii="Wingdings" w:hAnsi="Wingdings" w:hint="default"/>
      </w:rPr>
    </w:lvl>
  </w:abstractNum>
  <w:abstractNum w:abstractNumId="17" w15:restartNumberingAfterBreak="0">
    <w:nsid w:val="6A09203D"/>
    <w:multiLevelType w:val="hybridMultilevel"/>
    <w:tmpl w:val="FFFFFFFF"/>
    <w:lvl w:ilvl="0" w:tplc="E4D2E96E">
      <w:start w:val="1"/>
      <w:numFmt w:val="bullet"/>
      <w:lvlText w:val=""/>
      <w:lvlJc w:val="left"/>
      <w:pPr>
        <w:ind w:left="720" w:hanging="360"/>
      </w:pPr>
      <w:rPr>
        <w:rFonts w:ascii="Symbol" w:hAnsi="Symbol" w:hint="default"/>
      </w:rPr>
    </w:lvl>
    <w:lvl w:ilvl="1" w:tplc="E90AB508">
      <w:start w:val="1"/>
      <w:numFmt w:val="bullet"/>
      <w:lvlText w:val="o"/>
      <w:lvlJc w:val="left"/>
      <w:pPr>
        <w:ind w:left="1440" w:hanging="360"/>
      </w:pPr>
      <w:rPr>
        <w:rFonts w:ascii="Courier New" w:hAnsi="Courier New" w:hint="default"/>
      </w:rPr>
    </w:lvl>
    <w:lvl w:ilvl="2" w:tplc="6BEE1222">
      <w:start w:val="1"/>
      <w:numFmt w:val="bullet"/>
      <w:lvlText w:val=""/>
      <w:lvlJc w:val="left"/>
      <w:pPr>
        <w:ind w:left="2160" w:hanging="360"/>
      </w:pPr>
      <w:rPr>
        <w:rFonts w:ascii="Wingdings" w:hAnsi="Wingdings" w:hint="default"/>
      </w:rPr>
    </w:lvl>
    <w:lvl w:ilvl="3" w:tplc="EFFE72A6">
      <w:start w:val="1"/>
      <w:numFmt w:val="bullet"/>
      <w:lvlText w:val=""/>
      <w:lvlJc w:val="left"/>
      <w:pPr>
        <w:ind w:left="2880" w:hanging="360"/>
      </w:pPr>
      <w:rPr>
        <w:rFonts w:ascii="Symbol" w:hAnsi="Symbol" w:hint="default"/>
      </w:rPr>
    </w:lvl>
    <w:lvl w:ilvl="4" w:tplc="EE28FCBE">
      <w:start w:val="1"/>
      <w:numFmt w:val="bullet"/>
      <w:lvlText w:val="o"/>
      <w:lvlJc w:val="left"/>
      <w:pPr>
        <w:ind w:left="3600" w:hanging="360"/>
      </w:pPr>
      <w:rPr>
        <w:rFonts w:ascii="Courier New" w:hAnsi="Courier New" w:hint="default"/>
      </w:rPr>
    </w:lvl>
    <w:lvl w:ilvl="5" w:tplc="D348225E">
      <w:start w:val="1"/>
      <w:numFmt w:val="bullet"/>
      <w:lvlText w:val=""/>
      <w:lvlJc w:val="left"/>
      <w:pPr>
        <w:ind w:left="4320" w:hanging="360"/>
      </w:pPr>
      <w:rPr>
        <w:rFonts w:ascii="Wingdings" w:hAnsi="Wingdings" w:hint="default"/>
      </w:rPr>
    </w:lvl>
    <w:lvl w:ilvl="6" w:tplc="E82227F2">
      <w:start w:val="1"/>
      <w:numFmt w:val="bullet"/>
      <w:lvlText w:val=""/>
      <w:lvlJc w:val="left"/>
      <w:pPr>
        <w:ind w:left="5040" w:hanging="360"/>
      </w:pPr>
      <w:rPr>
        <w:rFonts w:ascii="Symbol" w:hAnsi="Symbol" w:hint="default"/>
      </w:rPr>
    </w:lvl>
    <w:lvl w:ilvl="7" w:tplc="D69A5796">
      <w:start w:val="1"/>
      <w:numFmt w:val="bullet"/>
      <w:lvlText w:val="o"/>
      <w:lvlJc w:val="left"/>
      <w:pPr>
        <w:ind w:left="5760" w:hanging="360"/>
      </w:pPr>
      <w:rPr>
        <w:rFonts w:ascii="Courier New" w:hAnsi="Courier New" w:hint="default"/>
      </w:rPr>
    </w:lvl>
    <w:lvl w:ilvl="8" w:tplc="A636EF68">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7"/>
  </w:num>
  <w:num w:numId="4">
    <w:abstractNumId w:val="4"/>
  </w:num>
  <w:num w:numId="5">
    <w:abstractNumId w:val="14"/>
  </w:num>
  <w:num w:numId="6">
    <w:abstractNumId w:val="2"/>
  </w:num>
  <w:num w:numId="7">
    <w:abstractNumId w:val="16"/>
  </w:num>
  <w:num w:numId="8">
    <w:abstractNumId w:val="0"/>
  </w:num>
  <w:num w:numId="9">
    <w:abstractNumId w:val="15"/>
  </w:num>
  <w:num w:numId="10">
    <w:abstractNumId w:val="1"/>
  </w:num>
  <w:num w:numId="11">
    <w:abstractNumId w:val="11"/>
  </w:num>
  <w:num w:numId="12">
    <w:abstractNumId w:val="12"/>
  </w:num>
  <w:num w:numId="13">
    <w:abstractNumId w:val="9"/>
  </w:num>
  <w:num w:numId="14">
    <w:abstractNumId w:val="13"/>
  </w:num>
  <w:num w:numId="15">
    <w:abstractNumId w:val="10"/>
  </w:num>
  <w:num w:numId="16">
    <w:abstractNumId w:val="6"/>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64"/>
    <w:rsid w:val="0000084F"/>
    <w:rsid w:val="00000912"/>
    <w:rsid w:val="00003715"/>
    <w:rsid w:val="00004DD3"/>
    <w:rsid w:val="00005171"/>
    <w:rsid w:val="000079AD"/>
    <w:rsid w:val="00007F74"/>
    <w:rsid w:val="000122A8"/>
    <w:rsid w:val="00012849"/>
    <w:rsid w:val="00023CE6"/>
    <w:rsid w:val="00024E02"/>
    <w:rsid w:val="00024FCE"/>
    <w:rsid w:val="00037A91"/>
    <w:rsid w:val="00042019"/>
    <w:rsid w:val="000430B8"/>
    <w:rsid w:val="00045A9F"/>
    <w:rsid w:val="00046C7A"/>
    <w:rsid w:val="0005F5D5"/>
    <w:rsid w:val="00060FD4"/>
    <w:rsid w:val="0006154D"/>
    <w:rsid w:val="00070180"/>
    <w:rsid w:val="000725B8"/>
    <w:rsid w:val="00073E9F"/>
    <w:rsid w:val="0008115C"/>
    <w:rsid w:val="00082BAC"/>
    <w:rsid w:val="00082F6F"/>
    <w:rsid w:val="00085CE2"/>
    <w:rsid w:val="000862B0"/>
    <w:rsid w:val="0008A8DC"/>
    <w:rsid w:val="00090BDB"/>
    <w:rsid w:val="00091A53"/>
    <w:rsid w:val="000935ED"/>
    <w:rsid w:val="00093C11"/>
    <w:rsid w:val="000955D2"/>
    <w:rsid w:val="0009643F"/>
    <w:rsid w:val="0009710A"/>
    <w:rsid w:val="00097688"/>
    <w:rsid w:val="000A3DBC"/>
    <w:rsid w:val="000A424F"/>
    <w:rsid w:val="000A5A11"/>
    <w:rsid w:val="000A5C58"/>
    <w:rsid w:val="000A68E9"/>
    <w:rsid w:val="000B2469"/>
    <w:rsid w:val="000B402D"/>
    <w:rsid w:val="000B727D"/>
    <w:rsid w:val="000C1B6D"/>
    <w:rsid w:val="000C3DDE"/>
    <w:rsid w:val="000C6E93"/>
    <w:rsid w:val="000D0AC6"/>
    <w:rsid w:val="000D2BD0"/>
    <w:rsid w:val="000D62E3"/>
    <w:rsid w:val="000D7F1E"/>
    <w:rsid w:val="000E12DE"/>
    <w:rsid w:val="000F26A1"/>
    <w:rsid w:val="000F312E"/>
    <w:rsid w:val="000F576A"/>
    <w:rsid w:val="00102D12"/>
    <w:rsid w:val="0010372D"/>
    <w:rsid w:val="00103A68"/>
    <w:rsid w:val="00103B12"/>
    <w:rsid w:val="001045BD"/>
    <w:rsid w:val="0010469B"/>
    <w:rsid w:val="00106B62"/>
    <w:rsid w:val="00106E45"/>
    <w:rsid w:val="001102C4"/>
    <w:rsid w:val="00110869"/>
    <w:rsid w:val="001124F1"/>
    <w:rsid w:val="00112C1A"/>
    <w:rsid w:val="0011434E"/>
    <w:rsid w:val="00120DD9"/>
    <w:rsid w:val="00122B56"/>
    <w:rsid w:val="00131F50"/>
    <w:rsid w:val="001322D2"/>
    <w:rsid w:val="0014036E"/>
    <w:rsid w:val="00142518"/>
    <w:rsid w:val="0014297C"/>
    <w:rsid w:val="0014300D"/>
    <w:rsid w:val="00144F2F"/>
    <w:rsid w:val="0015308C"/>
    <w:rsid w:val="00154505"/>
    <w:rsid w:val="00154B61"/>
    <w:rsid w:val="001567A6"/>
    <w:rsid w:val="001600B7"/>
    <w:rsid w:val="00160726"/>
    <w:rsid w:val="00162D70"/>
    <w:rsid w:val="001641E5"/>
    <w:rsid w:val="00164783"/>
    <w:rsid w:val="00166A06"/>
    <w:rsid w:val="00167621"/>
    <w:rsid w:val="00171B21"/>
    <w:rsid w:val="00174CCE"/>
    <w:rsid w:val="001804F5"/>
    <w:rsid w:val="0018251B"/>
    <w:rsid w:val="00182CE5"/>
    <w:rsid w:val="00184FB4"/>
    <w:rsid w:val="001852C5"/>
    <w:rsid w:val="00186631"/>
    <w:rsid w:val="00190E59"/>
    <w:rsid w:val="00192185"/>
    <w:rsid w:val="001960B5"/>
    <w:rsid w:val="00197DB7"/>
    <w:rsid w:val="001A165B"/>
    <w:rsid w:val="001A2F03"/>
    <w:rsid w:val="001A62E9"/>
    <w:rsid w:val="001A6C60"/>
    <w:rsid w:val="001A754D"/>
    <w:rsid w:val="001B00A1"/>
    <w:rsid w:val="001B1505"/>
    <w:rsid w:val="001B1C1E"/>
    <w:rsid w:val="001B27E2"/>
    <w:rsid w:val="001B304A"/>
    <w:rsid w:val="001B304B"/>
    <w:rsid w:val="001B394B"/>
    <w:rsid w:val="001B6EFB"/>
    <w:rsid w:val="001C0444"/>
    <w:rsid w:val="001C23E2"/>
    <w:rsid w:val="001C5F1E"/>
    <w:rsid w:val="001C6109"/>
    <w:rsid w:val="001C63FF"/>
    <w:rsid w:val="001C68BA"/>
    <w:rsid w:val="001D0E3F"/>
    <w:rsid w:val="001D0FE8"/>
    <w:rsid w:val="001D1A57"/>
    <w:rsid w:val="001D464B"/>
    <w:rsid w:val="001D54AC"/>
    <w:rsid w:val="001D5A23"/>
    <w:rsid w:val="001D7BCB"/>
    <w:rsid w:val="001E1074"/>
    <w:rsid w:val="001E1A29"/>
    <w:rsid w:val="001E46EB"/>
    <w:rsid w:val="001E515F"/>
    <w:rsid w:val="001E5C82"/>
    <w:rsid w:val="001E691A"/>
    <w:rsid w:val="001E6D4F"/>
    <w:rsid w:val="001E7A60"/>
    <w:rsid w:val="001F25BB"/>
    <w:rsid w:val="001F3D64"/>
    <w:rsid w:val="0020052F"/>
    <w:rsid w:val="0020225B"/>
    <w:rsid w:val="00203C52"/>
    <w:rsid w:val="00206924"/>
    <w:rsid w:val="00210233"/>
    <w:rsid w:val="002106A0"/>
    <w:rsid w:val="002109A5"/>
    <w:rsid w:val="002136D9"/>
    <w:rsid w:val="00213D0D"/>
    <w:rsid w:val="002144EC"/>
    <w:rsid w:val="00214DBA"/>
    <w:rsid w:val="00215E6E"/>
    <w:rsid w:val="0021621F"/>
    <w:rsid w:val="00220030"/>
    <w:rsid w:val="0022003A"/>
    <w:rsid w:val="0022213D"/>
    <w:rsid w:val="00223E6D"/>
    <w:rsid w:val="00224103"/>
    <w:rsid w:val="00227C78"/>
    <w:rsid w:val="00230E2E"/>
    <w:rsid w:val="00231E13"/>
    <w:rsid w:val="002339D3"/>
    <w:rsid w:val="002353A4"/>
    <w:rsid w:val="00241680"/>
    <w:rsid w:val="002429A3"/>
    <w:rsid w:val="0024796B"/>
    <w:rsid w:val="00251486"/>
    <w:rsid w:val="00254C07"/>
    <w:rsid w:val="002600C0"/>
    <w:rsid w:val="0026416D"/>
    <w:rsid w:val="00266919"/>
    <w:rsid w:val="002704A1"/>
    <w:rsid w:val="00275B03"/>
    <w:rsid w:val="00277F57"/>
    <w:rsid w:val="00281071"/>
    <w:rsid w:val="00283352"/>
    <w:rsid w:val="00286EE4"/>
    <w:rsid w:val="00290B66"/>
    <w:rsid w:val="00297C7F"/>
    <w:rsid w:val="002A1850"/>
    <w:rsid w:val="002A27B8"/>
    <w:rsid w:val="002A4555"/>
    <w:rsid w:val="002A7439"/>
    <w:rsid w:val="002B042F"/>
    <w:rsid w:val="002B1341"/>
    <w:rsid w:val="002C197F"/>
    <w:rsid w:val="002C35AF"/>
    <w:rsid w:val="002C436A"/>
    <w:rsid w:val="002C5279"/>
    <w:rsid w:val="002D1244"/>
    <w:rsid w:val="002D1472"/>
    <w:rsid w:val="002D1AF4"/>
    <w:rsid w:val="002D4BFA"/>
    <w:rsid w:val="002D614F"/>
    <w:rsid w:val="002E0AB0"/>
    <w:rsid w:val="002E35CA"/>
    <w:rsid w:val="002E40D8"/>
    <w:rsid w:val="002E620F"/>
    <w:rsid w:val="002E6B66"/>
    <w:rsid w:val="002E7ADE"/>
    <w:rsid w:val="002E7DE4"/>
    <w:rsid w:val="002F2577"/>
    <w:rsid w:val="002F609D"/>
    <w:rsid w:val="002F6701"/>
    <w:rsid w:val="00300319"/>
    <w:rsid w:val="00302D9B"/>
    <w:rsid w:val="00307730"/>
    <w:rsid w:val="00316878"/>
    <w:rsid w:val="00316CF3"/>
    <w:rsid w:val="003205FD"/>
    <w:rsid w:val="003215CD"/>
    <w:rsid w:val="00326E37"/>
    <w:rsid w:val="003270FA"/>
    <w:rsid w:val="00332648"/>
    <w:rsid w:val="0033281D"/>
    <w:rsid w:val="00335919"/>
    <w:rsid w:val="00337A96"/>
    <w:rsid w:val="00340BC4"/>
    <w:rsid w:val="003425B3"/>
    <w:rsid w:val="00343589"/>
    <w:rsid w:val="00344954"/>
    <w:rsid w:val="00345F93"/>
    <w:rsid w:val="003525AA"/>
    <w:rsid w:val="003539D1"/>
    <w:rsid w:val="0035789C"/>
    <w:rsid w:val="00364A71"/>
    <w:rsid w:val="00365763"/>
    <w:rsid w:val="0036694A"/>
    <w:rsid w:val="00366A9D"/>
    <w:rsid w:val="00375104"/>
    <w:rsid w:val="00375CB5"/>
    <w:rsid w:val="00381ADC"/>
    <w:rsid w:val="0038209C"/>
    <w:rsid w:val="00382465"/>
    <w:rsid w:val="003833D3"/>
    <w:rsid w:val="00384498"/>
    <w:rsid w:val="00387138"/>
    <w:rsid w:val="003A01B2"/>
    <w:rsid w:val="003A364C"/>
    <w:rsid w:val="003A4C3C"/>
    <w:rsid w:val="003A4DA3"/>
    <w:rsid w:val="003A5C03"/>
    <w:rsid w:val="003B2C69"/>
    <w:rsid w:val="003B3532"/>
    <w:rsid w:val="003B461A"/>
    <w:rsid w:val="003B4C06"/>
    <w:rsid w:val="003C1B8C"/>
    <w:rsid w:val="003D0815"/>
    <w:rsid w:val="003D2180"/>
    <w:rsid w:val="003D21A0"/>
    <w:rsid w:val="003D2FD0"/>
    <w:rsid w:val="003D514A"/>
    <w:rsid w:val="003D56A7"/>
    <w:rsid w:val="003E1C0E"/>
    <w:rsid w:val="003E2330"/>
    <w:rsid w:val="003E2E7F"/>
    <w:rsid w:val="003E628D"/>
    <w:rsid w:val="003F07EF"/>
    <w:rsid w:val="003F3D1D"/>
    <w:rsid w:val="003F4FB5"/>
    <w:rsid w:val="00403B53"/>
    <w:rsid w:val="00403EC7"/>
    <w:rsid w:val="004043AD"/>
    <w:rsid w:val="00405034"/>
    <w:rsid w:val="004052B2"/>
    <w:rsid w:val="004057F6"/>
    <w:rsid w:val="0040745B"/>
    <w:rsid w:val="00407559"/>
    <w:rsid w:val="0040769E"/>
    <w:rsid w:val="0040789E"/>
    <w:rsid w:val="00414F08"/>
    <w:rsid w:val="004206F1"/>
    <w:rsid w:val="0042089A"/>
    <w:rsid w:val="00421619"/>
    <w:rsid w:val="004245E1"/>
    <w:rsid w:val="00427346"/>
    <w:rsid w:val="004411EF"/>
    <w:rsid w:val="00441F93"/>
    <w:rsid w:val="00442210"/>
    <w:rsid w:val="004432E4"/>
    <w:rsid w:val="004444D8"/>
    <w:rsid w:val="0044496D"/>
    <w:rsid w:val="00444FBE"/>
    <w:rsid w:val="00452064"/>
    <w:rsid w:val="00453B9B"/>
    <w:rsid w:val="00454637"/>
    <w:rsid w:val="00455DCA"/>
    <w:rsid w:val="00461D28"/>
    <w:rsid w:val="0046266B"/>
    <w:rsid w:val="00462A74"/>
    <w:rsid w:val="004635A1"/>
    <w:rsid w:val="00463FA5"/>
    <w:rsid w:val="00464EDE"/>
    <w:rsid w:val="00467984"/>
    <w:rsid w:val="00467D3A"/>
    <w:rsid w:val="00467DEE"/>
    <w:rsid w:val="00470F78"/>
    <w:rsid w:val="004726F3"/>
    <w:rsid w:val="00474A22"/>
    <w:rsid w:val="00477D32"/>
    <w:rsid w:val="004832D4"/>
    <w:rsid w:val="00484474"/>
    <w:rsid w:val="00485829"/>
    <w:rsid w:val="00487EEF"/>
    <w:rsid w:val="0049125D"/>
    <w:rsid w:val="00491843"/>
    <w:rsid w:val="00492EF2"/>
    <w:rsid w:val="00494183"/>
    <w:rsid w:val="00494710"/>
    <w:rsid w:val="004964F6"/>
    <w:rsid w:val="004A270B"/>
    <w:rsid w:val="004A3F86"/>
    <w:rsid w:val="004A51DF"/>
    <w:rsid w:val="004A5602"/>
    <w:rsid w:val="004A649E"/>
    <w:rsid w:val="004A7392"/>
    <w:rsid w:val="004A7818"/>
    <w:rsid w:val="004B028D"/>
    <w:rsid w:val="004B0F0D"/>
    <w:rsid w:val="004B328B"/>
    <w:rsid w:val="004B360E"/>
    <w:rsid w:val="004B44B6"/>
    <w:rsid w:val="004B5F0E"/>
    <w:rsid w:val="004C0CFC"/>
    <w:rsid w:val="004C18E9"/>
    <w:rsid w:val="004C2D29"/>
    <w:rsid w:val="004C318A"/>
    <w:rsid w:val="004C36CE"/>
    <w:rsid w:val="004C4B22"/>
    <w:rsid w:val="004C710A"/>
    <w:rsid w:val="004C787A"/>
    <w:rsid w:val="004D1C65"/>
    <w:rsid w:val="004D673F"/>
    <w:rsid w:val="004D6D81"/>
    <w:rsid w:val="004E0128"/>
    <w:rsid w:val="004E058B"/>
    <w:rsid w:val="004E0C3E"/>
    <w:rsid w:val="004E494C"/>
    <w:rsid w:val="004E553F"/>
    <w:rsid w:val="004E656A"/>
    <w:rsid w:val="004E68F9"/>
    <w:rsid w:val="004E6BEC"/>
    <w:rsid w:val="004F1280"/>
    <w:rsid w:val="004F27F8"/>
    <w:rsid w:val="004F3E97"/>
    <w:rsid w:val="004F4DE5"/>
    <w:rsid w:val="00512CBE"/>
    <w:rsid w:val="00513E4D"/>
    <w:rsid w:val="00517537"/>
    <w:rsid w:val="005179A6"/>
    <w:rsid w:val="00522603"/>
    <w:rsid w:val="005253D3"/>
    <w:rsid w:val="005304A6"/>
    <w:rsid w:val="00530AB8"/>
    <w:rsid w:val="00532740"/>
    <w:rsid w:val="00532B99"/>
    <w:rsid w:val="00534459"/>
    <w:rsid w:val="00536384"/>
    <w:rsid w:val="0054127F"/>
    <w:rsid w:val="005432A9"/>
    <w:rsid w:val="00545A54"/>
    <w:rsid w:val="00546992"/>
    <w:rsid w:val="00552BDF"/>
    <w:rsid w:val="005579D7"/>
    <w:rsid w:val="00557CB8"/>
    <w:rsid w:val="00557E3D"/>
    <w:rsid w:val="005600AF"/>
    <w:rsid w:val="005666FA"/>
    <w:rsid w:val="005672B9"/>
    <w:rsid w:val="00569FCA"/>
    <w:rsid w:val="00570479"/>
    <w:rsid w:val="00570C7B"/>
    <w:rsid w:val="0057198A"/>
    <w:rsid w:val="005759C0"/>
    <w:rsid w:val="00577CA2"/>
    <w:rsid w:val="005807A6"/>
    <w:rsid w:val="00580D3E"/>
    <w:rsid w:val="005837AE"/>
    <w:rsid w:val="00595C71"/>
    <w:rsid w:val="005961EC"/>
    <w:rsid w:val="005A07A4"/>
    <w:rsid w:val="005A1E54"/>
    <w:rsid w:val="005A6910"/>
    <w:rsid w:val="005B1C5C"/>
    <w:rsid w:val="005B2E59"/>
    <w:rsid w:val="005B3B2E"/>
    <w:rsid w:val="005B3E74"/>
    <w:rsid w:val="005B4BEC"/>
    <w:rsid w:val="005B4EAB"/>
    <w:rsid w:val="005B4FE8"/>
    <w:rsid w:val="005B5F9A"/>
    <w:rsid w:val="005B6914"/>
    <w:rsid w:val="005B7C1A"/>
    <w:rsid w:val="005C1D11"/>
    <w:rsid w:val="005C6353"/>
    <w:rsid w:val="005D0ED4"/>
    <w:rsid w:val="005D1784"/>
    <w:rsid w:val="005D28C6"/>
    <w:rsid w:val="005D5EBE"/>
    <w:rsid w:val="005D6C09"/>
    <w:rsid w:val="005E55E2"/>
    <w:rsid w:val="005E5F73"/>
    <w:rsid w:val="005E7ECA"/>
    <w:rsid w:val="005F08AD"/>
    <w:rsid w:val="005F2C48"/>
    <w:rsid w:val="005F2C84"/>
    <w:rsid w:val="005F3A5F"/>
    <w:rsid w:val="005F5C0F"/>
    <w:rsid w:val="005F5FE4"/>
    <w:rsid w:val="005F6661"/>
    <w:rsid w:val="005F6E54"/>
    <w:rsid w:val="00600FBE"/>
    <w:rsid w:val="006040EE"/>
    <w:rsid w:val="00607E5D"/>
    <w:rsid w:val="006102C2"/>
    <w:rsid w:val="00611CD7"/>
    <w:rsid w:val="00613734"/>
    <w:rsid w:val="006217DB"/>
    <w:rsid w:val="0062229E"/>
    <w:rsid w:val="00622C4D"/>
    <w:rsid w:val="00624208"/>
    <w:rsid w:val="00624222"/>
    <w:rsid w:val="00627FBC"/>
    <w:rsid w:val="006310AE"/>
    <w:rsid w:val="00632310"/>
    <w:rsid w:val="00633E60"/>
    <w:rsid w:val="00635C4C"/>
    <w:rsid w:val="006422C5"/>
    <w:rsid w:val="0064A337"/>
    <w:rsid w:val="0065028E"/>
    <w:rsid w:val="00657478"/>
    <w:rsid w:val="006578F9"/>
    <w:rsid w:val="0065CAFC"/>
    <w:rsid w:val="00660BA7"/>
    <w:rsid w:val="00660FD6"/>
    <w:rsid w:val="00663584"/>
    <w:rsid w:val="00665196"/>
    <w:rsid w:val="006671CC"/>
    <w:rsid w:val="0066740D"/>
    <w:rsid w:val="006710FD"/>
    <w:rsid w:val="0067121A"/>
    <w:rsid w:val="0067140F"/>
    <w:rsid w:val="006722DE"/>
    <w:rsid w:val="00672525"/>
    <w:rsid w:val="00672A25"/>
    <w:rsid w:val="00674AC4"/>
    <w:rsid w:val="00680182"/>
    <w:rsid w:val="00682DA1"/>
    <w:rsid w:val="00684BD7"/>
    <w:rsid w:val="006863BD"/>
    <w:rsid w:val="006871AB"/>
    <w:rsid w:val="00691FE0"/>
    <w:rsid w:val="00692A10"/>
    <w:rsid w:val="00692A6E"/>
    <w:rsid w:val="00697848"/>
    <w:rsid w:val="006A09B7"/>
    <w:rsid w:val="006A0A85"/>
    <w:rsid w:val="006A4FE6"/>
    <w:rsid w:val="006A5BB1"/>
    <w:rsid w:val="006A8E9D"/>
    <w:rsid w:val="006B0924"/>
    <w:rsid w:val="006B0C81"/>
    <w:rsid w:val="006B23E4"/>
    <w:rsid w:val="006C0820"/>
    <w:rsid w:val="006C1947"/>
    <w:rsid w:val="006C2A53"/>
    <w:rsid w:val="006C498E"/>
    <w:rsid w:val="006C4FC5"/>
    <w:rsid w:val="006D27FA"/>
    <w:rsid w:val="006D2E9C"/>
    <w:rsid w:val="006D31E2"/>
    <w:rsid w:val="006D4F0C"/>
    <w:rsid w:val="006D71F0"/>
    <w:rsid w:val="006D7202"/>
    <w:rsid w:val="006E03A4"/>
    <w:rsid w:val="006E121F"/>
    <w:rsid w:val="006E2E56"/>
    <w:rsid w:val="006E2F2C"/>
    <w:rsid w:val="006E53BA"/>
    <w:rsid w:val="006E5FA6"/>
    <w:rsid w:val="006F10B8"/>
    <w:rsid w:val="006F440E"/>
    <w:rsid w:val="006F571E"/>
    <w:rsid w:val="0070158C"/>
    <w:rsid w:val="007017A0"/>
    <w:rsid w:val="00701850"/>
    <w:rsid w:val="007055A2"/>
    <w:rsid w:val="00711959"/>
    <w:rsid w:val="00717484"/>
    <w:rsid w:val="007232C9"/>
    <w:rsid w:val="00723D2B"/>
    <w:rsid w:val="00723F26"/>
    <w:rsid w:val="007276FF"/>
    <w:rsid w:val="0073375B"/>
    <w:rsid w:val="007349D5"/>
    <w:rsid w:val="00736E9E"/>
    <w:rsid w:val="00741855"/>
    <w:rsid w:val="00741B7F"/>
    <w:rsid w:val="00743130"/>
    <w:rsid w:val="0074500B"/>
    <w:rsid w:val="00752A84"/>
    <w:rsid w:val="00752FC2"/>
    <w:rsid w:val="00753674"/>
    <w:rsid w:val="00757E26"/>
    <w:rsid w:val="0076661F"/>
    <w:rsid w:val="00766DA9"/>
    <w:rsid w:val="00771D3B"/>
    <w:rsid w:val="00773447"/>
    <w:rsid w:val="00776216"/>
    <w:rsid w:val="00776345"/>
    <w:rsid w:val="00782CE0"/>
    <w:rsid w:val="007832A0"/>
    <w:rsid w:val="007840CC"/>
    <w:rsid w:val="00784455"/>
    <w:rsid w:val="00785C94"/>
    <w:rsid w:val="00793BBD"/>
    <w:rsid w:val="00793CDE"/>
    <w:rsid w:val="00793FE0"/>
    <w:rsid w:val="00794553"/>
    <w:rsid w:val="00796AC2"/>
    <w:rsid w:val="00797321"/>
    <w:rsid w:val="007A09E8"/>
    <w:rsid w:val="007A4C0B"/>
    <w:rsid w:val="007A7E91"/>
    <w:rsid w:val="007B14DE"/>
    <w:rsid w:val="007B16C9"/>
    <w:rsid w:val="007B1722"/>
    <w:rsid w:val="007B34C6"/>
    <w:rsid w:val="007B5E14"/>
    <w:rsid w:val="007C44BA"/>
    <w:rsid w:val="007C4D2A"/>
    <w:rsid w:val="007C621E"/>
    <w:rsid w:val="007C74A2"/>
    <w:rsid w:val="007D47F6"/>
    <w:rsid w:val="007E417A"/>
    <w:rsid w:val="007F1BE5"/>
    <w:rsid w:val="007F2953"/>
    <w:rsid w:val="007F48C8"/>
    <w:rsid w:val="007F4F80"/>
    <w:rsid w:val="007F528D"/>
    <w:rsid w:val="007F699B"/>
    <w:rsid w:val="007F77A7"/>
    <w:rsid w:val="0080051F"/>
    <w:rsid w:val="008030B1"/>
    <w:rsid w:val="008072D2"/>
    <w:rsid w:val="0080788A"/>
    <w:rsid w:val="00807B41"/>
    <w:rsid w:val="00810EFC"/>
    <w:rsid w:val="008122C7"/>
    <w:rsid w:val="0081307B"/>
    <w:rsid w:val="00813BF4"/>
    <w:rsid w:val="00815DCF"/>
    <w:rsid w:val="00820754"/>
    <w:rsid w:val="0082088A"/>
    <w:rsid w:val="00822596"/>
    <w:rsid w:val="0082355F"/>
    <w:rsid w:val="00824AE2"/>
    <w:rsid w:val="008252D5"/>
    <w:rsid w:val="00830EAA"/>
    <w:rsid w:val="008319F7"/>
    <w:rsid w:val="008324F9"/>
    <w:rsid w:val="00832518"/>
    <w:rsid w:val="00832577"/>
    <w:rsid w:val="0083649A"/>
    <w:rsid w:val="00836D3E"/>
    <w:rsid w:val="008373ED"/>
    <w:rsid w:val="00837E1E"/>
    <w:rsid w:val="0083AB96"/>
    <w:rsid w:val="0084231F"/>
    <w:rsid w:val="00842E51"/>
    <w:rsid w:val="00845433"/>
    <w:rsid w:val="00851E57"/>
    <w:rsid w:val="008577F3"/>
    <w:rsid w:val="00861C06"/>
    <w:rsid w:val="0086204A"/>
    <w:rsid w:val="00866C10"/>
    <w:rsid w:val="00870E29"/>
    <w:rsid w:val="00873FC1"/>
    <w:rsid w:val="008741D2"/>
    <w:rsid w:val="008778DA"/>
    <w:rsid w:val="00881596"/>
    <w:rsid w:val="008818FC"/>
    <w:rsid w:val="00881C10"/>
    <w:rsid w:val="00884EAA"/>
    <w:rsid w:val="008856FA"/>
    <w:rsid w:val="00886223"/>
    <w:rsid w:val="008905B1"/>
    <w:rsid w:val="0089107E"/>
    <w:rsid w:val="00891A4D"/>
    <w:rsid w:val="00891A9F"/>
    <w:rsid w:val="00894DDC"/>
    <w:rsid w:val="0089737A"/>
    <w:rsid w:val="008A26DA"/>
    <w:rsid w:val="008A2D42"/>
    <w:rsid w:val="008A3EB6"/>
    <w:rsid w:val="008A425F"/>
    <w:rsid w:val="008A6145"/>
    <w:rsid w:val="008A62B5"/>
    <w:rsid w:val="008A6322"/>
    <w:rsid w:val="008A66F8"/>
    <w:rsid w:val="008A881D"/>
    <w:rsid w:val="008B6189"/>
    <w:rsid w:val="008B6BF6"/>
    <w:rsid w:val="008C01B6"/>
    <w:rsid w:val="008C4D88"/>
    <w:rsid w:val="008C632F"/>
    <w:rsid w:val="008C6A92"/>
    <w:rsid w:val="008D63A1"/>
    <w:rsid w:val="008D6D1C"/>
    <w:rsid w:val="008E09E9"/>
    <w:rsid w:val="008E15DC"/>
    <w:rsid w:val="008E31C0"/>
    <w:rsid w:val="008E4351"/>
    <w:rsid w:val="008E44D5"/>
    <w:rsid w:val="008E4783"/>
    <w:rsid w:val="008E4BEF"/>
    <w:rsid w:val="008E525F"/>
    <w:rsid w:val="008E5770"/>
    <w:rsid w:val="008EB513"/>
    <w:rsid w:val="008F0E69"/>
    <w:rsid w:val="008F1A12"/>
    <w:rsid w:val="008F245F"/>
    <w:rsid w:val="008F43F5"/>
    <w:rsid w:val="008F7036"/>
    <w:rsid w:val="00900ACE"/>
    <w:rsid w:val="00901440"/>
    <w:rsid w:val="00903FD1"/>
    <w:rsid w:val="0090407E"/>
    <w:rsid w:val="00904B65"/>
    <w:rsid w:val="00905029"/>
    <w:rsid w:val="00905E0B"/>
    <w:rsid w:val="00906570"/>
    <w:rsid w:val="0090F064"/>
    <w:rsid w:val="009133D8"/>
    <w:rsid w:val="00915256"/>
    <w:rsid w:val="0091655A"/>
    <w:rsid w:val="00916788"/>
    <w:rsid w:val="009219B8"/>
    <w:rsid w:val="00924ABB"/>
    <w:rsid w:val="009270C7"/>
    <w:rsid w:val="00927B68"/>
    <w:rsid w:val="00935B1C"/>
    <w:rsid w:val="00936D67"/>
    <w:rsid w:val="00936EFE"/>
    <w:rsid w:val="0093753E"/>
    <w:rsid w:val="009377B3"/>
    <w:rsid w:val="00937C68"/>
    <w:rsid w:val="00942207"/>
    <w:rsid w:val="00942D27"/>
    <w:rsid w:val="00943934"/>
    <w:rsid w:val="009443A2"/>
    <w:rsid w:val="00947038"/>
    <w:rsid w:val="009478AB"/>
    <w:rsid w:val="009543E8"/>
    <w:rsid w:val="0095750E"/>
    <w:rsid w:val="0095770F"/>
    <w:rsid w:val="00957CE9"/>
    <w:rsid w:val="009616B2"/>
    <w:rsid w:val="009628FD"/>
    <w:rsid w:val="00963025"/>
    <w:rsid w:val="00963BD5"/>
    <w:rsid w:val="00967A81"/>
    <w:rsid w:val="00972082"/>
    <w:rsid w:val="0097209C"/>
    <w:rsid w:val="0098038F"/>
    <w:rsid w:val="00980929"/>
    <w:rsid w:val="00980BA2"/>
    <w:rsid w:val="00982081"/>
    <w:rsid w:val="0098214D"/>
    <w:rsid w:val="009837A7"/>
    <w:rsid w:val="00984FC1"/>
    <w:rsid w:val="009875A8"/>
    <w:rsid w:val="0099101A"/>
    <w:rsid w:val="00996900"/>
    <w:rsid w:val="0099A672"/>
    <w:rsid w:val="009A333E"/>
    <w:rsid w:val="009A6661"/>
    <w:rsid w:val="009A7A05"/>
    <w:rsid w:val="009A7FC7"/>
    <w:rsid w:val="009B0E92"/>
    <w:rsid w:val="009B4960"/>
    <w:rsid w:val="009B6AB4"/>
    <w:rsid w:val="009B713C"/>
    <w:rsid w:val="009B7D6C"/>
    <w:rsid w:val="009C33A4"/>
    <w:rsid w:val="009C4634"/>
    <w:rsid w:val="009C6379"/>
    <w:rsid w:val="009D24D1"/>
    <w:rsid w:val="009D6C30"/>
    <w:rsid w:val="009E3EEF"/>
    <w:rsid w:val="009E56CE"/>
    <w:rsid w:val="009E6A4B"/>
    <w:rsid w:val="009E6B2B"/>
    <w:rsid w:val="009F24FF"/>
    <w:rsid w:val="009F3403"/>
    <w:rsid w:val="009F4689"/>
    <w:rsid w:val="009F6FBE"/>
    <w:rsid w:val="009F77CB"/>
    <w:rsid w:val="00A01D4C"/>
    <w:rsid w:val="00A02096"/>
    <w:rsid w:val="00A02FC7"/>
    <w:rsid w:val="00A03498"/>
    <w:rsid w:val="00A034C0"/>
    <w:rsid w:val="00A036A8"/>
    <w:rsid w:val="00A1033B"/>
    <w:rsid w:val="00A128B8"/>
    <w:rsid w:val="00A14F4B"/>
    <w:rsid w:val="00A15411"/>
    <w:rsid w:val="00A166BF"/>
    <w:rsid w:val="00A16DDA"/>
    <w:rsid w:val="00A174C5"/>
    <w:rsid w:val="00A211F9"/>
    <w:rsid w:val="00A22A24"/>
    <w:rsid w:val="00A25C3F"/>
    <w:rsid w:val="00A27394"/>
    <w:rsid w:val="00A32ECB"/>
    <w:rsid w:val="00A3319D"/>
    <w:rsid w:val="00A357E0"/>
    <w:rsid w:val="00A3741C"/>
    <w:rsid w:val="00A37556"/>
    <w:rsid w:val="00A37CF1"/>
    <w:rsid w:val="00A37E56"/>
    <w:rsid w:val="00A42D9A"/>
    <w:rsid w:val="00A44005"/>
    <w:rsid w:val="00A449AF"/>
    <w:rsid w:val="00A44D46"/>
    <w:rsid w:val="00A45073"/>
    <w:rsid w:val="00A473C1"/>
    <w:rsid w:val="00A50F89"/>
    <w:rsid w:val="00A51525"/>
    <w:rsid w:val="00A533EB"/>
    <w:rsid w:val="00A5752C"/>
    <w:rsid w:val="00A60420"/>
    <w:rsid w:val="00A60E2E"/>
    <w:rsid w:val="00A61842"/>
    <w:rsid w:val="00A636A2"/>
    <w:rsid w:val="00A670F6"/>
    <w:rsid w:val="00A723E0"/>
    <w:rsid w:val="00A7322A"/>
    <w:rsid w:val="00A746F3"/>
    <w:rsid w:val="00A74B9A"/>
    <w:rsid w:val="00A770AD"/>
    <w:rsid w:val="00A77B3F"/>
    <w:rsid w:val="00A80E6C"/>
    <w:rsid w:val="00A81028"/>
    <w:rsid w:val="00A825FD"/>
    <w:rsid w:val="00A82C38"/>
    <w:rsid w:val="00A84F48"/>
    <w:rsid w:val="00A86444"/>
    <w:rsid w:val="00A91FF3"/>
    <w:rsid w:val="00A92782"/>
    <w:rsid w:val="00A9365A"/>
    <w:rsid w:val="00AA07F5"/>
    <w:rsid w:val="00AA2F9D"/>
    <w:rsid w:val="00AA51C8"/>
    <w:rsid w:val="00AA5950"/>
    <w:rsid w:val="00AA7C61"/>
    <w:rsid w:val="00AA7D7B"/>
    <w:rsid w:val="00AB0506"/>
    <w:rsid w:val="00AB1322"/>
    <w:rsid w:val="00AB214B"/>
    <w:rsid w:val="00AB67B4"/>
    <w:rsid w:val="00AB68FD"/>
    <w:rsid w:val="00AC6264"/>
    <w:rsid w:val="00AC6491"/>
    <w:rsid w:val="00AC77E9"/>
    <w:rsid w:val="00AD0BE2"/>
    <w:rsid w:val="00AD5E80"/>
    <w:rsid w:val="00AE2599"/>
    <w:rsid w:val="00AE3335"/>
    <w:rsid w:val="00AE4CFB"/>
    <w:rsid w:val="00AE6C88"/>
    <w:rsid w:val="00AF1C25"/>
    <w:rsid w:val="00AF24AB"/>
    <w:rsid w:val="00AF3BFB"/>
    <w:rsid w:val="00B01700"/>
    <w:rsid w:val="00B02EB1"/>
    <w:rsid w:val="00B12BCD"/>
    <w:rsid w:val="00B150F6"/>
    <w:rsid w:val="00B1D297"/>
    <w:rsid w:val="00B200EA"/>
    <w:rsid w:val="00B21827"/>
    <w:rsid w:val="00B21B0E"/>
    <w:rsid w:val="00B224D9"/>
    <w:rsid w:val="00B22FD4"/>
    <w:rsid w:val="00B2344E"/>
    <w:rsid w:val="00B237CE"/>
    <w:rsid w:val="00B24C68"/>
    <w:rsid w:val="00B251DA"/>
    <w:rsid w:val="00B25DEC"/>
    <w:rsid w:val="00B27C35"/>
    <w:rsid w:val="00B37038"/>
    <w:rsid w:val="00B40680"/>
    <w:rsid w:val="00B41028"/>
    <w:rsid w:val="00B4414C"/>
    <w:rsid w:val="00B44C72"/>
    <w:rsid w:val="00B469ED"/>
    <w:rsid w:val="00B47888"/>
    <w:rsid w:val="00B5271E"/>
    <w:rsid w:val="00B5469D"/>
    <w:rsid w:val="00B61B19"/>
    <w:rsid w:val="00B61F04"/>
    <w:rsid w:val="00B632F7"/>
    <w:rsid w:val="00B64D72"/>
    <w:rsid w:val="00B64E5E"/>
    <w:rsid w:val="00B652E5"/>
    <w:rsid w:val="00B66318"/>
    <w:rsid w:val="00B66FC8"/>
    <w:rsid w:val="00B751D9"/>
    <w:rsid w:val="00B763FA"/>
    <w:rsid w:val="00B8385E"/>
    <w:rsid w:val="00B83D26"/>
    <w:rsid w:val="00B84F3E"/>
    <w:rsid w:val="00B869A0"/>
    <w:rsid w:val="00B87D38"/>
    <w:rsid w:val="00B90555"/>
    <w:rsid w:val="00B9317A"/>
    <w:rsid w:val="00B94ADA"/>
    <w:rsid w:val="00B94EB4"/>
    <w:rsid w:val="00B959D4"/>
    <w:rsid w:val="00B95A3B"/>
    <w:rsid w:val="00B97372"/>
    <w:rsid w:val="00BA0EBC"/>
    <w:rsid w:val="00BA1F11"/>
    <w:rsid w:val="00BA3170"/>
    <w:rsid w:val="00BA4D03"/>
    <w:rsid w:val="00BA5219"/>
    <w:rsid w:val="00BA6173"/>
    <w:rsid w:val="00BA64C6"/>
    <w:rsid w:val="00BB1A34"/>
    <w:rsid w:val="00BB798E"/>
    <w:rsid w:val="00BC665C"/>
    <w:rsid w:val="00BC7388"/>
    <w:rsid w:val="00BC7788"/>
    <w:rsid w:val="00BD1A8D"/>
    <w:rsid w:val="00BD2746"/>
    <w:rsid w:val="00BD6443"/>
    <w:rsid w:val="00BD6749"/>
    <w:rsid w:val="00BD7865"/>
    <w:rsid w:val="00BE77FD"/>
    <w:rsid w:val="00BF03D9"/>
    <w:rsid w:val="00BF089D"/>
    <w:rsid w:val="00BF40B3"/>
    <w:rsid w:val="00BF51D4"/>
    <w:rsid w:val="00C11F46"/>
    <w:rsid w:val="00C13FEB"/>
    <w:rsid w:val="00C14CE7"/>
    <w:rsid w:val="00C22467"/>
    <w:rsid w:val="00C22A06"/>
    <w:rsid w:val="00C23212"/>
    <w:rsid w:val="00C232BE"/>
    <w:rsid w:val="00C2373C"/>
    <w:rsid w:val="00C23B76"/>
    <w:rsid w:val="00C247C9"/>
    <w:rsid w:val="00C24CD4"/>
    <w:rsid w:val="00C2696E"/>
    <w:rsid w:val="00C27D83"/>
    <w:rsid w:val="00C32582"/>
    <w:rsid w:val="00C3716C"/>
    <w:rsid w:val="00C412C1"/>
    <w:rsid w:val="00C4196A"/>
    <w:rsid w:val="00C42BFC"/>
    <w:rsid w:val="00C4442C"/>
    <w:rsid w:val="00C44669"/>
    <w:rsid w:val="00C47111"/>
    <w:rsid w:val="00C54CCC"/>
    <w:rsid w:val="00C606E7"/>
    <w:rsid w:val="00C60DCB"/>
    <w:rsid w:val="00C621C9"/>
    <w:rsid w:val="00C626F0"/>
    <w:rsid w:val="00C630D6"/>
    <w:rsid w:val="00C63521"/>
    <w:rsid w:val="00C64AE9"/>
    <w:rsid w:val="00C7131A"/>
    <w:rsid w:val="00C7131E"/>
    <w:rsid w:val="00C71EED"/>
    <w:rsid w:val="00C728C0"/>
    <w:rsid w:val="00C73B30"/>
    <w:rsid w:val="00C74598"/>
    <w:rsid w:val="00C82C66"/>
    <w:rsid w:val="00C82ECD"/>
    <w:rsid w:val="00C847BA"/>
    <w:rsid w:val="00C8496B"/>
    <w:rsid w:val="00C84F4F"/>
    <w:rsid w:val="00C857FE"/>
    <w:rsid w:val="00C8714B"/>
    <w:rsid w:val="00C87627"/>
    <w:rsid w:val="00C91438"/>
    <w:rsid w:val="00C93425"/>
    <w:rsid w:val="00C94DE4"/>
    <w:rsid w:val="00C95030"/>
    <w:rsid w:val="00C95142"/>
    <w:rsid w:val="00C97E83"/>
    <w:rsid w:val="00CA0E7D"/>
    <w:rsid w:val="00CA1B6A"/>
    <w:rsid w:val="00CA23F9"/>
    <w:rsid w:val="00CA273B"/>
    <w:rsid w:val="00CA3698"/>
    <w:rsid w:val="00CA47B3"/>
    <w:rsid w:val="00CA57FF"/>
    <w:rsid w:val="00CB23BE"/>
    <w:rsid w:val="00CB26D5"/>
    <w:rsid w:val="00CB5A9C"/>
    <w:rsid w:val="00CB6634"/>
    <w:rsid w:val="00CC1E7E"/>
    <w:rsid w:val="00CC2898"/>
    <w:rsid w:val="00CC5995"/>
    <w:rsid w:val="00CC5B91"/>
    <w:rsid w:val="00CC5C54"/>
    <w:rsid w:val="00CC704C"/>
    <w:rsid w:val="00CD016A"/>
    <w:rsid w:val="00CD5ADB"/>
    <w:rsid w:val="00CD76B3"/>
    <w:rsid w:val="00CE0E5D"/>
    <w:rsid w:val="00CE0F0C"/>
    <w:rsid w:val="00CE160A"/>
    <w:rsid w:val="00CE36C2"/>
    <w:rsid w:val="00CE531D"/>
    <w:rsid w:val="00CE60BE"/>
    <w:rsid w:val="00CEAC9C"/>
    <w:rsid w:val="00CEFD06"/>
    <w:rsid w:val="00CF0022"/>
    <w:rsid w:val="00CF6236"/>
    <w:rsid w:val="00CF6498"/>
    <w:rsid w:val="00CF6839"/>
    <w:rsid w:val="00D00FF6"/>
    <w:rsid w:val="00D0123A"/>
    <w:rsid w:val="00D01769"/>
    <w:rsid w:val="00D020A0"/>
    <w:rsid w:val="00D0299A"/>
    <w:rsid w:val="00D02AD7"/>
    <w:rsid w:val="00D04ECA"/>
    <w:rsid w:val="00D06A6E"/>
    <w:rsid w:val="00D07951"/>
    <w:rsid w:val="00D13AF0"/>
    <w:rsid w:val="00D1496C"/>
    <w:rsid w:val="00D15265"/>
    <w:rsid w:val="00D16563"/>
    <w:rsid w:val="00D214FB"/>
    <w:rsid w:val="00D21FC5"/>
    <w:rsid w:val="00D22441"/>
    <w:rsid w:val="00D22B05"/>
    <w:rsid w:val="00D24F60"/>
    <w:rsid w:val="00D24FC8"/>
    <w:rsid w:val="00D267A2"/>
    <w:rsid w:val="00D2696E"/>
    <w:rsid w:val="00D279A7"/>
    <w:rsid w:val="00D31D12"/>
    <w:rsid w:val="00D323FA"/>
    <w:rsid w:val="00D3D9A0"/>
    <w:rsid w:val="00D4276F"/>
    <w:rsid w:val="00D42A9D"/>
    <w:rsid w:val="00D43C0D"/>
    <w:rsid w:val="00D468D9"/>
    <w:rsid w:val="00D51884"/>
    <w:rsid w:val="00D5272D"/>
    <w:rsid w:val="00D5457C"/>
    <w:rsid w:val="00D554A1"/>
    <w:rsid w:val="00D620FF"/>
    <w:rsid w:val="00D6405C"/>
    <w:rsid w:val="00D65B14"/>
    <w:rsid w:val="00D65DC5"/>
    <w:rsid w:val="00D71BD2"/>
    <w:rsid w:val="00D71F7E"/>
    <w:rsid w:val="00D7392D"/>
    <w:rsid w:val="00D7497C"/>
    <w:rsid w:val="00D75577"/>
    <w:rsid w:val="00D76900"/>
    <w:rsid w:val="00D82E18"/>
    <w:rsid w:val="00D84049"/>
    <w:rsid w:val="00D85148"/>
    <w:rsid w:val="00D873DC"/>
    <w:rsid w:val="00D94EC4"/>
    <w:rsid w:val="00D96495"/>
    <w:rsid w:val="00D977CC"/>
    <w:rsid w:val="00D979A0"/>
    <w:rsid w:val="00D97B00"/>
    <w:rsid w:val="00DA066E"/>
    <w:rsid w:val="00DA0F43"/>
    <w:rsid w:val="00DA7D4C"/>
    <w:rsid w:val="00DB0578"/>
    <w:rsid w:val="00DB170B"/>
    <w:rsid w:val="00DB2A3C"/>
    <w:rsid w:val="00DB2E89"/>
    <w:rsid w:val="00DB4D0E"/>
    <w:rsid w:val="00DC01BE"/>
    <w:rsid w:val="00DC2E0A"/>
    <w:rsid w:val="00DC53BE"/>
    <w:rsid w:val="00DC73B9"/>
    <w:rsid w:val="00DC7C1C"/>
    <w:rsid w:val="00DC7E4B"/>
    <w:rsid w:val="00DD1700"/>
    <w:rsid w:val="00DE0512"/>
    <w:rsid w:val="00DE2275"/>
    <w:rsid w:val="00DE3A70"/>
    <w:rsid w:val="00DF3D9E"/>
    <w:rsid w:val="00DF60DB"/>
    <w:rsid w:val="00DF7593"/>
    <w:rsid w:val="00DF7BE1"/>
    <w:rsid w:val="00E0078A"/>
    <w:rsid w:val="00E0176F"/>
    <w:rsid w:val="00E028E2"/>
    <w:rsid w:val="00E03F1A"/>
    <w:rsid w:val="00E05E0C"/>
    <w:rsid w:val="00E06E00"/>
    <w:rsid w:val="00E073D7"/>
    <w:rsid w:val="00E1000D"/>
    <w:rsid w:val="00E10420"/>
    <w:rsid w:val="00E11F83"/>
    <w:rsid w:val="00E147BE"/>
    <w:rsid w:val="00E14D6C"/>
    <w:rsid w:val="00E17522"/>
    <w:rsid w:val="00E1A60E"/>
    <w:rsid w:val="00E20264"/>
    <w:rsid w:val="00E21F07"/>
    <w:rsid w:val="00E2254A"/>
    <w:rsid w:val="00E305CA"/>
    <w:rsid w:val="00E32B3D"/>
    <w:rsid w:val="00E34621"/>
    <w:rsid w:val="00E35EAE"/>
    <w:rsid w:val="00E36064"/>
    <w:rsid w:val="00E3623F"/>
    <w:rsid w:val="00E36D25"/>
    <w:rsid w:val="00E40064"/>
    <w:rsid w:val="00E42C48"/>
    <w:rsid w:val="00E43850"/>
    <w:rsid w:val="00E47F4A"/>
    <w:rsid w:val="00E54144"/>
    <w:rsid w:val="00E5672A"/>
    <w:rsid w:val="00E57B27"/>
    <w:rsid w:val="00E65F9A"/>
    <w:rsid w:val="00E672C9"/>
    <w:rsid w:val="00E68B3B"/>
    <w:rsid w:val="00E75137"/>
    <w:rsid w:val="00E77355"/>
    <w:rsid w:val="00E80C14"/>
    <w:rsid w:val="00E811E6"/>
    <w:rsid w:val="00E82B5A"/>
    <w:rsid w:val="00E84CA9"/>
    <w:rsid w:val="00E90666"/>
    <w:rsid w:val="00E91634"/>
    <w:rsid w:val="00E9187B"/>
    <w:rsid w:val="00E9249C"/>
    <w:rsid w:val="00E9654B"/>
    <w:rsid w:val="00E97D25"/>
    <w:rsid w:val="00EA035A"/>
    <w:rsid w:val="00EA36EF"/>
    <w:rsid w:val="00EA3D24"/>
    <w:rsid w:val="00EA506E"/>
    <w:rsid w:val="00EB2941"/>
    <w:rsid w:val="00EB295A"/>
    <w:rsid w:val="00EB3FF9"/>
    <w:rsid w:val="00EB7385"/>
    <w:rsid w:val="00EB78FD"/>
    <w:rsid w:val="00EC292F"/>
    <w:rsid w:val="00EC3395"/>
    <w:rsid w:val="00EC568B"/>
    <w:rsid w:val="00EC69B2"/>
    <w:rsid w:val="00ED05B8"/>
    <w:rsid w:val="00ED1E0C"/>
    <w:rsid w:val="00ED346C"/>
    <w:rsid w:val="00ED36B3"/>
    <w:rsid w:val="00ED49AC"/>
    <w:rsid w:val="00ED5995"/>
    <w:rsid w:val="00ED5D91"/>
    <w:rsid w:val="00EE4AEF"/>
    <w:rsid w:val="00EE6572"/>
    <w:rsid w:val="00EF06D4"/>
    <w:rsid w:val="00EF40B5"/>
    <w:rsid w:val="00EF6B18"/>
    <w:rsid w:val="00EF75F7"/>
    <w:rsid w:val="00F02838"/>
    <w:rsid w:val="00F06574"/>
    <w:rsid w:val="00F0796C"/>
    <w:rsid w:val="00F136BC"/>
    <w:rsid w:val="00F14964"/>
    <w:rsid w:val="00F150E9"/>
    <w:rsid w:val="00F15FBD"/>
    <w:rsid w:val="00F17C1C"/>
    <w:rsid w:val="00F22BC5"/>
    <w:rsid w:val="00F2317C"/>
    <w:rsid w:val="00F2538C"/>
    <w:rsid w:val="00F259AF"/>
    <w:rsid w:val="00F25F28"/>
    <w:rsid w:val="00F30ABA"/>
    <w:rsid w:val="00F31576"/>
    <w:rsid w:val="00F3240F"/>
    <w:rsid w:val="00F32818"/>
    <w:rsid w:val="00F32E60"/>
    <w:rsid w:val="00F348D3"/>
    <w:rsid w:val="00F3751D"/>
    <w:rsid w:val="00F37E73"/>
    <w:rsid w:val="00F415B5"/>
    <w:rsid w:val="00F423F4"/>
    <w:rsid w:val="00F47055"/>
    <w:rsid w:val="00F51F02"/>
    <w:rsid w:val="00F52C51"/>
    <w:rsid w:val="00F56E2A"/>
    <w:rsid w:val="00F63D72"/>
    <w:rsid w:val="00F6796B"/>
    <w:rsid w:val="00F70480"/>
    <w:rsid w:val="00F73CD7"/>
    <w:rsid w:val="00F759F4"/>
    <w:rsid w:val="00F76E14"/>
    <w:rsid w:val="00F77057"/>
    <w:rsid w:val="00F833EA"/>
    <w:rsid w:val="00F860DE"/>
    <w:rsid w:val="00F903F1"/>
    <w:rsid w:val="00F90C9D"/>
    <w:rsid w:val="00F917D3"/>
    <w:rsid w:val="00F953F9"/>
    <w:rsid w:val="00F957D3"/>
    <w:rsid w:val="00F95C63"/>
    <w:rsid w:val="00FA4DBA"/>
    <w:rsid w:val="00FA4E63"/>
    <w:rsid w:val="00FB7404"/>
    <w:rsid w:val="00FB7507"/>
    <w:rsid w:val="00FC05D8"/>
    <w:rsid w:val="00FC08CD"/>
    <w:rsid w:val="00FC6FD2"/>
    <w:rsid w:val="00FD17B3"/>
    <w:rsid w:val="00FD1ECC"/>
    <w:rsid w:val="00FD4887"/>
    <w:rsid w:val="00FD61BB"/>
    <w:rsid w:val="00FD64D9"/>
    <w:rsid w:val="00FE60DA"/>
    <w:rsid w:val="00FE63F1"/>
    <w:rsid w:val="00FE77E3"/>
    <w:rsid w:val="00FF0E92"/>
    <w:rsid w:val="00FF3EBF"/>
    <w:rsid w:val="00FF3FCF"/>
    <w:rsid w:val="00FF5034"/>
    <w:rsid w:val="00FF60EB"/>
    <w:rsid w:val="01017AE8"/>
    <w:rsid w:val="010D00E8"/>
    <w:rsid w:val="01123C18"/>
    <w:rsid w:val="01135E71"/>
    <w:rsid w:val="01182FCB"/>
    <w:rsid w:val="01216E6A"/>
    <w:rsid w:val="012784FB"/>
    <w:rsid w:val="01298BC1"/>
    <w:rsid w:val="012EA1CE"/>
    <w:rsid w:val="01334BAD"/>
    <w:rsid w:val="014349E0"/>
    <w:rsid w:val="01533C5C"/>
    <w:rsid w:val="015EE528"/>
    <w:rsid w:val="0162203D"/>
    <w:rsid w:val="0164C03A"/>
    <w:rsid w:val="0165A229"/>
    <w:rsid w:val="01682437"/>
    <w:rsid w:val="0168E70D"/>
    <w:rsid w:val="016902CE"/>
    <w:rsid w:val="016A5DA3"/>
    <w:rsid w:val="016FE6F1"/>
    <w:rsid w:val="01706927"/>
    <w:rsid w:val="0179AC7B"/>
    <w:rsid w:val="0181879D"/>
    <w:rsid w:val="01823F3E"/>
    <w:rsid w:val="018F56EF"/>
    <w:rsid w:val="019700B4"/>
    <w:rsid w:val="01A7DFF1"/>
    <w:rsid w:val="01A987DE"/>
    <w:rsid w:val="01ACB1C1"/>
    <w:rsid w:val="01AFA29E"/>
    <w:rsid w:val="01B95D8B"/>
    <w:rsid w:val="01C0B75A"/>
    <w:rsid w:val="01C80352"/>
    <w:rsid w:val="01C9D577"/>
    <w:rsid w:val="01D13B84"/>
    <w:rsid w:val="01D1B8FE"/>
    <w:rsid w:val="01D5F2B2"/>
    <w:rsid w:val="01DACEC9"/>
    <w:rsid w:val="01DB0391"/>
    <w:rsid w:val="01DE18BB"/>
    <w:rsid w:val="01E92BF5"/>
    <w:rsid w:val="01F447F3"/>
    <w:rsid w:val="01F7207F"/>
    <w:rsid w:val="01FEA37D"/>
    <w:rsid w:val="0207FEF8"/>
    <w:rsid w:val="020BF212"/>
    <w:rsid w:val="020CE6AA"/>
    <w:rsid w:val="021031CF"/>
    <w:rsid w:val="021970AE"/>
    <w:rsid w:val="021A898F"/>
    <w:rsid w:val="021C78F4"/>
    <w:rsid w:val="021EC7A9"/>
    <w:rsid w:val="022A7AA8"/>
    <w:rsid w:val="022FF78D"/>
    <w:rsid w:val="02320232"/>
    <w:rsid w:val="02324F4E"/>
    <w:rsid w:val="02347F0E"/>
    <w:rsid w:val="0245230D"/>
    <w:rsid w:val="024643CE"/>
    <w:rsid w:val="02466355"/>
    <w:rsid w:val="02536365"/>
    <w:rsid w:val="025A74D8"/>
    <w:rsid w:val="0266B636"/>
    <w:rsid w:val="02671C7E"/>
    <w:rsid w:val="026CCE97"/>
    <w:rsid w:val="02713305"/>
    <w:rsid w:val="02799FF8"/>
    <w:rsid w:val="027D3C11"/>
    <w:rsid w:val="0289BE01"/>
    <w:rsid w:val="0292F13D"/>
    <w:rsid w:val="029623CE"/>
    <w:rsid w:val="029F5706"/>
    <w:rsid w:val="02A3FBC5"/>
    <w:rsid w:val="02A7D10C"/>
    <w:rsid w:val="02A93F84"/>
    <w:rsid w:val="02A9D73F"/>
    <w:rsid w:val="02B430E7"/>
    <w:rsid w:val="02BB1CC1"/>
    <w:rsid w:val="02C00DC2"/>
    <w:rsid w:val="02C3DDD4"/>
    <w:rsid w:val="02C56DF5"/>
    <w:rsid w:val="02C62E65"/>
    <w:rsid w:val="02C66E5B"/>
    <w:rsid w:val="02C704D8"/>
    <w:rsid w:val="02D4C0D3"/>
    <w:rsid w:val="02DC95FA"/>
    <w:rsid w:val="02E09ED1"/>
    <w:rsid w:val="02E0E9BA"/>
    <w:rsid w:val="02E7EEA6"/>
    <w:rsid w:val="02EBD0AF"/>
    <w:rsid w:val="02F025FF"/>
    <w:rsid w:val="02FFD098"/>
    <w:rsid w:val="0302EB67"/>
    <w:rsid w:val="03080442"/>
    <w:rsid w:val="030C6AAD"/>
    <w:rsid w:val="030F9B93"/>
    <w:rsid w:val="03100596"/>
    <w:rsid w:val="03121080"/>
    <w:rsid w:val="0313CE90"/>
    <w:rsid w:val="031462E1"/>
    <w:rsid w:val="03148540"/>
    <w:rsid w:val="0319AE1D"/>
    <w:rsid w:val="031CC92F"/>
    <w:rsid w:val="03284A7E"/>
    <w:rsid w:val="033073C8"/>
    <w:rsid w:val="0330790A"/>
    <w:rsid w:val="0332FB14"/>
    <w:rsid w:val="033335A2"/>
    <w:rsid w:val="03365BFE"/>
    <w:rsid w:val="034A7D1A"/>
    <w:rsid w:val="034CC6BA"/>
    <w:rsid w:val="03519EBE"/>
    <w:rsid w:val="035A4A78"/>
    <w:rsid w:val="035FA1E0"/>
    <w:rsid w:val="03660867"/>
    <w:rsid w:val="0368340F"/>
    <w:rsid w:val="03683E0B"/>
    <w:rsid w:val="036A5843"/>
    <w:rsid w:val="036B9EF8"/>
    <w:rsid w:val="037B4E73"/>
    <w:rsid w:val="0381BCE0"/>
    <w:rsid w:val="03855A10"/>
    <w:rsid w:val="0388A70F"/>
    <w:rsid w:val="038CB720"/>
    <w:rsid w:val="0393111D"/>
    <w:rsid w:val="03989A26"/>
    <w:rsid w:val="039BAF25"/>
    <w:rsid w:val="039D0C65"/>
    <w:rsid w:val="039E875E"/>
    <w:rsid w:val="039F5454"/>
    <w:rsid w:val="03A24CBE"/>
    <w:rsid w:val="03A2FE5F"/>
    <w:rsid w:val="03A30AD0"/>
    <w:rsid w:val="03A30EE1"/>
    <w:rsid w:val="03A3A0F5"/>
    <w:rsid w:val="03B5F5CF"/>
    <w:rsid w:val="03BDDBDC"/>
    <w:rsid w:val="03BED41C"/>
    <w:rsid w:val="03BF1CAE"/>
    <w:rsid w:val="03C335D0"/>
    <w:rsid w:val="03C3B553"/>
    <w:rsid w:val="03C88CEB"/>
    <w:rsid w:val="03CA5DC6"/>
    <w:rsid w:val="03E357B2"/>
    <w:rsid w:val="03F0707A"/>
    <w:rsid w:val="03F480B7"/>
    <w:rsid w:val="03FE315E"/>
    <w:rsid w:val="04015C8D"/>
    <w:rsid w:val="0403BCF9"/>
    <w:rsid w:val="040C6241"/>
    <w:rsid w:val="0414460C"/>
    <w:rsid w:val="04144E43"/>
    <w:rsid w:val="041E4876"/>
    <w:rsid w:val="042011EF"/>
    <w:rsid w:val="04257691"/>
    <w:rsid w:val="04297A27"/>
    <w:rsid w:val="042C58B8"/>
    <w:rsid w:val="04315625"/>
    <w:rsid w:val="0434A004"/>
    <w:rsid w:val="0438593D"/>
    <w:rsid w:val="044AEDAB"/>
    <w:rsid w:val="044F43E0"/>
    <w:rsid w:val="045798A7"/>
    <w:rsid w:val="046034F1"/>
    <w:rsid w:val="047140A7"/>
    <w:rsid w:val="0473F600"/>
    <w:rsid w:val="0475BFF4"/>
    <w:rsid w:val="0478917F"/>
    <w:rsid w:val="0483E869"/>
    <w:rsid w:val="04850C4F"/>
    <w:rsid w:val="048A49FD"/>
    <w:rsid w:val="048AB448"/>
    <w:rsid w:val="048CE108"/>
    <w:rsid w:val="048E4373"/>
    <w:rsid w:val="0490248A"/>
    <w:rsid w:val="049442C5"/>
    <w:rsid w:val="0494682B"/>
    <w:rsid w:val="049ED2D3"/>
    <w:rsid w:val="04A732F3"/>
    <w:rsid w:val="04B01025"/>
    <w:rsid w:val="04B38B3B"/>
    <w:rsid w:val="04B82657"/>
    <w:rsid w:val="04CFF0D7"/>
    <w:rsid w:val="04D5D953"/>
    <w:rsid w:val="04D5DFFB"/>
    <w:rsid w:val="04DE479B"/>
    <w:rsid w:val="04E7A8BE"/>
    <w:rsid w:val="04EADCCE"/>
    <w:rsid w:val="04EC5320"/>
    <w:rsid w:val="04ECA8A0"/>
    <w:rsid w:val="04F1CC81"/>
    <w:rsid w:val="05019242"/>
    <w:rsid w:val="05062C68"/>
    <w:rsid w:val="050A106A"/>
    <w:rsid w:val="050A499D"/>
    <w:rsid w:val="05116CDA"/>
    <w:rsid w:val="05161C65"/>
    <w:rsid w:val="05166C34"/>
    <w:rsid w:val="0518F743"/>
    <w:rsid w:val="051A1D47"/>
    <w:rsid w:val="05274E3A"/>
    <w:rsid w:val="05286CB3"/>
    <w:rsid w:val="052E5434"/>
    <w:rsid w:val="05372927"/>
    <w:rsid w:val="053B9826"/>
    <w:rsid w:val="05436C2B"/>
    <w:rsid w:val="054F9752"/>
    <w:rsid w:val="055720F7"/>
    <w:rsid w:val="0559DB52"/>
    <w:rsid w:val="055C51D5"/>
    <w:rsid w:val="056CE31B"/>
    <w:rsid w:val="05711188"/>
    <w:rsid w:val="057A4709"/>
    <w:rsid w:val="057A683C"/>
    <w:rsid w:val="057D901C"/>
    <w:rsid w:val="0580D051"/>
    <w:rsid w:val="058B3543"/>
    <w:rsid w:val="058B42AE"/>
    <w:rsid w:val="058B4B35"/>
    <w:rsid w:val="059487F4"/>
    <w:rsid w:val="05A1B3FE"/>
    <w:rsid w:val="05A7719E"/>
    <w:rsid w:val="05B1A1B8"/>
    <w:rsid w:val="05B83006"/>
    <w:rsid w:val="05BB0438"/>
    <w:rsid w:val="05BD7D85"/>
    <w:rsid w:val="05D45AA4"/>
    <w:rsid w:val="05D64A81"/>
    <w:rsid w:val="05E160F4"/>
    <w:rsid w:val="05F02981"/>
    <w:rsid w:val="05F89575"/>
    <w:rsid w:val="06029F0E"/>
    <w:rsid w:val="0604C42F"/>
    <w:rsid w:val="0607D06D"/>
    <w:rsid w:val="06084E41"/>
    <w:rsid w:val="060F44DC"/>
    <w:rsid w:val="0611FBD0"/>
    <w:rsid w:val="061562C5"/>
    <w:rsid w:val="061C30C3"/>
    <w:rsid w:val="061E2A85"/>
    <w:rsid w:val="0621DD68"/>
    <w:rsid w:val="06322027"/>
    <w:rsid w:val="063A3857"/>
    <w:rsid w:val="0653FC38"/>
    <w:rsid w:val="06543DE0"/>
    <w:rsid w:val="06544137"/>
    <w:rsid w:val="0656B692"/>
    <w:rsid w:val="06618438"/>
    <w:rsid w:val="0664BA18"/>
    <w:rsid w:val="066AC35A"/>
    <w:rsid w:val="066B55BD"/>
    <w:rsid w:val="0680D1F9"/>
    <w:rsid w:val="068374CC"/>
    <w:rsid w:val="0687D52F"/>
    <w:rsid w:val="0688C095"/>
    <w:rsid w:val="068C81C3"/>
    <w:rsid w:val="06920E08"/>
    <w:rsid w:val="069B5F2F"/>
    <w:rsid w:val="06A04A8E"/>
    <w:rsid w:val="06A1E493"/>
    <w:rsid w:val="06A8ED2B"/>
    <w:rsid w:val="06AD71AF"/>
    <w:rsid w:val="06AD9169"/>
    <w:rsid w:val="06AFA1F0"/>
    <w:rsid w:val="06AFF873"/>
    <w:rsid w:val="06B20C99"/>
    <w:rsid w:val="06BE5E93"/>
    <w:rsid w:val="06C419B4"/>
    <w:rsid w:val="06CB7D37"/>
    <w:rsid w:val="06D284CC"/>
    <w:rsid w:val="06D627BA"/>
    <w:rsid w:val="06DE35BD"/>
    <w:rsid w:val="06E6FA69"/>
    <w:rsid w:val="06ED66CE"/>
    <w:rsid w:val="06F2BC87"/>
    <w:rsid w:val="06F4A6C8"/>
    <w:rsid w:val="06F4BB61"/>
    <w:rsid w:val="06F63CE9"/>
    <w:rsid w:val="06FA938F"/>
    <w:rsid w:val="06FBD4E2"/>
    <w:rsid w:val="07151634"/>
    <w:rsid w:val="07180FB4"/>
    <w:rsid w:val="07209525"/>
    <w:rsid w:val="07344D0E"/>
    <w:rsid w:val="074235D6"/>
    <w:rsid w:val="074B8B9F"/>
    <w:rsid w:val="074CADED"/>
    <w:rsid w:val="074EA75C"/>
    <w:rsid w:val="07537E1F"/>
    <w:rsid w:val="07584FEF"/>
    <w:rsid w:val="075970AE"/>
    <w:rsid w:val="075B0E94"/>
    <w:rsid w:val="07623161"/>
    <w:rsid w:val="07665F21"/>
    <w:rsid w:val="0777057F"/>
    <w:rsid w:val="07795A92"/>
    <w:rsid w:val="077FF013"/>
    <w:rsid w:val="078294E2"/>
    <w:rsid w:val="07841FA3"/>
    <w:rsid w:val="07881444"/>
    <w:rsid w:val="078A4572"/>
    <w:rsid w:val="078D8C11"/>
    <w:rsid w:val="0799A72B"/>
    <w:rsid w:val="079C6292"/>
    <w:rsid w:val="07A39F03"/>
    <w:rsid w:val="07A4E3F4"/>
    <w:rsid w:val="07ACD365"/>
    <w:rsid w:val="07B0533B"/>
    <w:rsid w:val="07B0F9DA"/>
    <w:rsid w:val="07B16A41"/>
    <w:rsid w:val="07B3FD4B"/>
    <w:rsid w:val="07B6EF4F"/>
    <w:rsid w:val="07BE6533"/>
    <w:rsid w:val="07C83CCE"/>
    <w:rsid w:val="07CC119F"/>
    <w:rsid w:val="07D32957"/>
    <w:rsid w:val="07D6142E"/>
    <w:rsid w:val="07D9E158"/>
    <w:rsid w:val="07E1249B"/>
    <w:rsid w:val="07F78E60"/>
    <w:rsid w:val="07FCF2A7"/>
    <w:rsid w:val="08003638"/>
    <w:rsid w:val="0801F7F6"/>
    <w:rsid w:val="08035FAD"/>
    <w:rsid w:val="080C82B5"/>
    <w:rsid w:val="080EB969"/>
    <w:rsid w:val="0814FBB7"/>
    <w:rsid w:val="08189148"/>
    <w:rsid w:val="082BAA38"/>
    <w:rsid w:val="08356A8D"/>
    <w:rsid w:val="084A5714"/>
    <w:rsid w:val="084E3045"/>
    <w:rsid w:val="0858916A"/>
    <w:rsid w:val="086C4649"/>
    <w:rsid w:val="086CD1A8"/>
    <w:rsid w:val="086CEE7E"/>
    <w:rsid w:val="0880FA90"/>
    <w:rsid w:val="088731D0"/>
    <w:rsid w:val="089AD452"/>
    <w:rsid w:val="08A3A626"/>
    <w:rsid w:val="08A545D1"/>
    <w:rsid w:val="08C1C09D"/>
    <w:rsid w:val="08C2B618"/>
    <w:rsid w:val="08CEA0DE"/>
    <w:rsid w:val="08D04192"/>
    <w:rsid w:val="08D6BA07"/>
    <w:rsid w:val="08E1C846"/>
    <w:rsid w:val="08F8F6EB"/>
    <w:rsid w:val="090BCE8B"/>
    <w:rsid w:val="090C7A8A"/>
    <w:rsid w:val="090D77B5"/>
    <w:rsid w:val="09109EE4"/>
    <w:rsid w:val="09191377"/>
    <w:rsid w:val="091A4951"/>
    <w:rsid w:val="091CC7E3"/>
    <w:rsid w:val="0928CC73"/>
    <w:rsid w:val="09349BD4"/>
    <w:rsid w:val="09380E0E"/>
    <w:rsid w:val="0946BDC7"/>
    <w:rsid w:val="094CCA3B"/>
    <w:rsid w:val="094F9E84"/>
    <w:rsid w:val="095338F0"/>
    <w:rsid w:val="095FFCCD"/>
    <w:rsid w:val="096282CD"/>
    <w:rsid w:val="096C3418"/>
    <w:rsid w:val="0973550B"/>
    <w:rsid w:val="09758FDA"/>
    <w:rsid w:val="09807A3F"/>
    <w:rsid w:val="098737F1"/>
    <w:rsid w:val="09883062"/>
    <w:rsid w:val="09894888"/>
    <w:rsid w:val="0996B604"/>
    <w:rsid w:val="099C7631"/>
    <w:rsid w:val="099CCFFD"/>
    <w:rsid w:val="09A6A9C7"/>
    <w:rsid w:val="09A89485"/>
    <w:rsid w:val="09AAB4C8"/>
    <w:rsid w:val="09ACA148"/>
    <w:rsid w:val="09AE93BC"/>
    <w:rsid w:val="09CAFEFA"/>
    <w:rsid w:val="09D37B67"/>
    <w:rsid w:val="09D91A9C"/>
    <w:rsid w:val="09DBCD8A"/>
    <w:rsid w:val="09DDBE7E"/>
    <w:rsid w:val="09E02F1F"/>
    <w:rsid w:val="09E6BBB0"/>
    <w:rsid w:val="09EAD357"/>
    <w:rsid w:val="09EC3CA8"/>
    <w:rsid w:val="09F005DF"/>
    <w:rsid w:val="09F65C4B"/>
    <w:rsid w:val="09F8F16A"/>
    <w:rsid w:val="09FC9149"/>
    <w:rsid w:val="09FF9AC6"/>
    <w:rsid w:val="0A0088FE"/>
    <w:rsid w:val="0A01763C"/>
    <w:rsid w:val="0A01AADA"/>
    <w:rsid w:val="0A08E25C"/>
    <w:rsid w:val="0A091200"/>
    <w:rsid w:val="0A14DB62"/>
    <w:rsid w:val="0A19D354"/>
    <w:rsid w:val="0A1FF5A0"/>
    <w:rsid w:val="0A2B9EFB"/>
    <w:rsid w:val="0A2C1CEC"/>
    <w:rsid w:val="0A371B3E"/>
    <w:rsid w:val="0A3F0CB6"/>
    <w:rsid w:val="0A442CB7"/>
    <w:rsid w:val="0A4A7F1F"/>
    <w:rsid w:val="0A554D0E"/>
    <w:rsid w:val="0A59DB5E"/>
    <w:rsid w:val="0A5F95E2"/>
    <w:rsid w:val="0A61671F"/>
    <w:rsid w:val="0A622F90"/>
    <w:rsid w:val="0A6691D8"/>
    <w:rsid w:val="0A6AD3A3"/>
    <w:rsid w:val="0A6EEBA3"/>
    <w:rsid w:val="0A6F04F8"/>
    <w:rsid w:val="0A7B4397"/>
    <w:rsid w:val="0A8902ED"/>
    <w:rsid w:val="0A8E6C14"/>
    <w:rsid w:val="0A8F4BD6"/>
    <w:rsid w:val="0A8FF476"/>
    <w:rsid w:val="0A998B8B"/>
    <w:rsid w:val="0AA1CF22"/>
    <w:rsid w:val="0AA746D4"/>
    <w:rsid w:val="0AA967B9"/>
    <w:rsid w:val="0AB03A03"/>
    <w:rsid w:val="0AB08CDF"/>
    <w:rsid w:val="0AB194D9"/>
    <w:rsid w:val="0AB487F8"/>
    <w:rsid w:val="0AB65E6A"/>
    <w:rsid w:val="0AB77851"/>
    <w:rsid w:val="0AC04455"/>
    <w:rsid w:val="0AC0D0B9"/>
    <w:rsid w:val="0AC47980"/>
    <w:rsid w:val="0AC85C16"/>
    <w:rsid w:val="0ACD7606"/>
    <w:rsid w:val="0AD7536C"/>
    <w:rsid w:val="0AD9982E"/>
    <w:rsid w:val="0ADA448B"/>
    <w:rsid w:val="0ADDF7FD"/>
    <w:rsid w:val="0AEC6935"/>
    <w:rsid w:val="0AF11FAB"/>
    <w:rsid w:val="0AF15ADF"/>
    <w:rsid w:val="0AFA0ADE"/>
    <w:rsid w:val="0B026D9C"/>
    <w:rsid w:val="0B126E4F"/>
    <w:rsid w:val="0B14C99D"/>
    <w:rsid w:val="0B14CEBA"/>
    <w:rsid w:val="0B298EA2"/>
    <w:rsid w:val="0B2E3857"/>
    <w:rsid w:val="0B3197AC"/>
    <w:rsid w:val="0B40790B"/>
    <w:rsid w:val="0B565A0E"/>
    <w:rsid w:val="0B693E64"/>
    <w:rsid w:val="0B6C4430"/>
    <w:rsid w:val="0B6D506C"/>
    <w:rsid w:val="0B6F1826"/>
    <w:rsid w:val="0B709879"/>
    <w:rsid w:val="0B742639"/>
    <w:rsid w:val="0B769E4E"/>
    <w:rsid w:val="0B7B3F13"/>
    <w:rsid w:val="0B839F16"/>
    <w:rsid w:val="0B8D5D78"/>
    <w:rsid w:val="0B92D428"/>
    <w:rsid w:val="0B98D56A"/>
    <w:rsid w:val="0B9A9C86"/>
    <w:rsid w:val="0B9AE8A6"/>
    <w:rsid w:val="0BA05231"/>
    <w:rsid w:val="0BA7F321"/>
    <w:rsid w:val="0BA87019"/>
    <w:rsid w:val="0BAF8791"/>
    <w:rsid w:val="0BAF8D33"/>
    <w:rsid w:val="0BB70188"/>
    <w:rsid w:val="0BC9669E"/>
    <w:rsid w:val="0BCE228F"/>
    <w:rsid w:val="0BCE5749"/>
    <w:rsid w:val="0BD62452"/>
    <w:rsid w:val="0BDC8245"/>
    <w:rsid w:val="0BE1AA91"/>
    <w:rsid w:val="0BE7619B"/>
    <w:rsid w:val="0BE81BC4"/>
    <w:rsid w:val="0BED585C"/>
    <w:rsid w:val="0BEEB1B2"/>
    <w:rsid w:val="0BF26C0A"/>
    <w:rsid w:val="0BF595AD"/>
    <w:rsid w:val="0C003CB0"/>
    <w:rsid w:val="0C0D8113"/>
    <w:rsid w:val="0C11FD40"/>
    <w:rsid w:val="0C13F56D"/>
    <w:rsid w:val="0C160423"/>
    <w:rsid w:val="0C1BE75E"/>
    <w:rsid w:val="0C215ADC"/>
    <w:rsid w:val="0C2893EC"/>
    <w:rsid w:val="0C2A1774"/>
    <w:rsid w:val="0C337A32"/>
    <w:rsid w:val="0C39B942"/>
    <w:rsid w:val="0C3E5164"/>
    <w:rsid w:val="0C467F12"/>
    <w:rsid w:val="0C47C275"/>
    <w:rsid w:val="0C49FB60"/>
    <w:rsid w:val="0C54C984"/>
    <w:rsid w:val="0C5A4C19"/>
    <w:rsid w:val="0C612E2D"/>
    <w:rsid w:val="0C673AED"/>
    <w:rsid w:val="0C701C42"/>
    <w:rsid w:val="0C736CAD"/>
    <w:rsid w:val="0C7A8ACA"/>
    <w:rsid w:val="0C7AB176"/>
    <w:rsid w:val="0C7F4A26"/>
    <w:rsid w:val="0C903267"/>
    <w:rsid w:val="0CA76D32"/>
    <w:rsid w:val="0CAE8CDB"/>
    <w:rsid w:val="0CB13224"/>
    <w:rsid w:val="0CC31043"/>
    <w:rsid w:val="0CC42554"/>
    <w:rsid w:val="0CC4DEBA"/>
    <w:rsid w:val="0CC5C290"/>
    <w:rsid w:val="0CCCC2E7"/>
    <w:rsid w:val="0CCE825B"/>
    <w:rsid w:val="0CD129C1"/>
    <w:rsid w:val="0CD2F664"/>
    <w:rsid w:val="0CEE4B09"/>
    <w:rsid w:val="0CEF576C"/>
    <w:rsid w:val="0CF8644A"/>
    <w:rsid w:val="0D05F0C9"/>
    <w:rsid w:val="0D0AFBFB"/>
    <w:rsid w:val="0D0DCB91"/>
    <w:rsid w:val="0D0EA9F8"/>
    <w:rsid w:val="0D189541"/>
    <w:rsid w:val="0D1AD446"/>
    <w:rsid w:val="0D1B13A4"/>
    <w:rsid w:val="0D1E12A8"/>
    <w:rsid w:val="0D2ACF81"/>
    <w:rsid w:val="0D2AD39C"/>
    <w:rsid w:val="0D3E2F20"/>
    <w:rsid w:val="0D3EDBBE"/>
    <w:rsid w:val="0D422A34"/>
    <w:rsid w:val="0D43399F"/>
    <w:rsid w:val="0D45F2DF"/>
    <w:rsid w:val="0D4F3365"/>
    <w:rsid w:val="0D5BF22D"/>
    <w:rsid w:val="0D5FE7A0"/>
    <w:rsid w:val="0D64C69F"/>
    <w:rsid w:val="0D66F8AA"/>
    <w:rsid w:val="0D682F85"/>
    <w:rsid w:val="0D68B478"/>
    <w:rsid w:val="0D6DAAD9"/>
    <w:rsid w:val="0D77DB0F"/>
    <w:rsid w:val="0D7C35A0"/>
    <w:rsid w:val="0D7C452B"/>
    <w:rsid w:val="0D7E4FCC"/>
    <w:rsid w:val="0D8335A9"/>
    <w:rsid w:val="0D85CFCA"/>
    <w:rsid w:val="0D95101D"/>
    <w:rsid w:val="0D97C202"/>
    <w:rsid w:val="0D9A8385"/>
    <w:rsid w:val="0D9B5993"/>
    <w:rsid w:val="0D9D99A9"/>
    <w:rsid w:val="0DA10258"/>
    <w:rsid w:val="0DA2C4BC"/>
    <w:rsid w:val="0DA4BCD0"/>
    <w:rsid w:val="0DA91AF4"/>
    <w:rsid w:val="0DAB8076"/>
    <w:rsid w:val="0DAFAD54"/>
    <w:rsid w:val="0DB0D2F9"/>
    <w:rsid w:val="0DB774A0"/>
    <w:rsid w:val="0DBEE6E2"/>
    <w:rsid w:val="0DC03AED"/>
    <w:rsid w:val="0DC32077"/>
    <w:rsid w:val="0DC47204"/>
    <w:rsid w:val="0DC83F2F"/>
    <w:rsid w:val="0DDCA0AB"/>
    <w:rsid w:val="0DE02AA8"/>
    <w:rsid w:val="0DE1BB3E"/>
    <w:rsid w:val="0DE6DD54"/>
    <w:rsid w:val="0DF110D4"/>
    <w:rsid w:val="0DF8E8D2"/>
    <w:rsid w:val="0DFEC08B"/>
    <w:rsid w:val="0DFF5B55"/>
    <w:rsid w:val="0E04AD43"/>
    <w:rsid w:val="0E06A5DD"/>
    <w:rsid w:val="0E0882DF"/>
    <w:rsid w:val="0E098B56"/>
    <w:rsid w:val="0E0BD2F4"/>
    <w:rsid w:val="0E0E40EB"/>
    <w:rsid w:val="0E132C97"/>
    <w:rsid w:val="0E170CE2"/>
    <w:rsid w:val="0E2AA404"/>
    <w:rsid w:val="0E2EF266"/>
    <w:rsid w:val="0E38CC22"/>
    <w:rsid w:val="0E3D3C5A"/>
    <w:rsid w:val="0E4B36AA"/>
    <w:rsid w:val="0E547792"/>
    <w:rsid w:val="0E5A34DE"/>
    <w:rsid w:val="0E5C7222"/>
    <w:rsid w:val="0E5CDB40"/>
    <w:rsid w:val="0E65FA70"/>
    <w:rsid w:val="0E73A2D0"/>
    <w:rsid w:val="0E73CD94"/>
    <w:rsid w:val="0E77D26D"/>
    <w:rsid w:val="0E7E094E"/>
    <w:rsid w:val="0E89B353"/>
    <w:rsid w:val="0EA1EE2B"/>
    <w:rsid w:val="0EAB427C"/>
    <w:rsid w:val="0EAFD423"/>
    <w:rsid w:val="0EBDEBBC"/>
    <w:rsid w:val="0ECF2473"/>
    <w:rsid w:val="0ECFAD19"/>
    <w:rsid w:val="0ED05933"/>
    <w:rsid w:val="0ED2C000"/>
    <w:rsid w:val="0EDAC243"/>
    <w:rsid w:val="0EDB4489"/>
    <w:rsid w:val="0EE080D2"/>
    <w:rsid w:val="0EE54E2F"/>
    <w:rsid w:val="0EECA7DF"/>
    <w:rsid w:val="0EF5060B"/>
    <w:rsid w:val="0EFE1026"/>
    <w:rsid w:val="0F0330D0"/>
    <w:rsid w:val="0F05D7A4"/>
    <w:rsid w:val="0F0971C1"/>
    <w:rsid w:val="0F107BC4"/>
    <w:rsid w:val="0F154EA1"/>
    <w:rsid w:val="0F164368"/>
    <w:rsid w:val="0F1EF997"/>
    <w:rsid w:val="0F22B86D"/>
    <w:rsid w:val="0F2D6848"/>
    <w:rsid w:val="0F3B5010"/>
    <w:rsid w:val="0F3C3A35"/>
    <w:rsid w:val="0F47C054"/>
    <w:rsid w:val="0F55DC44"/>
    <w:rsid w:val="0F57D078"/>
    <w:rsid w:val="0F6208D8"/>
    <w:rsid w:val="0F6DD7C9"/>
    <w:rsid w:val="0F707979"/>
    <w:rsid w:val="0F7CAAEB"/>
    <w:rsid w:val="0F822A37"/>
    <w:rsid w:val="0F8680DE"/>
    <w:rsid w:val="0F86A102"/>
    <w:rsid w:val="0F880009"/>
    <w:rsid w:val="0F891648"/>
    <w:rsid w:val="0F8B1E66"/>
    <w:rsid w:val="0F9AC67D"/>
    <w:rsid w:val="0F9DF9F7"/>
    <w:rsid w:val="0F9DFF04"/>
    <w:rsid w:val="0F9F4F32"/>
    <w:rsid w:val="0FAEEF36"/>
    <w:rsid w:val="0FB89DD0"/>
    <w:rsid w:val="0FBA2850"/>
    <w:rsid w:val="0FC189DE"/>
    <w:rsid w:val="0FCDD036"/>
    <w:rsid w:val="0FDA365C"/>
    <w:rsid w:val="0FE5ABAE"/>
    <w:rsid w:val="0FECB884"/>
    <w:rsid w:val="0FF15043"/>
    <w:rsid w:val="0FF6C0C3"/>
    <w:rsid w:val="1002B059"/>
    <w:rsid w:val="1005AF9B"/>
    <w:rsid w:val="100871B2"/>
    <w:rsid w:val="101B6110"/>
    <w:rsid w:val="101E7604"/>
    <w:rsid w:val="101FD212"/>
    <w:rsid w:val="102C9596"/>
    <w:rsid w:val="102D1B99"/>
    <w:rsid w:val="102E7DE5"/>
    <w:rsid w:val="102F8B77"/>
    <w:rsid w:val="1031E670"/>
    <w:rsid w:val="1036FA49"/>
    <w:rsid w:val="10391C58"/>
    <w:rsid w:val="10443D5D"/>
    <w:rsid w:val="104C15B1"/>
    <w:rsid w:val="10503726"/>
    <w:rsid w:val="105242AF"/>
    <w:rsid w:val="105702A2"/>
    <w:rsid w:val="10679E0B"/>
    <w:rsid w:val="106B322E"/>
    <w:rsid w:val="107E5D29"/>
    <w:rsid w:val="1089F0A4"/>
    <w:rsid w:val="10906968"/>
    <w:rsid w:val="1095756E"/>
    <w:rsid w:val="109F0E6E"/>
    <w:rsid w:val="10A3AA58"/>
    <w:rsid w:val="10A4AFE2"/>
    <w:rsid w:val="10A51F8A"/>
    <w:rsid w:val="10B4A993"/>
    <w:rsid w:val="10B5693A"/>
    <w:rsid w:val="10C6AAE3"/>
    <w:rsid w:val="10CD44EE"/>
    <w:rsid w:val="10D007BE"/>
    <w:rsid w:val="10D43708"/>
    <w:rsid w:val="10DDDB8F"/>
    <w:rsid w:val="10DF3237"/>
    <w:rsid w:val="10E2331E"/>
    <w:rsid w:val="10F32163"/>
    <w:rsid w:val="10F5BAA6"/>
    <w:rsid w:val="10F78D99"/>
    <w:rsid w:val="10F7F69E"/>
    <w:rsid w:val="110777AC"/>
    <w:rsid w:val="110F429C"/>
    <w:rsid w:val="11167C63"/>
    <w:rsid w:val="11181A9E"/>
    <w:rsid w:val="111CB2B8"/>
    <w:rsid w:val="111FC735"/>
    <w:rsid w:val="11230BD2"/>
    <w:rsid w:val="112BF237"/>
    <w:rsid w:val="113D7056"/>
    <w:rsid w:val="113E17AA"/>
    <w:rsid w:val="1142C484"/>
    <w:rsid w:val="1142DAAC"/>
    <w:rsid w:val="11440D1A"/>
    <w:rsid w:val="11472C1D"/>
    <w:rsid w:val="115506F4"/>
    <w:rsid w:val="116039F4"/>
    <w:rsid w:val="1162FFF4"/>
    <w:rsid w:val="116C7718"/>
    <w:rsid w:val="116FB48D"/>
    <w:rsid w:val="117408E1"/>
    <w:rsid w:val="1175E8AD"/>
    <w:rsid w:val="1180A39E"/>
    <w:rsid w:val="118377AE"/>
    <w:rsid w:val="118509D5"/>
    <w:rsid w:val="11856A03"/>
    <w:rsid w:val="118BA33D"/>
    <w:rsid w:val="1195BEB9"/>
    <w:rsid w:val="119718A8"/>
    <w:rsid w:val="11A04C61"/>
    <w:rsid w:val="11A0E993"/>
    <w:rsid w:val="11A3102F"/>
    <w:rsid w:val="11B23E6F"/>
    <w:rsid w:val="11B39903"/>
    <w:rsid w:val="11BE5243"/>
    <w:rsid w:val="11C0BC8B"/>
    <w:rsid w:val="11C13540"/>
    <w:rsid w:val="11C74233"/>
    <w:rsid w:val="11C7EF31"/>
    <w:rsid w:val="11CEB673"/>
    <w:rsid w:val="11CED53B"/>
    <w:rsid w:val="11D40DFB"/>
    <w:rsid w:val="11DAFF5D"/>
    <w:rsid w:val="11DB3FCE"/>
    <w:rsid w:val="11E59B8F"/>
    <w:rsid w:val="11E9A71F"/>
    <w:rsid w:val="11EA6E65"/>
    <w:rsid w:val="11F814D5"/>
    <w:rsid w:val="11F817BA"/>
    <w:rsid w:val="11FA858B"/>
    <w:rsid w:val="1202289D"/>
    <w:rsid w:val="12026C24"/>
    <w:rsid w:val="120B7878"/>
    <w:rsid w:val="1213119B"/>
    <w:rsid w:val="122176EA"/>
    <w:rsid w:val="122C2E65"/>
    <w:rsid w:val="122E76C4"/>
    <w:rsid w:val="123052DA"/>
    <w:rsid w:val="1233CA46"/>
    <w:rsid w:val="12390AE7"/>
    <w:rsid w:val="123BAB00"/>
    <w:rsid w:val="1255A84F"/>
    <w:rsid w:val="125B5291"/>
    <w:rsid w:val="12604C98"/>
    <w:rsid w:val="12659BDC"/>
    <w:rsid w:val="12677F14"/>
    <w:rsid w:val="126C078C"/>
    <w:rsid w:val="126F12BF"/>
    <w:rsid w:val="127F63EB"/>
    <w:rsid w:val="128C6E45"/>
    <w:rsid w:val="128CE7BD"/>
    <w:rsid w:val="129771F1"/>
    <w:rsid w:val="129A6F3D"/>
    <w:rsid w:val="129B7B3C"/>
    <w:rsid w:val="129C304D"/>
    <w:rsid w:val="129F0BB4"/>
    <w:rsid w:val="12A4CA49"/>
    <w:rsid w:val="12AB31B4"/>
    <w:rsid w:val="12AD5D4E"/>
    <w:rsid w:val="12B4F5A6"/>
    <w:rsid w:val="12C3AD53"/>
    <w:rsid w:val="12C89DB0"/>
    <w:rsid w:val="12D10095"/>
    <w:rsid w:val="12D2EC2D"/>
    <w:rsid w:val="12D84FE5"/>
    <w:rsid w:val="12DABFE7"/>
    <w:rsid w:val="12DC8DA7"/>
    <w:rsid w:val="12DCAC95"/>
    <w:rsid w:val="12E475BE"/>
    <w:rsid w:val="12EBD635"/>
    <w:rsid w:val="12F2F56B"/>
    <w:rsid w:val="12FC28D0"/>
    <w:rsid w:val="12FF9330"/>
    <w:rsid w:val="12FFBE01"/>
    <w:rsid w:val="130327FF"/>
    <w:rsid w:val="13152F2B"/>
    <w:rsid w:val="13208378"/>
    <w:rsid w:val="13241991"/>
    <w:rsid w:val="132B04E7"/>
    <w:rsid w:val="132D336A"/>
    <w:rsid w:val="132DFC9C"/>
    <w:rsid w:val="133C03B3"/>
    <w:rsid w:val="133CEA13"/>
    <w:rsid w:val="13404B6D"/>
    <w:rsid w:val="134A45D5"/>
    <w:rsid w:val="134BCC76"/>
    <w:rsid w:val="134D858C"/>
    <w:rsid w:val="135CFB4A"/>
    <w:rsid w:val="135ED969"/>
    <w:rsid w:val="1362B826"/>
    <w:rsid w:val="1362E181"/>
    <w:rsid w:val="1362FEA8"/>
    <w:rsid w:val="136463EA"/>
    <w:rsid w:val="1364F1C4"/>
    <w:rsid w:val="136758B9"/>
    <w:rsid w:val="136A70FB"/>
    <w:rsid w:val="13740213"/>
    <w:rsid w:val="1376EFAF"/>
    <w:rsid w:val="1376F29D"/>
    <w:rsid w:val="1378D4A6"/>
    <w:rsid w:val="137A1070"/>
    <w:rsid w:val="137CC9BB"/>
    <w:rsid w:val="137D12FA"/>
    <w:rsid w:val="137FECD6"/>
    <w:rsid w:val="138ABF79"/>
    <w:rsid w:val="13914A08"/>
    <w:rsid w:val="139E7883"/>
    <w:rsid w:val="13A13F83"/>
    <w:rsid w:val="13A9F333"/>
    <w:rsid w:val="13AB1132"/>
    <w:rsid w:val="13AE8DE2"/>
    <w:rsid w:val="13B39F1F"/>
    <w:rsid w:val="13B41285"/>
    <w:rsid w:val="13B5D9CB"/>
    <w:rsid w:val="13B7C73F"/>
    <w:rsid w:val="13BA64E9"/>
    <w:rsid w:val="13BF2E8B"/>
    <w:rsid w:val="13C7EEAC"/>
    <w:rsid w:val="13CBD463"/>
    <w:rsid w:val="13CD0965"/>
    <w:rsid w:val="13CF0F6F"/>
    <w:rsid w:val="13DDFD11"/>
    <w:rsid w:val="13E6C8D5"/>
    <w:rsid w:val="13EAA47F"/>
    <w:rsid w:val="13EAF727"/>
    <w:rsid w:val="13EF05DA"/>
    <w:rsid w:val="13F0F5F2"/>
    <w:rsid w:val="13F1A060"/>
    <w:rsid w:val="13F2AF98"/>
    <w:rsid w:val="13F97CC5"/>
    <w:rsid w:val="13FB257A"/>
    <w:rsid w:val="13FC70B4"/>
    <w:rsid w:val="13FCD9C8"/>
    <w:rsid w:val="1403F397"/>
    <w:rsid w:val="1405069C"/>
    <w:rsid w:val="14054A57"/>
    <w:rsid w:val="140966E6"/>
    <w:rsid w:val="1413D164"/>
    <w:rsid w:val="1413D81F"/>
    <w:rsid w:val="1414A61C"/>
    <w:rsid w:val="1414CC1B"/>
    <w:rsid w:val="14174F77"/>
    <w:rsid w:val="1419695D"/>
    <w:rsid w:val="141F382B"/>
    <w:rsid w:val="14317BE7"/>
    <w:rsid w:val="1439ECF9"/>
    <w:rsid w:val="143B8675"/>
    <w:rsid w:val="143D5007"/>
    <w:rsid w:val="144B3445"/>
    <w:rsid w:val="144C1AAF"/>
    <w:rsid w:val="144CC37D"/>
    <w:rsid w:val="14518242"/>
    <w:rsid w:val="1451E654"/>
    <w:rsid w:val="1453FF93"/>
    <w:rsid w:val="1454BC4E"/>
    <w:rsid w:val="14563517"/>
    <w:rsid w:val="145DC746"/>
    <w:rsid w:val="14622E71"/>
    <w:rsid w:val="14660868"/>
    <w:rsid w:val="146BDB9B"/>
    <w:rsid w:val="147316BF"/>
    <w:rsid w:val="147EBD65"/>
    <w:rsid w:val="147EFF2C"/>
    <w:rsid w:val="147F7D81"/>
    <w:rsid w:val="147F8429"/>
    <w:rsid w:val="1481ADC3"/>
    <w:rsid w:val="1487357F"/>
    <w:rsid w:val="149344F9"/>
    <w:rsid w:val="149A0BBA"/>
    <w:rsid w:val="14A45718"/>
    <w:rsid w:val="14A56D8A"/>
    <w:rsid w:val="14A6BE77"/>
    <w:rsid w:val="14A74F40"/>
    <w:rsid w:val="14A90FCA"/>
    <w:rsid w:val="14AA10A0"/>
    <w:rsid w:val="14AA2D17"/>
    <w:rsid w:val="14B0696A"/>
    <w:rsid w:val="14BDEA7B"/>
    <w:rsid w:val="14C1C3F1"/>
    <w:rsid w:val="14C2922E"/>
    <w:rsid w:val="14C42718"/>
    <w:rsid w:val="14C82EB1"/>
    <w:rsid w:val="14C8F9DD"/>
    <w:rsid w:val="14CA648D"/>
    <w:rsid w:val="14CCAB04"/>
    <w:rsid w:val="14CEE752"/>
    <w:rsid w:val="14D30EC3"/>
    <w:rsid w:val="14D5269D"/>
    <w:rsid w:val="14E127C0"/>
    <w:rsid w:val="14E4216B"/>
    <w:rsid w:val="14E45B61"/>
    <w:rsid w:val="14EB3734"/>
    <w:rsid w:val="14F3524B"/>
    <w:rsid w:val="14F7A257"/>
    <w:rsid w:val="15013863"/>
    <w:rsid w:val="1502942D"/>
    <w:rsid w:val="150EC4A1"/>
    <w:rsid w:val="1515EFBE"/>
    <w:rsid w:val="15184B83"/>
    <w:rsid w:val="151A0431"/>
    <w:rsid w:val="1526B8D8"/>
    <w:rsid w:val="1536454C"/>
    <w:rsid w:val="153D63FE"/>
    <w:rsid w:val="153E0009"/>
    <w:rsid w:val="153E6E4F"/>
    <w:rsid w:val="1542CC3A"/>
    <w:rsid w:val="15464A49"/>
    <w:rsid w:val="154A0DAF"/>
    <w:rsid w:val="15522DBE"/>
    <w:rsid w:val="1557B919"/>
    <w:rsid w:val="155A164B"/>
    <w:rsid w:val="156CAC46"/>
    <w:rsid w:val="1572C2A5"/>
    <w:rsid w:val="1572F7C1"/>
    <w:rsid w:val="1594BE17"/>
    <w:rsid w:val="15A0939D"/>
    <w:rsid w:val="15AD285E"/>
    <w:rsid w:val="15B2B807"/>
    <w:rsid w:val="15B83BAD"/>
    <w:rsid w:val="15C38BF3"/>
    <w:rsid w:val="15CB521D"/>
    <w:rsid w:val="15CC6CAB"/>
    <w:rsid w:val="15CF34F2"/>
    <w:rsid w:val="15D9DC93"/>
    <w:rsid w:val="15DEF541"/>
    <w:rsid w:val="15F0112A"/>
    <w:rsid w:val="15F2801D"/>
    <w:rsid w:val="15F2E709"/>
    <w:rsid w:val="15F92E80"/>
    <w:rsid w:val="1605B70C"/>
    <w:rsid w:val="160BE5F1"/>
    <w:rsid w:val="161219A2"/>
    <w:rsid w:val="161BA2B6"/>
    <w:rsid w:val="161FE9FB"/>
    <w:rsid w:val="1622AC17"/>
    <w:rsid w:val="16233E7E"/>
    <w:rsid w:val="16251A7F"/>
    <w:rsid w:val="1628DB6F"/>
    <w:rsid w:val="162DC627"/>
    <w:rsid w:val="16314DD1"/>
    <w:rsid w:val="16395C49"/>
    <w:rsid w:val="1643F180"/>
    <w:rsid w:val="164CFE14"/>
    <w:rsid w:val="165316D4"/>
    <w:rsid w:val="1653AC22"/>
    <w:rsid w:val="165C3EC1"/>
    <w:rsid w:val="1665A219"/>
    <w:rsid w:val="1668E069"/>
    <w:rsid w:val="166C09AB"/>
    <w:rsid w:val="1672DAE9"/>
    <w:rsid w:val="167703D4"/>
    <w:rsid w:val="167AF509"/>
    <w:rsid w:val="167E0AD0"/>
    <w:rsid w:val="167E5569"/>
    <w:rsid w:val="1684935B"/>
    <w:rsid w:val="168A18DA"/>
    <w:rsid w:val="16960E5B"/>
    <w:rsid w:val="169CB292"/>
    <w:rsid w:val="16A07A43"/>
    <w:rsid w:val="16A16DF6"/>
    <w:rsid w:val="16A262C9"/>
    <w:rsid w:val="16A2A32E"/>
    <w:rsid w:val="16A68F5B"/>
    <w:rsid w:val="16B314A1"/>
    <w:rsid w:val="16B4B9A2"/>
    <w:rsid w:val="16C61393"/>
    <w:rsid w:val="16C86762"/>
    <w:rsid w:val="16D021B9"/>
    <w:rsid w:val="16D5EA46"/>
    <w:rsid w:val="16D6D4C0"/>
    <w:rsid w:val="16D7EC69"/>
    <w:rsid w:val="16D8C4D8"/>
    <w:rsid w:val="16D8CF37"/>
    <w:rsid w:val="16DACF17"/>
    <w:rsid w:val="16E06BA1"/>
    <w:rsid w:val="16E5E872"/>
    <w:rsid w:val="16ED0A5D"/>
    <w:rsid w:val="16F21AAB"/>
    <w:rsid w:val="16F4C282"/>
    <w:rsid w:val="170DA625"/>
    <w:rsid w:val="170E7974"/>
    <w:rsid w:val="17177AEA"/>
    <w:rsid w:val="171806FE"/>
    <w:rsid w:val="1719DF88"/>
    <w:rsid w:val="171A1867"/>
    <w:rsid w:val="171F2D1C"/>
    <w:rsid w:val="17331B53"/>
    <w:rsid w:val="173CA206"/>
    <w:rsid w:val="173EAF0A"/>
    <w:rsid w:val="174C3308"/>
    <w:rsid w:val="174D4A80"/>
    <w:rsid w:val="174ECBB0"/>
    <w:rsid w:val="174FA5A6"/>
    <w:rsid w:val="17520A25"/>
    <w:rsid w:val="1752916D"/>
    <w:rsid w:val="175337A6"/>
    <w:rsid w:val="17570190"/>
    <w:rsid w:val="17591876"/>
    <w:rsid w:val="175BBEE7"/>
    <w:rsid w:val="175F8900"/>
    <w:rsid w:val="176217FD"/>
    <w:rsid w:val="176BC317"/>
    <w:rsid w:val="176CDA78"/>
    <w:rsid w:val="176EA76C"/>
    <w:rsid w:val="176F7A70"/>
    <w:rsid w:val="176F9DA2"/>
    <w:rsid w:val="177186BE"/>
    <w:rsid w:val="1772A6EA"/>
    <w:rsid w:val="17742FF7"/>
    <w:rsid w:val="1780C590"/>
    <w:rsid w:val="17817254"/>
    <w:rsid w:val="1788307A"/>
    <w:rsid w:val="178E03EB"/>
    <w:rsid w:val="178F2A4B"/>
    <w:rsid w:val="179021C1"/>
    <w:rsid w:val="17928EAB"/>
    <w:rsid w:val="17929B09"/>
    <w:rsid w:val="17935D88"/>
    <w:rsid w:val="17A6AD01"/>
    <w:rsid w:val="17AFFE9D"/>
    <w:rsid w:val="17B4503E"/>
    <w:rsid w:val="17B9C527"/>
    <w:rsid w:val="17BED2F0"/>
    <w:rsid w:val="17C6C79E"/>
    <w:rsid w:val="17CDEC9A"/>
    <w:rsid w:val="17CE0AEC"/>
    <w:rsid w:val="17D1097C"/>
    <w:rsid w:val="17D9F3B3"/>
    <w:rsid w:val="17DAD44C"/>
    <w:rsid w:val="17DCA8B1"/>
    <w:rsid w:val="17E77F7A"/>
    <w:rsid w:val="17EF9A36"/>
    <w:rsid w:val="17F83FDB"/>
    <w:rsid w:val="17FE089E"/>
    <w:rsid w:val="17FE536A"/>
    <w:rsid w:val="17FEACDF"/>
    <w:rsid w:val="1803F182"/>
    <w:rsid w:val="1809BEAF"/>
    <w:rsid w:val="180C8F8E"/>
    <w:rsid w:val="180DBDB6"/>
    <w:rsid w:val="180E2626"/>
    <w:rsid w:val="180F001A"/>
    <w:rsid w:val="18181A73"/>
    <w:rsid w:val="181CB37E"/>
    <w:rsid w:val="181EBD90"/>
    <w:rsid w:val="181F040E"/>
    <w:rsid w:val="182E9094"/>
    <w:rsid w:val="18321037"/>
    <w:rsid w:val="1836E0DA"/>
    <w:rsid w:val="183B3557"/>
    <w:rsid w:val="183C1649"/>
    <w:rsid w:val="183FD8A5"/>
    <w:rsid w:val="184415C7"/>
    <w:rsid w:val="185E8DC4"/>
    <w:rsid w:val="186E30CD"/>
    <w:rsid w:val="1878AD52"/>
    <w:rsid w:val="187A2EB3"/>
    <w:rsid w:val="187D3CC3"/>
    <w:rsid w:val="1886AB88"/>
    <w:rsid w:val="188D93FC"/>
    <w:rsid w:val="18969633"/>
    <w:rsid w:val="189EBECA"/>
    <w:rsid w:val="18A69F9C"/>
    <w:rsid w:val="18A7B685"/>
    <w:rsid w:val="18AAFF2F"/>
    <w:rsid w:val="18BA9C09"/>
    <w:rsid w:val="18BE7BAD"/>
    <w:rsid w:val="18BF3627"/>
    <w:rsid w:val="18CF9CD8"/>
    <w:rsid w:val="18CFEADC"/>
    <w:rsid w:val="18E5A046"/>
    <w:rsid w:val="18E6F4E0"/>
    <w:rsid w:val="18E6F692"/>
    <w:rsid w:val="18EFDBC7"/>
    <w:rsid w:val="18F2F321"/>
    <w:rsid w:val="18F92A8C"/>
    <w:rsid w:val="19023D04"/>
    <w:rsid w:val="19051575"/>
    <w:rsid w:val="1908AAD1"/>
    <w:rsid w:val="190ECEE1"/>
    <w:rsid w:val="190EFD30"/>
    <w:rsid w:val="190FC291"/>
    <w:rsid w:val="1917CAC6"/>
    <w:rsid w:val="192121E5"/>
    <w:rsid w:val="19243822"/>
    <w:rsid w:val="1930361C"/>
    <w:rsid w:val="19303BA1"/>
    <w:rsid w:val="1938857E"/>
    <w:rsid w:val="193D24AC"/>
    <w:rsid w:val="19435F44"/>
    <w:rsid w:val="19453704"/>
    <w:rsid w:val="194D3222"/>
    <w:rsid w:val="195783EA"/>
    <w:rsid w:val="195A927C"/>
    <w:rsid w:val="1964DD27"/>
    <w:rsid w:val="196937F4"/>
    <w:rsid w:val="1969DD6B"/>
    <w:rsid w:val="196F0AFA"/>
    <w:rsid w:val="197724D6"/>
    <w:rsid w:val="197D685D"/>
    <w:rsid w:val="1981D85B"/>
    <w:rsid w:val="19871327"/>
    <w:rsid w:val="198A27FF"/>
    <w:rsid w:val="19961934"/>
    <w:rsid w:val="19A9011F"/>
    <w:rsid w:val="19AC25B3"/>
    <w:rsid w:val="19ADECC6"/>
    <w:rsid w:val="19B2ED06"/>
    <w:rsid w:val="19B7E6F6"/>
    <w:rsid w:val="19B8BD69"/>
    <w:rsid w:val="19BA6C40"/>
    <w:rsid w:val="19BE007D"/>
    <w:rsid w:val="19CB3009"/>
    <w:rsid w:val="19CB94CC"/>
    <w:rsid w:val="19D8B336"/>
    <w:rsid w:val="19DF48A5"/>
    <w:rsid w:val="19E54697"/>
    <w:rsid w:val="19EF308A"/>
    <w:rsid w:val="19EF987F"/>
    <w:rsid w:val="19F016E1"/>
    <w:rsid w:val="19F27902"/>
    <w:rsid w:val="19F927FF"/>
    <w:rsid w:val="19FA847E"/>
    <w:rsid w:val="1A015B53"/>
    <w:rsid w:val="1A074C80"/>
    <w:rsid w:val="1A0A552D"/>
    <w:rsid w:val="1A0C0C26"/>
    <w:rsid w:val="1A15C931"/>
    <w:rsid w:val="1A1712EB"/>
    <w:rsid w:val="1A189411"/>
    <w:rsid w:val="1A1B9FDD"/>
    <w:rsid w:val="1A1D3E69"/>
    <w:rsid w:val="1A257AAE"/>
    <w:rsid w:val="1A26A118"/>
    <w:rsid w:val="1A283475"/>
    <w:rsid w:val="1A3108E8"/>
    <w:rsid w:val="1A38C073"/>
    <w:rsid w:val="1A4BA887"/>
    <w:rsid w:val="1A646565"/>
    <w:rsid w:val="1A7633CA"/>
    <w:rsid w:val="1A785EFE"/>
    <w:rsid w:val="1A7C1B3B"/>
    <w:rsid w:val="1A7CE572"/>
    <w:rsid w:val="1A7E14EC"/>
    <w:rsid w:val="1A7F766A"/>
    <w:rsid w:val="1A8C6926"/>
    <w:rsid w:val="1A96A790"/>
    <w:rsid w:val="1A971931"/>
    <w:rsid w:val="1A9DCD5B"/>
    <w:rsid w:val="1A9E5C80"/>
    <w:rsid w:val="1A9EF33F"/>
    <w:rsid w:val="1AA7A78C"/>
    <w:rsid w:val="1AA85A2B"/>
    <w:rsid w:val="1AA93568"/>
    <w:rsid w:val="1AAFE92C"/>
    <w:rsid w:val="1AB63F52"/>
    <w:rsid w:val="1AC21138"/>
    <w:rsid w:val="1AC2FD2B"/>
    <w:rsid w:val="1AC37AF0"/>
    <w:rsid w:val="1AC7DF3F"/>
    <w:rsid w:val="1ACAB9CA"/>
    <w:rsid w:val="1ACCA96F"/>
    <w:rsid w:val="1ACCC4C6"/>
    <w:rsid w:val="1ACEC897"/>
    <w:rsid w:val="1AD62A06"/>
    <w:rsid w:val="1AD84D3A"/>
    <w:rsid w:val="1AD94B93"/>
    <w:rsid w:val="1ADA0E3C"/>
    <w:rsid w:val="1ADA9759"/>
    <w:rsid w:val="1ADB499C"/>
    <w:rsid w:val="1ADF90DD"/>
    <w:rsid w:val="1ADFB549"/>
    <w:rsid w:val="1AE9A185"/>
    <w:rsid w:val="1AEFDE33"/>
    <w:rsid w:val="1AF3291D"/>
    <w:rsid w:val="1B00ADB2"/>
    <w:rsid w:val="1B01380C"/>
    <w:rsid w:val="1B029F21"/>
    <w:rsid w:val="1B054DBB"/>
    <w:rsid w:val="1B06578D"/>
    <w:rsid w:val="1B11CA22"/>
    <w:rsid w:val="1B15A7DB"/>
    <w:rsid w:val="1B193729"/>
    <w:rsid w:val="1B197A9C"/>
    <w:rsid w:val="1B1E3941"/>
    <w:rsid w:val="1B287FB4"/>
    <w:rsid w:val="1B2D88B2"/>
    <w:rsid w:val="1B32B3F4"/>
    <w:rsid w:val="1B3328A1"/>
    <w:rsid w:val="1B360061"/>
    <w:rsid w:val="1B3F1E61"/>
    <w:rsid w:val="1B404843"/>
    <w:rsid w:val="1B40AB15"/>
    <w:rsid w:val="1B41F9CA"/>
    <w:rsid w:val="1B4F8895"/>
    <w:rsid w:val="1B52B8D7"/>
    <w:rsid w:val="1B54BD87"/>
    <w:rsid w:val="1B65BEBF"/>
    <w:rsid w:val="1B66C2BE"/>
    <w:rsid w:val="1B702167"/>
    <w:rsid w:val="1B75D52A"/>
    <w:rsid w:val="1B797B1A"/>
    <w:rsid w:val="1B85F5E3"/>
    <w:rsid w:val="1B8A15FF"/>
    <w:rsid w:val="1B987067"/>
    <w:rsid w:val="1B9CD403"/>
    <w:rsid w:val="1BA17D7F"/>
    <w:rsid w:val="1BA4E868"/>
    <w:rsid w:val="1BAAA7D3"/>
    <w:rsid w:val="1BAF5C33"/>
    <w:rsid w:val="1BB01A60"/>
    <w:rsid w:val="1BB367B0"/>
    <w:rsid w:val="1BB3BC66"/>
    <w:rsid w:val="1BB3E4C9"/>
    <w:rsid w:val="1BB43BB1"/>
    <w:rsid w:val="1BB9595E"/>
    <w:rsid w:val="1BBACF81"/>
    <w:rsid w:val="1BBEF125"/>
    <w:rsid w:val="1BBFB3A9"/>
    <w:rsid w:val="1BC0F931"/>
    <w:rsid w:val="1BC48167"/>
    <w:rsid w:val="1BCB4ED7"/>
    <w:rsid w:val="1BCC3F1B"/>
    <w:rsid w:val="1BDCE4EB"/>
    <w:rsid w:val="1BE4659B"/>
    <w:rsid w:val="1BE7558F"/>
    <w:rsid w:val="1BF2D980"/>
    <w:rsid w:val="1BF8148B"/>
    <w:rsid w:val="1BFA161A"/>
    <w:rsid w:val="1BFA6FE5"/>
    <w:rsid w:val="1C0C0310"/>
    <w:rsid w:val="1C0C5374"/>
    <w:rsid w:val="1C158C14"/>
    <w:rsid w:val="1C1B3639"/>
    <w:rsid w:val="1C25C062"/>
    <w:rsid w:val="1C28C9A4"/>
    <w:rsid w:val="1C35FFEC"/>
    <w:rsid w:val="1C38C335"/>
    <w:rsid w:val="1C397630"/>
    <w:rsid w:val="1C40AFE6"/>
    <w:rsid w:val="1C42AFD5"/>
    <w:rsid w:val="1C48E48B"/>
    <w:rsid w:val="1C4D3C0C"/>
    <w:rsid w:val="1C503865"/>
    <w:rsid w:val="1C505115"/>
    <w:rsid w:val="1C513799"/>
    <w:rsid w:val="1C5470B8"/>
    <w:rsid w:val="1C563155"/>
    <w:rsid w:val="1C56FEBB"/>
    <w:rsid w:val="1C5C9D25"/>
    <w:rsid w:val="1C5D7D78"/>
    <w:rsid w:val="1C5DF6FE"/>
    <w:rsid w:val="1C5F5716"/>
    <w:rsid w:val="1C677C1C"/>
    <w:rsid w:val="1C7433BB"/>
    <w:rsid w:val="1C7C4BD3"/>
    <w:rsid w:val="1C7ED756"/>
    <w:rsid w:val="1C8007FB"/>
    <w:rsid w:val="1C80E3A1"/>
    <w:rsid w:val="1C8B4B4E"/>
    <w:rsid w:val="1C8CFECC"/>
    <w:rsid w:val="1C8EBF50"/>
    <w:rsid w:val="1C912807"/>
    <w:rsid w:val="1C95D031"/>
    <w:rsid w:val="1C993B09"/>
    <w:rsid w:val="1CA4CB5F"/>
    <w:rsid w:val="1CB02F6F"/>
    <w:rsid w:val="1CB10A85"/>
    <w:rsid w:val="1CB21AC8"/>
    <w:rsid w:val="1CB6DDB3"/>
    <w:rsid w:val="1CBA4ED1"/>
    <w:rsid w:val="1CC30E83"/>
    <w:rsid w:val="1CC71817"/>
    <w:rsid w:val="1CC968F8"/>
    <w:rsid w:val="1CD0D1E0"/>
    <w:rsid w:val="1CD2E95D"/>
    <w:rsid w:val="1CD59F59"/>
    <w:rsid w:val="1CE99ED2"/>
    <w:rsid w:val="1CECECE4"/>
    <w:rsid w:val="1CEE8035"/>
    <w:rsid w:val="1CEE9AE8"/>
    <w:rsid w:val="1CEE9B7C"/>
    <w:rsid w:val="1CEEB0A8"/>
    <w:rsid w:val="1CF5AAFC"/>
    <w:rsid w:val="1CF93F67"/>
    <w:rsid w:val="1CFE3A63"/>
    <w:rsid w:val="1CFE8B10"/>
    <w:rsid w:val="1D0793E6"/>
    <w:rsid w:val="1D0BD00E"/>
    <w:rsid w:val="1D11E9AF"/>
    <w:rsid w:val="1D15BDBA"/>
    <w:rsid w:val="1D1A6D1B"/>
    <w:rsid w:val="1D1C9FDB"/>
    <w:rsid w:val="1D1CFF16"/>
    <w:rsid w:val="1D27671A"/>
    <w:rsid w:val="1D2B849D"/>
    <w:rsid w:val="1D2FBA99"/>
    <w:rsid w:val="1D35B050"/>
    <w:rsid w:val="1D3B4BE6"/>
    <w:rsid w:val="1D405188"/>
    <w:rsid w:val="1D471F80"/>
    <w:rsid w:val="1D474098"/>
    <w:rsid w:val="1D4B2C94"/>
    <w:rsid w:val="1D4C6E02"/>
    <w:rsid w:val="1D55CD1E"/>
    <w:rsid w:val="1D658EA3"/>
    <w:rsid w:val="1D672B43"/>
    <w:rsid w:val="1D6AB5C0"/>
    <w:rsid w:val="1D6B7E47"/>
    <w:rsid w:val="1D718BD9"/>
    <w:rsid w:val="1D7AE622"/>
    <w:rsid w:val="1D7CC6FF"/>
    <w:rsid w:val="1D85A9C7"/>
    <w:rsid w:val="1D87BDCC"/>
    <w:rsid w:val="1D8B0E46"/>
    <w:rsid w:val="1D8B1B25"/>
    <w:rsid w:val="1D90D9C4"/>
    <w:rsid w:val="1D9AAD36"/>
    <w:rsid w:val="1DA3E712"/>
    <w:rsid w:val="1DAB4710"/>
    <w:rsid w:val="1DAD1FEA"/>
    <w:rsid w:val="1DADF27F"/>
    <w:rsid w:val="1DB28328"/>
    <w:rsid w:val="1DB561F8"/>
    <w:rsid w:val="1DB7E620"/>
    <w:rsid w:val="1DC370F1"/>
    <w:rsid w:val="1DC42AF6"/>
    <w:rsid w:val="1DC5FE0B"/>
    <w:rsid w:val="1DCACFF1"/>
    <w:rsid w:val="1DD007FF"/>
    <w:rsid w:val="1DD66AC2"/>
    <w:rsid w:val="1DD9C359"/>
    <w:rsid w:val="1DDAB020"/>
    <w:rsid w:val="1DF011D8"/>
    <w:rsid w:val="1DF60A08"/>
    <w:rsid w:val="1DF87280"/>
    <w:rsid w:val="1DFEC893"/>
    <w:rsid w:val="1E029D87"/>
    <w:rsid w:val="1E0F9DE0"/>
    <w:rsid w:val="1E16A2E5"/>
    <w:rsid w:val="1E1C5E2C"/>
    <w:rsid w:val="1E2E5C72"/>
    <w:rsid w:val="1E33B492"/>
    <w:rsid w:val="1E458BF7"/>
    <w:rsid w:val="1E496A90"/>
    <w:rsid w:val="1E4B1A30"/>
    <w:rsid w:val="1E527D77"/>
    <w:rsid w:val="1E54F811"/>
    <w:rsid w:val="1E7D2843"/>
    <w:rsid w:val="1E81F1A5"/>
    <w:rsid w:val="1E8637E1"/>
    <w:rsid w:val="1E87440C"/>
    <w:rsid w:val="1E8B7346"/>
    <w:rsid w:val="1E8EE45E"/>
    <w:rsid w:val="1EA00743"/>
    <w:rsid w:val="1EB1A00F"/>
    <w:rsid w:val="1EB5FCF6"/>
    <w:rsid w:val="1EB668D7"/>
    <w:rsid w:val="1EBA47D0"/>
    <w:rsid w:val="1EBE98E6"/>
    <w:rsid w:val="1EC0730B"/>
    <w:rsid w:val="1ECA75E5"/>
    <w:rsid w:val="1EEBA394"/>
    <w:rsid w:val="1EEDD5F8"/>
    <w:rsid w:val="1EF3C941"/>
    <w:rsid w:val="1EF5CA8A"/>
    <w:rsid w:val="1EF7AFF6"/>
    <w:rsid w:val="1EFD0408"/>
    <w:rsid w:val="1F06FAA4"/>
    <w:rsid w:val="1F0D30B5"/>
    <w:rsid w:val="1F10EE8A"/>
    <w:rsid w:val="1F137606"/>
    <w:rsid w:val="1F140A97"/>
    <w:rsid w:val="1F220920"/>
    <w:rsid w:val="1F228DF1"/>
    <w:rsid w:val="1F2351AC"/>
    <w:rsid w:val="1F453449"/>
    <w:rsid w:val="1F497785"/>
    <w:rsid w:val="1F59B198"/>
    <w:rsid w:val="1F5C9945"/>
    <w:rsid w:val="1F67A481"/>
    <w:rsid w:val="1F7051CE"/>
    <w:rsid w:val="1F758BD9"/>
    <w:rsid w:val="1F776D3C"/>
    <w:rsid w:val="1F83E896"/>
    <w:rsid w:val="1F8C14A1"/>
    <w:rsid w:val="1F910BD9"/>
    <w:rsid w:val="1F940B4B"/>
    <w:rsid w:val="1F977395"/>
    <w:rsid w:val="1FA90C5C"/>
    <w:rsid w:val="1FAD31D8"/>
    <w:rsid w:val="1FB3634E"/>
    <w:rsid w:val="1FB4D174"/>
    <w:rsid w:val="1FB70223"/>
    <w:rsid w:val="1FB900BF"/>
    <w:rsid w:val="1FBC10A1"/>
    <w:rsid w:val="1FBF4B6B"/>
    <w:rsid w:val="1FC963FB"/>
    <w:rsid w:val="1FCA2692"/>
    <w:rsid w:val="1FD2849C"/>
    <w:rsid w:val="1FD9ADE1"/>
    <w:rsid w:val="1FDD660C"/>
    <w:rsid w:val="1FE06F05"/>
    <w:rsid w:val="1FE0D61D"/>
    <w:rsid w:val="1FE5FBAF"/>
    <w:rsid w:val="1FEC3E3E"/>
    <w:rsid w:val="1FEC9DE0"/>
    <w:rsid w:val="200675F4"/>
    <w:rsid w:val="2006A92D"/>
    <w:rsid w:val="200724DC"/>
    <w:rsid w:val="200B2380"/>
    <w:rsid w:val="200D5EEC"/>
    <w:rsid w:val="201A6731"/>
    <w:rsid w:val="201B6346"/>
    <w:rsid w:val="20236770"/>
    <w:rsid w:val="2027174E"/>
    <w:rsid w:val="20284C49"/>
    <w:rsid w:val="2032F067"/>
    <w:rsid w:val="203B4870"/>
    <w:rsid w:val="203C2B6C"/>
    <w:rsid w:val="203FBAC2"/>
    <w:rsid w:val="2042F130"/>
    <w:rsid w:val="20476F92"/>
    <w:rsid w:val="2049370E"/>
    <w:rsid w:val="20598946"/>
    <w:rsid w:val="205B639A"/>
    <w:rsid w:val="2065E427"/>
    <w:rsid w:val="20730F48"/>
    <w:rsid w:val="207C5545"/>
    <w:rsid w:val="2089F4E0"/>
    <w:rsid w:val="20903E12"/>
    <w:rsid w:val="209C5452"/>
    <w:rsid w:val="20A3B604"/>
    <w:rsid w:val="20AD4791"/>
    <w:rsid w:val="20B0DEE1"/>
    <w:rsid w:val="20BA68C1"/>
    <w:rsid w:val="20BFF583"/>
    <w:rsid w:val="20C14F89"/>
    <w:rsid w:val="20C6DFBF"/>
    <w:rsid w:val="20C9CEC4"/>
    <w:rsid w:val="20D2A370"/>
    <w:rsid w:val="20D4F811"/>
    <w:rsid w:val="20DC088A"/>
    <w:rsid w:val="20E2EBF8"/>
    <w:rsid w:val="20E98024"/>
    <w:rsid w:val="20ED4DB8"/>
    <w:rsid w:val="20EE9B16"/>
    <w:rsid w:val="20F6799E"/>
    <w:rsid w:val="21059774"/>
    <w:rsid w:val="210B0A0D"/>
    <w:rsid w:val="2110BEFA"/>
    <w:rsid w:val="21145E56"/>
    <w:rsid w:val="2114FB71"/>
    <w:rsid w:val="21153B04"/>
    <w:rsid w:val="21154A80"/>
    <w:rsid w:val="2119A35D"/>
    <w:rsid w:val="211D6E73"/>
    <w:rsid w:val="212760B4"/>
    <w:rsid w:val="212D10D8"/>
    <w:rsid w:val="212FD245"/>
    <w:rsid w:val="2131FF26"/>
    <w:rsid w:val="21351192"/>
    <w:rsid w:val="213A0DB3"/>
    <w:rsid w:val="21466EF0"/>
    <w:rsid w:val="214C58E3"/>
    <w:rsid w:val="21501EA3"/>
    <w:rsid w:val="2158B848"/>
    <w:rsid w:val="215AFFFA"/>
    <w:rsid w:val="215F2C3C"/>
    <w:rsid w:val="216207FC"/>
    <w:rsid w:val="2163D30E"/>
    <w:rsid w:val="2165409C"/>
    <w:rsid w:val="2167C7A0"/>
    <w:rsid w:val="216D411E"/>
    <w:rsid w:val="2189EABE"/>
    <w:rsid w:val="218D4B75"/>
    <w:rsid w:val="218FD3BD"/>
    <w:rsid w:val="21907267"/>
    <w:rsid w:val="21910FB1"/>
    <w:rsid w:val="219191F7"/>
    <w:rsid w:val="219577EE"/>
    <w:rsid w:val="21A66FC6"/>
    <w:rsid w:val="21AB2A2F"/>
    <w:rsid w:val="21B32A01"/>
    <w:rsid w:val="21BE3385"/>
    <w:rsid w:val="21C3088E"/>
    <w:rsid w:val="21CB0D63"/>
    <w:rsid w:val="21CC9F43"/>
    <w:rsid w:val="21D1F9A8"/>
    <w:rsid w:val="21D2913E"/>
    <w:rsid w:val="21DC1E5D"/>
    <w:rsid w:val="21E80DC2"/>
    <w:rsid w:val="21EBEB04"/>
    <w:rsid w:val="21EF55C1"/>
    <w:rsid w:val="21F5FA9D"/>
    <w:rsid w:val="22012940"/>
    <w:rsid w:val="220182EC"/>
    <w:rsid w:val="22265FB3"/>
    <w:rsid w:val="22350F0F"/>
    <w:rsid w:val="2237E3E0"/>
    <w:rsid w:val="2239A3DF"/>
    <w:rsid w:val="223D3657"/>
    <w:rsid w:val="22407F9D"/>
    <w:rsid w:val="224F46EF"/>
    <w:rsid w:val="225D2157"/>
    <w:rsid w:val="22611B02"/>
    <w:rsid w:val="2262C534"/>
    <w:rsid w:val="22643365"/>
    <w:rsid w:val="226E13A4"/>
    <w:rsid w:val="22748ED2"/>
    <w:rsid w:val="22768DDB"/>
    <w:rsid w:val="227BF581"/>
    <w:rsid w:val="227D2F73"/>
    <w:rsid w:val="227F6279"/>
    <w:rsid w:val="2280816F"/>
    <w:rsid w:val="22846770"/>
    <w:rsid w:val="2288AD56"/>
    <w:rsid w:val="228A7622"/>
    <w:rsid w:val="228D817F"/>
    <w:rsid w:val="2292F7DD"/>
    <w:rsid w:val="22A3AA3C"/>
    <w:rsid w:val="22A6721F"/>
    <w:rsid w:val="22ACD5F6"/>
    <w:rsid w:val="22B877AB"/>
    <w:rsid w:val="22C2B7C8"/>
    <w:rsid w:val="22E20852"/>
    <w:rsid w:val="22E5CA44"/>
    <w:rsid w:val="22E718B7"/>
    <w:rsid w:val="22F4D5F7"/>
    <w:rsid w:val="22FB24EA"/>
    <w:rsid w:val="23104118"/>
    <w:rsid w:val="23188D37"/>
    <w:rsid w:val="2323EA03"/>
    <w:rsid w:val="23292C40"/>
    <w:rsid w:val="232E19E4"/>
    <w:rsid w:val="232EA138"/>
    <w:rsid w:val="2335747B"/>
    <w:rsid w:val="2337988F"/>
    <w:rsid w:val="233910E2"/>
    <w:rsid w:val="233E724D"/>
    <w:rsid w:val="233F61C3"/>
    <w:rsid w:val="23460274"/>
    <w:rsid w:val="23582DDD"/>
    <w:rsid w:val="235AE156"/>
    <w:rsid w:val="23638DFF"/>
    <w:rsid w:val="23654F70"/>
    <w:rsid w:val="23686F39"/>
    <w:rsid w:val="2370A1DD"/>
    <w:rsid w:val="2370A43A"/>
    <w:rsid w:val="23746F00"/>
    <w:rsid w:val="23799510"/>
    <w:rsid w:val="237C7947"/>
    <w:rsid w:val="237DC038"/>
    <w:rsid w:val="237E3F10"/>
    <w:rsid w:val="237ED3B9"/>
    <w:rsid w:val="237F4D4F"/>
    <w:rsid w:val="2382A3F3"/>
    <w:rsid w:val="238B77B7"/>
    <w:rsid w:val="23917F55"/>
    <w:rsid w:val="239B637C"/>
    <w:rsid w:val="239CDE8A"/>
    <w:rsid w:val="239F76C7"/>
    <w:rsid w:val="23A13815"/>
    <w:rsid w:val="23C6161A"/>
    <w:rsid w:val="23C6C3CD"/>
    <w:rsid w:val="23CB2A86"/>
    <w:rsid w:val="23CB9C7F"/>
    <w:rsid w:val="23CBA95F"/>
    <w:rsid w:val="23CD84D2"/>
    <w:rsid w:val="23D3C808"/>
    <w:rsid w:val="23D6B6F9"/>
    <w:rsid w:val="23D85FFA"/>
    <w:rsid w:val="23E2357D"/>
    <w:rsid w:val="23E2375F"/>
    <w:rsid w:val="23ED478E"/>
    <w:rsid w:val="23EE09DD"/>
    <w:rsid w:val="23FA06CD"/>
    <w:rsid w:val="23FAC6A5"/>
    <w:rsid w:val="24047A1E"/>
    <w:rsid w:val="24055576"/>
    <w:rsid w:val="24088F50"/>
    <w:rsid w:val="240C1B26"/>
    <w:rsid w:val="240CFA1B"/>
    <w:rsid w:val="241ACFC1"/>
    <w:rsid w:val="241F3E33"/>
    <w:rsid w:val="2429A154"/>
    <w:rsid w:val="242AC256"/>
    <w:rsid w:val="242B6389"/>
    <w:rsid w:val="243AA232"/>
    <w:rsid w:val="243FEF35"/>
    <w:rsid w:val="244033F0"/>
    <w:rsid w:val="2445559E"/>
    <w:rsid w:val="244C99E1"/>
    <w:rsid w:val="244DFD57"/>
    <w:rsid w:val="244EA605"/>
    <w:rsid w:val="245493E6"/>
    <w:rsid w:val="2455ACE5"/>
    <w:rsid w:val="245628B5"/>
    <w:rsid w:val="245D3A05"/>
    <w:rsid w:val="245DE78B"/>
    <w:rsid w:val="246D813D"/>
    <w:rsid w:val="246FE145"/>
    <w:rsid w:val="2473A0EA"/>
    <w:rsid w:val="24777A48"/>
    <w:rsid w:val="247A95F9"/>
    <w:rsid w:val="2482958C"/>
    <w:rsid w:val="2495B465"/>
    <w:rsid w:val="249989E7"/>
    <w:rsid w:val="249D96CE"/>
    <w:rsid w:val="24A5EBAD"/>
    <w:rsid w:val="24ACC799"/>
    <w:rsid w:val="24AE6274"/>
    <w:rsid w:val="24AF2AFB"/>
    <w:rsid w:val="24B52D11"/>
    <w:rsid w:val="24C1D3BB"/>
    <w:rsid w:val="24C53224"/>
    <w:rsid w:val="24CE82DB"/>
    <w:rsid w:val="24D161B6"/>
    <w:rsid w:val="24D853A9"/>
    <w:rsid w:val="24DA3F94"/>
    <w:rsid w:val="24DF9AEA"/>
    <w:rsid w:val="24E53B43"/>
    <w:rsid w:val="24E7B39E"/>
    <w:rsid w:val="24EBDA58"/>
    <w:rsid w:val="24F1B9B5"/>
    <w:rsid w:val="24FC7EB0"/>
    <w:rsid w:val="24FEE956"/>
    <w:rsid w:val="24FF9B6D"/>
    <w:rsid w:val="25009FDF"/>
    <w:rsid w:val="25083D1A"/>
    <w:rsid w:val="250D3A31"/>
    <w:rsid w:val="250F7CC7"/>
    <w:rsid w:val="2511C695"/>
    <w:rsid w:val="251847E9"/>
    <w:rsid w:val="25238AD0"/>
    <w:rsid w:val="252B4A9C"/>
    <w:rsid w:val="25374ECF"/>
    <w:rsid w:val="253AE0BD"/>
    <w:rsid w:val="253D9200"/>
    <w:rsid w:val="25462AAF"/>
    <w:rsid w:val="254F1FE2"/>
    <w:rsid w:val="25535E9C"/>
    <w:rsid w:val="2553B9CD"/>
    <w:rsid w:val="255ECCDF"/>
    <w:rsid w:val="256345CD"/>
    <w:rsid w:val="256F5C98"/>
    <w:rsid w:val="2572AEDB"/>
    <w:rsid w:val="25769F5C"/>
    <w:rsid w:val="2585D979"/>
    <w:rsid w:val="258DB2C5"/>
    <w:rsid w:val="25937F82"/>
    <w:rsid w:val="259874B9"/>
    <w:rsid w:val="259BF814"/>
    <w:rsid w:val="259D6EF6"/>
    <w:rsid w:val="259E8A7D"/>
    <w:rsid w:val="25A1BED3"/>
    <w:rsid w:val="25A7396F"/>
    <w:rsid w:val="25A78AAC"/>
    <w:rsid w:val="25B5CAE5"/>
    <w:rsid w:val="25B77854"/>
    <w:rsid w:val="25BAC54E"/>
    <w:rsid w:val="25BC264C"/>
    <w:rsid w:val="25D6699E"/>
    <w:rsid w:val="25D94C01"/>
    <w:rsid w:val="25D9C65A"/>
    <w:rsid w:val="25E2C309"/>
    <w:rsid w:val="25E95AD9"/>
    <w:rsid w:val="25ECA8D8"/>
    <w:rsid w:val="25F35233"/>
    <w:rsid w:val="25F41DAC"/>
    <w:rsid w:val="260225EB"/>
    <w:rsid w:val="2603362F"/>
    <w:rsid w:val="260641A7"/>
    <w:rsid w:val="260C12D6"/>
    <w:rsid w:val="2611475E"/>
    <w:rsid w:val="2616F059"/>
    <w:rsid w:val="26196C7D"/>
    <w:rsid w:val="261A789D"/>
    <w:rsid w:val="261EF9B1"/>
    <w:rsid w:val="2625D410"/>
    <w:rsid w:val="262A98BB"/>
    <w:rsid w:val="262C8592"/>
    <w:rsid w:val="262F643C"/>
    <w:rsid w:val="2638EE19"/>
    <w:rsid w:val="263CDF54"/>
    <w:rsid w:val="263F4F3E"/>
    <w:rsid w:val="2641F748"/>
    <w:rsid w:val="26453D8E"/>
    <w:rsid w:val="26476C2E"/>
    <w:rsid w:val="2651D7E8"/>
    <w:rsid w:val="26527F12"/>
    <w:rsid w:val="2652848D"/>
    <w:rsid w:val="265C0832"/>
    <w:rsid w:val="265D9753"/>
    <w:rsid w:val="265E29E5"/>
    <w:rsid w:val="266BE7B5"/>
    <w:rsid w:val="266EB715"/>
    <w:rsid w:val="2670C2D8"/>
    <w:rsid w:val="267305CE"/>
    <w:rsid w:val="2678015E"/>
    <w:rsid w:val="267CF1A9"/>
    <w:rsid w:val="267D8109"/>
    <w:rsid w:val="2682A26B"/>
    <w:rsid w:val="2684BBC0"/>
    <w:rsid w:val="268CE6CB"/>
    <w:rsid w:val="268E74C5"/>
    <w:rsid w:val="269AF7FD"/>
    <w:rsid w:val="26A3137F"/>
    <w:rsid w:val="26A73A8D"/>
    <w:rsid w:val="26B9A552"/>
    <w:rsid w:val="26BC88C1"/>
    <w:rsid w:val="26C42B6C"/>
    <w:rsid w:val="26C66929"/>
    <w:rsid w:val="26C6F494"/>
    <w:rsid w:val="26CDFACE"/>
    <w:rsid w:val="26D0535B"/>
    <w:rsid w:val="26D93C93"/>
    <w:rsid w:val="26E64E4A"/>
    <w:rsid w:val="26ECD5F2"/>
    <w:rsid w:val="26ECEC8A"/>
    <w:rsid w:val="26F15B72"/>
    <w:rsid w:val="26F4ADCC"/>
    <w:rsid w:val="26F72DC0"/>
    <w:rsid w:val="2701AED9"/>
    <w:rsid w:val="271958A2"/>
    <w:rsid w:val="271C8B90"/>
    <w:rsid w:val="2721A6A1"/>
    <w:rsid w:val="272243A0"/>
    <w:rsid w:val="2730694E"/>
    <w:rsid w:val="2730E726"/>
    <w:rsid w:val="2736A853"/>
    <w:rsid w:val="273A02AF"/>
    <w:rsid w:val="273C948D"/>
    <w:rsid w:val="273E99B3"/>
    <w:rsid w:val="274CFD67"/>
    <w:rsid w:val="27514E1C"/>
    <w:rsid w:val="2755A8D6"/>
    <w:rsid w:val="27649015"/>
    <w:rsid w:val="27674709"/>
    <w:rsid w:val="27711027"/>
    <w:rsid w:val="27716683"/>
    <w:rsid w:val="27721E41"/>
    <w:rsid w:val="27725F75"/>
    <w:rsid w:val="2775AA6C"/>
    <w:rsid w:val="277F151B"/>
    <w:rsid w:val="277FD8B1"/>
    <w:rsid w:val="27814353"/>
    <w:rsid w:val="27815C80"/>
    <w:rsid w:val="27830B96"/>
    <w:rsid w:val="2787F06E"/>
    <w:rsid w:val="278EA104"/>
    <w:rsid w:val="278FB2B3"/>
    <w:rsid w:val="2792C399"/>
    <w:rsid w:val="27966380"/>
    <w:rsid w:val="279A1E9B"/>
    <w:rsid w:val="27A6B264"/>
    <w:rsid w:val="27B7512B"/>
    <w:rsid w:val="27B7A17E"/>
    <w:rsid w:val="27B9D5C4"/>
    <w:rsid w:val="27BAA8F4"/>
    <w:rsid w:val="27BC2EC5"/>
    <w:rsid w:val="27C26824"/>
    <w:rsid w:val="27C2FBEF"/>
    <w:rsid w:val="27C89619"/>
    <w:rsid w:val="27CD677C"/>
    <w:rsid w:val="27CE3C9D"/>
    <w:rsid w:val="27D02B3C"/>
    <w:rsid w:val="27D11E62"/>
    <w:rsid w:val="27D1EBCA"/>
    <w:rsid w:val="27D400C6"/>
    <w:rsid w:val="27D85289"/>
    <w:rsid w:val="27DBF899"/>
    <w:rsid w:val="27E530EC"/>
    <w:rsid w:val="27E9151B"/>
    <w:rsid w:val="27E947FA"/>
    <w:rsid w:val="27ECBD0C"/>
    <w:rsid w:val="27F3E3BA"/>
    <w:rsid w:val="28042A66"/>
    <w:rsid w:val="28044F16"/>
    <w:rsid w:val="2804F5A8"/>
    <w:rsid w:val="280639DE"/>
    <w:rsid w:val="2817FBC6"/>
    <w:rsid w:val="2818692D"/>
    <w:rsid w:val="2818C82C"/>
    <w:rsid w:val="28229F9B"/>
    <w:rsid w:val="28316382"/>
    <w:rsid w:val="283ABF87"/>
    <w:rsid w:val="283B1F02"/>
    <w:rsid w:val="2843ED22"/>
    <w:rsid w:val="284731AD"/>
    <w:rsid w:val="284B20E4"/>
    <w:rsid w:val="284BC4CE"/>
    <w:rsid w:val="28531F0D"/>
    <w:rsid w:val="28619CAC"/>
    <w:rsid w:val="28760978"/>
    <w:rsid w:val="28761D18"/>
    <w:rsid w:val="287B238E"/>
    <w:rsid w:val="287B8392"/>
    <w:rsid w:val="28808E95"/>
    <w:rsid w:val="2882C66D"/>
    <w:rsid w:val="28853A2B"/>
    <w:rsid w:val="288D805A"/>
    <w:rsid w:val="288FE0F4"/>
    <w:rsid w:val="28902D1D"/>
    <w:rsid w:val="28928434"/>
    <w:rsid w:val="2893906F"/>
    <w:rsid w:val="28968F40"/>
    <w:rsid w:val="28A102BC"/>
    <w:rsid w:val="28A76C85"/>
    <w:rsid w:val="28AB66FA"/>
    <w:rsid w:val="28AC03A0"/>
    <w:rsid w:val="28B2AD91"/>
    <w:rsid w:val="28BC61CF"/>
    <w:rsid w:val="28BFA002"/>
    <w:rsid w:val="28CE9B61"/>
    <w:rsid w:val="28D1048E"/>
    <w:rsid w:val="28DAFED3"/>
    <w:rsid w:val="28DF7D3A"/>
    <w:rsid w:val="28EF9550"/>
    <w:rsid w:val="28F06B11"/>
    <w:rsid w:val="28F2EEDD"/>
    <w:rsid w:val="28FEF759"/>
    <w:rsid w:val="29007797"/>
    <w:rsid w:val="2904AF07"/>
    <w:rsid w:val="2906D516"/>
    <w:rsid w:val="290DD1B3"/>
    <w:rsid w:val="291311CE"/>
    <w:rsid w:val="29145E1A"/>
    <w:rsid w:val="2944A46F"/>
    <w:rsid w:val="2947197E"/>
    <w:rsid w:val="294C5FD4"/>
    <w:rsid w:val="294C9783"/>
    <w:rsid w:val="294EEA6C"/>
    <w:rsid w:val="29542875"/>
    <w:rsid w:val="295EDE40"/>
    <w:rsid w:val="296309E6"/>
    <w:rsid w:val="2966BEB9"/>
    <w:rsid w:val="296704FE"/>
    <w:rsid w:val="29694738"/>
    <w:rsid w:val="2969D922"/>
    <w:rsid w:val="29705D02"/>
    <w:rsid w:val="2970D2A6"/>
    <w:rsid w:val="29742A8C"/>
    <w:rsid w:val="29757625"/>
    <w:rsid w:val="297CE1B4"/>
    <w:rsid w:val="297E4F38"/>
    <w:rsid w:val="2981103D"/>
    <w:rsid w:val="299ECBAE"/>
    <w:rsid w:val="29A79CB0"/>
    <w:rsid w:val="29AF3136"/>
    <w:rsid w:val="29AF7E1D"/>
    <w:rsid w:val="29B3A797"/>
    <w:rsid w:val="29C65EE7"/>
    <w:rsid w:val="29D4CC21"/>
    <w:rsid w:val="29D507CE"/>
    <w:rsid w:val="29DA4248"/>
    <w:rsid w:val="29DCA2C9"/>
    <w:rsid w:val="29EEF3A1"/>
    <w:rsid w:val="29F01760"/>
    <w:rsid w:val="29F2AFEA"/>
    <w:rsid w:val="29F7FEF5"/>
    <w:rsid w:val="29FC0AF5"/>
    <w:rsid w:val="29FFF41E"/>
    <w:rsid w:val="2A04A234"/>
    <w:rsid w:val="2A0A1B5B"/>
    <w:rsid w:val="2A0D9A1A"/>
    <w:rsid w:val="2A0DC772"/>
    <w:rsid w:val="2A144D3D"/>
    <w:rsid w:val="2A177E18"/>
    <w:rsid w:val="2A1C74CD"/>
    <w:rsid w:val="2A1ED236"/>
    <w:rsid w:val="2A1F15FA"/>
    <w:rsid w:val="2A20A74F"/>
    <w:rsid w:val="2A24DA89"/>
    <w:rsid w:val="2A2933F4"/>
    <w:rsid w:val="2A3072D5"/>
    <w:rsid w:val="2A317922"/>
    <w:rsid w:val="2A3919FC"/>
    <w:rsid w:val="2A40F6A6"/>
    <w:rsid w:val="2A466E2A"/>
    <w:rsid w:val="2A4941BD"/>
    <w:rsid w:val="2A4F0FF4"/>
    <w:rsid w:val="2A558790"/>
    <w:rsid w:val="2A657743"/>
    <w:rsid w:val="2A69C3A7"/>
    <w:rsid w:val="2A6C6C49"/>
    <w:rsid w:val="2A6F04FD"/>
    <w:rsid w:val="2A6F2160"/>
    <w:rsid w:val="2A70C921"/>
    <w:rsid w:val="2A78E84A"/>
    <w:rsid w:val="2A7BF884"/>
    <w:rsid w:val="2A867F1F"/>
    <w:rsid w:val="2A8E2FD3"/>
    <w:rsid w:val="2A8EF47E"/>
    <w:rsid w:val="2A9855B6"/>
    <w:rsid w:val="2A9FA7B7"/>
    <w:rsid w:val="2AA1D7C5"/>
    <w:rsid w:val="2AA62DFA"/>
    <w:rsid w:val="2AB4FE6C"/>
    <w:rsid w:val="2AB91831"/>
    <w:rsid w:val="2ABE4331"/>
    <w:rsid w:val="2AC08A12"/>
    <w:rsid w:val="2AC2751E"/>
    <w:rsid w:val="2AC9B4DD"/>
    <w:rsid w:val="2AD17713"/>
    <w:rsid w:val="2AD7DC42"/>
    <w:rsid w:val="2ADAB4FA"/>
    <w:rsid w:val="2ADBB74E"/>
    <w:rsid w:val="2AFAC3C2"/>
    <w:rsid w:val="2B0018CD"/>
    <w:rsid w:val="2B0580AF"/>
    <w:rsid w:val="2B0A362F"/>
    <w:rsid w:val="2B0E8E4E"/>
    <w:rsid w:val="2B127B66"/>
    <w:rsid w:val="2B14F79A"/>
    <w:rsid w:val="2B14F90E"/>
    <w:rsid w:val="2B1C8AE7"/>
    <w:rsid w:val="2B1D62C9"/>
    <w:rsid w:val="2B26F321"/>
    <w:rsid w:val="2B2809B7"/>
    <w:rsid w:val="2B284169"/>
    <w:rsid w:val="2B2CAD73"/>
    <w:rsid w:val="2B2CCD1E"/>
    <w:rsid w:val="2B39AC46"/>
    <w:rsid w:val="2B3DD0F7"/>
    <w:rsid w:val="2B45FB78"/>
    <w:rsid w:val="2B5104FB"/>
    <w:rsid w:val="2B587827"/>
    <w:rsid w:val="2B5FF97F"/>
    <w:rsid w:val="2B646F17"/>
    <w:rsid w:val="2B6A9E6B"/>
    <w:rsid w:val="2B6E8F41"/>
    <w:rsid w:val="2B6EE651"/>
    <w:rsid w:val="2B6FCB24"/>
    <w:rsid w:val="2B731D43"/>
    <w:rsid w:val="2B73C209"/>
    <w:rsid w:val="2B7A07A1"/>
    <w:rsid w:val="2B8880A2"/>
    <w:rsid w:val="2B8B9164"/>
    <w:rsid w:val="2B8E77C1"/>
    <w:rsid w:val="2B8EF0BB"/>
    <w:rsid w:val="2B924819"/>
    <w:rsid w:val="2B93648A"/>
    <w:rsid w:val="2B9366C6"/>
    <w:rsid w:val="2B969994"/>
    <w:rsid w:val="2B9E8CB3"/>
    <w:rsid w:val="2BA2671A"/>
    <w:rsid w:val="2BA5E634"/>
    <w:rsid w:val="2BAA6934"/>
    <w:rsid w:val="2BB17E4B"/>
    <w:rsid w:val="2BB6A04C"/>
    <w:rsid w:val="2BC5C28E"/>
    <w:rsid w:val="2BD42811"/>
    <w:rsid w:val="2BD4FA50"/>
    <w:rsid w:val="2BDAC587"/>
    <w:rsid w:val="2BDBC630"/>
    <w:rsid w:val="2BE75F5E"/>
    <w:rsid w:val="2BEA4E09"/>
    <w:rsid w:val="2BF163B3"/>
    <w:rsid w:val="2C00E21E"/>
    <w:rsid w:val="2C042954"/>
    <w:rsid w:val="2C04883D"/>
    <w:rsid w:val="2C0C483E"/>
    <w:rsid w:val="2C185B34"/>
    <w:rsid w:val="2C1D34AF"/>
    <w:rsid w:val="2C255777"/>
    <w:rsid w:val="2C39E7B5"/>
    <w:rsid w:val="2C3C4D94"/>
    <w:rsid w:val="2C47C66D"/>
    <w:rsid w:val="2C4969B9"/>
    <w:rsid w:val="2C560F2C"/>
    <w:rsid w:val="2C5619B2"/>
    <w:rsid w:val="2C594EB6"/>
    <w:rsid w:val="2C59D09E"/>
    <w:rsid w:val="2C5AD776"/>
    <w:rsid w:val="2C5D4B06"/>
    <w:rsid w:val="2C637C35"/>
    <w:rsid w:val="2C70D9FB"/>
    <w:rsid w:val="2C71981E"/>
    <w:rsid w:val="2C7511D1"/>
    <w:rsid w:val="2C80ACE0"/>
    <w:rsid w:val="2C815EDE"/>
    <w:rsid w:val="2C89BE30"/>
    <w:rsid w:val="2C8A3E1F"/>
    <w:rsid w:val="2C90063A"/>
    <w:rsid w:val="2C91DECE"/>
    <w:rsid w:val="2C92DE07"/>
    <w:rsid w:val="2C93043E"/>
    <w:rsid w:val="2C94436B"/>
    <w:rsid w:val="2C961C67"/>
    <w:rsid w:val="2CA77B23"/>
    <w:rsid w:val="2CACEFD3"/>
    <w:rsid w:val="2CB09D32"/>
    <w:rsid w:val="2CC48741"/>
    <w:rsid w:val="2CC6920C"/>
    <w:rsid w:val="2CC6EF11"/>
    <w:rsid w:val="2CCDCE9D"/>
    <w:rsid w:val="2CE4DE06"/>
    <w:rsid w:val="2CE58B32"/>
    <w:rsid w:val="2CEDA0D3"/>
    <w:rsid w:val="2CF5CFE8"/>
    <w:rsid w:val="2CFDFCD0"/>
    <w:rsid w:val="2D0152EC"/>
    <w:rsid w:val="2D018931"/>
    <w:rsid w:val="2D063084"/>
    <w:rsid w:val="2D09443C"/>
    <w:rsid w:val="2D0B8966"/>
    <w:rsid w:val="2D0BE437"/>
    <w:rsid w:val="2D1FB7A6"/>
    <w:rsid w:val="2D22D971"/>
    <w:rsid w:val="2D234D02"/>
    <w:rsid w:val="2D240169"/>
    <w:rsid w:val="2D31EAC3"/>
    <w:rsid w:val="2D327D17"/>
    <w:rsid w:val="2D3F95FA"/>
    <w:rsid w:val="2D3FCAFC"/>
    <w:rsid w:val="2D4819FF"/>
    <w:rsid w:val="2D4EE158"/>
    <w:rsid w:val="2D51CA93"/>
    <w:rsid w:val="2D6A0CE8"/>
    <w:rsid w:val="2D6B21B6"/>
    <w:rsid w:val="2D74BCC2"/>
    <w:rsid w:val="2D78BB5C"/>
    <w:rsid w:val="2D7E406A"/>
    <w:rsid w:val="2D85BB4F"/>
    <w:rsid w:val="2D86059B"/>
    <w:rsid w:val="2D895F84"/>
    <w:rsid w:val="2D8B9E6D"/>
    <w:rsid w:val="2D8CB295"/>
    <w:rsid w:val="2D92750A"/>
    <w:rsid w:val="2D9C7434"/>
    <w:rsid w:val="2D9FFC72"/>
    <w:rsid w:val="2DA04194"/>
    <w:rsid w:val="2DA09478"/>
    <w:rsid w:val="2DA44495"/>
    <w:rsid w:val="2DACEE0A"/>
    <w:rsid w:val="2DAF7843"/>
    <w:rsid w:val="2DB1EC6E"/>
    <w:rsid w:val="2DB524E3"/>
    <w:rsid w:val="2DBACCFD"/>
    <w:rsid w:val="2DBAFE9F"/>
    <w:rsid w:val="2DC4BD15"/>
    <w:rsid w:val="2DCD3F59"/>
    <w:rsid w:val="2DD8E5E5"/>
    <w:rsid w:val="2DDE2DC3"/>
    <w:rsid w:val="2DE10A82"/>
    <w:rsid w:val="2DE1EA72"/>
    <w:rsid w:val="2DE44A6C"/>
    <w:rsid w:val="2DE75A87"/>
    <w:rsid w:val="2DE857D8"/>
    <w:rsid w:val="2DE8B3E0"/>
    <w:rsid w:val="2DF5A997"/>
    <w:rsid w:val="2DFDD688"/>
    <w:rsid w:val="2E0248AD"/>
    <w:rsid w:val="2E0CF92D"/>
    <w:rsid w:val="2E0D5108"/>
    <w:rsid w:val="2E0DE285"/>
    <w:rsid w:val="2E11447B"/>
    <w:rsid w:val="2E24FAA7"/>
    <w:rsid w:val="2E26418E"/>
    <w:rsid w:val="2E29E8BB"/>
    <w:rsid w:val="2E2DF7CE"/>
    <w:rsid w:val="2E32585A"/>
    <w:rsid w:val="2E38613A"/>
    <w:rsid w:val="2E3AC24C"/>
    <w:rsid w:val="2E3D3012"/>
    <w:rsid w:val="2E3E06C3"/>
    <w:rsid w:val="2E410E13"/>
    <w:rsid w:val="2E42E670"/>
    <w:rsid w:val="2E474141"/>
    <w:rsid w:val="2E4BF8F9"/>
    <w:rsid w:val="2E4D4619"/>
    <w:rsid w:val="2E4EEFE3"/>
    <w:rsid w:val="2E4F8FCF"/>
    <w:rsid w:val="2E508D8C"/>
    <w:rsid w:val="2E52F102"/>
    <w:rsid w:val="2E5711F6"/>
    <w:rsid w:val="2E581B9B"/>
    <w:rsid w:val="2E595B48"/>
    <w:rsid w:val="2E5AD553"/>
    <w:rsid w:val="2E5CD2D0"/>
    <w:rsid w:val="2E5E63EF"/>
    <w:rsid w:val="2E5EC8B8"/>
    <w:rsid w:val="2E5FE3AC"/>
    <w:rsid w:val="2E6109AE"/>
    <w:rsid w:val="2E62FA30"/>
    <w:rsid w:val="2E64742D"/>
    <w:rsid w:val="2E67E4D3"/>
    <w:rsid w:val="2E74BDCF"/>
    <w:rsid w:val="2E76B1D5"/>
    <w:rsid w:val="2E79192C"/>
    <w:rsid w:val="2E8E1F5C"/>
    <w:rsid w:val="2E93B7B1"/>
    <w:rsid w:val="2E958193"/>
    <w:rsid w:val="2EAB092C"/>
    <w:rsid w:val="2EAD0AA0"/>
    <w:rsid w:val="2EAF6BE5"/>
    <w:rsid w:val="2EB25F75"/>
    <w:rsid w:val="2EBA7B48"/>
    <w:rsid w:val="2EC09E8B"/>
    <w:rsid w:val="2EC8D4A8"/>
    <w:rsid w:val="2ED22207"/>
    <w:rsid w:val="2ED41A0C"/>
    <w:rsid w:val="2ED82897"/>
    <w:rsid w:val="2EDA7573"/>
    <w:rsid w:val="2EDAEDFF"/>
    <w:rsid w:val="2EDEDD3F"/>
    <w:rsid w:val="2EE0DBA5"/>
    <w:rsid w:val="2EF00351"/>
    <w:rsid w:val="2EF210CF"/>
    <w:rsid w:val="2EF6C27C"/>
    <w:rsid w:val="2EFA7DC8"/>
    <w:rsid w:val="2F0CCE1E"/>
    <w:rsid w:val="2F0F4D07"/>
    <w:rsid w:val="2F0F51EC"/>
    <w:rsid w:val="2F0FBCF1"/>
    <w:rsid w:val="2F179C85"/>
    <w:rsid w:val="2F1ABDF6"/>
    <w:rsid w:val="2F1BB9F1"/>
    <w:rsid w:val="2F1D9452"/>
    <w:rsid w:val="2F209132"/>
    <w:rsid w:val="2F2738E2"/>
    <w:rsid w:val="2F2C9DCB"/>
    <w:rsid w:val="2F2E7AC1"/>
    <w:rsid w:val="2F318DB5"/>
    <w:rsid w:val="2F3FA8EB"/>
    <w:rsid w:val="2F4D9401"/>
    <w:rsid w:val="2F58797E"/>
    <w:rsid w:val="2F672F37"/>
    <w:rsid w:val="2F7882C2"/>
    <w:rsid w:val="2F7A4929"/>
    <w:rsid w:val="2F7A5B7A"/>
    <w:rsid w:val="2F7A91E2"/>
    <w:rsid w:val="2F7A9BFC"/>
    <w:rsid w:val="2F7BAEDA"/>
    <w:rsid w:val="2F7EBB4F"/>
    <w:rsid w:val="2F81F42A"/>
    <w:rsid w:val="2F85CFCE"/>
    <w:rsid w:val="2F8718B2"/>
    <w:rsid w:val="2F9790CC"/>
    <w:rsid w:val="2F9B3C9E"/>
    <w:rsid w:val="2FA08A0E"/>
    <w:rsid w:val="2FA3D3BB"/>
    <w:rsid w:val="2FAFC840"/>
    <w:rsid w:val="2FB7F0E5"/>
    <w:rsid w:val="2FBF9B3A"/>
    <w:rsid w:val="2FC5090A"/>
    <w:rsid w:val="2FC618B3"/>
    <w:rsid w:val="2FD4107F"/>
    <w:rsid w:val="2FD50121"/>
    <w:rsid w:val="2FDDC5B7"/>
    <w:rsid w:val="2FE92E0A"/>
    <w:rsid w:val="2FECAB18"/>
    <w:rsid w:val="2FF299E7"/>
    <w:rsid w:val="2FF814F7"/>
    <w:rsid w:val="2FFADA89"/>
    <w:rsid w:val="3002EF7A"/>
    <w:rsid w:val="301415A5"/>
    <w:rsid w:val="30193163"/>
    <w:rsid w:val="30196A03"/>
    <w:rsid w:val="30271806"/>
    <w:rsid w:val="3039224E"/>
    <w:rsid w:val="304C419A"/>
    <w:rsid w:val="304E7A3B"/>
    <w:rsid w:val="305B9335"/>
    <w:rsid w:val="306368BA"/>
    <w:rsid w:val="30663F45"/>
    <w:rsid w:val="3068A549"/>
    <w:rsid w:val="306EC560"/>
    <w:rsid w:val="307181A2"/>
    <w:rsid w:val="3078BE0F"/>
    <w:rsid w:val="307FDF89"/>
    <w:rsid w:val="3080FC6F"/>
    <w:rsid w:val="3094DD57"/>
    <w:rsid w:val="309B4373"/>
    <w:rsid w:val="30A21E7D"/>
    <w:rsid w:val="30A32613"/>
    <w:rsid w:val="30A8E1C9"/>
    <w:rsid w:val="30B4BCD1"/>
    <w:rsid w:val="30B5FBF4"/>
    <w:rsid w:val="30BEB86F"/>
    <w:rsid w:val="30BEC08A"/>
    <w:rsid w:val="30D1B4C7"/>
    <w:rsid w:val="30D56003"/>
    <w:rsid w:val="30DAE607"/>
    <w:rsid w:val="30DD2B8B"/>
    <w:rsid w:val="30E5F236"/>
    <w:rsid w:val="30EA265B"/>
    <w:rsid w:val="30FC3474"/>
    <w:rsid w:val="3107D3A8"/>
    <w:rsid w:val="310EB5D9"/>
    <w:rsid w:val="31158DCF"/>
    <w:rsid w:val="311AE85C"/>
    <w:rsid w:val="311AFEEC"/>
    <w:rsid w:val="311D4EBC"/>
    <w:rsid w:val="312587F0"/>
    <w:rsid w:val="312C6102"/>
    <w:rsid w:val="31402E96"/>
    <w:rsid w:val="3141F5A7"/>
    <w:rsid w:val="3145B6EE"/>
    <w:rsid w:val="31463E7D"/>
    <w:rsid w:val="3147B04B"/>
    <w:rsid w:val="31490462"/>
    <w:rsid w:val="314ABFE9"/>
    <w:rsid w:val="314E3288"/>
    <w:rsid w:val="315B62FE"/>
    <w:rsid w:val="315D5CFF"/>
    <w:rsid w:val="31603A9F"/>
    <w:rsid w:val="316456C3"/>
    <w:rsid w:val="316CF9FC"/>
    <w:rsid w:val="316D34EC"/>
    <w:rsid w:val="316D81E4"/>
    <w:rsid w:val="317755BB"/>
    <w:rsid w:val="317A4A20"/>
    <w:rsid w:val="31898CCF"/>
    <w:rsid w:val="3189A59E"/>
    <w:rsid w:val="318C2C86"/>
    <w:rsid w:val="318DEE0E"/>
    <w:rsid w:val="318E0869"/>
    <w:rsid w:val="31902AF4"/>
    <w:rsid w:val="31915963"/>
    <w:rsid w:val="31917606"/>
    <w:rsid w:val="31924B39"/>
    <w:rsid w:val="31926049"/>
    <w:rsid w:val="3195B26A"/>
    <w:rsid w:val="319BA5E6"/>
    <w:rsid w:val="319E2C70"/>
    <w:rsid w:val="31A7519D"/>
    <w:rsid w:val="31A854A5"/>
    <w:rsid w:val="31A8798F"/>
    <w:rsid w:val="31AAE6AA"/>
    <w:rsid w:val="31BBAE40"/>
    <w:rsid w:val="31C3222D"/>
    <w:rsid w:val="31C3395C"/>
    <w:rsid w:val="31CCCD4A"/>
    <w:rsid w:val="31CF992F"/>
    <w:rsid w:val="31DE23FD"/>
    <w:rsid w:val="31E5BF2E"/>
    <w:rsid w:val="31E62638"/>
    <w:rsid w:val="31EBA947"/>
    <w:rsid w:val="31F2BB5D"/>
    <w:rsid w:val="31F5B95D"/>
    <w:rsid w:val="3201DAE4"/>
    <w:rsid w:val="321B238A"/>
    <w:rsid w:val="3222C821"/>
    <w:rsid w:val="3223514A"/>
    <w:rsid w:val="3226DBAD"/>
    <w:rsid w:val="322B0030"/>
    <w:rsid w:val="32361904"/>
    <w:rsid w:val="3238F55E"/>
    <w:rsid w:val="323AAD51"/>
    <w:rsid w:val="32493F44"/>
    <w:rsid w:val="3250BB8B"/>
    <w:rsid w:val="32555AA6"/>
    <w:rsid w:val="32563B80"/>
    <w:rsid w:val="32677A8A"/>
    <w:rsid w:val="32683639"/>
    <w:rsid w:val="3277899C"/>
    <w:rsid w:val="32791CDE"/>
    <w:rsid w:val="32861480"/>
    <w:rsid w:val="3289C6CE"/>
    <w:rsid w:val="328E83F4"/>
    <w:rsid w:val="3293DAA5"/>
    <w:rsid w:val="32951E6E"/>
    <w:rsid w:val="32A98384"/>
    <w:rsid w:val="32AA193A"/>
    <w:rsid w:val="32B9147D"/>
    <w:rsid w:val="32C94BBD"/>
    <w:rsid w:val="32CB1F85"/>
    <w:rsid w:val="32CC37DA"/>
    <w:rsid w:val="32D1EE8F"/>
    <w:rsid w:val="32D2CE09"/>
    <w:rsid w:val="32D55F94"/>
    <w:rsid w:val="32D5B85D"/>
    <w:rsid w:val="32DCA513"/>
    <w:rsid w:val="32DCC269"/>
    <w:rsid w:val="32E30ED9"/>
    <w:rsid w:val="32F4B842"/>
    <w:rsid w:val="32FD5D7A"/>
    <w:rsid w:val="330DD0EF"/>
    <w:rsid w:val="330FD53C"/>
    <w:rsid w:val="33193898"/>
    <w:rsid w:val="332B8408"/>
    <w:rsid w:val="332C5CC8"/>
    <w:rsid w:val="3333F49A"/>
    <w:rsid w:val="33378DE8"/>
    <w:rsid w:val="3339CAC8"/>
    <w:rsid w:val="333F013C"/>
    <w:rsid w:val="33480433"/>
    <w:rsid w:val="334E2E0A"/>
    <w:rsid w:val="33549059"/>
    <w:rsid w:val="335E1F86"/>
    <w:rsid w:val="33666D62"/>
    <w:rsid w:val="337433FA"/>
    <w:rsid w:val="337F71F3"/>
    <w:rsid w:val="337F72BC"/>
    <w:rsid w:val="3381780A"/>
    <w:rsid w:val="338703BA"/>
    <w:rsid w:val="3387FD0F"/>
    <w:rsid w:val="338B10CD"/>
    <w:rsid w:val="3391B0F1"/>
    <w:rsid w:val="3391D231"/>
    <w:rsid w:val="3394B969"/>
    <w:rsid w:val="3396E6AC"/>
    <w:rsid w:val="339A4CEB"/>
    <w:rsid w:val="33AD840B"/>
    <w:rsid w:val="33B3D9C0"/>
    <w:rsid w:val="33B6E0C4"/>
    <w:rsid w:val="33C5DF93"/>
    <w:rsid w:val="33C8C31D"/>
    <w:rsid w:val="33CABE15"/>
    <w:rsid w:val="33CAF358"/>
    <w:rsid w:val="33CC1C93"/>
    <w:rsid w:val="33CD4081"/>
    <w:rsid w:val="33D2C816"/>
    <w:rsid w:val="33D43994"/>
    <w:rsid w:val="33D8E8E9"/>
    <w:rsid w:val="33E4FC65"/>
    <w:rsid w:val="33E7D2E0"/>
    <w:rsid w:val="33F207DA"/>
    <w:rsid w:val="33F98B95"/>
    <w:rsid w:val="33FF8B72"/>
    <w:rsid w:val="34013032"/>
    <w:rsid w:val="34018A05"/>
    <w:rsid w:val="340E12DB"/>
    <w:rsid w:val="34126722"/>
    <w:rsid w:val="34213408"/>
    <w:rsid w:val="342145BE"/>
    <w:rsid w:val="3425E786"/>
    <w:rsid w:val="3431E626"/>
    <w:rsid w:val="3435EBE0"/>
    <w:rsid w:val="343B1F2A"/>
    <w:rsid w:val="3440A6FA"/>
    <w:rsid w:val="344591C5"/>
    <w:rsid w:val="34494407"/>
    <w:rsid w:val="344E88F2"/>
    <w:rsid w:val="344F6A5F"/>
    <w:rsid w:val="3456BFCB"/>
    <w:rsid w:val="34601518"/>
    <w:rsid w:val="3460A239"/>
    <w:rsid w:val="3467EC1B"/>
    <w:rsid w:val="346A71F1"/>
    <w:rsid w:val="347383C1"/>
    <w:rsid w:val="34778470"/>
    <w:rsid w:val="347B47D2"/>
    <w:rsid w:val="34825BBD"/>
    <w:rsid w:val="34860089"/>
    <w:rsid w:val="348DCFB4"/>
    <w:rsid w:val="348E8F9A"/>
    <w:rsid w:val="349A2634"/>
    <w:rsid w:val="349C0CDD"/>
    <w:rsid w:val="349E5035"/>
    <w:rsid w:val="34A6F675"/>
    <w:rsid w:val="34A8DF8E"/>
    <w:rsid w:val="34A95C8A"/>
    <w:rsid w:val="34B5438F"/>
    <w:rsid w:val="34C395D8"/>
    <w:rsid w:val="34C69E76"/>
    <w:rsid w:val="34C6A203"/>
    <w:rsid w:val="34C90CB9"/>
    <w:rsid w:val="34C99523"/>
    <w:rsid w:val="34DD135D"/>
    <w:rsid w:val="34E3307D"/>
    <w:rsid w:val="34E6BC84"/>
    <w:rsid w:val="34E9C991"/>
    <w:rsid w:val="34F33B98"/>
    <w:rsid w:val="34F484EC"/>
    <w:rsid w:val="34F4B8D9"/>
    <w:rsid w:val="34FA4261"/>
    <w:rsid w:val="35072006"/>
    <w:rsid w:val="35112931"/>
    <w:rsid w:val="3512D6D3"/>
    <w:rsid w:val="3513016C"/>
    <w:rsid w:val="35179483"/>
    <w:rsid w:val="352204C5"/>
    <w:rsid w:val="352A22CE"/>
    <w:rsid w:val="352AA083"/>
    <w:rsid w:val="352FA8B0"/>
    <w:rsid w:val="35382476"/>
    <w:rsid w:val="35385134"/>
    <w:rsid w:val="35386274"/>
    <w:rsid w:val="35429698"/>
    <w:rsid w:val="3542B01F"/>
    <w:rsid w:val="354A2AB1"/>
    <w:rsid w:val="355644ED"/>
    <w:rsid w:val="355922B8"/>
    <w:rsid w:val="35642653"/>
    <w:rsid w:val="35644D45"/>
    <w:rsid w:val="3565A127"/>
    <w:rsid w:val="356773E4"/>
    <w:rsid w:val="3569E131"/>
    <w:rsid w:val="356D543B"/>
    <w:rsid w:val="3573BF4D"/>
    <w:rsid w:val="3574E66A"/>
    <w:rsid w:val="35783DEA"/>
    <w:rsid w:val="35803BBA"/>
    <w:rsid w:val="3580FE1A"/>
    <w:rsid w:val="35897280"/>
    <w:rsid w:val="358B24A9"/>
    <w:rsid w:val="35994BD1"/>
    <w:rsid w:val="35A073FF"/>
    <w:rsid w:val="35ACB089"/>
    <w:rsid w:val="35ADC084"/>
    <w:rsid w:val="35AE0A2C"/>
    <w:rsid w:val="35B4ABA4"/>
    <w:rsid w:val="35B6B8A3"/>
    <w:rsid w:val="35BBCCDD"/>
    <w:rsid w:val="35C0A3BC"/>
    <w:rsid w:val="35C3D46A"/>
    <w:rsid w:val="35C68B41"/>
    <w:rsid w:val="35D1AD76"/>
    <w:rsid w:val="35D2FEA6"/>
    <w:rsid w:val="35D5B30E"/>
    <w:rsid w:val="35DBAC64"/>
    <w:rsid w:val="35DC0031"/>
    <w:rsid w:val="35DD4CAB"/>
    <w:rsid w:val="35EABBB5"/>
    <w:rsid w:val="35EC30CE"/>
    <w:rsid w:val="35EE9EE1"/>
    <w:rsid w:val="35EFA409"/>
    <w:rsid w:val="35F195C3"/>
    <w:rsid w:val="3604B947"/>
    <w:rsid w:val="360977F9"/>
    <w:rsid w:val="3614B249"/>
    <w:rsid w:val="361B1941"/>
    <w:rsid w:val="361FCF0D"/>
    <w:rsid w:val="36232785"/>
    <w:rsid w:val="3623A1FB"/>
    <w:rsid w:val="36257424"/>
    <w:rsid w:val="362672B6"/>
    <w:rsid w:val="362E3ABE"/>
    <w:rsid w:val="363EE2F5"/>
    <w:rsid w:val="3640D65A"/>
    <w:rsid w:val="36445EDE"/>
    <w:rsid w:val="3655088B"/>
    <w:rsid w:val="36563D87"/>
    <w:rsid w:val="365C0FEE"/>
    <w:rsid w:val="3666D64B"/>
    <w:rsid w:val="366B472F"/>
    <w:rsid w:val="3678789C"/>
    <w:rsid w:val="3678F262"/>
    <w:rsid w:val="3691624A"/>
    <w:rsid w:val="3692D863"/>
    <w:rsid w:val="36958F5D"/>
    <w:rsid w:val="369AA247"/>
    <w:rsid w:val="369E5D2C"/>
    <w:rsid w:val="36AA3390"/>
    <w:rsid w:val="36B06641"/>
    <w:rsid w:val="36B1DED2"/>
    <w:rsid w:val="36B5A6FE"/>
    <w:rsid w:val="36B5BC04"/>
    <w:rsid w:val="36B8D5D8"/>
    <w:rsid w:val="36CEFE94"/>
    <w:rsid w:val="36CF3CD8"/>
    <w:rsid w:val="36D4F9D1"/>
    <w:rsid w:val="36DCD8C3"/>
    <w:rsid w:val="36DDA0D8"/>
    <w:rsid w:val="36E4B2E9"/>
    <w:rsid w:val="36E53F6A"/>
    <w:rsid w:val="36E9063B"/>
    <w:rsid w:val="36ED8716"/>
    <w:rsid w:val="36FC25AE"/>
    <w:rsid w:val="3701587A"/>
    <w:rsid w:val="3703EF38"/>
    <w:rsid w:val="3706D493"/>
    <w:rsid w:val="37091DD1"/>
    <w:rsid w:val="370D75EF"/>
    <w:rsid w:val="3711F862"/>
    <w:rsid w:val="3713BAF7"/>
    <w:rsid w:val="37142B1E"/>
    <w:rsid w:val="3715FF84"/>
    <w:rsid w:val="3718A4C0"/>
    <w:rsid w:val="37192206"/>
    <w:rsid w:val="3730233B"/>
    <w:rsid w:val="37314AEB"/>
    <w:rsid w:val="373874B9"/>
    <w:rsid w:val="373A217D"/>
    <w:rsid w:val="373E17B4"/>
    <w:rsid w:val="37418331"/>
    <w:rsid w:val="375288A1"/>
    <w:rsid w:val="37540D36"/>
    <w:rsid w:val="375C651A"/>
    <w:rsid w:val="375E00E6"/>
    <w:rsid w:val="3767E1C4"/>
    <w:rsid w:val="376FF3CB"/>
    <w:rsid w:val="377D745D"/>
    <w:rsid w:val="378470CA"/>
    <w:rsid w:val="378886C5"/>
    <w:rsid w:val="378FBB3D"/>
    <w:rsid w:val="37984051"/>
    <w:rsid w:val="379B2EFB"/>
    <w:rsid w:val="379FD82E"/>
    <w:rsid w:val="37A10D58"/>
    <w:rsid w:val="37A3A25F"/>
    <w:rsid w:val="37A60716"/>
    <w:rsid w:val="37A61B4A"/>
    <w:rsid w:val="37B773CB"/>
    <w:rsid w:val="37BC98E6"/>
    <w:rsid w:val="37C8ED99"/>
    <w:rsid w:val="37CDACF2"/>
    <w:rsid w:val="37D26903"/>
    <w:rsid w:val="37DBE501"/>
    <w:rsid w:val="37DD9477"/>
    <w:rsid w:val="37FA6716"/>
    <w:rsid w:val="380B8C61"/>
    <w:rsid w:val="381BE903"/>
    <w:rsid w:val="381EF462"/>
    <w:rsid w:val="3837590A"/>
    <w:rsid w:val="3837916E"/>
    <w:rsid w:val="385CDD30"/>
    <w:rsid w:val="38699FA6"/>
    <w:rsid w:val="386DED86"/>
    <w:rsid w:val="387AA700"/>
    <w:rsid w:val="387E8CC8"/>
    <w:rsid w:val="3890A028"/>
    <w:rsid w:val="3894A2E6"/>
    <w:rsid w:val="389A6D2B"/>
    <w:rsid w:val="389B7ED6"/>
    <w:rsid w:val="389BDC07"/>
    <w:rsid w:val="389C4A9C"/>
    <w:rsid w:val="389CA401"/>
    <w:rsid w:val="38A37427"/>
    <w:rsid w:val="38A3F5B6"/>
    <w:rsid w:val="38A448D0"/>
    <w:rsid w:val="38A83ED9"/>
    <w:rsid w:val="38B013FB"/>
    <w:rsid w:val="38B67587"/>
    <w:rsid w:val="38B86D27"/>
    <w:rsid w:val="38C36217"/>
    <w:rsid w:val="38C8A157"/>
    <w:rsid w:val="38C9A72B"/>
    <w:rsid w:val="38CAFEBD"/>
    <w:rsid w:val="38D12FD5"/>
    <w:rsid w:val="38DFE62B"/>
    <w:rsid w:val="38E04BBA"/>
    <w:rsid w:val="38E15F07"/>
    <w:rsid w:val="38EB4AC5"/>
    <w:rsid w:val="38EF7535"/>
    <w:rsid w:val="38F74F26"/>
    <w:rsid w:val="38FCA1AC"/>
    <w:rsid w:val="3901F5A6"/>
    <w:rsid w:val="39042C41"/>
    <w:rsid w:val="3906BFCF"/>
    <w:rsid w:val="3909D46F"/>
    <w:rsid w:val="3915CD57"/>
    <w:rsid w:val="39198D4C"/>
    <w:rsid w:val="391F56F1"/>
    <w:rsid w:val="392283D1"/>
    <w:rsid w:val="39259206"/>
    <w:rsid w:val="392A6190"/>
    <w:rsid w:val="392C757C"/>
    <w:rsid w:val="392C828C"/>
    <w:rsid w:val="39312FAB"/>
    <w:rsid w:val="3931AE56"/>
    <w:rsid w:val="39368E2D"/>
    <w:rsid w:val="393E6D8F"/>
    <w:rsid w:val="3940B1BE"/>
    <w:rsid w:val="3949C763"/>
    <w:rsid w:val="394C5FA7"/>
    <w:rsid w:val="394D6EF4"/>
    <w:rsid w:val="3957C120"/>
    <w:rsid w:val="3958A43C"/>
    <w:rsid w:val="395AEAD7"/>
    <w:rsid w:val="395B375F"/>
    <w:rsid w:val="395DEC74"/>
    <w:rsid w:val="39648CD9"/>
    <w:rsid w:val="3965C57E"/>
    <w:rsid w:val="39680351"/>
    <w:rsid w:val="396A146E"/>
    <w:rsid w:val="396B45F5"/>
    <w:rsid w:val="396DB907"/>
    <w:rsid w:val="3975A5F7"/>
    <w:rsid w:val="397CBF81"/>
    <w:rsid w:val="39800006"/>
    <w:rsid w:val="398BB303"/>
    <w:rsid w:val="398C2DF5"/>
    <w:rsid w:val="39911808"/>
    <w:rsid w:val="39943379"/>
    <w:rsid w:val="399FC2F1"/>
    <w:rsid w:val="39A07988"/>
    <w:rsid w:val="39A48EED"/>
    <w:rsid w:val="39ACA487"/>
    <w:rsid w:val="39AF4C74"/>
    <w:rsid w:val="39B1B1A2"/>
    <w:rsid w:val="39BF88CE"/>
    <w:rsid w:val="39C15857"/>
    <w:rsid w:val="39CA7C0B"/>
    <w:rsid w:val="39CCBE96"/>
    <w:rsid w:val="39D035CE"/>
    <w:rsid w:val="39DD6B6A"/>
    <w:rsid w:val="39E170BC"/>
    <w:rsid w:val="39E4BA02"/>
    <w:rsid w:val="39EC4523"/>
    <w:rsid w:val="39EC8844"/>
    <w:rsid w:val="39F906D7"/>
    <w:rsid w:val="39FB9889"/>
    <w:rsid w:val="39FCC13C"/>
    <w:rsid w:val="39FF3523"/>
    <w:rsid w:val="3A0B92BE"/>
    <w:rsid w:val="3A0DC979"/>
    <w:rsid w:val="3A0E36E3"/>
    <w:rsid w:val="3A19ED08"/>
    <w:rsid w:val="3A1F3744"/>
    <w:rsid w:val="3A23A744"/>
    <w:rsid w:val="3A294B3B"/>
    <w:rsid w:val="3A2A2CE5"/>
    <w:rsid w:val="3A2A981F"/>
    <w:rsid w:val="3A2BA796"/>
    <w:rsid w:val="3A34DF28"/>
    <w:rsid w:val="3A4DEF38"/>
    <w:rsid w:val="3A539FB2"/>
    <w:rsid w:val="3A568BD5"/>
    <w:rsid w:val="3A66E3E8"/>
    <w:rsid w:val="3A6ABEB5"/>
    <w:rsid w:val="3A6E1C0F"/>
    <w:rsid w:val="3A6EAE5B"/>
    <w:rsid w:val="3A6EF7DA"/>
    <w:rsid w:val="3A6FA86D"/>
    <w:rsid w:val="3A82CD7A"/>
    <w:rsid w:val="3A8836FF"/>
    <w:rsid w:val="3A8D8214"/>
    <w:rsid w:val="3A91E841"/>
    <w:rsid w:val="3A97D83D"/>
    <w:rsid w:val="3A990B4C"/>
    <w:rsid w:val="3A991A0C"/>
    <w:rsid w:val="3A9AAC66"/>
    <w:rsid w:val="3A9B6302"/>
    <w:rsid w:val="3A9DAC44"/>
    <w:rsid w:val="3AA1BD4A"/>
    <w:rsid w:val="3AA47CF6"/>
    <w:rsid w:val="3AABDAB8"/>
    <w:rsid w:val="3AB3987F"/>
    <w:rsid w:val="3AB431DD"/>
    <w:rsid w:val="3ABF4D11"/>
    <w:rsid w:val="3AC03D30"/>
    <w:rsid w:val="3AC5CAA7"/>
    <w:rsid w:val="3AC5DAAC"/>
    <w:rsid w:val="3AD40313"/>
    <w:rsid w:val="3AD9E558"/>
    <w:rsid w:val="3AE9F19B"/>
    <w:rsid w:val="3AEBF245"/>
    <w:rsid w:val="3AED1076"/>
    <w:rsid w:val="3AEDECE4"/>
    <w:rsid w:val="3AEFB779"/>
    <w:rsid w:val="3AF9302E"/>
    <w:rsid w:val="3AFAC3AE"/>
    <w:rsid w:val="3B039F40"/>
    <w:rsid w:val="3B0AA805"/>
    <w:rsid w:val="3B0DA1DB"/>
    <w:rsid w:val="3B0F1D1D"/>
    <w:rsid w:val="3B157264"/>
    <w:rsid w:val="3B24EAC2"/>
    <w:rsid w:val="3B2534B8"/>
    <w:rsid w:val="3B28405E"/>
    <w:rsid w:val="3B289F30"/>
    <w:rsid w:val="3B40EF09"/>
    <w:rsid w:val="3B4570FB"/>
    <w:rsid w:val="3B50C59C"/>
    <w:rsid w:val="3B581BC6"/>
    <w:rsid w:val="3B5F3059"/>
    <w:rsid w:val="3B605780"/>
    <w:rsid w:val="3B65D344"/>
    <w:rsid w:val="3B6C4F31"/>
    <w:rsid w:val="3B85CAEB"/>
    <w:rsid w:val="3B897085"/>
    <w:rsid w:val="3B8C4EF0"/>
    <w:rsid w:val="3B9B1964"/>
    <w:rsid w:val="3BA0DF9A"/>
    <w:rsid w:val="3BB13D54"/>
    <w:rsid w:val="3BB2FE92"/>
    <w:rsid w:val="3BB56E81"/>
    <w:rsid w:val="3BBB4A8E"/>
    <w:rsid w:val="3BBBC9BF"/>
    <w:rsid w:val="3BC31325"/>
    <w:rsid w:val="3BCAAE50"/>
    <w:rsid w:val="3BD090D2"/>
    <w:rsid w:val="3BD0EC03"/>
    <w:rsid w:val="3BDC314F"/>
    <w:rsid w:val="3BE37706"/>
    <w:rsid w:val="3BEBE457"/>
    <w:rsid w:val="3BECBCBC"/>
    <w:rsid w:val="3BFA0C48"/>
    <w:rsid w:val="3BFFD3CB"/>
    <w:rsid w:val="3C09B43E"/>
    <w:rsid w:val="3C09B8B9"/>
    <w:rsid w:val="3C0EB5B0"/>
    <w:rsid w:val="3C1C0A40"/>
    <w:rsid w:val="3C1C8558"/>
    <w:rsid w:val="3C1EAC60"/>
    <w:rsid w:val="3C24D4CB"/>
    <w:rsid w:val="3C293DC0"/>
    <w:rsid w:val="3C2F446F"/>
    <w:rsid w:val="3C428389"/>
    <w:rsid w:val="3C5196E8"/>
    <w:rsid w:val="3C5AB047"/>
    <w:rsid w:val="3C60E9A1"/>
    <w:rsid w:val="3C644BF6"/>
    <w:rsid w:val="3C731D2A"/>
    <w:rsid w:val="3C75DC64"/>
    <w:rsid w:val="3C75FCA9"/>
    <w:rsid w:val="3C76B548"/>
    <w:rsid w:val="3C7F86A7"/>
    <w:rsid w:val="3C85B6FC"/>
    <w:rsid w:val="3C8C0131"/>
    <w:rsid w:val="3C90C4E5"/>
    <w:rsid w:val="3C93328C"/>
    <w:rsid w:val="3C947CB7"/>
    <w:rsid w:val="3C96A3DE"/>
    <w:rsid w:val="3CA6BD95"/>
    <w:rsid w:val="3CB68CC8"/>
    <w:rsid w:val="3CCDFA64"/>
    <w:rsid w:val="3CD04F3C"/>
    <w:rsid w:val="3CD2E316"/>
    <w:rsid w:val="3CEFBE02"/>
    <w:rsid w:val="3CF6B2F4"/>
    <w:rsid w:val="3CFA7609"/>
    <w:rsid w:val="3CFEA0D1"/>
    <w:rsid w:val="3D018113"/>
    <w:rsid w:val="3D02FF4A"/>
    <w:rsid w:val="3D09136E"/>
    <w:rsid w:val="3D0A0C59"/>
    <w:rsid w:val="3D0B66DD"/>
    <w:rsid w:val="3D1A4BEE"/>
    <w:rsid w:val="3D1A6BFB"/>
    <w:rsid w:val="3D1DE4B9"/>
    <w:rsid w:val="3D245F47"/>
    <w:rsid w:val="3D264593"/>
    <w:rsid w:val="3D270D86"/>
    <w:rsid w:val="3D2A4CDE"/>
    <w:rsid w:val="3D334177"/>
    <w:rsid w:val="3D3E0B01"/>
    <w:rsid w:val="3D4D7F57"/>
    <w:rsid w:val="3D51BCA8"/>
    <w:rsid w:val="3D530E5D"/>
    <w:rsid w:val="3D59433D"/>
    <w:rsid w:val="3D5FB908"/>
    <w:rsid w:val="3D62BB08"/>
    <w:rsid w:val="3D6C1F73"/>
    <w:rsid w:val="3D6C71E2"/>
    <w:rsid w:val="3D6FF130"/>
    <w:rsid w:val="3D80ABAD"/>
    <w:rsid w:val="3D85F84E"/>
    <w:rsid w:val="3D8CB7CF"/>
    <w:rsid w:val="3D9028CB"/>
    <w:rsid w:val="3D903A93"/>
    <w:rsid w:val="3D975303"/>
    <w:rsid w:val="3DB0C271"/>
    <w:rsid w:val="3DB48842"/>
    <w:rsid w:val="3DC511DB"/>
    <w:rsid w:val="3DC961C5"/>
    <w:rsid w:val="3DE3408B"/>
    <w:rsid w:val="3DE616AD"/>
    <w:rsid w:val="3DECB732"/>
    <w:rsid w:val="3DEEF341"/>
    <w:rsid w:val="3DF4F390"/>
    <w:rsid w:val="3DFFE1E2"/>
    <w:rsid w:val="3E020A7A"/>
    <w:rsid w:val="3E070202"/>
    <w:rsid w:val="3E09F1EB"/>
    <w:rsid w:val="3E0B6752"/>
    <w:rsid w:val="3E0F62BC"/>
    <w:rsid w:val="3E143949"/>
    <w:rsid w:val="3E144DD5"/>
    <w:rsid w:val="3E15139D"/>
    <w:rsid w:val="3E18D142"/>
    <w:rsid w:val="3E1C4D4C"/>
    <w:rsid w:val="3E2548B0"/>
    <w:rsid w:val="3E2696BB"/>
    <w:rsid w:val="3E32277A"/>
    <w:rsid w:val="3E346210"/>
    <w:rsid w:val="3E3696E2"/>
    <w:rsid w:val="3E3D90E2"/>
    <w:rsid w:val="3E3F2B07"/>
    <w:rsid w:val="3E48E36C"/>
    <w:rsid w:val="3E4A06C1"/>
    <w:rsid w:val="3E57AFEC"/>
    <w:rsid w:val="3E5A4A6A"/>
    <w:rsid w:val="3E61804E"/>
    <w:rsid w:val="3E64F9A8"/>
    <w:rsid w:val="3E653C0B"/>
    <w:rsid w:val="3E67635B"/>
    <w:rsid w:val="3E689FAC"/>
    <w:rsid w:val="3E6A0E90"/>
    <w:rsid w:val="3E6A9846"/>
    <w:rsid w:val="3E7C9B75"/>
    <w:rsid w:val="3E7EC65A"/>
    <w:rsid w:val="3E8328A5"/>
    <w:rsid w:val="3E914ECB"/>
    <w:rsid w:val="3EA4B6F7"/>
    <w:rsid w:val="3EA79EE4"/>
    <w:rsid w:val="3EACAC07"/>
    <w:rsid w:val="3EB0B91A"/>
    <w:rsid w:val="3EB35806"/>
    <w:rsid w:val="3EB5DCA2"/>
    <w:rsid w:val="3EB660EA"/>
    <w:rsid w:val="3EC30857"/>
    <w:rsid w:val="3EC321B9"/>
    <w:rsid w:val="3ECEA8ED"/>
    <w:rsid w:val="3ECF159C"/>
    <w:rsid w:val="3ED7B29C"/>
    <w:rsid w:val="3ED7EC4C"/>
    <w:rsid w:val="3EDA391B"/>
    <w:rsid w:val="3EE4C175"/>
    <w:rsid w:val="3EE58C12"/>
    <w:rsid w:val="3EEB056E"/>
    <w:rsid w:val="3EF27EE4"/>
    <w:rsid w:val="3EFDB701"/>
    <w:rsid w:val="3F069F3E"/>
    <w:rsid w:val="3F07D2B4"/>
    <w:rsid w:val="3F09C397"/>
    <w:rsid w:val="3F1FC2DC"/>
    <w:rsid w:val="3F23F120"/>
    <w:rsid w:val="3F2A9D8C"/>
    <w:rsid w:val="3F2B3C6C"/>
    <w:rsid w:val="3F2E717B"/>
    <w:rsid w:val="3F2EF3C3"/>
    <w:rsid w:val="3F34A26F"/>
    <w:rsid w:val="3F3A0899"/>
    <w:rsid w:val="3F3F173B"/>
    <w:rsid w:val="3F3F2949"/>
    <w:rsid w:val="3F4831CD"/>
    <w:rsid w:val="3F4AF14D"/>
    <w:rsid w:val="3F546E7E"/>
    <w:rsid w:val="3F612AFC"/>
    <w:rsid w:val="3F6591E7"/>
    <w:rsid w:val="3F688660"/>
    <w:rsid w:val="3F70B08D"/>
    <w:rsid w:val="3F7268EF"/>
    <w:rsid w:val="3F737699"/>
    <w:rsid w:val="3F7BB8A6"/>
    <w:rsid w:val="3F807652"/>
    <w:rsid w:val="3F81AE35"/>
    <w:rsid w:val="3F83875D"/>
    <w:rsid w:val="3F89012F"/>
    <w:rsid w:val="3F891404"/>
    <w:rsid w:val="3F89B1E0"/>
    <w:rsid w:val="3F8ADD25"/>
    <w:rsid w:val="3F8C76AC"/>
    <w:rsid w:val="3F9128DB"/>
    <w:rsid w:val="3F948ABB"/>
    <w:rsid w:val="3F96419F"/>
    <w:rsid w:val="3FA09345"/>
    <w:rsid w:val="3FA4CA44"/>
    <w:rsid w:val="3FA5C80B"/>
    <w:rsid w:val="3FBB1774"/>
    <w:rsid w:val="3FBF4E03"/>
    <w:rsid w:val="3FD293ED"/>
    <w:rsid w:val="3FD54C17"/>
    <w:rsid w:val="3FD92BE7"/>
    <w:rsid w:val="3FDA7710"/>
    <w:rsid w:val="3FDBC29B"/>
    <w:rsid w:val="3FDC2A86"/>
    <w:rsid w:val="3FDDF4EA"/>
    <w:rsid w:val="3FE3E60D"/>
    <w:rsid w:val="3FE40C35"/>
    <w:rsid w:val="3FE468B2"/>
    <w:rsid w:val="3FE716E0"/>
    <w:rsid w:val="3FEEF36B"/>
    <w:rsid w:val="3FEFA0FA"/>
    <w:rsid w:val="3FFEBF44"/>
    <w:rsid w:val="40062C93"/>
    <w:rsid w:val="4008923A"/>
    <w:rsid w:val="4015D93F"/>
    <w:rsid w:val="40170CB6"/>
    <w:rsid w:val="402CE0DC"/>
    <w:rsid w:val="402F899E"/>
    <w:rsid w:val="40397818"/>
    <w:rsid w:val="403EFE9F"/>
    <w:rsid w:val="404254D7"/>
    <w:rsid w:val="404270B7"/>
    <w:rsid w:val="4042D528"/>
    <w:rsid w:val="40455BF7"/>
    <w:rsid w:val="40455E7F"/>
    <w:rsid w:val="40479547"/>
    <w:rsid w:val="404BB993"/>
    <w:rsid w:val="404C564C"/>
    <w:rsid w:val="404C7486"/>
    <w:rsid w:val="404FAF8F"/>
    <w:rsid w:val="4061F762"/>
    <w:rsid w:val="4063134A"/>
    <w:rsid w:val="406672DF"/>
    <w:rsid w:val="4069F743"/>
    <w:rsid w:val="4077F457"/>
    <w:rsid w:val="4078CE05"/>
    <w:rsid w:val="407C5A37"/>
    <w:rsid w:val="40855ACF"/>
    <w:rsid w:val="408C7AE9"/>
    <w:rsid w:val="408E6633"/>
    <w:rsid w:val="40927DB9"/>
    <w:rsid w:val="4094444B"/>
    <w:rsid w:val="40970D4E"/>
    <w:rsid w:val="409DE5BD"/>
    <w:rsid w:val="40A004D9"/>
    <w:rsid w:val="40A4AE5F"/>
    <w:rsid w:val="40A526EC"/>
    <w:rsid w:val="40A5DF9A"/>
    <w:rsid w:val="40A8E7DB"/>
    <w:rsid w:val="40AA8D39"/>
    <w:rsid w:val="40AEF4AD"/>
    <w:rsid w:val="40B00D5C"/>
    <w:rsid w:val="40BF4EC1"/>
    <w:rsid w:val="40BF733E"/>
    <w:rsid w:val="40C1C520"/>
    <w:rsid w:val="40C2EF2A"/>
    <w:rsid w:val="40C58125"/>
    <w:rsid w:val="40C5CDE2"/>
    <w:rsid w:val="40C81896"/>
    <w:rsid w:val="40CEDEC7"/>
    <w:rsid w:val="40D352C1"/>
    <w:rsid w:val="40D76FD7"/>
    <w:rsid w:val="40E5BD25"/>
    <w:rsid w:val="40E817C6"/>
    <w:rsid w:val="40FE3B1B"/>
    <w:rsid w:val="410D8DD8"/>
    <w:rsid w:val="410E3AAD"/>
    <w:rsid w:val="411861D6"/>
    <w:rsid w:val="412A705D"/>
    <w:rsid w:val="412BE090"/>
    <w:rsid w:val="413C0D4F"/>
    <w:rsid w:val="4145F030"/>
    <w:rsid w:val="415AE785"/>
    <w:rsid w:val="41601196"/>
    <w:rsid w:val="41655C8B"/>
    <w:rsid w:val="416BDA7C"/>
    <w:rsid w:val="416FA740"/>
    <w:rsid w:val="4171EAF9"/>
    <w:rsid w:val="417593A7"/>
    <w:rsid w:val="41840C50"/>
    <w:rsid w:val="41864EC3"/>
    <w:rsid w:val="418CE37A"/>
    <w:rsid w:val="418E06B3"/>
    <w:rsid w:val="4191C29C"/>
    <w:rsid w:val="419B8CD3"/>
    <w:rsid w:val="41A13616"/>
    <w:rsid w:val="41A6EAB4"/>
    <w:rsid w:val="41A9DE77"/>
    <w:rsid w:val="41B6E092"/>
    <w:rsid w:val="41C583DA"/>
    <w:rsid w:val="41C69964"/>
    <w:rsid w:val="41CA6031"/>
    <w:rsid w:val="41CCEBCA"/>
    <w:rsid w:val="41D24AFD"/>
    <w:rsid w:val="41D53049"/>
    <w:rsid w:val="41DB659A"/>
    <w:rsid w:val="41DB7967"/>
    <w:rsid w:val="41E4274A"/>
    <w:rsid w:val="41EDF4EF"/>
    <w:rsid w:val="41F03613"/>
    <w:rsid w:val="41F72612"/>
    <w:rsid w:val="41F8E250"/>
    <w:rsid w:val="41F908E0"/>
    <w:rsid w:val="41FBE1E0"/>
    <w:rsid w:val="42003573"/>
    <w:rsid w:val="4207B43E"/>
    <w:rsid w:val="420D695C"/>
    <w:rsid w:val="4218AE42"/>
    <w:rsid w:val="42281BAD"/>
    <w:rsid w:val="422B7E42"/>
    <w:rsid w:val="4235A7D0"/>
    <w:rsid w:val="423AD59E"/>
    <w:rsid w:val="424100B2"/>
    <w:rsid w:val="4252942D"/>
    <w:rsid w:val="4252A6D5"/>
    <w:rsid w:val="425C57DC"/>
    <w:rsid w:val="42600E99"/>
    <w:rsid w:val="426DD6BA"/>
    <w:rsid w:val="427553B0"/>
    <w:rsid w:val="42769145"/>
    <w:rsid w:val="4286AD35"/>
    <w:rsid w:val="4295E0EA"/>
    <w:rsid w:val="42AA2259"/>
    <w:rsid w:val="42B30E40"/>
    <w:rsid w:val="42C03467"/>
    <w:rsid w:val="42C694AC"/>
    <w:rsid w:val="42CC5A2E"/>
    <w:rsid w:val="42CCBC7D"/>
    <w:rsid w:val="42D6C2CD"/>
    <w:rsid w:val="42D7D8CB"/>
    <w:rsid w:val="42D873C7"/>
    <w:rsid w:val="42DDB1C1"/>
    <w:rsid w:val="42E86B4C"/>
    <w:rsid w:val="42EA0179"/>
    <w:rsid w:val="42EFF650"/>
    <w:rsid w:val="42F103F0"/>
    <w:rsid w:val="42F507FC"/>
    <w:rsid w:val="42F5F200"/>
    <w:rsid w:val="42F66600"/>
    <w:rsid w:val="42F80D9E"/>
    <w:rsid w:val="42FA9439"/>
    <w:rsid w:val="42FE3FD4"/>
    <w:rsid w:val="4311304A"/>
    <w:rsid w:val="43147471"/>
    <w:rsid w:val="4319C08A"/>
    <w:rsid w:val="4323A9F5"/>
    <w:rsid w:val="43247047"/>
    <w:rsid w:val="4335D80E"/>
    <w:rsid w:val="433A7A1E"/>
    <w:rsid w:val="434D141E"/>
    <w:rsid w:val="435928EA"/>
    <w:rsid w:val="435C9EA2"/>
    <w:rsid w:val="435DF95D"/>
    <w:rsid w:val="43622074"/>
    <w:rsid w:val="43682F37"/>
    <w:rsid w:val="43689517"/>
    <w:rsid w:val="436CB70F"/>
    <w:rsid w:val="4373CE5E"/>
    <w:rsid w:val="43797CCC"/>
    <w:rsid w:val="437EFB30"/>
    <w:rsid w:val="438BBEFB"/>
    <w:rsid w:val="43A31312"/>
    <w:rsid w:val="43C89B15"/>
    <w:rsid w:val="43C8E9D0"/>
    <w:rsid w:val="43DD7DD2"/>
    <w:rsid w:val="43DF5E24"/>
    <w:rsid w:val="43DFEEC2"/>
    <w:rsid w:val="43E89D4A"/>
    <w:rsid w:val="43EF476C"/>
    <w:rsid w:val="43F2A0EA"/>
    <w:rsid w:val="4400997F"/>
    <w:rsid w:val="4409826F"/>
    <w:rsid w:val="4410F176"/>
    <w:rsid w:val="4416F328"/>
    <w:rsid w:val="44183C40"/>
    <w:rsid w:val="4421FFB4"/>
    <w:rsid w:val="4425ED91"/>
    <w:rsid w:val="443A76B0"/>
    <w:rsid w:val="444BE8B2"/>
    <w:rsid w:val="444CA7AE"/>
    <w:rsid w:val="4469D0F7"/>
    <w:rsid w:val="44710E3F"/>
    <w:rsid w:val="447BBFD4"/>
    <w:rsid w:val="44849AE0"/>
    <w:rsid w:val="44891839"/>
    <w:rsid w:val="448A7907"/>
    <w:rsid w:val="449D159F"/>
    <w:rsid w:val="449D1F20"/>
    <w:rsid w:val="449FE8A8"/>
    <w:rsid w:val="44A2F535"/>
    <w:rsid w:val="44A7D76A"/>
    <w:rsid w:val="44A9E7EB"/>
    <w:rsid w:val="44AAC32E"/>
    <w:rsid w:val="44ABD77A"/>
    <w:rsid w:val="44B28996"/>
    <w:rsid w:val="44BAB126"/>
    <w:rsid w:val="44C5B13E"/>
    <w:rsid w:val="44C5C38C"/>
    <w:rsid w:val="44CC7EB3"/>
    <w:rsid w:val="44D17783"/>
    <w:rsid w:val="44D42A89"/>
    <w:rsid w:val="44E75B24"/>
    <w:rsid w:val="44E9B0D3"/>
    <w:rsid w:val="45087EC1"/>
    <w:rsid w:val="4513588C"/>
    <w:rsid w:val="4513BED8"/>
    <w:rsid w:val="451A7264"/>
    <w:rsid w:val="451AB37A"/>
    <w:rsid w:val="451BDF40"/>
    <w:rsid w:val="4521B4B9"/>
    <w:rsid w:val="45230578"/>
    <w:rsid w:val="452AC35B"/>
    <w:rsid w:val="4532436E"/>
    <w:rsid w:val="45360797"/>
    <w:rsid w:val="4536EE40"/>
    <w:rsid w:val="453820BD"/>
    <w:rsid w:val="45382365"/>
    <w:rsid w:val="45461B4A"/>
    <w:rsid w:val="4546535B"/>
    <w:rsid w:val="4546AE0E"/>
    <w:rsid w:val="454BF026"/>
    <w:rsid w:val="45509DAF"/>
    <w:rsid w:val="455117D4"/>
    <w:rsid w:val="455248ED"/>
    <w:rsid w:val="4554BC40"/>
    <w:rsid w:val="4556AC71"/>
    <w:rsid w:val="455917D0"/>
    <w:rsid w:val="455D66B8"/>
    <w:rsid w:val="4567D7CA"/>
    <w:rsid w:val="456BF0EF"/>
    <w:rsid w:val="456D27D3"/>
    <w:rsid w:val="456DD18F"/>
    <w:rsid w:val="457210C3"/>
    <w:rsid w:val="4578D849"/>
    <w:rsid w:val="457FED22"/>
    <w:rsid w:val="458135BE"/>
    <w:rsid w:val="45876248"/>
    <w:rsid w:val="458A0C86"/>
    <w:rsid w:val="458A5D3C"/>
    <w:rsid w:val="458F2A02"/>
    <w:rsid w:val="458FA1FA"/>
    <w:rsid w:val="45978962"/>
    <w:rsid w:val="45987085"/>
    <w:rsid w:val="4599D2E9"/>
    <w:rsid w:val="459D371C"/>
    <w:rsid w:val="459D7A12"/>
    <w:rsid w:val="45AC8B10"/>
    <w:rsid w:val="45AD12C4"/>
    <w:rsid w:val="45B077EE"/>
    <w:rsid w:val="45B416CB"/>
    <w:rsid w:val="45B68E5F"/>
    <w:rsid w:val="45B6A8A4"/>
    <w:rsid w:val="45B9CDBA"/>
    <w:rsid w:val="45C323A3"/>
    <w:rsid w:val="45C42C06"/>
    <w:rsid w:val="45CCF21A"/>
    <w:rsid w:val="45CDD3BA"/>
    <w:rsid w:val="45E360AD"/>
    <w:rsid w:val="45E45ACD"/>
    <w:rsid w:val="45E9BF53"/>
    <w:rsid w:val="45EABC86"/>
    <w:rsid w:val="45EE0A1D"/>
    <w:rsid w:val="45F93E03"/>
    <w:rsid w:val="460280D3"/>
    <w:rsid w:val="4602EAD7"/>
    <w:rsid w:val="46066A0B"/>
    <w:rsid w:val="460B88C9"/>
    <w:rsid w:val="460C157C"/>
    <w:rsid w:val="46218271"/>
    <w:rsid w:val="4624C5B1"/>
    <w:rsid w:val="463211D6"/>
    <w:rsid w:val="4632DBAA"/>
    <w:rsid w:val="463440E3"/>
    <w:rsid w:val="463AA5F9"/>
    <w:rsid w:val="4640BADC"/>
    <w:rsid w:val="46540F68"/>
    <w:rsid w:val="4656DDD6"/>
    <w:rsid w:val="465EFDB4"/>
    <w:rsid w:val="46665DAA"/>
    <w:rsid w:val="467A51D5"/>
    <w:rsid w:val="467EAA55"/>
    <w:rsid w:val="46831D9F"/>
    <w:rsid w:val="468A33D6"/>
    <w:rsid w:val="468BBA6B"/>
    <w:rsid w:val="46908DF8"/>
    <w:rsid w:val="4691298B"/>
    <w:rsid w:val="469266D6"/>
    <w:rsid w:val="46A59195"/>
    <w:rsid w:val="46A96DEC"/>
    <w:rsid w:val="46AA880B"/>
    <w:rsid w:val="46AB5FA6"/>
    <w:rsid w:val="46AE39A2"/>
    <w:rsid w:val="46B3D0D8"/>
    <w:rsid w:val="46BEBF4F"/>
    <w:rsid w:val="46C14836"/>
    <w:rsid w:val="46C1A22F"/>
    <w:rsid w:val="46C21854"/>
    <w:rsid w:val="46CCEDCB"/>
    <w:rsid w:val="46D3CB79"/>
    <w:rsid w:val="46D9EC3B"/>
    <w:rsid w:val="46DB7992"/>
    <w:rsid w:val="46F5A106"/>
    <w:rsid w:val="4710CDA1"/>
    <w:rsid w:val="4710E6AB"/>
    <w:rsid w:val="471219BF"/>
    <w:rsid w:val="471BCE6C"/>
    <w:rsid w:val="471CCD02"/>
    <w:rsid w:val="4722EF00"/>
    <w:rsid w:val="472ECDE8"/>
    <w:rsid w:val="473CCBBB"/>
    <w:rsid w:val="474676CE"/>
    <w:rsid w:val="4747D2B6"/>
    <w:rsid w:val="47487A35"/>
    <w:rsid w:val="47491424"/>
    <w:rsid w:val="47598FA6"/>
    <w:rsid w:val="475F2C5C"/>
    <w:rsid w:val="4762B00C"/>
    <w:rsid w:val="476477A3"/>
    <w:rsid w:val="47668618"/>
    <w:rsid w:val="476BB60F"/>
    <w:rsid w:val="476D1B54"/>
    <w:rsid w:val="47721984"/>
    <w:rsid w:val="477B8A12"/>
    <w:rsid w:val="478558F4"/>
    <w:rsid w:val="478F25F0"/>
    <w:rsid w:val="47A144A3"/>
    <w:rsid w:val="47A21F06"/>
    <w:rsid w:val="47A2FB7C"/>
    <w:rsid w:val="47A7EADE"/>
    <w:rsid w:val="47AC6B49"/>
    <w:rsid w:val="47AEDC68"/>
    <w:rsid w:val="47B09E62"/>
    <w:rsid w:val="47B3E882"/>
    <w:rsid w:val="47B687C9"/>
    <w:rsid w:val="47B935A1"/>
    <w:rsid w:val="47BA0A9E"/>
    <w:rsid w:val="47BE7B2E"/>
    <w:rsid w:val="47C3A232"/>
    <w:rsid w:val="47D098EE"/>
    <w:rsid w:val="47D3D67E"/>
    <w:rsid w:val="47D7025C"/>
    <w:rsid w:val="47DBF8CF"/>
    <w:rsid w:val="47E0C5AB"/>
    <w:rsid w:val="47F4C2DE"/>
    <w:rsid w:val="47F88668"/>
    <w:rsid w:val="48021E4A"/>
    <w:rsid w:val="480CF999"/>
    <w:rsid w:val="480ECB68"/>
    <w:rsid w:val="481E065B"/>
    <w:rsid w:val="481FA9D2"/>
    <w:rsid w:val="482AA122"/>
    <w:rsid w:val="482DF423"/>
    <w:rsid w:val="483A062F"/>
    <w:rsid w:val="483BA38F"/>
    <w:rsid w:val="483D69D3"/>
    <w:rsid w:val="483E30C7"/>
    <w:rsid w:val="484193DB"/>
    <w:rsid w:val="484B5449"/>
    <w:rsid w:val="4853E13F"/>
    <w:rsid w:val="4853E77D"/>
    <w:rsid w:val="48545EAD"/>
    <w:rsid w:val="4854C1E0"/>
    <w:rsid w:val="485B8C6B"/>
    <w:rsid w:val="485FEA72"/>
    <w:rsid w:val="4862D4F0"/>
    <w:rsid w:val="486536A2"/>
    <w:rsid w:val="4877632C"/>
    <w:rsid w:val="4885BF8C"/>
    <w:rsid w:val="48868C5F"/>
    <w:rsid w:val="488BB56D"/>
    <w:rsid w:val="488D297A"/>
    <w:rsid w:val="48918249"/>
    <w:rsid w:val="489A22A2"/>
    <w:rsid w:val="489B9573"/>
    <w:rsid w:val="489F4F8F"/>
    <w:rsid w:val="48A0077F"/>
    <w:rsid w:val="48A2BFE1"/>
    <w:rsid w:val="48AEC775"/>
    <w:rsid w:val="48B3975A"/>
    <w:rsid w:val="48B41BFE"/>
    <w:rsid w:val="48B82AAE"/>
    <w:rsid w:val="48B9557A"/>
    <w:rsid w:val="48B9F553"/>
    <w:rsid w:val="48BCB34A"/>
    <w:rsid w:val="48BEFF2C"/>
    <w:rsid w:val="48C1372D"/>
    <w:rsid w:val="48C808BD"/>
    <w:rsid w:val="48CCCFA2"/>
    <w:rsid w:val="48CE9338"/>
    <w:rsid w:val="48D180E5"/>
    <w:rsid w:val="48D18BEE"/>
    <w:rsid w:val="48D33AA9"/>
    <w:rsid w:val="48D96F31"/>
    <w:rsid w:val="48D9FE82"/>
    <w:rsid w:val="48DC5423"/>
    <w:rsid w:val="48DED7B9"/>
    <w:rsid w:val="48E00091"/>
    <w:rsid w:val="48E15A82"/>
    <w:rsid w:val="48EF6757"/>
    <w:rsid w:val="48F19078"/>
    <w:rsid w:val="48F4BE0D"/>
    <w:rsid w:val="48F4FD1F"/>
    <w:rsid w:val="48FC3E4E"/>
    <w:rsid w:val="48FE439E"/>
    <w:rsid w:val="48FE500D"/>
    <w:rsid w:val="490340CC"/>
    <w:rsid w:val="49041176"/>
    <w:rsid w:val="490FC102"/>
    <w:rsid w:val="4914B168"/>
    <w:rsid w:val="491B4E19"/>
    <w:rsid w:val="491C1A48"/>
    <w:rsid w:val="49226890"/>
    <w:rsid w:val="492724AA"/>
    <w:rsid w:val="4932B5A7"/>
    <w:rsid w:val="493A507B"/>
    <w:rsid w:val="493BDDC8"/>
    <w:rsid w:val="493CD163"/>
    <w:rsid w:val="4941E1BE"/>
    <w:rsid w:val="49450405"/>
    <w:rsid w:val="4956C25B"/>
    <w:rsid w:val="495E4354"/>
    <w:rsid w:val="495F1F1D"/>
    <w:rsid w:val="49625DAA"/>
    <w:rsid w:val="496EA623"/>
    <w:rsid w:val="497231B5"/>
    <w:rsid w:val="49753747"/>
    <w:rsid w:val="4981CDD7"/>
    <w:rsid w:val="4981E912"/>
    <w:rsid w:val="4984A275"/>
    <w:rsid w:val="4984C842"/>
    <w:rsid w:val="4985CB46"/>
    <w:rsid w:val="498A0A3C"/>
    <w:rsid w:val="498CBD63"/>
    <w:rsid w:val="498D20CE"/>
    <w:rsid w:val="499D57E9"/>
    <w:rsid w:val="49A24C3A"/>
    <w:rsid w:val="49A732DE"/>
    <w:rsid w:val="49AAE129"/>
    <w:rsid w:val="49AD3380"/>
    <w:rsid w:val="49AD905F"/>
    <w:rsid w:val="49C555F3"/>
    <w:rsid w:val="49CA1E4D"/>
    <w:rsid w:val="49D778DF"/>
    <w:rsid w:val="49DC7E0C"/>
    <w:rsid w:val="49DF2BC7"/>
    <w:rsid w:val="49EBB30C"/>
    <w:rsid w:val="49F140BE"/>
    <w:rsid w:val="4A09690C"/>
    <w:rsid w:val="4A125454"/>
    <w:rsid w:val="4A1EE83B"/>
    <w:rsid w:val="4A1FE1AB"/>
    <w:rsid w:val="4A20C131"/>
    <w:rsid w:val="4A266542"/>
    <w:rsid w:val="4A36FB62"/>
    <w:rsid w:val="4A3C7135"/>
    <w:rsid w:val="4A467930"/>
    <w:rsid w:val="4A479E57"/>
    <w:rsid w:val="4A47EA75"/>
    <w:rsid w:val="4A4E3AAF"/>
    <w:rsid w:val="4A507D9F"/>
    <w:rsid w:val="4A507FD3"/>
    <w:rsid w:val="4A577AD7"/>
    <w:rsid w:val="4A5DDABB"/>
    <w:rsid w:val="4A6BCB87"/>
    <w:rsid w:val="4A6F4EC2"/>
    <w:rsid w:val="4A75B685"/>
    <w:rsid w:val="4A7D2AE3"/>
    <w:rsid w:val="4A7DD71E"/>
    <w:rsid w:val="4A80A53D"/>
    <w:rsid w:val="4A8AD09D"/>
    <w:rsid w:val="4A8E209B"/>
    <w:rsid w:val="4A92E51E"/>
    <w:rsid w:val="4A95A693"/>
    <w:rsid w:val="4A969130"/>
    <w:rsid w:val="4AA384E6"/>
    <w:rsid w:val="4AB3C0B4"/>
    <w:rsid w:val="4AC496EA"/>
    <w:rsid w:val="4AC4AECE"/>
    <w:rsid w:val="4AC524E4"/>
    <w:rsid w:val="4AC64EAB"/>
    <w:rsid w:val="4ACCB187"/>
    <w:rsid w:val="4ADA0201"/>
    <w:rsid w:val="4ADA85E5"/>
    <w:rsid w:val="4AE73FAC"/>
    <w:rsid w:val="4AF217EA"/>
    <w:rsid w:val="4AF6B894"/>
    <w:rsid w:val="4B02DD36"/>
    <w:rsid w:val="4B10A72B"/>
    <w:rsid w:val="4B198518"/>
    <w:rsid w:val="4B24564E"/>
    <w:rsid w:val="4B271BC4"/>
    <w:rsid w:val="4B3463BC"/>
    <w:rsid w:val="4B3667F1"/>
    <w:rsid w:val="4B390ABB"/>
    <w:rsid w:val="4B3D251F"/>
    <w:rsid w:val="4B3DD8B7"/>
    <w:rsid w:val="4B3FE2A2"/>
    <w:rsid w:val="4B4601DA"/>
    <w:rsid w:val="4B4A212E"/>
    <w:rsid w:val="4B5130C8"/>
    <w:rsid w:val="4B61C311"/>
    <w:rsid w:val="4B6341A5"/>
    <w:rsid w:val="4B63DD61"/>
    <w:rsid w:val="4B63EE90"/>
    <w:rsid w:val="4B64E2AA"/>
    <w:rsid w:val="4B7DE147"/>
    <w:rsid w:val="4B849BD4"/>
    <w:rsid w:val="4B84EDB8"/>
    <w:rsid w:val="4B8CE786"/>
    <w:rsid w:val="4B8D681D"/>
    <w:rsid w:val="4B900010"/>
    <w:rsid w:val="4B9589DC"/>
    <w:rsid w:val="4B95B033"/>
    <w:rsid w:val="4B9605D5"/>
    <w:rsid w:val="4B96E624"/>
    <w:rsid w:val="4B9AD5D8"/>
    <w:rsid w:val="4B9BDFC9"/>
    <w:rsid w:val="4BA3B9FF"/>
    <w:rsid w:val="4BA3CAB6"/>
    <w:rsid w:val="4BA54463"/>
    <w:rsid w:val="4BAC8752"/>
    <w:rsid w:val="4BB5A6AA"/>
    <w:rsid w:val="4BBA987E"/>
    <w:rsid w:val="4BBEB34F"/>
    <w:rsid w:val="4BDD18E6"/>
    <w:rsid w:val="4BEF219A"/>
    <w:rsid w:val="4BF3C0B4"/>
    <w:rsid w:val="4BF3CE1A"/>
    <w:rsid w:val="4BF4CDBC"/>
    <w:rsid w:val="4BF6B130"/>
    <w:rsid w:val="4BFBA74D"/>
    <w:rsid w:val="4C02740C"/>
    <w:rsid w:val="4C050D70"/>
    <w:rsid w:val="4C0B9D06"/>
    <w:rsid w:val="4C166225"/>
    <w:rsid w:val="4C18D8C0"/>
    <w:rsid w:val="4C228C0C"/>
    <w:rsid w:val="4C229EF7"/>
    <w:rsid w:val="4C2528CE"/>
    <w:rsid w:val="4C2641DC"/>
    <w:rsid w:val="4C268187"/>
    <w:rsid w:val="4C2D4D69"/>
    <w:rsid w:val="4C38FA38"/>
    <w:rsid w:val="4C394054"/>
    <w:rsid w:val="4C39B3D2"/>
    <w:rsid w:val="4C3AF693"/>
    <w:rsid w:val="4C3DAAB9"/>
    <w:rsid w:val="4C421BCF"/>
    <w:rsid w:val="4C4A961C"/>
    <w:rsid w:val="4C4E6496"/>
    <w:rsid w:val="4C575B4E"/>
    <w:rsid w:val="4C5AD26E"/>
    <w:rsid w:val="4C60EAAD"/>
    <w:rsid w:val="4C657089"/>
    <w:rsid w:val="4C67E9A4"/>
    <w:rsid w:val="4C6AD28C"/>
    <w:rsid w:val="4C72B3E0"/>
    <w:rsid w:val="4C7F0EF3"/>
    <w:rsid w:val="4C80D8F8"/>
    <w:rsid w:val="4C833B45"/>
    <w:rsid w:val="4C83AF67"/>
    <w:rsid w:val="4C905537"/>
    <w:rsid w:val="4C9A875E"/>
    <w:rsid w:val="4C9B730E"/>
    <w:rsid w:val="4CA2DBD9"/>
    <w:rsid w:val="4CAFF079"/>
    <w:rsid w:val="4CC61382"/>
    <w:rsid w:val="4CC8B6E5"/>
    <w:rsid w:val="4CC9BA7C"/>
    <w:rsid w:val="4CCAD5A3"/>
    <w:rsid w:val="4CD05422"/>
    <w:rsid w:val="4CD75B44"/>
    <w:rsid w:val="4CD9CBF1"/>
    <w:rsid w:val="4CDB20EB"/>
    <w:rsid w:val="4CDDD0AC"/>
    <w:rsid w:val="4CE2E043"/>
    <w:rsid w:val="4CED375E"/>
    <w:rsid w:val="4CF81525"/>
    <w:rsid w:val="4CFBFEFC"/>
    <w:rsid w:val="4D042992"/>
    <w:rsid w:val="4D045391"/>
    <w:rsid w:val="4D26A0E8"/>
    <w:rsid w:val="4D2C5041"/>
    <w:rsid w:val="4D32725E"/>
    <w:rsid w:val="4D365D5A"/>
    <w:rsid w:val="4D3BCB6A"/>
    <w:rsid w:val="4D3EB133"/>
    <w:rsid w:val="4D4322F5"/>
    <w:rsid w:val="4D48FEA1"/>
    <w:rsid w:val="4D4EFF26"/>
    <w:rsid w:val="4D5000CA"/>
    <w:rsid w:val="4D5AF555"/>
    <w:rsid w:val="4D5DEE96"/>
    <w:rsid w:val="4D6E4121"/>
    <w:rsid w:val="4D763802"/>
    <w:rsid w:val="4D763EAD"/>
    <w:rsid w:val="4D77347A"/>
    <w:rsid w:val="4D79C719"/>
    <w:rsid w:val="4D876D68"/>
    <w:rsid w:val="4D8BB668"/>
    <w:rsid w:val="4D8E62FB"/>
    <w:rsid w:val="4D8FCF2D"/>
    <w:rsid w:val="4D8FE2BD"/>
    <w:rsid w:val="4D929F49"/>
    <w:rsid w:val="4D9AC0AB"/>
    <w:rsid w:val="4DA182BC"/>
    <w:rsid w:val="4DB907D2"/>
    <w:rsid w:val="4DBB5727"/>
    <w:rsid w:val="4DC51990"/>
    <w:rsid w:val="4DC8EAB1"/>
    <w:rsid w:val="4DC9083C"/>
    <w:rsid w:val="4DCC2B96"/>
    <w:rsid w:val="4DD77322"/>
    <w:rsid w:val="4DDBE31B"/>
    <w:rsid w:val="4DDC9A16"/>
    <w:rsid w:val="4DDD243E"/>
    <w:rsid w:val="4DDD4485"/>
    <w:rsid w:val="4DDEB702"/>
    <w:rsid w:val="4DE410A6"/>
    <w:rsid w:val="4DE56CA3"/>
    <w:rsid w:val="4DE5A01A"/>
    <w:rsid w:val="4DEB0A51"/>
    <w:rsid w:val="4DEC80B6"/>
    <w:rsid w:val="4DEE23A4"/>
    <w:rsid w:val="4DF8E38B"/>
    <w:rsid w:val="4DFF7F54"/>
    <w:rsid w:val="4E035F8C"/>
    <w:rsid w:val="4E11CE4D"/>
    <w:rsid w:val="4E1D73E8"/>
    <w:rsid w:val="4E1FA917"/>
    <w:rsid w:val="4E21CE0D"/>
    <w:rsid w:val="4E286628"/>
    <w:rsid w:val="4E2C5C69"/>
    <w:rsid w:val="4E314842"/>
    <w:rsid w:val="4E32290C"/>
    <w:rsid w:val="4E38EA16"/>
    <w:rsid w:val="4E393015"/>
    <w:rsid w:val="4E3DD8CC"/>
    <w:rsid w:val="4E3F0E64"/>
    <w:rsid w:val="4E402243"/>
    <w:rsid w:val="4E473D43"/>
    <w:rsid w:val="4E49FB5D"/>
    <w:rsid w:val="4E4A4EFC"/>
    <w:rsid w:val="4E4AB875"/>
    <w:rsid w:val="4E4F9613"/>
    <w:rsid w:val="4E57F65A"/>
    <w:rsid w:val="4E5B2434"/>
    <w:rsid w:val="4E721C96"/>
    <w:rsid w:val="4E7456F9"/>
    <w:rsid w:val="4E8D2586"/>
    <w:rsid w:val="4E9D9568"/>
    <w:rsid w:val="4EA08D02"/>
    <w:rsid w:val="4EA40F0B"/>
    <w:rsid w:val="4EAB0C89"/>
    <w:rsid w:val="4EB8A7A2"/>
    <w:rsid w:val="4EBA1C51"/>
    <w:rsid w:val="4EC57311"/>
    <w:rsid w:val="4ECA0029"/>
    <w:rsid w:val="4ECB50F0"/>
    <w:rsid w:val="4ECE4C77"/>
    <w:rsid w:val="4EDE0057"/>
    <w:rsid w:val="4EDE21CF"/>
    <w:rsid w:val="4EE2B6CD"/>
    <w:rsid w:val="4EEA9908"/>
    <w:rsid w:val="4EEC5A88"/>
    <w:rsid w:val="4EF0398D"/>
    <w:rsid w:val="4EF48AD7"/>
    <w:rsid w:val="4EF7FAC7"/>
    <w:rsid w:val="4F0183EF"/>
    <w:rsid w:val="4F024387"/>
    <w:rsid w:val="4F051374"/>
    <w:rsid w:val="4F06C7A4"/>
    <w:rsid w:val="4F1D27CB"/>
    <w:rsid w:val="4F264545"/>
    <w:rsid w:val="4F2DF190"/>
    <w:rsid w:val="4F322671"/>
    <w:rsid w:val="4F329952"/>
    <w:rsid w:val="4F399BED"/>
    <w:rsid w:val="4F3CD5C3"/>
    <w:rsid w:val="4F3CF187"/>
    <w:rsid w:val="4F4529C5"/>
    <w:rsid w:val="4F45485B"/>
    <w:rsid w:val="4F46555F"/>
    <w:rsid w:val="4F487111"/>
    <w:rsid w:val="4F5EEABD"/>
    <w:rsid w:val="4F602118"/>
    <w:rsid w:val="4F6B6451"/>
    <w:rsid w:val="4F6FBCE4"/>
    <w:rsid w:val="4F747BB2"/>
    <w:rsid w:val="4F76D95D"/>
    <w:rsid w:val="4F7FBED2"/>
    <w:rsid w:val="4F8519A5"/>
    <w:rsid w:val="4F8A3BF2"/>
    <w:rsid w:val="4F8E12EE"/>
    <w:rsid w:val="4F8F62BF"/>
    <w:rsid w:val="4F96C0D1"/>
    <w:rsid w:val="4F996A22"/>
    <w:rsid w:val="4FA23071"/>
    <w:rsid w:val="4FAF5444"/>
    <w:rsid w:val="4FBA83C1"/>
    <w:rsid w:val="4FC88D01"/>
    <w:rsid w:val="4FD02FD8"/>
    <w:rsid w:val="4FD06B0E"/>
    <w:rsid w:val="4FD1FFEC"/>
    <w:rsid w:val="4FDD79E8"/>
    <w:rsid w:val="4FEAAD59"/>
    <w:rsid w:val="4FEB1F78"/>
    <w:rsid w:val="4FEF68E5"/>
    <w:rsid w:val="4FF0CD19"/>
    <w:rsid w:val="4FF1EC1A"/>
    <w:rsid w:val="4FF823E8"/>
    <w:rsid w:val="4FFBD466"/>
    <w:rsid w:val="4FFF85D3"/>
    <w:rsid w:val="5004813D"/>
    <w:rsid w:val="500F3348"/>
    <w:rsid w:val="501B79D6"/>
    <w:rsid w:val="501BD6E7"/>
    <w:rsid w:val="50262262"/>
    <w:rsid w:val="502D7172"/>
    <w:rsid w:val="5032DE0C"/>
    <w:rsid w:val="504642CB"/>
    <w:rsid w:val="504A1830"/>
    <w:rsid w:val="505DDF12"/>
    <w:rsid w:val="505E59C2"/>
    <w:rsid w:val="5064841A"/>
    <w:rsid w:val="506923B7"/>
    <w:rsid w:val="50717CAD"/>
    <w:rsid w:val="50766CE1"/>
    <w:rsid w:val="5081406F"/>
    <w:rsid w:val="50850959"/>
    <w:rsid w:val="5088C16B"/>
    <w:rsid w:val="508B2F52"/>
    <w:rsid w:val="508BCCBC"/>
    <w:rsid w:val="50950FB8"/>
    <w:rsid w:val="50952183"/>
    <w:rsid w:val="5098BF0D"/>
    <w:rsid w:val="50A4E76B"/>
    <w:rsid w:val="50B2239F"/>
    <w:rsid w:val="50BA177D"/>
    <w:rsid w:val="50BA7F64"/>
    <w:rsid w:val="50BDBBB1"/>
    <w:rsid w:val="50CAC773"/>
    <w:rsid w:val="50D6FB30"/>
    <w:rsid w:val="50D7D5FF"/>
    <w:rsid w:val="50DE3363"/>
    <w:rsid w:val="50DF1525"/>
    <w:rsid w:val="50E52203"/>
    <w:rsid w:val="50EFCEA3"/>
    <w:rsid w:val="50F2E59C"/>
    <w:rsid w:val="50F9CC06"/>
    <w:rsid w:val="50FE62F7"/>
    <w:rsid w:val="510CD7F6"/>
    <w:rsid w:val="510FCBB9"/>
    <w:rsid w:val="5117B88A"/>
    <w:rsid w:val="511C62F8"/>
    <w:rsid w:val="51273793"/>
    <w:rsid w:val="512CDE30"/>
    <w:rsid w:val="512D3B64"/>
    <w:rsid w:val="51301509"/>
    <w:rsid w:val="513A578D"/>
    <w:rsid w:val="513DBC3E"/>
    <w:rsid w:val="514023A9"/>
    <w:rsid w:val="514DDFD6"/>
    <w:rsid w:val="514E75E1"/>
    <w:rsid w:val="5150D64D"/>
    <w:rsid w:val="515838C4"/>
    <w:rsid w:val="515A8FE1"/>
    <w:rsid w:val="515AB9C0"/>
    <w:rsid w:val="516233A5"/>
    <w:rsid w:val="5163F538"/>
    <w:rsid w:val="516EA335"/>
    <w:rsid w:val="516F1C2E"/>
    <w:rsid w:val="51742C69"/>
    <w:rsid w:val="517679B3"/>
    <w:rsid w:val="51962BD4"/>
    <w:rsid w:val="51A034A0"/>
    <w:rsid w:val="51A1A181"/>
    <w:rsid w:val="51A67264"/>
    <w:rsid w:val="51B10DFA"/>
    <w:rsid w:val="51C382EF"/>
    <w:rsid w:val="51C730E3"/>
    <w:rsid w:val="51C991D0"/>
    <w:rsid w:val="51D42FCC"/>
    <w:rsid w:val="51DE50DC"/>
    <w:rsid w:val="51E4DDDD"/>
    <w:rsid w:val="51E8F378"/>
    <w:rsid w:val="51EBECE1"/>
    <w:rsid w:val="51ECAB0A"/>
    <w:rsid w:val="51F6EA95"/>
    <w:rsid w:val="5201A955"/>
    <w:rsid w:val="5213828C"/>
    <w:rsid w:val="522455DF"/>
    <w:rsid w:val="5224F970"/>
    <w:rsid w:val="522D9AC0"/>
    <w:rsid w:val="522DEF50"/>
    <w:rsid w:val="5230CFC5"/>
    <w:rsid w:val="52358C29"/>
    <w:rsid w:val="523FBB83"/>
    <w:rsid w:val="5245305B"/>
    <w:rsid w:val="524D64A4"/>
    <w:rsid w:val="525AD1B0"/>
    <w:rsid w:val="525AE073"/>
    <w:rsid w:val="525D116A"/>
    <w:rsid w:val="5260B19D"/>
    <w:rsid w:val="52626BF9"/>
    <w:rsid w:val="52657A4E"/>
    <w:rsid w:val="526A7CCA"/>
    <w:rsid w:val="526C4931"/>
    <w:rsid w:val="526F1210"/>
    <w:rsid w:val="526F39EA"/>
    <w:rsid w:val="527DD6F3"/>
    <w:rsid w:val="527EAF81"/>
    <w:rsid w:val="528648A1"/>
    <w:rsid w:val="528F4A10"/>
    <w:rsid w:val="528F63DF"/>
    <w:rsid w:val="5290ECA6"/>
    <w:rsid w:val="5291E8FD"/>
    <w:rsid w:val="5294AA89"/>
    <w:rsid w:val="52954122"/>
    <w:rsid w:val="52A76857"/>
    <w:rsid w:val="52A8528B"/>
    <w:rsid w:val="52AE2773"/>
    <w:rsid w:val="52B068D4"/>
    <w:rsid w:val="52B0D938"/>
    <w:rsid w:val="52BEF62D"/>
    <w:rsid w:val="52C0BFB9"/>
    <w:rsid w:val="52CFC2FE"/>
    <w:rsid w:val="52D44463"/>
    <w:rsid w:val="52D670C1"/>
    <w:rsid w:val="52D78D8A"/>
    <w:rsid w:val="52E9D3FC"/>
    <w:rsid w:val="52FC57A3"/>
    <w:rsid w:val="5300A825"/>
    <w:rsid w:val="530860A9"/>
    <w:rsid w:val="530B22E1"/>
    <w:rsid w:val="530DB67A"/>
    <w:rsid w:val="530E5446"/>
    <w:rsid w:val="530FEF1E"/>
    <w:rsid w:val="53113046"/>
    <w:rsid w:val="5317623E"/>
    <w:rsid w:val="5318C68B"/>
    <w:rsid w:val="531EDAD1"/>
    <w:rsid w:val="53316B38"/>
    <w:rsid w:val="533472E9"/>
    <w:rsid w:val="533FB7FC"/>
    <w:rsid w:val="5342C2B5"/>
    <w:rsid w:val="534D84E4"/>
    <w:rsid w:val="5350EE8B"/>
    <w:rsid w:val="53513A55"/>
    <w:rsid w:val="53564F82"/>
    <w:rsid w:val="5358E9E9"/>
    <w:rsid w:val="535993B8"/>
    <w:rsid w:val="5368A539"/>
    <w:rsid w:val="5369570D"/>
    <w:rsid w:val="536A9B89"/>
    <w:rsid w:val="536AFC53"/>
    <w:rsid w:val="536D9941"/>
    <w:rsid w:val="536DAA2A"/>
    <w:rsid w:val="5379C03B"/>
    <w:rsid w:val="53970D1C"/>
    <w:rsid w:val="5397D9BA"/>
    <w:rsid w:val="53A56820"/>
    <w:rsid w:val="53A7BE73"/>
    <w:rsid w:val="53A8AF70"/>
    <w:rsid w:val="53BD7FE2"/>
    <w:rsid w:val="53C83A7B"/>
    <w:rsid w:val="53CD4A96"/>
    <w:rsid w:val="53CE7FDC"/>
    <w:rsid w:val="53D24C39"/>
    <w:rsid w:val="53D41078"/>
    <w:rsid w:val="53D522E1"/>
    <w:rsid w:val="53DA989B"/>
    <w:rsid w:val="53DB5952"/>
    <w:rsid w:val="53DFE325"/>
    <w:rsid w:val="53E4EEDA"/>
    <w:rsid w:val="53E75967"/>
    <w:rsid w:val="53E95518"/>
    <w:rsid w:val="53ED883F"/>
    <w:rsid w:val="53F34154"/>
    <w:rsid w:val="53F578E3"/>
    <w:rsid w:val="540B46ED"/>
    <w:rsid w:val="540E6227"/>
    <w:rsid w:val="540F5897"/>
    <w:rsid w:val="540F91FC"/>
    <w:rsid w:val="5419B501"/>
    <w:rsid w:val="54206C09"/>
    <w:rsid w:val="5427BD15"/>
    <w:rsid w:val="54303181"/>
    <w:rsid w:val="543546A7"/>
    <w:rsid w:val="543B6B93"/>
    <w:rsid w:val="543BC134"/>
    <w:rsid w:val="543C5D65"/>
    <w:rsid w:val="544E02D8"/>
    <w:rsid w:val="545C5096"/>
    <w:rsid w:val="5481186A"/>
    <w:rsid w:val="54816E7F"/>
    <w:rsid w:val="54825230"/>
    <w:rsid w:val="54872128"/>
    <w:rsid w:val="5487CEC3"/>
    <w:rsid w:val="5499E23F"/>
    <w:rsid w:val="54A30AB0"/>
    <w:rsid w:val="54B27E03"/>
    <w:rsid w:val="54B503A3"/>
    <w:rsid w:val="54BDD92E"/>
    <w:rsid w:val="54BEE938"/>
    <w:rsid w:val="54C0B91F"/>
    <w:rsid w:val="54C20502"/>
    <w:rsid w:val="54C5C02A"/>
    <w:rsid w:val="54C5FB41"/>
    <w:rsid w:val="54C79879"/>
    <w:rsid w:val="54D09BF1"/>
    <w:rsid w:val="54D33E07"/>
    <w:rsid w:val="54D90AB7"/>
    <w:rsid w:val="54D9C106"/>
    <w:rsid w:val="54EAF9C5"/>
    <w:rsid w:val="54EB3FEB"/>
    <w:rsid w:val="54F54725"/>
    <w:rsid w:val="54F6976A"/>
    <w:rsid w:val="55063FED"/>
    <w:rsid w:val="550A0761"/>
    <w:rsid w:val="55101E54"/>
    <w:rsid w:val="55102CF8"/>
    <w:rsid w:val="5516A480"/>
    <w:rsid w:val="55177AC7"/>
    <w:rsid w:val="551944DC"/>
    <w:rsid w:val="551A52E9"/>
    <w:rsid w:val="5526E9B6"/>
    <w:rsid w:val="552EDD70"/>
    <w:rsid w:val="5535511A"/>
    <w:rsid w:val="554085D0"/>
    <w:rsid w:val="554C7B52"/>
    <w:rsid w:val="5550C727"/>
    <w:rsid w:val="5550EBD7"/>
    <w:rsid w:val="5551818B"/>
    <w:rsid w:val="55693147"/>
    <w:rsid w:val="556A6A4E"/>
    <w:rsid w:val="556BDF99"/>
    <w:rsid w:val="5571861A"/>
    <w:rsid w:val="5571FED1"/>
    <w:rsid w:val="557C3EE4"/>
    <w:rsid w:val="557CBDEE"/>
    <w:rsid w:val="558A0AFC"/>
    <w:rsid w:val="55909941"/>
    <w:rsid w:val="5593690C"/>
    <w:rsid w:val="559838ED"/>
    <w:rsid w:val="55A06F29"/>
    <w:rsid w:val="55A18A5F"/>
    <w:rsid w:val="55B5BF89"/>
    <w:rsid w:val="55B7084C"/>
    <w:rsid w:val="55BA03C0"/>
    <w:rsid w:val="55BAAF91"/>
    <w:rsid w:val="55C0DF53"/>
    <w:rsid w:val="55CBB244"/>
    <w:rsid w:val="55DE19F5"/>
    <w:rsid w:val="55E73C42"/>
    <w:rsid w:val="55EC8305"/>
    <w:rsid w:val="55FAD1D8"/>
    <w:rsid w:val="560118E7"/>
    <w:rsid w:val="560E03A3"/>
    <w:rsid w:val="561269E1"/>
    <w:rsid w:val="5614A582"/>
    <w:rsid w:val="561AFD62"/>
    <w:rsid w:val="56231770"/>
    <w:rsid w:val="5625BE7F"/>
    <w:rsid w:val="562F9A4F"/>
    <w:rsid w:val="5632423F"/>
    <w:rsid w:val="5632887E"/>
    <w:rsid w:val="56339E3E"/>
    <w:rsid w:val="56363149"/>
    <w:rsid w:val="5637B81A"/>
    <w:rsid w:val="563CC8CE"/>
    <w:rsid w:val="5643C0F2"/>
    <w:rsid w:val="564E019D"/>
    <w:rsid w:val="565443E3"/>
    <w:rsid w:val="5654B537"/>
    <w:rsid w:val="5654F5E9"/>
    <w:rsid w:val="5658DA42"/>
    <w:rsid w:val="56619A1E"/>
    <w:rsid w:val="56626474"/>
    <w:rsid w:val="5663EF21"/>
    <w:rsid w:val="566665A9"/>
    <w:rsid w:val="566C658B"/>
    <w:rsid w:val="56719FAD"/>
    <w:rsid w:val="5676D6ED"/>
    <w:rsid w:val="56770399"/>
    <w:rsid w:val="5677D75E"/>
    <w:rsid w:val="5681F2AA"/>
    <w:rsid w:val="5686F339"/>
    <w:rsid w:val="568AE36D"/>
    <w:rsid w:val="568D8A1C"/>
    <w:rsid w:val="568FABA4"/>
    <w:rsid w:val="5697ECB4"/>
    <w:rsid w:val="569AE20F"/>
    <w:rsid w:val="569B1AA0"/>
    <w:rsid w:val="56A039E5"/>
    <w:rsid w:val="56A14839"/>
    <w:rsid w:val="56A1D503"/>
    <w:rsid w:val="56A21EF5"/>
    <w:rsid w:val="56A5480E"/>
    <w:rsid w:val="56BFA8B8"/>
    <w:rsid w:val="56CD73DA"/>
    <w:rsid w:val="56D4D254"/>
    <w:rsid w:val="56D57607"/>
    <w:rsid w:val="56DA2F25"/>
    <w:rsid w:val="56DFDF84"/>
    <w:rsid w:val="56E26116"/>
    <w:rsid w:val="56E52BE9"/>
    <w:rsid w:val="56E974E4"/>
    <w:rsid w:val="56EE4C5D"/>
    <w:rsid w:val="56EE8F24"/>
    <w:rsid w:val="56EF3B32"/>
    <w:rsid w:val="56F754C6"/>
    <w:rsid w:val="56F8B7C0"/>
    <w:rsid w:val="56FBA0B9"/>
    <w:rsid w:val="56FE6492"/>
    <w:rsid w:val="5700C1D3"/>
    <w:rsid w:val="5700EA1A"/>
    <w:rsid w:val="5701E890"/>
    <w:rsid w:val="5703F396"/>
    <w:rsid w:val="5705CED7"/>
    <w:rsid w:val="57102ECB"/>
    <w:rsid w:val="5722CCCC"/>
    <w:rsid w:val="572899F4"/>
    <w:rsid w:val="5734E29F"/>
    <w:rsid w:val="573CFD94"/>
    <w:rsid w:val="5741DC8F"/>
    <w:rsid w:val="5748131F"/>
    <w:rsid w:val="57512AEF"/>
    <w:rsid w:val="5753021F"/>
    <w:rsid w:val="5768EFE0"/>
    <w:rsid w:val="57725319"/>
    <w:rsid w:val="5772C2AF"/>
    <w:rsid w:val="57751429"/>
    <w:rsid w:val="577DD74F"/>
    <w:rsid w:val="577E8414"/>
    <w:rsid w:val="577EAB08"/>
    <w:rsid w:val="5781A304"/>
    <w:rsid w:val="5787D34C"/>
    <w:rsid w:val="578C647B"/>
    <w:rsid w:val="5799A8D1"/>
    <w:rsid w:val="579B9612"/>
    <w:rsid w:val="57A00D0C"/>
    <w:rsid w:val="57B26FB8"/>
    <w:rsid w:val="57B3E8A0"/>
    <w:rsid w:val="57B69B2C"/>
    <w:rsid w:val="57B77AA4"/>
    <w:rsid w:val="57B9153A"/>
    <w:rsid w:val="57C28F93"/>
    <w:rsid w:val="57C4B65C"/>
    <w:rsid w:val="57CF5F36"/>
    <w:rsid w:val="57D204A7"/>
    <w:rsid w:val="580576F0"/>
    <w:rsid w:val="58074CEB"/>
    <w:rsid w:val="5807AE7C"/>
    <w:rsid w:val="58094DD0"/>
    <w:rsid w:val="580AC665"/>
    <w:rsid w:val="580CDF68"/>
    <w:rsid w:val="580D84D0"/>
    <w:rsid w:val="5812607C"/>
    <w:rsid w:val="58149D8C"/>
    <w:rsid w:val="58216BD7"/>
    <w:rsid w:val="5827E18A"/>
    <w:rsid w:val="58387B4D"/>
    <w:rsid w:val="583CB05F"/>
    <w:rsid w:val="583E9E4B"/>
    <w:rsid w:val="583FA059"/>
    <w:rsid w:val="585A1D39"/>
    <w:rsid w:val="585BBB68"/>
    <w:rsid w:val="585C4C1F"/>
    <w:rsid w:val="585C6F70"/>
    <w:rsid w:val="585EAC1F"/>
    <w:rsid w:val="58628E38"/>
    <w:rsid w:val="586732FA"/>
    <w:rsid w:val="586CA994"/>
    <w:rsid w:val="586E62DB"/>
    <w:rsid w:val="5877248D"/>
    <w:rsid w:val="5886D1A6"/>
    <w:rsid w:val="58941F96"/>
    <w:rsid w:val="58943615"/>
    <w:rsid w:val="58A50EF0"/>
    <w:rsid w:val="58A9B665"/>
    <w:rsid w:val="58AA74E4"/>
    <w:rsid w:val="58ABE0CA"/>
    <w:rsid w:val="58ADBCEF"/>
    <w:rsid w:val="58B204A8"/>
    <w:rsid w:val="58B7E8B5"/>
    <w:rsid w:val="58BC9821"/>
    <w:rsid w:val="58BC9A97"/>
    <w:rsid w:val="58C30B9A"/>
    <w:rsid w:val="58C3AC7D"/>
    <w:rsid w:val="58C639ED"/>
    <w:rsid w:val="58CE2DA9"/>
    <w:rsid w:val="58D37661"/>
    <w:rsid w:val="58D805A5"/>
    <w:rsid w:val="58DB4291"/>
    <w:rsid w:val="58DBC570"/>
    <w:rsid w:val="58E7DF49"/>
    <w:rsid w:val="58EF771D"/>
    <w:rsid w:val="58EFC3A9"/>
    <w:rsid w:val="58FC11BB"/>
    <w:rsid w:val="58FDA901"/>
    <w:rsid w:val="59002545"/>
    <w:rsid w:val="5901860F"/>
    <w:rsid w:val="590491E6"/>
    <w:rsid w:val="5904EE61"/>
    <w:rsid w:val="590D0098"/>
    <w:rsid w:val="59153370"/>
    <w:rsid w:val="591CDE12"/>
    <w:rsid w:val="5925C247"/>
    <w:rsid w:val="59316C2E"/>
    <w:rsid w:val="59329F59"/>
    <w:rsid w:val="5932E774"/>
    <w:rsid w:val="593765B3"/>
    <w:rsid w:val="5937C88E"/>
    <w:rsid w:val="593CF92A"/>
    <w:rsid w:val="594076A3"/>
    <w:rsid w:val="59478316"/>
    <w:rsid w:val="594F8A5E"/>
    <w:rsid w:val="5955959F"/>
    <w:rsid w:val="59560B6F"/>
    <w:rsid w:val="595837FE"/>
    <w:rsid w:val="5964C237"/>
    <w:rsid w:val="5971B866"/>
    <w:rsid w:val="5972F921"/>
    <w:rsid w:val="597C1A87"/>
    <w:rsid w:val="5983FDB9"/>
    <w:rsid w:val="5988C279"/>
    <w:rsid w:val="598CCC04"/>
    <w:rsid w:val="598CCC47"/>
    <w:rsid w:val="598E47D5"/>
    <w:rsid w:val="5990FF28"/>
    <w:rsid w:val="59A0D229"/>
    <w:rsid w:val="59B01EE6"/>
    <w:rsid w:val="59C64AA7"/>
    <w:rsid w:val="59C95934"/>
    <w:rsid w:val="59CBD00E"/>
    <w:rsid w:val="59CF6F3E"/>
    <w:rsid w:val="59CFC23B"/>
    <w:rsid w:val="59D12A58"/>
    <w:rsid w:val="59D20DF1"/>
    <w:rsid w:val="59D5A51B"/>
    <w:rsid w:val="59E9E8E1"/>
    <w:rsid w:val="59ED9BC9"/>
    <w:rsid w:val="59FB1BEE"/>
    <w:rsid w:val="59FB1F92"/>
    <w:rsid w:val="5A028F3B"/>
    <w:rsid w:val="5A0BBCD3"/>
    <w:rsid w:val="5A0BFDC1"/>
    <w:rsid w:val="5A13786C"/>
    <w:rsid w:val="5A20FE30"/>
    <w:rsid w:val="5A28974D"/>
    <w:rsid w:val="5A29FBC2"/>
    <w:rsid w:val="5A2F808D"/>
    <w:rsid w:val="5A30153B"/>
    <w:rsid w:val="5A38859A"/>
    <w:rsid w:val="5A3FB70B"/>
    <w:rsid w:val="5A43D85B"/>
    <w:rsid w:val="5A4D9F40"/>
    <w:rsid w:val="5A4F54EF"/>
    <w:rsid w:val="5A525910"/>
    <w:rsid w:val="5A64E53E"/>
    <w:rsid w:val="5A6513C7"/>
    <w:rsid w:val="5A6B48D9"/>
    <w:rsid w:val="5A6F256C"/>
    <w:rsid w:val="5A6F39D8"/>
    <w:rsid w:val="5A72FE2D"/>
    <w:rsid w:val="5A749220"/>
    <w:rsid w:val="5A81D36F"/>
    <w:rsid w:val="5A9687A3"/>
    <w:rsid w:val="5A99A2BE"/>
    <w:rsid w:val="5A9C7496"/>
    <w:rsid w:val="5AA791B1"/>
    <w:rsid w:val="5AAB3206"/>
    <w:rsid w:val="5AB0F089"/>
    <w:rsid w:val="5AB9AB41"/>
    <w:rsid w:val="5ABCCEBC"/>
    <w:rsid w:val="5ABDB764"/>
    <w:rsid w:val="5ABE4F5D"/>
    <w:rsid w:val="5AC002FA"/>
    <w:rsid w:val="5AC46EF6"/>
    <w:rsid w:val="5AC84ABB"/>
    <w:rsid w:val="5ACF02B7"/>
    <w:rsid w:val="5ACF4AB4"/>
    <w:rsid w:val="5AD1A4D4"/>
    <w:rsid w:val="5AD9457C"/>
    <w:rsid w:val="5AE0B889"/>
    <w:rsid w:val="5AE35377"/>
    <w:rsid w:val="5AE84F32"/>
    <w:rsid w:val="5AF1ADCB"/>
    <w:rsid w:val="5AF30449"/>
    <w:rsid w:val="5AF588CA"/>
    <w:rsid w:val="5AF7A4D8"/>
    <w:rsid w:val="5AF8922B"/>
    <w:rsid w:val="5AF92AC1"/>
    <w:rsid w:val="5AFD450E"/>
    <w:rsid w:val="5B01D013"/>
    <w:rsid w:val="5B01EBAA"/>
    <w:rsid w:val="5B082939"/>
    <w:rsid w:val="5B0D5DAB"/>
    <w:rsid w:val="5B123651"/>
    <w:rsid w:val="5B1DE89F"/>
    <w:rsid w:val="5B25542C"/>
    <w:rsid w:val="5B296028"/>
    <w:rsid w:val="5B2D3961"/>
    <w:rsid w:val="5B3C0030"/>
    <w:rsid w:val="5B437F42"/>
    <w:rsid w:val="5B46EB30"/>
    <w:rsid w:val="5B4773BE"/>
    <w:rsid w:val="5B50741B"/>
    <w:rsid w:val="5B555540"/>
    <w:rsid w:val="5B5B90BD"/>
    <w:rsid w:val="5B5C4BF7"/>
    <w:rsid w:val="5B6FA22D"/>
    <w:rsid w:val="5B733FCA"/>
    <w:rsid w:val="5B77D853"/>
    <w:rsid w:val="5B78268C"/>
    <w:rsid w:val="5B7AFCE7"/>
    <w:rsid w:val="5B819C2F"/>
    <w:rsid w:val="5B888FC3"/>
    <w:rsid w:val="5B8D034C"/>
    <w:rsid w:val="5B8DA89A"/>
    <w:rsid w:val="5B90704B"/>
    <w:rsid w:val="5B923923"/>
    <w:rsid w:val="5B93D33B"/>
    <w:rsid w:val="5BA54B62"/>
    <w:rsid w:val="5BA64A3E"/>
    <w:rsid w:val="5BA7DA99"/>
    <w:rsid w:val="5BAA04EE"/>
    <w:rsid w:val="5BAF90DB"/>
    <w:rsid w:val="5BB801FF"/>
    <w:rsid w:val="5BC2F0F0"/>
    <w:rsid w:val="5BC8794B"/>
    <w:rsid w:val="5BCA58EF"/>
    <w:rsid w:val="5BDD8FF4"/>
    <w:rsid w:val="5BE2A7CC"/>
    <w:rsid w:val="5BEA53D8"/>
    <w:rsid w:val="5BEBD370"/>
    <w:rsid w:val="5BEF4A16"/>
    <w:rsid w:val="5BF0BA09"/>
    <w:rsid w:val="5BF8C34E"/>
    <w:rsid w:val="5BFFB4D9"/>
    <w:rsid w:val="5C0515D6"/>
    <w:rsid w:val="5C061453"/>
    <w:rsid w:val="5C0E2104"/>
    <w:rsid w:val="5C110151"/>
    <w:rsid w:val="5C15D132"/>
    <w:rsid w:val="5C1692E8"/>
    <w:rsid w:val="5C18B496"/>
    <w:rsid w:val="5C1D54FC"/>
    <w:rsid w:val="5C1FBFFC"/>
    <w:rsid w:val="5C21A96C"/>
    <w:rsid w:val="5C229A00"/>
    <w:rsid w:val="5C23C808"/>
    <w:rsid w:val="5C26011F"/>
    <w:rsid w:val="5C276D34"/>
    <w:rsid w:val="5C32ECB1"/>
    <w:rsid w:val="5C404283"/>
    <w:rsid w:val="5C482459"/>
    <w:rsid w:val="5C4A9D8B"/>
    <w:rsid w:val="5C4B41C7"/>
    <w:rsid w:val="5C4C43A7"/>
    <w:rsid w:val="5C4EC7FD"/>
    <w:rsid w:val="5C60F686"/>
    <w:rsid w:val="5C64F4AC"/>
    <w:rsid w:val="5C677D09"/>
    <w:rsid w:val="5C6AA327"/>
    <w:rsid w:val="5C6FB383"/>
    <w:rsid w:val="5C70A3B0"/>
    <w:rsid w:val="5C77EFE2"/>
    <w:rsid w:val="5C79D0D3"/>
    <w:rsid w:val="5C7D0E6E"/>
    <w:rsid w:val="5C888F26"/>
    <w:rsid w:val="5C8D3397"/>
    <w:rsid w:val="5C8FF2B3"/>
    <w:rsid w:val="5C9B5DBB"/>
    <w:rsid w:val="5C9B700F"/>
    <w:rsid w:val="5C9FA0CE"/>
    <w:rsid w:val="5CA1CF94"/>
    <w:rsid w:val="5CA63317"/>
    <w:rsid w:val="5CA8DB40"/>
    <w:rsid w:val="5CA9EFF4"/>
    <w:rsid w:val="5CB5CF3D"/>
    <w:rsid w:val="5CB6375B"/>
    <w:rsid w:val="5CC0D924"/>
    <w:rsid w:val="5CC5E1F6"/>
    <w:rsid w:val="5CC71052"/>
    <w:rsid w:val="5CD7B81E"/>
    <w:rsid w:val="5CDB8D10"/>
    <w:rsid w:val="5CDC7CA4"/>
    <w:rsid w:val="5CDDAF33"/>
    <w:rsid w:val="5CE493CC"/>
    <w:rsid w:val="5CEC0794"/>
    <w:rsid w:val="5CEF7B82"/>
    <w:rsid w:val="5CF69DB0"/>
    <w:rsid w:val="5CFC2E81"/>
    <w:rsid w:val="5CFCC8B7"/>
    <w:rsid w:val="5CFE3617"/>
    <w:rsid w:val="5CFE860C"/>
    <w:rsid w:val="5D04698C"/>
    <w:rsid w:val="5D0D75CB"/>
    <w:rsid w:val="5D127009"/>
    <w:rsid w:val="5D1AF0E7"/>
    <w:rsid w:val="5D1D905E"/>
    <w:rsid w:val="5D23322C"/>
    <w:rsid w:val="5D2F3ED1"/>
    <w:rsid w:val="5D325333"/>
    <w:rsid w:val="5D328CBF"/>
    <w:rsid w:val="5D4867D3"/>
    <w:rsid w:val="5D49F0A9"/>
    <w:rsid w:val="5D4CB277"/>
    <w:rsid w:val="5D53936D"/>
    <w:rsid w:val="5D5DF1C7"/>
    <w:rsid w:val="5D63F42F"/>
    <w:rsid w:val="5D643B3A"/>
    <w:rsid w:val="5D698FFF"/>
    <w:rsid w:val="5D6EF137"/>
    <w:rsid w:val="5D6FC327"/>
    <w:rsid w:val="5D70E96E"/>
    <w:rsid w:val="5D77D5F2"/>
    <w:rsid w:val="5D7AE7C2"/>
    <w:rsid w:val="5D8C299A"/>
    <w:rsid w:val="5D9233FC"/>
    <w:rsid w:val="5D96481A"/>
    <w:rsid w:val="5D97F511"/>
    <w:rsid w:val="5DA15215"/>
    <w:rsid w:val="5DA660D7"/>
    <w:rsid w:val="5DA708EF"/>
    <w:rsid w:val="5DAF69A7"/>
    <w:rsid w:val="5DB03BFB"/>
    <w:rsid w:val="5DB1DC83"/>
    <w:rsid w:val="5DBBA115"/>
    <w:rsid w:val="5DBC9C53"/>
    <w:rsid w:val="5DBD90AE"/>
    <w:rsid w:val="5DC577BD"/>
    <w:rsid w:val="5DC7C2FF"/>
    <w:rsid w:val="5DC7F078"/>
    <w:rsid w:val="5DC82195"/>
    <w:rsid w:val="5DCD54C9"/>
    <w:rsid w:val="5DD01D06"/>
    <w:rsid w:val="5DD162AE"/>
    <w:rsid w:val="5DD83872"/>
    <w:rsid w:val="5DD8B698"/>
    <w:rsid w:val="5DD94FD4"/>
    <w:rsid w:val="5DDA4539"/>
    <w:rsid w:val="5DE1B209"/>
    <w:rsid w:val="5DEB38FC"/>
    <w:rsid w:val="5DF23183"/>
    <w:rsid w:val="5DF379AA"/>
    <w:rsid w:val="5DFDD45F"/>
    <w:rsid w:val="5E0BCCB6"/>
    <w:rsid w:val="5E0F4C8B"/>
    <w:rsid w:val="5E101EA2"/>
    <w:rsid w:val="5E140712"/>
    <w:rsid w:val="5E1A0B7C"/>
    <w:rsid w:val="5E1BB659"/>
    <w:rsid w:val="5E2C45BE"/>
    <w:rsid w:val="5E31CD57"/>
    <w:rsid w:val="5E406884"/>
    <w:rsid w:val="5E473B41"/>
    <w:rsid w:val="5E4D471F"/>
    <w:rsid w:val="5E59C797"/>
    <w:rsid w:val="5E5DF0E5"/>
    <w:rsid w:val="5E5F7244"/>
    <w:rsid w:val="5E673E5C"/>
    <w:rsid w:val="5E697CF9"/>
    <w:rsid w:val="5E6BE84B"/>
    <w:rsid w:val="5E7266E4"/>
    <w:rsid w:val="5E750849"/>
    <w:rsid w:val="5EA59569"/>
    <w:rsid w:val="5EA99DA4"/>
    <w:rsid w:val="5EB254F4"/>
    <w:rsid w:val="5EB34372"/>
    <w:rsid w:val="5EB41D29"/>
    <w:rsid w:val="5EB6813E"/>
    <w:rsid w:val="5EB8DBC9"/>
    <w:rsid w:val="5EB95346"/>
    <w:rsid w:val="5EBED9DD"/>
    <w:rsid w:val="5EC91048"/>
    <w:rsid w:val="5ED33F77"/>
    <w:rsid w:val="5ED585E5"/>
    <w:rsid w:val="5EDF2B59"/>
    <w:rsid w:val="5EEF7E39"/>
    <w:rsid w:val="5EF81358"/>
    <w:rsid w:val="5EF9076F"/>
    <w:rsid w:val="5EF98BD9"/>
    <w:rsid w:val="5EFB1A70"/>
    <w:rsid w:val="5EFDB759"/>
    <w:rsid w:val="5EFF713F"/>
    <w:rsid w:val="5EFF7CAB"/>
    <w:rsid w:val="5EFFACBF"/>
    <w:rsid w:val="5F0B6452"/>
    <w:rsid w:val="5F13D62B"/>
    <w:rsid w:val="5F1476A6"/>
    <w:rsid w:val="5F1DD8D5"/>
    <w:rsid w:val="5F23A21E"/>
    <w:rsid w:val="5F2ADC32"/>
    <w:rsid w:val="5F2BC4CE"/>
    <w:rsid w:val="5F2C358E"/>
    <w:rsid w:val="5F2E6DE7"/>
    <w:rsid w:val="5F3243B8"/>
    <w:rsid w:val="5F347169"/>
    <w:rsid w:val="5F3714B4"/>
    <w:rsid w:val="5F377164"/>
    <w:rsid w:val="5F3F5475"/>
    <w:rsid w:val="5F4AE0F2"/>
    <w:rsid w:val="5F527FE8"/>
    <w:rsid w:val="5F5578A9"/>
    <w:rsid w:val="5F55E0D7"/>
    <w:rsid w:val="5F622142"/>
    <w:rsid w:val="5F62637D"/>
    <w:rsid w:val="5F656F0D"/>
    <w:rsid w:val="5F697BDA"/>
    <w:rsid w:val="5F6AC0F5"/>
    <w:rsid w:val="5F756D7B"/>
    <w:rsid w:val="5F77B5FD"/>
    <w:rsid w:val="5F79880C"/>
    <w:rsid w:val="5F8BF306"/>
    <w:rsid w:val="5F9065B1"/>
    <w:rsid w:val="5F92940B"/>
    <w:rsid w:val="5F9B1111"/>
    <w:rsid w:val="5F9BF73A"/>
    <w:rsid w:val="5FA5A24C"/>
    <w:rsid w:val="5FA941AC"/>
    <w:rsid w:val="5FAA5233"/>
    <w:rsid w:val="5FBE87CE"/>
    <w:rsid w:val="5FE51BCA"/>
    <w:rsid w:val="5FE5EAA8"/>
    <w:rsid w:val="5FE6EE3B"/>
    <w:rsid w:val="5FE6F35B"/>
    <w:rsid w:val="5FEA138B"/>
    <w:rsid w:val="5FF54AA0"/>
    <w:rsid w:val="5FFE0665"/>
    <w:rsid w:val="60082B0B"/>
    <w:rsid w:val="601DA8FF"/>
    <w:rsid w:val="601DC223"/>
    <w:rsid w:val="601E11AF"/>
    <w:rsid w:val="60200AD9"/>
    <w:rsid w:val="60235F8A"/>
    <w:rsid w:val="60238D99"/>
    <w:rsid w:val="6035BD3D"/>
    <w:rsid w:val="6036215E"/>
    <w:rsid w:val="60390E07"/>
    <w:rsid w:val="60397110"/>
    <w:rsid w:val="6045B363"/>
    <w:rsid w:val="6048EE00"/>
    <w:rsid w:val="6049375D"/>
    <w:rsid w:val="6049AF1E"/>
    <w:rsid w:val="6050563A"/>
    <w:rsid w:val="6050CCC5"/>
    <w:rsid w:val="6054ED15"/>
    <w:rsid w:val="6063E618"/>
    <w:rsid w:val="60672C39"/>
    <w:rsid w:val="606BA6D3"/>
    <w:rsid w:val="608583F4"/>
    <w:rsid w:val="608728C4"/>
    <w:rsid w:val="60896943"/>
    <w:rsid w:val="608D2DC1"/>
    <w:rsid w:val="6090489F"/>
    <w:rsid w:val="60917035"/>
    <w:rsid w:val="6096495C"/>
    <w:rsid w:val="60982DE6"/>
    <w:rsid w:val="609A7552"/>
    <w:rsid w:val="609C34FC"/>
    <w:rsid w:val="609EB9A8"/>
    <w:rsid w:val="60A0A685"/>
    <w:rsid w:val="60A1C4C0"/>
    <w:rsid w:val="60A554AD"/>
    <w:rsid w:val="60A5CC58"/>
    <w:rsid w:val="60A636CA"/>
    <w:rsid w:val="60A9D907"/>
    <w:rsid w:val="60B85BE1"/>
    <w:rsid w:val="60B980C3"/>
    <w:rsid w:val="60C0DC53"/>
    <w:rsid w:val="60C39179"/>
    <w:rsid w:val="60C7E85A"/>
    <w:rsid w:val="60CE3BC8"/>
    <w:rsid w:val="60CEF531"/>
    <w:rsid w:val="60D4C823"/>
    <w:rsid w:val="60DF3F9B"/>
    <w:rsid w:val="60E02A77"/>
    <w:rsid w:val="60E7DBB3"/>
    <w:rsid w:val="60F61641"/>
    <w:rsid w:val="60F81808"/>
    <w:rsid w:val="6101ACB2"/>
    <w:rsid w:val="610459BB"/>
    <w:rsid w:val="61049DAA"/>
    <w:rsid w:val="6109705C"/>
    <w:rsid w:val="6109ABF8"/>
    <w:rsid w:val="610FA9B8"/>
    <w:rsid w:val="6121DE28"/>
    <w:rsid w:val="612A398B"/>
    <w:rsid w:val="612DBEB9"/>
    <w:rsid w:val="613240FD"/>
    <w:rsid w:val="613A0BE6"/>
    <w:rsid w:val="614F0642"/>
    <w:rsid w:val="61509288"/>
    <w:rsid w:val="6153830F"/>
    <w:rsid w:val="61561C03"/>
    <w:rsid w:val="615D0945"/>
    <w:rsid w:val="61613786"/>
    <w:rsid w:val="616733F8"/>
    <w:rsid w:val="6168C3E2"/>
    <w:rsid w:val="616AD939"/>
    <w:rsid w:val="616FAF15"/>
    <w:rsid w:val="617098E0"/>
    <w:rsid w:val="6172BEAD"/>
    <w:rsid w:val="617C68A8"/>
    <w:rsid w:val="618D5499"/>
    <w:rsid w:val="6191C80D"/>
    <w:rsid w:val="61944AF7"/>
    <w:rsid w:val="619A018B"/>
    <w:rsid w:val="619A5856"/>
    <w:rsid w:val="61A1249B"/>
    <w:rsid w:val="61A437F6"/>
    <w:rsid w:val="61A5BDB7"/>
    <w:rsid w:val="61AE999B"/>
    <w:rsid w:val="61AFA7EF"/>
    <w:rsid w:val="61B389E3"/>
    <w:rsid w:val="61BC0521"/>
    <w:rsid w:val="61BE699F"/>
    <w:rsid w:val="61C0DCA7"/>
    <w:rsid w:val="61C52D74"/>
    <w:rsid w:val="61C5BF86"/>
    <w:rsid w:val="61C7FEC2"/>
    <w:rsid w:val="61D556C0"/>
    <w:rsid w:val="61D5E998"/>
    <w:rsid w:val="61D7CE4C"/>
    <w:rsid w:val="61DF009A"/>
    <w:rsid w:val="61E9DD8D"/>
    <w:rsid w:val="61F24640"/>
    <w:rsid w:val="61F38681"/>
    <w:rsid w:val="61F798D9"/>
    <w:rsid w:val="61FA4475"/>
    <w:rsid w:val="61FBB50C"/>
    <w:rsid w:val="620116B9"/>
    <w:rsid w:val="62031D12"/>
    <w:rsid w:val="62058789"/>
    <w:rsid w:val="62095BA5"/>
    <w:rsid w:val="62107C28"/>
    <w:rsid w:val="6216FB98"/>
    <w:rsid w:val="62250314"/>
    <w:rsid w:val="622CE04C"/>
    <w:rsid w:val="623572BD"/>
    <w:rsid w:val="623ABBAE"/>
    <w:rsid w:val="623BB374"/>
    <w:rsid w:val="624A329F"/>
    <w:rsid w:val="62642945"/>
    <w:rsid w:val="6264F1E7"/>
    <w:rsid w:val="626E59F8"/>
    <w:rsid w:val="6271E79B"/>
    <w:rsid w:val="6272791E"/>
    <w:rsid w:val="627BBA88"/>
    <w:rsid w:val="6286EC25"/>
    <w:rsid w:val="62933E22"/>
    <w:rsid w:val="62966593"/>
    <w:rsid w:val="629FAC80"/>
    <w:rsid w:val="62A3F85C"/>
    <w:rsid w:val="62A5A237"/>
    <w:rsid w:val="62A7BD93"/>
    <w:rsid w:val="62AB16DD"/>
    <w:rsid w:val="62B46378"/>
    <w:rsid w:val="62C132AD"/>
    <w:rsid w:val="62C31E09"/>
    <w:rsid w:val="62C4BE42"/>
    <w:rsid w:val="62C62BDC"/>
    <w:rsid w:val="62CD08B3"/>
    <w:rsid w:val="62CEC167"/>
    <w:rsid w:val="62CF2CF3"/>
    <w:rsid w:val="62EAB637"/>
    <w:rsid w:val="62EEEE51"/>
    <w:rsid w:val="62FC3038"/>
    <w:rsid w:val="63036FA5"/>
    <w:rsid w:val="630FE7A0"/>
    <w:rsid w:val="63146142"/>
    <w:rsid w:val="631C9F89"/>
    <w:rsid w:val="631F4DAD"/>
    <w:rsid w:val="63221A5F"/>
    <w:rsid w:val="6324129C"/>
    <w:rsid w:val="6329BB63"/>
    <w:rsid w:val="632A9C44"/>
    <w:rsid w:val="633017DD"/>
    <w:rsid w:val="6330D1BD"/>
    <w:rsid w:val="63391022"/>
    <w:rsid w:val="633A691A"/>
    <w:rsid w:val="634CAB5D"/>
    <w:rsid w:val="63517020"/>
    <w:rsid w:val="6352324F"/>
    <w:rsid w:val="6352FB21"/>
    <w:rsid w:val="6361C4B2"/>
    <w:rsid w:val="63651C85"/>
    <w:rsid w:val="636A0FFD"/>
    <w:rsid w:val="63709A03"/>
    <w:rsid w:val="63718A25"/>
    <w:rsid w:val="6376300E"/>
    <w:rsid w:val="6378522E"/>
    <w:rsid w:val="637F9535"/>
    <w:rsid w:val="6380B1D5"/>
    <w:rsid w:val="63840FAD"/>
    <w:rsid w:val="6385C2F2"/>
    <w:rsid w:val="6386FB77"/>
    <w:rsid w:val="638A688D"/>
    <w:rsid w:val="638CA8CC"/>
    <w:rsid w:val="63902177"/>
    <w:rsid w:val="63929A34"/>
    <w:rsid w:val="63956767"/>
    <w:rsid w:val="639573B3"/>
    <w:rsid w:val="6395E8D6"/>
    <w:rsid w:val="6397FA91"/>
    <w:rsid w:val="63980107"/>
    <w:rsid w:val="6399310D"/>
    <w:rsid w:val="6399D6F1"/>
    <w:rsid w:val="63A48833"/>
    <w:rsid w:val="63A5FC41"/>
    <w:rsid w:val="63AA9862"/>
    <w:rsid w:val="63AD1A8C"/>
    <w:rsid w:val="63B3A5C1"/>
    <w:rsid w:val="63B481A3"/>
    <w:rsid w:val="63B72AEE"/>
    <w:rsid w:val="63BA95BA"/>
    <w:rsid w:val="63C0341D"/>
    <w:rsid w:val="63C1B9E5"/>
    <w:rsid w:val="63C3B27A"/>
    <w:rsid w:val="63CDFAE7"/>
    <w:rsid w:val="63D4CA99"/>
    <w:rsid w:val="63DC5BDF"/>
    <w:rsid w:val="63E14FEC"/>
    <w:rsid w:val="63ECE9A2"/>
    <w:rsid w:val="63F39ED0"/>
    <w:rsid w:val="63F4E30B"/>
    <w:rsid w:val="63F88B70"/>
    <w:rsid w:val="63F8CC9A"/>
    <w:rsid w:val="63F8D103"/>
    <w:rsid w:val="6406A647"/>
    <w:rsid w:val="640B1B50"/>
    <w:rsid w:val="64158DEF"/>
    <w:rsid w:val="641A6620"/>
    <w:rsid w:val="642224AD"/>
    <w:rsid w:val="642303CB"/>
    <w:rsid w:val="64273A22"/>
    <w:rsid w:val="642BC796"/>
    <w:rsid w:val="6434CF92"/>
    <w:rsid w:val="643A3846"/>
    <w:rsid w:val="6444FE6D"/>
    <w:rsid w:val="6445B45B"/>
    <w:rsid w:val="64495604"/>
    <w:rsid w:val="644C794A"/>
    <w:rsid w:val="644E7F2B"/>
    <w:rsid w:val="645656EE"/>
    <w:rsid w:val="645F66E1"/>
    <w:rsid w:val="645FE1DF"/>
    <w:rsid w:val="646431F0"/>
    <w:rsid w:val="6467C502"/>
    <w:rsid w:val="646DA3CF"/>
    <w:rsid w:val="646E4F93"/>
    <w:rsid w:val="6474F0D2"/>
    <w:rsid w:val="6483230F"/>
    <w:rsid w:val="648F5524"/>
    <w:rsid w:val="6497D089"/>
    <w:rsid w:val="64981317"/>
    <w:rsid w:val="64986B03"/>
    <w:rsid w:val="649E51DC"/>
    <w:rsid w:val="649F1750"/>
    <w:rsid w:val="64AF1351"/>
    <w:rsid w:val="64BB57D8"/>
    <w:rsid w:val="64C46EC4"/>
    <w:rsid w:val="64D2F96D"/>
    <w:rsid w:val="64D44E8F"/>
    <w:rsid w:val="64D6E4C0"/>
    <w:rsid w:val="64D77062"/>
    <w:rsid w:val="64E5DD01"/>
    <w:rsid w:val="64EAB243"/>
    <w:rsid w:val="64F42B69"/>
    <w:rsid w:val="6503CBED"/>
    <w:rsid w:val="65067139"/>
    <w:rsid w:val="650ABA97"/>
    <w:rsid w:val="651602E3"/>
    <w:rsid w:val="65223621"/>
    <w:rsid w:val="652453C7"/>
    <w:rsid w:val="65270D30"/>
    <w:rsid w:val="6528EFDB"/>
    <w:rsid w:val="653220F8"/>
    <w:rsid w:val="653F823B"/>
    <w:rsid w:val="654835CC"/>
    <w:rsid w:val="654E9CD6"/>
    <w:rsid w:val="65516A35"/>
    <w:rsid w:val="6556CBD9"/>
    <w:rsid w:val="655755FA"/>
    <w:rsid w:val="655848E6"/>
    <w:rsid w:val="6558FC95"/>
    <w:rsid w:val="655CC3C4"/>
    <w:rsid w:val="656631FD"/>
    <w:rsid w:val="65668876"/>
    <w:rsid w:val="656844A8"/>
    <w:rsid w:val="656E3781"/>
    <w:rsid w:val="657ABBD3"/>
    <w:rsid w:val="657F5E00"/>
    <w:rsid w:val="65800040"/>
    <w:rsid w:val="65824F0E"/>
    <w:rsid w:val="65956A54"/>
    <w:rsid w:val="6596A660"/>
    <w:rsid w:val="659E8687"/>
    <w:rsid w:val="65A08BE3"/>
    <w:rsid w:val="65BF2C88"/>
    <w:rsid w:val="65C85C2D"/>
    <w:rsid w:val="65CCD0A7"/>
    <w:rsid w:val="65D11B19"/>
    <w:rsid w:val="65D5BEFB"/>
    <w:rsid w:val="65D98DF8"/>
    <w:rsid w:val="65DEB9A3"/>
    <w:rsid w:val="65E317C4"/>
    <w:rsid w:val="65E3D4F0"/>
    <w:rsid w:val="65E4421A"/>
    <w:rsid w:val="65EF0D49"/>
    <w:rsid w:val="65F62670"/>
    <w:rsid w:val="65F7E7E9"/>
    <w:rsid w:val="65FE6E20"/>
    <w:rsid w:val="6600F94C"/>
    <w:rsid w:val="6604CAD7"/>
    <w:rsid w:val="6606BFAC"/>
    <w:rsid w:val="660AC93A"/>
    <w:rsid w:val="6620E5E6"/>
    <w:rsid w:val="662365BF"/>
    <w:rsid w:val="6627A32C"/>
    <w:rsid w:val="6628D201"/>
    <w:rsid w:val="662BF327"/>
    <w:rsid w:val="6633A8C9"/>
    <w:rsid w:val="6634521A"/>
    <w:rsid w:val="6637568A"/>
    <w:rsid w:val="663E9928"/>
    <w:rsid w:val="6648800D"/>
    <w:rsid w:val="664D9669"/>
    <w:rsid w:val="6655CBF2"/>
    <w:rsid w:val="6662CB31"/>
    <w:rsid w:val="666BB144"/>
    <w:rsid w:val="666E85D1"/>
    <w:rsid w:val="6674D616"/>
    <w:rsid w:val="6678BAB0"/>
    <w:rsid w:val="667A3756"/>
    <w:rsid w:val="667A637D"/>
    <w:rsid w:val="6680407B"/>
    <w:rsid w:val="6681A457"/>
    <w:rsid w:val="668528E6"/>
    <w:rsid w:val="669683D1"/>
    <w:rsid w:val="6697A572"/>
    <w:rsid w:val="66992A05"/>
    <w:rsid w:val="66A59C58"/>
    <w:rsid w:val="66AE27CE"/>
    <w:rsid w:val="66B9103D"/>
    <w:rsid w:val="66BD50FF"/>
    <w:rsid w:val="66CF7173"/>
    <w:rsid w:val="66D17463"/>
    <w:rsid w:val="66D185E7"/>
    <w:rsid w:val="66D33B7F"/>
    <w:rsid w:val="66D60DC7"/>
    <w:rsid w:val="66DE2C58"/>
    <w:rsid w:val="66DEA84F"/>
    <w:rsid w:val="66DF89F9"/>
    <w:rsid w:val="66E6992A"/>
    <w:rsid w:val="66F8DED4"/>
    <w:rsid w:val="66FCD260"/>
    <w:rsid w:val="6700196D"/>
    <w:rsid w:val="6703B4CD"/>
    <w:rsid w:val="6704F466"/>
    <w:rsid w:val="6705332F"/>
    <w:rsid w:val="67085683"/>
    <w:rsid w:val="6710533E"/>
    <w:rsid w:val="67106833"/>
    <w:rsid w:val="67163C0E"/>
    <w:rsid w:val="671A415B"/>
    <w:rsid w:val="671F064E"/>
    <w:rsid w:val="67245096"/>
    <w:rsid w:val="67250EA4"/>
    <w:rsid w:val="672F2007"/>
    <w:rsid w:val="6745BE44"/>
    <w:rsid w:val="675BFDFF"/>
    <w:rsid w:val="675E5EAA"/>
    <w:rsid w:val="6761735A"/>
    <w:rsid w:val="67637E19"/>
    <w:rsid w:val="6763A72A"/>
    <w:rsid w:val="67680B4C"/>
    <w:rsid w:val="6772888B"/>
    <w:rsid w:val="677596A7"/>
    <w:rsid w:val="677C29F6"/>
    <w:rsid w:val="6782AB93"/>
    <w:rsid w:val="6783EA59"/>
    <w:rsid w:val="6787111E"/>
    <w:rsid w:val="679284D6"/>
    <w:rsid w:val="679492F0"/>
    <w:rsid w:val="679E96BA"/>
    <w:rsid w:val="67A61BCD"/>
    <w:rsid w:val="67AE57BC"/>
    <w:rsid w:val="67BA492F"/>
    <w:rsid w:val="67BDD1F0"/>
    <w:rsid w:val="67BF2FB4"/>
    <w:rsid w:val="67C9B933"/>
    <w:rsid w:val="67CCD3C9"/>
    <w:rsid w:val="67D47694"/>
    <w:rsid w:val="67D4975A"/>
    <w:rsid w:val="67D73E09"/>
    <w:rsid w:val="67E02FFD"/>
    <w:rsid w:val="67E289FA"/>
    <w:rsid w:val="67EA283E"/>
    <w:rsid w:val="67F1D84E"/>
    <w:rsid w:val="67F4A110"/>
    <w:rsid w:val="67F5AFC0"/>
    <w:rsid w:val="680386E5"/>
    <w:rsid w:val="68060B50"/>
    <w:rsid w:val="680621B2"/>
    <w:rsid w:val="680EC6F2"/>
    <w:rsid w:val="681A065E"/>
    <w:rsid w:val="681EBAA7"/>
    <w:rsid w:val="68298A32"/>
    <w:rsid w:val="682A5D8F"/>
    <w:rsid w:val="6839C32D"/>
    <w:rsid w:val="683B49CC"/>
    <w:rsid w:val="683E67AA"/>
    <w:rsid w:val="68451130"/>
    <w:rsid w:val="68470644"/>
    <w:rsid w:val="684A2EAB"/>
    <w:rsid w:val="684B12E0"/>
    <w:rsid w:val="685074F4"/>
    <w:rsid w:val="6850F928"/>
    <w:rsid w:val="685848E5"/>
    <w:rsid w:val="685B130C"/>
    <w:rsid w:val="685B4060"/>
    <w:rsid w:val="685E8EF1"/>
    <w:rsid w:val="686278FB"/>
    <w:rsid w:val="686D7345"/>
    <w:rsid w:val="687AD80D"/>
    <w:rsid w:val="687B165B"/>
    <w:rsid w:val="687C08D3"/>
    <w:rsid w:val="687FB43C"/>
    <w:rsid w:val="6880CD08"/>
    <w:rsid w:val="6890B069"/>
    <w:rsid w:val="689B261B"/>
    <w:rsid w:val="68A2A819"/>
    <w:rsid w:val="68AE6C35"/>
    <w:rsid w:val="68B1F2E5"/>
    <w:rsid w:val="68B50590"/>
    <w:rsid w:val="68B5F5D5"/>
    <w:rsid w:val="68BCC583"/>
    <w:rsid w:val="68BEC1C4"/>
    <w:rsid w:val="68CD9B7F"/>
    <w:rsid w:val="68CE4BB4"/>
    <w:rsid w:val="68D6E837"/>
    <w:rsid w:val="68D7810D"/>
    <w:rsid w:val="68D7E7F8"/>
    <w:rsid w:val="68D95A34"/>
    <w:rsid w:val="68DE75DB"/>
    <w:rsid w:val="68DF5472"/>
    <w:rsid w:val="68E4846E"/>
    <w:rsid w:val="68E5449F"/>
    <w:rsid w:val="68E64CDA"/>
    <w:rsid w:val="68E6CED4"/>
    <w:rsid w:val="68EB4A5E"/>
    <w:rsid w:val="68EF2D04"/>
    <w:rsid w:val="68EF5726"/>
    <w:rsid w:val="6900649E"/>
    <w:rsid w:val="690084F1"/>
    <w:rsid w:val="6906AF62"/>
    <w:rsid w:val="690B6E74"/>
    <w:rsid w:val="6915302D"/>
    <w:rsid w:val="69173F33"/>
    <w:rsid w:val="6919B938"/>
    <w:rsid w:val="69214982"/>
    <w:rsid w:val="69253B29"/>
    <w:rsid w:val="6927EF6C"/>
    <w:rsid w:val="6932770A"/>
    <w:rsid w:val="6933B0E6"/>
    <w:rsid w:val="6933EF2E"/>
    <w:rsid w:val="6935111B"/>
    <w:rsid w:val="6944F982"/>
    <w:rsid w:val="694DD7EB"/>
    <w:rsid w:val="69597F35"/>
    <w:rsid w:val="696D33B3"/>
    <w:rsid w:val="697259CF"/>
    <w:rsid w:val="6976C329"/>
    <w:rsid w:val="6978D094"/>
    <w:rsid w:val="697C0221"/>
    <w:rsid w:val="69824664"/>
    <w:rsid w:val="698A39D0"/>
    <w:rsid w:val="698B3840"/>
    <w:rsid w:val="698CC575"/>
    <w:rsid w:val="6992950F"/>
    <w:rsid w:val="699F0547"/>
    <w:rsid w:val="69AD7517"/>
    <w:rsid w:val="69B26307"/>
    <w:rsid w:val="69BC770A"/>
    <w:rsid w:val="69BDFF94"/>
    <w:rsid w:val="69C5606C"/>
    <w:rsid w:val="69C7FE52"/>
    <w:rsid w:val="69CFF0BA"/>
    <w:rsid w:val="69D041DD"/>
    <w:rsid w:val="69D3A243"/>
    <w:rsid w:val="69D681AD"/>
    <w:rsid w:val="69DC1D6A"/>
    <w:rsid w:val="69E230D2"/>
    <w:rsid w:val="69E58AA1"/>
    <w:rsid w:val="69E69B49"/>
    <w:rsid w:val="69EC8C66"/>
    <w:rsid w:val="69F55B1E"/>
    <w:rsid w:val="69FE7E3C"/>
    <w:rsid w:val="6A02C7C2"/>
    <w:rsid w:val="6A188993"/>
    <w:rsid w:val="6A1B9368"/>
    <w:rsid w:val="6A1EF20D"/>
    <w:rsid w:val="6A26680F"/>
    <w:rsid w:val="6A28D54C"/>
    <w:rsid w:val="6A2AD251"/>
    <w:rsid w:val="6A2ED79A"/>
    <w:rsid w:val="6A31C19C"/>
    <w:rsid w:val="6A3228A7"/>
    <w:rsid w:val="6A35F212"/>
    <w:rsid w:val="6A36219F"/>
    <w:rsid w:val="6A393D9D"/>
    <w:rsid w:val="6A40D417"/>
    <w:rsid w:val="6A41661A"/>
    <w:rsid w:val="6A4D3587"/>
    <w:rsid w:val="6A524A92"/>
    <w:rsid w:val="6A533E53"/>
    <w:rsid w:val="6A5C9485"/>
    <w:rsid w:val="6A5D35B3"/>
    <w:rsid w:val="6A5E91BD"/>
    <w:rsid w:val="6A60ED3F"/>
    <w:rsid w:val="6A63F179"/>
    <w:rsid w:val="6A64D0C5"/>
    <w:rsid w:val="6A6E5C92"/>
    <w:rsid w:val="6A7C46FF"/>
    <w:rsid w:val="6A7E73D9"/>
    <w:rsid w:val="6A7EC858"/>
    <w:rsid w:val="6A80B39C"/>
    <w:rsid w:val="6A8A3F59"/>
    <w:rsid w:val="6A8AE4F5"/>
    <w:rsid w:val="6A8D4C63"/>
    <w:rsid w:val="6A8FE682"/>
    <w:rsid w:val="6A90B2AD"/>
    <w:rsid w:val="6A94E814"/>
    <w:rsid w:val="6A9ACFC5"/>
    <w:rsid w:val="6A9EAD87"/>
    <w:rsid w:val="6AA43C60"/>
    <w:rsid w:val="6AB015AE"/>
    <w:rsid w:val="6AB06FAF"/>
    <w:rsid w:val="6AB48147"/>
    <w:rsid w:val="6ABD32C6"/>
    <w:rsid w:val="6AC335AB"/>
    <w:rsid w:val="6AC50273"/>
    <w:rsid w:val="6AC63389"/>
    <w:rsid w:val="6ACC8DCC"/>
    <w:rsid w:val="6AD4C1EE"/>
    <w:rsid w:val="6AD4D6E5"/>
    <w:rsid w:val="6AD779EB"/>
    <w:rsid w:val="6ADB94D4"/>
    <w:rsid w:val="6ADDFC43"/>
    <w:rsid w:val="6AE1977A"/>
    <w:rsid w:val="6AF0402C"/>
    <w:rsid w:val="6AF36409"/>
    <w:rsid w:val="6B026816"/>
    <w:rsid w:val="6B14EC16"/>
    <w:rsid w:val="6B172C67"/>
    <w:rsid w:val="6B2449E3"/>
    <w:rsid w:val="6B27BC90"/>
    <w:rsid w:val="6B2C7179"/>
    <w:rsid w:val="6B2F4920"/>
    <w:rsid w:val="6B39C555"/>
    <w:rsid w:val="6B3E2B4E"/>
    <w:rsid w:val="6B41E9C0"/>
    <w:rsid w:val="6B481727"/>
    <w:rsid w:val="6B48495C"/>
    <w:rsid w:val="6B4D5716"/>
    <w:rsid w:val="6B4DA955"/>
    <w:rsid w:val="6B58291C"/>
    <w:rsid w:val="6B59E5DC"/>
    <w:rsid w:val="6B5A1788"/>
    <w:rsid w:val="6B64A105"/>
    <w:rsid w:val="6B6B1C18"/>
    <w:rsid w:val="6B71FBC3"/>
    <w:rsid w:val="6B7C7734"/>
    <w:rsid w:val="6B809689"/>
    <w:rsid w:val="6B811BAB"/>
    <w:rsid w:val="6B8303A7"/>
    <w:rsid w:val="6B853ECE"/>
    <w:rsid w:val="6B8AC890"/>
    <w:rsid w:val="6B95BDFD"/>
    <w:rsid w:val="6B969A92"/>
    <w:rsid w:val="6B9D1657"/>
    <w:rsid w:val="6B9D405C"/>
    <w:rsid w:val="6BA4A35D"/>
    <w:rsid w:val="6BAB5702"/>
    <w:rsid w:val="6BAF7768"/>
    <w:rsid w:val="6BB61D8E"/>
    <w:rsid w:val="6BB9D9D9"/>
    <w:rsid w:val="6BBB3AB2"/>
    <w:rsid w:val="6BC74C7E"/>
    <w:rsid w:val="6BCCF0DF"/>
    <w:rsid w:val="6BCF7DAC"/>
    <w:rsid w:val="6BD3AE0F"/>
    <w:rsid w:val="6BD6A0BB"/>
    <w:rsid w:val="6BDB3F6B"/>
    <w:rsid w:val="6BEBA336"/>
    <w:rsid w:val="6BEEBF0F"/>
    <w:rsid w:val="6BF43F09"/>
    <w:rsid w:val="6BFD94DD"/>
    <w:rsid w:val="6C07FA02"/>
    <w:rsid w:val="6C0850B6"/>
    <w:rsid w:val="6C0C8406"/>
    <w:rsid w:val="6C113D1B"/>
    <w:rsid w:val="6C11BCFA"/>
    <w:rsid w:val="6C16A765"/>
    <w:rsid w:val="6C22052C"/>
    <w:rsid w:val="6C222AAB"/>
    <w:rsid w:val="6C2C5686"/>
    <w:rsid w:val="6C302FF0"/>
    <w:rsid w:val="6C3D6F27"/>
    <w:rsid w:val="6C44909C"/>
    <w:rsid w:val="6C4928F3"/>
    <w:rsid w:val="6C496D30"/>
    <w:rsid w:val="6C4BC902"/>
    <w:rsid w:val="6C4EEC96"/>
    <w:rsid w:val="6C55D6D0"/>
    <w:rsid w:val="6C5A0524"/>
    <w:rsid w:val="6C6585C5"/>
    <w:rsid w:val="6C69C9AC"/>
    <w:rsid w:val="6C6FB7D5"/>
    <w:rsid w:val="6C77B1F2"/>
    <w:rsid w:val="6C7A8F2E"/>
    <w:rsid w:val="6C80006F"/>
    <w:rsid w:val="6C826930"/>
    <w:rsid w:val="6C892430"/>
    <w:rsid w:val="6C95EE2C"/>
    <w:rsid w:val="6C95F813"/>
    <w:rsid w:val="6C9CFFB3"/>
    <w:rsid w:val="6C9F264C"/>
    <w:rsid w:val="6CA5456E"/>
    <w:rsid w:val="6CAC4F29"/>
    <w:rsid w:val="6CB0DE26"/>
    <w:rsid w:val="6CC44465"/>
    <w:rsid w:val="6CC5B4F8"/>
    <w:rsid w:val="6CC6CF32"/>
    <w:rsid w:val="6CCA1F60"/>
    <w:rsid w:val="6CD17E34"/>
    <w:rsid w:val="6CD82792"/>
    <w:rsid w:val="6CE32CF2"/>
    <w:rsid w:val="6CE442D0"/>
    <w:rsid w:val="6CE4C383"/>
    <w:rsid w:val="6CF0B1E0"/>
    <w:rsid w:val="6D03648B"/>
    <w:rsid w:val="6D17725A"/>
    <w:rsid w:val="6D21F93D"/>
    <w:rsid w:val="6D280EDD"/>
    <w:rsid w:val="6D33ED2C"/>
    <w:rsid w:val="6D4201BC"/>
    <w:rsid w:val="6D447ED7"/>
    <w:rsid w:val="6D47D3B4"/>
    <w:rsid w:val="6D490806"/>
    <w:rsid w:val="6D4E97CA"/>
    <w:rsid w:val="6D5111B7"/>
    <w:rsid w:val="6D5900B0"/>
    <w:rsid w:val="6D5C5A73"/>
    <w:rsid w:val="6D690DE8"/>
    <w:rsid w:val="6D69FFB6"/>
    <w:rsid w:val="6D76F9A4"/>
    <w:rsid w:val="6D7BE0A9"/>
    <w:rsid w:val="6D82FAAE"/>
    <w:rsid w:val="6D8939CF"/>
    <w:rsid w:val="6D8A4B6F"/>
    <w:rsid w:val="6D97A351"/>
    <w:rsid w:val="6D99864E"/>
    <w:rsid w:val="6D9BBC78"/>
    <w:rsid w:val="6DA36C3D"/>
    <w:rsid w:val="6DA53053"/>
    <w:rsid w:val="6DBC8F7C"/>
    <w:rsid w:val="6DC0DD2B"/>
    <w:rsid w:val="6DC10EC6"/>
    <w:rsid w:val="6DC5783C"/>
    <w:rsid w:val="6DC77B7A"/>
    <w:rsid w:val="6DD14376"/>
    <w:rsid w:val="6DD2F536"/>
    <w:rsid w:val="6DD2FC8F"/>
    <w:rsid w:val="6DD508A1"/>
    <w:rsid w:val="6DD5F5DC"/>
    <w:rsid w:val="6DDAA5F8"/>
    <w:rsid w:val="6DEB9899"/>
    <w:rsid w:val="6DF46385"/>
    <w:rsid w:val="6E224433"/>
    <w:rsid w:val="6E29C93A"/>
    <w:rsid w:val="6E2AB6CD"/>
    <w:rsid w:val="6E2E6FA3"/>
    <w:rsid w:val="6E4062F7"/>
    <w:rsid w:val="6E411E9D"/>
    <w:rsid w:val="6E424BF2"/>
    <w:rsid w:val="6E43FB57"/>
    <w:rsid w:val="6E44A017"/>
    <w:rsid w:val="6E458B4A"/>
    <w:rsid w:val="6E4C8624"/>
    <w:rsid w:val="6E579251"/>
    <w:rsid w:val="6E581E6F"/>
    <w:rsid w:val="6E5EC66E"/>
    <w:rsid w:val="6E670F63"/>
    <w:rsid w:val="6E68D21A"/>
    <w:rsid w:val="6E6E0806"/>
    <w:rsid w:val="6E833388"/>
    <w:rsid w:val="6E8409B8"/>
    <w:rsid w:val="6E87A8D7"/>
    <w:rsid w:val="6E8C3961"/>
    <w:rsid w:val="6E8F2C5B"/>
    <w:rsid w:val="6E90E694"/>
    <w:rsid w:val="6E94026B"/>
    <w:rsid w:val="6E949CBA"/>
    <w:rsid w:val="6E98C5D2"/>
    <w:rsid w:val="6E9A574B"/>
    <w:rsid w:val="6E9A6613"/>
    <w:rsid w:val="6E9AFF80"/>
    <w:rsid w:val="6E9F0517"/>
    <w:rsid w:val="6EA0A897"/>
    <w:rsid w:val="6EA0FA47"/>
    <w:rsid w:val="6EA160AD"/>
    <w:rsid w:val="6EA26D5E"/>
    <w:rsid w:val="6EA548AE"/>
    <w:rsid w:val="6EA77785"/>
    <w:rsid w:val="6EACA07E"/>
    <w:rsid w:val="6EAE6751"/>
    <w:rsid w:val="6EAEE54D"/>
    <w:rsid w:val="6EB7A9DD"/>
    <w:rsid w:val="6EC2D8C3"/>
    <w:rsid w:val="6EC85499"/>
    <w:rsid w:val="6EC86967"/>
    <w:rsid w:val="6ECCDF47"/>
    <w:rsid w:val="6ECDAD54"/>
    <w:rsid w:val="6ECDE875"/>
    <w:rsid w:val="6ED17DAC"/>
    <w:rsid w:val="6ED41CC9"/>
    <w:rsid w:val="6ED8BA47"/>
    <w:rsid w:val="6EDFEC10"/>
    <w:rsid w:val="6EE2184B"/>
    <w:rsid w:val="6EE370D7"/>
    <w:rsid w:val="6EF08257"/>
    <w:rsid w:val="6EF845DC"/>
    <w:rsid w:val="6EFCC70F"/>
    <w:rsid w:val="6EFE88B4"/>
    <w:rsid w:val="6F03FE0F"/>
    <w:rsid w:val="6F092F28"/>
    <w:rsid w:val="6F1B5759"/>
    <w:rsid w:val="6F22E886"/>
    <w:rsid w:val="6F2774FE"/>
    <w:rsid w:val="6F30AD0E"/>
    <w:rsid w:val="6F320136"/>
    <w:rsid w:val="6F334385"/>
    <w:rsid w:val="6F385CB6"/>
    <w:rsid w:val="6F46659A"/>
    <w:rsid w:val="6F47720A"/>
    <w:rsid w:val="6F4CCB1F"/>
    <w:rsid w:val="6F62EEAF"/>
    <w:rsid w:val="6F654B96"/>
    <w:rsid w:val="6F6D0B5C"/>
    <w:rsid w:val="6F80BD65"/>
    <w:rsid w:val="6F85AA07"/>
    <w:rsid w:val="6F8D9EA3"/>
    <w:rsid w:val="6F940BBC"/>
    <w:rsid w:val="6F947881"/>
    <w:rsid w:val="6F9E4126"/>
    <w:rsid w:val="6F9FEE1F"/>
    <w:rsid w:val="6FA2E781"/>
    <w:rsid w:val="6FAC958B"/>
    <w:rsid w:val="6FAF1219"/>
    <w:rsid w:val="6FB24BA3"/>
    <w:rsid w:val="6FB3E44D"/>
    <w:rsid w:val="6FB8FF2C"/>
    <w:rsid w:val="6FBEA527"/>
    <w:rsid w:val="6FC6E387"/>
    <w:rsid w:val="6FE56833"/>
    <w:rsid w:val="6FE9BB54"/>
    <w:rsid w:val="6FEBFC0B"/>
    <w:rsid w:val="6FF18D4A"/>
    <w:rsid w:val="70030BF9"/>
    <w:rsid w:val="701AB64D"/>
    <w:rsid w:val="70249D07"/>
    <w:rsid w:val="70282373"/>
    <w:rsid w:val="702932FD"/>
    <w:rsid w:val="702ADD08"/>
    <w:rsid w:val="702BD58E"/>
    <w:rsid w:val="702E92D2"/>
    <w:rsid w:val="7031106E"/>
    <w:rsid w:val="7031DAAD"/>
    <w:rsid w:val="703B63BA"/>
    <w:rsid w:val="70465320"/>
    <w:rsid w:val="704AE7E0"/>
    <w:rsid w:val="7052B1A6"/>
    <w:rsid w:val="70574044"/>
    <w:rsid w:val="706784F1"/>
    <w:rsid w:val="706DB1C5"/>
    <w:rsid w:val="707367C3"/>
    <w:rsid w:val="7086720F"/>
    <w:rsid w:val="7093BC1A"/>
    <w:rsid w:val="709415FF"/>
    <w:rsid w:val="70970F5B"/>
    <w:rsid w:val="709C1881"/>
    <w:rsid w:val="709C4C96"/>
    <w:rsid w:val="70A05E88"/>
    <w:rsid w:val="70A10F91"/>
    <w:rsid w:val="70A40B07"/>
    <w:rsid w:val="70A47253"/>
    <w:rsid w:val="70A59500"/>
    <w:rsid w:val="70B35D0E"/>
    <w:rsid w:val="70B4D0D5"/>
    <w:rsid w:val="70B5ED4A"/>
    <w:rsid w:val="70BCE955"/>
    <w:rsid w:val="70BFD213"/>
    <w:rsid w:val="70C03769"/>
    <w:rsid w:val="70CD050A"/>
    <w:rsid w:val="70D22F94"/>
    <w:rsid w:val="70D559E5"/>
    <w:rsid w:val="70D7314A"/>
    <w:rsid w:val="70D7DACB"/>
    <w:rsid w:val="70DCAE22"/>
    <w:rsid w:val="70DDECAE"/>
    <w:rsid w:val="70E57E46"/>
    <w:rsid w:val="70E9C02A"/>
    <w:rsid w:val="70F526C6"/>
    <w:rsid w:val="70F64429"/>
    <w:rsid w:val="70F727DC"/>
    <w:rsid w:val="70F78849"/>
    <w:rsid w:val="70F99E82"/>
    <w:rsid w:val="70FD5ACA"/>
    <w:rsid w:val="70FF83B7"/>
    <w:rsid w:val="71011097"/>
    <w:rsid w:val="71066F89"/>
    <w:rsid w:val="7108C83B"/>
    <w:rsid w:val="710A4561"/>
    <w:rsid w:val="710C65FF"/>
    <w:rsid w:val="7110ECED"/>
    <w:rsid w:val="71182066"/>
    <w:rsid w:val="711E0D90"/>
    <w:rsid w:val="71234776"/>
    <w:rsid w:val="7125711F"/>
    <w:rsid w:val="7127D317"/>
    <w:rsid w:val="712EBF53"/>
    <w:rsid w:val="7136C549"/>
    <w:rsid w:val="7145F89C"/>
    <w:rsid w:val="71460419"/>
    <w:rsid w:val="714BB617"/>
    <w:rsid w:val="7163058E"/>
    <w:rsid w:val="71645687"/>
    <w:rsid w:val="716A31D3"/>
    <w:rsid w:val="71754EA3"/>
    <w:rsid w:val="71786544"/>
    <w:rsid w:val="718BF50F"/>
    <w:rsid w:val="718C402E"/>
    <w:rsid w:val="71902E32"/>
    <w:rsid w:val="71A623C3"/>
    <w:rsid w:val="71A781AF"/>
    <w:rsid w:val="71AD323E"/>
    <w:rsid w:val="71AEF342"/>
    <w:rsid w:val="71B1D681"/>
    <w:rsid w:val="71BA0225"/>
    <w:rsid w:val="71C19493"/>
    <w:rsid w:val="71D9DC7E"/>
    <w:rsid w:val="71E03D62"/>
    <w:rsid w:val="71E11B18"/>
    <w:rsid w:val="71E903D0"/>
    <w:rsid w:val="71EE72AD"/>
    <w:rsid w:val="71F07901"/>
    <w:rsid w:val="71F07ACB"/>
    <w:rsid w:val="71F47EEB"/>
    <w:rsid w:val="71FA1599"/>
    <w:rsid w:val="71FA9107"/>
    <w:rsid w:val="72019AC0"/>
    <w:rsid w:val="720CAAE8"/>
    <w:rsid w:val="720D66CA"/>
    <w:rsid w:val="72105DE3"/>
    <w:rsid w:val="72172904"/>
    <w:rsid w:val="72262585"/>
    <w:rsid w:val="722A7391"/>
    <w:rsid w:val="7231ED3F"/>
    <w:rsid w:val="7232C741"/>
    <w:rsid w:val="7232C9D9"/>
    <w:rsid w:val="7235658A"/>
    <w:rsid w:val="723AA533"/>
    <w:rsid w:val="7245A862"/>
    <w:rsid w:val="72486097"/>
    <w:rsid w:val="724B53B5"/>
    <w:rsid w:val="7262C329"/>
    <w:rsid w:val="726C3AEB"/>
    <w:rsid w:val="726E37E5"/>
    <w:rsid w:val="7270C0AF"/>
    <w:rsid w:val="72748340"/>
    <w:rsid w:val="727B1137"/>
    <w:rsid w:val="727E684F"/>
    <w:rsid w:val="727F43B9"/>
    <w:rsid w:val="7283A2F8"/>
    <w:rsid w:val="72840C2D"/>
    <w:rsid w:val="728911ED"/>
    <w:rsid w:val="728C500E"/>
    <w:rsid w:val="728DC6FD"/>
    <w:rsid w:val="729BF92C"/>
    <w:rsid w:val="72A22E4F"/>
    <w:rsid w:val="72A7840A"/>
    <w:rsid w:val="72AE0757"/>
    <w:rsid w:val="72B0FF73"/>
    <w:rsid w:val="72B4695E"/>
    <w:rsid w:val="72B91280"/>
    <w:rsid w:val="72BB80B7"/>
    <w:rsid w:val="72C0EE4C"/>
    <w:rsid w:val="72C36FB4"/>
    <w:rsid w:val="72C3729B"/>
    <w:rsid w:val="72C72497"/>
    <w:rsid w:val="72D09D34"/>
    <w:rsid w:val="72DD764F"/>
    <w:rsid w:val="72DE01DA"/>
    <w:rsid w:val="72F7A996"/>
    <w:rsid w:val="72F8370D"/>
    <w:rsid w:val="72FE2E57"/>
    <w:rsid w:val="73073E7C"/>
    <w:rsid w:val="730B7F1A"/>
    <w:rsid w:val="7311FFFC"/>
    <w:rsid w:val="73168CF3"/>
    <w:rsid w:val="7316AA82"/>
    <w:rsid w:val="73238E26"/>
    <w:rsid w:val="7325A0AF"/>
    <w:rsid w:val="7326234B"/>
    <w:rsid w:val="7326A1F9"/>
    <w:rsid w:val="732AACAA"/>
    <w:rsid w:val="733544F7"/>
    <w:rsid w:val="733B5859"/>
    <w:rsid w:val="734684FC"/>
    <w:rsid w:val="735C58C8"/>
    <w:rsid w:val="736AFBFF"/>
    <w:rsid w:val="737802A3"/>
    <w:rsid w:val="73793190"/>
    <w:rsid w:val="738054FA"/>
    <w:rsid w:val="738160C0"/>
    <w:rsid w:val="7381C553"/>
    <w:rsid w:val="738233F5"/>
    <w:rsid w:val="73873BB3"/>
    <w:rsid w:val="739AC080"/>
    <w:rsid w:val="739BCB6E"/>
    <w:rsid w:val="739F5E5F"/>
    <w:rsid w:val="73A0466C"/>
    <w:rsid w:val="73A37809"/>
    <w:rsid w:val="73CB3EA6"/>
    <w:rsid w:val="73CB4660"/>
    <w:rsid w:val="73CC567A"/>
    <w:rsid w:val="73D3A18A"/>
    <w:rsid w:val="73E26BB4"/>
    <w:rsid w:val="73E2E27D"/>
    <w:rsid w:val="73E3AB11"/>
    <w:rsid w:val="73E41916"/>
    <w:rsid w:val="73E7AD34"/>
    <w:rsid w:val="73EF7336"/>
    <w:rsid w:val="73F2DA51"/>
    <w:rsid w:val="73F3984F"/>
    <w:rsid w:val="73F4937E"/>
    <w:rsid w:val="73F4DF8B"/>
    <w:rsid w:val="73F8F9BC"/>
    <w:rsid w:val="74059A24"/>
    <w:rsid w:val="740FB369"/>
    <w:rsid w:val="741ADC3E"/>
    <w:rsid w:val="741DC443"/>
    <w:rsid w:val="741E1FB0"/>
    <w:rsid w:val="7425B5F8"/>
    <w:rsid w:val="7445506F"/>
    <w:rsid w:val="74483440"/>
    <w:rsid w:val="745431CB"/>
    <w:rsid w:val="745C5925"/>
    <w:rsid w:val="745F0796"/>
    <w:rsid w:val="74637B79"/>
    <w:rsid w:val="74689DCA"/>
    <w:rsid w:val="746A304D"/>
    <w:rsid w:val="7480FDA8"/>
    <w:rsid w:val="7491610C"/>
    <w:rsid w:val="749E5301"/>
    <w:rsid w:val="74A5B81D"/>
    <w:rsid w:val="74A5F4AF"/>
    <w:rsid w:val="74AAF16F"/>
    <w:rsid w:val="74AB31DE"/>
    <w:rsid w:val="74B2B359"/>
    <w:rsid w:val="74B2DB24"/>
    <w:rsid w:val="74B71390"/>
    <w:rsid w:val="74B8A237"/>
    <w:rsid w:val="74BE6F61"/>
    <w:rsid w:val="74C147B4"/>
    <w:rsid w:val="74C74751"/>
    <w:rsid w:val="74C9E37F"/>
    <w:rsid w:val="74CAEDBC"/>
    <w:rsid w:val="74CB9265"/>
    <w:rsid w:val="74CEF63F"/>
    <w:rsid w:val="74D2EA3C"/>
    <w:rsid w:val="74D548EC"/>
    <w:rsid w:val="74E69BB0"/>
    <w:rsid w:val="74E9C138"/>
    <w:rsid w:val="74F4B970"/>
    <w:rsid w:val="74F4F5F7"/>
    <w:rsid w:val="74FA0997"/>
    <w:rsid w:val="75057C43"/>
    <w:rsid w:val="750CE414"/>
    <w:rsid w:val="751472C6"/>
    <w:rsid w:val="7514812D"/>
    <w:rsid w:val="7515D219"/>
    <w:rsid w:val="751A1C73"/>
    <w:rsid w:val="752DEA0E"/>
    <w:rsid w:val="752E7EC2"/>
    <w:rsid w:val="7539CB41"/>
    <w:rsid w:val="753A5E29"/>
    <w:rsid w:val="7545568E"/>
    <w:rsid w:val="7546B393"/>
    <w:rsid w:val="75490839"/>
    <w:rsid w:val="754AE851"/>
    <w:rsid w:val="75562778"/>
    <w:rsid w:val="7562246E"/>
    <w:rsid w:val="7563AE34"/>
    <w:rsid w:val="7568B89A"/>
    <w:rsid w:val="75697E16"/>
    <w:rsid w:val="75759A24"/>
    <w:rsid w:val="757EF6A9"/>
    <w:rsid w:val="7585D879"/>
    <w:rsid w:val="758FE595"/>
    <w:rsid w:val="759F1E15"/>
    <w:rsid w:val="75AC0BC5"/>
    <w:rsid w:val="75B49B0F"/>
    <w:rsid w:val="75B55B9D"/>
    <w:rsid w:val="75B75B66"/>
    <w:rsid w:val="75B88244"/>
    <w:rsid w:val="75BE0737"/>
    <w:rsid w:val="75C5E80A"/>
    <w:rsid w:val="75D850BD"/>
    <w:rsid w:val="75D8E620"/>
    <w:rsid w:val="75E0D92A"/>
    <w:rsid w:val="75E24E28"/>
    <w:rsid w:val="75EF579F"/>
    <w:rsid w:val="75F00CC6"/>
    <w:rsid w:val="75FD3703"/>
    <w:rsid w:val="760873F7"/>
    <w:rsid w:val="76098EAE"/>
    <w:rsid w:val="760A4E7C"/>
    <w:rsid w:val="7616C564"/>
    <w:rsid w:val="761F1E5A"/>
    <w:rsid w:val="7626BAF1"/>
    <w:rsid w:val="7626F751"/>
    <w:rsid w:val="762AF13D"/>
    <w:rsid w:val="762D9E2E"/>
    <w:rsid w:val="76329DE0"/>
    <w:rsid w:val="7634BE23"/>
    <w:rsid w:val="7639B45F"/>
    <w:rsid w:val="763B3BF6"/>
    <w:rsid w:val="7642EBA2"/>
    <w:rsid w:val="7644EE91"/>
    <w:rsid w:val="764BABF7"/>
    <w:rsid w:val="76513DFC"/>
    <w:rsid w:val="765A6E04"/>
    <w:rsid w:val="765D32BC"/>
    <w:rsid w:val="765E91A2"/>
    <w:rsid w:val="766368FC"/>
    <w:rsid w:val="76645A2E"/>
    <w:rsid w:val="766A1D54"/>
    <w:rsid w:val="7676278C"/>
    <w:rsid w:val="767CBAF8"/>
    <w:rsid w:val="768C3A9E"/>
    <w:rsid w:val="76969CCC"/>
    <w:rsid w:val="7696D28F"/>
    <w:rsid w:val="769D7C3C"/>
    <w:rsid w:val="769E67D4"/>
    <w:rsid w:val="76A5D795"/>
    <w:rsid w:val="76A6D6BA"/>
    <w:rsid w:val="76A725C5"/>
    <w:rsid w:val="76A7C8CF"/>
    <w:rsid w:val="76ABEF1D"/>
    <w:rsid w:val="76B0BECB"/>
    <w:rsid w:val="76B0CE35"/>
    <w:rsid w:val="76BC0A89"/>
    <w:rsid w:val="76C5A5CD"/>
    <w:rsid w:val="76E1F8EF"/>
    <w:rsid w:val="76E2C097"/>
    <w:rsid w:val="76E5539D"/>
    <w:rsid w:val="76E66684"/>
    <w:rsid w:val="76E8D210"/>
    <w:rsid w:val="76E936D5"/>
    <w:rsid w:val="76FB44D9"/>
    <w:rsid w:val="77027C27"/>
    <w:rsid w:val="7705A52D"/>
    <w:rsid w:val="770E6B3C"/>
    <w:rsid w:val="770F6167"/>
    <w:rsid w:val="770FE164"/>
    <w:rsid w:val="7711D6B6"/>
    <w:rsid w:val="7720FAEA"/>
    <w:rsid w:val="77265D49"/>
    <w:rsid w:val="7728D048"/>
    <w:rsid w:val="772D82BE"/>
    <w:rsid w:val="77330973"/>
    <w:rsid w:val="773688C1"/>
    <w:rsid w:val="773B3197"/>
    <w:rsid w:val="773F04E2"/>
    <w:rsid w:val="773F948A"/>
    <w:rsid w:val="7747742E"/>
    <w:rsid w:val="774B41BA"/>
    <w:rsid w:val="774EEDF0"/>
    <w:rsid w:val="775069E4"/>
    <w:rsid w:val="77510924"/>
    <w:rsid w:val="7752048E"/>
    <w:rsid w:val="775E7B53"/>
    <w:rsid w:val="7773F758"/>
    <w:rsid w:val="77783078"/>
    <w:rsid w:val="77899A85"/>
    <w:rsid w:val="778A8CC4"/>
    <w:rsid w:val="77911EEF"/>
    <w:rsid w:val="7792EBD5"/>
    <w:rsid w:val="77989C4B"/>
    <w:rsid w:val="77A43C2C"/>
    <w:rsid w:val="77B6C5C0"/>
    <w:rsid w:val="77B6D166"/>
    <w:rsid w:val="77B85D4D"/>
    <w:rsid w:val="77BDD0B7"/>
    <w:rsid w:val="77BDE7AE"/>
    <w:rsid w:val="77C37D76"/>
    <w:rsid w:val="77CA2D0C"/>
    <w:rsid w:val="77CCA9F8"/>
    <w:rsid w:val="77CCACA7"/>
    <w:rsid w:val="77CCC0EA"/>
    <w:rsid w:val="77E7C5E5"/>
    <w:rsid w:val="77E91238"/>
    <w:rsid w:val="77E9E9E9"/>
    <w:rsid w:val="77EAE3B7"/>
    <w:rsid w:val="77EF2E29"/>
    <w:rsid w:val="77EFD4E1"/>
    <w:rsid w:val="77FB1D26"/>
    <w:rsid w:val="77FBD9B3"/>
    <w:rsid w:val="78014EF3"/>
    <w:rsid w:val="7806DB04"/>
    <w:rsid w:val="780D981D"/>
    <w:rsid w:val="7813B615"/>
    <w:rsid w:val="7813F16A"/>
    <w:rsid w:val="7818BE9C"/>
    <w:rsid w:val="781C3B31"/>
    <w:rsid w:val="781F2F4B"/>
    <w:rsid w:val="7825D4CC"/>
    <w:rsid w:val="7829AD6F"/>
    <w:rsid w:val="782C3E12"/>
    <w:rsid w:val="78303D2F"/>
    <w:rsid w:val="783B3BE2"/>
    <w:rsid w:val="783DD1D3"/>
    <w:rsid w:val="784502B9"/>
    <w:rsid w:val="784CB417"/>
    <w:rsid w:val="784FF122"/>
    <w:rsid w:val="78582DF0"/>
    <w:rsid w:val="785B1286"/>
    <w:rsid w:val="785ECDFD"/>
    <w:rsid w:val="785F3877"/>
    <w:rsid w:val="7861BC63"/>
    <w:rsid w:val="78676F26"/>
    <w:rsid w:val="786ABAA4"/>
    <w:rsid w:val="786B5627"/>
    <w:rsid w:val="7870E3B3"/>
    <w:rsid w:val="788EE228"/>
    <w:rsid w:val="7895F78B"/>
    <w:rsid w:val="7897BBCF"/>
    <w:rsid w:val="789E315B"/>
    <w:rsid w:val="78A33E0D"/>
    <w:rsid w:val="78AC32DF"/>
    <w:rsid w:val="78B5CD56"/>
    <w:rsid w:val="78BF4603"/>
    <w:rsid w:val="78C950A7"/>
    <w:rsid w:val="78C985BA"/>
    <w:rsid w:val="78D6AD37"/>
    <w:rsid w:val="78E049A6"/>
    <w:rsid w:val="78E1632E"/>
    <w:rsid w:val="78E25D24"/>
    <w:rsid w:val="78EA0E1C"/>
    <w:rsid w:val="78F8057D"/>
    <w:rsid w:val="78F9039D"/>
    <w:rsid w:val="78FDDC88"/>
    <w:rsid w:val="79049827"/>
    <w:rsid w:val="790AFE69"/>
    <w:rsid w:val="790CA9A1"/>
    <w:rsid w:val="790E3389"/>
    <w:rsid w:val="79112273"/>
    <w:rsid w:val="792FEC21"/>
    <w:rsid w:val="79342ED4"/>
    <w:rsid w:val="793860BF"/>
    <w:rsid w:val="794222CA"/>
    <w:rsid w:val="794559B7"/>
    <w:rsid w:val="7948E2C1"/>
    <w:rsid w:val="794B2343"/>
    <w:rsid w:val="794BD9F1"/>
    <w:rsid w:val="794CAEDC"/>
    <w:rsid w:val="79510EC5"/>
    <w:rsid w:val="79544C30"/>
    <w:rsid w:val="79587A4C"/>
    <w:rsid w:val="795F37F6"/>
    <w:rsid w:val="796066D0"/>
    <w:rsid w:val="7966D131"/>
    <w:rsid w:val="796DDF42"/>
    <w:rsid w:val="796DE19B"/>
    <w:rsid w:val="796E37AD"/>
    <w:rsid w:val="796FB723"/>
    <w:rsid w:val="7976C3E4"/>
    <w:rsid w:val="7991A15F"/>
    <w:rsid w:val="79957423"/>
    <w:rsid w:val="79A2B9DE"/>
    <w:rsid w:val="79BC6BE9"/>
    <w:rsid w:val="79C81667"/>
    <w:rsid w:val="79C8EBBB"/>
    <w:rsid w:val="79C9FF1D"/>
    <w:rsid w:val="79CCAC0D"/>
    <w:rsid w:val="79CE492C"/>
    <w:rsid w:val="79CF0C5E"/>
    <w:rsid w:val="79CFC793"/>
    <w:rsid w:val="79D2340F"/>
    <w:rsid w:val="79DD4F8D"/>
    <w:rsid w:val="79E4DE36"/>
    <w:rsid w:val="79F88FD3"/>
    <w:rsid w:val="7A0238F5"/>
    <w:rsid w:val="7A06F698"/>
    <w:rsid w:val="7A0A0F9A"/>
    <w:rsid w:val="7A0A6DF3"/>
    <w:rsid w:val="7A16852B"/>
    <w:rsid w:val="7A24606A"/>
    <w:rsid w:val="7A33181A"/>
    <w:rsid w:val="7A358151"/>
    <w:rsid w:val="7A362D28"/>
    <w:rsid w:val="7A3B7843"/>
    <w:rsid w:val="7A3EB4FD"/>
    <w:rsid w:val="7A44D194"/>
    <w:rsid w:val="7A465299"/>
    <w:rsid w:val="7A49CACE"/>
    <w:rsid w:val="7A4A4DB0"/>
    <w:rsid w:val="7A4B2E24"/>
    <w:rsid w:val="7A5D8838"/>
    <w:rsid w:val="7A5F7D52"/>
    <w:rsid w:val="7A67C270"/>
    <w:rsid w:val="7A6E12BE"/>
    <w:rsid w:val="7A73F6E7"/>
    <w:rsid w:val="7A813DFA"/>
    <w:rsid w:val="7A99D459"/>
    <w:rsid w:val="7AA09686"/>
    <w:rsid w:val="7AA836C1"/>
    <w:rsid w:val="7AAB4AA8"/>
    <w:rsid w:val="7AB05FD8"/>
    <w:rsid w:val="7AB5A835"/>
    <w:rsid w:val="7ABDA6DA"/>
    <w:rsid w:val="7AD0FA8E"/>
    <w:rsid w:val="7ADC8092"/>
    <w:rsid w:val="7AE7BC9E"/>
    <w:rsid w:val="7AE8AB8A"/>
    <w:rsid w:val="7AEA606C"/>
    <w:rsid w:val="7AEAD1C0"/>
    <w:rsid w:val="7AF1961C"/>
    <w:rsid w:val="7AFC4D81"/>
    <w:rsid w:val="7B02D64B"/>
    <w:rsid w:val="7B0388EE"/>
    <w:rsid w:val="7B06A529"/>
    <w:rsid w:val="7B07B2DD"/>
    <w:rsid w:val="7B0E2F27"/>
    <w:rsid w:val="7B127942"/>
    <w:rsid w:val="7B14F045"/>
    <w:rsid w:val="7B1E77EA"/>
    <w:rsid w:val="7B21D53E"/>
    <w:rsid w:val="7B2C9F6F"/>
    <w:rsid w:val="7B47C1E7"/>
    <w:rsid w:val="7B48D611"/>
    <w:rsid w:val="7B4C9114"/>
    <w:rsid w:val="7B4DAD2A"/>
    <w:rsid w:val="7B4E6F6E"/>
    <w:rsid w:val="7B50BDED"/>
    <w:rsid w:val="7B536FEF"/>
    <w:rsid w:val="7B56D8B9"/>
    <w:rsid w:val="7B589457"/>
    <w:rsid w:val="7B5952F8"/>
    <w:rsid w:val="7B6EFC05"/>
    <w:rsid w:val="7B6FFDA7"/>
    <w:rsid w:val="7B78A3A8"/>
    <w:rsid w:val="7B7982CB"/>
    <w:rsid w:val="7B88F144"/>
    <w:rsid w:val="7B8DE4D1"/>
    <w:rsid w:val="7B8FF40F"/>
    <w:rsid w:val="7B9AD8A1"/>
    <w:rsid w:val="7B9B23A3"/>
    <w:rsid w:val="7BA43044"/>
    <w:rsid w:val="7BC77CFA"/>
    <w:rsid w:val="7BCB0BD4"/>
    <w:rsid w:val="7BD96029"/>
    <w:rsid w:val="7C03CE5F"/>
    <w:rsid w:val="7C066046"/>
    <w:rsid w:val="7C0671A2"/>
    <w:rsid w:val="7C0CB186"/>
    <w:rsid w:val="7C11D908"/>
    <w:rsid w:val="7C14DAFF"/>
    <w:rsid w:val="7C1B8949"/>
    <w:rsid w:val="7C20C66B"/>
    <w:rsid w:val="7C2AF3CA"/>
    <w:rsid w:val="7C35A1FD"/>
    <w:rsid w:val="7C4DE71B"/>
    <w:rsid w:val="7C552406"/>
    <w:rsid w:val="7C5BF990"/>
    <w:rsid w:val="7C5DACD9"/>
    <w:rsid w:val="7C5E7C5C"/>
    <w:rsid w:val="7C5F664B"/>
    <w:rsid w:val="7C66BBFA"/>
    <w:rsid w:val="7C67594E"/>
    <w:rsid w:val="7C6EAC01"/>
    <w:rsid w:val="7C775E84"/>
    <w:rsid w:val="7C814F69"/>
    <w:rsid w:val="7C8320F3"/>
    <w:rsid w:val="7C834CAF"/>
    <w:rsid w:val="7C83A07B"/>
    <w:rsid w:val="7C8A7D98"/>
    <w:rsid w:val="7C8DD90D"/>
    <w:rsid w:val="7C906DD9"/>
    <w:rsid w:val="7C92E53E"/>
    <w:rsid w:val="7C9C23AA"/>
    <w:rsid w:val="7C9E5A53"/>
    <w:rsid w:val="7CA2F7DF"/>
    <w:rsid w:val="7CA60BB0"/>
    <w:rsid w:val="7CA95A4F"/>
    <w:rsid w:val="7CB24C70"/>
    <w:rsid w:val="7CB4AD75"/>
    <w:rsid w:val="7CB6E6CF"/>
    <w:rsid w:val="7CBE84AE"/>
    <w:rsid w:val="7CC4F549"/>
    <w:rsid w:val="7CC6EADC"/>
    <w:rsid w:val="7CC84F8D"/>
    <w:rsid w:val="7CCBC89F"/>
    <w:rsid w:val="7CCC21B8"/>
    <w:rsid w:val="7CD42B5B"/>
    <w:rsid w:val="7CDB8191"/>
    <w:rsid w:val="7CEF4801"/>
    <w:rsid w:val="7CF051CB"/>
    <w:rsid w:val="7CF1ED5C"/>
    <w:rsid w:val="7CF2B86A"/>
    <w:rsid w:val="7CF4BFA3"/>
    <w:rsid w:val="7CFB104D"/>
    <w:rsid w:val="7D0813DA"/>
    <w:rsid w:val="7D0BDCE2"/>
    <w:rsid w:val="7D0D8D67"/>
    <w:rsid w:val="7D11B3B6"/>
    <w:rsid w:val="7D132DF8"/>
    <w:rsid w:val="7D165367"/>
    <w:rsid w:val="7D230E17"/>
    <w:rsid w:val="7D24BE33"/>
    <w:rsid w:val="7D2B790B"/>
    <w:rsid w:val="7D305D57"/>
    <w:rsid w:val="7D369164"/>
    <w:rsid w:val="7D4532BC"/>
    <w:rsid w:val="7D4D1309"/>
    <w:rsid w:val="7D4EE36A"/>
    <w:rsid w:val="7D592147"/>
    <w:rsid w:val="7D5EC9A5"/>
    <w:rsid w:val="7D5FA247"/>
    <w:rsid w:val="7D637432"/>
    <w:rsid w:val="7D65ACE9"/>
    <w:rsid w:val="7D7018E6"/>
    <w:rsid w:val="7D717BB1"/>
    <w:rsid w:val="7D793A25"/>
    <w:rsid w:val="7D7E4FB1"/>
    <w:rsid w:val="7D801FA3"/>
    <w:rsid w:val="7D80DDD6"/>
    <w:rsid w:val="7D90C871"/>
    <w:rsid w:val="7D96D54E"/>
    <w:rsid w:val="7D983FAF"/>
    <w:rsid w:val="7D9D8E5A"/>
    <w:rsid w:val="7D9DB8C0"/>
    <w:rsid w:val="7DA185DA"/>
    <w:rsid w:val="7DA1DCF1"/>
    <w:rsid w:val="7DA2F244"/>
    <w:rsid w:val="7DADEA39"/>
    <w:rsid w:val="7DB0D3D3"/>
    <w:rsid w:val="7DB8AEB0"/>
    <w:rsid w:val="7DC2D7F7"/>
    <w:rsid w:val="7DC383B1"/>
    <w:rsid w:val="7DC63529"/>
    <w:rsid w:val="7DC8EBC7"/>
    <w:rsid w:val="7DD3AFBE"/>
    <w:rsid w:val="7DD6954D"/>
    <w:rsid w:val="7DDAEF72"/>
    <w:rsid w:val="7DDEA53C"/>
    <w:rsid w:val="7DE203B9"/>
    <w:rsid w:val="7DE31CBC"/>
    <w:rsid w:val="7DEB6633"/>
    <w:rsid w:val="7DEC0099"/>
    <w:rsid w:val="7DFAA0CE"/>
    <w:rsid w:val="7E052F6A"/>
    <w:rsid w:val="7E0EBF2D"/>
    <w:rsid w:val="7E0F6666"/>
    <w:rsid w:val="7E10E630"/>
    <w:rsid w:val="7E1273E8"/>
    <w:rsid w:val="7E18FE5A"/>
    <w:rsid w:val="7E2042A4"/>
    <w:rsid w:val="7E35CB3E"/>
    <w:rsid w:val="7E38B887"/>
    <w:rsid w:val="7E3A2552"/>
    <w:rsid w:val="7E3BCF04"/>
    <w:rsid w:val="7E3CEBD2"/>
    <w:rsid w:val="7E3D377A"/>
    <w:rsid w:val="7E3FB78A"/>
    <w:rsid w:val="7E40874E"/>
    <w:rsid w:val="7E42C614"/>
    <w:rsid w:val="7E4A203C"/>
    <w:rsid w:val="7E5A4E78"/>
    <w:rsid w:val="7E5D1B97"/>
    <w:rsid w:val="7E5E1CFD"/>
    <w:rsid w:val="7E602AF2"/>
    <w:rsid w:val="7E6AB054"/>
    <w:rsid w:val="7E70CF35"/>
    <w:rsid w:val="7E711CD4"/>
    <w:rsid w:val="7E7D7826"/>
    <w:rsid w:val="7E8B55ED"/>
    <w:rsid w:val="7E8D09F8"/>
    <w:rsid w:val="7E9855AE"/>
    <w:rsid w:val="7E985C84"/>
    <w:rsid w:val="7EB09074"/>
    <w:rsid w:val="7EC67CBE"/>
    <w:rsid w:val="7ED1BF1E"/>
    <w:rsid w:val="7EE06AC8"/>
    <w:rsid w:val="7EE299D8"/>
    <w:rsid w:val="7EE67658"/>
    <w:rsid w:val="7EEEF2AF"/>
    <w:rsid w:val="7EF11407"/>
    <w:rsid w:val="7EF79424"/>
    <w:rsid w:val="7EF794A7"/>
    <w:rsid w:val="7EF79A6F"/>
    <w:rsid w:val="7EF8B99C"/>
    <w:rsid w:val="7EF96B02"/>
    <w:rsid w:val="7EFA35CF"/>
    <w:rsid w:val="7EFD95A7"/>
    <w:rsid w:val="7F09C31C"/>
    <w:rsid w:val="7F0AF174"/>
    <w:rsid w:val="7F1073F3"/>
    <w:rsid w:val="7F183272"/>
    <w:rsid w:val="7F1FD9C7"/>
    <w:rsid w:val="7F24B39D"/>
    <w:rsid w:val="7F2639A9"/>
    <w:rsid w:val="7F2D99D8"/>
    <w:rsid w:val="7F2D9E93"/>
    <w:rsid w:val="7F2F0A79"/>
    <w:rsid w:val="7F34C328"/>
    <w:rsid w:val="7F388AF2"/>
    <w:rsid w:val="7F3B53A4"/>
    <w:rsid w:val="7F3CD2E4"/>
    <w:rsid w:val="7F481E55"/>
    <w:rsid w:val="7F530AE1"/>
    <w:rsid w:val="7F57984D"/>
    <w:rsid w:val="7F615525"/>
    <w:rsid w:val="7F631D40"/>
    <w:rsid w:val="7F6E43D4"/>
    <w:rsid w:val="7F6E830B"/>
    <w:rsid w:val="7F6EBDFC"/>
    <w:rsid w:val="7F7669B3"/>
    <w:rsid w:val="7F7CF281"/>
    <w:rsid w:val="7F7E8846"/>
    <w:rsid w:val="7F80BD0A"/>
    <w:rsid w:val="7F86C63F"/>
    <w:rsid w:val="7F933D9D"/>
    <w:rsid w:val="7F98C841"/>
    <w:rsid w:val="7FA3B01C"/>
    <w:rsid w:val="7FA64C6F"/>
    <w:rsid w:val="7FAB91C6"/>
    <w:rsid w:val="7FB04B12"/>
    <w:rsid w:val="7FC82BB3"/>
    <w:rsid w:val="7FC9A128"/>
    <w:rsid w:val="7FCE6483"/>
    <w:rsid w:val="7FD8ECC7"/>
    <w:rsid w:val="7FE2453E"/>
    <w:rsid w:val="7FE353FB"/>
    <w:rsid w:val="7FF11BDD"/>
    <w:rsid w:val="7FF28FE7"/>
    <w:rsid w:val="7FF6FE12"/>
    <w:rsid w:val="7FF74ADF"/>
    <w:rsid w:val="7FF8F5E3"/>
    <w:rsid w:val="7FF9D261"/>
    <w:rsid w:val="7FFF37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77666"/>
  <w15:chartTrackingRefBased/>
  <w15:docId w15:val="{94104CB2-45D8-43D3-8E30-C1D1E1F0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6242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rPr>
      <w:rFonts w:ascii="Comic Sans MS" w:hAnsi="Comic Sans MS"/>
      <w:sz w:val="22"/>
      <w:szCs w:val="22"/>
    </w:rPr>
  </w:style>
  <w:style w:type="table" w:styleId="TableGrid">
    <w:name w:val="Table Grid"/>
    <w:basedOn w:val="TableNormal"/>
    <w:rsid w:val="00EB29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886223"/>
    <w:rPr>
      <w:color w:val="0000FF"/>
      <w:u w:val="single"/>
    </w:rPr>
  </w:style>
  <w:style w:type="paragraph" w:styleId="NormalWeb">
    <w:name w:val="Normal (Web)"/>
    <w:basedOn w:val="Normal"/>
    <w:uiPriority w:val="99"/>
    <w:unhideWhenUsed/>
    <w:rsid w:val="00822596"/>
    <w:pPr>
      <w:spacing w:before="100" w:beforeAutospacing="1" w:after="100" w:afterAutospacing="1"/>
    </w:pPr>
    <w:rPr>
      <w:rFonts w:eastAsiaTheme="minorEastAsia"/>
    </w:rPr>
  </w:style>
  <w:style w:type="paragraph" w:customStyle="1" w:styleId="Default">
    <w:name w:val="Default"/>
    <w:rsid w:val="005F6E5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AE259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E2599"/>
    <w:rPr>
      <w:rFonts w:ascii="Calibri" w:eastAsiaTheme="minorHAnsi" w:hAnsi="Calibri" w:cstheme="minorBidi"/>
      <w:sz w:val="22"/>
      <w:szCs w:val="21"/>
      <w:lang w:eastAsia="en-US"/>
    </w:rPr>
  </w:style>
  <w:style w:type="paragraph" w:styleId="ListParagraph">
    <w:name w:val="List Paragraph"/>
    <w:basedOn w:val="Normal"/>
    <w:uiPriority w:val="34"/>
    <w:qFormat/>
    <w:rsid w:val="006578F9"/>
    <w:pPr>
      <w:ind w:left="720"/>
      <w:contextualSpacing/>
    </w:pPr>
  </w:style>
  <w:style w:type="table" w:customStyle="1" w:styleId="TableGrid1">
    <w:name w:val="Table Grid1"/>
    <w:basedOn w:val="TableNormal"/>
    <w:next w:val="TableGrid"/>
    <w:uiPriority w:val="39"/>
    <w:rsid w:val="00106E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6E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0nh2b">
    <w:name w:val="y0nh2b"/>
    <w:basedOn w:val="DefaultParagraphFont"/>
    <w:rsid w:val="000C6E93"/>
  </w:style>
  <w:style w:type="table" w:customStyle="1" w:styleId="TableGrid3">
    <w:name w:val="Table Grid3"/>
    <w:basedOn w:val="TableNormal"/>
    <w:next w:val="TableGrid"/>
    <w:uiPriority w:val="39"/>
    <w:rsid w:val="006D2E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Pr>
      <w:smallCaps/>
      <w:color w:val="5A5A5A" w:themeColor="text1" w:themeTint="A5"/>
    </w:r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624208"/>
    <w:rPr>
      <w:rFonts w:asciiTheme="majorHAnsi" w:eastAsiaTheme="majorEastAsia" w:hAnsiTheme="majorHAnsi" w:cstheme="majorBidi"/>
      <w:color w:val="2E74B5"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3254">
      <w:bodyDiv w:val="1"/>
      <w:marLeft w:val="0"/>
      <w:marRight w:val="0"/>
      <w:marTop w:val="0"/>
      <w:marBottom w:val="0"/>
      <w:divBdr>
        <w:top w:val="none" w:sz="0" w:space="0" w:color="auto"/>
        <w:left w:val="none" w:sz="0" w:space="0" w:color="auto"/>
        <w:bottom w:val="none" w:sz="0" w:space="0" w:color="auto"/>
        <w:right w:val="none" w:sz="0" w:space="0" w:color="auto"/>
      </w:divBdr>
    </w:div>
    <w:div w:id="150951650">
      <w:bodyDiv w:val="1"/>
      <w:marLeft w:val="0"/>
      <w:marRight w:val="0"/>
      <w:marTop w:val="0"/>
      <w:marBottom w:val="0"/>
      <w:divBdr>
        <w:top w:val="none" w:sz="0" w:space="0" w:color="auto"/>
        <w:left w:val="none" w:sz="0" w:space="0" w:color="auto"/>
        <w:bottom w:val="none" w:sz="0" w:space="0" w:color="auto"/>
        <w:right w:val="none" w:sz="0" w:space="0" w:color="auto"/>
      </w:divBdr>
      <w:divsChild>
        <w:div w:id="855508802">
          <w:marLeft w:val="0"/>
          <w:marRight w:val="0"/>
          <w:marTop w:val="0"/>
          <w:marBottom w:val="0"/>
          <w:divBdr>
            <w:top w:val="none" w:sz="0" w:space="0" w:color="auto"/>
            <w:left w:val="none" w:sz="0" w:space="0" w:color="auto"/>
            <w:bottom w:val="none" w:sz="0" w:space="0" w:color="auto"/>
            <w:right w:val="none" w:sz="0" w:space="0" w:color="auto"/>
          </w:divBdr>
          <w:divsChild>
            <w:div w:id="1170100504">
              <w:marLeft w:val="0"/>
              <w:marRight w:val="0"/>
              <w:marTop w:val="0"/>
              <w:marBottom w:val="0"/>
              <w:divBdr>
                <w:top w:val="none" w:sz="0" w:space="0" w:color="auto"/>
                <w:left w:val="none" w:sz="0" w:space="0" w:color="auto"/>
                <w:bottom w:val="none" w:sz="0" w:space="0" w:color="auto"/>
                <w:right w:val="none" w:sz="0" w:space="0" w:color="auto"/>
              </w:divBdr>
              <w:divsChild>
                <w:div w:id="245920855">
                  <w:marLeft w:val="0"/>
                  <w:marRight w:val="0"/>
                  <w:marTop w:val="0"/>
                  <w:marBottom w:val="0"/>
                  <w:divBdr>
                    <w:top w:val="none" w:sz="0" w:space="0" w:color="auto"/>
                    <w:left w:val="none" w:sz="0" w:space="0" w:color="auto"/>
                    <w:bottom w:val="none" w:sz="0" w:space="0" w:color="auto"/>
                    <w:right w:val="none" w:sz="0" w:space="0" w:color="auto"/>
                  </w:divBdr>
                  <w:divsChild>
                    <w:div w:id="1935823318">
                      <w:marLeft w:val="0"/>
                      <w:marRight w:val="0"/>
                      <w:marTop w:val="0"/>
                      <w:marBottom w:val="0"/>
                      <w:divBdr>
                        <w:top w:val="none" w:sz="0" w:space="0" w:color="auto"/>
                        <w:left w:val="none" w:sz="0" w:space="0" w:color="auto"/>
                        <w:bottom w:val="none" w:sz="0" w:space="0" w:color="auto"/>
                        <w:right w:val="none" w:sz="0" w:space="0" w:color="auto"/>
                      </w:divBdr>
                      <w:divsChild>
                        <w:div w:id="2586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49256">
      <w:bodyDiv w:val="1"/>
      <w:marLeft w:val="0"/>
      <w:marRight w:val="0"/>
      <w:marTop w:val="0"/>
      <w:marBottom w:val="0"/>
      <w:divBdr>
        <w:top w:val="none" w:sz="0" w:space="0" w:color="auto"/>
        <w:left w:val="none" w:sz="0" w:space="0" w:color="auto"/>
        <w:bottom w:val="none" w:sz="0" w:space="0" w:color="auto"/>
        <w:right w:val="none" w:sz="0" w:space="0" w:color="auto"/>
      </w:divBdr>
    </w:div>
    <w:div w:id="262299148">
      <w:bodyDiv w:val="1"/>
      <w:marLeft w:val="0"/>
      <w:marRight w:val="0"/>
      <w:marTop w:val="0"/>
      <w:marBottom w:val="0"/>
      <w:divBdr>
        <w:top w:val="none" w:sz="0" w:space="0" w:color="auto"/>
        <w:left w:val="none" w:sz="0" w:space="0" w:color="auto"/>
        <w:bottom w:val="none" w:sz="0" w:space="0" w:color="auto"/>
        <w:right w:val="none" w:sz="0" w:space="0" w:color="auto"/>
      </w:divBdr>
    </w:div>
    <w:div w:id="390082505">
      <w:bodyDiv w:val="1"/>
      <w:marLeft w:val="0"/>
      <w:marRight w:val="0"/>
      <w:marTop w:val="0"/>
      <w:marBottom w:val="0"/>
      <w:divBdr>
        <w:top w:val="none" w:sz="0" w:space="0" w:color="auto"/>
        <w:left w:val="none" w:sz="0" w:space="0" w:color="auto"/>
        <w:bottom w:val="none" w:sz="0" w:space="0" w:color="auto"/>
        <w:right w:val="none" w:sz="0" w:space="0" w:color="auto"/>
      </w:divBdr>
    </w:div>
    <w:div w:id="472260794">
      <w:bodyDiv w:val="1"/>
      <w:marLeft w:val="0"/>
      <w:marRight w:val="0"/>
      <w:marTop w:val="0"/>
      <w:marBottom w:val="0"/>
      <w:divBdr>
        <w:top w:val="none" w:sz="0" w:space="0" w:color="auto"/>
        <w:left w:val="none" w:sz="0" w:space="0" w:color="auto"/>
        <w:bottom w:val="none" w:sz="0" w:space="0" w:color="auto"/>
        <w:right w:val="none" w:sz="0" w:space="0" w:color="auto"/>
      </w:divBdr>
    </w:div>
    <w:div w:id="527181880">
      <w:bodyDiv w:val="1"/>
      <w:marLeft w:val="0"/>
      <w:marRight w:val="0"/>
      <w:marTop w:val="0"/>
      <w:marBottom w:val="0"/>
      <w:divBdr>
        <w:top w:val="none" w:sz="0" w:space="0" w:color="auto"/>
        <w:left w:val="none" w:sz="0" w:space="0" w:color="auto"/>
        <w:bottom w:val="none" w:sz="0" w:space="0" w:color="auto"/>
        <w:right w:val="none" w:sz="0" w:space="0" w:color="auto"/>
      </w:divBdr>
    </w:div>
    <w:div w:id="610093944">
      <w:bodyDiv w:val="1"/>
      <w:marLeft w:val="0"/>
      <w:marRight w:val="0"/>
      <w:marTop w:val="0"/>
      <w:marBottom w:val="0"/>
      <w:divBdr>
        <w:top w:val="none" w:sz="0" w:space="0" w:color="auto"/>
        <w:left w:val="none" w:sz="0" w:space="0" w:color="auto"/>
        <w:bottom w:val="none" w:sz="0" w:space="0" w:color="auto"/>
        <w:right w:val="none" w:sz="0" w:space="0" w:color="auto"/>
      </w:divBdr>
    </w:div>
    <w:div w:id="634290125">
      <w:bodyDiv w:val="1"/>
      <w:marLeft w:val="0"/>
      <w:marRight w:val="0"/>
      <w:marTop w:val="0"/>
      <w:marBottom w:val="0"/>
      <w:divBdr>
        <w:top w:val="none" w:sz="0" w:space="0" w:color="auto"/>
        <w:left w:val="none" w:sz="0" w:space="0" w:color="auto"/>
        <w:bottom w:val="none" w:sz="0" w:space="0" w:color="auto"/>
        <w:right w:val="none" w:sz="0" w:space="0" w:color="auto"/>
      </w:divBdr>
    </w:div>
    <w:div w:id="638387560">
      <w:bodyDiv w:val="1"/>
      <w:marLeft w:val="0"/>
      <w:marRight w:val="0"/>
      <w:marTop w:val="1650"/>
      <w:marBottom w:val="0"/>
      <w:divBdr>
        <w:top w:val="none" w:sz="0" w:space="0" w:color="auto"/>
        <w:left w:val="none" w:sz="0" w:space="0" w:color="auto"/>
        <w:bottom w:val="none" w:sz="0" w:space="0" w:color="auto"/>
        <w:right w:val="none" w:sz="0" w:space="0" w:color="auto"/>
      </w:divBdr>
      <w:divsChild>
        <w:div w:id="837427256">
          <w:marLeft w:val="0"/>
          <w:marRight w:val="0"/>
          <w:marTop w:val="300"/>
          <w:marBottom w:val="0"/>
          <w:divBdr>
            <w:top w:val="none" w:sz="0" w:space="0" w:color="auto"/>
            <w:left w:val="none" w:sz="0" w:space="0" w:color="auto"/>
            <w:bottom w:val="none" w:sz="0" w:space="0" w:color="auto"/>
            <w:right w:val="none" w:sz="0" w:space="0" w:color="auto"/>
          </w:divBdr>
          <w:divsChild>
            <w:div w:id="1429738542">
              <w:marLeft w:val="0"/>
              <w:marRight w:val="0"/>
              <w:marTop w:val="0"/>
              <w:marBottom w:val="0"/>
              <w:divBdr>
                <w:top w:val="none" w:sz="0" w:space="0" w:color="auto"/>
                <w:left w:val="none" w:sz="0" w:space="0" w:color="auto"/>
                <w:bottom w:val="none" w:sz="0" w:space="0" w:color="auto"/>
                <w:right w:val="none" w:sz="0" w:space="0" w:color="auto"/>
              </w:divBdr>
              <w:divsChild>
                <w:div w:id="20691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6242">
      <w:bodyDiv w:val="1"/>
      <w:marLeft w:val="0"/>
      <w:marRight w:val="0"/>
      <w:marTop w:val="0"/>
      <w:marBottom w:val="0"/>
      <w:divBdr>
        <w:top w:val="none" w:sz="0" w:space="0" w:color="auto"/>
        <w:left w:val="none" w:sz="0" w:space="0" w:color="auto"/>
        <w:bottom w:val="none" w:sz="0" w:space="0" w:color="auto"/>
        <w:right w:val="none" w:sz="0" w:space="0" w:color="auto"/>
      </w:divBdr>
    </w:div>
    <w:div w:id="712465514">
      <w:bodyDiv w:val="1"/>
      <w:marLeft w:val="0"/>
      <w:marRight w:val="0"/>
      <w:marTop w:val="0"/>
      <w:marBottom w:val="0"/>
      <w:divBdr>
        <w:top w:val="none" w:sz="0" w:space="0" w:color="auto"/>
        <w:left w:val="none" w:sz="0" w:space="0" w:color="auto"/>
        <w:bottom w:val="none" w:sz="0" w:space="0" w:color="auto"/>
        <w:right w:val="none" w:sz="0" w:space="0" w:color="auto"/>
      </w:divBdr>
    </w:div>
    <w:div w:id="721639738">
      <w:bodyDiv w:val="1"/>
      <w:marLeft w:val="0"/>
      <w:marRight w:val="0"/>
      <w:marTop w:val="0"/>
      <w:marBottom w:val="0"/>
      <w:divBdr>
        <w:top w:val="none" w:sz="0" w:space="0" w:color="auto"/>
        <w:left w:val="none" w:sz="0" w:space="0" w:color="auto"/>
        <w:bottom w:val="none" w:sz="0" w:space="0" w:color="auto"/>
        <w:right w:val="none" w:sz="0" w:space="0" w:color="auto"/>
      </w:divBdr>
    </w:div>
    <w:div w:id="739517566">
      <w:bodyDiv w:val="1"/>
      <w:marLeft w:val="0"/>
      <w:marRight w:val="0"/>
      <w:marTop w:val="0"/>
      <w:marBottom w:val="0"/>
      <w:divBdr>
        <w:top w:val="none" w:sz="0" w:space="0" w:color="auto"/>
        <w:left w:val="none" w:sz="0" w:space="0" w:color="auto"/>
        <w:bottom w:val="none" w:sz="0" w:space="0" w:color="auto"/>
        <w:right w:val="none" w:sz="0" w:space="0" w:color="auto"/>
      </w:divBdr>
    </w:div>
    <w:div w:id="779762547">
      <w:bodyDiv w:val="1"/>
      <w:marLeft w:val="0"/>
      <w:marRight w:val="0"/>
      <w:marTop w:val="0"/>
      <w:marBottom w:val="0"/>
      <w:divBdr>
        <w:top w:val="none" w:sz="0" w:space="0" w:color="auto"/>
        <w:left w:val="none" w:sz="0" w:space="0" w:color="auto"/>
        <w:bottom w:val="none" w:sz="0" w:space="0" w:color="auto"/>
        <w:right w:val="none" w:sz="0" w:space="0" w:color="auto"/>
      </w:divBdr>
    </w:div>
    <w:div w:id="831601669">
      <w:bodyDiv w:val="1"/>
      <w:marLeft w:val="0"/>
      <w:marRight w:val="0"/>
      <w:marTop w:val="0"/>
      <w:marBottom w:val="0"/>
      <w:divBdr>
        <w:top w:val="none" w:sz="0" w:space="0" w:color="auto"/>
        <w:left w:val="none" w:sz="0" w:space="0" w:color="auto"/>
        <w:bottom w:val="none" w:sz="0" w:space="0" w:color="auto"/>
        <w:right w:val="none" w:sz="0" w:space="0" w:color="auto"/>
      </w:divBdr>
      <w:divsChild>
        <w:div w:id="9645360">
          <w:marLeft w:val="0"/>
          <w:marRight w:val="0"/>
          <w:marTop w:val="0"/>
          <w:marBottom w:val="0"/>
          <w:divBdr>
            <w:top w:val="none" w:sz="0" w:space="0" w:color="auto"/>
            <w:left w:val="none" w:sz="0" w:space="0" w:color="auto"/>
            <w:bottom w:val="none" w:sz="0" w:space="0" w:color="auto"/>
            <w:right w:val="none" w:sz="0" w:space="0" w:color="auto"/>
          </w:divBdr>
          <w:divsChild>
            <w:div w:id="1713112421">
              <w:marLeft w:val="0"/>
              <w:marRight w:val="0"/>
              <w:marTop w:val="0"/>
              <w:marBottom w:val="0"/>
              <w:divBdr>
                <w:top w:val="none" w:sz="0" w:space="0" w:color="auto"/>
                <w:left w:val="none" w:sz="0" w:space="0" w:color="auto"/>
                <w:bottom w:val="none" w:sz="0" w:space="0" w:color="auto"/>
                <w:right w:val="none" w:sz="0" w:space="0" w:color="auto"/>
              </w:divBdr>
              <w:divsChild>
                <w:div w:id="61217229">
                  <w:marLeft w:val="0"/>
                  <w:marRight w:val="0"/>
                  <w:marTop w:val="0"/>
                  <w:marBottom w:val="0"/>
                  <w:divBdr>
                    <w:top w:val="none" w:sz="0" w:space="0" w:color="auto"/>
                    <w:left w:val="none" w:sz="0" w:space="0" w:color="auto"/>
                    <w:bottom w:val="none" w:sz="0" w:space="0" w:color="auto"/>
                    <w:right w:val="none" w:sz="0" w:space="0" w:color="auto"/>
                  </w:divBdr>
                  <w:divsChild>
                    <w:div w:id="1806049332">
                      <w:marLeft w:val="0"/>
                      <w:marRight w:val="0"/>
                      <w:marTop w:val="0"/>
                      <w:marBottom w:val="0"/>
                      <w:divBdr>
                        <w:top w:val="none" w:sz="0" w:space="0" w:color="auto"/>
                        <w:left w:val="none" w:sz="0" w:space="0" w:color="auto"/>
                        <w:bottom w:val="none" w:sz="0" w:space="0" w:color="auto"/>
                        <w:right w:val="none" w:sz="0" w:space="0" w:color="auto"/>
                      </w:divBdr>
                      <w:divsChild>
                        <w:div w:id="9276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272581">
      <w:bodyDiv w:val="1"/>
      <w:marLeft w:val="0"/>
      <w:marRight w:val="0"/>
      <w:marTop w:val="0"/>
      <w:marBottom w:val="0"/>
      <w:divBdr>
        <w:top w:val="none" w:sz="0" w:space="0" w:color="auto"/>
        <w:left w:val="none" w:sz="0" w:space="0" w:color="auto"/>
        <w:bottom w:val="none" w:sz="0" w:space="0" w:color="auto"/>
        <w:right w:val="none" w:sz="0" w:space="0" w:color="auto"/>
      </w:divBdr>
    </w:div>
    <w:div w:id="1099644589">
      <w:bodyDiv w:val="1"/>
      <w:marLeft w:val="0"/>
      <w:marRight w:val="0"/>
      <w:marTop w:val="0"/>
      <w:marBottom w:val="0"/>
      <w:divBdr>
        <w:top w:val="none" w:sz="0" w:space="0" w:color="auto"/>
        <w:left w:val="none" w:sz="0" w:space="0" w:color="auto"/>
        <w:bottom w:val="none" w:sz="0" w:space="0" w:color="auto"/>
        <w:right w:val="none" w:sz="0" w:space="0" w:color="auto"/>
      </w:divBdr>
    </w:div>
    <w:div w:id="1158768558">
      <w:bodyDiv w:val="1"/>
      <w:marLeft w:val="0"/>
      <w:marRight w:val="0"/>
      <w:marTop w:val="0"/>
      <w:marBottom w:val="0"/>
      <w:divBdr>
        <w:top w:val="none" w:sz="0" w:space="0" w:color="auto"/>
        <w:left w:val="none" w:sz="0" w:space="0" w:color="auto"/>
        <w:bottom w:val="none" w:sz="0" w:space="0" w:color="auto"/>
        <w:right w:val="none" w:sz="0" w:space="0" w:color="auto"/>
      </w:divBdr>
    </w:div>
    <w:div w:id="1293167521">
      <w:bodyDiv w:val="1"/>
      <w:marLeft w:val="0"/>
      <w:marRight w:val="0"/>
      <w:marTop w:val="0"/>
      <w:marBottom w:val="0"/>
      <w:divBdr>
        <w:top w:val="none" w:sz="0" w:space="0" w:color="auto"/>
        <w:left w:val="none" w:sz="0" w:space="0" w:color="auto"/>
        <w:bottom w:val="none" w:sz="0" w:space="0" w:color="auto"/>
        <w:right w:val="none" w:sz="0" w:space="0" w:color="auto"/>
      </w:divBdr>
    </w:div>
    <w:div w:id="1318725013">
      <w:bodyDiv w:val="1"/>
      <w:marLeft w:val="0"/>
      <w:marRight w:val="0"/>
      <w:marTop w:val="0"/>
      <w:marBottom w:val="0"/>
      <w:divBdr>
        <w:top w:val="none" w:sz="0" w:space="0" w:color="auto"/>
        <w:left w:val="none" w:sz="0" w:space="0" w:color="auto"/>
        <w:bottom w:val="none" w:sz="0" w:space="0" w:color="auto"/>
        <w:right w:val="none" w:sz="0" w:space="0" w:color="auto"/>
      </w:divBdr>
      <w:divsChild>
        <w:div w:id="609898053">
          <w:marLeft w:val="0"/>
          <w:marRight w:val="0"/>
          <w:marTop w:val="0"/>
          <w:marBottom w:val="0"/>
          <w:divBdr>
            <w:top w:val="none" w:sz="0" w:space="0" w:color="auto"/>
            <w:left w:val="none" w:sz="0" w:space="0" w:color="auto"/>
            <w:bottom w:val="none" w:sz="0" w:space="0" w:color="auto"/>
            <w:right w:val="none" w:sz="0" w:space="0" w:color="auto"/>
          </w:divBdr>
          <w:divsChild>
            <w:div w:id="2103525111">
              <w:marLeft w:val="0"/>
              <w:marRight w:val="0"/>
              <w:marTop w:val="0"/>
              <w:marBottom w:val="0"/>
              <w:divBdr>
                <w:top w:val="none" w:sz="0" w:space="0" w:color="auto"/>
                <w:left w:val="none" w:sz="0" w:space="0" w:color="auto"/>
                <w:bottom w:val="none" w:sz="0" w:space="0" w:color="auto"/>
                <w:right w:val="none" w:sz="0" w:space="0" w:color="auto"/>
              </w:divBdr>
              <w:divsChild>
                <w:div w:id="222563352">
                  <w:marLeft w:val="0"/>
                  <w:marRight w:val="0"/>
                  <w:marTop w:val="0"/>
                  <w:marBottom w:val="0"/>
                  <w:divBdr>
                    <w:top w:val="none" w:sz="0" w:space="0" w:color="auto"/>
                    <w:left w:val="none" w:sz="0" w:space="0" w:color="auto"/>
                    <w:bottom w:val="none" w:sz="0" w:space="0" w:color="auto"/>
                    <w:right w:val="none" w:sz="0" w:space="0" w:color="auto"/>
                  </w:divBdr>
                  <w:divsChild>
                    <w:div w:id="1341666061">
                      <w:marLeft w:val="0"/>
                      <w:marRight w:val="0"/>
                      <w:marTop w:val="0"/>
                      <w:marBottom w:val="0"/>
                      <w:divBdr>
                        <w:top w:val="none" w:sz="0" w:space="0" w:color="auto"/>
                        <w:left w:val="none" w:sz="0" w:space="0" w:color="auto"/>
                        <w:bottom w:val="none" w:sz="0" w:space="0" w:color="auto"/>
                        <w:right w:val="none" w:sz="0" w:space="0" w:color="auto"/>
                      </w:divBdr>
                      <w:divsChild>
                        <w:div w:id="1772314826">
                          <w:marLeft w:val="0"/>
                          <w:marRight w:val="0"/>
                          <w:marTop w:val="0"/>
                          <w:marBottom w:val="0"/>
                          <w:divBdr>
                            <w:top w:val="none" w:sz="0" w:space="0" w:color="auto"/>
                            <w:left w:val="none" w:sz="0" w:space="0" w:color="auto"/>
                            <w:bottom w:val="none" w:sz="0" w:space="0" w:color="auto"/>
                            <w:right w:val="none" w:sz="0" w:space="0" w:color="auto"/>
                          </w:divBdr>
                          <w:divsChild>
                            <w:div w:id="1197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909278">
      <w:bodyDiv w:val="1"/>
      <w:marLeft w:val="0"/>
      <w:marRight w:val="0"/>
      <w:marTop w:val="0"/>
      <w:marBottom w:val="0"/>
      <w:divBdr>
        <w:top w:val="none" w:sz="0" w:space="0" w:color="auto"/>
        <w:left w:val="none" w:sz="0" w:space="0" w:color="auto"/>
        <w:bottom w:val="none" w:sz="0" w:space="0" w:color="auto"/>
        <w:right w:val="none" w:sz="0" w:space="0" w:color="auto"/>
      </w:divBdr>
    </w:div>
    <w:div w:id="1687245213">
      <w:bodyDiv w:val="1"/>
      <w:marLeft w:val="0"/>
      <w:marRight w:val="0"/>
      <w:marTop w:val="0"/>
      <w:marBottom w:val="0"/>
      <w:divBdr>
        <w:top w:val="none" w:sz="0" w:space="0" w:color="auto"/>
        <w:left w:val="none" w:sz="0" w:space="0" w:color="auto"/>
        <w:bottom w:val="none" w:sz="0" w:space="0" w:color="auto"/>
        <w:right w:val="none" w:sz="0" w:space="0" w:color="auto"/>
      </w:divBdr>
    </w:div>
    <w:div w:id="1688143229">
      <w:bodyDiv w:val="1"/>
      <w:marLeft w:val="0"/>
      <w:marRight w:val="0"/>
      <w:marTop w:val="0"/>
      <w:marBottom w:val="0"/>
      <w:divBdr>
        <w:top w:val="none" w:sz="0" w:space="0" w:color="auto"/>
        <w:left w:val="none" w:sz="0" w:space="0" w:color="auto"/>
        <w:bottom w:val="none" w:sz="0" w:space="0" w:color="auto"/>
        <w:right w:val="none" w:sz="0" w:space="0" w:color="auto"/>
      </w:divBdr>
    </w:div>
    <w:div w:id="1717660581">
      <w:bodyDiv w:val="1"/>
      <w:marLeft w:val="0"/>
      <w:marRight w:val="0"/>
      <w:marTop w:val="0"/>
      <w:marBottom w:val="0"/>
      <w:divBdr>
        <w:top w:val="none" w:sz="0" w:space="0" w:color="auto"/>
        <w:left w:val="none" w:sz="0" w:space="0" w:color="auto"/>
        <w:bottom w:val="none" w:sz="0" w:space="0" w:color="auto"/>
        <w:right w:val="none" w:sz="0" w:space="0" w:color="auto"/>
      </w:divBdr>
      <w:divsChild>
        <w:div w:id="484395609">
          <w:marLeft w:val="0"/>
          <w:marRight w:val="0"/>
          <w:marTop w:val="0"/>
          <w:marBottom w:val="0"/>
          <w:divBdr>
            <w:top w:val="none" w:sz="0" w:space="0" w:color="auto"/>
            <w:left w:val="none" w:sz="0" w:space="0" w:color="auto"/>
            <w:bottom w:val="none" w:sz="0" w:space="0" w:color="auto"/>
            <w:right w:val="none" w:sz="0" w:space="0" w:color="auto"/>
          </w:divBdr>
          <w:divsChild>
            <w:div w:id="193228682">
              <w:marLeft w:val="0"/>
              <w:marRight w:val="0"/>
              <w:marTop w:val="0"/>
              <w:marBottom w:val="0"/>
              <w:divBdr>
                <w:top w:val="none" w:sz="0" w:space="0" w:color="auto"/>
                <w:left w:val="none" w:sz="0" w:space="0" w:color="auto"/>
                <w:bottom w:val="none" w:sz="0" w:space="0" w:color="auto"/>
                <w:right w:val="none" w:sz="0" w:space="0" w:color="auto"/>
              </w:divBdr>
              <w:divsChild>
                <w:div w:id="1831481848">
                  <w:marLeft w:val="0"/>
                  <w:marRight w:val="0"/>
                  <w:marTop w:val="195"/>
                  <w:marBottom w:val="0"/>
                  <w:divBdr>
                    <w:top w:val="none" w:sz="0" w:space="0" w:color="auto"/>
                    <w:left w:val="none" w:sz="0" w:space="0" w:color="auto"/>
                    <w:bottom w:val="none" w:sz="0" w:space="0" w:color="auto"/>
                    <w:right w:val="none" w:sz="0" w:space="0" w:color="auto"/>
                  </w:divBdr>
                  <w:divsChild>
                    <w:div w:id="559366171">
                      <w:marLeft w:val="0"/>
                      <w:marRight w:val="0"/>
                      <w:marTop w:val="0"/>
                      <w:marBottom w:val="0"/>
                      <w:divBdr>
                        <w:top w:val="none" w:sz="0" w:space="0" w:color="auto"/>
                        <w:left w:val="none" w:sz="0" w:space="0" w:color="auto"/>
                        <w:bottom w:val="none" w:sz="0" w:space="0" w:color="auto"/>
                        <w:right w:val="none" w:sz="0" w:space="0" w:color="auto"/>
                      </w:divBdr>
                      <w:divsChild>
                        <w:div w:id="1346329010">
                          <w:marLeft w:val="0"/>
                          <w:marRight w:val="0"/>
                          <w:marTop w:val="0"/>
                          <w:marBottom w:val="0"/>
                          <w:divBdr>
                            <w:top w:val="none" w:sz="0" w:space="0" w:color="auto"/>
                            <w:left w:val="none" w:sz="0" w:space="0" w:color="auto"/>
                            <w:bottom w:val="none" w:sz="0" w:space="0" w:color="auto"/>
                            <w:right w:val="none" w:sz="0" w:space="0" w:color="auto"/>
                          </w:divBdr>
                          <w:divsChild>
                            <w:div w:id="1030375344">
                              <w:marLeft w:val="0"/>
                              <w:marRight w:val="0"/>
                              <w:marTop w:val="0"/>
                              <w:marBottom w:val="0"/>
                              <w:divBdr>
                                <w:top w:val="none" w:sz="0" w:space="0" w:color="auto"/>
                                <w:left w:val="none" w:sz="0" w:space="0" w:color="auto"/>
                                <w:bottom w:val="none" w:sz="0" w:space="0" w:color="auto"/>
                                <w:right w:val="none" w:sz="0" w:space="0" w:color="auto"/>
                              </w:divBdr>
                              <w:divsChild>
                                <w:div w:id="1960718704">
                                  <w:marLeft w:val="0"/>
                                  <w:marRight w:val="0"/>
                                  <w:marTop w:val="0"/>
                                  <w:marBottom w:val="0"/>
                                  <w:divBdr>
                                    <w:top w:val="none" w:sz="0" w:space="0" w:color="auto"/>
                                    <w:left w:val="none" w:sz="0" w:space="0" w:color="auto"/>
                                    <w:bottom w:val="none" w:sz="0" w:space="0" w:color="auto"/>
                                    <w:right w:val="none" w:sz="0" w:space="0" w:color="auto"/>
                                  </w:divBdr>
                                  <w:divsChild>
                                    <w:div w:id="903372903">
                                      <w:marLeft w:val="0"/>
                                      <w:marRight w:val="0"/>
                                      <w:marTop w:val="0"/>
                                      <w:marBottom w:val="0"/>
                                      <w:divBdr>
                                        <w:top w:val="none" w:sz="0" w:space="0" w:color="auto"/>
                                        <w:left w:val="none" w:sz="0" w:space="0" w:color="auto"/>
                                        <w:bottom w:val="none" w:sz="0" w:space="0" w:color="auto"/>
                                        <w:right w:val="none" w:sz="0" w:space="0" w:color="auto"/>
                                      </w:divBdr>
                                      <w:divsChild>
                                        <w:div w:id="295569443">
                                          <w:marLeft w:val="0"/>
                                          <w:marRight w:val="0"/>
                                          <w:marTop w:val="90"/>
                                          <w:marBottom w:val="0"/>
                                          <w:divBdr>
                                            <w:top w:val="none" w:sz="0" w:space="0" w:color="auto"/>
                                            <w:left w:val="none" w:sz="0" w:space="0" w:color="auto"/>
                                            <w:bottom w:val="none" w:sz="0" w:space="0" w:color="auto"/>
                                            <w:right w:val="none" w:sz="0" w:space="0" w:color="auto"/>
                                          </w:divBdr>
                                          <w:divsChild>
                                            <w:div w:id="870873731">
                                              <w:marLeft w:val="0"/>
                                              <w:marRight w:val="0"/>
                                              <w:marTop w:val="0"/>
                                              <w:marBottom w:val="0"/>
                                              <w:divBdr>
                                                <w:top w:val="none" w:sz="0" w:space="0" w:color="auto"/>
                                                <w:left w:val="none" w:sz="0" w:space="0" w:color="auto"/>
                                                <w:bottom w:val="none" w:sz="0" w:space="0" w:color="auto"/>
                                                <w:right w:val="none" w:sz="0" w:space="0" w:color="auto"/>
                                              </w:divBdr>
                                              <w:divsChild>
                                                <w:div w:id="1231305143">
                                                  <w:marLeft w:val="0"/>
                                                  <w:marRight w:val="0"/>
                                                  <w:marTop w:val="0"/>
                                                  <w:marBottom w:val="0"/>
                                                  <w:divBdr>
                                                    <w:top w:val="none" w:sz="0" w:space="0" w:color="auto"/>
                                                    <w:left w:val="none" w:sz="0" w:space="0" w:color="auto"/>
                                                    <w:bottom w:val="none" w:sz="0" w:space="0" w:color="auto"/>
                                                    <w:right w:val="none" w:sz="0" w:space="0" w:color="auto"/>
                                                  </w:divBdr>
                                                  <w:divsChild>
                                                    <w:div w:id="391202139">
                                                      <w:marLeft w:val="0"/>
                                                      <w:marRight w:val="0"/>
                                                      <w:marTop w:val="0"/>
                                                      <w:marBottom w:val="180"/>
                                                      <w:divBdr>
                                                        <w:top w:val="none" w:sz="0" w:space="0" w:color="auto"/>
                                                        <w:left w:val="none" w:sz="0" w:space="0" w:color="auto"/>
                                                        <w:bottom w:val="none" w:sz="0" w:space="0" w:color="auto"/>
                                                        <w:right w:val="none" w:sz="0" w:space="0" w:color="auto"/>
                                                      </w:divBdr>
                                                      <w:divsChild>
                                                        <w:div w:id="894393808">
                                                          <w:marLeft w:val="0"/>
                                                          <w:marRight w:val="0"/>
                                                          <w:marTop w:val="0"/>
                                                          <w:marBottom w:val="0"/>
                                                          <w:divBdr>
                                                            <w:top w:val="none" w:sz="0" w:space="0" w:color="auto"/>
                                                            <w:left w:val="none" w:sz="0" w:space="0" w:color="auto"/>
                                                            <w:bottom w:val="none" w:sz="0" w:space="0" w:color="auto"/>
                                                            <w:right w:val="none" w:sz="0" w:space="0" w:color="auto"/>
                                                          </w:divBdr>
                                                          <w:divsChild>
                                                            <w:div w:id="903569893">
                                                              <w:marLeft w:val="0"/>
                                                              <w:marRight w:val="0"/>
                                                              <w:marTop w:val="0"/>
                                                              <w:marBottom w:val="0"/>
                                                              <w:divBdr>
                                                                <w:top w:val="none" w:sz="0" w:space="0" w:color="auto"/>
                                                                <w:left w:val="none" w:sz="0" w:space="0" w:color="auto"/>
                                                                <w:bottom w:val="none" w:sz="0" w:space="0" w:color="auto"/>
                                                                <w:right w:val="none" w:sz="0" w:space="0" w:color="auto"/>
                                                              </w:divBdr>
                                                              <w:divsChild>
                                                                <w:div w:id="45641023">
                                                                  <w:marLeft w:val="0"/>
                                                                  <w:marRight w:val="0"/>
                                                                  <w:marTop w:val="0"/>
                                                                  <w:marBottom w:val="0"/>
                                                                  <w:divBdr>
                                                                    <w:top w:val="none" w:sz="0" w:space="0" w:color="auto"/>
                                                                    <w:left w:val="none" w:sz="0" w:space="0" w:color="auto"/>
                                                                    <w:bottom w:val="none" w:sz="0" w:space="0" w:color="auto"/>
                                                                    <w:right w:val="none" w:sz="0" w:space="0" w:color="auto"/>
                                                                  </w:divBdr>
                                                                  <w:divsChild>
                                                                    <w:div w:id="1036389947">
                                                                      <w:marLeft w:val="0"/>
                                                                      <w:marRight w:val="0"/>
                                                                      <w:marTop w:val="0"/>
                                                                      <w:marBottom w:val="0"/>
                                                                      <w:divBdr>
                                                                        <w:top w:val="none" w:sz="0" w:space="0" w:color="auto"/>
                                                                        <w:left w:val="none" w:sz="0" w:space="0" w:color="auto"/>
                                                                        <w:bottom w:val="none" w:sz="0" w:space="0" w:color="auto"/>
                                                                        <w:right w:val="none" w:sz="0" w:space="0" w:color="auto"/>
                                                                      </w:divBdr>
                                                                      <w:divsChild>
                                                                        <w:div w:id="1375232375">
                                                                          <w:marLeft w:val="0"/>
                                                                          <w:marRight w:val="0"/>
                                                                          <w:marTop w:val="0"/>
                                                                          <w:marBottom w:val="0"/>
                                                                          <w:divBdr>
                                                                            <w:top w:val="none" w:sz="0" w:space="0" w:color="auto"/>
                                                                            <w:left w:val="none" w:sz="0" w:space="0" w:color="auto"/>
                                                                            <w:bottom w:val="none" w:sz="0" w:space="0" w:color="auto"/>
                                                                            <w:right w:val="none" w:sz="0" w:space="0" w:color="auto"/>
                                                                          </w:divBdr>
                                                                          <w:divsChild>
                                                                            <w:div w:id="2314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885995">
      <w:bodyDiv w:val="1"/>
      <w:marLeft w:val="0"/>
      <w:marRight w:val="0"/>
      <w:marTop w:val="0"/>
      <w:marBottom w:val="0"/>
      <w:divBdr>
        <w:top w:val="none" w:sz="0" w:space="0" w:color="auto"/>
        <w:left w:val="none" w:sz="0" w:space="0" w:color="auto"/>
        <w:bottom w:val="none" w:sz="0" w:space="0" w:color="auto"/>
        <w:right w:val="none" w:sz="0" w:space="0" w:color="auto"/>
      </w:divBdr>
    </w:div>
    <w:div w:id="1822885459">
      <w:bodyDiv w:val="1"/>
      <w:marLeft w:val="0"/>
      <w:marRight w:val="0"/>
      <w:marTop w:val="0"/>
      <w:marBottom w:val="0"/>
      <w:divBdr>
        <w:top w:val="none" w:sz="0" w:space="0" w:color="auto"/>
        <w:left w:val="none" w:sz="0" w:space="0" w:color="auto"/>
        <w:bottom w:val="none" w:sz="0" w:space="0" w:color="auto"/>
        <w:right w:val="none" w:sz="0" w:space="0" w:color="auto"/>
      </w:divBdr>
    </w:div>
    <w:div w:id="1987540819">
      <w:bodyDiv w:val="1"/>
      <w:marLeft w:val="0"/>
      <w:marRight w:val="0"/>
      <w:marTop w:val="0"/>
      <w:marBottom w:val="0"/>
      <w:divBdr>
        <w:top w:val="none" w:sz="0" w:space="0" w:color="auto"/>
        <w:left w:val="none" w:sz="0" w:space="0" w:color="auto"/>
        <w:bottom w:val="none" w:sz="0" w:space="0" w:color="auto"/>
        <w:right w:val="none" w:sz="0" w:space="0" w:color="auto"/>
      </w:divBdr>
    </w:div>
    <w:div w:id="2027245157">
      <w:bodyDiv w:val="1"/>
      <w:marLeft w:val="0"/>
      <w:marRight w:val="0"/>
      <w:marTop w:val="0"/>
      <w:marBottom w:val="0"/>
      <w:divBdr>
        <w:top w:val="none" w:sz="0" w:space="0" w:color="auto"/>
        <w:left w:val="none" w:sz="0" w:space="0" w:color="auto"/>
        <w:bottom w:val="none" w:sz="0" w:space="0" w:color="auto"/>
        <w:right w:val="none" w:sz="0" w:space="0" w:color="auto"/>
      </w:divBdr>
    </w:div>
    <w:div w:id="20761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gov.wales%2Fnational-coronavirus-fire-break-to-be-introduced-in-wales-on-friday&amp;data=04%7C01%7C%7Cb0b93a3f64b54e1aa23608d8742eebc5%7C2c4d0079c52c4bb3b3cad8eaf1b6b7d5%7C0%7C0%7C637387092148489290%7CUnknown%7CTWFpbGZsb3d8eyJWIjoiMC4wLjAwMDAiLCJQIjoiV2luMzIiLCJBTiI6Ik1haWwiLCJXVCI6Mn0%3D%7C1000&amp;sdata=TlghAnqussznQGLjMvKI8fstxKXoZNQc6ThCmV3UPVk%3D&amp;reserved=0" TargetMode="External"/><Relationship Id="rId18" Type="http://schemas.openxmlformats.org/officeDocument/2006/relationships/hyperlink" Target="http://www.schoolbeat.org" TargetMode="External"/><Relationship Id="rId26" Type="http://schemas.openxmlformats.org/officeDocument/2006/relationships/hyperlink" Target="https://www.torfaen.gov.uk/en/EducationLearning/SchoolsColleges/Schoolcatering/School-Menus.aspx" TargetMode="External"/><Relationship Id="rId3" Type="http://schemas.openxmlformats.org/officeDocument/2006/relationships/customXml" Target="../customXml/item3.xml"/><Relationship Id="rId21" Type="http://schemas.openxmlformats.org/officeDocument/2006/relationships/hyperlink" Target="http://www.garntegprimary.co.uk/garnteg-e-safety-document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eur03.safelinks.protection.outlook.com/?url=https%3A%2F%2Fwww.gwent.police.uk%2Fen%2Fnewsroom%2Fresources-for-children%2F&amp;data=04%7C01%7C%7Cf5179411b4514818c0ac08d8759f5ed1%7C2c4d0079c52c4bb3b3cad8eaf1b6b7d5%7C0%7C0%7C637388674633625157%7CUnknown%7CTWFpbGZsb3d8eyJWIjoiMC4wLjAwMDAiLCJQIjoiV2luMzIiLCJBTiI6Ik1haWwiLCJXVCI6Mn0%3D%7C1000&amp;sdata=Y08ZJlCxrEslDwouexheER36KeFwMD90aN5hwDDjYPU%3D&amp;reserved=0" TargetMode="External"/><Relationship Id="rId25" Type="http://schemas.openxmlformats.org/officeDocument/2006/relationships/hyperlink" Target="https://nationalonlinesafety.com/guid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3.safelinks.protection.outlook.com/?url=https%3A%2F%2Fwww.gwent.police.uk%2Fen%2Fnewsroom%2Foperations-campaigns%2Fhalloween-and-bonfire-night-2020%2F&amp;data=04%7C01%7C%7Cf5179411b4514818c0ac08d8759f5ed1%7C2c4d0079c52c4bb3b3cad8eaf1b6b7d5%7C0%7C0%7C637388674633615201%7CUnknown%7CTWFpbGZsb3d8eyJWIjoiMC4wLjAwMDAiLCJQIjoiV2luMzIiLCJBTiI6Ik1haWwiLCJXVCI6Mn0%3D%7C1000&amp;sdata=CqeiT4qgEz5Whvpo8Cvy5rifJCMha7sqvX4dvwcLoX4%3D&amp;reserved=0" TargetMode="External"/><Relationship Id="rId20" Type="http://schemas.openxmlformats.org/officeDocument/2006/relationships/hyperlink" Target="https://eur03.safelinks.protection.outlook.com/?url=https%3A%2F%2Fabuhb.nhs.wales%2Ffiles%2Fclinical-futures%2Fclinical-futures-information-leaflets%2Fchildren-and-maternity-layout-1-pdf%2F&amp;data=04%7C01%7C%7C3acc5ade7c814b9f3dfb08d875a5089c%7C2c4d0079c52c4bb3b3cad8eaf1b6b7d5%7C0%7C0%7C637388698950945567%7CUnknown%7CTWFpbGZsb3d8eyJWIjoiMC4wLjAwMDAiLCJQIjoiV2luMzIiLCJBTiI6Ik1haWwiLCJXVCI6Mn0%3D%7C1000&amp;sdata=rW5I143oaDGAsYhN7n%2Fui5apLWen9kS6a%2BgWr0RNbX8%3D&amp;reserved=0" TargetMode="External"/><Relationship Id="rId29" Type="http://schemas.openxmlformats.org/officeDocument/2006/relationships/hyperlink" Target="https://www.torfaen.gov.uk/en/AboutTheCouncil/HomepageStories/Coronavirus/Education/Return-to-School-FAQ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nationalonlinesafety.com/guides/what-parents-need-to-know-about-online-content-10-tips-to-keep-your-children-safe-onlin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3.safelinks.protection.outlook.com/?url=https%3A%2F%2Fwww.gwent.police.uk%2Fen%2Fnewsroom%2Fresources-for-children%2F&amp;data=04%7C01%7C%7Cf5179411b4514818c0ac08d8759f5ed1%7C2c4d0079c52c4bb3b3cad8eaf1b6b7d5%7C0%7C0%7C637388674633605247%7CUnknown%7CTWFpbGZsb3d8eyJWIjoiMC4wLjAwMDAiLCJQIjoiV2luMzIiLCJBTiI6Ik1haWwiLCJXVCI6Mn0%3D%7C1000&amp;sdata=c5LOXOIgKtM%2FCkHAbQfkS5N3yixuINn0L7iAMBnzWJs%3D&amp;reserved=0" TargetMode="External"/><Relationship Id="rId23" Type="http://schemas.openxmlformats.org/officeDocument/2006/relationships/hyperlink" Target="https://nationalonlinesafety.com/courses/online-safety-klass-for-parents-and-carers-ages-7-11" TargetMode="External"/><Relationship Id="rId28" Type="http://schemas.openxmlformats.org/officeDocument/2006/relationships/hyperlink" Target="https://eur03.safelinks.protection.outlook.com/?url=https%3A%2F%2Fwww.facebook.com%2Feducationwales%2Fvideos%2F394609874843267%2F&amp;data=02%7C01%7C%7Cf4c9bd0c447b40e0d09b08d85bb14076%7C2c4d0079c52c4bb3b3cad8eaf1b6b7d5%7C0%7C0%7C637360164125534058&amp;sdata=JtmYx64lfsDKi6Eluar5oRnPsb8rlgDJRY7lBlz79pM%3D&amp;reserved=0" TargetMode="External"/><Relationship Id="rId10" Type="http://schemas.openxmlformats.org/officeDocument/2006/relationships/endnotes" Target="endnotes.xml"/><Relationship Id="rId19" Type="http://schemas.openxmlformats.org/officeDocument/2006/relationships/hyperlink" Target="https://eur03.safelinks.protection.outlook.com/?url=https%3A%2F%2Fabuhb.nhs.wales%2F...%2Fclinical-futures-caring-for...%2F&amp;data=04%7C01%7C%7C3acc5ade7c814b9f3dfb08d875a5089c%7C2c4d0079c52c4bb3b3cad8eaf1b6b7d5%7C0%7C0%7C637388698950940589%7CUnknown%7CTWFpbGZsb3d8eyJWIjoiMC4wLjAwMDAiLCJQIjoiV2luMzIiLCJBTiI6Ik1haWwiLCJXVCI6Mn0%3D%7C1000&amp;sdata=yTO4N%2ByIc7SaLVZBxGeyQHm4ZoGDcXkroH%2FxJlYTXU4%3D&amp;reserved=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gov.wales%2Fcoronavirus-circuit-break-frequently-asked-questions&amp;data=04%7C01%7C%7Cb0b93a3f64b54e1aa23608d8742eebc5%7C2c4d0079c52c4bb3b3cad8eaf1b6b7d5%7C0%7C0%7C637387092148499244%7CUnknown%7CTWFpbGZsb3d8eyJWIjoiMC4wLjAwMDAiLCJQIjoiV2luMzIiLCJBTiI6Ik1haWwiLCJXVCI6Mn0%3D%7C1000&amp;sdata=3isq6YYUwdkvXKtizVVmErfBbF%2FVAT5MREJbrJepZLs%3D&amp;reserved=0" TargetMode="External"/><Relationship Id="rId22" Type="http://schemas.openxmlformats.org/officeDocument/2006/relationships/hyperlink" Target="https://nationalonlinesafety.com/courses/online-safety-klass-for-parents-and-carers-ages-4-7" TargetMode="External"/><Relationship Id="rId27" Type="http://schemas.openxmlformats.org/officeDocument/2006/relationships/hyperlink" Target="https://eur03.safelinks.protection.outlook.com/?url=https%3A%2F%2Fsecure.viewer.zmags.com%2Fpublication%2Fd049e5af%23%2Fd049e5af%2F14&amp;data=02%7C01%7CChristine.Jones%40torfaen.gov.uk%7C8ae72492808e4dcbb06308d854d241b6%7C2c4d0079c52c4bb3b3cad8eaf1b6b7d5%7C0%7C0%7C637352609299912376&amp;sdata=wg7G1GfHIpy7ID18y7JVStP%2Fe4kfR%2BMU1N5y8LHlGzQ%3D&amp;reserved=0"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F856E77EFB3B40B004709FFEB6239D" ma:contentTypeVersion="12" ma:contentTypeDescription="Create a new document." ma:contentTypeScope="" ma:versionID="513e997bf7399eff3b4ea444d910f93a">
  <xsd:schema xmlns:xsd="http://www.w3.org/2001/XMLSchema" xmlns:xs="http://www.w3.org/2001/XMLSchema" xmlns:p="http://schemas.microsoft.com/office/2006/metadata/properties" xmlns:ns2="986b49b6-6b95-4048-a05a-f024ea267484" xmlns:ns3="d94e5ff2-9fdf-479f-833b-44e0becbfd4a" targetNamespace="http://schemas.microsoft.com/office/2006/metadata/properties" ma:root="true" ma:fieldsID="dfd769957f657187e77269e395cd83fb" ns2:_="" ns3:_="">
    <xsd:import namespace="986b49b6-6b95-4048-a05a-f024ea267484"/>
    <xsd:import namespace="d94e5ff2-9fdf-479f-833b-44e0becbfd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b49b6-6b95-4048-a05a-f024ea267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e5ff2-9fdf-479f-833b-44e0becbfd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2D0D-CD11-4C55-A92A-68A5D0C29B30}">
  <ds:schemaRefs>
    <ds:schemaRef ds:uri="http://schemas.microsoft.com/sharepoint/v3/contenttype/forms"/>
  </ds:schemaRefs>
</ds:datastoreItem>
</file>

<file path=customXml/itemProps2.xml><?xml version="1.0" encoding="utf-8"?>
<ds:datastoreItem xmlns:ds="http://schemas.openxmlformats.org/officeDocument/2006/customXml" ds:itemID="{659AFF07-1DA9-4C0E-91CA-565F6C52A47A}">
  <ds:schemaRefs>
    <ds:schemaRef ds:uri="986b49b6-6b95-4048-a05a-f024ea2674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4e5ff2-9fdf-479f-833b-44e0becbfd4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745439F-97BB-421E-805E-B376BC08E2A5}">
  <ds:schemaRefs>
    <ds:schemaRef ds:uri="http://schemas.microsoft.com/office/2006/metadata/contentType"/>
    <ds:schemaRef ds:uri="http://schemas.microsoft.com/office/2006/metadata/properties/metaAttributes"/>
    <ds:schemaRef ds:uri="http://www.w3.org/2000/xmlns/"/>
    <ds:schemaRef ds:uri="http://www.w3.org/2001/XMLSchema"/>
    <ds:schemaRef ds:uri="986b49b6-6b95-4048-a05a-f024ea267484"/>
    <ds:schemaRef ds:uri="d94e5ff2-9fdf-479f-833b-44e0becbfd4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3235E-B5DB-4492-8A22-FB339C04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1905</Words>
  <Characters>15048</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GARNTEG PRIMARY SCHOOL NEWSLETTER</vt:lpstr>
    </vt:vector>
  </TitlesOfParts>
  <Company>Torfaen County Borough Council</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GARNTEG PRIMARY SCHOOL NEWSLETTER</dc:title>
  <dc:subject/>
  <dc:creator>Morgans Stefanie</dc:creator>
  <cp:keywords/>
  <dc:description/>
  <cp:lastModifiedBy>Williams, Sharron</cp:lastModifiedBy>
  <cp:revision>2</cp:revision>
  <cp:lastPrinted>2019-02-16T18:51:00Z</cp:lastPrinted>
  <dcterms:created xsi:type="dcterms:W3CDTF">2020-10-21T13:49:00Z</dcterms:created>
  <dcterms:modified xsi:type="dcterms:W3CDTF">2020-10-21T13:49:00Z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0x01010005F856E77EFB3B40B004709FFEB6239D</vt:lpwstr>
  </property>
</Properties>
</file>