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F7140" w14:textId="1FEC7068" w:rsidR="50EFCEA3" w:rsidRDefault="06B308B8" w:rsidP="61818052">
      <w:pPr>
        <w:jc w:val="right"/>
        <w:rPr>
          <w:rFonts w:ascii="Comic Sans MS" w:eastAsia="Comic Sans MS" w:hAnsi="Comic Sans MS" w:cs="Comic Sans MS"/>
          <w:b/>
          <w:bCs/>
          <w:sz w:val="32"/>
          <w:szCs w:val="32"/>
        </w:rPr>
      </w:pPr>
      <w:bookmarkStart w:id="0" w:name="_GoBack"/>
      <w:bookmarkEnd w:id="0"/>
      <w:r w:rsidRPr="61818052">
        <w:rPr>
          <w:rFonts w:ascii="Comic Sans MS" w:eastAsia="Comic Sans MS" w:hAnsi="Comic Sans MS" w:cs="Comic Sans MS"/>
          <w:b/>
          <w:bCs/>
          <w:sz w:val="32"/>
          <w:szCs w:val="32"/>
        </w:rPr>
        <w:t xml:space="preserve">     </w:t>
      </w:r>
    </w:p>
    <w:p w14:paraId="261E649E" w14:textId="5B994B93" w:rsidR="0BF595AD" w:rsidRDefault="0BF595AD" w:rsidP="2119A35D">
      <w:pPr>
        <w:jc w:val="right"/>
        <w:rPr>
          <w:rFonts w:ascii="Comic Sans MS" w:eastAsia="Comic Sans MS" w:hAnsi="Comic Sans MS" w:cs="Comic Sans MS"/>
          <w:b/>
          <w:bCs/>
          <w:sz w:val="32"/>
          <w:szCs w:val="32"/>
        </w:rPr>
      </w:pPr>
    </w:p>
    <w:p w14:paraId="1A91BB9E" w14:textId="0622F52C" w:rsidR="50EFCEA3" w:rsidRDefault="50EFCEA3" w:rsidP="2119A35D">
      <w:pPr>
        <w:jc w:val="right"/>
        <w:rPr>
          <w:rFonts w:ascii="Comic Sans MS" w:eastAsia="Comic Sans MS" w:hAnsi="Comic Sans MS" w:cs="Comic Sans MS"/>
          <w:b/>
          <w:bCs/>
          <w:sz w:val="32"/>
          <w:szCs w:val="32"/>
        </w:rPr>
      </w:pPr>
    </w:p>
    <w:tbl>
      <w:tblPr>
        <w:tblStyle w:val="PlainTable4"/>
        <w:tblW w:w="10144" w:type="dxa"/>
        <w:tblLayout w:type="fixed"/>
        <w:tblLook w:val="06A0" w:firstRow="1" w:lastRow="0" w:firstColumn="1" w:lastColumn="0" w:noHBand="1" w:noVBand="1"/>
      </w:tblPr>
      <w:tblGrid>
        <w:gridCol w:w="3075"/>
        <w:gridCol w:w="7069"/>
      </w:tblGrid>
      <w:tr w:rsidR="50EFCEA3" w14:paraId="2E191A2B" w14:textId="77777777" w:rsidTr="4D5C006E">
        <w:trPr>
          <w:cnfStyle w:val="100000000000" w:firstRow="1" w:lastRow="0" w:firstColumn="0" w:lastColumn="0" w:oddVBand="0" w:evenVBand="0" w:oddHBand="0" w:evenHBand="0" w:firstRowFirstColumn="0" w:firstRowLastColumn="0" w:lastRowFirstColumn="0" w:lastRowLastColumn="0"/>
          <w:trHeight w:val="2430"/>
        </w:trPr>
        <w:tc>
          <w:tcPr>
            <w:cnfStyle w:val="001000000000" w:firstRow="0" w:lastRow="0" w:firstColumn="1" w:lastColumn="0" w:oddVBand="0" w:evenVBand="0" w:oddHBand="0" w:evenHBand="0" w:firstRowFirstColumn="0" w:firstRowLastColumn="0" w:lastRowFirstColumn="0" w:lastRowLastColumn="0"/>
            <w:tcW w:w="3075" w:type="dxa"/>
          </w:tcPr>
          <w:p w14:paraId="61487B11" w14:textId="3A814099" w:rsidR="0DF8E8D2" w:rsidRDefault="72F0AECA" w:rsidP="2119A35D">
            <w:pPr>
              <w:rPr>
                <w:rFonts w:ascii="Comic Sans MS" w:eastAsia="Comic Sans MS" w:hAnsi="Comic Sans MS" w:cs="Comic Sans MS"/>
                <w:sz w:val="22"/>
                <w:szCs w:val="22"/>
              </w:rPr>
            </w:pPr>
            <w:r>
              <w:rPr>
                <w:noProof/>
              </w:rPr>
              <w:drawing>
                <wp:inline distT="0" distB="0" distL="0" distR="0" wp14:anchorId="688D3828" wp14:editId="0672DD71">
                  <wp:extent cx="1471753" cy="1829114"/>
                  <wp:effectExtent l="0" t="0" r="9525" b="0"/>
                  <wp:docPr id="2046027853" name="Picture 1" descr="Description: 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471753" cy="1829114"/>
                          </a:xfrm>
                          <a:prstGeom prst="rect">
                            <a:avLst/>
                          </a:prstGeom>
                        </pic:spPr>
                      </pic:pic>
                    </a:graphicData>
                  </a:graphic>
                </wp:inline>
              </w:drawing>
            </w:r>
          </w:p>
        </w:tc>
        <w:tc>
          <w:tcPr>
            <w:tcW w:w="7069" w:type="dxa"/>
          </w:tcPr>
          <w:p w14:paraId="4DF9D4B8" w14:textId="7D6CF753" w:rsidR="0DF8E8D2" w:rsidRDefault="0DF8E8D2" w:rsidP="2119A35D">
            <w:pPr>
              <w:jc w:val="right"/>
              <w:cnfStyle w:val="100000000000" w:firstRow="1" w:lastRow="0" w:firstColumn="0" w:lastColumn="0" w:oddVBand="0" w:evenVBand="0" w:oddHBand="0" w:evenHBand="0" w:firstRowFirstColumn="0" w:firstRowLastColumn="0" w:lastRowFirstColumn="0" w:lastRowLastColumn="0"/>
              <w:rPr>
                <w:rFonts w:ascii="Comic Sans MS" w:eastAsia="Comic Sans MS" w:hAnsi="Comic Sans MS" w:cs="Comic Sans MS"/>
                <w:b w:val="0"/>
                <w:bCs w:val="0"/>
                <w:sz w:val="22"/>
                <w:szCs w:val="22"/>
              </w:rPr>
            </w:pPr>
            <w:r w:rsidRPr="04F977FF">
              <w:rPr>
                <w:rFonts w:ascii="Comic Sans MS" w:eastAsia="Comic Sans MS" w:hAnsi="Comic Sans MS" w:cs="Comic Sans MS"/>
                <w:sz w:val="32"/>
                <w:szCs w:val="32"/>
              </w:rPr>
              <w:t>GARNTEG PRIMARY SCHOOL</w:t>
            </w:r>
          </w:p>
          <w:p w14:paraId="746C08D2" w14:textId="3531B3B7" w:rsidR="0DF8E8D2" w:rsidRDefault="14A6BE77" w:rsidP="2119A35D">
            <w:pPr>
              <w:jc w:val="right"/>
              <w:cnfStyle w:val="100000000000" w:firstRow="1" w:lastRow="0" w:firstColumn="0" w:lastColumn="0" w:oddVBand="0" w:evenVBand="0" w:oddHBand="0" w:evenHBand="0" w:firstRowFirstColumn="0" w:firstRowLastColumn="0" w:lastRowFirstColumn="0" w:lastRowLastColumn="0"/>
              <w:rPr>
                <w:rFonts w:ascii="Comic Sans MS" w:eastAsia="Comic Sans MS" w:hAnsi="Comic Sans MS" w:cs="Comic Sans MS"/>
                <w:b w:val="0"/>
                <w:bCs w:val="0"/>
                <w:sz w:val="22"/>
                <w:szCs w:val="22"/>
              </w:rPr>
            </w:pPr>
            <w:r w:rsidRPr="04F977FF">
              <w:rPr>
                <w:rFonts w:ascii="Comic Sans MS" w:eastAsia="Comic Sans MS" w:hAnsi="Comic Sans MS" w:cs="Comic Sans MS"/>
                <w:sz w:val="22"/>
                <w:szCs w:val="22"/>
              </w:rPr>
              <w:t xml:space="preserve">Hillcrest </w:t>
            </w:r>
            <w:proofErr w:type="spellStart"/>
            <w:r w:rsidRPr="04F977FF">
              <w:rPr>
                <w:rFonts w:ascii="Comic Sans MS" w:eastAsia="Comic Sans MS" w:hAnsi="Comic Sans MS" w:cs="Comic Sans MS"/>
                <w:sz w:val="22"/>
                <w:szCs w:val="22"/>
              </w:rPr>
              <w:t>Garndiffaith</w:t>
            </w:r>
            <w:proofErr w:type="spellEnd"/>
            <w:r w:rsidRPr="04F977FF">
              <w:rPr>
                <w:rFonts w:ascii="Comic Sans MS" w:eastAsia="Comic Sans MS" w:hAnsi="Comic Sans MS" w:cs="Comic Sans MS"/>
                <w:sz w:val="22"/>
                <w:szCs w:val="22"/>
              </w:rPr>
              <w:t xml:space="preserve"> Pontypool Torfaen NP4 7SJ</w:t>
            </w:r>
          </w:p>
          <w:p w14:paraId="00759967" w14:textId="7042C48C" w:rsidR="0DF8E8D2" w:rsidRDefault="0DF8E8D2" w:rsidP="2119A35D">
            <w:pPr>
              <w:jc w:val="right"/>
              <w:cnfStyle w:val="100000000000" w:firstRow="1" w:lastRow="0" w:firstColumn="0" w:lastColumn="0" w:oddVBand="0" w:evenVBand="0" w:oddHBand="0" w:evenHBand="0" w:firstRowFirstColumn="0" w:firstRowLastColumn="0" w:lastRowFirstColumn="0" w:lastRowLastColumn="0"/>
              <w:rPr>
                <w:rFonts w:ascii="Comic Sans MS" w:eastAsia="Comic Sans MS" w:hAnsi="Comic Sans MS" w:cs="Comic Sans MS"/>
                <w:sz w:val="22"/>
                <w:szCs w:val="22"/>
              </w:rPr>
            </w:pPr>
            <w:r w:rsidRPr="04F977FF">
              <w:rPr>
                <w:rFonts w:ascii="Comic Sans MS" w:eastAsia="Comic Sans MS" w:hAnsi="Comic Sans MS" w:cs="Comic Sans MS"/>
                <w:sz w:val="22"/>
                <w:szCs w:val="22"/>
              </w:rPr>
              <w:t>01495 742934</w:t>
            </w:r>
          </w:p>
          <w:p w14:paraId="1B83E4D3" w14:textId="77777777" w:rsidR="0DF8E8D2" w:rsidRDefault="0DF8E8D2" w:rsidP="2119A35D">
            <w:pPr>
              <w:jc w:val="right"/>
              <w:cnfStyle w:val="100000000000" w:firstRow="1" w:lastRow="0" w:firstColumn="0" w:lastColumn="0" w:oddVBand="0" w:evenVBand="0" w:oddHBand="0" w:evenHBand="0" w:firstRowFirstColumn="0" w:firstRowLastColumn="0" w:lastRowFirstColumn="0" w:lastRowLastColumn="0"/>
              <w:rPr>
                <w:rFonts w:ascii="Comic Sans MS" w:eastAsia="Comic Sans MS" w:hAnsi="Comic Sans MS" w:cs="Comic Sans MS"/>
                <w:b w:val="0"/>
                <w:bCs w:val="0"/>
                <w:sz w:val="22"/>
                <w:szCs w:val="22"/>
              </w:rPr>
            </w:pPr>
            <w:r w:rsidRPr="6C1EBF10">
              <w:rPr>
                <w:rFonts w:ascii="Comic Sans MS" w:eastAsia="Comic Sans MS" w:hAnsi="Comic Sans MS" w:cs="Comic Sans MS"/>
                <w:sz w:val="22"/>
                <w:szCs w:val="22"/>
              </w:rPr>
              <w:t>head.garntegprimary@torfaen.gov.uk</w:t>
            </w:r>
          </w:p>
          <w:p w14:paraId="1D22C856" w14:textId="21B5ED07" w:rsidR="50EFCEA3" w:rsidRDefault="0DF8E8D2" w:rsidP="78181E1C">
            <w:pPr>
              <w:jc w:val="right"/>
              <w:cnfStyle w:val="100000000000" w:firstRow="1" w:lastRow="0" w:firstColumn="0" w:lastColumn="0" w:oddVBand="0" w:evenVBand="0" w:oddHBand="0" w:evenHBand="0" w:firstRowFirstColumn="0" w:firstRowLastColumn="0" w:lastRowFirstColumn="0" w:lastRowLastColumn="0"/>
              <w:rPr>
                <w:rFonts w:ascii="Comic Sans MS" w:eastAsia="Comic Sans MS" w:hAnsi="Comic Sans MS" w:cs="Comic Sans MS"/>
                <w:sz w:val="32"/>
                <w:szCs w:val="32"/>
              </w:rPr>
            </w:pPr>
            <w:r w:rsidRPr="6C1EBF10">
              <w:rPr>
                <w:rFonts w:ascii="Comic Sans MS" w:eastAsia="Comic Sans MS" w:hAnsi="Comic Sans MS" w:cs="Comic Sans MS"/>
                <w:sz w:val="22"/>
                <w:szCs w:val="22"/>
              </w:rPr>
              <w:t>www.garntegprimary.co.uk</w:t>
            </w:r>
          </w:p>
        </w:tc>
      </w:tr>
      <w:tr w:rsidR="540A6666" w14:paraId="68C400BF" w14:textId="77777777" w:rsidTr="4D5C006E">
        <w:trPr>
          <w:trHeight w:val="2520"/>
        </w:trPr>
        <w:tc>
          <w:tcPr>
            <w:cnfStyle w:val="001000000000" w:firstRow="0" w:lastRow="0" w:firstColumn="1" w:lastColumn="0" w:oddVBand="0" w:evenVBand="0" w:oddHBand="0" w:evenHBand="0" w:firstRowFirstColumn="0" w:firstRowLastColumn="0" w:lastRowFirstColumn="0" w:lastRowLastColumn="0"/>
            <w:tcW w:w="3075" w:type="dxa"/>
          </w:tcPr>
          <w:p w14:paraId="5D917149" w14:textId="22675399" w:rsidR="540A6666" w:rsidRDefault="540A6666" w:rsidP="47413850"/>
        </w:tc>
        <w:tc>
          <w:tcPr>
            <w:tcW w:w="7069" w:type="dxa"/>
          </w:tcPr>
          <w:p w14:paraId="0CA8877F" w14:textId="5BD393CF" w:rsidR="540A6666" w:rsidRDefault="160589D1" w:rsidP="47413850">
            <w:pPr>
              <w:jc w:val="righ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DDCFAC6" wp14:editId="322E64D4">
                  <wp:extent cx="4352925" cy="1905000"/>
                  <wp:effectExtent l="0" t="0" r="0" b="0"/>
                  <wp:docPr id="1420464497" name="Picture 1420464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352925" cy="1905000"/>
                          </a:xfrm>
                          <a:prstGeom prst="rect">
                            <a:avLst/>
                          </a:prstGeom>
                        </pic:spPr>
                      </pic:pic>
                    </a:graphicData>
                  </a:graphic>
                </wp:inline>
              </w:drawing>
            </w:r>
          </w:p>
        </w:tc>
      </w:tr>
    </w:tbl>
    <w:p w14:paraId="328F22B8" w14:textId="46C6B885" w:rsidR="7EFB6DF4" w:rsidRDefault="7EFB6DF4" w:rsidP="47413850"/>
    <w:p w14:paraId="0F323A80" w14:textId="04752D45" w:rsidR="00CD5ADB" w:rsidRDefault="06090E58" w:rsidP="47413850">
      <w:pPr>
        <w:rPr>
          <w:rFonts w:ascii="Comic Sans MS" w:eastAsia="Comic Sans MS" w:hAnsi="Comic Sans MS" w:cs="Comic Sans MS"/>
          <w:b/>
          <w:bCs/>
          <w:u w:val="single"/>
        </w:rPr>
      </w:pPr>
      <w:proofErr w:type="spellStart"/>
      <w:r w:rsidRPr="70C90482">
        <w:rPr>
          <w:rFonts w:ascii="Comic Sans MS" w:eastAsia="Comic Sans MS" w:hAnsi="Comic Sans MS" w:cs="Comic Sans MS"/>
          <w:b/>
          <w:bCs/>
          <w:u w:val="single"/>
        </w:rPr>
        <w:t>Lythys</w:t>
      </w:r>
      <w:proofErr w:type="spellEnd"/>
      <w:r w:rsidRPr="70C90482">
        <w:rPr>
          <w:rFonts w:ascii="Comic Sans MS" w:eastAsia="Comic Sans MS" w:hAnsi="Comic Sans MS" w:cs="Comic Sans MS"/>
          <w:b/>
          <w:bCs/>
          <w:u w:val="single"/>
        </w:rPr>
        <w:t xml:space="preserve"> – Newsletter</w:t>
      </w:r>
      <w:r w:rsidR="4EFF18C3" w:rsidRPr="70C90482">
        <w:rPr>
          <w:rFonts w:ascii="Comic Sans MS" w:eastAsia="Comic Sans MS" w:hAnsi="Comic Sans MS" w:cs="Comic Sans MS"/>
          <w:b/>
          <w:bCs/>
          <w:u w:val="single"/>
        </w:rPr>
        <w:t xml:space="preserve"> – </w:t>
      </w:r>
      <w:r w:rsidR="70485633" w:rsidRPr="70C90482">
        <w:rPr>
          <w:rFonts w:ascii="Comic Sans MS" w:eastAsia="Comic Sans MS" w:hAnsi="Comic Sans MS" w:cs="Comic Sans MS"/>
          <w:b/>
          <w:bCs/>
          <w:u w:val="single"/>
        </w:rPr>
        <w:t>5</w:t>
      </w:r>
      <w:r w:rsidR="70485633" w:rsidRPr="70C90482">
        <w:rPr>
          <w:rFonts w:ascii="Comic Sans MS" w:eastAsia="Comic Sans MS" w:hAnsi="Comic Sans MS" w:cs="Comic Sans MS"/>
          <w:b/>
          <w:bCs/>
          <w:u w:val="single"/>
          <w:vertAlign w:val="superscript"/>
        </w:rPr>
        <w:t>th</w:t>
      </w:r>
      <w:r w:rsidR="70485633" w:rsidRPr="70C90482">
        <w:rPr>
          <w:rFonts w:ascii="Comic Sans MS" w:eastAsia="Comic Sans MS" w:hAnsi="Comic Sans MS" w:cs="Comic Sans MS"/>
          <w:b/>
          <w:bCs/>
          <w:u w:val="single"/>
        </w:rPr>
        <w:t xml:space="preserve"> March </w:t>
      </w:r>
      <w:r w:rsidR="717E9021" w:rsidRPr="70C90482">
        <w:rPr>
          <w:rFonts w:ascii="Comic Sans MS" w:eastAsia="Comic Sans MS" w:hAnsi="Comic Sans MS" w:cs="Comic Sans MS"/>
          <w:b/>
          <w:bCs/>
          <w:u w:val="single"/>
        </w:rPr>
        <w:t>2021</w:t>
      </w:r>
    </w:p>
    <w:p w14:paraId="5D20D7A6" w14:textId="436FF941" w:rsidR="15B83BAD" w:rsidRDefault="781CD652" w:rsidP="689F0018">
      <w:pPr>
        <w:rPr>
          <w:rFonts w:ascii="Comic Sans MS" w:eastAsia="Comic Sans MS" w:hAnsi="Comic Sans MS" w:cs="Comic Sans MS"/>
          <w:b/>
          <w:bCs/>
          <w:u w:val="single"/>
        </w:rPr>
      </w:pPr>
      <w:r w:rsidRPr="74046013">
        <w:rPr>
          <w:rFonts w:ascii="Comic Sans MS" w:eastAsia="Comic Sans MS" w:hAnsi="Comic Sans MS" w:cs="Comic Sans MS"/>
          <w:b/>
          <w:bCs/>
          <w:u w:val="single"/>
        </w:rPr>
        <w:t>This half term our value is</w:t>
      </w:r>
      <w:r w:rsidR="29B16C57" w:rsidRPr="74046013">
        <w:rPr>
          <w:rFonts w:ascii="Comic Sans MS" w:eastAsia="Comic Sans MS" w:hAnsi="Comic Sans MS" w:cs="Comic Sans MS"/>
          <w:b/>
          <w:bCs/>
          <w:u w:val="single"/>
        </w:rPr>
        <w:t>:</w:t>
      </w:r>
      <w:r w:rsidR="72BE55C9" w:rsidRPr="74046013">
        <w:rPr>
          <w:rFonts w:ascii="Comic Sans MS" w:eastAsia="Comic Sans MS" w:hAnsi="Comic Sans MS" w:cs="Comic Sans MS"/>
          <w:b/>
          <w:bCs/>
          <w:u w:val="single"/>
        </w:rPr>
        <w:t xml:space="preserve"> Thoughtfulness</w:t>
      </w:r>
    </w:p>
    <w:p w14:paraId="723D421E" w14:textId="1AECCAB2" w:rsidR="2E27E58C" w:rsidRDefault="2E27E58C" w:rsidP="2E27E58C">
      <w:pPr>
        <w:rPr>
          <w:rFonts w:ascii="Comic Sans MS" w:eastAsia="Comic Sans MS" w:hAnsi="Comic Sans MS" w:cs="Comic Sans MS"/>
          <w:b/>
          <w:bCs/>
          <w:sz w:val="22"/>
          <w:szCs w:val="22"/>
        </w:rPr>
      </w:pPr>
    </w:p>
    <w:p w14:paraId="28235C3A" w14:textId="57FBA466" w:rsidR="24DAC43B" w:rsidRDefault="6852B769" w:rsidP="47413850">
      <w:pPr>
        <w:rPr>
          <w:rFonts w:ascii="Comic Sans MS" w:eastAsia="Comic Sans MS" w:hAnsi="Comic Sans MS" w:cs="Comic Sans MS"/>
          <w:b/>
          <w:bCs/>
          <w:u w:val="single"/>
        </w:rPr>
      </w:pPr>
      <w:r w:rsidRPr="689F0018">
        <w:rPr>
          <w:rFonts w:ascii="Comic Sans MS" w:eastAsia="Comic Sans MS" w:hAnsi="Comic Sans MS" w:cs="Comic Sans MS"/>
          <w:b/>
          <w:bCs/>
          <w:u w:val="single"/>
        </w:rPr>
        <w:t>Important Dates for your diary</w:t>
      </w:r>
      <w:r w:rsidR="6C80CB5C" w:rsidRPr="689F0018">
        <w:rPr>
          <w:rFonts w:ascii="Comic Sans MS" w:eastAsia="Comic Sans MS" w:hAnsi="Comic Sans MS" w:cs="Comic Sans MS"/>
          <w:b/>
          <w:bCs/>
          <w:u w:val="single"/>
        </w:rPr>
        <w:t xml:space="preserve"> </w:t>
      </w:r>
    </w:p>
    <w:p w14:paraId="4DE74768" w14:textId="71BAE0A5" w:rsidR="2E5B402C" w:rsidRDefault="2E5B402C" w:rsidP="6C1EBF10">
      <w:pPr>
        <w:rPr>
          <w:rFonts w:ascii="Comic Sans MS" w:eastAsia="Comic Sans MS" w:hAnsi="Comic Sans MS" w:cs="Comic Sans MS"/>
          <w:b/>
          <w:bCs/>
          <w:sz w:val="22"/>
          <w:szCs w:val="22"/>
        </w:rPr>
      </w:pPr>
      <w:r w:rsidRPr="7DFD0102">
        <w:rPr>
          <w:rFonts w:ascii="Comic Sans MS" w:eastAsia="Comic Sans MS" w:hAnsi="Comic Sans MS" w:cs="Comic Sans MS"/>
          <w:b/>
          <w:bCs/>
          <w:sz w:val="22"/>
          <w:szCs w:val="22"/>
        </w:rPr>
        <w:t xml:space="preserve">Easter Holidays – Friday </w:t>
      </w:r>
      <w:r w:rsidR="757CEFB9" w:rsidRPr="7DFD0102">
        <w:rPr>
          <w:rFonts w:ascii="Comic Sans MS" w:eastAsia="Comic Sans MS" w:hAnsi="Comic Sans MS" w:cs="Comic Sans MS"/>
          <w:b/>
          <w:bCs/>
          <w:sz w:val="22"/>
          <w:szCs w:val="22"/>
        </w:rPr>
        <w:t>26</w:t>
      </w:r>
      <w:r w:rsidR="757CEFB9" w:rsidRPr="7DFD0102">
        <w:rPr>
          <w:rFonts w:ascii="Comic Sans MS" w:eastAsia="Comic Sans MS" w:hAnsi="Comic Sans MS" w:cs="Comic Sans MS"/>
          <w:b/>
          <w:bCs/>
          <w:sz w:val="22"/>
          <w:szCs w:val="22"/>
          <w:vertAlign w:val="superscript"/>
        </w:rPr>
        <w:t>th</w:t>
      </w:r>
      <w:r w:rsidR="757CEFB9" w:rsidRPr="7DFD0102">
        <w:rPr>
          <w:rFonts w:ascii="Comic Sans MS" w:eastAsia="Comic Sans MS" w:hAnsi="Comic Sans MS" w:cs="Comic Sans MS"/>
          <w:b/>
          <w:bCs/>
          <w:sz w:val="22"/>
          <w:szCs w:val="22"/>
        </w:rPr>
        <w:t xml:space="preserve"> March</w:t>
      </w:r>
      <w:r w:rsidRPr="7DFD0102">
        <w:rPr>
          <w:rFonts w:ascii="Comic Sans MS" w:eastAsia="Comic Sans MS" w:hAnsi="Comic Sans MS" w:cs="Comic Sans MS"/>
          <w:b/>
          <w:bCs/>
          <w:sz w:val="22"/>
          <w:szCs w:val="22"/>
        </w:rPr>
        <w:t xml:space="preserve"> – Monday </w:t>
      </w:r>
      <w:r w:rsidR="33447306" w:rsidRPr="7DFD0102">
        <w:rPr>
          <w:rFonts w:ascii="Comic Sans MS" w:eastAsia="Comic Sans MS" w:hAnsi="Comic Sans MS" w:cs="Comic Sans MS"/>
          <w:b/>
          <w:bCs/>
          <w:sz w:val="22"/>
          <w:szCs w:val="22"/>
        </w:rPr>
        <w:t>12</w:t>
      </w:r>
      <w:r w:rsidRPr="7DFD0102">
        <w:rPr>
          <w:rFonts w:ascii="Comic Sans MS" w:eastAsia="Comic Sans MS" w:hAnsi="Comic Sans MS" w:cs="Comic Sans MS"/>
          <w:b/>
          <w:bCs/>
          <w:sz w:val="22"/>
          <w:szCs w:val="22"/>
          <w:vertAlign w:val="superscript"/>
        </w:rPr>
        <w:t>th</w:t>
      </w:r>
      <w:r w:rsidRPr="7DFD0102">
        <w:rPr>
          <w:rFonts w:ascii="Comic Sans MS" w:eastAsia="Comic Sans MS" w:hAnsi="Comic Sans MS" w:cs="Comic Sans MS"/>
          <w:b/>
          <w:bCs/>
          <w:sz w:val="22"/>
          <w:szCs w:val="22"/>
        </w:rPr>
        <w:t xml:space="preserve"> April</w:t>
      </w:r>
    </w:p>
    <w:p w14:paraId="23883E9E" w14:textId="24A40E2D" w:rsidR="2E5B402C" w:rsidRDefault="2E5B402C" w:rsidP="6C1EBF10">
      <w:pPr>
        <w:rPr>
          <w:rFonts w:ascii="Comic Sans MS" w:eastAsia="Comic Sans MS" w:hAnsi="Comic Sans MS" w:cs="Comic Sans MS"/>
          <w:b/>
          <w:bCs/>
          <w:sz w:val="22"/>
          <w:szCs w:val="22"/>
        </w:rPr>
      </w:pPr>
      <w:r w:rsidRPr="67CB3111">
        <w:rPr>
          <w:rFonts w:ascii="Comic Sans MS" w:eastAsia="Comic Sans MS" w:hAnsi="Comic Sans MS" w:cs="Comic Sans MS"/>
          <w:b/>
          <w:bCs/>
          <w:sz w:val="22"/>
          <w:szCs w:val="22"/>
        </w:rPr>
        <w:t>Spring Half-term – Monday 3</w:t>
      </w:r>
      <w:r w:rsidR="6FD1F56F" w:rsidRPr="67CB3111">
        <w:rPr>
          <w:rFonts w:ascii="Comic Sans MS" w:eastAsia="Comic Sans MS" w:hAnsi="Comic Sans MS" w:cs="Comic Sans MS"/>
          <w:b/>
          <w:bCs/>
          <w:sz w:val="22"/>
          <w:szCs w:val="22"/>
        </w:rPr>
        <w:t>1</w:t>
      </w:r>
      <w:r w:rsidR="6FD1F56F" w:rsidRPr="67CB3111">
        <w:rPr>
          <w:rFonts w:ascii="Comic Sans MS" w:eastAsia="Comic Sans MS" w:hAnsi="Comic Sans MS" w:cs="Comic Sans MS"/>
          <w:b/>
          <w:bCs/>
          <w:sz w:val="22"/>
          <w:szCs w:val="22"/>
          <w:vertAlign w:val="superscript"/>
        </w:rPr>
        <w:t>st</w:t>
      </w:r>
      <w:r w:rsidR="1354384E" w:rsidRPr="67CB3111">
        <w:rPr>
          <w:rFonts w:ascii="Comic Sans MS" w:eastAsia="Comic Sans MS" w:hAnsi="Comic Sans MS" w:cs="Comic Sans MS"/>
          <w:b/>
          <w:bCs/>
          <w:sz w:val="22"/>
          <w:szCs w:val="22"/>
        </w:rPr>
        <w:t xml:space="preserve"> </w:t>
      </w:r>
      <w:r w:rsidRPr="67CB3111">
        <w:rPr>
          <w:rFonts w:ascii="Comic Sans MS" w:eastAsia="Comic Sans MS" w:hAnsi="Comic Sans MS" w:cs="Comic Sans MS"/>
          <w:b/>
          <w:bCs/>
          <w:sz w:val="22"/>
          <w:szCs w:val="22"/>
        </w:rPr>
        <w:t xml:space="preserve">May – Friday </w:t>
      </w:r>
      <w:r w:rsidR="5B7DEAAC" w:rsidRPr="67CB3111">
        <w:rPr>
          <w:rFonts w:ascii="Comic Sans MS" w:eastAsia="Comic Sans MS" w:hAnsi="Comic Sans MS" w:cs="Comic Sans MS"/>
          <w:b/>
          <w:bCs/>
          <w:sz w:val="22"/>
          <w:szCs w:val="22"/>
        </w:rPr>
        <w:t>4</w:t>
      </w:r>
      <w:r w:rsidR="5B7DEAAC" w:rsidRPr="67CB3111">
        <w:rPr>
          <w:rFonts w:ascii="Comic Sans MS" w:eastAsia="Comic Sans MS" w:hAnsi="Comic Sans MS" w:cs="Comic Sans MS"/>
          <w:b/>
          <w:bCs/>
          <w:sz w:val="22"/>
          <w:szCs w:val="22"/>
          <w:vertAlign w:val="superscript"/>
        </w:rPr>
        <w:t>th</w:t>
      </w:r>
      <w:r w:rsidR="5B7DEAAC" w:rsidRPr="67CB3111">
        <w:rPr>
          <w:rFonts w:ascii="Comic Sans MS" w:eastAsia="Comic Sans MS" w:hAnsi="Comic Sans MS" w:cs="Comic Sans MS"/>
          <w:b/>
          <w:bCs/>
          <w:sz w:val="22"/>
          <w:szCs w:val="22"/>
        </w:rPr>
        <w:t xml:space="preserve"> </w:t>
      </w:r>
      <w:r w:rsidRPr="67CB3111">
        <w:rPr>
          <w:rFonts w:ascii="Comic Sans MS" w:eastAsia="Comic Sans MS" w:hAnsi="Comic Sans MS" w:cs="Comic Sans MS"/>
          <w:b/>
          <w:bCs/>
          <w:sz w:val="22"/>
          <w:szCs w:val="22"/>
        </w:rPr>
        <w:t xml:space="preserve">June </w:t>
      </w:r>
    </w:p>
    <w:p w14:paraId="53DC10F0" w14:textId="782C14EB" w:rsidR="2E5B402C" w:rsidRDefault="2E5B402C" w:rsidP="3A282057">
      <w:pPr>
        <w:rPr>
          <w:rFonts w:ascii="Comic Sans MS" w:eastAsia="Comic Sans MS" w:hAnsi="Comic Sans MS" w:cs="Comic Sans MS"/>
          <w:b/>
          <w:bCs/>
          <w:color w:val="FF0000"/>
          <w:sz w:val="22"/>
          <w:szCs w:val="22"/>
        </w:rPr>
      </w:pPr>
      <w:r w:rsidRPr="4D5C006E">
        <w:rPr>
          <w:rFonts w:ascii="Comic Sans MS" w:eastAsia="Comic Sans MS" w:hAnsi="Comic Sans MS" w:cs="Comic Sans MS"/>
          <w:b/>
          <w:bCs/>
          <w:sz w:val="22"/>
          <w:szCs w:val="22"/>
        </w:rPr>
        <w:t>Inset Days</w:t>
      </w:r>
      <w:r w:rsidR="6E22EFCC" w:rsidRPr="4D5C006E">
        <w:rPr>
          <w:rFonts w:ascii="Comic Sans MS" w:eastAsia="Comic Sans MS" w:hAnsi="Comic Sans MS" w:cs="Comic Sans MS"/>
          <w:b/>
          <w:bCs/>
          <w:sz w:val="22"/>
          <w:szCs w:val="22"/>
        </w:rPr>
        <w:t xml:space="preserve"> –</w:t>
      </w:r>
      <w:r w:rsidR="2F5ACB48" w:rsidRPr="4D5C006E">
        <w:rPr>
          <w:rFonts w:ascii="Comic Sans MS" w:eastAsia="Comic Sans MS" w:hAnsi="Comic Sans MS" w:cs="Comic Sans MS"/>
          <w:b/>
          <w:bCs/>
          <w:color w:val="FF0000"/>
          <w:sz w:val="22"/>
          <w:szCs w:val="22"/>
        </w:rPr>
        <w:t xml:space="preserve"> Friday</w:t>
      </w:r>
      <w:r w:rsidR="2F5ACB48" w:rsidRPr="4D5C006E">
        <w:rPr>
          <w:rFonts w:ascii="Comic Sans MS" w:eastAsia="Comic Sans MS" w:hAnsi="Comic Sans MS" w:cs="Comic Sans MS"/>
          <w:b/>
          <w:bCs/>
          <w:sz w:val="22"/>
          <w:szCs w:val="22"/>
        </w:rPr>
        <w:t xml:space="preserve"> </w:t>
      </w:r>
      <w:r w:rsidR="6E22EFCC" w:rsidRPr="4D5C006E">
        <w:rPr>
          <w:rFonts w:ascii="Comic Sans MS" w:eastAsia="Comic Sans MS" w:hAnsi="Comic Sans MS" w:cs="Comic Sans MS"/>
          <w:b/>
          <w:bCs/>
          <w:color w:val="FF0000"/>
          <w:sz w:val="22"/>
          <w:szCs w:val="22"/>
        </w:rPr>
        <w:t>28</w:t>
      </w:r>
      <w:r w:rsidR="6E22EFCC" w:rsidRPr="4D5C006E">
        <w:rPr>
          <w:rFonts w:ascii="Comic Sans MS" w:eastAsia="Comic Sans MS" w:hAnsi="Comic Sans MS" w:cs="Comic Sans MS"/>
          <w:b/>
          <w:bCs/>
          <w:color w:val="FF0000"/>
          <w:sz w:val="22"/>
          <w:szCs w:val="22"/>
          <w:vertAlign w:val="superscript"/>
        </w:rPr>
        <w:t>th</w:t>
      </w:r>
      <w:r w:rsidR="6E22EFCC" w:rsidRPr="4D5C006E">
        <w:rPr>
          <w:rFonts w:ascii="Comic Sans MS" w:eastAsia="Comic Sans MS" w:hAnsi="Comic Sans MS" w:cs="Comic Sans MS"/>
          <w:b/>
          <w:bCs/>
          <w:color w:val="FF0000"/>
          <w:sz w:val="22"/>
          <w:szCs w:val="22"/>
        </w:rPr>
        <w:t xml:space="preserve"> May</w:t>
      </w:r>
    </w:p>
    <w:p w14:paraId="4B1841C2" w14:textId="3F765FB5" w:rsidR="2E5B402C" w:rsidRDefault="2E5B402C" w:rsidP="3A282057">
      <w:pPr>
        <w:rPr>
          <w:rFonts w:ascii="Comic Sans MS" w:eastAsia="Comic Sans MS" w:hAnsi="Comic Sans MS" w:cs="Comic Sans MS"/>
          <w:b/>
          <w:bCs/>
          <w:color w:val="FF0000"/>
          <w:sz w:val="22"/>
          <w:szCs w:val="22"/>
        </w:rPr>
      </w:pPr>
      <w:r w:rsidRPr="3A282057">
        <w:rPr>
          <w:rFonts w:ascii="Comic Sans MS" w:eastAsia="Comic Sans MS" w:hAnsi="Comic Sans MS" w:cs="Comic Sans MS"/>
          <w:b/>
          <w:bCs/>
          <w:color w:val="FF0000"/>
          <w:sz w:val="22"/>
          <w:szCs w:val="22"/>
        </w:rPr>
        <w:t>Monday 19</w:t>
      </w:r>
      <w:r w:rsidRPr="3A282057">
        <w:rPr>
          <w:rFonts w:ascii="Comic Sans MS" w:eastAsia="Comic Sans MS" w:hAnsi="Comic Sans MS" w:cs="Comic Sans MS"/>
          <w:b/>
          <w:bCs/>
          <w:color w:val="FF0000"/>
          <w:sz w:val="22"/>
          <w:szCs w:val="22"/>
          <w:vertAlign w:val="superscript"/>
        </w:rPr>
        <w:t>th</w:t>
      </w:r>
      <w:r w:rsidRPr="3A282057">
        <w:rPr>
          <w:rFonts w:ascii="Comic Sans MS" w:eastAsia="Comic Sans MS" w:hAnsi="Comic Sans MS" w:cs="Comic Sans MS"/>
          <w:b/>
          <w:bCs/>
          <w:color w:val="FF0000"/>
          <w:sz w:val="22"/>
          <w:szCs w:val="22"/>
        </w:rPr>
        <w:t xml:space="preserve"> and Tuesday 20</w:t>
      </w:r>
      <w:r w:rsidRPr="3A282057">
        <w:rPr>
          <w:rFonts w:ascii="Comic Sans MS" w:eastAsia="Comic Sans MS" w:hAnsi="Comic Sans MS" w:cs="Comic Sans MS"/>
          <w:b/>
          <w:bCs/>
          <w:color w:val="FF0000"/>
          <w:sz w:val="22"/>
          <w:szCs w:val="22"/>
          <w:vertAlign w:val="superscript"/>
        </w:rPr>
        <w:t>th</w:t>
      </w:r>
      <w:r w:rsidRPr="3A282057">
        <w:rPr>
          <w:rFonts w:ascii="Comic Sans MS" w:eastAsia="Comic Sans MS" w:hAnsi="Comic Sans MS" w:cs="Comic Sans MS"/>
          <w:b/>
          <w:bCs/>
          <w:color w:val="FF0000"/>
          <w:sz w:val="22"/>
          <w:szCs w:val="22"/>
        </w:rPr>
        <w:t xml:space="preserve"> July</w:t>
      </w:r>
    </w:p>
    <w:p w14:paraId="10B8AB57" w14:textId="48088B4E" w:rsidR="6B012C17" w:rsidRDefault="6B012C17" w:rsidP="6B012C17">
      <w:pPr>
        <w:rPr>
          <w:rFonts w:ascii="Comic Sans MS" w:eastAsia="Comic Sans MS" w:hAnsi="Comic Sans MS" w:cs="Comic Sans MS"/>
          <w:b/>
          <w:bCs/>
          <w:sz w:val="22"/>
          <w:szCs w:val="22"/>
        </w:rPr>
      </w:pPr>
    </w:p>
    <w:p w14:paraId="127C6408" w14:textId="750E17B4" w:rsidR="15B83BAD" w:rsidRDefault="7F1073F3" w:rsidP="540A6666">
      <w:pPr>
        <w:rPr>
          <w:rFonts w:ascii="Comic Sans MS" w:eastAsia="Comic Sans MS" w:hAnsi="Comic Sans MS" w:cs="Comic Sans MS"/>
          <w:b/>
          <w:bCs/>
          <w:sz w:val="22"/>
          <w:szCs w:val="22"/>
        </w:rPr>
      </w:pPr>
      <w:r w:rsidRPr="540A6666">
        <w:rPr>
          <w:rFonts w:ascii="Comic Sans MS" w:eastAsia="Comic Sans MS" w:hAnsi="Comic Sans MS" w:cs="Comic Sans MS"/>
          <w:b/>
          <w:bCs/>
          <w:sz w:val="22"/>
          <w:szCs w:val="22"/>
        </w:rPr>
        <w:t>D</w:t>
      </w:r>
      <w:r w:rsidR="214C58E3" w:rsidRPr="540A6666">
        <w:rPr>
          <w:rFonts w:ascii="Comic Sans MS" w:eastAsia="Comic Sans MS" w:hAnsi="Comic Sans MS" w:cs="Comic Sans MS"/>
          <w:b/>
          <w:bCs/>
          <w:sz w:val="22"/>
          <w:szCs w:val="22"/>
        </w:rPr>
        <w:t xml:space="preserve">ear Parent/Carer, </w:t>
      </w:r>
    </w:p>
    <w:p w14:paraId="432EBB99" w14:textId="62C98F6C" w:rsidR="2A20A74F" w:rsidRPr="00455DCA" w:rsidRDefault="1E2C3AFA" w:rsidP="04F977FF">
      <w:pPr>
        <w:rPr>
          <w:rFonts w:ascii="Comic Sans MS" w:eastAsia="Comic Sans MS" w:hAnsi="Comic Sans MS" w:cs="Comic Sans MS"/>
          <w:b/>
          <w:bCs/>
          <w:sz w:val="22"/>
          <w:szCs w:val="22"/>
        </w:rPr>
      </w:pPr>
      <w:proofErr w:type="spellStart"/>
      <w:r w:rsidRPr="47413850">
        <w:rPr>
          <w:rFonts w:ascii="Comic Sans MS" w:eastAsia="Comic Sans MS" w:hAnsi="Comic Sans MS" w:cs="Comic Sans MS"/>
          <w:b/>
          <w:bCs/>
          <w:sz w:val="22"/>
          <w:szCs w:val="22"/>
        </w:rPr>
        <w:t>Annwyl</w:t>
      </w:r>
      <w:proofErr w:type="spellEnd"/>
      <w:r w:rsidRPr="47413850">
        <w:rPr>
          <w:rFonts w:ascii="Comic Sans MS" w:eastAsia="Comic Sans MS" w:hAnsi="Comic Sans MS" w:cs="Comic Sans MS"/>
          <w:b/>
          <w:bCs/>
          <w:sz w:val="22"/>
          <w:szCs w:val="22"/>
        </w:rPr>
        <w:t xml:space="preserve"> </w:t>
      </w:r>
      <w:proofErr w:type="spellStart"/>
      <w:r w:rsidRPr="47413850">
        <w:rPr>
          <w:rFonts w:ascii="Comic Sans MS" w:eastAsia="Comic Sans MS" w:hAnsi="Comic Sans MS" w:cs="Comic Sans MS"/>
          <w:b/>
          <w:bCs/>
          <w:sz w:val="22"/>
          <w:szCs w:val="22"/>
        </w:rPr>
        <w:t>Rhieni</w:t>
      </w:r>
      <w:proofErr w:type="spellEnd"/>
    </w:p>
    <w:p w14:paraId="1BCD51A1" w14:textId="4C707B9F" w:rsidR="47413850" w:rsidRDefault="47413850" w:rsidP="47413850">
      <w:pPr>
        <w:rPr>
          <w:rFonts w:ascii="Comic Sans MS" w:eastAsia="Comic Sans MS" w:hAnsi="Comic Sans MS" w:cs="Comic Sans MS"/>
          <w:b/>
          <w:bCs/>
          <w:sz w:val="22"/>
          <w:szCs w:val="22"/>
        </w:rPr>
      </w:pPr>
    </w:p>
    <w:p w14:paraId="1C7471E6" w14:textId="3927E0BA" w:rsidR="772034D2" w:rsidRDefault="772034D2" w:rsidP="4D5C006E">
      <w:pPr>
        <w:jc w:val="both"/>
        <w:rPr>
          <w:rFonts w:ascii="Comic Sans MS" w:eastAsia="Comic Sans MS" w:hAnsi="Comic Sans MS" w:cs="Comic Sans MS"/>
        </w:rPr>
      </w:pPr>
      <w:r w:rsidRPr="4D5C006E">
        <w:rPr>
          <w:rFonts w:ascii="Comic Sans MS" w:eastAsia="Comic Sans MS" w:hAnsi="Comic Sans MS" w:cs="Comic Sans MS"/>
          <w:b/>
          <w:bCs/>
        </w:rPr>
        <w:t>Well done for another great week</w:t>
      </w:r>
      <w:r w:rsidR="1F6C5891" w:rsidRPr="4D5C006E">
        <w:rPr>
          <w:rFonts w:ascii="Comic Sans MS" w:eastAsia="Comic Sans MS" w:hAnsi="Comic Sans MS" w:cs="Comic Sans MS"/>
          <w:b/>
          <w:bCs/>
        </w:rPr>
        <w:t xml:space="preserve"> of excellent online learning</w:t>
      </w:r>
      <w:r w:rsidR="311A2BA4" w:rsidRPr="4D5C006E">
        <w:rPr>
          <w:rFonts w:ascii="Comic Sans MS" w:eastAsia="Comic Sans MS" w:hAnsi="Comic Sans MS" w:cs="Comic Sans MS"/>
          <w:b/>
          <w:bCs/>
        </w:rPr>
        <w:t xml:space="preserve"> we are delighted to have all</w:t>
      </w:r>
      <w:r w:rsidR="64779959" w:rsidRPr="4D5C006E">
        <w:rPr>
          <w:rFonts w:ascii="Comic Sans MS" w:eastAsia="Comic Sans MS" w:hAnsi="Comic Sans MS" w:cs="Comic Sans MS"/>
          <w:b/>
          <w:bCs/>
        </w:rPr>
        <w:t xml:space="preserve"> </w:t>
      </w:r>
      <w:r w:rsidR="311A2BA4" w:rsidRPr="4D5C006E">
        <w:rPr>
          <w:rFonts w:ascii="Comic Sans MS" w:eastAsia="Comic Sans MS" w:hAnsi="Comic Sans MS" w:cs="Comic Sans MS"/>
          <w:b/>
          <w:bCs/>
        </w:rPr>
        <w:t>of our foundation Phase Pupils back in school</w:t>
      </w:r>
      <w:r w:rsidR="3A428031" w:rsidRPr="4D5C006E">
        <w:rPr>
          <w:rFonts w:ascii="Comic Sans MS" w:eastAsia="Comic Sans MS" w:hAnsi="Comic Sans MS" w:cs="Comic Sans MS"/>
          <w:b/>
          <w:bCs/>
        </w:rPr>
        <w:t xml:space="preserve"> and lovely to see our parents</w:t>
      </w:r>
      <w:r w:rsidR="1F6C5891" w:rsidRPr="4D5C006E">
        <w:rPr>
          <w:rFonts w:ascii="Comic Sans MS" w:eastAsia="Comic Sans MS" w:hAnsi="Comic Sans MS" w:cs="Comic Sans MS"/>
          <w:b/>
          <w:bCs/>
        </w:rPr>
        <w:t>.</w:t>
      </w:r>
    </w:p>
    <w:p w14:paraId="156BD0D0" w14:textId="7E956DFB" w:rsidR="4D5C006E" w:rsidRDefault="4D5C006E" w:rsidP="4D5C006E">
      <w:pPr>
        <w:jc w:val="both"/>
        <w:rPr>
          <w:rFonts w:ascii="Comic Sans MS" w:eastAsia="Comic Sans MS" w:hAnsi="Comic Sans MS" w:cs="Comic Sans MS"/>
          <w:b/>
          <w:bCs/>
        </w:rPr>
      </w:pPr>
    </w:p>
    <w:p w14:paraId="3A99A5D0" w14:textId="6F4B8EF9" w:rsidR="6DC67473" w:rsidRDefault="6DC67473" w:rsidP="4D5C006E">
      <w:pPr>
        <w:jc w:val="both"/>
        <w:rPr>
          <w:rFonts w:ascii="Comic Sans MS" w:eastAsia="Comic Sans MS" w:hAnsi="Comic Sans MS" w:cs="Comic Sans MS"/>
        </w:rPr>
      </w:pPr>
      <w:r w:rsidRPr="4D5C006E">
        <w:rPr>
          <w:rFonts w:ascii="Comic Sans MS" w:eastAsia="Comic Sans MS" w:hAnsi="Comic Sans MS" w:cs="Comic Sans MS"/>
          <w:b/>
          <w:bCs/>
        </w:rPr>
        <w:t xml:space="preserve">We have had a busy week in Garnteg with St David’s Day and </w:t>
      </w:r>
      <w:r w:rsidR="30BEAB3F" w:rsidRPr="4D5C006E">
        <w:rPr>
          <w:rFonts w:ascii="Comic Sans MS" w:eastAsia="Comic Sans MS" w:hAnsi="Comic Sans MS" w:cs="Comic Sans MS"/>
          <w:b/>
          <w:bCs/>
        </w:rPr>
        <w:t xml:space="preserve">the </w:t>
      </w:r>
      <w:r w:rsidRPr="4D5C006E">
        <w:rPr>
          <w:rFonts w:ascii="Comic Sans MS" w:eastAsia="Comic Sans MS" w:hAnsi="Comic Sans MS" w:cs="Comic Sans MS"/>
          <w:b/>
          <w:bCs/>
        </w:rPr>
        <w:t>Eisteddfod</w:t>
      </w:r>
      <w:r w:rsidR="7A9D0AED" w:rsidRPr="4D5C006E">
        <w:rPr>
          <w:rFonts w:ascii="Comic Sans MS" w:eastAsia="Comic Sans MS" w:hAnsi="Comic Sans MS" w:cs="Comic Sans MS"/>
          <w:b/>
          <w:bCs/>
        </w:rPr>
        <w:t xml:space="preserve"> on Monday</w:t>
      </w:r>
      <w:proofErr w:type="gramStart"/>
      <w:r w:rsidR="7A9D0AED" w:rsidRPr="4D5C006E">
        <w:rPr>
          <w:rFonts w:ascii="Comic Sans MS" w:eastAsia="Comic Sans MS" w:hAnsi="Comic Sans MS" w:cs="Comic Sans MS"/>
          <w:b/>
          <w:bCs/>
        </w:rPr>
        <w:t xml:space="preserve">, </w:t>
      </w:r>
      <w:r w:rsidR="15E535D7" w:rsidRPr="4D5C006E">
        <w:rPr>
          <w:rFonts w:ascii="Comic Sans MS" w:eastAsia="Comic Sans MS" w:hAnsi="Comic Sans MS" w:cs="Comic Sans MS"/>
          <w:b/>
          <w:bCs/>
        </w:rPr>
        <w:t xml:space="preserve"> </w:t>
      </w:r>
      <w:proofErr w:type="spellStart"/>
      <w:r w:rsidR="15E535D7" w:rsidRPr="4D5C006E">
        <w:rPr>
          <w:rFonts w:ascii="Comic Sans MS" w:eastAsia="Comic Sans MS" w:hAnsi="Comic Sans MS" w:cs="Comic Sans MS"/>
          <w:b/>
          <w:bCs/>
        </w:rPr>
        <w:t>Llongyfarchiadau</w:t>
      </w:r>
      <w:proofErr w:type="spellEnd"/>
      <w:proofErr w:type="gramEnd"/>
      <w:r w:rsidRPr="4D5C006E">
        <w:rPr>
          <w:rFonts w:ascii="Comic Sans MS" w:eastAsia="Comic Sans MS" w:hAnsi="Comic Sans MS" w:cs="Comic Sans MS"/>
          <w:b/>
          <w:bCs/>
        </w:rPr>
        <w:t xml:space="preserve"> to all our Eisteddfod Winners</w:t>
      </w:r>
      <w:r w:rsidR="49ABD7A7" w:rsidRPr="4D5C006E">
        <w:rPr>
          <w:rFonts w:ascii="Comic Sans MS" w:eastAsia="Comic Sans MS" w:hAnsi="Comic Sans MS" w:cs="Comic Sans MS"/>
          <w:b/>
          <w:bCs/>
        </w:rPr>
        <w:t xml:space="preserve"> and to everyone who took part.  It was lovely to see you all in your costumes.  </w:t>
      </w:r>
    </w:p>
    <w:p w14:paraId="635C4081" w14:textId="0A965945" w:rsidR="4D5C006E" w:rsidRDefault="4D5C006E" w:rsidP="4D5C006E">
      <w:pPr>
        <w:jc w:val="both"/>
        <w:rPr>
          <w:rFonts w:ascii="Comic Sans MS" w:eastAsia="Comic Sans MS" w:hAnsi="Comic Sans MS" w:cs="Comic Sans MS"/>
          <w:b/>
          <w:bCs/>
        </w:rPr>
      </w:pPr>
    </w:p>
    <w:p w14:paraId="35D0E31E" w14:textId="25CE265B" w:rsidR="49ABD7A7" w:rsidRDefault="49ABD7A7" w:rsidP="4D5C006E">
      <w:pPr>
        <w:jc w:val="both"/>
        <w:rPr>
          <w:rFonts w:ascii="Comic Sans MS" w:eastAsia="Comic Sans MS" w:hAnsi="Comic Sans MS" w:cs="Comic Sans MS"/>
          <w:b/>
          <w:bCs/>
        </w:rPr>
      </w:pPr>
      <w:r w:rsidRPr="4D5C006E">
        <w:rPr>
          <w:rFonts w:ascii="Comic Sans MS" w:eastAsia="Comic Sans MS" w:hAnsi="Comic Sans MS" w:cs="Comic Sans MS"/>
          <w:b/>
          <w:bCs/>
        </w:rPr>
        <w:t>Al</w:t>
      </w:r>
      <w:r w:rsidR="1EF3C8BE" w:rsidRPr="4D5C006E">
        <w:rPr>
          <w:rFonts w:ascii="Comic Sans MS" w:eastAsia="Comic Sans MS" w:hAnsi="Comic Sans MS" w:cs="Comic Sans MS"/>
          <w:b/>
          <w:bCs/>
        </w:rPr>
        <w:t xml:space="preserve">so </w:t>
      </w:r>
      <w:r w:rsidRPr="4D5C006E">
        <w:rPr>
          <w:rFonts w:ascii="Comic Sans MS" w:eastAsia="Comic Sans MS" w:hAnsi="Comic Sans MS" w:cs="Comic Sans MS"/>
          <w:b/>
          <w:bCs/>
        </w:rPr>
        <w:t xml:space="preserve">thank you to </w:t>
      </w:r>
      <w:r w:rsidR="28EAD0F4" w:rsidRPr="4D5C006E">
        <w:rPr>
          <w:rFonts w:ascii="Comic Sans MS" w:eastAsia="Comic Sans MS" w:hAnsi="Comic Sans MS" w:cs="Comic Sans MS"/>
          <w:b/>
          <w:bCs/>
        </w:rPr>
        <w:t>all our</w:t>
      </w:r>
      <w:r w:rsidR="016BAC75" w:rsidRPr="4D5C006E">
        <w:rPr>
          <w:rFonts w:ascii="Comic Sans MS" w:eastAsia="Comic Sans MS" w:hAnsi="Comic Sans MS" w:cs="Comic Sans MS"/>
          <w:b/>
          <w:bCs/>
        </w:rPr>
        <w:t xml:space="preserve"> pupils who dressed up as their favourite book characters for World Book Day yesterday</w:t>
      </w:r>
      <w:r w:rsidR="246E94B4" w:rsidRPr="4D5C006E">
        <w:rPr>
          <w:rFonts w:ascii="Comic Sans MS" w:eastAsia="Comic Sans MS" w:hAnsi="Comic Sans MS" w:cs="Comic Sans MS"/>
          <w:b/>
          <w:bCs/>
        </w:rPr>
        <w:t>, you all looked amazing.</w:t>
      </w:r>
    </w:p>
    <w:p w14:paraId="4A8B3254" w14:textId="5F7C1284" w:rsidR="4D5C006E" w:rsidRDefault="4D5C006E" w:rsidP="4D5C006E">
      <w:pPr>
        <w:jc w:val="both"/>
        <w:rPr>
          <w:rFonts w:ascii="Comic Sans MS" w:eastAsia="Comic Sans MS" w:hAnsi="Comic Sans MS" w:cs="Comic Sans MS"/>
          <w:u w:val="single"/>
        </w:rPr>
      </w:pPr>
    </w:p>
    <w:p w14:paraId="171E519D" w14:textId="76AE51DE" w:rsidR="3A282057" w:rsidRDefault="4675C617" w:rsidP="4D5C006E">
      <w:pPr>
        <w:jc w:val="both"/>
        <w:rPr>
          <w:rFonts w:ascii="Comic Sans MS" w:eastAsia="Comic Sans MS" w:hAnsi="Comic Sans MS" w:cs="Comic Sans MS"/>
          <w:b/>
          <w:bCs/>
          <w:u w:val="single"/>
        </w:rPr>
      </w:pPr>
      <w:r w:rsidRPr="4D5C006E">
        <w:rPr>
          <w:rFonts w:ascii="Comic Sans MS" w:eastAsia="Comic Sans MS" w:hAnsi="Comic Sans MS" w:cs="Comic Sans MS"/>
          <w:b/>
          <w:bCs/>
          <w:u w:val="single"/>
        </w:rPr>
        <w:t>Return to school for Key Stage 2 Juniors from March 1</w:t>
      </w:r>
      <w:r w:rsidR="55EAEF62" w:rsidRPr="4D5C006E">
        <w:rPr>
          <w:rFonts w:ascii="Comic Sans MS" w:eastAsia="Comic Sans MS" w:hAnsi="Comic Sans MS" w:cs="Comic Sans MS"/>
          <w:b/>
          <w:bCs/>
          <w:u w:val="single"/>
        </w:rPr>
        <w:t>6</w:t>
      </w:r>
      <w:r w:rsidR="16FE7C1E" w:rsidRPr="4D5C006E">
        <w:rPr>
          <w:rFonts w:ascii="Comic Sans MS" w:eastAsia="Comic Sans MS" w:hAnsi="Comic Sans MS" w:cs="Comic Sans MS"/>
          <w:b/>
          <w:bCs/>
          <w:u w:val="single"/>
        </w:rPr>
        <w:t>th</w:t>
      </w:r>
    </w:p>
    <w:p w14:paraId="52DB28B6" w14:textId="58AEF6B4" w:rsidR="4675C617" w:rsidRDefault="4675C617" w:rsidP="4D5C006E">
      <w:pPr>
        <w:jc w:val="both"/>
        <w:rPr>
          <w:rFonts w:ascii="Comic Sans MS" w:eastAsia="Comic Sans MS" w:hAnsi="Comic Sans MS" w:cs="Comic Sans MS"/>
          <w:b/>
          <w:bCs/>
        </w:rPr>
      </w:pPr>
      <w:r w:rsidRPr="4D5C006E">
        <w:rPr>
          <w:rFonts w:ascii="Comic Sans MS" w:eastAsia="Comic Sans MS" w:hAnsi="Comic Sans MS" w:cs="Comic Sans MS"/>
          <w:b/>
          <w:bCs/>
        </w:rPr>
        <w:t>We are really</w:t>
      </w:r>
      <w:r w:rsidR="7A06395F" w:rsidRPr="4D5C006E">
        <w:rPr>
          <w:rFonts w:ascii="Comic Sans MS" w:eastAsia="Comic Sans MS" w:hAnsi="Comic Sans MS" w:cs="Comic Sans MS"/>
          <w:b/>
          <w:bCs/>
        </w:rPr>
        <w:t xml:space="preserve"> </w:t>
      </w:r>
      <w:r w:rsidRPr="4D5C006E">
        <w:rPr>
          <w:rFonts w:ascii="Comic Sans MS" w:eastAsia="Comic Sans MS" w:hAnsi="Comic Sans MS" w:cs="Comic Sans MS"/>
          <w:b/>
          <w:bCs/>
        </w:rPr>
        <w:t xml:space="preserve">excited to welcome back our Key stage 2 pupils </w:t>
      </w:r>
      <w:r w:rsidR="4F8458FE" w:rsidRPr="4D5C006E">
        <w:rPr>
          <w:rFonts w:ascii="Comic Sans MS" w:eastAsia="Comic Sans MS" w:hAnsi="Comic Sans MS" w:cs="Comic Sans MS"/>
          <w:b/>
          <w:bCs/>
        </w:rPr>
        <w:t xml:space="preserve">from March </w:t>
      </w:r>
      <w:r w:rsidR="2F64F407" w:rsidRPr="4D5C006E">
        <w:rPr>
          <w:rFonts w:ascii="Comic Sans MS" w:eastAsia="Comic Sans MS" w:hAnsi="Comic Sans MS" w:cs="Comic Sans MS"/>
          <w:b/>
          <w:bCs/>
        </w:rPr>
        <w:t>16</w:t>
      </w:r>
      <w:r w:rsidR="2F64F407" w:rsidRPr="4D5C006E">
        <w:rPr>
          <w:rFonts w:ascii="Comic Sans MS" w:eastAsia="Comic Sans MS" w:hAnsi="Comic Sans MS" w:cs="Comic Sans MS"/>
          <w:b/>
          <w:bCs/>
          <w:vertAlign w:val="superscript"/>
        </w:rPr>
        <w:t>TH</w:t>
      </w:r>
      <w:r w:rsidR="2F64F407" w:rsidRPr="4D5C006E">
        <w:rPr>
          <w:rFonts w:ascii="Comic Sans MS" w:eastAsia="Comic Sans MS" w:hAnsi="Comic Sans MS" w:cs="Comic Sans MS"/>
          <w:b/>
          <w:bCs/>
        </w:rPr>
        <w:t xml:space="preserve"> All KS2 pupils will be returning the Monday 15th will be used as cleaning day </w:t>
      </w:r>
      <w:r w:rsidR="507753CA" w:rsidRPr="4D5C006E">
        <w:rPr>
          <w:rFonts w:ascii="Comic Sans MS" w:eastAsia="Comic Sans MS" w:hAnsi="Comic Sans MS" w:cs="Comic Sans MS"/>
          <w:b/>
          <w:bCs/>
        </w:rPr>
        <w:t>from the 5 remaining hub classes in yr</w:t>
      </w:r>
      <w:r w:rsidR="050C722F" w:rsidRPr="4D5C006E">
        <w:rPr>
          <w:rFonts w:ascii="Comic Sans MS" w:eastAsia="Comic Sans MS" w:hAnsi="Comic Sans MS" w:cs="Comic Sans MS"/>
          <w:b/>
          <w:bCs/>
        </w:rPr>
        <w:t>s3</w:t>
      </w:r>
      <w:r w:rsidR="507753CA" w:rsidRPr="4D5C006E">
        <w:rPr>
          <w:rFonts w:ascii="Comic Sans MS" w:eastAsia="Comic Sans MS" w:hAnsi="Comic Sans MS" w:cs="Comic Sans MS"/>
          <w:b/>
          <w:bCs/>
        </w:rPr>
        <w:t>/4/5/6. It is anticipated all pupils will return on this date T</w:t>
      </w:r>
      <w:r w:rsidR="687E7FDB" w:rsidRPr="4D5C006E">
        <w:rPr>
          <w:rFonts w:ascii="Comic Sans MS" w:eastAsia="Comic Sans MS" w:hAnsi="Comic Sans MS" w:cs="Comic Sans MS"/>
          <w:b/>
          <w:bCs/>
        </w:rPr>
        <w:t xml:space="preserve">uesday March </w:t>
      </w:r>
      <w:proofErr w:type="gramStart"/>
      <w:r w:rsidR="687E7FDB" w:rsidRPr="4D5C006E">
        <w:rPr>
          <w:rFonts w:ascii="Comic Sans MS" w:eastAsia="Comic Sans MS" w:hAnsi="Comic Sans MS" w:cs="Comic Sans MS"/>
          <w:b/>
          <w:bCs/>
        </w:rPr>
        <w:t xml:space="preserve">16th </w:t>
      </w:r>
      <w:r w:rsidR="2C8F5EA4" w:rsidRPr="4D5C006E">
        <w:rPr>
          <w:rFonts w:ascii="Comic Sans MS" w:eastAsia="Comic Sans MS" w:hAnsi="Comic Sans MS" w:cs="Comic Sans MS"/>
          <w:b/>
          <w:bCs/>
        </w:rPr>
        <w:t>.</w:t>
      </w:r>
      <w:proofErr w:type="gramEnd"/>
      <w:r w:rsidR="2C8F5EA4" w:rsidRPr="4D5C006E">
        <w:rPr>
          <w:rFonts w:ascii="Comic Sans MS" w:eastAsia="Comic Sans MS" w:hAnsi="Comic Sans MS" w:cs="Comic Sans MS"/>
          <w:b/>
          <w:bCs/>
        </w:rPr>
        <w:t xml:space="preserve"> Like the Foundation phase return all families will be given a time slot where they drop their pupils off according to their alphabet</w:t>
      </w:r>
      <w:r w:rsidR="0590A451" w:rsidRPr="4D5C006E">
        <w:rPr>
          <w:rFonts w:ascii="Comic Sans MS" w:eastAsia="Comic Sans MS" w:hAnsi="Comic Sans MS" w:cs="Comic Sans MS"/>
          <w:b/>
          <w:bCs/>
        </w:rPr>
        <w:t xml:space="preserve">ical surname. It will be </w:t>
      </w:r>
      <w:r w:rsidR="17C02796" w:rsidRPr="4D5C006E">
        <w:rPr>
          <w:rFonts w:ascii="Comic Sans MS" w:eastAsia="Comic Sans MS" w:hAnsi="Comic Sans MS" w:cs="Comic Sans MS"/>
          <w:b/>
          <w:bCs/>
        </w:rPr>
        <w:t>extremely</w:t>
      </w:r>
      <w:r w:rsidR="10DBE1BF" w:rsidRPr="4D5C006E">
        <w:rPr>
          <w:rFonts w:ascii="Comic Sans MS" w:eastAsia="Comic Sans MS" w:hAnsi="Comic Sans MS" w:cs="Comic Sans MS"/>
          <w:b/>
          <w:bCs/>
        </w:rPr>
        <w:t xml:space="preserve"> </w:t>
      </w:r>
      <w:r w:rsidR="0590A451" w:rsidRPr="4D5C006E">
        <w:rPr>
          <w:rFonts w:ascii="Comic Sans MS" w:eastAsia="Comic Sans MS" w:hAnsi="Comic Sans MS" w:cs="Comic Sans MS"/>
          <w:b/>
          <w:bCs/>
        </w:rPr>
        <w:t>important to keep to these times and not arrive earlier than you</w:t>
      </w:r>
      <w:r w:rsidR="68853E96" w:rsidRPr="4D5C006E">
        <w:rPr>
          <w:rFonts w:ascii="Comic Sans MS" w:eastAsia="Comic Sans MS" w:hAnsi="Comic Sans MS" w:cs="Comic Sans MS"/>
          <w:b/>
          <w:bCs/>
        </w:rPr>
        <w:t>r</w:t>
      </w:r>
      <w:r w:rsidR="0590A451" w:rsidRPr="4D5C006E">
        <w:rPr>
          <w:rFonts w:ascii="Comic Sans MS" w:eastAsia="Comic Sans MS" w:hAnsi="Comic Sans MS" w:cs="Comic Sans MS"/>
          <w:b/>
          <w:bCs/>
        </w:rPr>
        <w:t xml:space="preserve"> allotted times as this will cause ove</w:t>
      </w:r>
      <w:r w:rsidR="678B136C" w:rsidRPr="4D5C006E">
        <w:rPr>
          <w:rFonts w:ascii="Comic Sans MS" w:eastAsia="Comic Sans MS" w:hAnsi="Comic Sans MS" w:cs="Comic Sans MS"/>
          <w:b/>
          <w:bCs/>
        </w:rPr>
        <w:t>rcrowding at the gates.</w:t>
      </w:r>
      <w:r w:rsidR="0590A451" w:rsidRPr="4D5C006E">
        <w:rPr>
          <w:rFonts w:ascii="Comic Sans MS" w:eastAsia="Comic Sans MS" w:hAnsi="Comic Sans MS" w:cs="Comic Sans MS"/>
          <w:b/>
          <w:bCs/>
        </w:rPr>
        <w:t xml:space="preserve"> </w:t>
      </w:r>
    </w:p>
    <w:p w14:paraId="5D96F543" w14:textId="74D70083" w:rsidR="40FB21C3" w:rsidRDefault="40FB21C3" w:rsidP="4D5C006E">
      <w:pPr>
        <w:jc w:val="both"/>
        <w:rPr>
          <w:rFonts w:ascii="Comic Sans MS" w:eastAsia="Comic Sans MS" w:hAnsi="Comic Sans MS" w:cs="Comic Sans MS"/>
          <w:b/>
          <w:bCs/>
        </w:rPr>
      </w:pPr>
      <w:r w:rsidRPr="4D5C006E">
        <w:rPr>
          <w:rFonts w:ascii="Comic Sans MS" w:eastAsia="Comic Sans MS" w:hAnsi="Comic Sans MS" w:cs="Comic Sans MS"/>
          <w:b/>
          <w:bCs/>
        </w:rPr>
        <w:t>The return to school letter for Key Stage 2 will be available with times</w:t>
      </w:r>
      <w:r w:rsidR="1EB98424" w:rsidRPr="4D5C006E">
        <w:rPr>
          <w:rFonts w:ascii="Comic Sans MS" w:eastAsia="Comic Sans MS" w:hAnsi="Comic Sans MS" w:cs="Comic Sans MS"/>
          <w:b/>
          <w:bCs/>
        </w:rPr>
        <w:t xml:space="preserve"> for your return</w:t>
      </w:r>
      <w:r w:rsidRPr="4D5C006E">
        <w:rPr>
          <w:rFonts w:ascii="Comic Sans MS" w:eastAsia="Comic Sans MS" w:hAnsi="Comic Sans MS" w:cs="Comic Sans MS"/>
          <w:b/>
          <w:bCs/>
        </w:rPr>
        <w:t xml:space="preserve"> on Monday 8</w:t>
      </w:r>
      <w:r w:rsidRPr="4D5C006E">
        <w:rPr>
          <w:rFonts w:ascii="Comic Sans MS" w:eastAsia="Comic Sans MS" w:hAnsi="Comic Sans MS" w:cs="Comic Sans MS"/>
          <w:b/>
          <w:bCs/>
          <w:vertAlign w:val="superscript"/>
        </w:rPr>
        <w:t>th</w:t>
      </w:r>
      <w:r w:rsidRPr="4D5C006E">
        <w:rPr>
          <w:rFonts w:ascii="Comic Sans MS" w:eastAsia="Comic Sans MS" w:hAnsi="Comic Sans MS" w:cs="Comic Sans MS"/>
          <w:b/>
          <w:bCs/>
        </w:rPr>
        <w:t xml:space="preserve"> March and put on all social me</w:t>
      </w:r>
      <w:r w:rsidR="5652AF50" w:rsidRPr="4D5C006E">
        <w:rPr>
          <w:rFonts w:ascii="Comic Sans MS" w:eastAsia="Comic Sans MS" w:hAnsi="Comic Sans MS" w:cs="Comic Sans MS"/>
          <w:b/>
          <w:bCs/>
        </w:rPr>
        <w:t>dia etc.  School Uniform is to be worn including comfortable trousers</w:t>
      </w:r>
      <w:r w:rsidR="36D1FCD2" w:rsidRPr="4D5C006E">
        <w:rPr>
          <w:rFonts w:ascii="Comic Sans MS" w:eastAsia="Comic Sans MS" w:hAnsi="Comic Sans MS" w:cs="Comic Sans MS"/>
          <w:b/>
          <w:bCs/>
        </w:rPr>
        <w:t>/joggers</w:t>
      </w:r>
      <w:r w:rsidR="5652AF50" w:rsidRPr="4D5C006E">
        <w:rPr>
          <w:rFonts w:ascii="Comic Sans MS" w:eastAsia="Comic Sans MS" w:hAnsi="Comic Sans MS" w:cs="Comic Sans MS"/>
          <w:b/>
          <w:bCs/>
        </w:rPr>
        <w:t xml:space="preserve"> and trainers</w:t>
      </w:r>
      <w:r w:rsidR="6D74A80C" w:rsidRPr="4D5C006E">
        <w:rPr>
          <w:rFonts w:ascii="Comic Sans MS" w:eastAsia="Comic Sans MS" w:hAnsi="Comic Sans MS" w:cs="Comic Sans MS"/>
          <w:b/>
          <w:bCs/>
        </w:rPr>
        <w:t xml:space="preserve"> for outdoor activities.  A Packed lunch will be needed</w:t>
      </w:r>
      <w:r w:rsidR="349AEA40" w:rsidRPr="4D5C006E">
        <w:rPr>
          <w:rFonts w:ascii="Comic Sans MS" w:eastAsia="Comic Sans MS" w:hAnsi="Comic Sans MS" w:cs="Comic Sans MS"/>
          <w:b/>
          <w:bCs/>
        </w:rPr>
        <w:t>.</w:t>
      </w:r>
    </w:p>
    <w:p w14:paraId="67E1CDFE" w14:textId="222F00B9" w:rsidR="4D5C006E" w:rsidRDefault="4D5C006E" w:rsidP="4D5C006E">
      <w:pPr>
        <w:jc w:val="both"/>
        <w:rPr>
          <w:rFonts w:ascii="Comic Sans MS" w:eastAsia="Comic Sans MS" w:hAnsi="Comic Sans MS" w:cs="Comic Sans MS"/>
          <w:b/>
          <w:bCs/>
        </w:rPr>
      </w:pPr>
    </w:p>
    <w:p w14:paraId="2700D59C" w14:textId="6C87A8BC" w:rsidR="06A60581" w:rsidRDefault="06A60581" w:rsidP="4D5C006E">
      <w:pPr>
        <w:jc w:val="both"/>
        <w:rPr>
          <w:rFonts w:ascii="Comic Sans MS" w:eastAsia="Comic Sans MS" w:hAnsi="Comic Sans MS" w:cs="Comic Sans MS"/>
          <w:b/>
          <w:bCs/>
        </w:rPr>
      </w:pPr>
      <w:r w:rsidRPr="4D5C006E">
        <w:rPr>
          <w:rFonts w:ascii="Comic Sans MS" w:eastAsia="Comic Sans MS" w:hAnsi="Comic Sans MS" w:cs="Comic Sans MS"/>
          <w:b/>
          <w:bCs/>
          <w:color w:val="FF0000"/>
        </w:rPr>
        <w:t>Existing Foundation Phase</w:t>
      </w:r>
      <w:r w:rsidRPr="4D5C006E">
        <w:rPr>
          <w:rFonts w:ascii="Comic Sans MS" w:eastAsia="Comic Sans MS" w:hAnsi="Comic Sans MS" w:cs="Comic Sans MS"/>
          <w:b/>
          <w:bCs/>
        </w:rPr>
        <w:t xml:space="preserve"> </w:t>
      </w:r>
    </w:p>
    <w:p w14:paraId="0AAB846D" w14:textId="62DBBD5E" w:rsidR="7EDF9C5E" w:rsidRDefault="7EDF9C5E" w:rsidP="3A282057">
      <w:pPr>
        <w:jc w:val="both"/>
        <w:rPr>
          <w:rFonts w:ascii="Comic Sans MS" w:eastAsia="Comic Sans MS" w:hAnsi="Comic Sans MS" w:cs="Comic Sans MS"/>
          <w:color w:val="FF0000"/>
        </w:rPr>
      </w:pPr>
      <w:r w:rsidRPr="4D5C006E">
        <w:rPr>
          <w:rFonts w:ascii="Comic Sans MS" w:eastAsia="Comic Sans MS" w:hAnsi="Comic Sans MS" w:cs="Comic Sans MS"/>
          <w:color w:val="FF0000"/>
        </w:rPr>
        <w:t xml:space="preserve">Parents are also required to bring pupils (one adult only) and to wear a mask when dropping off and picking up from schools to reduce community transmission. </w:t>
      </w:r>
      <w:r w:rsidR="4F5E6671" w:rsidRPr="4D5C006E">
        <w:rPr>
          <w:rFonts w:ascii="Comic Sans MS" w:eastAsia="Comic Sans MS" w:hAnsi="Comic Sans MS" w:cs="Comic Sans MS"/>
          <w:color w:val="FF0000"/>
        </w:rPr>
        <w:t>To avoid chaos at the school gates please can we ask that parents keep to the appointed times for their children.</w:t>
      </w:r>
      <w:r w:rsidR="2314171E" w:rsidRPr="4D5C006E">
        <w:rPr>
          <w:rFonts w:ascii="Comic Sans MS" w:eastAsia="Comic Sans MS" w:hAnsi="Comic Sans MS" w:cs="Comic Sans MS"/>
          <w:color w:val="FF0000"/>
        </w:rPr>
        <w:t xml:space="preserve"> </w:t>
      </w:r>
      <w:r w:rsidR="2314171E" w:rsidRPr="4D5C006E">
        <w:rPr>
          <w:rFonts w:ascii="Comic Sans MS" w:eastAsia="Comic Sans MS" w:hAnsi="Comic Sans MS" w:cs="Comic Sans MS"/>
          <w:b/>
          <w:bCs/>
          <w:color w:val="FF0000"/>
        </w:rPr>
        <w:t>Rec-Y2</w:t>
      </w:r>
      <w:r w:rsidR="25BF705D" w:rsidRPr="4D5C006E">
        <w:rPr>
          <w:rFonts w:ascii="Comic Sans MS" w:eastAsia="Comic Sans MS" w:hAnsi="Comic Sans MS" w:cs="Comic Sans MS"/>
          <w:b/>
          <w:bCs/>
          <w:color w:val="FF0000"/>
        </w:rPr>
        <w:t xml:space="preserve"> Pupils with surnames A-L 8:50-</w:t>
      </w:r>
      <w:r w:rsidR="51B4C484" w:rsidRPr="4D5C006E">
        <w:rPr>
          <w:rFonts w:ascii="Comic Sans MS" w:eastAsia="Comic Sans MS" w:hAnsi="Comic Sans MS" w:cs="Comic Sans MS"/>
          <w:b/>
          <w:bCs/>
          <w:color w:val="FF0000"/>
        </w:rPr>
        <w:t xml:space="preserve"> 2:55</w:t>
      </w:r>
      <w:r w:rsidR="25BF705D" w:rsidRPr="4D5C006E">
        <w:rPr>
          <w:rFonts w:ascii="Comic Sans MS" w:eastAsia="Comic Sans MS" w:hAnsi="Comic Sans MS" w:cs="Comic Sans MS"/>
          <w:b/>
          <w:bCs/>
          <w:color w:val="FF0000"/>
        </w:rPr>
        <w:t xml:space="preserve"> and surnames</w:t>
      </w:r>
      <w:r w:rsidR="4F5E6671" w:rsidRPr="4D5C006E">
        <w:rPr>
          <w:rFonts w:ascii="Comic Sans MS" w:eastAsia="Comic Sans MS" w:hAnsi="Comic Sans MS" w:cs="Comic Sans MS"/>
          <w:b/>
          <w:bCs/>
          <w:color w:val="FF0000"/>
        </w:rPr>
        <w:t xml:space="preserve"> </w:t>
      </w:r>
      <w:r w:rsidR="24AFE0CD" w:rsidRPr="4D5C006E">
        <w:rPr>
          <w:rFonts w:ascii="Comic Sans MS" w:eastAsia="Comic Sans MS" w:hAnsi="Comic Sans MS" w:cs="Comic Sans MS"/>
          <w:b/>
          <w:bCs/>
          <w:color w:val="FF0000"/>
        </w:rPr>
        <w:t xml:space="preserve">M-Z </w:t>
      </w:r>
      <w:r w:rsidR="01D77B37" w:rsidRPr="4D5C006E">
        <w:rPr>
          <w:rFonts w:ascii="Comic Sans MS" w:eastAsia="Comic Sans MS" w:hAnsi="Comic Sans MS" w:cs="Comic Sans MS"/>
          <w:b/>
          <w:bCs/>
          <w:color w:val="FF0000"/>
        </w:rPr>
        <w:t>9:05-3:10.</w:t>
      </w:r>
      <w:r w:rsidR="5FA34F31" w:rsidRPr="4D5C006E">
        <w:rPr>
          <w:rFonts w:ascii="Comic Sans MS" w:eastAsia="Comic Sans MS" w:hAnsi="Comic Sans MS" w:cs="Comic Sans MS"/>
          <w:b/>
          <w:bCs/>
          <w:color w:val="FF0000"/>
        </w:rPr>
        <w:t xml:space="preserve"> </w:t>
      </w:r>
      <w:r w:rsidR="4F5E6671" w:rsidRPr="4D5C006E">
        <w:rPr>
          <w:rFonts w:ascii="Comic Sans MS" w:eastAsia="Comic Sans MS" w:hAnsi="Comic Sans MS" w:cs="Comic Sans MS"/>
          <w:color w:val="FF0000"/>
        </w:rPr>
        <w:t>Thank you for your support in keeping our community safe.</w:t>
      </w:r>
      <w:r w:rsidR="4B27ACFF" w:rsidRPr="4D5C006E">
        <w:rPr>
          <w:rFonts w:ascii="Comic Sans MS" w:eastAsia="Comic Sans MS" w:hAnsi="Comic Sans MS" w:cs="Comic Sans MS"/>
          <w:color w:val="FF0000"/>
        </w:rPr>
        <w:t xml:space="preserve"> </w:t>
      </w:r>
    </w:p>
    <w:p w14:paraId="561B3766" w14:textId="536085D4" w:rsidR="3A282057" w:rsidRDefault="3A282057" w:rsidP="3A282057">
      <w:pPr>
        <w:jc w:val="both"/>
        <w:rPr>
          <w:rFonts w:ascii="Comic Sans MS" w:eastAsia="Comic Sans MS" w:hAnsi="Comic Sans MS" w:cs="Comic Sans MS"/>
          <w:color w:val="FF0000"/>
        </w:rPr>
      </w:pPr>
    </w:p>
    <w:p w14:paraId="18944490" w14:textId="42643793" w:rsidR="203B9391" w:rsidRDefault="203B9391" w:rsidP="3A282057">
      <w:pPr>
        <w:spacing w:line="257" w:lineRule="auto"/>
        <w:jc w:val="both"/>
        <w:rPr>
          <w:rFonts w:ascii="Comic Sans MS" w:eastAsia="Comic Sans MS" w:hAnsi="Comic Sans MS" w:cs="Comic Sans MS"/>
        </w:rPr>
      </w:pPr>
      <w:r w:rsidRPr="4D5C006E">
        <w:rPr>
          <w:rFonts w:ascii="Comic Sans MS" w:eastAsia="Comic Sans MS" w:hAnsi="Comic Sans MS" w:cs="Comic Sans MS"/>
        </w:rPr>
        <w:t>Maintain</w:t>
      </w:r>
      <w:r w:rsidR="695E9B62" w:rsidRPr="4D5C006E">
        <w:rPr>
          <w:rFonts w:ascii="Comic Sans MS" w:eastAsia="Comic Sans MS" w:hAnsi="Comic Sans MS" w:cs="Comic Sans MS"/>
        </w:rPr>
        <w:t xml:space="preserve"> a </w:t>
      </w:r>
      <w:r w:rsidRPr="4D5C006E">
        <w:rPr>
          <w:rFonts w:ascii="Comic Sans MS" w:eastAsia="Comic Sans MS" w:hAnsi="Comic Sans MS" w:cs="Comic Sans MS"/>
        </w:rPr>
        <w:t>clear social distance at the school gates will also reduce risk and set a good example to pupils.</w:t>
      </w:r>
      <w:r w:rsidR="0B0653F4" w:rsidRPr="4D5C006E">
        <w:rPr>
          <w:rFonts w:ascii="Comic Sans MS" w:eastAsia="Comic Sans MS" w:hAnsi="Comic Sans MS" w:cs="Comic Sans MS"/>
        </w:rPr>
        <w:t xml:space="preserve"> Nursery pupils and siblings of </w:t>
      </w:r>
      <w:r w:rsidR="612B85C4" w:rsidRPr="4D5C006E">
        <w:rPr>
          <w:rFonts w:ascii="Comic Sans MS" w:eastAsia="Comic Sans MS" w:hAnsi="Comic Sans MS" w:cs="Comic Sans MS"/>
        </w:rPr>
        <w:t xml:space="preserve">children </w:t>
      </w:r>
      <w:r w:rsidR="0B0653F4" w:rsidRPr="4D5C006E">
        <w:rPr>
          <w:rFonts w:ascii="Comic Sans MS" w:eastAsia="Comic Sans MS" w:hAnsi="Comic Sans MS" w:cs="Comic Sans MS"/>
        </w:rPr>
        <w:t>please use bottom gates.</w:t>
      </w:r>
    </w:p>
    <w:p w14:paraId="1E78A85D" w14:textId="6C0C495F" w:rsidR="203B9391" w:rsidRDefault="203B9391" w:rsidP="3A282057">
      <w:pPr>
        <w:spacing w:line="257" w:lineRule="auto"/>
        <w:jc w:val="both"/>
        <w:rPr>
          <w:rFonts w:ascii="Comic Sans MS" w:eastAsia="Comic Sans MS" w:hAnsi="Comic Sans MS" w:cs="Comic Sans MS"/>
        </w:rPr>
      </w:pPr>
      <w:r w:rsidRPr="3A282057">
        <w:rPr>
          <w:rFonts w:ascii="Comic Sans MS" w:eastAsia="Comic Sans MS" w:hAnsi="Comic Sans MS" w:cs="Comic Sans MS"/>
        </w:rPr>
        <w:t>Along with regular hand washing/sanitising and social distancing, this will reduce the risk of spreading COVID-19 at school as far as possible.</w:t>
      </w:r>
    </w:p>
    <w:p w14:paraId="74E58EDB" w14:textId="6E467166" w:rsidR="3F73FA1F" w:rsidRDefault="3F73FA1F" w:rsidP="3A282057">
      <w:pPr>
        <w:spacing w:line="257" w:lineRule="auto"/>
        <w:jc w:val="both"/>
        <w:rPr>
          <w:rFonts w:ascii="Comic Sans MS" w:eastAsia="Comic Sans MS" w:hAnsi="Comic Sans MS" w:cs="Comic Sans MS"/>
        </w:rPr>
      </w:pPr>
      <w:r w:rsidRPr="3A282057">
        <w:rPr>
          <w:rFonts w:ascii="Comic Sans MS" w:eastAsia="Comic Sans MS" w:hAnsi="Comic Sans MS" w:cs="Comic Sans MS"/>
        </w:rPr>
        <w:t>Rules</w:t>
      </w:r>
      <w:r w:rsidR="203B9391" w:rsidRPr="3A282057">
        <w:rPr>
          <w:rFonts w:ascii="Comic Sans MS" w:eastAsia="Comic Sans MS" w:hAnsi="Comic Sans MS" w:cs="Comic Sans MS"/>
        </w:rPr>
        <w:t xml:space="preserve"> have been made stronger to keep you and your families as safe as possible. They are based on new advice from Welsh Government’s Technical Advisory Group, as we learn more about the way COVID-19 is transmitted.</w:t>
      </w:r>
    </w:p>
    <w:p w14:paraId="6BD7E48B" w14:textId="6C0C495F" w:rsidR="203B9391" w:rsidRDefault="203B9391" w:rsidP="3A282057">
      <w:pPr>
        <w:spacing w:line="257" w:lineRule="auto"/>
        <w:jc w:val="both"/>
        <w:rPr>
          <w:rFonts w:ascii="Comic Sans MS" w:eastAsia="Comic Sans MS" w:hAnsi="Comic Sans MS" w:cs="Comic Sans MS"/>
        </w:rPr>
      </w:pPr>
      <w:r w:rsidRPr="3A282057">
        <w:rPr>
          <w:rFonts w:ascii="Comic Sans MS" w:eastAsia="Comic Sans MS" w:hAnsi="Comic Sans MS" w:cs="Comic Sans MS"/>
        </w:rPr>
        <w:t>Thank you for your help in doing all we can – together - to keep ourselves and others safe.</w:t>
      </w:r>
    </w:p>
    <w:p w14:paraId="03ABBE9A" w14:textId="6C0C495F" w:rsidR="3A282057" w:rsidRDefault="3A282057" w:rsidP="3A282057">
      <w:pPr>
        <w:jc w:val="both"/>
        <w:rPr>
          <w:rFonts w:ascii="Comic Sans MS" w:eastAsia="Comic Sans MS" w:hAnsi="Comic Sans MS" w:cs="Comic Sans MS"/>
          <w:b/>
          <w:bCs/>
          <w:color w:val="FF0000"/>
        </w:rPr>
      </w:pPr>
    </w:p>
    <w:p w14:paraId="46650D8A" w14:textId="02D67AD8" w:rsidR="4D8A180C" w:rsidRDefault="4D8A180C" w:rsidP="67CB3111">
      <w:pPr>
        <w:jc w:val="both"/>
        <w:rPr>
          <w:rFonts w:ascii="Comic Sans MS" w:eastAsia="Comic Sans MS" w:hAnsi="Comic Sans MS" w:cs="Comic Sans MS"/>
        </w:rPr>
      </w:pPr>
      <w:r w:rsidRPr="67CB3111">
        <w:rPr>
          <w:rFonts w:ascii="Comic Sans MS" w:eastAsia="Comic Sans MS" w:hAnsi="Comic Sans MS" w:cs="Comic Sans MS"/>
        </w:rPr>
        <w:t>More information can be found on Torfaen website link below:</w:t>
      </w:r>
    </w:p>
    <w:p w14:paraId="47A76229" w14:textId="223EA008" w:rsidR="4D8A180C" w:rsidRDefault="00D67108" w:rsidP="67CB3111">
      <w:pPr>
        <w:jc w:val="both"/>
      </w:pPr>
      <w:hyperlink r:id="rId13">
        <w:r w:rsidR="4D8A180C" w:rsidRPr="67CB3111">
          <w:rPr>
            <w:rStyle w:val="Hyperlink"/>
            <w:rFonts w:ascii="Comic Sans MS" w:eastAsia="Comic Sans MS" w:hAnsi="Comic Sans MS" w:cs="Comic Sans MS"/>
          </w:rPr>
          <w:t>Coronavirus Updates - Education and Learning | Torfaen County Borough Council</w:t>
        </w:r>
      </w:hyperlink>
    </w:p>
    <w:p w14:paraId="568DF3BF" w14:textId="41174900" w:rsidR="7EDF9C5E" w:rsidRDefault="7EDF9C5E" w:rsidP="4D5C006E">
      <w:pPr>
        <w:spacing w:line="257" w:lineRule="auto"/>
        <w:rPr>
          <w:rFonts w:ascii="Comic Sans MS" w:eastAsia="Comic Sans MS" w:hAnsi="Comic Sans MS" w:cs="Comic Sans MS"/>
          <w:b/>
          <w:bCs/>
          <w:sz w:val="22"/>
          <w:szCs w:val="22"/>
          <w:u w:val="single"/>
        </w:rPr>
      </w:pPr>
      <w:r w:rsidRPr="4D5C006E">
        <w:rPr>
          <w:rFonts w:ascii="Comic Sans MS" w:eastAsia="Comic Sans MS" w:hAnsi="Comic Sans MS" w:cs="Comic Sans MS"/>
        </w:rPr>
        <w:t xml:space="preserve"> </w:t>
      </w:r>
    </w:p>
    <w:p w14:paraId="2EBE2285" w14:textId="547AFF94" w:rsidR="67CB3111" w:rsidRDefault="2CA5CE72" w:rsidP="70C90482">
      <w:pPr>
        <w:spacing w:line="257" w:lineRule="auto"/>
        <w:jc w:val="both"/>
        <w:rPr>
          <w:rFonts w:ascii="Comic Sans MS" w:eastAsia="Comic Sans MS" w:hAnsi="Comic Sans MS" w:cs="Comic Sans MS"/>
          <w:b/>
          <w:bCs/>
          <w:u w:val="single"/>
        </w:rPr>
      </w:pPr>
      <w:r w:rsidRPr="70C90482">
        <w:rPr>
          <w:rFonts w:ascii="Comic Sans MS" w:eastAsia="Comic Sans MS" w:hAnsi="Comic Sans MS" w:cs="Comic Sans MS"/>
          <w:b/>
          <w:bCs/>
          <w:u w:val="single"/>
        </w:rPr>
        <w:t>Vacancy for Parent Governor</w:t>
      </w:r>
    </w:p>
    <w:p w14:paraId="6050F2AF" w14:textId="2A8893B3" w:rsidR="67CB3111" w:rsidRDefault="67CB3111" w:rsidP="70C90482">
      <w:pPr>
        <w:spacing w:line="257" w:lineRule="auto"/>
        <w:jc w:val="both"/>
        <w:rPr>
          <w:rFonts w:ascii="Comic Sans MS" w:eastAsia="Comic Sans MS" w:hAnsi="Comic Sans MS" w:cs="Comic Sans MS"/>
          <w:b/>
          <w:bCs/>
          <w:u w:val="single"/>
        </w:rPr>
      </w:pPr>
    </w:p>
    <w:p w14:paraId="480BCB38" w14:textId="0352DD13" w:rsidR="2CA5CE72" w:rsidRDefault="2CA5CE72" w:rsidP="4D5C006E">
      <w:pPr>
        <w:spacing w:line="257" w:lineRule="auto"/>
        <w:rPr>
          <w:rFonts w:ascii="Comic Sans MS" w:eastAsia="Comic Sans MS" w:hAnsi="Comic Sans MS" w:cs="Comic Sans MS"/>
          <w:b/>
          <w:bCs/>
          <w:sz w:val="22"/>
          <w:szCs w:val="22"/>
          <w:u w:val="single"/>
        </w:rPr>
      </w:pPr>
      <w:r w:rsidRPr="4D5C006E">
        <w:rPr>
          <w:rFonts w:ascii="Comic Sans MS" w:eastAsia="Comic Sans MS" w:hAnsi="Comic Sans MS" w:cs="Comic Sans MS"/>
        </w:rPr>
        <w:t xml:space="preserve">Would you like to be more involved in your child’s education?  If so why not consider becoming a school governor.  All schools have places for Parent Governors and we currently have a vacancies for two (2) of these positions at Garnteg Primary, if you are interested please contact the school office for a nomination form. Governors make decisions about many aspects of the school including the curriculum, staffing and the school’s finances.  This role is essential to the education of children in the Borough of </w:t>
      </w:r>
      <w:r w:rsidRPr="4D5C006E">
        <w:rPr>
          <w:rFonts w:ascii="Comic Sans MS" w:eastAsia="Comic Sans MS" w:hAnsi="Comic Sans MS" w:cs="Comic Sans MS"/>
        </w:rPr>
        <w:lastRenderedPageBreak/>
        <w:t xml:space="preserve">Torfaen so please consider standing.  In case you feel a little apprehensive about the responsibilities of the role, EAS (Education Achievement Service for SE Wales) Governor Support offer training to assist you. </w:t>
      </w:r>
    </w:p>
    <w:p w14:paraId="6BF64FB8" w14:textId="6946D20B" w:rsidR="4D5C006E" w:rsidRDefault="4D5C006E" w:rsidP="4D5C006E">
      <w:pPr>
        <w:spacing w:line="257" w:lineRule="auto"/>
      </w:pPr>
    </w:p>
    <w:p w14:paraId="6C2DE147" w14:textId="7C351BAB" w:rsidR="4D5C006E" w:rsidRDefault="4D5C006E" w:rsidP="4D5C006E">
      <w:pPr>
        <w:spacing w:line="259" w:lineRule="auto"/>
        <w:jc w:val="both"/>
        <w:rPr>
          <w:rFonts w:ascii="Comic Sans MS" w:eastAsia="Comic Sans MS" w:hAnsi="Comic Sans MS" w:cs="Comic Sans MS"/>
          <w:b/>
          <w:bCs/>
          <w:u w:val="single"/>
        </w:rPr>
      </w:pPr>
    </w:p>
    <w:p w14:paraId="0A0EF54A" w14:textId="24EAE038" w:rsidR="5193B8AE" w:rsidRDefault="3EB8F8DA" w:rsidP="4D5C006E">
      <w:pPr>
        <w:spacing w:line="259" w:lineRule="auto"/>
        <w:jc w:val="both"/>
        <w:rPr>
          <w:rFonts w:ascii="Comic Sans MS" w:eastAsia="Comic Sans MS" w:hAnsi="Comic Sans MS" w:cs="Comic Sans MS"/>
          <w:b/>
          <w:bCs/>
          <w:u w:val="single"/>
        </w:rPr>
      </w:pPr>
      <w:r w:rsidRPr="4D5C006E">
        <w:rPr>
          <w:rFonts w:ascii="Comic Sans MS" w:eastAsia="Comic Sans MS" w:hAnsi="Comic Sans MS" w:cs="Comic Sans MS"/>
          <w:b/>
          <w:bCs/>
          <w:u w:val="single"/>
        </w:rPr>
        <w:t>WG Parental Behaviour Campaign</w:t>
      </w:r>
    </w:p>
    <w:p w14:paraId="24AA9FD6" w14:textId="1E5F90DD" w:rsidR="5193B8AE" w:rsidRDefault="5193B8AE" w:rsidP="70C90482">
      <w:pPr>
        <w:spacing w:line="259" w:lineRule="auto"/>
        <w:jc w:val="both"/>
        <w:rPr>
          <w:rFonts w:ascii="Comic Sans MS" w:eastAsia="Comic Sans MS" w:hAnsi="Comic Sans MS" w:cs="Comic Sans MS"/>
          <w:b/>
          <w:bCs/>
          <w:sz w:val="20"/>
          <w:szCs w:val="20"/>
          <w:u w:val="single"/>
        </w:rPr>
      </w:pPr>
    </w:p>
    <w:p w14:paraId="6E04099F" w14:textId="0FF9A188" w:rsidR="5193B8AE" w:rsidRDefault="01841039" w:rsidP="4D5C006E">
      <w:pPr>
        <w:rPr>
          <w:rFonts w:ascii="Comic Sans MS" w:eastAsia="Comic Sans MS" w:hAnsi="Comic Sans MS" w:cs="Comic Sans MS"/>
          <w:b/>
          <w:bCs/>
          <w:sz w:val="20"/>
          <w:szCs w:val="20"/>
        </w:rPr>
      </w:pPr>
      <w:r w:rsidRPr="4D5C006E">
        <w:rPr>
          <w:rFonts w:ascii="Comic Sans MS" w:eastAsia="Comic Sans MS" w:hAnsi="Comic Sans MS" w:cs="Comic Sans MS"/>
          <w:b/>
          <w:bCs/>
          <w:sz w:val="20"/>
          <w:szCs w:val="20"/>
        </w:rPr>
        <w:t xml:space="preserve">A potential change in parental behaviours has been a cause for concern with 3 – 7 years olds returning for face to face lessons at the start of </w:t>
      </w:r>
      <w:r w:rsidR="2A546619" w:rsidRPr="4D5C006E">
        <w:rPr>
          <w:rFonts w:ascii="Comic Sans MS" w:eastAsia="Comic Sans MS" w:hAnsi="Comic Sans MS" w:cs="Comic Sans MS"/>
          <w:b/>
          <w:bCs/>
          <w:sz w:val="20"/>
          <w:szCs w:val="20"/>
        </w:rPr>
        <w:t>this</w:t>
      </w:r>
      <w:r w:rsidRPr="4D5C006E">
        <w:rPr>
          <w:rFonts w:ascii="Comic Sans MS" w:eastAsia="Comic Sans MS" w:hAnsi="Comic Sans MS" w:cs="Comic Sans MS"/>
          <w:b/>
          <w:bCs/>
          <w:sz w:val="20"/>
          <w:szCs w:val="20"/>
        </w:rPr>
        <w:t xml:space="preserve"> week.  We are keen to ensure that there are clear and consistent messages to parents highlighting behaviours that need to be followed to keep schools and childcare open for their children.</w:t>
      </w:r>
    </w:p>
    <w:p w14:paraId="134CA6A8" w14:textId="391CE71A" w:rsidR="5193B8AE" w:rsidRDefault="01841039" w:rsidP="4D5C006E">
      <w:pPr>
        <w:rPr>
          <w:rFonts w:ascii="Comic Sans MS" w:eastAsia="Comic Sans MS" w:hAnsi="Comic Sans MS" w:cs="Comic Sans MS"/>
          <w:b/>
          <w:bCs/>
          <w:sz w:val="20"/>
          <w:szCs w:val="20"/>
        </w:rPr>
      </w:pPr>
      <w:r w:rsidRPr="4D5C006E">
        <w:rPr>
          <w:rFonts w:ascii="Comic Sans MS" w:eastAsia="Comic Sans MS" w:hAnsi="Comic Sans MS" w:cs="Comic Sans MS"/>
          <w:b/>
          <w:bCs/>
          <w:sz w:val="20"/>
          <w:szCs w:val="20"/>
        </w:rPr>
        <w:t xml:space="preserve"> </w:t>
      </w:r>
    </w:p>
    <w:p w14:paraId="016DCE7C" w14:textId="1869346F" w:rsidR="5193B8AE" w:rsidRDefault="01841039" w:rsidP="4D5C006E">
      <w:pPr>
        <w:rPr>
          <w:rFonts w:ascii="Comic Sans MS" w:eastAsia="Comic Sans MS" w:hAnsi="Comic Sans MS" w:cs="Comic Sans MS"/>
          <w:b/>
          <w:bCs/>
          <w:sz w:val="20"/>
          <w:szCs w:val="20"/>
        </w:rPr>
      </w:pPr>
      <w:r w:rsidRPr="4D5C006E">
        <w:rPr>
          <w:rFonts w:ascii="Comic Sans MS" w:eastAsia="Comic Sans MS" w:hAnsi="Comic Sans MS" w:cs="Comic Sans MS"/>
          <w:b/>
          <w:bCs/>
          <w:sz w:val="20"/>
          <w:szCs w:val="20"/>
        </w:rPr>
        <w:t>Lessons learnt from focus groups with parents have informed development of a series of messages and assets to help communicate with parents/carers.</w:t>
      </w:r>
    </w:p>
    <w:p w14:paraId="04E021A0" w14:textId="62A89F7C" w:rsidR="5193B8AE" w:rsidRDefault="01841039" w:rsidP="4D5C006E">
      <w:pPr>
        <w:rPr>
          <w:rFonts w:ascii="Comic Sans MS" w:eastAsia="Comic Sans MS" w:hAnsi="Comic Sans MS" w:cs="Comic Sans MS"/>
          <w:b/>
          <w:bCs/>
          <w:sz w:val="20"/>
          <w:szCs w:val="20"/>
        </w:rPr>
      </w:pPr>
      <w:r w:rsidRPr="4D5C006E">
        <w:rPr>
          <w:rFonts w:ascii="Comic Sans MS" w:eastAsia="Comic Sans MS" w:hAnsi="Comic Sans MS" w:cs="Comic Sans MS"/>
          <w:b/>
          <w:bCs/>
          <w:sz w:val="20"/>
          <w:szCs w:val="20"/>
        </w:rPr>
        <w:t xml:space="preserve"> </w:t>
      </w:r>
    </w:p>
    <w:p w14:paraId="3232B241" w14:textId="7A74313E" w:rsidR="5193B8AE" w:rsidRDefault="01841039" w:rsidP="70C90482">
      <w:pPr>
        <w:rPr>
          <w:rFonts w:ascii="Comic Sans MS" w:eastAsia="Comic Sans MS" w:hAnsi="Comic Sans MS" w:cs="Comic Sans MS"/>
          <w:b/>
          <w:bCs/>
          <w:color w:val="201F1E"/>
          <w:sz w:val="20"/>
          <w:szCs w:val="20"/>
        </w:rPr>
      </w:pPr>
      <w:r w:rsidRPr="4D5C006E">
        <w:rPr>
          <w:rFonts w:ascii="Comic Sans MS" w:eastAsia="Comic Sans MS" w:hAnsi="Comic Sans MS" w:cs="Comic Sans MS"/>
          <w:b/>
          <w:bCs/>
          <w:sz w:val="20"/>
          <w:szCs w:val="20"/>
        </w:rPr>
        <w:t xml:space="preserve">We have set up a new Keep Wales </w:t>
      </w:r>
      <w:r w:rsidR="548D882B" w:rsidRPr="4D5C006E">
        <w:rPr>
          <w:rFonts w:ascii="Comic Sans MS" w:eastAsia="Comic Sans MS" w:hAnsi="Comic Sans MS" w:cs="Comic Sans MS"/>
          <w:b/>
          <w:bCs/>
          <w:sz w:val="20"/>
          <w:szCs w:val="20"/>
        </w:rPr>
        <w:t>Safe Education asset back page (which include assets from PHW)</w:t>
      </w:r>
    </w:p>
    <w:p w14:paraId="194FA392" w14:textId="575A0F83" w:rsidR="5193B8AE" w:rsidRDefault="548D882B" w:rsidP="70C90482">
      <w:pPr>
        <w:rPr>
          <w:rFonts w:ascii="Comic Sans MS" w:eastAsia="Comic Sans MS" w:hAnsi="Comic Sans MS" w:cs="Comic Sans MS"/>
          <w:b/>
          <w:bCs/>
          <w:color w:val="201F1E"/>
          <w:sz w:val="20"/>
          <w:szCs w:val="20"/>
        </w:rPr>
      </w:pPr>
      <w:r w:rsidRPr="4D5C006E">
        <w:rPr>
          <w:rFonts w:ascii="Comic Sans MS" w:eastAsia="Comic Sans MS" w:hAnsi="Comic Sans MS" w:cs="Comic Sans MS"/>
          <w:b/>
          <w:bCs/>
          <w:sz w:val="20"/>
          <w:szCs w:val="20"/>
        </w:rPr>
        <w:t xml:space="preserve"> </w:t>
      </w:r>
      <w:hyperlink r:id="rId14">
        <w:r w:rsidR="01841039" w:rsidRPr="4D5C006E">
          <w:rPr>
            <w:rStyle w:val="Hyperlink"/>
            <w:rFonts w:ascii="Comic Sans MS" w:eastAsia="Comic Sans MS" w:hAnsi="Comic Sans MS" w:cs="Comic Sans MS"/>
            <w:b/>
            <w:bCs/>
            <w:sz w:val="20"/>
            <w:szCs w:val="20"/>
          </w:rPr>
          <w:t>https://wales.assetbank-server.com/assetbank-wales/images/assetbox/ac9d6e27-281f-4600-8ffc-474766ddc005/assetbox.html</w:t>
        </w:r>
      </w:hyperlink>
    </w:p>
    <w:p w14:paraId="15BE761C" w14:textId="54C26D10" w:rsidR="5193B8AE" w:rsidRDefault="5193B8AE" w:rsidP="70C90482">
      <w:pPr>
        <w:rPr>
          <w:rFonts w:ascii="Calibri" w:eastAsia="Calibri" w:hAnsi="Calibri" w:cs="Calibri"/>
        </w:rPr>
      </w:pPr>
    </w:p>
    <w:p w14:paraId="007F6FDD" w14:textId="38CCC652" w:rsidR="5193B8AE" w:rsidRDefault="13989475" w:rsidP="70C90482">
      <w:pPr>
        <w:rPr>
          <w:rFonts w:ascii="Comic Sans MS" w:eastAsia="Comic Sans MS" w:hAnsi="Comic Sans MS" w:cs="Comic Sans MS"/>
          <w:b/>
          <w:bCs/>
          <w:color w:val="201F1E"/>
          <w:sz w:val="20"/>
          <w:szCs w:val="20"/>
        </w:rPr>
      </w:pPr>
      <w:r w:rsidRPr="70C90482">
        <w:rPr>
          <w:rFonts w:ascii="Comic Sans MS" w:eastAsia="Comic Sans MS" w:hAnsi="Comic Sans MS" w:cs="Comic Sans MS"/>
          <w:b/>
          <w:bCs/>
          <w:color w:val="201F1E"/>
          <w:sz w:val="20"/>
          <w:szCs w:val="20"/>
        </w:rPr>
        <w:t xml:space="preserve">  </w:t>
      </w:r>
      <w:proofErr w:type="spellStart"/>
      <w:proofErr w:type="gramStart"/>
      <w:r w:rsidR="10988CAB" w:rsidRPr="70C90482">
        <w:rPr>
          <w:rFonts w:ascii="Comic Sans MS" w:eastAsia="Comic Sans MS" w:hAnsi="Comic Sans MS" w:cs="Comic Sans MS"/>
          <w:color w:val="FFFFFF" w:themeColor="background1"/>
          <w:sz w:val="18"/>
          <w:szCs w:val="18"/>
        </w:rPr>
        <w:t>wi-fi</w:t>
      </w:r>
      <w:proofErr w:type="spellEnd"/>
      <w:proofErr w:type="gramEnd"/>
      <w:r w:rsidR="10988CAB" w:rsidRPr="70C90482">
        <w:rPr>
          <w:rFonts w:ascii="Comic Sans MS" w:eastAsia="Comic Sans MS" w:hAnsi="Comic Sans MS" w:cs="Comic Sans MS"/>
          <w:color w:val="FFFFFF" w:themeColor="background1"/>
          <w:sz w:val="18"/>
          <w:szCs w:val="18"/>
        </w:rPr>
        <w:t>; to enable your child to complete their online learning.</w:t>
      </w:r>
    </w:p>
    <w:p w14:paraId="01550CAD" w14:textId="42CECF2B" w:rsidR="2A20A74F" w:rsidRPr="00455DCA" w:rsidRDefault="33C561BB" w:rsidP="71111BE1">
      <w:pPr>
        <w:spacing w:line="257" w:lineRule="auto"/>
        <w:rPr>
          <w:rFonts w:ascii="Comic Sans MS" w:eastAsia="Comic Sans MS" w:hAnsi="Comic Sans MS" w:cs="Comic Sans MS"/>
          <w:b/>
          <w:bCs/>
          <w:sz w:val="20"/>
          <w:szCs w:val="20"/>
          <w:u w:val="single"/>
        </w:rPr>
      </w:pPr>
      <w:r w:rsidRPr="71111BE1">
        <w:rPr>
          <w:rFonts w:ascii="Comic Sans MS" w:eastAsia="Comic Sans MS" w:hAnsi="Comic Sans MS" w:cs="Comic Sans MS"/>
          <w:b/>
          <w:bCs/>
          <w:sz w:val="20"/>
          <w:szCs w:val="20"/>
          <w:u w:val="single"/>
        </w:rPr>
        <w:t>Pupil of the week in classes</w:t>
      </w:r>
    </w:p>
    <w:p w14:paraId="48551D2F" w14:textId="05D27DCB" w:rsidR="2A20A74F" w:rsidRPr="00455DCA" w:rsidRDefault="2A20A74F" w:rsidP="71111BE1">
      <w:pPr>
        <w:spacing w:line="257" w:lineRule="auto"/>
        <w:rPr>
          <w:rFonts w:ascii="Comic Sans MS" w:eastAsia="Comic Sans MS" w:hAnsi="Comic Sans MS" w:cs="Comic Sans MS"/>
          <w:b/>
          <w:bCs/>
          <w:color w:val="0000FF"/>
          <w:sz w:val="20"/>
          <w:szCs w:val="20"/>
          <w:u w:val="single"/>
        </w:rPr>
      </w:pPr>
    </w:p>
    <w:tbl>
      <w:tblPr>
        <w:tblStyle w:val="TableGrid"/>
        <w:tblW w:w="10260" w:type="dxa"/>
        <w:tblLayout w:type="fixed"/>
        <w:tblLook w:val="06A0" w:firstRow="1" w:lastRow="0" w:firstColumn="1" w:lastColumn="0" w:noHBand="1" w:noVBand="1"/>
      </w:tblPr>
      <w:tblGrid>
        <w:gridCol w:w="2835"/>
        <w:gridCol w:w="2010"/>
        <w:gridCol w:w="3360"/>
        <w:gridCol w:w="2055"/>
      </w:tblGrid>
      <w:tr w:rsidR="71111BE1" w14:paraId="269442EA" w14:textId="77777777" w:rsidTr="4D5C006E">
        <w:tc>
          <w:tcPr>
            <w:tcW w:w="2835" w:type="dxa"/>
          </w:tcPr>
          <w:p w14:paraId="27BDB839" w14:textId="5854708E" w:rsidR="71111BE1" w:rsidRDefault="71111BE1" w:rsidP="71111BE1">
            <w:pPr>
              <w:jc w:val="center"/>
              <w:rPr>
                <w:rFonts w:ascii="Comic Sans MS" w:eastAsia="Comic Sans MS" w:hAnsi="Comic Sans MS" w:cs="Comic Sans MS"/>
                <w:color w:val="000000" w:themeColor="text1"/>
              </w:rPr>
            </w:pPr>
            <w:r w:rsidRPr="71111BE1">
              <w:rPr>
                <w:rFonts w:ascii="Comic Sans MS" w:eastAsia="Comic Sans MS" w:hAnsi="Comic Sans MS" w:cs="Comic Sans MS"/>
                <w:b/>
                <w:bCs/>
                <w:color w:val="000000" w:themeColor="text1"/>
              </w:rPr>
              <w:t xml:space="preserve">Foundation Phase </w:t>
            </w:r>
          </w:p>
        </w:tc>
        <w:tc>
          <w:tcPr>
            <w:tcW w:w="2010" w:type="dxa"/>
          </w:tcPr>
          <w:p w14:paraId="47117A7F" w14:textId="50A6F10B" w:rsidR="71111BE1" w:rsidRDefault="71111BE1" w:rsidP="71111BE1">
            <w:pPr>
              <w:rPr>
                <w:rFonts w:ascii="Comic Sans MS" w:eastAsia="Comic Sans MS" w:hAnsi="Comic Sans MS" w:cs="Comic Sans MS"/>
                <w:color w:val="000000" w:themeColor="text1"/>
              </w:rPr>
            </w:pPr>
          </w:p>
        </w:tc>
        <w:tc>
          <w:tcPr>
            <w:tcW w:w="3360" w:type="dxa"/>
          </w:tcPr>
          <w:p w14:paraId="32FFB252" w14:textId="5FF5D19D" w:rsidR="71111BE1" w:rsidRDefault="71111BE1" w:rsidP="71111BE1">
            <w:pPr>
              <w:jc w:val="center"/>
              <w:rPr>
                <w:rFonts w:ascii="Comic Sans MS" w:eastAsia="Comic Sans MS" w:hAnsi="Comic Sans MS" w:cs="Comic Sans MS"/>
                <w:color w:val="000000" w:themeColor="text1"/>
              </w:rPr>
            </w:pPr>
            <w:r w:rsidRPr="71111BE1">
              <w:rPr>
                <w:rFonts w:ascii="Comic Sans MS" w:eastAsia="Comic Sans MS" w:hAnsi="Comic Sans MS" w:cs="Comic Sans MS"/>
                <w:b/>
                <w:bCs/>
                <w:color w:val="000000" w:themeColor="text1"/>
              </w:rPr>
              <w:t>Key Stage 2</w:t>
            </w:r>
          </w:p>
        </w:tc>
        <w:tc>
          <w:tcPr>
            <w:tcW w:w="2055" w:type="dxa"/>
          </w:tcPr>
          <w:p w14:paraId="249EAA39" w14:textId="1661519A" w:rsidR="71111BE1" w:rsidRDefault="71111BE1" w:rsidP="71111BE1">
            <w:pPr>
              <w:rPr>
                <w:rFonts w:ascii="Comic Sans MS" w:eastAsia="Comic Sans MS" w:hAnsi="Comic Sans MS" w:cs="Comic Sans MS"/>
                <w:color w:val="000000" w:themeColor="text1"/>
              </w:rPr>
            </w:pPr>
          </w:p>
        </w:tc>
      </w:tr>
      <w:tr w:rsidR="71111BE1" w14:paraId="4971A5E3" w14:textId="77777777" w:rsidTr="4D5C006E">
        <w:tc>
          <w:tcPr>
            <w:tcW w:w="2835" w:type="dxa"/>
          </w:tcPr>
          <w:p w14:paraId="50143979" w14:textId="24631D67" w:rsidR="71111BE1" w:rsidRDefault="71111BE1" w:rsidP="71111BE1">
            <w:pPr>
              <w:jc w:val="center"/>
              <w:rPr>
                <w:rFonts w:ascii="Comic Sans MS" w:eastAsia="Comic Sans MS" w:hAnsi="Comic Sans MS" w:cs="Comic Sans MS"/>
                <w:color w:val="000000" w:themeColor="text1"/>
              </w:rPr>
            </w:pPr>
            <w:r w:rsidRPr="71111BE1">
              <w:rPr>
                <w:rFonts w:ascii="Comic Sans MS" w:eastAsia="Comic Sans MS" w:hAnsi="Comic Sans MS" w:cs="Comic Sans MS"/>
                <w:b/>
                <w:bCs/>
                <w:color w:val="000000" w:themeColor="text1"/>
              </w:rPr>
              <w:t xml:space="preserve">Class </w:t>
            </w:r>
          </w:p>
        </w:tc>
        <w:tc>
          <w:tcPr>
            <w:tcW w:w="2010" w:type="dxa"/>
          </w:tcPr>
          <w:p w14:paraId="2C93EE03" w14:textId="78D5C86F" w:rsidR="71111BE1" w:rsidRDefault="71111BE1" w:rsidP="71111BE1">
            <w:pPr>
              <w:jc w:val="center"/>
              <w:rPr>
                <w:rFonts w:ascii="Comic Sans MS" w:eastAsia="Comic Sans MS" w:hAnsi="Comic Sans MS" w:cs="Comic Sans MS"/>
                <w:color w:val="000000" w:themeColor="text1"/>
              </w:rPr>
            </w:pPr>
            <w:r w:rsidRPr="71111BE1">
              <w:rPr>
                <w:rFonts w:ascii="Comic Sans MS" w:eastAsia="Comic Sans MS" w:hAnsi="Comic Sans MS" w:cs="Comic Sans MS"/>
                <w:b/>
                <w:bCs/>
                <w:color w:val="000000" w:themeColor="text1"/>
              </w:rPr>
              <w:t>Pupil of the Week</w:t>
            </w:r>
          </w:p>
        </w:tc>
        <w:tc>
          <w:tcPr>
            <w:tcW w:w="3360" w:type="dxa"/>
          </w:tcPr>
          <w:p w14:paraId="7870EA66" w14:textId="3A4F4C8D" w:rsidR="71111BE1" w:rsidRDefault="71111BE1" w:rsidP="71111BE1">
            <w:pPr>
              <w:jc w:val="center"/>
              <w:rPr>
                <w:rFonts w:ascii="Comic Sans MS" w:eastAsia="Comic Sans MS" w:hAnsi="Comic Sans MS" w:cs="Comic Sans MS"/>
                <w:color w:val="000000" w:themeColor="text1"/>
              </w:rPr>
            </w:pPr>
            <w:r w:rsidRPr="71111BE1">
              <w:rPr>
                <w:rFonts w:ascii="Comic Sans MS" w:eastAsia="Comic Sans MS" w:hAnsi="Comic Sans MS" w:cs="Comic Sans MS"/>
                <w:b/>
                <w:bCs/>
                <w:color w:val="000000" w:themeColor="text1"/>
              </w:rPr>
              <w:t xml:space="preserve">Class </w:t>
            </w:r>
          </w:p>
        </w:tc>
        <w:tc>
          <w:tcPr>
            <w:tcW w:w="2055" w:type="dxa"/>
          </w:tcPr>
          <w:p w14:paraId="546B8540" w14:textId="784C6460" w:rsidR="71111BE1" w:rsidRDefault="71111BE1" w:rsidP="71111BE1">
            <w:pPr>
              <w:jc w:val="center"/>
              <w:rPr>
                <w:rFonts w:ascii="Comic Sans MS" w:eastAsia="Comic Sans MS" w:hAnsi="Comic Sans MS" w:cs="Comic Sans MS"/>
                <w:color w:val="000000" w:themeColor="text1"/>
              </w:rPr>
            </w:pPr>
            <w:r w:rsidRPr="71111BE1">
              <w:rPr>
                <w:rFonts w:ascii="Comic Sans MS" w:eastAsia="Comic Sans MS" w:hAnsi="Comic Sans MS" w:cs="Comic Sans MS"/>
                <w:b/>
                <w:bCs/>
                <w:color w:val="000000" w:themeColor="text1"/>
              </w:rPr>
              <w:t>Pupil of the Week</w:t>
            </w:r>
          </w:p>
        </w:tc>
      </w:tr>
      <w:tr w:rsidR="71111BE1" w14:paraId="59EB186C" w14:textId="77777777" w:rsidTr="4D5C006E">
        <w:tc>
          <w:tcPr>
            <w:tcW w:w="2835" w:type="dxa"/>
          </w:tcPr>
          <w:p w14:paraId="7D187307" w14:textId="3B12C2F5" w:rsidR="71111BE1" w:rsidRDefault="71111BE1" w:rsidP="71111BE1">
            <w:pPr>
              <w:rPr>
                <w:rFonts w:ascii="Comic Sans MS" w:eastAsia="Comic Sans MS" w:hAnsi="Comic Sans MS" w:cs="Comic Sans MS"/>
                <w:color w:val="000000" w:themeColor="text1"/>
                <w:sz w:val="20"/>
                <w:szCs w:val="20"/>
              </w:rPr>
            </w:pPr>
            <w:r w:rsidRPr="71111BE1">
              <w:rPr>
                <w:rFonts w:ascii="Comic Sans MS" w:eastAsia="Comic Sans MS" w:hAnsi="Comic Sans MS" w:cs="Comic Sans MS"/>
                <w:b/>
                <w:bCs/>
                <w:color w:val="000000" w:themeColor="text1"/>
                <w:sz w:val="20"/>
                <w:szCs w:val="20"/>
              </w:rPr>
              <w:t xml:space="preserve">Nursery - Miss </w:t>
            </w:r>
            <w:proofErr w:type="spellStart"/>
            <w:r w:rsidRPr="71111BE1">
              <w:rPr>
                <w:rFonts w:ascii="Comic Sans MS" w:eastAsia="Comic Sans MS" w:hAnsi="Comic Sans MS" w:cs="Comic Sans MS"/>
                <w:b/>
                <w:bCs/>
                <w:color w:val="000000" w:themeColor="text1"/>
                <w:sz w:val="20"/>
                <w:szCs w:val="20"/>
              </w:rPr>
              <w:t>Hudspeth</w:t>
            </w:r>
            <w:proofErr w:type="spellEnd"/>
          </w:p>
        </w:tc>
        <w:tc>
          <w:tcPr>
            <w:tcW w:w="2010" w:type="dxa"/>
          </w:tcPr>
          <w:p w14:paraId="3A5E28A5" w14:textId="545ED658" w:rsidR="7445BD10" w:rsidRDefault="59ADA29D" w:rsidP="4D5C006E">
            <w:pPr>
              <w:jc w:val="center"/>
              <w:rPr>
                <w:rFonts w:ascii="Comic Sans MS" w:eastAsia="Comic Sans MS" w:hAnsi="Comic Sans MS" w:cs="Comic Sans MS"/>
                <w:color w:val="000000" w:themeColor="text1"/>
                <w:sz w:val="20"/>
                <w:szCs w:val="20"/>
              </w:rPr>
            </w:pPr>
            <w:proofErr w:type="spellStart"/>
            <w:r w:rsidRPr="4D5C006E">
              <w:rPr>
                <w:rFonts w:ascii="Comic Sans MS" w:eastAsia="Comic Sans MS" w:hAnsi="Comic Sans MS" w:cs="Comic Sans MS"/>
                <w:color w:val="000000" w:themeColor="text1"/>
                <w:sz w:val="20"/>
                <w:szCs w:val="20"/>
              </w:rPr>
              <w:t>Bobi</w:t>
            </w:r>
            <w:proofErr w:type="spellEnd"/>
            <w:r w:rsidRPr="4D5C006E">
              <w:rPr>
                <w:rFonts w:ascii="Comic Sans MS" w:eastAsia="Comic Sans MS" w:hAnsi="Comic Sans MS" w:cs="Comic Sans MS"/>
                <w:color w:val="000000" w:themeColor="text1"/>
                <w:sz w:val="20"/>
                <w:szCs w:val="20"/>
              </w:rPr>
              <w:t xml:space="preserve">-Ray &amp; </w:t>
            </w:r>
            <w:proofErr w:type="spellStart"/>
            <w:r w:rsidRPr="4D5C006E">
              <w:rPr>
                <w:rFonts w:ascii="Comic Sans MS" w:eastAsia="Comic Sans MS" w:hAnsi="Comic Sans MS" w:cs="Comic Sans MS"/>
                <w:color w:val="000000" w:themeColor="text1"/>
                <w:sz w:val="20"/>
                <w:szCs w:val="20"/>
              </w:rPr>
              <w:t>Miyah</w:t>
            </w:r>
            <w:proofErr w:type="spellEnd"/>
            <w:r w:rsidRPr="4D5C006E">
              <w:rPr>
                <w:rFonts w:ascii="Comic Sans MS" w:eastAsia="Comic Sans MS" w:hAnsi="Comic Sans MS" w:cs="Comic Sans MS"/>
                <w:color w:val="000000" w:themeColor="text1"/>
                <w:sz w:val="20"/>
                <w:szCs w:val="20"/>
              </w:rPr>
              <w:t xml:space="preserve"> </w:t>
            </w:r>
          </w:p>
        </w:tc>
        <w:tc>
          <w:tcPr>
            <w:tcW w:w="3360" w:type="dxa"/>
          </w:tcPr>
          <w:p w14:paraId="32F8515C" w14:textId="6A9E645B" w:rsidR="71111BE1" w:rsidRDefault="71111BE1" w:rsidP="71111BE1">
            <w:pPr>
              <w:rPr>
                <w:rFonts w:ascii="Comic Sans MS" w:eastAsia="Comic Sans MS" w:hAnsi="Comic Sans MS" w:cs="Comic Sans MS"/>
                <w:color w:val="000000" w:themeColor="text1"/>
                <w:sz w:val="20"/>
                <w:szCs w:val="20"/>
              </w:rPr>
            </w:pPr>
            <w:r w:rsidRPr="71111BE1">
              <w:rPr>
                <w:rFonts w:ascii="Comic Sans MS" w:eastAsia="Comic Sans MS" w:hAnsi="Comic Sans MS" w:cs="Comic Sans MS"/>
                <w:b/>
                <w:bCs/>
                <w:color w:val="000000" w:themeColor="text1"/>
                <w:sz w:val="20"/>
                <w:szCs w:val="20"/>
              </w:rPr>
              <w:t>Class 7 - Mrs Lewis</w:t>
            </w:r>
          </w:p>
        </w:tc>
        <w:tc>
          <w:tcPr>
            <w:tcW w:w="2055" w:type="dxa"/>
          </w:tcPr>
          <w:p w14:paraId="30762992" w14:textId="760ECFD8" w:rsidR="71111BE1" w:rsidRDefault="2735B7D6" w:rsidP="09442B6D">
            <w:pPr>
              <w:jc w:val="center"/>
              <w:rPr>
                <w:rFonts w:ascii="Comic Sans MS" w:eastAsia="Comic Sans MS" w:hAnsi="Comic Sans MS" w:cs="Comic Sans MS"/>
                <w:color w:val="000000" w:themeColor="text1"/>
                <w:sz w:val="20"/>
                <w:szCs w:val="20"/>
              </w:rPr>
            </w:pPr>
            <w:r w:rsidRPr="09442B6D">
              <w:rPr>
                <w:rFonts w:ascii="Comic Sans MS" w:eastAsia="Comic Sans MS" w:hAnsi="Comic Sans MS" w:cs="Comic Sans MS"/>
                <w:color w:val="000000" w:themeColor="text1"/>
                <w:sz w:val="20"/>
                <w:szCs w:val="20"/>
              </w:rPr>
              <w:t>Isabella</w:t>
            </w:r>
          </w:p>
        </w:tc>
      </w:tr>
      <w:tr w:rsidR="71111BE1" w14:paraId="5F7368A0" w14:textId="77777777" w:rsidTr="4D5C006E">
        <w:tc>
          <w:tcPr>
            <w:tcW w:w="2835" w:type="dxa"/>
          </w:tcPr>
          <w:p w14:paraId="0AEC3371" w14:textId="3DC98FE6" w:rsidR="71111BE1" w:rsidRDefault="71111BE1" w:rsidP="71111BE1">
            <w:pPr>
              <w:rPr>
                <w:rFonts w:ascii="Comic Sans MS" w:eastAsia="Comic Sans MS" w:hAnsi="Comic Sans MS" w:cs="Comic Sans MS"/>
                <w:color w:val="000000" w:themeColor="text1"/>
                <w:sz w:val="20"/>
                <w:szCs w:val="20"/>
              </w:rPr>
            </w:pPr>
            <w:r w:rsidRPr="71111BE1">
              <w:rPr>
                <w:rFonts w:ascii="Comic Sans MS" w:eastAsia="Comic Sans MS" w:hAnsi="Comic Sans MS" w:cs="Comic Sans MS"/>
                <w:b/>
                <w:bCs/>
                <w:color w:val="000000" w:themeColor="text1"/>
                <w:sz w:val="20"/>
                <w:szCs w:val="20"/>
              </w:rPr>
              <w:t>Class 1 - Mrs Ngwenya</w:t>
            </w:r>
          </w:p>
        </w:tc>
        <w:tc>
          <w:tcPr>
            <w:tcW w:w="2010" w:type="dxa"/>
          </w:tcPr>
          <w:p w14:paraId="09EB8547" w14:textId="7B96CD3B" w:rsidR="71111BE1" w:rsidRDefault="70DBB599" w:rsidP="4D5C006E">
            <w:pPr>
              <w:jc w:val="center"/>
              <w:rPr>
                <w:rFonts w:ascii="Comic Sans MS" w:eastAsia="Comic Sans MS" w:hAnsi="Comic Sans MS" w:cs="Comic Sans MS"/>
                <w:color w:val="000000" w:themeColor="text1"/>
                <w:sz w:val="20"/>
                <w:szCs w:val="20"/>
              </w:rPr>
            </w:pPr>
            <w:r w:rsidRPr="4D5C006E">
              <w:rPr>
                <w:rFonts w:ascii="Comic Sans MS" w:eastAsia="Comic Sans MS" w:hAnsi="Comic Sans MS" w:cs="Comic Sans MS"/>
                <w:color w:val="000000" w:themeColor="text1"/>
                <w:sz w:val="20"/>
                <w:szCs w:val="20"/>
              </w:rPr>
              <w:t>Grace</w:t>
            </w:r>
          </w:p>
        </w:tc>
        <w:tc>
          <w:tcPr>
            <w:tcW w:w="3360" w:type="dxa"/>
          </w:tcPr>
          <w:p w14:paraId="35620663" w14:textId="7BE4F5F7" w:rsidR="71111BE1" w:rsidRDefault="71111BE1" w:rsidP="71111BE1">
            <w:pPr>
              <w:rPr>
                <w:rFonts w:ascii="Comic Sans MS" w:eastAsia="Comic Sans MS" w:hAnsi="Comic Sans MS" w:cs="Comic Sans MS"/>
                <w:color w:val="000000" w:themeColor="text1"/>
                <w:sz w:val="20"/>
                <w:szCs w:val="20"/>
              </w:rPr>
            </w:pPr>
            <w:r w:rsidRPr="71111BE1">
              <w:rPr>
                <w:rFonts w:ascii="Comic Sans MS" w:eastAsia="Comic Sans MS" w:hAnsi="Comic Sans MS" w:cs="Comic Sans MS"/>
                <w:b/>
                <w:bCs/>
                <w:color w:val="000000" w:themeColor="text1"/>
                <w:sz w:val="20"/>
                <w:szCs w:val="20"/>
              </w:rPr>
              <w:t xml:space="preserve">Class 8 - Miss </w:t>
            </w:r>
            <w:proofErr w:type="spellStart"/>
            <w:r w:rsidRPr="71111BE1">
              <w:rPr>
                <w:rFonts w:ascii="Comic Sans MS" w:eastAsia="Comic Sans MS" w:hAnsi="Comic Sans MS" w:cs="Comic Sans MS"/>
                <w:b/>
                <w:bCs/>
                <w:color w:val="000000" w:themeColor="text1"/>
                <w:sz w:val="20"/>
                <w:szCs w:val="20"/>
              </w:rPr>
              <w:t>Paske</w:t>
            </w:r>
            <w:proofErr w:type="spellEnd"/>
          </w:p>
        </w:tc>
        <w:tc>
          <w:tcPr>
            <w:tcW w:w="2055" w:type="dxa"/>
          </w:tcPr>
          <w:p w14:paraId="2DAACE74" w14:textId="0B606CAA" w:rsidR="71111BE1" w:rsidRDefault="72FF814A" w:rsidP="4D5C006E">
            <w:pPr>
              <w:jc w:val="center"/>
              <w:rPr>
                <w:rFonts w:ascii="Comic Sans MS" w:eastAsia="Comic Sans MS" w:hAnsi="Comic Sans MS" w:cs="Comic Sans MS"/>
                <w:color w:val="000000" w:themeColor="text1"/>
                <w:sz w:val="20"/>
                <w:szCs w:val="20"/>
              </w:rPr>
            </w:pPr>
            <w:proofErr w:type="spellStart"/>
            <w:r w:rsidRPr="4D5C006E">
              <w:rPr>
                <w:rFonts w:ascii="Comic Sans MS" w:eastAsia="Comic Sans MS" w:hAnsi="Comic Sans MS" w:cs="Comic Sans MS"/>
                <w:color w:val="000000" w:themeColor="text1"/>
                <w:sz w:val="20"/>
                <w:szCs w:val="20"/>
              </w:rPr>
              <w:t>Seren</w:t>
            </w:r>
            <w:proofErr w:type="spellEnd"/>
          </w:p>
        </w:tc>
      </w:tr>
      <w:tr w:rsidR="71111BE1" w14:paraId="38C4417D" w14:textId="77777777" w:rsidTr="4D5C006E">
        <w:tc>
          <w:tcPr>
            <w:tcW w:w="2835" w:type="dxa"/>
          </w:tcPr>
          <w:p w14:paraId="62F7CE94" w14:textId="71A8D0BB" w:rsidR="71111BE1" w:rsidRDefault="71111BE1" w:rsidP="71111BE1">
            <w:pPr>
              <w:rPr>
                <w:rFonts w:ascii="Comic Sans MS" w:eastAsia="Comic Sans MS" w:hAnsi="Comic Sans MS" w:cs="Comic Sans MS"/>
                <w:color w:val="000000" w:themeColor="text1"/>
                <w:sz w:val="20"/>
                <w:szCs w:val="20"/>
              </w:rPr>
            </w:pPr>
            <w:r w:rsidRPr="71111BE1">
              <w:rPr>
                <w:rFonts w:ascii="Comic Sans MS" w:eastAsia="Comic Sans MS" w:hAnsi="Comic Sans MS" w:cs="Comic Sans MS"/>
                <w:b/>
                <w:bCs/>
                <w:color w:val="000000" w:themeColor="text1"/>
                <w:sz w:val="20"/>
                <w:szCs w:val="20"/>
              </w:rPr>
              <w:t>Class 2 - Mr Key</w:t>
            </w:r>
          </w:p>
        </w:tc>
        <w:tc>
          <w:tcPr>
            <w:tcW w:w="2010" w:type="dxa"/>
          </w:tcPr>
          <w:p w14:paraId="717C3D61" w14:textId="03DDEB2D" w:rsidR="71111BE1" w:rsidRDefault="283CA85B" w:rsidP="4D5C006E">
            <w:pPr>
              <w:spacing w:line="259" w:lineRule="auto"/>
              <w:jc w:val="center"/>
              <w:rPr>
                <w:rFonts w:ascii="Comic Sans MS" w:eastAsia="Comic Sans MS" w:hAnsi="Comic Sans MS" w:cs="Comic Sans MS"/>
                <w:color w:val="000000" w:themeColor="text1"/>
                <w:sz w:val="20"/>
                <w:szCs w:val="20"/>
              </w:rPr>
            </w:pPr>
            <w:r w:rsidRPr="4D5C006E">
              <w:rPr>
                <w:rFonts w:ascii="Comic Sans MS" w:eastAsia="Comic Sans MS" w:hAnsi="Comic Sans MS" w:cs="Comic Sans MS"/>
                <w:color w:val="000000" w:themeColor="text1"/>
                <w:sz w:val="20"/>
                <w:szCs w:val="20"/>
              </w:rPr>
              <w:t>Mali</w:t>
            </w:r>
          </w:p>
        </w:tc>
        <w:tc>
          <w:tcPr>
            <w:tcW w:w="3360" w:type="dxa"/>
          </w:tcPr>
          <w:p w14:paraId="58C578E0" w14:textId="103CD942" w:rsidR="71111BE1" w:rsidRDefault="71111BE1" w:rsidP="71111BE1">
            <w:pPr>
              <w:rPr>
                <w:rFonts w:ascii="Comic Sans MS" w:eastAsia="Comic Sans MS" w:hAnsi="Comic Sans MS" w:cs="Comic Sans MS"/>
                <w:color w:val="000000" w:themeColor="text1"/>
                <w:sz w:val="20"/>
                <w:szCs w:val="20"/>
              </w:rPr>
            </w:pPr>
            <w:r w:rsidRPr="71111BE1">
              <w:rPr>
                <w:rFonts w:ascii="Comic Sans MS" w:eastAsia="Comic Sans MS" w:hAnsi="Comic Sans MS" w:cs="Comic Sans MS"/>
                <w:b/>
                <w:bCs/>
                <w:color w:val="000000" w:themeColor="text1"/>
                <w:sz w:val="20"/>
                <w:szCs w:val="20"/>
              </w:rPr>
              <w:t>Class 9 - Mrs Rogers</w:t>
            </w:r>
          </w:p>
        </w:tc>
        <w:tc>
          <w:tcPr>
            <w:tcW w:w="2055" w:type="dxa"/>
          </w:tcPr>
          <w:p w14:paraId="27B67474" w14:textId="7FCFF7F3" w:rsidR="17D68C59" w:rsidRDefault="26A128F7" w:rsidP="3A1C3CA0">
            <w:pPr>
              <w:jc w:val="center"/>
              <w:rPr>
                <w:rFonts w:ascii="Comic Sans MS" w:eastAsia="Comic Sans MS" w:hAnsi="Comic Sans MS" w:cs="Comic Sans MS"/>
                <w:color w:val="000000" w:themeColor="text1"/>
                <w:sz w:val="20"/>
                <w:szCs w:val="20"/>
              </w:rPr>
            </w:pPr>
            <w:r w:rsidRPr="3A1C3CA0">
              <w:rPr>
                <w:rFonts w:ascii="Comic Sans MS" w:eastAsia="Comic Sans MS" w:hAnsi="Comic Sans MS" w:cs="Comic Sans MS"/>
                <w:color w:val="000000" w:themeColor="text1"/>
                <w:sz w:val="20"/>
                <w:szCs w:val="20"/>
              </w:rPr>
              <w:t>Ella</w:t>
            </w:r>
          </w:p>
        </w:tc>
      </w:tr>
      <w:tr w:rsidR="71111BE1" w14:paraId="7E689033" w14:textId="77777777" w:rsidTr="4D5C006E">
        <w:tc>
          <w:tcPr>
            <w:tcW w:w="2835" w:type="dxa"/>
          </w:tcPr>
          <w:p w14:paraId="6C2FE164" w14:textId="6CEBFE88" w:rsidR="71111BE1" w:rsidRDefault="71111BE1" w:rsidP="71111BE1">
            <w:pPr>
              <w:rPr>
                <w:rFonts w:ascii="Comic Sans MS" w:eastAsia="Comic Sans MS" w:hAnsi="Comic Sans MS" w:cs="Comic Sans MS"/>
                <w:color w:val="000000" w:themeColor="text1"/>
                <w:sz w:val="20"/>
                <w:szCs w:val="20"/>
              </w:rPr>
            </w:pPr>
            <w:r w:rsidRPr="71111BE1">
              <w:rPr>
                <w:rFonts w:ascii="Comic Sans MS" w:eastAsia="Comic Sans MS" w:hAnsi="Comic Sans MS" w:cs="Comic Sans MS"/>
                <w:b/>
                <w:bCs/>
                <w:color w:val="000000" w:themeColor="text1"/>
                <w:sz w:val="20"/>
                <w:szCs w:val="20"/>
              </w:rPr>
              <w:t>Class 3 - Miss Bones</w:t>
            </w:r>
          </w:p>
        </w:tc>
        <w:tc>
          <w:tcPr>
            <w:tcW w:w="2010" w:type="dxa"/>
          </w:tcPr>
          <w:p w14:paraId="015FDBED" w14:textId="6AE6E29F" w:rsidR="71111BE1" w:rsidRDefault="6C938682" w:rsidP="4D5C006E">
            <w:pPr>
              <w:jc w:val="center"/>
              <w:rPr>
                <w:rFonts w:ascii="Comic Sans MS" w:eastAsia="Comic Sans MS" w:hAnsi="Comic Sans MS" w:cs="Comic Sans MS"/>
                <w:color w:val="000000" w:themeColor="text1"/>
                <w:sz w:val="20"/>
                <w:szCs w:val="20"/>
              </w:rPr>
            </w:pPr>
            <w:r w:rsidRPr="4D5C006E">
              <w:rPr>
                <w:rFonts w:ascii="Comic Sans MS" w:eastAsia="Comic Sans MS" w:hAnsi="Comic Sans MS" w:cs="Comic Sans MS"/>
                <w:color w:val="000000" w:themeColor="text1"/>
                <w:sz w:val="20"/>
                <w:szCs w:val="20"/>
              </w:rPr>
              <w:t>Henry</w:t>
            </w:r>
          </w:p>
        </w:tc>
        <w:tc>
          <w:tcPr>
            <w:tcW w:w="3360" w:type="dxa"/>
          </w:tcPr>
          <w:p w14:paraId="569D55C8" w14:textId="681CAAF5" w:rsidR="71111BE1" w:rsidRDefault="71111BE1" w:rsidP="71111BE1">
            <w:pPr>
              <w:rPr>
                <w:rFonts w:ascii="Comic Sans MS" w:eastAsia="Comic Sans MS" w:hAnsi="Comic Sans MS" w:cs="Comic Sans MS"/>
                <w:color w:val="000000" w:themeColor="text1"/>
                <w:sz w:val="20"/>
                <w:szCs w:val="20"/>
              </w:rPr>
            </w:pPr>
            <w:r w:rsidRPr="71111BE1">
              <w:rPr>
                <w:rFonts w:ascii="Comic Sans MS" w:eastAsia="Comic Sans MS" w:hAnsi="Comic Sans MS" w:cs="Comic Sans MS"/>
                <w:b/>
                <w:bCs/>
                <w:color w:val="000000" w:themeColor="text1"/>
                <w:sz w:val="20"/>
                <w:szCs w:val="20"/>
              </w:rPr>
              <w:t>Class 10 - Mrs Messore</w:t>
            </w:r>
          </w:p>
        </w:tc>
        <w:tc>
          <w:tcPr>
            <w:tcW w:w="2055" w:type="dxa"/>
          </w:tcPr>
          <w:p w14:paraId="0057ECFE" w14:textId="6A123C0D" w:rsidR="71111BE1" w:rsidRDefault="61D84ABF" w:rsidP="3A1C3CA0">
            <w:pPr>
              <w:jc w:val="center"/>
              <w:rPr>
                <w:rFonts w:ascii="Comic Sans MS" w:eastAsia="Comic Sans MS" w:hAnsi="Comic Sans MS" w:cs="Comic Sans MS"/>
                <w:color w:val="000000" w:themeColor="text1"/>
                <w:sz w:val="20"/>
                <w:szCs w:val="20"/>
              </w:rPr>
            </w:pPr>
            <w:r w:rsidRPr="3A1C3CA0">
              <w:rPr>
                <w:rFonts w:ascii="Comic Sans MS" w:eastAsia="Comic Sans MS" w:hAnsi="Comic Sans MS" w:cs="Comic Sans MS"/>
                <w:color w:val="000000" w:themeColor="text1"/>
                <w:sz w:val="20"/>
                <w:szCs w:val="20"/>
              </w:rPr>
              <w:t>Harvey</w:t>
            </w:r>
          </w:p>
        </w:tc>
      </w:tr>
      <w:tr w:rsidR="71111BE1" w14:paraId="72923968" w14:textId="77777777" w:rsidTr="4D5C006E">
        <w:tc>
          <w:tcPr>
            <w:tcW w:w="2835" w:type="dxa"/>
          </w:tcPr>
          <w:p w14:paraId="7A9623CE" w14:textId="1EE196D4" w:rsidR="71111BE1" w:rsidRDefault="71111BE1" w:rsidP="71111BE1">
            <w:pPr>
              <w:rPr>
                <w:rFonts w:ascii="Comic Sans MS" w:eastAsia="Comic Sans MS" w:hAnsi="Comic Sans MS" w:cs="Comic Sans MS"/>
                <w:color w:val="000000" w:themeColor="text1"/>
                <w:sz w:val="20"/>
                <w:szCs w:val="20"/>
              </w:rPr>
            </w:pPr>
            <w:r w:rsidRPr="71111BE1">
              <w:rPr>
                <w:rFonts w:ascii="Comic Sans MS" w:eastAsia="Comic Sans MS" w:hAnsi="Comic Sans MS" w:cs="Comic Sans MS"/>
                <w:b/>
                <w:bCs/>
                <w:color w:val="000000" w:themeColor="text1"/>
                <w:sz w:val="20"/>
                <w:szCs w:val="20"/>
              </w:rPr>
              <w:t>Class 4 - Miss Brooks</w:t>
            </w:r>
          </w:p>
        </w:tc>
        <w:tc>
          <w:tcPr>
            <w:tcW w:w="2010" w:type="dxa"/>
          </w:tcPr>
          <w:p w14:paraId="56024ABC" w14:textId="767B7C66" w:rsidR="71111BE1" w:rsidRDefault="1A71BB9B" w:rsidP="4D5C006E">
            <w:pPr>
              <w:jc w:val="center"/>
              <w:rPr>
                <w:rFonts w:ascii="Comic Sans MS" w:eastAsia="Comic Sans MS" w:hAnsi="Comic Sans MS" w:cs="Comic Sans MS"/>
                <w:color w:val="000000" w:themeColor="text1"/>
                <w:sz w:val="20"/>
                <w:szCs w:val="20"/>
              </w:rPr>
            </w:pPr>
            <w:r w:rsidRPr="4D5C006E">
              <w:rPr>
                <w:rFonts w:ascii="Comic Sans MS" w:eastAsia="Comic Sans MS" w:hAnsi="Comic Sans MS" w:cs="Comic Sans MS"/>
                <w:color w:val="000000" w:themeColor="text1"/>
                <w:sz w:val="20"/>
                <w:szCs w:val="20"/>
              </w:rPr>
              <w:t>Euan</w:t>
            </w:r>
          </w:p>
        </w:tc>
        <w:tc>
          <w:tcPr>
            <w:tcW w:w="3360" w:type="dxa"/>
          </w:tcPr>
          <w:p w14:paraId="3DAA1F55" w14:textId="3A53369C" w:rsidR="71111BE1" w:rsidRDefault="71111BE1" w:rsidP="71111BE1">
            <w:pPr>
              <w:rPr>
                <w:rFonts w:ascii="Comic Sans MS" w:eastAsia="Comic Sans MS" w:hAnsi="Comic Sans MS" w:cs="Comic Sans MS"/>
                <w:color w:val="000000" w:themeColor="text1"/>
                <w:sz w:val="20"/>
                <w:szCs w:val="20"/>
              </w:rPr>
            </w:pPr>
            <w:r w:rsidRPr="71111BE1">
              <w:rPr>
                <w:rFonts w:ascii="Comic Sans MS" w:eastAsia="Comic Sans MS" w:hAnsi="Comic Sans MS" w:cs="Comic Sans MS"/>
                <w:b/>
                <w:bCs/>
                <w:color w:val="000000" w:themeColor="text1"/>
                <w:sz w:val="20"/>
                <w:szCs w:val="20"/>
              </w:rPr>
              <w:t>Class 11 - Miss Grimas</w:t>
            </w:r>
          </w:p>
        </w:tc>
        <w:tc>
          <w:tcPr>
            <w:tcW w:w="2055" w:type="dxa"/>
          </w:tcPr>
          <w:p w14:paraId="0FF88B46" w14:textId="2B49D288" w:rsidR="71111BE1" w:rsidRDefault="5E6759FB" w:rsidP="4D5C006E">
            <w:pPr>
              <w:jc w:val="center"/>
              <w:rPr>
                <w:rFonts w:ascii="Comic Sans MS" w:eastAsia="Comic Sans MS" w:hAnsi="Comic Sans MS" w:cs="Comic Sans MS"/>
                <w:color w:val="000000" w:themeColor="text1"/>
                <w:sz w:val="20"/>
                <w:szCs w:val="20"/>
              </w:rPr>
            </w:pPr>
            <w:r w:rsidRPr="4D5C006E">
              <w:rPr>
                <w:rFonts w:ascii="Comic Sans MS" w:eastAsia="Comic Sans MS" w:hAnsi="Comic Sans MS" w:cs="Comic Sans MS"/>
                <w:color w:val="000000" w:themeColor="text1"/>
                <w:sz w:val="20"/>
                <w:szCs w:val="20"/>
              </w:rPr>
              <w:t>Lana</w:t>
            </w:r>
          </w:p>
        </w:tc>
      </w:tr>
      <w:tr w:rsidR="71111BE1" w14:paraId="74AF07F0" w14:textId="77777777" w:rsidTr="4D5C006E">
        <w:tc>
          <w:tcPr>
            <w:tcW w:w="2835" w:type="dxa"/>
          </w:tcPr>
          <w:p w14:paraId="71C9A741" w14:textId="6F44E9FF" w:rsidR="71111BE1" w:rsidRDefault="71111BE1" w:rsidP="71111BE1">
            <w:pPr>
              <w:rPr>
                <w:rFonts w:ascii="Comic Sans MS" w:eastAsia="Comic Sans MS" w:hAnsi="Comic Sans MS" w:cs="Comic Sans MS"/>
                <w:color w:val="000000" w:themeColor="text1"/>
                <w:sz w:val="20"/>
                <w:szCs w:val="20"/>
              </w:rPr>
            </w:pPr>
            <w:r w:rsidRPr="71111BE1">
              <w:rPr>
                <w:rFonts w:ascii="Comic Sans MS" w:eastAsia="Comic Sans MS" w:hAnsi="Comic Sans MS" w:cs="Comic Sans MS"/>
                <w:b/>
                <w:bCs/>
                <w:color w:val="000000" w:themeColor="text1"/>
                <w:sz w:val="20"/>
                <w:szCs w:val="20"/>
              </w:rPr>
              <w:t>Class 5 - Mrs Lee</w:t>
            </w:r>
          </w:p>
        </w:tc>
        <w:tc>
          <w:tcPr>
            <w:tcW w:w="2010" w:type="dxa"/>
          </w:tcPr>
          <w:p w14:paraId="79D5FE9D" w14:textId="7E46A765" w:rsidR="71111BE1" w:rsidRDefault="2D1666BB" w:rsidP="4D5C006E">
            <w:pPr>
              <w:jc w:val="center"/>
              <w:rPr>
                <w:rFonts w:ascii="Comic Sans MS" w:eastAsia="Comic Sans MS" w:hAnsi="Comic Sans MS" w:cs="Comic Sans MS"/>
                <w:color w:val="000000" w:themeColor="text1"/>
                <w:sz w:val="20"/>
                <w:szCs w:val="20"/>
              </w:rPr>
            </w:pPr>
            <w:r w:rsidRPr="4D5C006E">
              <w:rPr>
                <w:rFonts w:ascii="Comic Sans MS" w:eastAsia="Comic Sans MS" w:hAnsi="Comic Sans MS" w:cs="Comic Sans MS"/>
                <w:color w:val="000000" w:themeColor="text1"/>
                <w:sz w:val="20"/>
                <w:szCs w:val="20"/>
              </w:rPr>
              <w:t>Taylan</w:t>
            </w:r>
          </w:p>
        </w:tc>
        <w:tc>
          <w:tcPr>
            <w:tcW w:w="3360" w:type="dxa"/>
          </w:tcPr>
          <w:p w14:paraId="120393CD" w14:textId="4BD3F103" w:rsidR="71111BE1" w:rsidRDefault="71111BE1" w:rsidP="71111BE1">
            <w:pPr>
              <w:rPr>
                <w:rFonts w:ascii="Comic Sans MS" w:eastAsia="Comic Sans MS" w:hAnsi="Comic Sans MS" w:cs="Comic Sans MS"/>
                <w:color w:val="000000" w:themeColor="text1"/>
                <w:sz w:val="20"/>
                <w:szCs w:val="20"/>
              </w:rPr>
            </w:pPr>
            <w:r w:rsidRPr="71111BE1">
              <w:rPr>
                <w:rFonts w:ascii="Comic Sans MS" w:eastAsia="Comic Sans MS" w:hAnsi="Comic Sans MS" w:cs="Comic Sans MS"/>
                <w:b/>
                <w:bCs/>
                <w:color w:val="000000" w:themeColor="text1"/>
                <w:sz w:val="20"/>
                <w:szCs w:val="20"/>
              </w:rPr>
              <w:t>Class 12 - Miss Williams</w:t>
            </w:r>
          </w:p>
        </w:tc>
        <w:tc>
          <w:tcPr>
            <w:tcW w:w="2055" w:type="dxa"/>
          </w:tcPr>
          <w:p w14:paraId="67C2BBE9" w14:textId="0F8ACE04" w:rsidR="71111BE1" w:rsidRDefault="5791FAED" w:rsidP="4D5C006E">
            <w:pPr>
              <w:jc w:val="center"/>
              <w:rPr>
                <w:rFonts w:ascii="Comic Sans MS" w:eastAsia="Comic Sans MS" w:hAnsi="Comic Sans MS" w:cs="Comic Sans MS"/>
                <w:color w:val="000000" w:themeColor="text1"/>
                <w:sz w:val="20"/>
                <w:szCs w:val="20"/>
              </w:rPr>
            </w:pPr>
            <w:r w:rsidRPr="4D5C006E">
              <w:rPr>
                <w:rFonts w:ascii="Comic Sans MS" w:eastAsia="Comic Sans MS" w:hAnsi="Comic Sans MS" w:cs="Comic Sans MS"/>
                <w:color w:val="000000" w:themeColor="text1"/>
                <w:sz w:val="20"/>
                <w:szCs w:val="20"/>
              </w:rPr>
              <w:t>Sofia</w:t>
            </w:r>
          </w:p>
        </w:tc>
      </w:tr>
      <w:tr w:rsidR="71111BE1" w14:paraId="0AFE981A" w14:textId="77777777" w:rsidTr="4D5C006E">
        <w:tc>
          <w:tcPr>
            <w:tcW w:w="2835" w:type="dxa"/>
          </w:tcPr>
          <w:p w14:paraId="4D01263B" w14:textId="4A0B4870" w:rsidR="71111BE1" w:rsidRDefault="71111BE1" w:rsidP="71111BE1">
            <w:pPr>
              <w:rPr>
                <w:rFonts w:ascii="Comic Sans MS" w:eastAsia="Comic Sans MS" w:hAnsi="Comic Sans MS" w:cs="Comic Sans MS"/>
                <w:color w:val="000000" w:themeColor="text1"/>
                <w:sz w:val="20"/>
                <w:szCs w:val="20"/>
              </w:rPr>
            </w:pPr>
            <w:r w:rsidRPr="71111BE1">
              <w:rPr>
                <w:rFonts w:ascii="Comic Sans MS" w:eastAsia="Comic Sans MS" w:hAnsi="Comic Sans MS" w:cs="Comic Sans MS"/>
                <w:b/>
                <w:bCs/>
                <w:color w:val="000000" w:themeColor="text1"/>
                <w:sz w:val="20"/>
                <w:szCs w:val="20"/>
              </w:rPr>
              <w:t>Class 6 - Miss Carroll</w:t>
            </w:r>
          </w:p>
        </w:tc>
        <w:tc>
          <w:tcPr>
            <w:tcW w:w="2010" w:type="dxa"/>
          </w:tcPr>
          <w:p w14:paraId="2955443E" w14:textId="4706A51F" w:rsidR="71111BE1" w:rsidRDefault="5BC3E7B7" w:rsidP="4D5C006E">
            <w:pPr>
              <w:jc w:val="center"/>
              <w:rPr>
                <w:rFonts w:ascii="Comic Sans MS" w:eastAsia="Comic Sans MS" w:hAnsi="Comic Sans MS" w:cs="Comic Sans MS"/>
                <w:color w:val="000000" w:themeColor="text1"/>
                <w:sz w:val="20"/>
                <w:szCs w:val="20"/>
              </w:rPr>
            </w:pPr>
            <w:r w:rsidRPr="4D5C006E">
              <w:rPr>
                <w:rFonts w:ascii="Comic Sans MS" w:eastAsia="Comic Sans MS" w:hAnsi="Comic Sans MS" w:cs="Comic Sans MS"/>
                <w:color w:val="000000" w:themeColor="text1"/>
                <w:sz w:val="20"/>
                <w:szCs w:val="20"/>
              </w:rPr>
              <w:t>Jensen</w:t>
            </w:r>
          </w:p>
        </w:tc>
        <w:tc>
          <w:tcPr>
            <w:tcW w:w="3360" w:type="dxa"/>
          </w:tcPr>
          <w:p w14:paraId="34050B46" w14:textId="6E1E3C60" w:rsidR="71111BE1" w:rsidRDefault="71111BE1" w:rsidP="71111BE1">
            <w:pPr>
              <w:rPr>
                <w:rFonts w:ascii="Comic Sans MS" w:eastAsia="Comic Sans MS" w:hAnsi="Comic Sans MS" w:cs="Comic Sans MS"/>
                <w:color w:val="000000" w:themeColor="text1"/>
                <w:sz w:val="20"/>
                <w:szCs w:val="20"/>
              </w:rPr>
            </w:pPr>
            <w:r w:rsidRPr="71111BE1">
              <w:rPr>
                <w:rFonts w:ascii="Comic Sans MS" w:eastAsia="Comic Sans MS" w:hAnsi="Comic Sans MS" w:cs="Comic Sans MS"/>
                <w:b/>
                <w:bCs/>
                <w:color w:val="000000" w:themeColor="text1"/>
                <w:sz w:val="20"/>
                <w:szCs w:val="20"/>
              </w:rPr>
              <w:t>Class 13 - Mrs Parker-Evans</w:t>
            </w:r>
          </w:p>
        </w:tc>
        <w:tc>
          <w:tcPr>
            <w:tcW w:w="2055" w:type="dxa"/>
          </w:tcPr>
          <w:p w14:paraId="650CAAC0" w14:textId="6DB4D0BC" w:rsidR="71111BE1" w:rsidRDefault="28707821" w:rsidP="4D5C006E">
            <w:pPr>
              <w:jc w:val="center"/>
              <w:rPr>
                <w:rFonts w:ascii="Comic Sans MS" w:eastAsia="Comic Sans MS" w:hAnsi="Comic Sans MS" w:cs="Comic Sans MS"/>
                <w:color w:val="000000" w:themeColor="text1"/>
                <w:sz w:val="20"/>
                <w:szCs w:val="20"/>
              </w:rPr>
            </w:pPr>
            <w:r w:rsidRPr="4D5C006E">
              <w:rPr>
                <w:rFonts w:ascii="Comic Sans MS" w:eastAsia="Comic Sans MS" w:hAnsi="Comic Sans MS" w:cs="Comic Sans MS"/>
                <w:color w:val="000000" w:themeColor="text1"/>
                <w:sz w:val="20"/>
                <w:szCs w:val="20"/>
              </w:rPr>
              <w:t>Ruby B</w:t>
            </w:r>
          </w:p>
        </w:tc>
      </w:tr>
      <w:tr w:rsidR="71111BE1" w14:paraId="522CAE59" w14:textId="77777777" w:rsidTr="4D5C006E">
        <w:tc>
          <w:tcPr>
            <w:tcW w:w="2835" w:type="dxa"/>
          </w:tcPr>
          <w:p w14:paraId="1741BCD6" w14:textId="19871948" w:rsidR="71111BE1" w:rsidRDefault="71111BE1" w:rsidP="71111BE1">
            <w:pPr>
              <w:rPr>
                <w:rFonts w:ascii="Comic Sans MS" w:eastAsia="Comic Sans MS" w:hAnsi="Comic Sans MS" w:cs="Comic Sans MS"/>
                <w:color w:val="000000" w:themeColor="text1"/>
                <w:sz w:val="20"/>
                <w:szCs w:val="20"/>
              </w:rPr>
            </w:pPr>
          </w:p>
        </w:tc>
        <w:tc>
          <w:tcPr>
            <w:tcW w:w="2010" w:type="dxa"/>
          </w:tcPr>
          <w:p w14:paraId="257EC5E5" w14:textId="7BD08FB2" w:rsidR="71111BE1" w:rsidRDefault="71111BE1" w:rsidP="71111BE1">
            <w:pPr>
              <w:jc w:val="center"/>
              <w:rPr>
                <w:rFonts w:ascii="Comic Sans MS" w:eastAsia="Comic Sans MS" w:hAnsi="Comic Sans MS" w:cs="Comic Sans MS"/>
                <w:color w:val="000000" w:themeColor="text1"/>
                <w:sz w:val="20"/>
                <w:szCs w:val="20"/>
              </w:rPr>
            </w:pPr>
          </w:p>
        </w:tc>
        <w:tc>
          <w:tcPr>
            <w:tcW w:w="3360" w:type="dxa"/>
          </w:tcPr>
          <w:p w14:paraId="4D995C84" w14:textId="437D4F37" w:rsidR="71111BE1" w:rsidRDefault="71111BE1" w:rsidP="71111BE1">
            <w:pPr>
              <w:rPr>
                <w:rFonts w:ascii="Comic Sans MS" w:eastAsia="Comic Sans MS" w:hAnsi="Comic Sans MS" w:cs="Comic Sans MS"/>
                <w:color w:val="000000" w:themeColor="text1"/>
                <w:sz w:val="20"/>
                <w:szCs w:val="20"/>
              </w:rPr>
            </w:pPr>
            <w:r w:rsidRPr="71111BE1">
              <w:rPr>
                <w:rFonts w:ascii="Comic Sans MS" w:eastAsia="Comic Sans MS" w:hAnsi="Comic Sans MS" w:cs="Comic Sans MS"/>
                <w:b/>
                <w:bCs/>
                <w:color w:val="000000" w:themeColor="text1"/>
                <w:sz w:val="20"/>
                <w:szCs w:val="20"/>
              </w:rPr>
              <w:t>Class 14 - Mr Phillips</w:t>
            </w:r>
          </w:p>
        </w:tc>
        <w:tc>
          <w:tcPr>
            <w:tcW w:w="2055" w:type="dxa"/>
          </w:tcPr>
          <w:p w14:paraId="52986CC2" w14:textId="7AAC3678" w:rsidR="71111BE1" w:rsidRDefault="5982F89F" w:rsidP="4D5C006E">
            <w:pPr>
              <w:jc w:val="center"/>
              <w:rPr>
                <w:rFonts w:ascii="Comic Sans MS" w:eastAsia="Comic Sans MS" w:hAnsi="Comic Sans MS" w:cs="Comic Sans MS"/>
                <w:color w:val="000000" w:themeColor="text1"/>
                <w:sz w:val="20"/>
                <w:szCs w:val="20"/>
              </w:rPr>
            </w:pPr>
            <w:proofErr w:type="spellStart"/>
            <w:r w:rsidRPr="4D5C006E">
              <w:rPr>
                <w:rFonts w:ascii="Comic Sans MS" w:eastAsia="Comic Sans MS" w:hAnsi="Comic Sans MS" w:cs="Comic Sans MS"/>
                <w:color w:val="000000" w:themeColor="text1"/>
                <w:sz w:val="20"/>
                <w:szCs w:val="20"/>
              </w:rPr>
              <w:t>Cai</w:t>
            </w:r>
            <w:proofErr w:type="spellEnd"/>
          </w:p>
        </w:tc>
      </w:tr>
    </w:tbl>
    <w:p w14:paraId="177724DF" w14:textId="30B2A228" w:rsidR="2A20A74F" w:rsidRPr="00455DCA" w:rsidRDefault="2A20A74F" w:rsidP="67CB3111">
      <w:pPr>
        <w:spacing w:line="257" w:lineRule="auto"/>
        <w:rPr>
          <w:rFonts w:ascii="Comic Sans MS" w:eastAsia="Comic Sans MS" w:hAnsi="Comic Sans MS" w:cs="Comic Sans MS"/>
        </w:rPr>
      </w:pPr>
    </w:p>
    <w:p w14:paraId="6E3135DA" w14:textId="0E9515EA" w:rsidR="67CB3111" w:rsidRDefault="3628B171" w:rsidP="70C90482">
      <w:pPr>
        <w:spacing w:line="259" w:lineRule="auto"/>
        <w:jc w:val="both"/>
        <w:rPr>
          <w:rFonts w:ascii="Comic Sans MS" w:eastAsia="Comic Sans MS" w:hAnsi="Comic Sans MS" w:cs="Comic Sans MS"/>
          <w:sz w:val="20"/>
          <w:szCs w:val="20"/>
        </w:rPr>
      </w:pPr>
      <w:r w:rsidRPr="4D5C006E">
        <w:rPr>
          <w:rFonts w:ascii="Comic Sans MS" w:eastAsia="Comic Sans MS" w:hAnsi="Comic Sans MS" w:cs="Comic Sans MS"/>
          <w:b/>
          <w:bCs/>
          <w:sz w:val="20"/>
          <w:szCs w:val="20"/>
          <w:u w:val="single"/>
        </w:rPr>
        <w:t>Nursery</w:t>
      </w:r>
      <w:r w:rsidR="1EACD513" w:rsidRPr="4D5C006E">
        <w:rPr>
          <w:rFonts w:ascii="Comic Sans MS" w:eastAsia="Comic Sans MS" w:hAnsi="Comic Sans MS" w:cs="Comic Sans MS"/>
          <w:b/>
          <w:bCs/>
          <w:sz w:val="20"/>
          <w:szCs w:val="20"/>
          <w:u w:val="single"/>
        </w:rPr>
        <w:t xml:space="preserve"> </w:t>
      </w:r>
      <w:r w:rsidR="3297A288" w:rsidRPr="4D5C006E">
        <w:rPr>
          <w:rFonts w:ascii="Comic Sans MS" w:eastAsia="Comic Sans MS" w:hAnsi="Comic Sans MS" w:cs="Comic Sans MS"/>
          <w:b/>
          <w:bCs/>
          <w:sz w:val="20"/>
          <w:szCs w:val="20"/>
          <w:u w:val="single"/>
        </w:rPr>
        <w:t>-</w:t>
      </w:r>
      <w:r w:rsidR="27A50945" w:rsidRPr="4D5C006E">
        <w:rPr>
          <w:rFonts w:ascii="Comic Sans MS" w:eastAsia="Comic Sans MS" w:hAnsi="Comic Sans MS" w:cs="Comic Sans MS"/>
          <w:b/>
          <w:bCs/>
          <w:sz w:val="20"/>
          <w:szCs w:val="20"/>
          <w:u w:val="single"/>
        </w:rPr>
        <w:t xml:space="preserve"> </w:t>
      </w:r>
      <w:r w:rsidR="27A50945" w:rsidRPr="4D5C006E">
        <w:rPr>
          <w:rFonts w:ascii="Comic Sans MS" w:eastAsia="Comic Sans MS" w:hAnsi="Comic Sans MS" w:cs="Comic Sans MS"/>
          <w:sz w:val="20"/>
          <w:szCs w:val="20"/>
        </w:rPr>
        <w:t xml:space="preserve">Da </w:t>
      </w:r>
      <w:proofErr w:type="spellStart"/>
      <w:r w:rsidR="27A50945" w:rsidRPr="4D5C006E">
        <w:rPr>
          <w:rFonts w:ascii="Comic Sans MS" w:eastAsia="Comic Sans MS" w:hAnsi="Comic Sans MS" w:cs="Comic Sans MS"/>
          <w:sz w:val="20"/>
          <w:szCs w:val="20"/>
        </w:rPr>
        <w:t>iawn</w:t>
      </w:r>
      <w:proofErr w:type="spellEnd"/>
      <w:r w:rsidR="27A50945" w:rsidRPr="4D5C006E">
        <w:rPr>
          <w:rFonts w:ascii="Comic Sans MS" w:eastAsia="Comic Sans MS" w:hAnsi="Comic Sans MS" w:cs="Comic Sans MS"/>
          <w:sz w:val="20"/>
          <w:szCs w:val="20"/>
        </w:rPr>
        <w:t xml:space="preserve"> </w:t>
      </w:r>
      <w:proofErr w:type="spellStart"/>
      <w:r w:rsidR="27A50945" w:rsidRPr="4D5C006E">
        <w:rPr>
          <w:rFonts w:ascii="Comic Sans MS" w:eastAsia="Comic Sans MS" w:hAnsi="Comic Sans MS" w:cs="Comic Sans MS"/>
          <w:sz w:val="20"/>
          <w:szCs w:val="20"/>
        </w:rPr>
        <w:t>Meithrin</w:t>
      </w:r>
      <w:proofErr w:type="spellEnd"/>
      <w:r w:rsidR="27A50945" w:rsidRPr="4D5C006E">
        <w:rPr>
          <w:rFonts w:ascii="Comic Sans MS" w:eastAsia="Comic Sans MS" w:hAnsi="Comic Sans MS" w:cs="Comic Sans MS"/>
          <w:sz w:val="20"/>
          <w:szCs w:val="20"/>
        </w:rPr>
        <w:t xml:space="preserve"> for your amazing Eisteddfod entries! </w:t>
      </w:r>
      <w:r w:rsidR="76E4BAEF" w:rsidRPr="4D5C006E">
        <w:rPr>
          <w:rFonts w:ascii="Comic Sans MS" w:eastAsia="Comic Sans MS" w:hAnsi="Comic Sans MS" w:cs="Comic Sans MS"/>
          <w:sz w:val="20"/>
          <w:szCs w:val="20"/>
        </w:rPr>
        <w:t xml:space="preserve">The Nursery staff were very </w:t>
      </w:r>
      <w:r w:rsidR="4E1B956D" w:rsidRPr="4D5C006E">
        <w:rPr>
          <w:rFonts w:ascii="Comic Sans MS" w:eastAsia="Comic Sans MS" w:hAnsi="Comic Sans MS" w:cs="Comic Sans MS"/>
          <w:sz w:val="20"/>
          <w:szCs w:val="20"/>
        </w:rPr>
        <w:t>impressed</w:t>
      </w:r>
      <w:r w:rsidR="76E4BAEF" w:rsidRPr="4D5C006E">
        <w:rPr>
          <w:rFonts w:ascii="Comic Sans MS" w:eastAsia="Comic Sans MS" w:hAnsi="Comic Sans MS" w:cs="Comic Sans MS"/>
          <w:sz w:val="20"/>
          <w:szCs w:val="20"/>
        </w:rPr>
        <w:t xml:space="preserve"> and we enjoyed celebrating</w:t>
      </w:r>
      <w:r w:rsidR="389ACFAD" w:rsidRPr="4D5C006E">
        <w:rPr>
          <w:rFonts w:ascii="Comic Sans MS" w:eastAsia="Comic Sans MS" w:hAnsi="Comic Sans MS" w:cs="Comic Sans MS"/>
          <w:sz w:val="20"/>
          <w:szCs w:val="20"/>
        </w:rPr>
        <w:t xml:space="preserve"> all your hard work </w:t>
      </w:r>
      <w:r w:rsidR="3E296A5E" w:rsidRPr="4D5C006E">
        <w:rPr>
          <w:rFonts w:ascii="Comic Sans MS" w:eastAsia="Comic Sans MS" w:hAnsi="Comic Sans MS" w:cs="Comic Sans MS"/>
          <w:sz w:val="20"/>
          <w:szCs w:val="20"/>
        </w:rPr>
        <w:t xml:space="preserve">on St David’s Day. We look forward to welcoming our rising 3 </w:t>
      </w:r>
      <w:r w:rsidR="04113966" w:rsidRPr="4D5C006E">
        <w:rPr>
          <w:rFonts w:ascii="Comic Sans MS" w:eastAsia="Comic Sans MS" w:hAnsi="Comic Sans MS" w:cs="Comic Sans MS"/>
          <w:sz w:val="20"/>
          <w:szCs w:val="20"/>
        </w:rPr>
        <w:t>children</w:t>
      </w:r>
      <w:r w:rsidR="3E296A5E" w:rsidRPr="4D5C006E">
        <w:rPr>
          <w:rFonts w:ascii="Comic Sans MS" w:eastAsia="Comic Sans MS" w:hAnsi="Comic Sans MS" w:cs="Comic Sans MS"/>
          <w:sz w:val="20"/>
          <w:szCs w:val="20"/>
        </w:rPr>
        <w:t xml:space="preserve"> next week. </w:t>
      </w:r>
      <w:r w:rsidR="32B05357" w:rsidRPr="4D5C006E">
        <w:rPr>
          <w:rFonts w:ascii="Comic Sans MS" w:eastAsia="Comic Sans MS" w:hAnsi="Comic Sans MS" w:cs="Comic Sans MS"/>
          <w:sz w:val="20"/>
          <w:szCs w:val="20"/>
        </w:rPr>
        <w:t xml:space="preserve">Please can only one adult drop off and pick up the children at the bottom gate and wear a mask when doing so. </w:t>
      </w:r>
      <w:proofErr w:type="spellStart"/>
      <w:r w:rsidR="32B05357" w:rsidRPr="4D5C006E">
        <w:rPr>
          <w:rFonts w:ascii="Comic Sans MS" w:eastAsia="Comic Sans MS" w:hAnsi="Comic Sans MS" w:cs="Comic Sans MS"/>
          <w:sz w:val="20"/>
          <w:szCs w:val="20"/>
        </w:rPr>
        <w:t>Diolch</w:t>
      </w:r>
      <w:proofErr w:type="spellEnd"/>
      <w:r w:rsidR="32B05357" w:rsidRPr="4D5C006E">
        <w:rPr>
          <w:rFonts w:ascii="Comic Sans MS" w:eastAsia="Comic Sans MS" w:hAnsi="Comic Sans MS" w:cs="Comic Sans MS"/>
          <w:sz w:val="20"/>
          <w:szCs w:val="20"/>
        </w:rPr>
        <w:t>, have a gre</w:t>
      </w:r>
      <w:r w:rsidR="4EFF193D" w:rsidRPr="4D5C006E">
        <w:rPr>
          <w:rFonts w:ascii="Comic Sans MS" w:eastAsia="Comic Sans MS" w:hAnsi="Comic Sans MS" w:cs="Comic Sans MS"/>
          <w:sz w:val="20"/>
          <w:szCs w:val="20"/>
        </w:rPr>
        <w:t>at weekend!</w:t>
      </w:r>
    </w:p>
    <w:p w14:paraId="6681DE96" w14:textId="15407B45" w:rsidR="4D5C006E" w:rsidRDefault="4D5C006E" w:rsidP="4D5C006E">
      <w:pPr>
        <w:spacing w:line="259" w:lineRule="auto"/>
        <w:jc w:val="both"/>
        <w:rPr>
          <w:rFonts w:ascii="Comic Sans MS" w:eastAsia="Comic Sans MS" w:hAnsi="Comic Sans MS" w:cs="Comic Sans MS"/>
          <w:b/>
          <w:bCs/>
          <w:u w:val="single"/>
        </w:rPr>
      </w:pPr>
    </w:p>
    <w:p w14:paraId="197BCB72" w14:textId="162DEDDB" w:rsidR="67CB3111" w:rsidRDefault="38BD5CA3" w:rsidP="70C90482">
      <w:pPr>
        <w:spacing w:line="259" w:lineRule="auto"/>
        <w:jc w:val="both"/>
        <w:rPr>
          <w:rFonts w:ascii="Comic Sans MS" w:eastAsia="Comic Sans MS" w:hAnsi="Comic Sans MS" w:cs="Comic Sans MS"/>
          <w:sz w:val="20"/>
          <w:szCs w:val="20"/>
        </w:rPr>
      </w:pPr>
      <w:proofErr w:type="spellStart"/>
      <w:r w:rsidRPr="4D5C006E">
        <w:rPr>
          <w:rFonts w:ascii="Comic Sans MS" w:eastAsia="Comic Sans MS" w:hAnsi="Comic Sans MS" w:cs="Comic Sans MS"/>
          <w:b/>
          <w:bCs/>
          <w:sz w:val="20"/>
          <w:szCs w:val="20"/>
          <w:u w:val="single"/>
        </w:rPr>
        <w:t>Dosbarth</w:t>
      </w:r>
      <w:proofErr w:type="spellEnd"/>
      <w:r w:rsidRPr="4D5C006E">
        <w:rPr>
          <w:rFonts w:ascii="Comic Sans MS" w:eastAsia="Comic Sans MS" w:hAnsi="Comic Sans MS" w:cs="Comic Sans MS"/>
          <w:b/>
          <w:bCs/>
          <w:sz w:val="20"/>
          <w:szCs w:val="20"/>
          <w:u w:val="single"/>
        </w:rPr>
        <w:t xml:space="preserve"> 1 &amp; 2</w:t>
      </w:r>
      <w:r w:rsidR="2786616A" w:rsidRPr="4D5C006E">
        <w:rPr>
          <w:rFonts w:ascii="Comic Sans MS" w:eastAsia="Comic Sans MS" w:hAnsi="Comic Sans MS" w:cs="Comic Sans MS"/>
          <w:b/>
          <w:bCs/>
          <w:sz w:val="20"/>
          <w:szCs w:val="20"/>
        </w:rPr>
        <w:t xml:space="preserve"> – </w:t>
      </w:r>
      <w:proofErr w:type="spellStart"/>
      <w:r w:rsidR="2786616A" w:rsidRPr="4D5C006E">
        <w:rPr>
          <w:rFonts w:ascii="Comic Sans MS" w:eastAsia="Comic Sans MS" w:hAnsi="Comic Sans MS" w:cs="Comic Sans MS"/>
          <w:sz w:val="20"/>
          <w:szCs w:val="20"/>
        </w:rPr>
        <w:t>Bendigedig</w:t>
      </w:r>
      <w:proofErr w:type="spellEnd"/>
      <w:r w:rsidR="2786616A" w:rsidRPr="4D5C006E">
        <w:rPr>
          <w:rFonts w:ascii="Comic Sans MS" w:eastAsia="Comic Sans MS" w:hAnsi="Comic Sans MS" w:cs="Comic Sans MS"/>
          <w:sz w:val="20"/>
          <w:szCs w:val="20"/>
        </w:rPr>
        <w:t xml:space="preserve"> </w:t>
      </w:r>
      <w:proofErr w:type="spellStart"/>
      <w:r w:rsidR="2786616A" w:rsidRPr="4D5C006E">
        <w:rPr>
          <w:rFonts w:ascii="Comic Sans MS" w:eastAsia="Comic Sans MS" w:hAnsi="Comic Sans MS" w:cs="Comic Sans MS"/>
          <w:sz w:val="20"/>
          <w:szCs w:val="20"/>
        </w:rPr>
        <w:t>Dosbarth</w:t>
      </w:r>
      <w:proofErr w:type="spellEnd"/>
      <w:r w:rsidR="2786616A" w:rsidRPr="4D5C006E">
        <w:rPr>
          <w:rFonts w:ascii="Comic Sans MS" w:eastAsia="Comic Sans MS" w:hAnsi="Comic Sans MS" w:cs="Comic Sans MS"/>
          <w:sz w:val="20"/>
          <w:szCs w:val="20"/>
        </w:rPr>
        <w:t xml:space="preserve"> Un and </w:t>
      </w:r>
      <w:proofErr w:type="spellStart"/>
      <w:r w:rsidR="2786616A" w:rsidRPr="4D5C006E">
        <w:rPr>
          <w:rFonts w:ascii="Comic Sans MS" w:eastAsia="Comic Sans MS" w:hAnsi="Comic Sans MS" w:cs="Comic Sans MS"/>
          <w:sz w:val="20"/>
          <w:szCs w:val="20"/>
        </w:rPr>
        <w:t>Dau</w:t>
      </w:r>
      <w:proofErr w:type="spellEnd"/>
      <w:r w:rsidR="2786616A" w:rsidRPr="4D5C006E">
        <w:rPr>
          <w:rFonts w:ascii="Comic Sans MS" w:eastAsia="Comic Sans MS" w:hAnsi="Comic Sans MS" w:cs="Comic Sans MS"/>
          <w:sz w:val="20"/>
          <w:szCs w:val="20"/>
        </w:rPr>
        <w:t>, what a</w:t>
      </w:r>
      <w:r w:rsidR="56262B34" w:rsidRPr="4D5C006E">
        <w:rPr>
          <w:rFonts w:ascii="Comic Sans MS" w:eastAsia="Comic Sans MS" w:hAnsi="Comic Sans MS" w:cs="Comic Sans MS"/>
          <w:sz w:val="20"/>
          <w:szCs w:val="20"/>
        </w:rPr>
        <w:t>n</w:t>
      </w:r>
      <w:r w:rsidR="2786616A" w:rsidRPr="4D5C006E">
        <w:rPr>
          <w:rFonts w:ascii="Comic Sans MS" w:eastAsia="Comic Sans MS" w:hAnsi="Comic Sans MS" w:cs="Comic Sans MS"/>
          <w:sz w:val="20"/>
          <w:szCs w:val="20"/>
        </w:rPr>
        <w:t xml:space="preserve"> exciting week we have had! A huge thank </w:t>
      </w:r>
      <w:r w:rsidR="5916BE64" w:rsidRPr="4D5C006E">
        <w:rPr>
          <w:rFonts w:ascii="Comic Sans MS" w:eastAsia="Comic Sans MS" w:hAnsi="Comic Sans MS" w:cs="Comic Sans MS"/>
          <w:sz w:val="20"/>
          <w:szCs w:val="20"/>
        </w:rPr>
        <w:t>you for your</w:t>
      </w:r>
      <w:r w:rsidR="2786616A" w:rsidRPr="4D5C006E">
        <w:rPr>
          <w:rFonts w:ascii="Comic Sans MS" w:eastAsia="Comic Sans MS" w:hAnsi="Comic Sans MS" w:cs="Comic Sans MS"/>
          <w:sz w:val="20"/>
          <w:szCs w:val="20"/>
        </w:rPr>
        <w:t xml:space="preserve"> wonderful Eisteddfod work</w:t>
      </w:r>
      <w:r w:rsidR="1F1FDC5A" w:rsidRPr="4D5C006E">
        <w:rPr>
          <w:rFonts w:ascii="Comic Sans MS" w:eastAsia="Comic Sans MS" w:hAnsi="Comic Sans MS" w:cs="Comic Sans MS"/>
          <w:sz w:val="20"/>
          <w:szCs w:val="20"/>
        </w:rPr>
        <w:t>,</w:t>
      </w:r>
      <w:r w:rsidR="2786616A" w:rsidRPr="4D5C006E">
        <w:rPr>
          <w:rFonts w:ascii="Comic Sans MS" w:eastAsia="Comic Sans MS" w:hAnsi="Comic Sans MS" w:cs="Comic Sans MS"/>
          <w:sz w:val="20"/>
          <w:szCs w:val="20"/>
        </w:rPr>
        <w:t xml:space="preserve"> we </w:t>
      </w:r>
      <w:r w:rsidR="3D256D3E" w:rsidRPr="4D5C006E">
        <w:rPr>
          <w:rFonts w:ascii="Comic Sans MS" w:eastAsia="Comic Sans MS" w:hAnsi="Comic Sans MS" w:cs="Comic Sans MS"/>
          <w:sz w:val="20"/>
          <w:szCs w:val="20"/>
        </w:rPr>
        <w:t>loved celebrating the day with you this week</w:t>
      </w:r>
      <w:r w:rsidR="06960846" w:rsidRPr="4D5C006E">
        <w:rPr>
          <w:rFonts w:ascii="Comic Sans MS" w:eastAsia="Comic Sans MS" w:hAnsi="Comic Sans MS" w:cs="Comic Sans MS"/>
          <w:sz w:val="20"/>
          <w:szCs w:val="20"/>
        </w:rPr>
        <w:t xml:space="preserve"> and will be displaying your beautiful </w:t>
      </w:r>
      <w:r w:rsidR="47254EA4" w:rsidRPr="4D5C006E">
        <w:rPr>
          <w:rFonts w:ascii="Comic Sans MS" w:eastAsia="Comic Sans MS" w:hAnsi="Comic Sans MS" w:cs="Comic Sans MS"/>
          <w:sz w:val="20"/>
          <w:szCs w:val="20"/>
        </w:rPr>
        <w:t>work</w:t>
      </w:r>
      <w:r w:rsidR="06960846" w:rsidRPr="4D5C006E">
        <w:rPr>
          <w:rFonts w:ascii="Comic Sans MS" w:eastAsia="Comic Sans MS" w:hAnsi="Comic Sans MS" w:cs="Comic Sans MS"/>
          <w:sz w:val="20"/>
          <w:szCs w:val="20"/>
        </w:rPr>
        <w:t xml:space="preserve"> in our classrooms</w:t>
      </w:r>
      <w:r w:rsidR="018D98F0" w:rsidRPr="4D5C006E">
        <w:rPr>
          <w:rFonts w:ascii="Comic Sans MS" w:eastAsia="Comic Sans MS" w:hAnsi="Comic Sans MS" w:cs="Comic Sans MS"/>
          <w:sz w:val="20"/>
          <w:szCs w:val="20"/>
        </w:rPr>
        <w:t>.</w:t>
      </w:r>
      <w:r w:rsidR="3D256D3E" w:rsidRPr="4D5C006E">
        <w:rPr>
          <w:rFonts w:ascii="Comic Sans MS" w:eastAsia="Comic Sans MS" w:hAnsi="Comic Sans MS" w:cs="Comic Sans MS"/>
          <w:sz w:val="20"/>
          <w:szCs w:val="20"/>
        </w:rPr>
        <w:t xml:space="preserve"> We also loved seeing your fantastic World Book Day costumes and activities too! </w:t>
      </w:r>
      <w:r w:rsidR="2457DC7D" w:rsidRPr="4D5C006E">
        <w:rPr>
          <w:rFonts w:ascii="Comic Sans MS" w:eastAsia="Comic Sans MS" w:hAnsi="Comic Sans MS" w:cs="Comic Sans MS"/>
          <w:sz w:val="20"/>
          <w:szCs w:val="20"/>
        </w:rPr>
        <w:t xml:space="preserve">Please can we remind parents/carers that the children can bring a healthy snack to eat at snack time such as a piece of fruit or yoghurt, however the children will need to bring their own spoons for these. </w:t>
      </w:r>
      <w:proofErr w:type="spellStart"/>
      <w:r w:rsidR="2457DC7D" w:rsidRPr="4D5C006E">
        <w:rPr>
          <w:rFonts w:ascii="Comic Sans MS" w:eastAsia="Comic Sans MS" w:hAnsi="Comic Sans MS" w:cs="Comic Sans MS"/>
          <w:sz w:val="20"/>
          <w:szCs w:val="20"/>
        </w:rPr>
        <w:t>Diolch</w:t>
      </w:r>
      <w:proofErr w:type="spellEnd"/>
      <w:r w:rsidR="07D7B1A1" w:rsidRPr="4D5C006E">
        <w:rPr>
          <w:rFonts w:ascii="Comic Sans MS" w:eastAsia="Comic Sans MS" w:hAnsi="Comic Sans MS" w:cs="Comic Sans MS"/>
          <w:sz w:val="20"/>
          <w:szCs w:val="20"/>
        </w:rPr>
        <w:t xml:space="preserve">, have a lovely weekend! </w:t>
      </w:r>
    </w:p>
    <w:p w14:paraId="5F931279" w14:textId="374F142D" w:rsidR="4D5C006E" w:rsidRDefault="4D5C006E" w:rsidP="4D5C006E">
      <w:pPr>
        <w:spacing w:line="259" w:lineRule="auto"/>
        <w:jc w:val="both"/>
        <w:rPr>
          <w:rFonts w:ascii="Comic Sans MS" w:eastAsia="Comic Sans MS" w:hAnsi="Comic Sans MS" w:cs="Comic Sans MS"/>
          <w:b/>
          <w:bCs/>
        </w:rPr>
      </w:pPr>
    </w:p>
    <w:p w14:paraId="4518E244" w14:textId="0EBCE4B7" w:rsidR="67CB3111" w:rsidRDefault="1249CB01" w:rsidP="4D5C006E">
      <w:pPr>
        <w:spacing w:line="259" w:lineRule="auto"/>
        <w:jc w:val="both"/>
        <w:rPr>
          <w:rFonts w:ascii="Comic Sans MS" w:eastAsia="Comic Sans MS" w:hAnsi="Comic Sans MS" w:cs="Comic Sans MS"/>
          <w:b/>
          <w:bCs/>
          <w:sz w:val="20"/>
          <w:szCs w:val="20"/>
        </w:rPr>
      </w:pPr>
      <w:proofErr w:type="spellStart"/>
      <w:r w:rsidRPr="4D5C006E">
        <w:rPr>
          <w:rFonts w:ascii="Comic Sans MS" w:eastAsia="Comic Sans MS" w:hAnsi="Comic Sans MS" w:cs="Comic Sans MS"/>
          <w:b/>
          <w:bCs/>
          <w:sz w:val="20"/>
          <w:szCs w:val="20"/>
          <w:u w:val="single"/>
        </w:rPr>
        <w:lastRenderedPageBreak/>
        <w:t>Dosbarth</w:t>
      </w:r>
      <w:proofErr w:type="spellEnd"/>
      <w:r w:rsidRPr="4D5C006E">
        <w:rPr>
          <w:rFonts w:ascii="Comic Sans MS" w:eastAsia="Comic Sans MS" w:hAnsi="Comic Sans MS" w:cs="Comic Sans MS"/>
          <w:b/>
          <w:bCs/>
          <w:sz w:val="20"/>
          <w:szCs w:val="20"/>
          <w:u w:val="single"/>
        </w:rPr>
        <w:t xml:space="preserve"> 3 &amp; 4</w:t>
      </w:r>
      <w:r w:rsidR="43C30760" w:rsidRPr="4D5C006E">
        <w:rPr>
          <w:rFonts w:ascii="Comic Sans MS" w:eastAsia="Comic Sans MS" w:hAnsi="Comic Sans MS" w:cs="Comic Sans MS"/>
          <w:b/>
          <w:bCs/>
          <w:sz w:val="20"/>
          <w:szCs w:val="20"/>
        </w:rPr>
        <w:t xml:space="preserve"> –</w:t>
      </w:r>
      <w:r w:rsidR="2DFCD79A" w:rsidRPr="4D5C006E">
        <w:rPr>
          <w:rFonts w:ascii="Comic Sans MS" w:eastAsia="Comic Sans MS" w:hAnsi="Comic Sans MS" w:cs="Comic Sans MS"/>
          <w:b/>
          <w:bCs/>
          <w:sz w:val="20"/>
          <w:szCs w:val="20"/>
        </w:rPr>
        <w:t xml:space="preserve"> </w:t>
      </w:r>
      <w:r w:rsidR="12DF5EA0" w:rsidRPr="4D5C006E">
        <w:rPr>
          <w:rFonts w:ascii="Comic Sans MS" w:eastAsia="Comic Sans MS" w:hAnsi="Comic Sans MS" w:cs="Comic Sans MS"/>
          <w:sz w:val="20"/>
          <w:szCs w:val="20"/>
        </w:rPr>
        <w:t xml:space="preserve">Da </w:t>
      </w:r>
      <w:proofErr w:type="spellStart"/>
      <w:r w:rsidR="12DF5EA0" w:rsidRPr="4D5C006E">
        <w:rPr>
          <w:rFonts w:ascii="Comic Sans MS" w:eastAsia="Comic Sans MS" w:hAnsi="Comic Sans MS" w:cs="Comic Sans MS"/>
          <w:sz w:val="20"/>
          <w:szCs w:val="20"/>
        </w:rPr>
        <w:t>iawn</w:t>
      </w:r>
      <w:proofErr w:type="spellEnd"/>
      <w:r w:rsidR="12DF5EA0" w:rsidRPr="4D5C006E">
        <w:rPr>
          <w:rFonts w:ascii="Comic Sans MS" w:eastAsia="Comic Sans MS" w:hAnsi="Comic Sans MS" w:cs="Comic Sans MS"/>
          <w:sz w:val="20"/>
          <w:szCs w:val="20"/>
        </w:rPr>
        <w:t xml:space="preserve"> </w:t>
      </w:r>
      <w:proofErr w:type="spellStart"/>
      <w:r w:rsidR="12DF5EA0" w:rsidRPr="4D5C006E">
        <w:rPr>
          <w:rFonts w:ascii="Comic Sans MS" w:eastAsia="Comic Sans MS" w:hAnsi="Comic Sans MS" w:cs="Comic Sans MS"/>
          <w:sz w:val="20"/>
          <w:szCs w:val="20"/>
        </w:rPr>
        <w:t>Dosbarth</w:t>
      </w:r>
      <w:proofErr w:type="spellEnd"/>
      <w:r w:rsidR="12DF5EA0" w:rsidRPr="4D5C006E">
        <w:rPr>
          <w:rFonts w:ascii="Comic Sans MS" w:eastAsia="Comic Sans MS" w:hAnsi="Comic Sans MS" w:cs="Comic Sans MS"/>
          <w:sz w:val="20"/>
          <w:szCs w:val="20"/>
        </w:rPr>
        <w:t xml:space="preserve"> 3 &amp; 4 for another amazing week! We had a very successful Eisteddfod, with lots of </w:t>
      </w:r>
      <w:r w:rsidR="16651049" w:rsidRPr="4D5C006E">
        <w:rPr>
          <w:rFonts w:ascii="Comic Sans MS" w:eastAsia="Comic Sans MS" w:hAnsi="Comic Sans MS" w:cs="Comic Sans MS"/>
          <w:sz w:val="20"/>
          <w:szCs w:val="20"/>
        </w:rPr>
        <w:t xml:space="preserve">awards given out, and your work </w:t>
      </w:r>
      <w:r w:rsidR="25560772" w:rsidRPr="4D5C006E">
        <w:rPr>
          <w:rFonts w:ascii="Comic Sans MS" w:eastAsia="Comic Sans MS" w:hAnsi="Comic Sans MS" w:cs="Comic Sans MS"/>
          <w:sz w:val="20"/>
          <w:szCs w:val="20"/>
        </w:rPr>
        <w:t>has been displayed in our classes</w:t>
      </w:r>
      <w:r w:rsidR="129D8A6F" w:rsidRPr="4D5C006E">
        <w:rPr>
          <w:rFonts w:ascii="Comic Sans MS" w:eastAsia="Comic Sans MS" w:hAnsi="Comic Sans MS" w:cs="Comic Sans MS"/>
          <w:sz w:val="20"/>
          <w:szCs w:val="20"/>
        </w:rPr>
        <w:t>. W</w:t>
      </w:r>
      <w:r w:rsidR="25560772" w:rsidRPr="4D5C006E">
        <w:rPr>
          <w:rFonts w:ascii="Comic Sans MS" w:eastAsia="Comic Sans MS" w:hAnsi="Comic Sans MS" w:cs="Comic Sans MS"/>
          <w:sz w:val="20"/>
          <w:szCs w:val="20"/>
        </w:rPr>
        <w:t xml:space="preserve">e are so proud of you all. We have also enjoyed celebrating World Book Day together and seeing all of your wonderful costumes! </w:t>
      </w:r>
      <w:r w:rsidR="51CF8DBB" w:rsidRPr="4D5C006E">
        <w:rPr>
          <w:rFonts w:ascii="Comic Sans MS" w:eastAsia="Comic Sans MS" w:hAnsi="Comic Sans MS" w:cs="Comic Sans MS"/>
          <w:sz w:val="20"/>
          <w:szCs w:val="20"/>
        </w:rPr>
        <w:t xml:space="preserve">We look forward to seeing you all on Monday for another busy week. Have a lovely weekend and keep climbing to sparkle. </w:t>
      </w:r>
    </w:p>
    <w:p w14:paraId="7A4BBB13" w14:textId="05754166" w:rsidR="4D5C006E" w:rsidRDefault="4D5C006E" w:rsidP="4D5C006E">
      <w:pPr>
        <w:spacing w:line="259" w:lineRule="auto"/>
        <w:jc w:val="both"/>
        <w:rPr>
          <w:rFonts w:ascii="Comic Sans MS" w:eastAsia="Comic Sans MS" w:hAnsi="Comic Sans MS" w:cs="Comic Sans MS"/>
          <w:b/>
          <w:bCs/>
        </w:rPr>
      </w:pPr>
    </w:p>
    <w:p w14:paraId="2CBD934D" w14:textId="20F69731" w:rsidR="67CB3111" w:rsidRDefault="4645F278" w:rsidP="4D5C006E">
      <w:pPr>
        <w:spacing w:line="259" w:lineRule="auto"/>
        <w:jc w:val="both"/>
        <w:rPr>
          <w:rFonts w:ascii="Comic Sans MS" w:eastAsia="Comic Sans MS" w:hAnsi="Comic Sans MS" w:cs="Comic Sans MS"/>
          <w:sz w:val="20"/>
          <w:szCs w:val="20"/>
        </w:rPr>
      </w:pPr>
      <w:proofErr w:type="spellStart"/>
      <w:r w:rsidRPr="4D5C006E">
        <w:rPr>
          <w:rFonts w:ascii="Comic Sans MS" w:eastAsia="Comic Sans MS" w:hAnsi="Comic Sans MS" w:cs="Comic Sans MS"/>
          <w:b/>
          <w:bCs/>
          <w:sz w:val="20"/>
          <w:szCs w:val="20"/>
          <w:u w:val="single"/>
        </w:rPr>
        <w:t>Dosbarth</w:t>
      </w:r>
      <w:proofErr w:type="spellEnd"/>
      <w:r w:rsidR="68CCEEF8" w:rsidRPr="4D5C006E">
        <w:rPr>
          <w:rFonts w:ascii="Comic Sans MS" w:eastAsia="Comic Sans MS" w:hAnsi="Comic Sans MS" w:cs="Comic Sans MS"/>
          <w:b/>
          <w:bCs/>
          <w:sz w:val="20"/>
          <w:szCs w:val="20"/>
          <w:u w:val="single"/>
        </w:rPr>
        <w:t xml:space="preserve"> </w:t>
      </w:r>
      <w:r w:rsidRPr="4D5C006E">
        <w:rPr>
          <w:rFonts w:ascii="Comic Sans MS" w:eastAsia="Comic Sans MS" w:hAnsi="Comic Sans MS" w:cs="Comic Sans MS"/>
          <w:b/>
          <w:bCs/>
          <w:sz w:val="20"/>
          <w:szCs w:val="20"/>
          <w:u w:val="single"/>
        </w:rPr>
        <w:t>5</w:t>
      </w:r>
      <w:r w:rsidR="0ECF66F0" w:rsidRPr="4D5C006E">
        <w:rPr>
          <w:rFonts w:ascii="Comic Sans MS" w:eastAsia="Comic Sans MS" w:hAnsi="Comic Sans MS" w:cs="Comic Sans MS"/>
          <w:b/>
          <w:bCs/>
          <w:sz w:val="20"/>
          <w:szCs w:val="20"/>
          <w:u w:val="single"/>
        </w:rPr>
        <w:t xml:space="preserve"> </w:t>
      </w:r>
      <w:r w:rsidRPr="4D5C006E">
        <w:rPr>
          <w:rFonts w:ascii="Comic Sans MS" w:eastAsia="Comic Sans MS" w:hAnsi="Comic Sans MS" w:cs="Comic Sans MS"/>
          <w:b/>
          <w:bCs/>
          <w:sz w:val="20"/>
          <w:szCs w:val="20"/>
          <w:u w:val="single"/>
        </w:rPr>
        <w:t>&amp; 6</w:t>
      </w:r>
      <w:r w:rsidRPr="4D5C006E">
        <w:rPr>
          <w:rFonts w:ascii="Comic Sans MS" w:eastAsia="Comic Sans MS" w:hAnsi="Comic Sans MS" w:cs="Comic Sans MS"/>
          <w:sz w:val="20"/>
          <w:szCs w:val="20"/>
        </w:rPr>
        <w:t xml:space="preserve"> </w:t>
      </w:r>
      <w:r w:rsidR="085CA878" w:rsidRPr="4D5C006E">
        <w:rPr>
          <w:rFonts w:ascii="Comic Sans MS" w:eastAsia="Comic Sans MS" w:hAnsi="Comic Sans MS" w:cs="Comic Sans MS"/>
          <w:sz w:val="20"/>
          <w:szCs w:val="20"/>
        </w:rPr>
        <w:t xml:space="preserve">- </w:t>
      </w:r>
      <w:r w:rsidR="68B65EB1" w:rsidRPr="4D5C006E">
        <w:rPr>
          <w:rFonts w:ascii="Comic Sans MS" w:eastAsia="Comic Sans MS" w:hAnsi="Comic Sans MS" w:cs="Comic Sans MS"/>
          <w:sz w:val="20"/>
          <w:szCs w:val="20"/>
        </w:rPr>
        <w:t xml:space="preserve">WOW </w:t>
      </w:r>
      <w:proofErr w:type="spellStart"/>
      <w:r w:rsidR="68B65EB1" w:rsidRPr="4D5C006E">
        <w:rPr>
          <w:rFonts w:ascii="Comic Sans MS" w:eastAsia="Comic Sans MS" w:hAnsi="Comic Sans MS" w:cs="Comic Sans MS"/>
          <w:sz w:val="20"/>
          <w:szCs w:val="20"/>
        </w:rPr>
        <w:t>Blwyddyn</w:t>
      </w:r>
      <w:proofErr w:type="spellEnd"/>
      <w:r w:rsidR="68B65EB1" w:rsidRPr="4D5C006E">
        <w:rPr>
          <w:rFonts w:ascii="Comic Sans MS" w:eastAsia="Comic Sans MS" w:hAnsi="Comic Sans MS" w:cs="Comic Sans MS"/>
          <w:sz w:val="20"/>
          <w:szCs w:val="20"/>
        </w:rPr>
        <w:t xml:space="preserve"> </w:t>
      </w:r>
      <w:proofErr w:type="gramStart"/>
      <w:r w:rsidR="68B65EB1" w:rsidRPr="4D5C006E">
        <w:rPr>
          <w:rFonts w:ascii="Comic Sans MS" w:eastAsia="Comic Sans MS" w:hAnsi="Comic Sans MS" w:cs="Comic Sans MS"/>
          <w:sz w:val="20"/>
          <w:szCs w:val="20"/>
        </w:rPr>
        <w:t>Un</w:t>
      </w:r>
      <w:proofErr w:type="gramEnd"/>
      <w:r w:rsidR="68B65EB1" w:rsidRPr="4D5C006E">
        <w:rPr>
          <w:rFonts w:ascii="Comic Sans MS" w:eastAsia="Comic Sans MS" w:hAnsi="Comic Sans MS" w:cs="Comic Sans MS"/>
          <w:sz w:val="20"/>
          <w:szCs w:val="20"/>
        </w:rPr>
        <w:t xml:space="preserve"> a </w:t>
      </w:r>
      <w:proofErr w:type="spellStart"/>
      <w:r w:rsidR="68B65EB1" w:rsidRPr="4D5C006E">
        <w:rPr>
          <w:rFonts w:ascii="Comic Sans MS" w:eastAsia="Comic Sans MS" w:hAnsi="Comic Sans MS" w:cs="Comic Sans MS"/>
          <w:sz w:val="20"/>
          <w:szCs w:val="20"/>
        </w:rPr>
        <w:t>Dau</w:t>
      </w:r>
      <w:proofErr w:type="spellEnd"/>
      <w:r w:rsidR="68B65EB1" w:rsidRPr="4D5C006E">
        <w:rPr>
          <w:rFonts w:ascii="Comic Sans MS" w:eastAsia="Comic Sans MS" w:hAnsi="Comic Sans MS" w:cs="Comic Sans MS"/>
          <w:sz w:val="20"/>
          <w:szCs w:val="20"/>
        </w:rPr>
        <w:t>, what a fantastic week we have had! We have been amazed by all the entries for the Eisteddfod and congratulations to al</w:t>
      </w:r>
      <w:r w:rsidR="3986A2CB" w:rsidRPr="4D5C006E">
        <w:rPr>
          <w:rFonts w:ascii="Comic Sans MS" w:eastAsia="Comic Sans MS" w:hAnsi="Comic Sans MS" w:cs="Comic Sans MS"/>
          <w:sz w:val="20"/>
          <w:szCs w:val="20"/>
        </w:rPr>
        <w:t>l our winners. You all looked amazing on World Book Day too</w:t>
      </w:r>
      <w:r w:rsidR="6A6D3A56" w:rsidRPr="4D5C006E">
        <w:rPr>
          <w:rFonts w:ascii="Comic Sans MS" w:eastAsia="Comic Sans MS" w:hAnsi="Comic Sans MS" w:cs="Comic Sans MS"/>
          <w:sz w:val="20"/>
          <w:szCs w:val="20"/>
        </w:rPr>
        <w:t xml:space="preserve">, it was lovely to celebrate these in school with you! </w:t>
      </w:r>
      <w:r w:rsidR="3986A2CB" w:rsidRPr="4D5C006E">
        <w:rPr>
          <w:rFonts w:ascii="Comic Sans MS" w:eastAsia="Comic Sans MS" w:hAnsi="Comic Sans MS" w:cs="Comic Sans MS"/>
          <w:sz w:val="20"/>
          <w:szCs w:val="20"/>
        </w:rPr>
        <w:t>You have all been working so hard in</w:t>
      </w:r>
      <w:r w:rsidR="2522100A" w:rsidRPr="4D5C006E">
        <w:rPr>
          <w:rFonts w:ascii="Comic Sans MS" w:eastAsia="Comic Sans MS" w:hAnsi="Comic Sans MS" w:cs="Comic Sans MS"/>
          <w:sz w:val="20"/>
          <w:szCs w:val="20"/>
        </w:rPr>
        <w:t xml:space="preserve"> school </w:t>
      </w:r>
      <w:r w:rsidR="63C6F53B" w:rsidRPr="4D5C006E">
        <w:rPr>
          <w:rFonts w:ascii="Comic Sans MS" w:eastAsia="Comic Sans MS" w:hAnsi="Comic Sans MS" w:cs="Comic Sans MS"/>
          <w:sz w:val="20"/>
          <w:szCs w:val="20"/>
        </w:rPr>
        <w:t xml:space="preserve">this week and we are very proud of you all. We can’t wait to see you all next week for more adventures in our topic ‘Time Travellers.’ Please continue to keep </w:t>
      </w:r>
      <w:r w:rsidR="30EE08EC" w:rsidRPr="4D5C006E">
        <w:rPr>
          <w:rFonts w:ascii="Comic Sans MS" w:eastAsia="Comic Sans MS" w:hAnsi="Comic Sans MS" w:cs="Comic Sans MS"/>
          <w:sz w:val="20"/>
          <w:szCs w:val="20"/>
        </w:rPr>
        <w:t xml:space="preserve">an eye on Twitter and </w:t>
      </w:r>
      <w:proofErr w:type="spellStart"/>
      <w:r w:rsidR="30EE08EC" w:rsidRPr="4D5C006E">
        <w:rPr>
          <w:rFonts w:ascii="Comic Sans MS" w:eastAsia="Comic Sans MS" w:hAnsi="Comic Sans MS" w:cs="Comic Sans MS"/>
          <w:sz w:val="20"/>
          <w:szCs w:val="20"/>
        </w:rPr>
        <w:t>ClassDojo</w:t>
      </w:r>
      <w:proofErr w:type="spellEnd"/>
      <w:r w:rsidR="30EE08EC" w:rsidRPr="4D5C006E">
        <w:rPr>
          <w:rFonts w:ascii="Comic Sans MS" w:eastAsia="Comic Sans MS" w:hAnsi="Comic Sans MS" w:cs="Comic Sans MS"/>
          <w:sz w:val="20"/>
          <w:szCs w:val="20"/>
        </w:rPr>
        <w:t xml:space="preserve"> for information and any updates. Many thanks for your continued support. Have a lovely weekend</w:t>
      </w:r>
      <w:proofErr w:type="gramStart"/>
      <w:r w:rsidR="30EE08EC" w:rsidRPr="4D5C006E">
        <w:rPr>
          <w:rFonts w:ascii="Comic Sans MS" w:eastAsia="Comic Sans MS" w:hAnsi="Comic Sans MS" w:cs="Comic Sans MS"/>
          <w:sz w:val="20"/>
          <w:szCs w:val="20"/>
        </w:rPr>
        <w:t>!</w:t>
      </w:r>
      <w:r w:rsidR="30EE08EC" w:rsidRPr="4D5C006E">
        <w:rPr>
          <w:rFonts w:ascii="Segoe UI Emoji" w:eastAsia="Segoe UI Emoji" w:hAnsi="Segoe UI Emoji" w:cs="Segoe UI Emoji"/>
          <w:sz w:val="20"/>
          <w:szCs w:val="20"/>
        </w:rPr>
        <w:t/>
      </w:r>
      <w:proofErr w:type="gramEnd"/>
      <w:r w:rsidR="30EE08EC" w:rsidRPr="4D5C006E">
        <w:rPr>
          <w:rFonts w:ascii="Segoe UI Emoji" w:eastAsia="Segoe UI Emoji" w:hAnsi="Segoe UI Emoji" w:cs="Segoe UI Emoji"/>
          <w:sz w:val="20"/>
          <w:szCs w:val="20"/>
        </w:rPr>
        <w:t/>
      </w:r>
      <w:r w:rsidR="30EE08EC" w:rsidRPr="4D5C006E">
        <w:rPr>
          <w:rFonts w:ascii="Comic Sans MS" w:eastAsia="Comic Sans MS" w:hAnsi="Comic Sans MS" w:cs="Comic Sans MS"/>
          <w:sz w:val="20"/>
          <w:szCs w:val="20"/>
        </w:rPr>
        <w:t xml:space="preserve"> </w:t>
      </w:r>
    </w:p>
    <w:p w14:paraId="65B9EDBD" w14:textId="742FD29A" w:rsidR="4D5C006E" w:rsidRDefault="4D5C006E" w:rsidP="4D5C006E">
      <w:pPr>
        <w:spacing w:line="259" w:lineRule="auto"/>
        <w:jc w:val="both"/>
        <w:rPr>
          <w:rFonts w:ascii="Comic Sans MS" w:eastAsia="Comic Sans MS" w:hAnsi="Comic Sans MS" w:cs="Comic Sans MS"/>
        </w:rPr>
      </w:pPr>
    </w:p>
    <w:p w14:paraId="7B2F281A" w14:textId="59632611" w:rsidR="67CB3111" w:rsidRDefault="5D04698C" w:rsidP="70C90482">
      <w:pPr>
        <w:spacing w:line="259" w:lineRule="auto"/>
        <w:jc w:val="both"/>
        <w:rPr>
          <w:rFonts w:ascii="Comic Sans MS" w:eastAsia="Comic Sans MS" w:hAnsi="Comic Sans MS" w:cs="Comic Sans MS"/>
          <w:sz w:val="20"/>
          <w:szCs w:val="20"/>
        </w:rPr>
      </w:pPr>
      <w:proofErr w:type="spellStart"/>
      <w:r w:rsidRPr="09442B6D">
        <w:rPr>
          <w:rFonts w:ascii="Comic Sans MS" w:eastAsia="Comic Sans MS" w:hAnsi="Comic Sans MS" w:cs="Comic Sans MS"/>
          <w:b/>
          <w:bCs/>
          <w:sz w:val="20"/>
          <w:szCs w:val="20"/>
          <w:u w:val="single"/>
        </w:rPr>
        <w:t>Dosbarth</w:t>
      </w:r>
      <w:proofErr w:type="spellEnd"/>
      <w:r w:rsidRPr="09442B6D">
        <w:rPr>
          <w:rFonts w:ascii="Comic Sans MS" w:eastAsia="Comic Sans MS" w:hAnsi="Comic Sans MS" w:cs="Comic Sans MS"/>
          <w:b/>
          <w:bCs/>
          <w:sz w:val="20"/>
          <w:szCs w:val="20"/>
          <w:u w:val="single"/>
        </w:rPr>
        <w:t xml:space="preserve"> 7 &amp; 8</w:t>
      </w:r>
      <w:r w:rsidR="7306CA43" w:rsidRPr="09442B6D">
        <w:rPr>
          <w:rFonts w:ascii="Comic Sans MS" w:eastAsia="Comic Sans MS" w:hAnsi="Comic Sans MS" w:cs="Comic Sans MS"/>
          <w:b/>
          <w:bCs/>
          <w:sz w:val="20"/>
          <w:szCs w:val="20"/>
        </w:rPr>
        <w:t xml:space="preserve"> –</w:t>
      </w:r>
      <w:r w:rsidR="1F0C6FAA" w:rsidRPr="09442B6D">
        <w:rPr>
          <w:rFonts w:ascii="Comic Sans MS" w:eastAsia="Comic Sans MS" w:hAnsi="Comic Sans MS" w:cs="Comic Sans MS"/>
          <w:b/>
          <w:bCs/>
          <w:sz w:val="20"/>
          <w:szCs w:val="20"/>
        </w:rPr>
        <w:t xml:space="preserve"> </w:t>
      </w:r>
    </w:p>
    <w:p w14:paraId="50B67A41" w14:textId="0A5F0D27" w:rsidR="74BC7692" w:rsidRDefault="74BC7692" w:rsidP="09442B6D">
      <w:pPr>
        <w:spacing w:line="259" w:lineRule="auto"/>
        <w:jc w:val="both"/>
        <w:rPr>
          <w:rFonts w:ascii="Comic Sans MS" w:eastAsia="Comic Sans MS" w:hAnsi="Comic Sans MS" w:cs="Comic Sans MS"/>
          <w:sz w:val="20"/>
          <w:szCs w:val="20"/>
        </w:rPr>
      </w:pPr>
      <w:r w:rsidRPr="09442B6D">
        <w:rPr>
          <w:rFonts w:ascii="Comic Sans MS" w:eastAsia="Comic Sans MS" w:hAnsi="Comic Sans MS" w:cs="Comic Sans MS"/>
          <w:sz w:val="20"/>
          <w:szCs w:val="20"/>
        </w:rPr>
        <w:t xml:space="preserve">Da </w:t>
      </w:r>
      <w:proofErr w:type="spellStart"/>
      <w:r w:rsidRPr="09442B6D">
        <w:rPr>
          <w:rFonts w:ascii="Comic Sans MS" w:eastAsia="Comic Sans MS" w:hAnsi="Comic Sans MS" w:cs="Comic Sans MS"/>
          <w:sz w:val="20"/>
          <w:szCs w:val="20"/>
        </w:rPr>
        <w:t>iawn</w:t>
      </w:r>
      <w:proofErr w:type="spellEnd"/>
      <w:r w:rsidRPr="09442B6D">
        <w:rPr>
          <w:rFonts w:ascii="Comic Sans MS" w:eastAsia="Comic Sans MS" w:hAnsi="Comic Sans MS" w:cs="Comic Sans MS"/>
          <w:sz w:val="20"/>
          <w:szCs w:val="20"/>
        </w:rPr>
        <w:t xml:space="preserve"> </w:t>
      </w:r>
      <w:proofErr w:type="spellStart"/>
      <w:r w:rsidRPr="09442B6D">
        <w:rPr>
          <w:rFonts w:ascii="Comic Sans MS" w:eastAsia="Comic Sans MS" w:hAnsi="Comic Sans MS" w:cs="Comic Sans MS"/>
          <w:sz w:val="20"/>
          <w:szCs w:val="20"/>
        </w:rPr>
        <w:t>Blwydden</w:t>
      </w:r>
      <w:proofErr w:type="spellEnd"/>
      <w:r w:rsidRPr="09442B6D">
        <w:rPr>
          <w:rFonts w:ascii="Comic Sans MS" w:eastAsia="Comic Sans MS" w:hAnsi="Comic Sans MS" w:cs="Comic Sans MS"/>
          <w:sz w:val="20"/>
          <w:szCs w:val="20"/>
        </w:rPr>
        <w:t xml:space="preserve"> 3 for an amazing week! We have been </w:t>
      </w:r>
      <w:r w:rsidR="0AB58CFA" w:rsidRPr="09442B6D">
        <w:rPr>
          <w:rFonts w:ascii="Comic Sans MS" w:eastAsia="Comic Sans MS" w:hAnsi="Comic Sans MS" w:cs="Comic Sans MS"/>
          <w:sz w:val="20"/>
          <w:szCs w:val="20"/>
        </w:rPr>
        <w:t>overwhelmed</w:t>
      </w:r>
      <w:r w:rsidRPr="09442B6D">
        <w:rPr>
          <w:rFonts w:ascii="Comic Sans MS" w:eastAsia="Comic Sans MS" w:hAnsi="Comic Sans MS" w:cs="Comic Sans MS"/>
          <w:sz w:val="20"/>
          <w:szCs w:val="20"/>
        </w:rPr>
        <w:t xml:space="preserve"> with all the Eisteddfod competition entries. </w:t>
      </w:r>
      <w:r w:rsidR="72926057" w:rsidRPr="09442B6D">
        <w:rPr>
          <w:rFonts w:ascii="Comic Sans MS" w:eastAsia="Comic Sans MS" w:hAnsi="Comic Sans MS" w:cs="Comic Sans MS"/>
          <w:sz w:val="20"/>
          <w:szCs w:val="20"/>
        </w:rPr>
        <w:t>We would like to say a big DIOLCH to all those children who entered our St David’s Day competition</w:t>
      </w:r>
      <w:r w:rsidR="07FF575D" w:rsidRPr="09442B6D">
        <w:rPr>
          <w:rFonts w:ascii="Comic Sans MS" w:eastAsia="Comic Sans MS" w:hAnsi="Comic Sans MS" w:cs="Comic Sans MS"/>
          <w:sz w:val="20"/>
          <w:szCs w:val="20"/>
        </w:rPr>
        <w:t>s</w:t>
      </w:r>
      <w:r w:rsidR="72926057" w:rsidRPr="09442B6D">
        <w:rPr>
          <w:rFonts w:ascii="Comic Sans MS" w:eastAsia="Comic Sans MS" w:hAnsi="Comic Sans MS" w:cs="Comic Sans MS"/>
          <w:sz w:val="20"/>
          <w:szCs w:val="20"/>
        </w:rPr>
        <w:t xml:space="preserve"> and also a big BENDIGEDIG</w:t>
      </w:r>
      <w:r w:rsidR="077B253B" w:rsidRPr="09442B6D">
        <w:rPr>
          <w:rFonts w:ascii="Comic Sans MS" w:eastAsia="Comic Sans MS" w:hAnsi="Comic Sans MS" w:cs="Comic Sans MS"/>
          <w:sz w:val="20"/>
          <w:szCs w:val="20"/>
        </w:rPr>
        <w:t xml:space="preserve"> to all the winners. </w:t>
      </w:r>
      <w:r w:rsidRPr="09442B6D">
        <w:rPr>
          <w:rFonts w:ascii="Comic Sans MS" w:eastAsia="Comic Sans MS" w:hAnsi="Comic Sans MS" w:cs="Comic Sans MS"/>
          <w:sz w:val="20"/>
          <w:szCs w:val="20"/>
        </w:rPr>
        <w:t xml:space="preserve">We have had wonderful celebrations this week for </w:t>
      </w:r>
      <w:r w:rsidR="76699392" w:rsidRPr="09442B6D">
        <w:rPr>
          <w:rFonts w:ascii="Comic Sans MS" w:eastAsia="Comic Sans MS" w:hAnsi="Comic Sans MS" w:cs="Comic Sans MS"/>
          <w:sz w:val="20"/>
          <w:szCs w:val="20"/>
        </w:rPr>
        <w:t xml:space="preserve">St David’s Day and World Book Day.  You have all been working so hard. </w:t>
      </w:r>
      <w:proofErr w:type="spellStart"/>
      <w:r w:rsidR="76699392" w:rsidRPr="09442B6D">
        <w:rPr>
          <w:rFonts w:ascii="Comic Sans MS" w:eastAsia="Comic Sans MS" w:hAnsi="Comic Sans MS" w:cs="Comic Sans MS"/>
          <w:sz w:val="20"/>
          <w:szCs w:val="20"/>
        </w:rPr>
        <w:t>Diolch</w:t>
      </w:r>
      <w:proofErr w:type="spellEnd"/>
      <w:r w:rsidR="76699392" w:rsidRPr="09442B6D">
        <w:rPr>
          <w:rFonts w:ascii="Comic Sans MS" w:eastAsia="Comic Sans MS" w:hAnsi="Comic Sans MS" w:cs="Comic Sans MS"/>
          <w:sz w:val="20"/>
          <w:szCs w:val="20"/>
        </w:rPr>
        <w:t xml:space="preserve"> for all your hard work and </w:t>
      </w:r>
      <w:r w:rsidR="5A849D2D" w:rsidRPr="09442B6D">
        <w:rPr>
          <w:rFonts w:ascii="Comic Sans MS" w:eastAsia="Comic Sans MS" w:hAnsi="Comic Sans MS" w:cs="Comic Sans MS"/>
          <w:sz w:val="20"/>
          <w:szCs w:val="20"/>
        </w:rPr>
        <w:t xml:space="preserve">we can’t wait to see </w:t>
      </w:r>
      <w:r w:rsidR="048E8384" w:rsidRPr="09442B6D">
        <w:rPr>
          <w:rFonts w:ascii="Comic Sans MS" w:eastAsia="Comic Sans MS" w:hAnsi="Comic Sans MS" w:cs="Comic Sans MS"/>
          <w:sz w:val="20"/>
          <w:szCs w:val="20"/>
        </w:rPr>
        <w:t xml:space="preserve">you all </w:t>
      </w:r>
      <w:proofErr w:type="spellStart"/>
      <w:r w:rsidR="048E8384" w:rsidRPr="09442B6D">
        <w:rPr>
          <w:rFonts w:ascii="Comic Sans MS" w:eastAsia="Comic Sans MS" w:hAnsi="Comic Sans MS" w:cs="Comic Sans MS"/>
          <w:sz w:val="20"/>
          <w:szCs w:val="20"/>
        </w:rPr>
        <w:t>nect</w:t>
      </w:r>
      <w:proofErr w:type="spellEnd"/>
      <w:r w:rsidR="048E8384" w:rsidRPr="09442B6D">
        <w:rPr>
          <w:rFonts w:ascii="Comic Sans MS" w:eastAsia="Comic Sans MS" w:hAnsi="Comic Sans MS" w:cs="Comic Sans MS"/>
          <w:sz w:val="20"/>
          <w:szCs w:val="20"/>
        </w:rPr>
        <w:t xml:space="preserve"> week for another week of blended learning</w:t>
      </w:r>
      <w:r w:rsidR="5A849D2D" w:rsidRPr="09442B6D">
        <w:rPr>
          <w:rFonts w:ascii="Comic Sans MS" w:eastAsia="Comic Sans MS" w:hAnsi="Comic Sans MS" w:cs="Comic Sans MS"/>
          <w:sz w:val="20"/>
          <w:szCs w:val="20"/>
        </w:rPr>
        <w:t>.  Have a wonderful weekend.</w:t>
      </w:r>
      <w:r w:rsidR="31B0C2EF" w:rsidRPr="09442B6D">
        <w:rPr>
          <w:rFonts w:ascii="Comic Sans MS" w:eastAsia="Comic Sans MS" w:hAnsi="Comic Sans MS" w:cs="Comic Sans MS"/>
          <w:sz w:val="20"/>
          <w:szCs w:val="20"/>
        </w:rPr>
        <w:t xml:space="preserve"> </w:t>
      </w:r>
      <w:r w:rsidR="31B0C2EF" w:rsidRPr="09442B6D">
        <w:rPr>
          <w:rFonts w:ascii="Segoe UI Emoji" w:eastAsia="Segoe UI Emoji" w:hAnsi="Segoe UI Emoji" w:cs="Segoe UI Emoji"/>
          <w:sz w:val="20"/>
          <w:szCs w:val="20"/>
        </w:rPr>
        <w:t>😊</w:t>
      </w:r>
      <w:r w:rsidR="31B0C2EF" w:rsidRPr="09442B6D">
        <w:rPr>
          <w:rFonts w:ascii="Comic Sans MS" w:eastAsia="Comic Sans MS" w:hAnsi="Comic Sans MS" w:cs="Comic Sans MS"/>
          <w:sz w:val="20"/>
          <w:szCs w:val="20"/>
        </w:rPr>
        <w:t xml:space="preserve"> </w:t>
      </w:r>
    </w:p>
    <w:p w14:paraId="23FD4CF0" w14:textId="79ECF609" w:rsidR="09442B6D" w:rsidRDefault="09442B6D" w:rsidP="09442B6D">
      <w:pPr>
        <w:spacing w:line="259" w:lineRule="auto"/>
        <w:jc w:val="both"/>
        <w:rPr>
          <w:rFonts w:ascii="Comic Sans MS" w:eastAsia="Comic Sans MS" w:hAnsi="Comic Sans MS" w:cs="Comic Sans MS"/>
        </w:rPr>
      </w:pPr>
    </w:p>
    <w:p w14:paraId="79D1E9A8" w14:textId="7209EB31" w:rsidR="67CB3111" w:rsidRDefault="1DDAB020" w:rsidP="3A1C3CA0">
      <w:pPr>
        <w:spacing w:line="259" w:lineRule="auto"/>
        <w:jc w:val="both"/>
        <w:rPr>
          <w:rFonts w:ascii="Comic Sans MS" w:eastAsia="Comic Sans MS" w:hAnsi="Comic Sans MS" w:cs="Comic Sans MS"/>
          <w:sz w:val="20"/>
          <w:szCs w:val="20"/>
        </w:rPr>
      </w:pPr>
      <w:proofErr w:type="spellStart"/>
      <w:r w:rsidRPr="3A1C3CA0">
        <w:rPr>
          <w:rFonts w:ascii="Comic Sans MS" w:eastAsia="Comic Sans MS" w:hAnsi="Comic Sans MS" w:cs="Comic Sans MS"/>
          <w:b/>
          <w:bCs/>
          <w:sz w:val="20"/>
          <w:szCs w:val="20"/>
          <w:u w:val="single"/>
        </w:rPr>
        <w:t>Dosbarth</w:t>
      </w:r>
      <w:proofErr w:type="spellEnd"/>
      <w:r w:rsidRPr="3A1C3CA0">
        <w:rPr>
          <w:rFonts w:ascii="Comic Sans MS" w:eastAsia="Comic Sans MS" w:hAnsi="Comic Sans MS" w:cs="Comic Sans MS"/>
          <w:b/>
          <w:bCs/>
          <w:sz w:val="20"/>
          <w:szCs w:val="20"/>
          <w:u w:val="single"/>
        </w:rPr>
        <w:t xml:space="preserve"> 9 &amp; 10</w:t>
      </w:r>
      <w:r w:rsidR="54A8BDF1" w:rsidRPr="3A1C3CA0">
        <w:rPr>
          <w:rFonts w:ascii="Comic Sans MS" w:eastAsia="Comic Sans MS" w:hAnsi="Comic Sans MS" w:cs="Comic Sans MS"/>
          <w:sz w:val="20"/>
          <w:szCs w:val="20"/>
          <w:u w:val="single"/>
        </w:rPr>
        <w:t xml:space="preserve"> </w:t>
      </w:r>
      <w:r w:rsidR="54A8BDF1" w:rsidRPr="3A1C3CA0">
        <w:rPr>
          <w:rFonts w:ascii="Comic Sans MS" w:eastAsia="Comic Sans MS" w:hAnsi="Comic Sans MS" w:cs="Comic Sans MS"/>
          <w:sz w:val="20"/>
          <w:szCs w:val="20"/>
        </w:rPr>
        <w:t>–</w:t>
      </w:r>
      <w:r w:rsidR="1C4FCD66" w:rsidRPr="3A1C3CA0">
        <w:rPr>
          <w:rFonts w:ascii="Comic Sans MS" w:eastAsia="Comic Sans MS" w:hAnsi="Comic Sans MS" w:cs="Comic Sans MS"/>
          <w:sz w:val="20"/>
          <w:szCs w:val="20"/>
        </w:rPr>
        <w:t>what a fantastic week of blended learning and live lessons this week. It was so lovely to award the certificates for the ent</w:t>
      </w:r>
      <w:r w:rsidR="673DAD3D" w:rsidRPr="3A1C3CA0">
        <w:rPr>
          <w:rFonts w:ascii="Comic Sans MS" w:eastAsia="Comic Sans MS" w:hAnsi="Comic Sans MS" w:cs="Comic Sans MS"/>
          <w:sz w:val="20"/>
          <w:szCs w:val="20"/>
        </w:rPr>
        <w:t xml:space="preserve">ries in the Eisteddfod ceremonies that we had in our classes-you are all superstars. </w:t>
      </w:r>
      <w:r w:rsidR="72F49FE6" w:rsidRPr="3A1C3CA0">
        <w:rPr>
          <w:rFonts w:ascii="Comic Sans MS" w:eastAsia="Comic Sans MS" w:hAnsi="Comic Sans MS" w:cs="Comic Sans MS"/>
          <w:sz w:val="20"/>
          <w:szCs w:val="20"/>
        </w:rPr>
        <w:t xml:space="preserve">It was a pleasure to hear them cheer each other when somebody won. </w:t>
      </w:r>
      <w:r w:rsidR="3E039964" w:rsidRPr="3A1C3CA0">
        <w:rPr>
          <w:rFonts w:ascii="Comic Sans MS" w:eastAsia="Comic Sans MS" w:hAnsi="Comic Sans MS" w:cs="Comic Sans MS"/>
          <w:sz w:val="20"/>
          <w:szCs w:val="20"/>
        </w:rPr>
        <w:t xml:space="preserve">We would like you to continue to </w:t>
      </w:r>
      <w:r w:rsidR="6ACD6B44" w:rsidRPr="3A1C3CA0">
        <w:rPr>
          <w:rFonts w:ascii="Comic Sans MS" w:eastAsia="Comic Sans MS" w:hAnsi="Comic Sans MS" w:cs="Comic Sans MS"/>
          <w:sz w:val="20"/>
          <w:szCs w:val="20"/>
        </w:rPr>
        <w:t>encourage</w:t>
      </w:r>
      <w:r w:rsidR="51A0A09E" w:rsidRPr="3A1C3CA0">
        <w:rPr>
          <w:rFonts w:ascii="Comic Sans MS" w:eastAsia="Comic Sans MS" w:hAnsi="Comic Sans MS" w:cs="Comic Sans MS"/>
          <w:sz w:val="20"/>
          <w:szCs w:val="20"/>
        </w:rPr>
        <w:t xml:space="preserve"> your</w:t>
      </w:r>
      <w:r w:rsidR="6ACD6B44" w:rsidRPr="3A1C3CA0">
        <w:rPr>
          <w:rFonts w:ascii="Comic Sans MS" w:eastAsia="Comic Sans MS" w:hAnsi="Comic Sans MS" w:cs="Comic Sans MS"/>
          <w:sz w:val="20"/>
          <w:szCs w:val="20"/>
        </w:rPr>
        <w:t xml:space="preserve"> child</w:t>
      </w:r>
      <w:r w:rsidR="71CF807F" w:rsidRPr="3A1C3CA0">
        <w:rPr>
          <w:rFonts w:ascii="Comic Sans MS" w:eastAsia="Comic Sans MS" w:hAnsi="Comic Sans MS" w:cs="Comic Sans MS"/>
          <w:sz w:val="20"/>
          <w:szCs w:val="20"/>
        </w:rPr>
        <w:t xml:space="preserve"> t</w:t>
      </w:r>
      <w:r w:rsidR="6ACD6B44" w:rsidRPr="3A1C3CA0">
        <w:rPr>
          <w:rFonts w:ascii="Comic Sans MS" w:eastAsia="Comic Sans MS" w:hAnsi="Comic Sans MS" w:cs="Comic Sans MS"/>
          <w:sz w:val="20"/>
          <w:szCs w:val="20"/>
        </w:rPr>
        <w:t>o continue using</w:t>
      </w:r>
      <w:r w:rsidR="5C3A1BCF" w:rsidRPr="3A1C3CA0">
        <w:rPr>
          <w:rFonts w:ascii="Comic Sans MS" w:eastAsia="Comic Sans MS" w:hAnsi="Comic Sans MS" w:cs="Comic Sans MS"/>
          <w:sz w:val="20"/>
          <w:szCs w:val="20"/>
        </w:rPr>
        <w:t xml:space="preserve"> the My Maths and Bug Club websites on a weekly basis. </w:t>
      </w:r>
      <w:r w:rsidR="69A5AF4A" w:rsidRPr="3A1C3CA0">
        <w:rPr>
          <w:rFonts w:ascii="Comic Sans MS" w:eastAsia="Comic Sans MS" w:hAnsi="Comic Sans MS" w:cs="Comic Sans MS"/>
          <w:sz w:val="20"/>
          <w:szCs w:val="20"/>
        </w:rPr>
        <w:t xml:space="preserve"> Please let us know if you need the log in details </w:t>
      </w:r>
      <w:r w:rsidR="2BD3509A" w:rsidRPr="3A1C3CA0">
        <w:rPr>
          <w:rFonts w:ascii="Comic Sans MS" w:eastAsia="Comic Sans MS" w:hAnsi="Comic Sans MS" w:cs="Comic Sans MS"/>
          <w:sz w:val="20"/>
          <w:szCs w:val="20"/>
        </w:rPr>
        <w:t>via</w:t>
      </w:r>
      <w:r w:rsidR="69A5AF4A" w:rsidRPr="3A1C3CA0">
        <w:rPr>
          <w:rFonts w:ascii="Comic Sans MS" w:eastAsia="Comic Sans MS" w:hAnsi="Comic Sans MS" w:cs="Comic Sans MS"/>
          <w:sz w:val="20"/>
          <w:szCs w:val="20"/>
        </w:rPr>
        <w:t xml:space="preserve"> a dojo message. We hope you have a lovely weekend and w</w:t>
      </w:r>
      <w:r w:rsidR="508668F5" w:rsidRPr="3A1C3CA0">
        <w:rPr>
          <w:rFonts w:ascii="Comic Sans MS" w:eastAsia="Comic Sans MS" w:hAnsi="Comic Sans MS" w:cs="Comic Sans MS"/>
          <w:sz w:val="20"/>
          <w:szCs w:val="20"/>
        </w:rPr>
        <w:t>e look forward to seeing the children next week on TEAMS.</w:t>
      </w:r>
    </w:p>
    <w:p w14:paraId="28D862A3" w14:textId="0DC3B82B" w:rsidR="67CB3111" w:rsidRDefault="5466A0F8" w:rsidP="70C90482">
      <w:pPr>
        <w:spacing w:line="259" w:lineRule="auto"/>
        <w:jc w:val="both"/>
        <w:rPr>
          <w:rFonts w:ascii="Comic Sans MS" w:eastAsia="Comic Sans MS" w:hAnsi="Comic Sans MS" w:cs="Comic Sans MS"/>
          <w:sz w:val="20"/>
          <w:szCs w:val="20"/>
        </w:rPr>
      </w:pPr>
      <w:r w:rsidRPr="70C90482">
        <w:rPr>
          <w:rFonts w:ascii="Comic Sans MS" w:eastAsia="Comic Sans MS" w:hAnsi="Comic Sans MS" w:cs="Comic Sans MS"/>
          <w:sz w:val="20"/>
          <w:szCs w:val="20"/>
        </w:rPr>
        <w:t xml:space="preserve"> </w:t>
      </w:r>
    </w:p>
    <w:p w14:paraId="5BF0E163" w14:textId="33F26CAE" w:rsidR="36B06641" w:rsidRDefault="59791C91" w:rsidP="70C90482">
      <w:pPr>
        <w:spacing w:line="259" w:lineRule="auto"/>
        <w:jc w:val="both"/>
        <w:rPr>
          <w:rFonts w:ascii="Comic Sans MS" w:eastAsia="Comic Sans MS" w:hAnsi="Comic Sans MS" w:cs="Comic Sans MS"/>
          <w:sz w:val="20"/>
          <w:szCs w:val="20"/>
        </w:rPr>
      </w:pPr>
      <w:proofErr w:type="spellStart"/>
      <w:r w:rsidRPr="4D5C006E">
        <w:rPr>
          <w:rFonts w:ascii="Comic Sans MS" w:eastAsia="Comic Sans MS" w:hAnsi="Comic Sans MS" w:cs="Comic Sans MS"/>
          <w:b/>
          <w:bCs/>
          <w:sz w:val="20"/>
          <w:szCs w:val="20"/>
          <w:u w:val="single"/>
        </w:rPr>
        <w:t>D</w:t>
      </w:r>
      <w:r w:rsidR="5D04698C" w:rsidRPr="4D5C006E">
        <w:rPr>
          <w:rFonts w:ascii="Comic Sans MS" w:eastAsia="Comic Sans MS" w:hAnsi="Comic Sans MS" w:cs="Comic Sans MS"/>
          <w:b/>
          <w:bCs/>
          <w:sz w:val="20"/>
          <w:szCs w:val="20"/>
          <w:u w:val="single"/>
        </w:rPr>
        <w:t>osbarth</w:t>
      </w:r>
      <w:proofErr w:type="spellEnd"/>
      <w:r w:rsidR="5D04698C" w:rsidRPr="4D5C006E">
        <w:rPr>
          <w:rFonts w:ascii="Comic Sans MS" w:eastAsia="Comic Sans MS" w:hAnsi="Comic Sans MS" w:cs="Comic Sans MS"/>
          <w:b/>
          <w:bCs/>
          <w:sz w:val="20"/>
          <w:szCs w:val="20"/>
          <w:u w:val="single"/>
        </w:rPr>
        <w:t xml:space="preserve"> 11 &amp; 12</w:t>
      </w:r>
      <w:r w:rsidR="339151A1" w:rsidRPr="4D5C006E">
        <w:rPr>
          <w:rFonts w:ascii="Comic Sans MS" w:eastAsia="Comic Sans MS" w:hAnsi="Comic Sans MS" w:cs="Comic Sans MS"/>
          <w:b/>
          <w:bCs/>
          <w:sz w:val="20"/>
          <w:szCs w:val="20"/>
          <w:u w:val="single"/>
        </w:rPr>
        <w:t xml:space="preserve"> –</w:t>
      </w:r>
      <w:r w:rsidR="666421C3" w:rsidRPr="4D5C006E">
        <w:rPr>
          <w:rFonts w:ascii="Comic Sans MS" w:eastAsia="Comic Sans MS" w:hAnsi="Comic Sans MS" w:cs="Comic Sans MS"/>
          <w:sz w:val="20"/>
          <w:szCs w:val="20"/>
        </w:rPr>
        <w:t xml:space="preserve"> </w:t>
      </w:r>
    </w:p>
    <w:p w14:paraId="1836E7F2" w14:textId="23FB3EDB" w:rsidR="01D24D5E" w:rsidRDefault="01D24D5E" w:rsidP="4D5C006E">
      <w:pPr>
        <w:spacing w:line="259" w:lineRule="auto"/>
        <w:jc w:val="both"/>
        <w:rPr>
          <w:rFonts w:ascii="Comic Sans MS" w:eastAsia="Comic Sans MS" w:hAnsi="Comic Sans MS" w:cs="Comic Sans MS"/>
          <w:sz w:val="20"/>
          <w:szCs w:val="20"/>
        </w:rPr>
      </w:pPr>
      <w:r w:rsidRPr="4D5C006E">
        <w:rPr>
          <w:rFonts w:ascii="Comic Sans MS" w:eastAsia="Comic Sans MS" w:hAnsi="Comic Sans MS" w:cs="Comic Sans MS"/>
          <w:sz w:val="20"/>
          <w:szCs w:val="20"/>
        </w:rPr>
        <w:t>What</w:t>
      </w:r>
      <w:r w:rsidR="302A98E1" w:rsidRPr="4D5C006E">
        <w:rPr>
          <w:rFonts w:ascii="Comic Sans MS" w:eastAsia="Comic Sans MS" w:hAnsi="Comic Sans MS" w:cs="Comic Sans MS"/>
          <w:sz w:val="20"/>
          <w:szCs w:val="20"/>
        </w:rPr>
        <w:t xml:space="preserve"> </w:t>
      </w:r>
      <w:r w:rsidRPr="4D5C006E">
        <w:rPr>
          <w:rFonts w:ascii="Comic Sans MS" w:eastAsia="Comic Sans MS" w:hAnsi="Comic Sans MS" w:cs="Comic Sans MS"/>
          <w:sz w:val="20"/>
          <w:szCs w:val="20"/>
        </w:rPr>
        <w:t xml:space="preserve">a fantastic week in </w:t>
      </w:r>
      <w:proofErr w:type="spellStart"/>
      <w:r w:rsidRPr="4D5C006E">
        <w:rPr>
          <w:rFonts w:ascii="Comic Sans MS" w:eastAsia="Comic Sans MS" w:hAnsi="Comic Sans MS" w:cs="Comic Sans MS"/>
          <w:sz w:val="20"/>
          <w:szCs w:val="20"/>
        </w:rPr>
        <w:t>Dosbarth</w:t>
      </w:r>
      <w:proofErr w:type="spellEnd"/>
      <w:r w:rsidRPr="4D5C006E">
        <w:rPr>
          <w:rFonts w:ascii="Comic Sans MS" w:eastAsia="Comic Sans MS" w:hAnsi="Comic Sans MS" w:cs="Comic Sans MS"/>
          <w:sz w:val="20"/>
          <w:szCs w:val="20"/>
        </w:rPr>
        <w:t xml:space="preserve"> 11 &amp; 12 again! Da </w:t>
      </w:r>
      <w:proofErr w:type="spellStart"/>
      <w:r w:rsidRPr="4D5C006E">
        <w:rPr>
          <w:rFonts w:ascii="Comic Sans MS" w:eastAsia="Comic Sans MS" w:hAnsi="Comic Sans MS" w:cs="Comic Sans MS"/>
          <w:sz w:val="20"/>
          <w:szCs w:val="20"/>
        </w:rPr>
        <w:t>iawn</w:t>
      </w:r>
      <w:proofErr w:type="spellEnd"/>
      <w:r w:rsidRPr="4D5C006E">
        <w:rPr>
          <w:rFonts w:ascii="Comic Sans MS" w:eastAsia="Comic Sans MS" w:hAnsi="Comic Sans MS" w:cs="Comic Sans MS"/>
          <w:sz w:val="20"/>
          <w:szCs w:val="20"/>
        </w:rPr>
        <w:t xml:space="preserve"> to everyone for taking part in Eisteddfod activities</w:t>
      </w:r>
      <w:r w:rsidR="590927DB" w:rsidRPr="4D5C006E">
        <w:rPr>
          <w:rFonts w:ascii="Comic Sans MS" w:eastAsia="Comic Sans MS" w:hAnsi="Comic Sans MS" w:cs="Comic Sans MS"/>
          <w:sz w:val="20"/>
          <w:szCs w:val="20"/>
        </w:rPr>
        <w:t xml:space="preserve"> and world book day activities, w</w:t>
      </w:r>
      <w:r w:rsidR="73CD7A0D" w:rsidRPr="4D5C006E">
        <w:rPr>
          <w:rFonts w:ascii="Comic Sans MS" w:eastAsia="Comic Sans MS" w:hAnsi="Comic Sans MS" w:cs="Comic Sans MS"/>
          <w:sz w:val="20"/>
          <w:szCs w:val="20"/>
        </w:rPr>
        <w:t xml:space="preserve">e </w:t>
      </w:r>
      <w:r w:rsidR="590927DB" w:rsidRPr="4D5C006E">
        <w:rPr>
          <w:rFonts w:ascii="Comic Sans MS" w:eastAsia="Comic Sans MS" w:hAnsi="Comic Sans MS" w:cs="Comic Sans MS"/>
          <w:sz w:val="20"/>
          <w:szCs w:val="20"/>
        </w:rPr>
        <w:t>have thoroughly enjoyed this week</w:t>
      </w:r>
      <w:r w:rsidR="5F46DBB4" w:rsidRPr="4D5C006E">
        <w:rPr>
          <w:rFonts w:ascii="Comic Sans MS" w:eastAsia="Comic Sans MS" w:hAnsi="Comic Sans MS" w:cs="Comic Sans MS"/>
          <w:sz w:val="20"/>
          <w:szCs w:val="20"/>
        </w:rPr>
        <w:t xml:space="preserve"> and seeing your amazing creations</w:t>
      </w:r>
      <w:r w:rsidR="590927DB" w:rsidRPr="4D5C006E">
        <w:rPr>
          <w:rFonts w:ascii="Comic Sans MS" w:eastAsia="Comic Sans MS" w:hAnsi="Comic Sans MS" w:cs="Comic Sans MS"/>
          <w:sz w:val="20"/>
          <w:szCs w:val="20"/>
        </w:rPr>
        <w:t xml:space="preserve">! </w:t>
      </w:r>
      <w:r w:rsidR="6E96B442" w:rsidRPr="4D5C006E">
        <w:rPr>
          <w:rFonts w:ascii="Comic Sans MS" w:eastAsia="Comic Sans MS" w:hAnsi="Comic Sans MS" w:cs="Comic Sans MS"/>
          <w:sz w:val="20"/>
          <w:szCs w:val="20"/>
        </w:rPr>
        <w:t xml:space="preserve"> Once again you have worked super hard </w:t>
      </w:r>
      <w:r w:rsidR="1D9F2822" w:rsidRPr="4D5C006E">
        <w:rPr>
          <w:rFonts w:ascii="Comic Sans MS" w:eastAsia="Comic Sans MS" w:hAnsi="Comic Sans MS" w:cs="Comic Sans MS"/>
          <w:sz w:val="20"/>
          <w:szCs w:val="20"/>
        </w:rPr>
        <w:t xml:space="preserve">uploading all of your work and joining in in live lessons. Keep climbing to sparkle </w:t>
      </w:r>
      <w:proofErr w:type="spellStart"/>
      <w:r w:rsidR="1D9F2822" w:rsidRPr="4D5C006E">
        <w:rPr>
          <w:rFonts w:ascii="Comic Sans MS" w:eastAsia="Comic Sans MS" w:hAnsi="Comic Sans MS" w:cs="Comic Sans MS"/>
          <w:sz w:val="20"/>
          <w:szCs w:val="20"/>
        </w:rPr>
        <w:t>Dosbarth</w:t>
      </w:r>
      <w:proofErr w:type="spellEnd"/>
      <w:r w:rsidR="1D9F2822" w:rsidRPr="4D5C006E">
        <w:rPr>
          <w:rFonts w:ascii="Comic Sans MS" w:eastAsia="Comic Sans MS" w:hAnsi="Comic Sans MS" w:cs="Comic Sans MS"/>
          <w:sz w:val="20"/>
          <w:szCs w:val="20"/>
        </w:rPr>
        <w:t xml:space="preserve"> 11 &amp; 12, have a lovely weekend and stay safe</w:t>
      </w:r>
      <w:r w:rsidR="1E0DF0CC" w:rsidRPr="4D5C006E">
        <w:rPr>
          <w:rFonts w:ascii="Comic Sans MS" w:eastAsia="Comic Sans MS" w:hAnsi="Comic Sans MS" w:cs="Comic Sans MS"/>
          <w:sz w:val="20"/>
          <w:szCs w:val="20"/>
        </w:rPr>
        <w:t>.</w:t>
      </w:r>
    </w:p>
    <w:p w14:paraId="6131674E" w14:textId="0A3A9804" w:rsidR="4D5C006E" w:rsidRDefault="4D5C006E" w:rsidP="4D5C006E">
      <w:pPr>
        <w:spacing w:line="259" w:lineRule="auto"/>
        <w:jc w:val="both"/>
        <w:rPr>
          <w:rFonts w:ascii="Comic Sans MS" w:eastAsia="Comic Sans MS" w:hAnsi="Comic Sans MS" w:cs="Comic Sans MS"/>
        </w:rPr>
      </w:pPr>
    </w:p>
    <w:p w14:paraId="68F505F0" w14:textId="3ED94069" w:rsidR="36B06641" w:rsidRDefault="55F6A8C6" w:rsidP="70C90482">
      <w:pPr>
        <w:spacing w:line="259" w:lineRule="auto"/>
        <w:jc w:val="both"/>
        <w:rPr>
          <w:rFonts w:ascii="Comic Sans MS" w:eastAsia="Comic Sans MS" w:hAnsi="Comic Sans MS" w:cs="Comic Sans MS"/>
          <w:b/>
          <w:bCs/>
          <w:sz w:val="20"/>
          <w:szCs w:val="20"/>
          <w:u w:val="single"/>
        </w:rPr>
      </w:pPr>
      <w:proofErr w:type="spellStart"/>
      <w:r w:rsidRPr="70C90482">
        <w:rPr>
          <w:rFonts w:ascii="Comic Sans MS" w:eastAsia="Comic Sans MS" w:hAnsi="Comic Sans MS" w:cs="Comic Sans MS"/>
          <w:b/>
          <w:bCs/>
          <w:sz w:val="20"/>
          <w:szCs w:val="20"/>
          <w:u w:val="single"/>
        </w:rPr>
        <w:t>Dosbarth</w:t>
      </w:r>
      <w:proofErr w:type="spellEnd"/>
      <w:r w:rsidRPr="70C90482">
        <w:rPr>
          <w:rFonts w:ascii="Comic Sans MS" w:eastAsia="Comic Sans MS" w:hAnsi="Comic Sans MS" w:cs="Comic Sans MS"/>
          <w:b/>
          <w:bCs/>
          <w:sz w:val="20"/>
          <w:szCs w:val="20"/>
          <w:u w:val="single"/>
        </w:rPr>
        <w:t xml:space="preserve"> 13 &amp; 14</w:t>
      </w:r>
      <w:r w:rsidR="2AF8FC2D" w:rsidRPr="70C90482">
        <w:rPr>
          <w:rFonts w:ascii="Comic Sans MS" w:eastAsia="Comic Sans MS" w:hAnsi="Comic Sans MS" w:cs="Comic Sans MS"/>
          <w:b/>
          <w:bCs/>
          <w:sz w:val="20"/>
          <w:szCs w:val="20"/>
          <w:u w:val="single"/>
        </w:rPr>
        <w:t xml:space="preserve"> </w:t>
      </w:r>
      <w:r w:rsidR="109CA805" w:rsidRPr="70C90482">
        <w:rPr>
          <w:rFonts w:ascii="Comic Sans MS" w:eastAsia="Comic Sans MS" w:hAnsi="Comic Sans MS" w:cs="Comic Sans MS"/>
          <w:b/>
          <w:bCs/>
          <w:sz w:val="20"/>
          <w:szCs w:val="20"/>
          <w:u w:val="single"/>
        </w:rPr>
        <w:t>-</w:t>
      </w:r>
    </w:p>
    <w:p w14:paraId="56E4C0EE" w14:textId="686EB949" w:rsidR="4BB77B53" w:rsidRDefault="4BB77B53" w:rsidP="4D5C006E">
      <w:pPr>
        <w:spacing w:line="259" w:lineRule="auto"/>
        <w:jc w:val="both"/>
        <w:rPr>
          <w:rFonts w:ascii="Comic Sans MS" w:eastAsia="Comic Sans MS" w:hAnsi="Comic Sans MS" w:cs="Comic Sans MS"/>
          <w:sz w:val="20"/>
          <w:szCs w:val="20"/>
        </w:rPr>
      </w:pPr>
      <w:r w:rsidRPr="4D5C006E">
        <w:rPr>
          <w:rFonts w:ascii="Comic Sans MS" w:eastAsia="Comic Sans MS" w:hAnsi="Comic Sans MS" w:cs="Comic Sans MS"/>
          <w:sz w:val="20"/>
          <w:szCs w:val="20"/>
        </w:rPr>
        <w:t xml:space="preserve">What a busy week it has been with both St David’s Day and World Book Day being celebrated this week.  </w:t>
      </w:r>
      <w:r w:rsidR="7D5CB4AB" w:rsidRPr="4D5C006E">
        <w:rPr>
          <w:rFonts w:ascii="Comic Sans MS" w:eastAsia="Comic Sans MS" w:hAnsi="Comic Sans MS" w:cs="Comic Sans MS"/>
          <w:sz w:val="20"/>
          <w:szCs w:val="20"/>
        </w:rPr>
        <w:t xml:space="preserve">We loved seeing all your entries for our Lockdown Eisteddfod and well done to all our winners in each of the competitions. </w:t>
      </w:r>
      <w:r w:rsidR="461160AA" w:rsidRPr="4D5C006E">
        <w:rPr>
          <w:rFonts w:ascii="Comic Sans MS" w:eastAsia="Comic Sans MS" w:hAnsi="Comic Sans MS" w:cs="Comic Sans MS"/>
          <w:sz w:val="20"/>
          <w:szCs w:val="20"/>
        </w:rPr>
        <w:t xml:space="preserve">For pupils in Y6, a big part of the Eisteddfod is the Bard Writing competition. Well done to Ruby and Kayleigh for being joint winners of </w:t>
      </w:r>
      <w:r w:rsidR="37123067" w:rsidRPr="4D5C006E">
        <w:rPr>
          <w:rFonts w:ascii="Comic Sans MS" w:eastAsia="Comic Sans MS" w:hAnsi="Comic Sans MS" w:cs="Comic Sans MS"/>
          <w:sz w:val="20"/>
          <w:szCs w:val="20"/>
        </w:rPr>
        <w:t xml:space="preserve">the </w:t>
      </w:r>
      <w:r w:rsidR="3A4C9826" w:rsidRPr="4D5C006E">
        <w:rPr>
          <w:rFonts w:ascii="Comic Sans MS" w:eastAsia="Comic Sans MS" w:hAnsi="Comic Sans MS" w:cs="Comic Sans MS"/>
          <w:sz w:val="20"/>
          <w:szCs w:val="20"/>
        </w:rPr>
        <w:t>competition this year and being named School Bard for 2021.</w:t>
      </w:r>
      <w:r w:rsidR="5896D81A" w:rsidRPr="4D5C006E">
        <w:rPr>
          <w:rFonts w:ascii="Comic Sans MS" w:eastAsia="Comic Sans MS" w:hAnsi="Comic Sans MS" w:cs="Comic Sans MS"/>
          <w:sz w:val="20"/>
          <w:szCs w:val="20"/>
        </w:rPr>
        <w:t xml:space="preserve"> </w:t>
      </w:r>
      <w:r w:rsidR="6641EC4D" w:rsidRPr="4D5C006E">
        <w:rPr>
          <w:rFonts w:ascii="Comic Sans MS" w:eastAsia="Comic Sans MS" w:hAnsi="Comic Sans MS" w:cs="Comic Sans MS"/>
          <w:sz w:val="20"/>
          <w:szCs w:val="20"/>
        </w:rPr>
        <w:t>Thank you for all your efforts. Have a relaxing weekend and we will see you all online again on Monday.</w:t>
      </w:r>
    </w:p>
    <w:p w14:paraId="12671819" w14:textId="5A334865" w:rsidR="4D5C006E" w:rsidRDefault="4D5C006E" w:rsidP="4D5C006E">
      <w:pPr>
        <w:spacing w:line="259" w:lineRule="auto"/>
        <w:jc w:val="both"/>
        <w:rPr>
          <w:rFonts w:ascii="Comic Sans MS" w:eastAsia="Comic Sans MS" w:hAnsi="Comic Sans MS" w:cs="Comic Sans MS"/>
        </w:rPr>
      </w:pPr>
    </w:p>
    <w:p w14:paraId="6589C466" w14:textId="7E4FCD60" w:rsidR="36B06641" w:rsidRDefault="54C5C02A" w:rsidP="6B012C17">
      <w:pPr>
        <w:spacing w:line="259" w:lineRule="auto"/>
        <w:jc w:val="both"/>
        <w:rPr>
          <w:rFonts w:ascii="Comic Sans MS" w:eastAsia="Comic Sans MS" w:hAnsi="Comic Sans MS" w:cs="Comic Sans MS"/>
          <w:b/>
          <w:bCs/>
          <w:color w:val="FF0000"/>
        </w:rPr>
      </w:pPr>
      <w:r w:rsidRPr="0DB91939">
        <w:rPr>
          <w:rFonts w:ascii="Comic Sans MS" w:eastAsia="Comic Sans MS" w:hAnsi="Comic Sans MS" w:cs="Comic Sans MS"/>
          <w:b/>
          <w:bCs/>
          <w:color w:val="FF0000"/>
        </w:rPr>
        <w:t>Kind regards,</w:t>
      </w:r>
    </w:p>
    <w:p w14:paraId="2C9DAA7E" w14:textId="38C144FA" w:rsidR="6FEBFC0B" w:rsidRDefault="6FEBFC0B" w:rsidP="6FEBFC0B">
      <w:pPr>
        <w:rPr>
          <w:rFonts w:ascii="Comic Sans MS" w:eastAsia="Comic Sans MS" w:hAnsi="Comic Sans MS" w:cs="Comic Sans MS"/>
        </w:rPr>
      </w:pPr>
      <w:r w:rsidRPr="04F977FF">
        <w:rPr>
          <w:rFonts w:ascii="Comic Sans MS" w:eastAsia="Comic Sans MS" w:hAnsi="Comic Sans MS" w:cs="Comic Sans MS"/>
        </w:rPr>
        <w:t>Mrs S E Roche &amp; all the staff at Garnteg</w:t>
      </w:r>
      <w:r w:rsidR="5733459A" w:rsidRPr="04F977FF">
        <w:rPr>
          <w:rFonts w:ascii="Comic Sans MS" w:eastAsia="Comic Sans MS" w:hAnsi="Comic Sans MS" w:cs="Comic Sans MS"/>
        </w:rPr>
        <w:t xml:space="preserve"> Primary School</w:t>
      </w:r>
    </w:p>
    <w:p w14:paraId="46ADD525" w14:textId="572D04D0" w:rsidR="00C87627" w:rsidRPr="00455DCA" w:rsidRDefault="00C87627" w:rsidP="2119A35D">
      <w:pPr>
        <w:rPr>
          <w:rFonts w:ascii="Comic Sans MS" w:eastAsia="Comic Sans MS" w:hAnsi="Comic Sans MS" w:cs="Comic Sans MS"/>
        </w:rPr>
      </w:pPr>
    </w:p>
    <w:p w14:paraId="7E43C339" w14:textId="7F27B5C1" w:rsidR="560201BC" w:rsidRDefault="560201BC" w:rsidP="560201BC">
      <w:pPr>
        <w:rPr>
          <w:rFonts w:ascii="Calibri" w:eastAsia="Calibri" w:hAnsi="Calibri" w:cs="Calibri"/>
          <w:sz w:val="22"/>
          <w:szCs w:val="22"/>
        </w:rPr>
      </w:pPr>
    </w:p>
    <w:sectPr w:rsidR="560201BC" w:rsidSect="00BC665C">
      <w:headerReference w:type="default" r:id="rId15"/>
      <w:footerReference w:type="default" r:id="rId16"/>
      <w:pgSz w:w="11907" w:h="16839" w:code="9"/>
      <w:pgMar w:top="284" w:right="629" w:bottom="17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F82D0" w14:textId="77777777" w:rsidR="004B3C39" w:rsidRDefault="004B3C39">
      <w:r>
        <w:separator/>
      </w:r>
    </w:p>
  </w:endnote>
  <w:endnote w:type="continuationSeparator" w:id="0">
    <w:p w14:paraId="4BA61467" w14:textId="77777777" w:rsidR="004B3C39" w:rsidRDefault="004B3C39">
      <w:r>
        <w:continuationSeparator/>
      </w:r>
    </w:p>
  </w:endnote>
  <w:endnote w:type="continuationNotice" w:id="1">
    <w:p w14:paraId="139F62B2" w14:textId="77777777" w:rsidR="004B3C39" w:rsidRDefault="004B3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81"/>
      <w:gridCol w:w="3381"/>
      <w:gridCol w:w="3381"/>
    </w:tblGrid>
    <w:tr w:rsidR="2775AA6C" w14:paraId="1D60D2FF" w14:textId="77777777" w:rsidTr="2775AA6C">
      <w:tc>
        <w:tcPr>
          <w:tcW w:w="3381" w:type="dxa"/>
        </w:tcPr>
        <w:p w14:paraId="5F9C1CF0" w14:textId="1A1193B2" w:rsidR="2775AA6C" w:rsidRDefault="2775AA6C" w:rsidP="2775AA6C">
          <w:pPr>
            <w:pStyle w:val="Header"/>
            <w:ind w:left="-115"/>
          </w:pPr>
        </w:p>
      </w:tc>
      <w:tc>
        <w:tcPr>
          <w:tcW w:w="3381" w:type="dxa"/>
        </w:tcPr>
        <w:p w14:paraId="653BB865" w14:textId="6A7BAA85" w:rsidR="2775AA6C" w:rsidRDefault="2775AA6C" w:rsidP="2775AA6C">
          <w:pPr>
            <w:pStyle w:val="Header"/>
            <w:jc w:val="center"/>
          </w:pPr>
        </w:p>
      </w:tc>
      <w:tc>
        <w:tcPr>
          <w:tcW w:w="3381" w:type="dxa"/>
        </w:tcPr>
        <w:p w14:paraId="7671CB17" w14:textId="10C4C5E3" w:rsidR="2775AA6C" w:rsidRDefault="2775AA6C" w:rsidP="2775AA6C">
          <w:pPr>
            <w:pStyle w:val="Header"/>
            <w:ind w:right="-115"/>
            <w:jc w:val="right"/>
          </w:pPr>
        </w:p>
      </w:tc>
    </w:tr>
  </w:tbl>
  <w:p w14:paraId="3A5CA601" w14:textId="3BE31958" w:rsidR="2775AA6C" w:rsidRDefault="2775AA6C" w:rsidP="2775A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85D8D" w14:textId="77777777" w:rsidR="004B3C39" w:rsidRDefault="004B3C39">
      <w:r>
        <w:separator/>
      </w:r>
    </w:p>
  </w:footnote>
  <w:footnote w:type="continuationSeparator" w:id="0">
    <w:p w14:paraId="022C8DA1" w14:textId="77777777" w:rsidR="004B3C39" w:rsidRDefault="004B3C39">
      <w:r>
        <w:continuationSeparator/>
      </w:r>
    </w:p>
  </w:footnote>
  <w:footnote w:type="continuationNotice" w:id="1">
    <w:p w14:paraId="3CF7DA63" w14:textId="77777777" w:rsidR="004B3C39" w:rsidRDefault="004B3C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81"/>
      <w:gridCol w:w="3381"/>
      <w:gridCol w:w="3381"/>
    </w:tblGrid>
    <w:tr w:rsidR="2775AA6C" w14:paraId="0C45C385" w14:textId="77777777" w:rsidTr="2775AA6C">
      <w:tc>
        <w:tcPr>
          <w:tcW w:w="3381" w:type="dxa"/>
        </w:tcPr>
        <w:p w14:paraId="2C67CA67" w14:textId="5F1BE2FE" w:rsidR="2775AA6C" w:rsidRDefault="2775AA6C" w:rsidP="2775AA6C">
          <w:pPr>
            <w:pStyle w:val="Header"/>
            <w:ind w:left="-115"/>
          </w:pPr>
        </w:p>
      </w:tc>
      <w:tc>
        <w:tcPr>
          <w:tcW w:w="3381" w:type="dxa"/>
        </w:tcPr>
        <w:p w14:paraId="6711D74D" w14:textId="622AF237" w:rsidR="2775AA6C" w:rsidRDefault="2775AA6C" w:rsidP="2775AA6C">
          <w:pPr>
            <w:pStyle w:val="Header"/>
            <w:jc w:val="center"/>
          </w:pPr>
        </w:p>
      </w:tc>
      <w:tc>
        <w:tcPr>
          <w:tcW w:w="3381" w:type="dxa"/>
        </w:tcPr>
        <w:p w14:paraId="2A37B530" w14:textId="6271B930" w:rsidR="2775AA6C" w:rsidRDefault="2775AA6C" w:rsidP="2775AA6C">
          <w:pPr>
            <w:pStyle w:val="Header"/>
            <w:ind w:right="-115"/>
            <w:jc w:val="right"/>
          </w:pPr>
        </w:p>
      </w:tc>
    </w:tr>
  </w:tbl>
  <w:p w14:paraId="283DF4DE" w14:textId="58F298AB" w:rsidR="2775AA6C" w:rsidRDefault="2775AA6C" w:rsidP="2775AA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215D"/>
    <w:multiLevelType w:val="hybridMultilevel"/>
    <w:tmpl w:val="34E6C7A2"/>
    <w:lvl w:ilvl="0" w:tplc="2A38F942">
      <w:start w:val="1"/>
      <w:numFmt w:val="bullet"/>
      <w:lvlText w:val=""/>
      <w:lvlJc w:val="left"/>
      <w:pPr>
        <w:ind w:left="720" w:hanging="360"/>
      </w:pPr>
      <w:rPr>
        <w:rFonts w:ascii="Symbol" w:hAnsi="Symbol" w:hint="default"/>
      </w:rPr>
    </w:lvl>
    <w:lvl w:ilvl="1" w:tplc="FA2288B2">
      <w:start w:val="1"/>
      <w:numFmt w:val="bullet"/>
      <w:lvlText w:val="o"/>
      <w:lvlJc w:val="left"/>
      <w:pPr>
        <w:ind w:left="1440" w:hanging="360"/>
      </w:pPr>
      <w:rPr>
        <w:rFonts w:ascii="Courier New" w:hAnsi="Courier New" w:hint="default"/>
      </w:rPr>
    </w:lvl>
    <w:lvl w:ilvl="2" w:tplc="80CC7D4E">
      <w:start w:val="1"/>
      <w:numFmt w:val="bullet"/>
      <w:lvlText w:val=""/>
      <w:lvlJc w:val="left"/>
      <w:pPr>
        <w:ind w:left="2160" w:hanging="360"/>
      </w:pPr>
      <w:rPr>
        <w:rFonts w:ascii="Wingdings" w:hAnsi="Wingdings" w:hint="default"/>
      </w:rPr>
    </w:lvl>
    <w:lvl w:ilvl="3" w:tplc="AA54E164">
      <w:start w:val="1"/>
      <w:numFmt w:val="bullet"/>
      <w:lvlText w:val=""/>
      <w:lvlJc w:val="left"/>
      <w:pPr>
        <w:ind w:left="2880" w:hanging="360"/>
      </w:pPr>
      <w:rPr>
        <w:rFonts w:ascii="Symbol" w:hAnsi="Symbol" w:hint="default"/>
      </w:rPr>
    </w:lvl>
    <w:lvl w:ilvl="4" w:tplc="3DC65BF8">
      <w:start w:val="1"/>
      <w:numFmt w:val="bullet"/>
      <w:lvlText w:val="o"/>
      <w:lvlJc w:val="left"/>
      <w:pPr>
        <w:ind w:left="3600" w:hanging="360"/>
      </w:pPr>
      <w:rPr>
        <w:rFonts w:ascii="Courier New" w:hAnsi="Courier New" w:hint="default"/>
      </w:rPr>
    </w:lvl>
    <w:lvl w:ilvl="5" w:tplc="A99AE79E">
      <w:start w:val="1"/>
      <w:numFmt w:val="bullet"/>
      <w:lvlText w:val=""/>
      <w:lvlJc w:val="left"/>
      <w:pPr>
        <w:ind w:left="4320" w:hanging="360"/>
      </w:pPr>
      <w:rPr>
        <w:rFonts w:ascii="Wingdings" w:hAnsi="Wingdings" w:hint="default"/>
      </w:rPr>
    </w:lvl>
    <w:lvl w:ilvl="6" w:tplc="2894446C">
      <w:start w:val="1"/>
      <w:numFmt w:val="bullet"/>
      <w:lvlText w:val=""/>
      <w:lvlJc w:val="left"/>
      <w:pPr>
        <w:ind w:left="5040" w:hanging="360"/>
      </w:pPr>
      <w:rPr>
        <w:rFonts w:ascii="Symbol" w:hAnsi="Symbol" w:hint="default"/>
      </w:rPr>
    </w:lvl>
    <w:lvl w:ilvl="7" w:tplc="679C371A">
      <w:start w:val="1"/>
      <w:numFmt w:val="bullet"/>
      <w:lvlText w:val="o"/>
      <w:lvlJc w:val="left"/>
      <w:pPr>
        <w:ind w:left="5760" w:hanging="360"/>
      </w:pPr>
      <w:rPr>
        <w:rFonts w:ascii="Courier New" w:hAnsi="Courier New" w:hint="default"/>
      </w:rPr>
    </w:lvl>
    <w:lvl w:ilvl="8" w:tplc="2CE220CC">
      <w:start w:val="1"/>
      <w:numFmt w:val="bullet"/>
      <w:lvlText w:val=""/>
      <w:lvlJc w:val="left"/>
      <w:pPr>
        <w:ind w:left="6480" w:hanging="360"/>
      </w:pPr>
      <w:rPr>
        <w:rFonts w:ascii="Wingdings" w:hAnsi="Wingdings" w:hint="default"/>
      </w:rPr>
    </w:lvl>
  </w:abstractNum>
  <w:abstractNum w:abstractNumId="1" w15:restartNumberingAfterBreak="0">
    <w:nsid w:val="059A1B0F"/>
    <w:multiLevelType w:val="hybridMultilevel"/>
    <w:tmpl w:val="FFFFFFFF"/>
    <w:lvl w:ilvl="0" w:tplc="FFFFFFFF">
      <w:start w:val="1"/>
      <w:numFmt w:val="bullet"/>
      <w:lvlText w:val=""/>
      <w:lvlJc w:val="left"/>
      <w:pPr>
        <w:ind w:left="720" w:hanging="360"/>
      </w:pPr>
      <w:rPr>
        <w:rFonts w:ascii="Symbol" w:hAnsi="Symbol" w:hint="default"/>
      </w:rPr>
    </w:lvl>
    <w:lvl w:ilvl="1" w:tplc="52DC3A44">
      <w:start w:val="1"/>
      <w:numFmt w:val="lowerLetter"/>
      <w:lvlText w:val="%2."/>
      <w:lvlJc w:val="left"/>
      <w:pPr>
        <w:ind w:left="1440" w:hanging="360"/>
      </w:pPr>
    </w:lvl>
    <w:lvl w:ilvl="2" w:tplc="BBA2D6FA">
      <w:start w:val="1"/>
      <w:numFmt w:val="lowerRoman"/>
      <w:lvlText w:val="%3."/>
      <w:lvlJc w:val="right"/>
      <w:pPr>
        <w:ind w:left="2160" w:hanging="180"/>
      </w:pPr>
    </w:lvl>
    <w:lvl w:ilvl="3" w:tplc="EAC05082">
      <w:start w:val="1"/>
      <w:numFmt w:val="decimal"/>
      <w:lvlText w:val="%4."/>
      <w:lvlJc w:val="left"/>
      <w:pPr>
        <w:ind w:left="2880" w:hanging="360"/>
      </w:pPr>
    </w:lvl>
    <w:lvl w:ilvl="4" w:tplc="DF7AED28">
      <w:start w:val="1"/>
      <w:numFmt w:val="lowerLetter"/>
      <w:lvlText w:val="%5."/>
      <w:lvlJc w:val="left"/>
      <w:pPr>
        <w:ind w:left="3600" w:hanging="360"/>
      </w:pPr>
    </w:lvl>
    <w:lvl w:ilvl="5" w:tplc="C6540B02">
      <w:start w:val="1"/>
      <w:numFmt w:val="lowerRoman"/>
      <w:lvlText w:val="%6."/>
      <w:lvlJc w:val="right"/>
      <w:pPr>
        <w:ind w:left="4320" w:hanging="180"/>
      </w:pPr>
    </w:lvl>
    <w:lvl w:ilvl="6" w:tplc="A0BE3C7C">
      <w:start w:val="1"/>
      <w:numFmt w:val="decimal"/>
      <w:lvlText w:val="%7."/>
      <w:lvlJc w:val="left"/>
      <w:pPr>
        <w:ind w:left="5040" w:hanging="360"/>
      </w:pPr>
    </w:lvl>
    <w:lvl w:ilvl="7" w:tplc="E4F4F16E">
      <w:start w:val="1"/>
      <w:numFmt w:val="lowerLetter"/>
      <w:lvlText w:val="%8."/>
      <w:lvlJc w:val="left"/>
      <w:pPr>
        <w:ind w:left="5760" w:hanging="360"/>
      </w:pPr>
    </w:lvl>
    <w:lvl w:ilvl="8" w:tplc="CD025DB6">
      <w:start w:val="1"/>
      <w:numFmt w:val="lowerRoman"/>
      <w:lvlText w:val="%9."/>
      <w:lvlJc w:val="right"/>
      <w:pPr>
        <w:ind w:left="6480" w:hanging="180"/>
      </w:pPr>
    </w:lvl>
  </w:abstractNum>
  <w:abstractNum w:abstractNumId="2" w15:restartNumberingAfterBreak="0">
    <w:nsid w:val="06E40A88"/>
    <w:multiLevelType w:val="hybridMultilevel"/>
    <w:tmpl w:val="8E68C074"/>
    <w:lvl w:ilvl="0" w:tplc="920690E4">
      <w:start w:val="1"/>
      <w:numFmt w:val="bullet"/>
      <w:lvlText w:val=""/>
      <w:lvlJc w:val="left"/>
      <w:pPr>
        <w:ind w:left="720" w:hanging="360"/>
      </w:pPr>
      <w:rPr>
        <w:rFonts w:ascii="Symbol" w:hAnsi="Symbol" w:hint="default"/>
      </w:rPr>
    </w:lvl>
    <w:lvl w:ilvl="1" w:tplc="E11EEC7C">
      <w:start w:val="1"/>
      <w:numFmt w:val="bullet"/>
      <w:lvlText w:val="o"/>
      <w:lvlJc w:val="left"/>
      <w:pPr>
        <w:ind w:left="1440" w:hanging="360"/>
      </w:pPr>
      <w:rPr>
        <w:rFonts w:ascii="Courier New" w:hAnsi="Courier New" w:hint="default"/>
      </w:rPr>
    </w:lvl>
    <w:lvl w:ilvl="2" w:tplc="FD8A43C8">
      <w:start w:val="1"/>
      <w:numFmt w:val="bullet"/>
      <w:lvlText w:val=""/>
      <w:lvlJc w:val="left"/>
      <w:pPr>
        <w:ind w:left="2160" w:hanging="360"/>
      </w:pPr>
      <w:rPr>
        <w:rFonts w:ascii="Wingdings" w:hAnsi="Wingdings" w:hint="default"/>
      </w:rPr>
    </w:lvl>
    <w:lvl w:ilvl="3" w:tplc="A94C6342">
      <w:start w:val="1"/>
      <w:numFmt w:val="bullet"/>
      <w:lvlText w:val=""/>
      <w:lvlJc w:val="left"/>
      <w:pPr>
        <w:ind w:left="2880" w:hanging="360"/>
      </w:pPr>
      <w:rPr>
        <w:rFonts w:ascii="Symbol" w:hAnsi="Symbol" w:hint="default"/>
      </w:rPr>
    </w:lvl>
    <w:lvl w:ilvl="4" w:tplc="617EAABA">
      <w:start w:val="1"/>
      <w:numFmt w:val="bullet"/>
      <w:lvlText w:val="o"/>
      <w:lvlJc w:val="left"/>
      <w:pPr>
        <w:ind w:left="3600" w:hanging="360"/>
      </w:pPr>
      <w:rPr>
        <w:rFonts w:ascii="Courier New" w:hAnsi="Courier New" w:hint="default"/>
      </w:rPr>
    </w:lvl>
    <w:lvl w:ilvl="5" w:tplc="254AE694">
      <w:start w:val="1"/>
      <w:numFmt w:val="bullet"/>
      <w:lvlText w:val=""/>
      <w:lvlJc w:val="left"/>
      <w:pPr>
        <w:ind w:left="4320" w:hanging="360"/>
      </w:pPr>
      <w:rPr>
        <w:rFonts w:ascii="Wingdings" w:hAnsi="Wingdings" w:hint="default"/>
      </w:rPr>
    </w:lvl>
    <w:lvl w:ilvl="6" w:tplc="73389F4C">
      <w:start w:val="1"/>
      <w:numFmt w:val="bullet"/>
      <w:lvlText w:val=""/>
      <w:lvlJc w:val="left"/>
      <w:pPr>
        <w:ind w:left="5040" w:hanging="360"/>
      </w:pPr>
      <w:rPr>
        <w:rFonts w:ascii="Symbol" w:hAnsi="Symbol" w:hint="default"/>
      </w:rPr>
    </w:lvl>
    <w:lvl w:ilvl="7" w:tplc="C96E273C">
      <w:start w:val="1"/>
      <w:numFmt w:val="bullet"/>
      <w:lvlText w:val="o"/>
      <w:lvlJc w:val="left"/>
      <w:pPr>
        <w:ind w:left="5760" w:hanging="360"/>
      </w:pPr>
      <w:rPr>
        <w:rFonts w:ascii="Courier New" w:hAnsi="Courier New" w:hint="default"/>
      </w:rPr>
    </w:lvl>
    <w:lvl w:ilvl="8" w:tplc="997A6FCE">
      <w:start w:val="1"/>
      <w:numFmt w:val="bullet"/>
      <w:lvlText w:val=""/>
      <w:lvlJc w:val="left"/>
      <w:pPr>
        <w:ind w:left="6480" w:hanging="360"/>
      </w:pPr>
      <w:rPr>
        <w:rFonts w:ascii="Wingdings" w:hAnsi="Wingdings" w:hint="default"/>
      </w:rPr>
    </w:lvl>
  </w:abstractNum>
  <w:abstractNum w:abstractNumId="3" w15:restartNumberingAfterBreak="0">
    <w:nsid w:val="09B765AC"/>
    <w:multiLevelType w:val="hybridMultilevel"/>
    <w:tmpl w:val="FFFFFFFF"/>
    <w:lvl w:ilvl="0" w:tplc="FFFFFFFF">
      <w:start w:val="1"/>
      <w:numFmt w:val="bullet"/>
      <w:lvlText w:val=""/>
      <w:lvlJc w:val="left"/>
      <w:pPr>
        <w:ind w:left="720" w:hanging="360"/>
      </w:pPr>
      <w:rPr>
        <w:rFonts w:ascii="Symbol" w:hAnsi="Symbol" w:hint="default"/>
      </w:rPr>
    </w:lvl>
    <w:lvl w:ilvl="1" w:tplc="64EE919E">
      <w:start w:val="1"/>
      <w:numFmt w:val="lowerLetter"/>
      <w:lvlText w:val="%2."/>
      <w:lvlJc w:val="left"/>
      <w:pPr>
        <w:ind w:left="1440" w:hanging="360"/>
      </w:pPr>
    </w:lvl>
    <w:lvl w:ilvl="2" w:tplc="ECBEC7C2">
      <w:start w:val="1"/>
      <w:numFmt w:val="lowerRoman"/>
      <w:lvlText w:val="%3."/>
      <w:lvlJc w:val="right"/>
      <w:pPr>
        <w:ind w:left="2160" w:hanging="180"/>
      </w:pPr>
    </w:lvl>
    <w:lvl w:ilvl="3" w:tplc="F9643CBE">
      <w:start w:val="1"/>
      <w:numFmt w:val="decimal"/>
      <w:lvlText w:val="%4."/>
      <w:lvlJc w:val="left"/>
      <w:pPr>
        <w:ind w:left="2880" w:hanging="360"/>
      </w:pPr>
    </w:lvl>
    <w:lvl w:ilvl="4" w:tplc="94ACF590">
      <w:start w:val="1"/>
      <w:numFmt w:val="lowerLetter"/>
      <w:lvlText w:val="%5."/>
      <w:lvlJc w:val="left"/>
      <w:pPr>
        <w:ind w:left="3600" w:hanging="360"/>
      </w:pPr>
    </w:lvl>
    <w:lvl w:ilvl="5" w:tplc="38127F7E">
      <w:start w:val="1"/>
      <w:numFmt w:val="lowerRoman"/>
      <w:lvlText w:val="%6."/>
      <w:lvlJc w:val="right"/>
      <w:pPr>
        <w:ind w:left="4320" w:hanging="180"/>
      </w:pPr>
    </w:lvl>
    <w:lvl w:ilvl="6" w:tplc="78BC3AC2">
      <w:start w:val="1"/>
      <w:numFmt w:val="decimal"/>
      <w:lvlText w:val="%7."/>
      <w:lvlJc w:val="left"/>
      <w:pPr>
        <w:ind w:left="5040" w:hanging="360"/>
      </w:pPr>
    </w:lvl>
    <w:lvl w:ilvl="7" w:tplc="894EE9BE">
      <w:start w:val="1"/>
      <w:numFmt w:val="lowerLetter"/>
      <w:lvlText w:val="%8."/>
      <w:lvlJc w:val="left"/>
      <w:pPr>
        <w:ind w:left="5760" w:hanging="360"/>
      </w:pPr>
    </w:lvl>
    <w:lvl w:ilvl="8" w:tplc="D354F528">
      <w:start w:val="1"/>
      <w:numFmt w:val="lowerRoman"/>
      <w:lvlText w:val="%9."/>
      <w:lvlJc w:val="right"/>
      <w:pPr>
        <w:ind w:left="6480" w:hanging="180"/>
      </w:pPr>
    </w:lvl>
  </w:abstractNum>
  <w:abstractNum w:abstractNumId="4" w15:restartNumberingAfterBreak="0">
    <w:nsid w:val="0E8D6F8F"/>
    <w:multiLevelType w:val="hybridMultilevel"/>
    <w:tmpl w:val="1DEC6280"/>
    <w:lvl w:ilvl="0" w:tplc="5B82FF6E">
      <w:start w:val="1"/>
      <w:numFmt w:val="decimal"/>
      <w:lvlText w:val="%1."/>
      <w:lvlJc w:val="left"/>
      <w:pPr>
        <w:ind w:left="720" w:hanging="360"/>
      </w:pPr>
    </w:lvl>
    <w:lvl w:ilvl="1" w:tplc="B768A990">
      <w:start w:val="1"/>
      <w:numFmt w:val="lowerLetter"/>
      <w:lvlText w:val="%2."/>
      <w:lvlJc w:val="left"/>
      <w:pPr>
        <w:ind w:left="1440" w:hanging="360"/>
      </w:pPr>
    </w:lvl>
    <w:lvl w:ilvl="2" w:tplc="7770A8B2">
      <w:start w:val="1"/>
      <w:numFmt w:val="lowerRoman"/>
      <w:lvlText w:val="%3."/>
      <w:lvlJc w:val="right"/>
      <w:pPr>
        <w:ind w:left="2160" w:hanging="180"/>
      </w:pPr>
    </w:lvl>
    <w:lvl w:ilvl="3" w:tplc="4DE478E0">
      <w:start w:val="1"/>
      <w:numFmt w:val="decimal"/>
      <w:lvlText w:val="%4."/>
      <w:lvlJc w:val="left"/>
      <w:pPr>
        <w:ind w:left="2880" w:hanging="360"/>
      </w:pPr>
    </w:lvl>
    <w:lvl w:ilvl="4" w:tplc="C80AD7F2">
      <w:start w:val="1"/>
      <w:numFmt w:val="lowerLetter"/>
      <w:lvlText w:val="%5."/>
      <w:lvlJc w:val="left"/>
      <w:pPr>
        <w:ind w:left="3600" w:hanging="360"/>
      </w:pPr>
    </w:lvl>
    <w:lvl w:ilvl="5" w:tplc="1C9854E8">
      <w:start w:val="1"/>
      <w:numFmt w:val="lowerRoman"/>
      <w:lvlText w:val="%6."/>
      <w:lvlJc w:val="right"/>
      <w:pPr>
        <w:ind w:left="4320" w:hanging="180"/>
      </w:pPr>
    </w:lvl>
    <w:lvl w:ilvl="6" w:tplc="D196E3A6">
      <w:start w:val="1"/>
      <w:numFmt w:val="decimal"/>
      <w:lvlText w:val="%7."/>
      <w:lvlJc w:val="left"/>
      <w:pPr>
        <w:ind w:left="5040" w:hanging="360"/>
      </w:pPr>
    </w:lvl>
    <w:lvl w:ilvl="7" w:tplc="F208CDB0">
      <w:start w:val="1"/>
      <w:numFmt w:val="lowerLetter"/>
      <w:lvlText w:val="%8."/>
      <w:lvlJc w:val="left"/>
      <w:pPr>
        <w:ind w:left="5760" w:hanging="360"/>
      </w:pPr>
    </w:lvl>
    <w:lvl w:ilvl="8" w:tplc="54BAD284">
      <w:start w:val="1"/>
      <w:numFmt w:val="lowerRoman"/>
      <w:lvlText w:val="%9."/>
      <w:lvlJc w:val="right"/>
      <w:pPr>
        <w:ind w:left="6480" w:hanging="180"/>
      </w:pPr>
    </w:lvl>
  </w:abstractNum>
  <w:abstractNum w:abstractNumId="5" w15:restartNumberingAfterBreak="0">
    <w:nsid w:val="17F97069"/>
    <w:multiLevelType w:val="hybridMultilevel"/>
    <w:tmpl w:val="7F2E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935A5"/>
    <w:multiLevelType w:val="hybridMultilevel"/>
    <w:tmpl w:val="FFFFFFFF"/>
    <w:lvl w:ilvl="0" w:tplc="6B946A22">
      <w:start w:val="1"/>
      <w:numFmt w:val="bullet"/>
      <w:lvlText w:val=""/>
      <w:lvlJc w:val="left"/>
      <w:pPr>
        <w:ind w:left="720" w:hanging="360"/>
      </w:pPr>
      <w:rPr>
        <w:rFonts w:ascii="Symbol" w:hAnsi="Symbol" w:hint="default"/>
      </w:rPr>
    </w:lvl>
    <w:lvl w:ilvl="1" w:tplc="1D5E2446">
      <w:start w:val="1"/>
      <w:numFmt w:val="bullet"/>
      <w:lvlText w:val="o"/>
      <w:lvlJc w:val="left"/>
      <w:pPr>
        <w:ind w:left="1440" w:hanging="360"/>
      </w:pPr>
      <w:rPr>
        <w:rFonts w:ascii="Courier New" w:hAnsi="Courier New" w:hint="default"/>
      </w:rPr>
    </w:lvl>
    <w:lvl w:ilvl="2" w:tplc="1708CE1E">
      <w:start w:val="1"/>
      <w:numFmt w:val="bullet"/>
      <w:lvlText w:val=""/>
      <w:lvlJc w:val="left"/>
      <w:pPr>
        <w:ind w:left="2160" w:hanging="360"/>
      </w:pPr>
      <w:rPr>
        <w:rFonts w:ascii="Wingdings" w:hAnsi="Wingdings" w:hint="default"/>
      </w:rPr>
    </w:lvl>
    <w:lvl w:ilvl="3" w:tplc="DA2C44A8">
      <w:start w:val="1"/>
      <w:numFmt w:val="bullet"/>
      <w:lvlText w:val=""/>
      <w:lvlJc w:val="left"/>
      <w:pPr>
        <w:ind w:left="2880" w:hanging="360"/>
      </w:pPr>
      <w:rPr>
        <w:rFonts w:ascii="Symbol" w:hAnsi="Symbol" w:hint="default"/>
      </w:rPr>
    </w:lvl>
    <w:lvl w:ilvl="4" w:tplc="60AE815C">
      <w:start w:val="1"/>
      <w:numFmt w:val="bullet"/>
      <w:lvlText w:val="o"/>
      <w:lvlJc w:val="left"/>
      <w:pPr>
        <w:ind w:left="3600" w:hanging="360"/>
      </w:pPr>
      <w:rPr>
        <w:rFonts w:ascii="Courier New" w:hAnsi="Courier New" w:hint="default"/>
      </w:rPr>
    </w:lvl>
    <w:lvl w:ilvl="5" w:tplc="1EAC0B72">
      <w:start w:val="1"/>
      <w:numFmt w:val="bullet"/>
      <w:lvlText w:val=""/>
      <w:lvlJc w:val="left"/>
      <w:pPr>
        <w:ind w:left="4320" w:hanging="360"/>
      </w:pPr>
      <w:rPr>
        <w:rFonts w:ascii="Wingdings" w:hAnsi="Wingdings" w:hint="default"/>
      </w:rPr>
    </w:lvl>
    <w:lvl w:ilvl="6" w:tplc="59322BF2">
      <w:start w:val="1"/>
      <w:numFmt w:val="bullet"/>
      <w:lvlText w:val=""/>
      <w:lvlJc w:val="left"/>
      <w:pPr>
        <w:ind w:left="5040" w:hanging="360"/>
      </w:pPr>
      <w:rPr>
        <w:rFonts w:ascii="Symbol" w:hAnsi="Symbol" w:hint="default"/>
      </w:rPr>
    </w:lvl>
    <w:lvl w:ilvl="7" w:tplc="60EE1AD8">
      <w:start w:val="1"/>
      <w:numFmt w:val="bullet"/>
      <w:lvlText w:val="o"/>
      <w:lvlJc w:val="left"/>
      <w:pPr>
        <w:ind w:left="5760" w:hanging="360"/>
      </w:pPr>
      <w:rPr>
        <w:rFonts w:ascii="Courier New" w:hAnsi="Courier New" w:hint="default"/>
      </w:rPr>
    </w:lvl>
    <w:lvl w:ilvl="8" w:tplc="439035A8">
      <w:start w:val="1"/>
      <w:numFmt w:val="bullet"/>
      <w:lvlText w:val=""/>
      <w:lvlJc w:val="left"/>
      <w:pPr>
        <w:ind w:left="6480" w:hanging="360"/>
      </w:pPr>
      <w:rPr>
        <w:rFonts w:ascii="Wingdings" w:hAnsi="Wingdings" w:hint="default"/>
      </w:rPr>
    </w:lvl>
  </w:abstractNum>
  <w:abstractNum w:abstractNumId="7" w15:restartNumberingAfterBreak="0">
    <w:nsid w:val="1F1A5607"/>
    <w:multiLevelType w:val="hybridMultilevel"/>
    <w:tmpl w:val="0220F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96AC4"/>
    <w:multiLevelType w:val="hybridMultilevel"/>
    <w:tmpl w:val="7E840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C7370"/>
    <w:multiLevelType w:val="hybridMultilevel"/>
    <w:tmpl w:val="FFFFFFFF"/>
    <w:lvl w:ilvl="0" w:tplc="E72638C8">
      <w:start w:val="1"/>
      <w:numFmt w:val="bullet"/>
      <w:lvlText w:val="-"/>
      <w:lvlJc w:val="left"/>
      <w:pPr>
        <w:ind w:left="720" w:hanging="360"/>
      </w:pPr>
      <w:rPr>
        <w:rFonts w:ascii="Symbol" w:hAnsi="Symbol" w:hint="default"/>
      </w:rPr>
    </w:lvl>
    <w:lvl w:ilvl="1" w:tplc="A66AD3B2">
      <w:start w:val="1"/>
      <w:numFmt w:val="bullet"/>
      <w:lvlText w:val="o"/>
      <w:lvlJc w:val="left"/>
      <w:pPr>
        <w:ind w:left="1440" w:hanging="360"/>
      </w:pPr>
      <w:rPr>
        <w:rFonts w:ascii="Courier New" w:hAnsi="Courier New" w:hint="default"/>
      </w:rPr>
    </w:lvl>
    <w:lvl w:ilvl="2" w:tplc="F724D8F4">
      <w:start w:val="1"/>
      <w:numFmt w:val="bullet"/>
      <w:lvlText w:val=""/>
      <w:lvlJc w:val="left"/>
      <w:pPr>
        <w:ind w:left="2160" w:hanging="360"/>
      </w:pPr>
      <w:rPr>
        <w:rFonts w:ascii="Wingdings" w:hAnsi="Wingdings" w:hint="default"/>
      </w:rPr>
    </w:lvl>
    <w:lvl w:ilvl="3" w:tplc="B0C86A76">
      <w:start w:val="1"/>
      <w:numFmt w:val="bullet"/>
      <w:lvlText w:val=""/>
      <w:lvlJc w:val="left"/>
      <w:pPr>
        <w:ind w:left="2880" w:hanging="360"/>
      </w:pPr>
      <w:rPr>
        <w:rFonts w:ascii="Symbol" w:hAnsi="Symbol" w:hint="default"/>
      </w:rPr>
    </w:lvl>
    <w:lvl w:ilvl="4" w:tplc="B804EC36">
      <w:start w:val="1"/>
      <w:numFmt w:val="bullet"/>
      <w:lvlText w:val="o"/>
      <w:lvlJc w:val="left"/>
      <w:pPr>
        <w:ind w:left="3600" w:hanging="360"/>
      </w:pPr>
      <w:rPr>
        <w:rFonts w:ascii="Courier New" w:hAnsi="Courier New" w:hint="default"/>
      </w:rPr>
    </w:lvl>
    <w:lvl w:ilvl="5" w:tplc="6726B00E">
      <w:start w:val="1"/>
      <w:numFmt w:val="bullet"/>
      <w:lvlText w:val=""/>
      <w:lvlJc w:val="left"/>
      <w:pPr>
        <w:ind w:left="4320" w:hanging="360"/>
      </w:pPr>
      <w:rPr>
        <w:rFonts w:ascii="Wingdings" w:hAnsi="Wingdings" w:hint="default"/>
      </w:rPr>
    </w:lvl>
    <w:lvl w:ilvl="6" w:tplc="75FE07A6">
      <w:start w:val="1"/>
      <w:numFmt w:val="bullet"/>
      <w:lvlText w:val=""/>
      <w:lvlJc w:val="left"/>
      <w:pPr>
        <w:ind w:left="5040" w:hanging="360"/>
      </w:pPr>
      <w:rPr>
        <w:rFonts w:ascii="Symbol" w:hAnsi="Symbol" w:hint="default"/>
      </w:rPr>
    </w:lvl>
    <w:lvl w:ilvl="7" w:tplc="C2C22A12">
      <w:start w:val="1"/>
      <w:numFmt w:val="bullet"/>
      <w:lvlText w:val="o"/>
      <w:lvlJc w:val="left"/>
      <w:pPr>
        <w:ind w:left="5760" w:hanging="360"/>
      </w:pPr>
      <w:rPr>
        <w:rFonts w:ascii="Courier New" w:hAnsi="Courier New" w:hint="default"/>
      </w:rPr>
    </w:lvl>
    <w:lvl w:ilvl="8" w:tplc="6E96E5D4">
      <w:start w:val="1"/>
      <w:numFmt w:val="bullet"/>
      <w:lvlText w:val=""/>
      <w:lvlJc w:val="left"/>
      <w:pPr>
        <w:ind w:left="6480" w:hanging="360"/>
      </w:pPr>
      <w:rPr>
        <w:rFonts w:ascii="Wingdings" w:hAnsi="Wingdings" w:hint="default"/>
      </w:rPr>
    </w:lvl>
  </w:abstractNum>
  <w:abstractNum w:abstractNumId="10" w15:restartNumberingAfterBreak="0">
    <w:nsid w:val="2EC16A5C"/>
    <w:multiLevelType w:val="hybridMultilevel"/>
    <w:tmpl w:val="117E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97805"/>
    <w:multiLevelType w:val="hybridMultilevel"/>
    <w:tmpl w:val="FFFFFFFF"/>
    <w:lvl w:ilvl="0" w:tplc="3406358E">
      <w:start w:val="1"/>
      <w:numFmt w:val="decimal"/>
      <w:lvlText w:val="%1."/>
      <w:lvlJc w:val="left"/>
      <w:pPr>
        <w:ind w:left="720" w:hanging="360"/>
      </w:pPr>
    </w:lvl>
    <w:lvl w:ilvl="1" w:tplc="08C4ADF6">
      <w:start w:val="1"/>
      <w:numFmt w:val="lowerLetter"/>
      <w:lvlText w:val="%2."/>
      <w:lvlJc w:val="left"/>
      <w:pPr>
        <w:ind w:left="1440" w:hanging="360"/>
      </w:pPr>
    </w:lvl>
    <w:lvl w:ilvl="2" w:tplc="5FFA577A">
      <w:start w:val="1"/>
      <w:numFmt w:val="lowerRoman"/>
      <w:lvlText w:val="%3."/>
      <w:lvlJc w:val="right"/>
      <w:pPr>
        <w:ind w:left="2160" w:hanging="180"/>
      </w:pPr>
    </w:lvl>
    <w:lvl w:ilvl="3" w:tplc="405694A6">
      <w:start w:val="1"/>
      <w:numFmt w:val="decimal"/>
      <w:lvlText w:val="%4."/>
      <w:lvlJc w:val="left"/>
      <w:pPr>
        <w:ind w:left="2880" w:hanging="360"/>
      </w:pPr>
    </w:lvl>
    <w:lvl w:ilvl="4" w:tplc="4B4282CA">
      <w:start w:val="1"/>
      <w:numFmt w:val="lowerLetter"/>
      <w:lvlText w:val="%5."/>
      <w:lvlJc w:val="left"/>
      <w:pPr>
        <w:ind w:left="3600" w:hanging="360"/>
      </w:pPr>
    </w:lvl>
    <w:lvl w:ilvl="5" w:tplc="F2A2D236">
      <w:start w:val="1"/>
      <w:numFmt w:val="lowerRoman"/>
      <w:lvlText w:val="%6."/>
      <w:lvlJc w:val="right"/>
      <w:pPr>
        <w:ind w:left="4320" w:hanging="180"/>
      </w:pPr>
    </w:lvl>
    <w:lvl w:ilvl="6" w:tplc="1AE05DC2">
      <w:start w:val="1"/>
      <w:numFmt w:val="decimal"/>
      <w:lvlText w:val="%7."/>
      <w:lvlJc w:val="left"/>
      <w:pPr>
        <w:ind w:left="5040" w:hanging="360"/>
      </w:pPr>
    </w:lvl>
    <w:lvl w:ilvl="7" w:tplc="74543CE2">
      <w:start w:val="1"/>
      <w:numFmt w:val="lowerLetter"/>
      <w:lvlText w:val="%8."/>
      <w:lvlJc w:val="left"/>
      <w:pPr>
        <w:ind w:left="5760" w:hanging="360"/>
      </w:pPr>
    </w:lvl>
    <w:lvl w:ilvl="8" w:tplc="0BA87C86">
      <w:start w:val="1"/>
      <w:numFmt w:val="lowerRoman"/>
      <w:lvlText w:val="%9."/>
      <w:lvlJc w:val="right"/>
      <w:pPr>
        <w:ind w:left="6480" w:hanging="180"/>
      </w:pPr>
    </w:lvl>
  </w:abstractNum>
  <w:abstractNum w:abstractNumId="12" w15:restartNumberingAfterBreak="0">
    <w:nsid w:val="455757B2"/>
    <w:multiLevelType w:val="hybridMultilevel"/>
    <w:tmpl w:val="FFFFFFFF"/>
    <w:lvl w:ilvl="0" w:tplc="FFFFFFFF">
      <w:start w:val="1"/>
      <w:numFmt w:val="bullet"/>
      <w:lvlText w:val=""/>
      <w:lvlJc w:val="left"/>
      <w:pPr>
        <w:ind w:left="720" w:hanging="360"/>
      </w:pPr>
      <w:rPr>
        <w:rFonts w:ascii="Symbol" w:hAnsi="Symbol" w:hint="default"/>
      </w:rPr>
    </w:lvl>
    <w:lvl w:ilvl="1" w:tplc="48C882D8">
      <w:start w:val="1"/>
      <w:numFmt w:val="lowerLetter"/>
      <w:lvlText w:val="%2."/>
      <w:lvlJc w:val="left"/>
      <w:pPr>
        <w:ind w:left="1440" w:hanging="360"/>
      </w:pPr>
    </w:lvl>
    <w:lvl w:ilvl="2" w:tplc="01EC23EE">
      <w:start w:val="1"/>
      <w:numFmt w:val="lowerRoman"/>
      <w:lvlText w:val="%3."/>
      <w:lvlJc w:val="right"/>
      <w:pPr>
        <w:ind w:left="2160" w:hanging="180"/>
      </w:pPr>
    </w:lvl>
    <w:lvl w:ilvl="3" w:tplc="ED929CF8">
      <w:start w:val="1"/>
      <w:numFmt w:val="decimal"/>
      <w:lvlText w:val="%4."/>
      <w:lvlJc w:val="left"/>
      <w:pPr>
        <w:ind w:left="2880" w:hanging="360"/>
      </w:pPr>
    </w:lvl>
    <w:lvl w:ilvl="4" w:tplc="60C0FB36">
      <w:start w:val="1"/>
      <w:numFmt w:val="lowerLetter"/>
      <w:lvlText w:val="%5."/>
      <w:lvlJc w:val="left"/>
      <w:pPr>
        <w:ind w:left="3600" w:hanging="360"/>
      </w:pPr>
    </w:lvl>
    <w:lvl w:ilvl="5" w:tplc="13167934">
      <w:start w:val="1"/>
      <w:numFmt w:val="lowerRoman"/>
      <w:lvlText w:val="%6."/>
      <w:lvlJc w:val="right"/>
      <w:pPr>
        <w:ind w:left="4320" w:hanging="180"/>
      </w:pPr>
    </w:lvl>
    <w:lvl w:ilvl="6" w:tplc="5754C170">
      <w:start w:val="1"/>
      <w:numFmt w:val="decimal"/>
      <w:lvlText w:val="%7."/>
      <w:lvlJc w:val="left"/>
      <w:pPr>
        <w:ind w:left="5040" w:hanging="360"/>
      </w:pPr>
    </w:lvl>
    <w:lvl w:ilvl="7" w:tplc="58844120">
      <w:start w:val="1"/>
      <w:numFmt w:val="lowerLetter"/>
      <w:lvlText w:val="%8."/>
      <w:lvlJc w:val="left"/>
      <w:pPr>
        <w:ind w:left="5760" w:hanging="360"/>
      </w:pPr>
    </w:lvl>
    <w:lvl w:ilvl="8" w:tplc="E2CE8E3E">
      <w:start w:val="1"/>
      <w:numFmt w:val="lowerRoman"/>
      <w:lvlText w:val="%9."/>
      <w:lvlJc w:val="right"/>
      <w:pPr>
        <w:ind w:left="6480" w:hanging="180"/>
      </w:pPr>
    </w:lvl>
  </w:abstractNum>
  <w:abstractNum w:abstractNumId="13" w15:restartNumberingAfterBreak="0">
    <w:nsid w:val="496B5A77"/>
    <w:multiLevelType w:val="hybridMultilevel"/>
    <w:tmpl w:val="B3AEB528"/>
    <w:lvl w:ilvl="0" w:tplc="4CEC8FDA">
      <w:start w:val="1"/>
      <w:numFmt w:val="bullet"/>
      <w:lvlText w:val=""/>
      <w:lvlJc w:val="left"/>
      <w:pPr>
        <w:ind w:left="720" w:hanging="360"/>
      </w:pPr>
      <w:rPr>
        <w:rFonts w:ascii="Symbol" w:hAnsi="Symbol" w:hint="default"/>
      </w:rPr>
    </w:lvl>
    <w:lvl w:ilvl="1" w:tplc="36AA6DE4">
      <w:start w:val="1"/>
      <w:numFmt w:val="bullet"/>
      <w:lvlText w:val="o"/>
      <w:lvlJc w:val="left"/>
      <w:pPr>
        <w:ind w:left="1440" w:hanging="360"/>
      </w:pPr>
      <w:rPr>
        <w:rFonts w:ascii="Courier New" w:hAnsi="Courier New" w:hint="default"/>
      </w:rPr>
    </w:lvl>
    <w:lvl w:ilvl="2" w:tplc="476EA662">
      <w:start w:val="1"/>
      <w:numFmt w:val="bullet"/>
      <w:lvlText w:val=""/>
      <w:lvlJc w:val="left"/>
      <w:pPr>
        <w:ind w:left="2160" w:hanging="360"/>
      </w:pPr>
      <w:rPr>
        <w:rFonts w:ascii="Wingdings" w:hAnsi="Wingdings" w:hint="default"/>
      </w:rPr>
    </w:lvl>
    <w:lvl w:ilvl="3" w:tplc="683C2D24">
      <w:start w:val="1"/>
      <w:numFmt w:val="bullet"/>
      <w:lvlText w:val=""/>
      <w:lvlJc w:val="left"/>
      <w:pPr>
        <w:ind w:left="2880" w:hanging="360"/>
      </w:pPr>
      <w:rPr>
        <w:rFonts w:ascii="Symbol" w:hAnsi="Symbol" w:hint="default"/>
      </w:rPr>
    </w:lvl>
    <w:lvl w:ilvl="4" w:tplc="1D6C13AA">
      <w:start w:val="1"/>
      <w:numFmt w:val="bullet"/>
      <w:lvlText w:val="o"/>
      <w:lvlJc w:val="left"/>
      <w:pPr>
        <w:ind w:left="3600" w:hanging="360"/>
      </w:pPr>
      <w:rPr>
        <w:rFonts w:ascii="Courier New" w:hAnsi="Courier New" w:hint="default"/>
      </w:rPr>
    </w:lvl>
    <w:lvl w:ilvl="5" w:tplc="C65419B2">
      <w:start w:val="1"/>
      <w:numFmt w:val="bullet"/>
      <w:lvlText w:val=""/>
      <w:lvlJc w:val="left"/>
      <w:pPr>
        <w:ind w:left="4320" w:hanging="360"/>
      </w:pPr>
      <w:rPr>
        <w:rFonts w:ascii="Wingdings" w:hAnsi="Wingdings" w:hint="default"/>
      </w:rPr>
    </w:lvl>
    <w:lvl w:ilvl="6" w:tplc="1A662872">
      <w:start w:val="1"/>
      <w:numFmt w:val="bullet"/>
      <w:lvlText w:val=""/>
      <w:lvlJc w:val="left"/>
      <w:pPr>
        <w:ind w:left="5040" w:hanging="360"/>
      </w:pPr>
      <w:rPr>
        <w:rFonts w:ascii="Symbol" w:hAnsi="Symbol" w:hint="default"/>
      </w:rPr>
    </w:lvl>
    <w:lvl w:ilvl="7" w:tplc="1916A4D2">
      <w:start w:val="1"/>
      <w:numFmt w:val="bullet"/>
      <w:lvlText w:val="o"/>
      <w:lvlJc w:val="left"/>
      <w:pPr>
        <w:ind w:left="5760" w:hanging="360"/>
      </w:pPr>
      <w:rPr>
        <w:rFonts w:ascii="Courier New" w:hAnsi="Courier New" w:hint="default"/>
      </w:rPr>
    </w:lvl>
    <w:lvl w:ilvl="8" w:tplc="8A8EF91A">
      <w:start w:val="1"/>
      <w:numFmt w:val="bullet"/>
      <w:lvlText w:val=""/>
      <w:lvlJc w:val="left"/>
      <w:pPr>
        <w:ind w:left="6480" w:hanging="360"/>
      </w:pPr>
      <w:rPr>
        <w:rFonts w:ascii="Wingdings" w:hAnsi="Wingdings" w:hint="default"/>
      </w:rPr>
    </w:lvl>
  </w:abstractNum>
  <w:abstractNum w:abstractNumId="14" w15:restartNumberingAfterBreak="0">
    <w:nsid w:val="4CD0099C"/>
    <w:multiLevelType w:val="hybridMultilevel"/>
    <w:tmpl w:val="BC98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AE4E0F"/>
    <w:multiLevelType w:val="hybridMultilevel"/>
    <w:tmpl w:val="9FC26ABE"/>
    <w:lvl w:ilvl="0" w:tplc="FFFFFFFF">
      <w:start w:val="1"/>
      <w:numFmt w:val="lowerLetter"/>
      <w:lvlText w:val="%1."/>
      <w:lvlJc w:val="left"/>
      <w:pPr>
        <w:ind w:left="720" w:hanging="360"/>
      </w:pPr>
    </w:lvl>
    <w:lvl w:ilvl="1" w:tplc="12244682">
      <w:start w:val="1"/>
      <w:numFmt w:val="lowerLetter"/>
      <w:lvlText w:val="%2."/>
      <w:lvlJc w:val="left"/>
      <w:pPr>
        <w:ind w:left="1440" w:hanging="360"/>
      </w:pPr>
    </w:lvl>
    <w:lvl w:ilvl="2" w:tplc="7012BB32">
      <w:start w:val="1"/>
      <w:numFmt w:val="lowerRoman"/>
      <w:lvlText w:val="%3."/>
      <w:lvlJc w:val="right"/>
      <w:pPr>
        <w:ind w:left="2160" w:hanging="180"/>
      </w:pPr>
    </w:lvl>
    <w:lvl w:ilvl="3" w:tplc="F3BABAAE">
      <w:start w:val="1"/>
      <w:numFmt w:val="decimal"/>
      <w:lvlText w:val="%4."/>
      <w:lvlJc w:val="left"/>
      <w:pPr>
        <w:ind w:left="2880" w:hanging="360"/>
      </w:pPr>
    </w:lvl>
    <w:lvl w:ilvl="4" w:tplc="55D8D202">
      <w:start w:val="1"/>
      <w:numFmt w:val="lowerLetter"/>
      <w:lvlText w:val="%5."/>
      <w:lvlJc w:val="left"/>
      <w:pPr>
        <w:ind w:left="3600" w:hanging="360"/>
      </w:pPr>
    </w:lvl>
    <w:lvl w:ilvl="5" w:tplc="54D4C822">
      <w:start w:val="1"/>
      <w:numFmt w:val="lowerRoman"/>
      <w:lvlText w:val="%6."/>
      <w:lvlJc w:val="right"/>
      <w:pPr>
        <w:ind w:left="4320" w:hanging="180"/>
      </w:pPr>
    </w:lvl>
    <w:lvl w:ilvl="6" w:tplc="5D8A0E68">
      <w:start w:val="1"/>
      <w:numFmt w:val="decimal"/>
      <w:lvlText w:val="%7."/>
      <w:lvlJc w:val="left"/>
      <w:pPr>
        <w:ind w:left="5040" w:hanging="360"/>
      </w:pPr>
    </w:lvl>
    <w:lvl w:ilvl="7" w:tplc="EED28596">
      <w:start w:val="1"/>
      <w:numFmt w:val="lowerLetter"/>
      <w:lvlText w:val="%8."/>
      <w:lvlJc w:val="left"/>
      <w:pPr>
        <w:ind w:left="5760" w:hanging="360"/>
      </w:pPr>
    </w:lvl>
    <w:lvl w:ilvl="8" w:tplc="5BF8C366">
      <w:start w:val="1"/>
      <w:numFmt w:val="lowerRoman"/>
      <w:lvlText w:val="%9."/>
      <w:lvlJc w:val="right"/>
      <w:pPr>
        <w:ind w:left="6480" w:hanging="180"/>
      </w:pPr>
    </w:lvl>
  </w:abstractNum>
  <w:abstractNum w:abstractNumId="16" w15:restartNumberingAfterBreak="0">
    <w:nsid w:val="523D3DAD"/>
    <w:multiLevelType w:val="hybridMultilevel"/>
    <w:tmpl w:val="FFFFFFFF"/>
    <w:lvl w:ilvl="0" w:tplc="971C9EFA">
      <w:start w:val="1"/>
      <w:numFmt w:val="bullet"/>
      <w:lvlText w:val=""/>
      <w:lvlJc w:val="left"/>
      <w:pPr>
        <w:ind w:left="720" w:hanging="360"/>
      </w:pPr>
      <w:rPr>
        <w:rFonts w:ascii="Symbol" w:hAnsi="Symbol" w:hint="default"/>
      </w:rPr>
    </w:lvl>
    <w:lvl w:ilvl="1" w:tplc="67E8CC68">
      <w:start w:val="1"/>
      <w:numFmt w:val="bullet"/>
      <w:lvlText w:val="o"/>
      <w:lvlJc w:val="left"/>
      <w:pPr>
        <w:ind w:left="1440" w:hanging="360"/>
      </w:pPr>
      <w:rPr>
        <w:rFonts w:ascii="Courier New" w:hAnsi="Courier New" w:hint="default"/>
      </w:rPr>
    </w:lvl>
    <w:lvl w:ilvl="2" w:tplc="54AEFA94">
      <w:start w:val="1"/>
      <w:numFmt w:val="bullet"/>
      <w:lvlText w:val=""/>
      <w:lvlJc w:val="left"/>
      <w:pPr>
        <w:ind w:left="2160" w:hanging="360"/>
      </w:pPr>
      <w:rPr>
        <w:rFonts w:ascii="Wingdings" w:hAnsi="Wingdings" w:hint="default"/>
      </w:rPr>
    </w:lvl>
    <w:lvl w:ilvl="3" w:tplc="B3321B48">
      <w:start w:val="1"/>
      <w:numFmt w:val="bullet"/>
      <w:lvlText w:val=""/>
      <w:lvlJc w:val="left"/>
      <w:pPr>
        <w:ind w:left="2880" w:hanging="360"/>
      </w:pPr>
      <w:rPr>
        <w:rFonts w:ascii="Symbol" w:hAnsi="Symbol" w:hint="default"/>
      </w:rPr>
    </w:lvl>
    <w:lvl w:ilvl="4" w:tplc="1EC26F2C">
      <w:start w:val="1"/>
      <w:numFmt w:val="bullet"/>
      <w:lvlText w:val="o"/>
      <w:lvlJc w:val="left"/>
      <w:pPr>
        <w:ind w:left="3600" w:hanging="360"/>
      </w:pPr>
      <w:rPr>
        <w:rFonts w:ascii="Courier New" w:hAnsi="Courier New" w:hint="default"/>
      </w:rPr>
    </w:lvl>
    <w:lvl w:ilvl="5" w:tplc="4BC63DAA">
      <w:start w:val="1"/>
      <w:numFmt w:val="bullet"/>
      <w:lvlText w:val=""/>
      <w:lvlJc w:val="left"/>
      <w:pPr>
        <w:ind w:left="4320" w:hanging="360"/>
      </w:pPr>
      <w:rPr>
        <w:rFonts w:ascii="Wingdings" w:hAnsi="Wingdings" w:hint="default"/>
      </w:rPr>
    </w:lvl>
    <w:lvl w:ilvl="6" w:tplc="25FA72B4">
      <w:start w:val="1"/>
      <w:numFmt w:val="bullet"/>
      <w:lvlText w:val=""/>
      <w:lvlJc w:val="left"/>
      <w:pPr>
        <w:ind w:left="5040" w:hanging="360"/>
      </w:pPr>
      <w:rPr>
        <w:rFonts w:ascii="Symbol" w:hAnsi="Symbol" w:hint="default"/>
      </w:rPr>
    </w:lvl>
    <w:lvl w:ilvl="7" w:tplc="E892B232">
      <w:start w:val="1"/>
      <w:numFmt w:val="bullet"/>
      <w:lvlText w:val="o"/>
      <w:lvlJc w:val="left"/>
      <w:pPr>
        <w:ind w:left="5760" w:hanging="360"/>
      </w:pPr>
      <w:rPr>
        <w:rFonts w:ascii="Courier New" w:hAnsi="Courier New" w:hint="default"/>
      </w:rPr>
    </w:lvl>
    <w:lvl w:ilvl="8" w:tplc="D89C72DC">
      <w:start w:val="1"/>
      <w:numFmt w:val="bullet"/>
      <w:lvlText w:val=""/>
      <w:lvlJc w:val="left"/>
      <w:pPr>
        <w:ind w:left="6480" w:hanging="360"/>
      </w:pPr>
      <w:rPr>
        <w:rFonts w:ascii="Wingdings" w:hAnsi="Wingdings" w:hint="default"/>
      </w:rPr>
    </w:lvl>
  </w:abstractNum>
  <w:abstractNum w:abstractNumId="17" w15:restartNumberingAfterBreak="0">
    <w:nsid w:val="5A960904"/>
    <w:multiLevelType w:val="hybridMultilevel"/>
    <w:tmpl w:val="011C0968"/>
    <w:lvl w:ilvl="0" w:tplc="26A4BB98">
      <w:start w:val="1"/>
      <w:numFmt w:val="bullet"/>
      <w:lvlText w:val=""/>
      <w:lvlJc w:val="left"/>
      <w:pPr>
        <w:ind w:left="720" w:hanging="360"/>
      </w:pPr>
      <w:rPr>
        <w:rFonts w:ascii="Symbol" w:hAnsi="Symbol" w:hint="default"/>
      </w:rPr>
    </w:lvl>
    <w:lvl w:ilvl="1" w:tplc="52305C02">
      <w:start w:val="1"/>
      <w:numFmt w:val="bullet"/>
      <w:lvlText w:val="o"/>
      <w:lvlJc w:val="left"/>
      <w:pPr>
        <w:ind w:left="1440" w:hanging="360"/>
      </w:pPr>
      <w:rPr>
        <w:rFonts w:ascii="Courier New" w:hAnsi="Courier New" w:hint="default"/>
      </w:rPr>
    </w:lvl>
    <w:lvl w:ilvl="2" w:tplc="4036BF50">
      <w:start w:val="1"/>
      <w:numFmt w:val="bullet"/>
      <w:lvlText w:val=""/>
      <w:lvlJc w:val="left"/>
      <w:pPr>
        <w:ind w:left="2160" w:hanging="360"/>
      </w:pPr>
      <w:rPr>
        <w:rFonts w:ascii="Wingdings" w:hAnsi="Wingdings" w:hint="default"/>
      </w:rPr>
    </w:lvl>
    <w:lvl w:ilvl="3" w:tplc="FA30C8F2">
      <w:start w:val="1"/>
      <w:numFmt w:val="bullet"/>
      <w:lvlText w:val=""/>
      <w:lvlJc w:val="left"/>
      <w:pPr>
        <w:ind w:left="2880" w:hanging="360"/>
      </w:pPr>
      <w:rPr>
        <w:rFonts w:ascii="Symbol" w:hAnsi="Symbol" w:hint="default"/>
      </w:rPr>
    </w:lvl>
    <w:lvl w:ilvl="4" w:tplc="A5DEC41A">
      <w:start w:val="1"/>
      <w:numFmt w:val="bullet"/>
      <w:lvlText w:val="o"/>
      <w:lvlJc w:val="left"/>
      <w:pPr>
        <w:ind w:left="3600" w:hanging="360"/>
      </w:pPr>
      <w:rPr>
        <w:rFonts w:ascii="Courier New" w:hAnsi="Courier New" w:hint="default"/>
      </w:rPr>
    </w:lvl>
    <w:lvl w:ilvl="5" w:tplc="9C7008EC">
      <w:start w:val="1"/>
      <w:numFmt w:val="bullet"/>
      <w:lvlText w:val=""/>
      <w:lvlJc w:val="left"/>
      <w:pPr>
        <w:ind w:left="4320" w:hanging="360"/>
      </w:pPr>
      <w:rPr>
        <w:rFonts w:ascii="Wingdings" w:hAnsi="Wingdings" w:hint="default"/>
      </w:rPr>
    </w:lvl>
    <w:lvl w:ilvl="6" w:tplc="C87E45CE">
      <w:start w:val="1"/>
      <w:numFmt w:val="bullet"/>
      <w:lvlText w:val=""/>
      <w:lvlJc w:val="left"/>
      <w:pPr>
        <w:ind w:left="5040" w:hanging="360"/>
      </w:pPr>
      <w:rPr>
        <w:rFonts w:ascii="Symbol" w:hAnsi="Symbol" w:hint="default"/>
      </w:rPr>
    </w:lvl>
    <w:lvl w:ilvl="7" w:tplc="56929AA6">
      <w:start w:val="1"/>
      <w:numFmt w:val="bullet"/>
      <w:lvlText w:val="o"/>
      <w:lvlJc w:val="left"/>
      <w:pPr>
        <w:ind w:left="5760" w:hanging="360"/>
      </w:pPr>
      <w:rPr>
        <w:rFonts w:ascii="Courier New" w:hAnsi="Courier New" w:hint="default"/>
      </w:rPr>
    </w:lvl>
    <w:lvl w:ilvl="8" w:tplc="53763B76">
      <w:start w:val="1"/>
      <w:numFmt w:val="bullet"/>
      <w:lvlText w:val=""/>
      <w:lvlJc w:val="left"/>
      <w:pPr>
        <w:ind w:left="6480" w:hanging="360"/>
      </w:pPr>
      <w:rPr>
        <w:rFonts w:ascii="Wingdings" w:hAnsi="Wingdings" w:hint="default"/>
      </w:rPr>
    </w:lvl>
  </w:abstractNum>
  <w:abstractNum w:abstractNumId="18" w15:restartNumberingAfterBreak="0">
    <w:nsid w:val="698A3388"/>
    <w:multiLevelType w:val="hybridMultilevel"/>
    <w:tmpl w:val="6C06A47E"/>
    <w:lvl w:ilvl="0" w:tplc="F4228470">
      <w:start w:val="1"/>
      <w:numFmt w:val="bullet"/>
      <w:lvlText w:val="o"/>
      <w:lvlJc w:val="left"/>
      <w:pPr>
        <w:ind w:left="720" w:hanging="360"/>
      </w:pPr>
      <w:rPr>
        <w:rFonts w:ascii="Courier New" w:hAnsi="Courier New" w:hint="default"/>
      </w:rPr>
    </w:lvl>
    <w:lvl w:ilvl="1" w:tplc="509E5788">
      <w:start w:val="1"/>
      <w:numFmt w:val="bullet"/>
      <w:lvlText w:val="o"/>
      <w:lvlJc w:val="left"/>
      <w:pPr>
        <w:ind w:left="1440" w:hanging="360"/>
      </w:pPr>
      <w:rPr>
        <w:rFonts w:ascii="Courier New" w:hAnsi="Courier New" w:hint="default"/>
      </w:rPr>
    </w:lvl>
    <w:lvl w:ilvl="2" w:tplc="51DE3F14">
      <w:start w:val="1"/>
      <w:numFmt w:val="bullet"/>
      <w:lvlText w:val=""/>
      <w:lvlJc w:val="left"/>
      <w:pPr>
        <w:ind w:left="2160" w:hanging="360"/>
      </w:pPr>
      <w:rPr>
        <w:rFonts w:ascii="Wingdings" w:hAnsi="Wingdings" w:hint="default"/>
      </w:rPr>
    </w:lvl>
    <w:lvl w:ilvl="3" w:tplc="3EF6F50E">
      <w:start w:val="1"/>
      <w:numFmt w:val="bullet"/>
      <w:lvlText w:val=""/>
      <w:lvlJc w:val="left"/>
      <w:pPr>
        <w:ind w:left="2880" w:hanging="360"/>
      </w:pPr>
      <w:rPr>
        <w:rFonts w:ascii="Symbol" w:hAnsi="Symbol" w:hint="default"/>
      </w:rPr>
    </w:lvl>
    <w:lvl w:ilvl="4" w:tplc="E0D838E4">
      <w:start w:val="1"/>
      <w:numFmt w:val="bullet"/>
      <w:lvlText w:val="o"/>
      <w:lvlJc w:val="left"/>
      <w:pPr>
        <w:ind w:left="3600" w:hanging="360"/>
      </w:pPr>
      <w:rPr>
        <w:rFonts w:ascii="Courier New" w:hAnsi="Courier New" w:hint="default"/>
      </w:rPr>
    </w:lvl>
    <w:lvl w:ilvl="5" w:tplc="093E109C">
      <w:start w:val="1"/>
      <w:numFmt w:val="bullet"/>
      <w:lvlText w:val=""/>
      <w:lvlJc w:val="left"/>
      <w:pPr>
        <w:ind w:left="4320" w:hanging="360"/>
      </w:pPr>
      <w:rPr>
        <w:rFonts w:ascii="Wingdings" w:hAnsi="Wingdings" w:hint="default"/>
      </w:rPr>
    </w:lvl>
    <w:lvl w:ilvl="6" w:tplc="75AA9492">
      <w:start w:val="1"/>
      <w:numFmt w:val="bullet"/>
      <w:lvlText w:val=""/>
      <w:lvlJc w:val="left"/>
      <w:pPr>
        <w:ind w:left="5040" w:hanging="360"/>
      </w:pPr>
      <w:rPr>
        <w:rFonts w:ascii="Symbol" w:hAnsi="Symbol" w:hint="default"/>
      </w:rPr>
    </w:lvl>
    <w:lvl w:ilvl="7" w:tplc="1E16BCC0">
      <w:start w:val="1"/>
      <w:numFmt w:val="bullet"/>
      <w:lvlText w:val="o"/>
      <w:lvlJc w:val="left"/>
      <w:pPr>
        <w:ind w:left="5760" w:hanging="360"/>
      </w:pPr>
      <w:rPr>
        <w:rFonts w:ascii="Courier New" w:hAnsi="Courier New" w:hint="default"/>
      </w:rPr>
    </w:lvl>
    <w:lvl w:ilvl="8" w:tplc="C6C642E6">
      <w:start w:val="1"/>
      <w:numFmt w:val="bullet"/>
      <w:lvlText w:val=""/>
      <w:lvlJc w:val="left"/>
      <w:pPr>
        <w:ind w:left="6480" w:hanging="360"/>
      </w:pPr>
      <w:rPr>
        <w:rFonts w:ascii="Wingdings" w:hAnsi="Wingdings" w:hint="default"/>
      </w:rPr>
    </w:lvl>
  </w:abstractNum>
  <w:abstractNum w:abstractNumId="19" w15:restartNumberingAfterBreak="0">
    <w:nsid w:val="6A09203D"/>
    <w:multiLevelType w:val="hybridMultilevel"/>
    <w:tmpl w:val="FFFFFFFF"/>
    <w:lvl w:ilvl="0" w:tplc="E4D2E96E">
      <w:start w:val="1"/>
      <w:numFmt w:val="bullet"/>
      <w:lvlText w:val=""/>
      <w:lvlJc w:val="left"/>
      <w:pPr>
        <w:ind w:left="720" w:hanging="360"/>
      </w:pPr>
      <w:rPr>
        <w:rFonts w:ascii="Symbol" w:hAnsi="Symbol" w:hint="default"/>
      </w:rPr>
    </w:lvl>
    <w:lvl w:ilvl="1" w:tplc="E90AB508">
      <w:start w:val="1"/>
      <w:numFmt w:val="bullet"/>
      <w:lvlText w:val="o"/>
      <w:lvlJc w:val="left"/>
      <w:pPr>
        <w:ind w:left="1440" w:hanging="360"/>
      </w:pPr>
      <w:rPr>
        <w:rFonts w:ascii="Courier New" w:hAnsi="Courier New" w:hint="default"/>
      </w:rPr>
    </w:lvl>
    <w:lvl w:ilvl="2" w:tplc="6BEE1222">
      <w:start w:val="1"/>
      <w:numFmt w:val="bullet"/>
      <w:lvlText w:val=""/>
      <w:lvlJc w:val="left"/>
      <w:pPr>
        <w:ind w:left="2160" w:hanging="360"/>
      </w:pPr>
      <w:rPr>
        <w:rFonts w:ascii="Wingdings" w:hAnsi="Wingdings" w:hint="default"/>
      </w:rPr>
    </w:lvl>
    <w:lvl w:ilvl="3" w:tplc="EFFE72A6">
      <w:start w:val="1"/>
      <w:numFmt w:val="bullet"/>
      <w:lvlText w:val=""/>
      <w:lvlJc w:val="left"/>
      <w:pPr>
        <w:ind w:left="2880" w:hanging="360"/>
      </w:pPr>
      <w:rPr>
        <w:rFonts w:ascii="Symbol" w:hAnsi="Symbol" w:hint="default"/>
      </w:rPr>
    </w:lvl>
    <w:lvl w:ilvl="4" w:tplc="EE28FCBE">
      <w:start w:val="1"/>
      <w:numFmt w:val="bullet"/>
      <w:lvlText w:val="o"/>
      <w:lvlJc w:val="left"/>
      <w:pPr>
        <w:ind w:left="3600" w:hanging="360"/>
      </w:pPr>
      <w:rPr>
        <w:rFonts w:ascii="Courier New" w:hAnsi="Courier New" w:hint="default"/>
      </w:rPr>
    </w:lvl>
    <w:lvl w:ilvl="5" w:tplc="D348225E">
      <w:start w:val="1"/>
      <w:numFmt w:val="bullet"/>
      <w:lvlText w:val=""/>
      <w:lvlJc w:val="left"/>
      <w:pPr>
        <w:ind w:left="4320" w:hanging="360"/>
      </w:pPr>
      <w:rPr>
        <w:rFonts w:ascii="Wingdings" w:hAnsi="Wingdings" w:hint="default"/>
      </w:rPr>
    </w:lvl>
    <w:lvl w:ilvl="6" w:tplc="E82227F2">
      <w:start w:val="1"/>
      <w:numFmt w:val="bullet"/>
      <w:lvlText w:val=""/>
      <w:lvlJc w:val="left"/>
      <w:pPr>
        <w:ind w:left="5040" w:hanging="360"/>
      </w:pPr>
      <w:rPr>
        <w:rFonts w:ascii="Symbol" w:hAnsi="Symbol" w:hint="default"/>
      </w:rPr>
    </w:lvl>
    <w:lvl w:ilvl="7" w:tplc="D69A5796">
      <w:start w:val="1"/>
      <w:numFmt w:val="bullet"/>
      <w:lvlText w:val="o"/>
      <w:lvlJc w:val="left"/>
      <w:pPr>
        <w:ind w:left="5760" w:hanging="360"/>
      </w:pPr>
      <w:rPr>
        <w:rFonts w:ascii="Courier New" w:hAnsi="Courier New" w:hint="default"/>
      </w:rPr>
    </w:lvl>
    <w:lvl w:ilvl="8" w:tplc="A636EF68">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1"/>
  </w:num>
  <w:num w:numId="4">
    <w:abstractNumId w:val="19"/>
  </w:num>
  <w:num w:numId="5">
    <w:abstractNumId w:val="6"/>
  </w:num>
  <w:num w:numId="6">
    <w:abstractNumId w:val="4"/>
  </w:num>
  <w:num w:numId="7">
    <w:abstractNumId w:val="15"/>
  </w:num>
  <w:num w:numId="8">
    <w:abstractNumId w:val="2"/>
  </w:num>
  <w:num w:numId="9">
    <w:abstractNumId w:val="18"/>
  </w:num>
  <w:num w:numId="10">
    <w:abstractNumId w:val="0"/>
  </w:num>
  <w:num w:numId="11">
    <w:abstractNumId w:val="16"/>
  </w:num>
  <w:num w:numId="12">
    <w:abstractNumId w:val="1"/>
  </w:num>
  <w:num w:numId="13">
    <w:abstractNumId w:val="12"/>
  </w:num>
  <w:num w:numId="14">
    <w:abstractNumId w:val="13"/>
  </w:num>
  <w:num w:numId="15">
    <w:abstractNumId w:val="8"/>
  </w:num>
  <w:num w:numId="16">
    <w:abstractNumId w:val="14"/>
  </w:num>
  <w:num w:numId="17">
    <w:abstractNumId w:val="10"/>
  </w:num>
  <w:num w:numId="18">
    <w:abstractNumId w:val="5"/>
  </w:num>
  <w:num w:numId="19">
    <w:abstractNumId w:val="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64"/>
    <w:rsid w:val="0000084F"/>
    <w:rsid w:val="0000085F"/>
    <w:rsid w:val="00000912"/>
    <w:rsid w:val="00003715"/>
    <w:rsid w:val="00004DD3"/>
    <w:rsid w:val="00005171"/>
    <w:rsid w:val="000079AD"/>
    <w:rsid w:val="00007F74"/>
    <w:rsid w:val="00011CFA"/>
    <w:rsid w:val="000122A8"/>
    <w:rsid w:val="00012849"/>
    <w:rsid w:val="00023CE6"/>
    <w:rsid w:val="00024E02"/>
    <w:rsid w:val="00024FCE"/>
    <w:rsid w:val="00037A91"/>
    <w:rsid w:val="00042019"/>
    <w:rsid w:val="000430B8"/>
    <w:rsid w:val="00045A9F"/>
    <w:rsid w:val="00046C7A"/>
    <w:rsid w:val="0005F5D5"/>
    <w:rsid w:val="00060FD4"/>
    <w:rsid w:val="0006154D"/>
    <w:rsid w:val="00070180"/>
    <w:rsid w:val="000725B8"/>
    <w:rsid w:val="00073E9F"/>
    <w:rsid w:val="0008115C"/>
    <w:rsid w:val="00082BAC"/>
    <w:rsid w:val="00082F6F"/>
    <w:rsid w:val="00085CE2"/>
    <w:rsid w:val="000862B0"/>
    <w:rsid w:val="0008A8DC"/>
    <w:rsid w:val="00090BDB"/>
    <w:rsid w:val="00091A53"/>
    <w:rsid w:val="000935ED"/>
    <w:rsid w:val="00093C11"/>
    <w:rsid w:val="000955D2"/>
    <w:rsid w:val="0009643F"/>
    <w:rsid w:val="0009710A"/>
    <w:rsid w:val="00097688"/>
    <w:rsid w:val="000A3DBC"/>
    <w:rsid w:val="000A424F"/>
    <w:rsid w:val="000A5A11"/>
    <w:rsid w:val="000A5C58"/>
    <w:rsid w:val="000A68E9"/>
    <w:rsid w:val="000B2469"/>
    <w:rsid w:val="000B402D"/>
    <w:rsid w:val="000B727D"/>
    <w:rsid w:val="000C1B6D"/>
    <w:rsid w:val="000C3DDE"/>
    <w:rsid w:val="000C6E93"/>
    <w:rsid w:val="000D0AC6"/>
    <w:rsid w:val="000D2BD0"/>
    <w:rsid w:val="000D62E3"/>
    <w:rsid w:val="000D7F1E"/>
    <w:rsid w:val="000E12DE"/>
    <w:rsid w:val="000F26A1"/>
    <w:rsid w:val="000F312E"/>
    <w:rsid w:val="000F576A"/>
    <w:rsid w:val="000F9A72"/>
    <w:rsid w:val="00102D12"/>
    <w:rsid w:val="0010372D"/>
    <w:rsid w:val="00103A68"/>
    <w:rsid w:val="00103B12"/>
    <w:rsid w:val="001045BD"/>
    <w:rsid w:val="0010469B"/>
    <w:rsid w:val="00106B62"/>
    <w:rsid w:val="00106E45"/>
    <w:rsid w:val="001102C4"/>
    <w:rsid w:val="00110869"/>
    <w:rsid w:val="001124F1"/>
    <w:rsid w:val="00112C1A"/>
    <w:rsid w:val="0011434E"/>
    <w:rsid w:val="00120DD9"/>
    <w:rsid w:val="00122B56"/>
    <w:rsid w:val="00131F50"/>
    <w:rsid w:val="001322D2"/>
    <w:rsid w:val="0014036E"/>
    <w:rsid w:val="00142518"/>
    <w:rsid w:val="0014297C"/>
    <w:rsid w:val="0014300D"/>
    <w:rsid w:val="00144F2F"/>
    <w:rsid w:val="0015308C"/>
    <w:rsid w:val="00154505"/>
    <w:rsid w:val="00154B61"/>
    <w:rsid w:val="001567A6"/>
    <w:rsid w:val="001600B7"/>
    <w:rsid w:val="00160726"/>
    <w:rsid w:val="00162D70"/>
    <w:rsid w:val="001641E5"/>
    <w:rsid w:val="00164783"/>
    <w:rsid w:val="00166A06"/>
    <w:rsid w:val="00167621"/>
    <w:rsid w:val="00171B21"/>
    <w:rsid w:val="00174CCE"/>
    <w:rsid w:val="001804F5"/>
    <w:rsid w:val="0018251B"/>
    <w:rsid w:val="00182CE5"/>
    <w:rsid w:val="00184FB4"/>
    <w:rsid w:val="001852C5"/>
    <w:rsid w:val="00186631"/>
    <w:rsid w:val="00190072"/>
    <w:rsid w:val="00190E59"/>
    <w:rsid w:val="00192185"/>
    <w:rsid w:val="001926E2"/>
    <w:rsid w:val="001960B5"/>
    <w:rsid w:val="00197DB7"/>
    <w:rsid w:val="001A165B"/>
    <w:rsid w:val="001A2F03"/>
    <w:rsid w:val="001A62E9"/>
    <w:rsid w:val="001A6C60"/>
    <w:rsid w:val="001A754D"/>
    <w:rsid w:val="001B00A1"/>
    <w:rsid w:val="001B1505"/>
    <w:rsid w:val="001B1C1E"/>
    <w:rsid w:val="001B27E2"/>
    <w:rsid w:val="001B304A"/>
    <w:rsid w:val="001B304B"/>
    <w:rsid w:val="001B394B"/>
    <w:rsid w:val="001B6EFB"/>
    <w:rsid w:val="001B772B"/>
    <w:rsid w:val="001C0444"/>
    <w:rsid w:val="001C23E2"/>
    <w:rsid w:val="001C4893"/>
    <w:rsid w:val="001C5F1E"/>
    <w:rsid w:val="001C6109"/>
    <w:rsid w:val="001C63FF"/>
    <w:rsid w:val="001C68BA"/>
    <w:rsid w:val="001D0E3F"/>
    <w:rsid w:val="001D0FE8"/>
    <w:rsid w:val="001D1A57"/>
    <w:rsid w:val="001D464B"/>
    <w:rsid w:val="001D54AC"/>
    <w:rsid w:val="001D5A23"/>
    <w:rsid w:val="001D7BCB"/>
    <w:rsid w:val="001E1074"/>
    <w:rsid w:val="001E1A29"/>
    <w:rsid w:val="001E46EB"/>
    <w:rsid w:val="001E515F"/>
    <w:rsid w:val="001E5C82"/>
    <w:rsid w:val="001E691A"/>
    <w:rsid w:val="001E6D4F"/>
    <w:rsid w:val="001E7A60"/>
    <w:rsid w:val="001F25BB"/>
    <w:rsid w:val="001F3D64"/>
    <w:rsid w:val="0020052F"/>
    <w:rsid w:val="0020225B"/>
    <w:rsid w:val="00203C52"/>
    <w:rsid w:val="00206924"/>
    <w:rsid w:val="00210233"/>
    <w:rsid w:val="002106A0"/>
    <w:rsid w:val="002109A5"/>
    <w:rsid w:val="002136D9"/>
    <w:rsid w:val="00213D0D"/>
    <w:rsid w:val="002144EC"/>
    <w:rsid w:val="00214DBA"/>
    <w:rsid w:val="00215E6E"/>
    <w:rsid w:val="0021621F"/>
    <w:rsid w:val="00220030"/>
    <w:rsid w:val="0022003A"/>
    <w:rsid w:val="0022213D"/>
    <w:rsid w:val="00223E6D"/>
    <w:rsid w:val="00224103"/>
    <w:rsid w:val="00227C78"/>
    <w:rsid w:val="00230E2E"/>
    <w:rsid w:val="00231E13"/>
    <w:rsid w:val="002339D3"/>
    <w:rsid w:val="002353A4"/>
    <w:rsid w:val="00241680"/>
    <w:rsid w:val="002429A3"/>
    <w:rsid w:val="0024796B"/>
    <w:rsid w:val="00251486"/>
    <w:rsid w:val="00254C07"/>
    <w:rsid w:val="002600C0"/>
    <w:rsid w:val="0026416D"/>
    <w:rsid w:val="00266919"/>
    <w:rsid w:val="002704A1"/>
    <w:rsid w:val="00275B03"/>
    <w:rsid w:val="00277F57"/>
    <w:rsid w:val="00281071"/>
    <w:rsid w:val="00283352"/>
    <w:rsid w:val="00286EE4"/>
    <w:rsid w:val="002886F0"/>
    <w:rsid w:val="00290B66"/>
    <w:rsid w:val="00297C7F"/>
    <w:rsid w:val="002A1850"/>
    <w:rsid w:val="002A27B8"/>
    <w:rsid w:val="002A4555"/>
    <w:rsid w:val="002A7439"/>
    <w:rsid w:val="002B042F"/>
    <w:rsid w:val="002B1341"/>
    <w:rsid w:val="002C197F"/>
    <w:rsid w:val="002C35AF"/>
    <w:rsid w:val="002C436A"/>
    <w:rsid w:val="002C5279"/>
    <w:rsid w:val="002D1244"/>
    <w:rsid w:val="002D1472"/>
    <w:rsid w:val="002D1AF4"/>
    <w:rsid w:val="002D4BFA"/>
    <w:rsid w:val="002D614F"/>
    <w:rsid w:val="002E0AB0"/>
    <w:rsid w:val="002E281E"/>
    <w:rsid w:val="002E35CA"/>
    <w:rsid w:val="002E40D8"/>
    <w:rsid w:val="002E620F"/>
    <w:rsid w:val="002E6B66"/>
    <w:rsid w:val="002E7ADE"/>
    <w:rsid w:val="002E7DE4"/>
    <w:rsid w:val="002F2577"/>
    <w:rsid w:val="002F609D"/>
    <w:rsid w:val="002F6701"/>
    <w:rsid w:val="00300319"/>
    <w:rsid w:val="00302D9B"/>
    <w:rsid w:val="00307730"/>
    <w:rsid w:val="00316878"/>
    <w:rsid w:val="00316CF3"/>
    <w:rsid w:val="003205FD"/>
    <w:rsid w:val="003215CD"/>
    <w:rsid w:val="00326E37"/>
    <w:rsid w:val="003270FA"/>
    <w:rsid w:val="00332648"/>
    <w:rsid w:val="0033281D"/>
    <w:rsid w:val="00335919"/>
    <w:rsid w:val="00337A96"/>
    <w:rsid w:val="00340BC4"/>
    <w:rsid w:val="003425B3"/>
    <w:rsid w:val="00343589"/>
    <w:rsid w:val="00344954"/>
    <w:rsid w:val="00345F93"/>
    <w:rsid w:val="00347224"/>
    <w:rsid w:val="003525AA"/>
    <w:rsid w:val="003539D1"/>
    <w:rsid w:val="0035789C"/>
    <w:rsid w:val="0035F818"/>
    <w:rsid w:val="00364A71"/>
    <w:rsid w:val="00365763"/>
    <w:rsid w:val="0036694A"/>
    <w:rsid w:val="00366A9D"/>
    <w:rsid w:val="00375104"/>
    <w:rsid w:val="00375CB5"/>
    <w:rsid w:val="00381ADC"/>
    <w:rsid w:val="0038209C"/>
    <w:rsid w:val="00382465"/>
    <w:rsid w:val="003833D3"/>
    <w:rsid w:val="00384498"/>
    <w:rsid w:val="00387138"/>
    <w:rsid w:val="003A01B2"/>
    <w:rsid w:val="003A364C"/>
    <w:rsid w:val="003A4C3C"/>
    <w:rsid w:val="003A4DA3"/>
    <w:rsid w:val="003A5C03"/>
    <w:rsid w:val="003B2C69"/>
    <w:rsid w:val="003B3532"/>
    <w:rsid w:val="003B461A"/>
    <w:rsid w:val="003B4C06"/>
    <w:rsid w:val="003C1B8C"/>
    <w:rsid w:val="003D0815"/>
    <w:rsid w:val="003D2180"/>
    <w:rsid w:val="003D21A0"/>
    <w:rsid w:val="003D2FD0"/>
    <w:rsid w:val="003D514A"/>
    <w:rsid w:val="003D56A7"/>
    <w:rsid w:val="003E1C0E"/>
    <w:rsid w:val="003E2330"/>
    <w:rsid w:val="003E2E7F"/>
    <w:rsid w:val="003E628D"/>
    <w:rsid w:val="003F07EF"/>
    <w:rsid w:val="003F3D1D"/>
    <w:rsid w:val="003F4FB5"/>
    <w:rsid w:val="003F7B24"/>
    <w:rsid w:val="003FE87D"/>
    <w:rsid w:val="00403B53"/>
    <w:rsid w:val="00403EC7"/>
    <w:rsid w:val="004043AD"/>
    <w:rsid w:val="00405034"/>
    <w:rsid w:val="004052B2"/>
    <w:rsid w:val="004057F6"/>
    <w:rsid w:val="0040745B"/>
    <w:rsid w:val="00407559"/>
    <w:rsid w:val="0040769E"/>
    <w:rsid w:val="0040789E"/>
    <w:rsid w:val="00414F08"/>
    <w:rsid w:val="004206F1"/>
    <w:rsid w:val="0042089A"/>
    <w:rsid w:val="00421619"/>
    <w:rsid w:val="004245E1"/>
    <w:rsid w:val="00427346"/>
    <w:rsid w:val="004411EF"/>
    <w:rsid w:val="00441F93"/>
    <w:rsid w:val="00442210"/>
    <w:rsid w:val="004432E4"/>
    <w:rsid w:val="004444D8"/>
    <w:rsid w:val="0044496D"/>
    <w:rsid w:val="00444FBE"/>
    <w:rsid w:val="00451458"/>
    <w:rsid w:val="00452064"/>
    <w:rsid w:val="00453B9B"/>
    <w:rsid w:val="00454637"/>
    <w:rsid w:val="00455DCA"/>
    <w:rsid w:val="00461D28"/>
    <w:rsid w:val="0046266B"/>
    <w:rsid w:val="00462A74"/>
    <w:rsid w:val="004635A1"/>
    <w:rsid w:val="00463FA5"/>
    <w:rsid w:val="00464EDE"/>
    <w:rsid w:val="00467984"/>
    <w:rsid w:val="00467D3A"/>
    <w:rsid w:val="00467DEE"/>
    <w:rsid w:val="00470F78"/>
    <w:rsid w:val="004726F3"/>
    <w:rsid w:val="00474A22"/>
    <w:rsid w:val="004761CD"/>
    <w:rsid w:val="00477D32"/>
    <w:rsid w:val="004832D4"/>
    <w:rsid w:val="00484474"/>
    <w:rsid w:val="00485829"/>
    <w:rsid w:val="00487EEF"/>
    <w:rsid w:val="0049125D"/>
    <w:rsid w:val="00491843"/>
    <w:rsid w:val="00492EF2"/>
    <w:rsid w:val="00494183"/>
    <w:rsid w:val="00494710"/>
    <w:rsid w:val="004964F6"/>
    <w:rsid w:val="004A270B"/>
    <w:rsid w:val="004A3F86"/>
    <w:rsid w:val="004A51DF"/>
    <w:rsid w:val="004A5602"/>
    <w:rsid w:val="004A649E"/>
    <w:rsid w:val="004A7392"/>
    <w:rsid w:val="004A7818"/>
    <w:rsid w:val="004B028D"/>
    <w:rsid w:val="004B0F0D"/>
    <w:rsid w:val="004B328B"/>
    <w:rsid w:val="004B360E"/>
    <w:rsid w:val="004B3C39"/>
    <w:rsid w:val="004B44B6"/>
    <w:rsid w:val="004B5F0E"/>
    <w:rsid w:val="004C0CFC"/>
    <w:rsid w:val="004C18E9"/>
    <w:rsid w:val="004C2D29"/>
    <w:rsid w:val="004C318A"/>
    <w:rsid w:val="004C36CE"/>
    <w:rsid w:val="004C4B22"/>
    <w:rsid w:val="004C710A"/>
    <w:rsid w:val="004C787A"/>
    <w:rsid w:val="004D673F"/>
    <w:rsid w:val="004D6D81"/>
    <w:rsid w:val="004E0128"/>
    <w:rsid w:val="004E058B"/>
    <w:rsid w:val="004E0C3E"/>
    <w:rsid w:val="004E494C"/>
    <w:rsid w:val="004E553F"/>
    <w:rsid w:val="004E656A"/>
    <w:rsid w:val="004E68F9"/>
    <w:rsid w:val="004E6BEC"/>
    <w:rsid w:val="004F1280"/>
    <w:rsid w:val="004F27F8"/>
    <w:rsid w:val="004F3E97"/>
    <w:rsid w:val="004F4DE5"/>
    <w:rsid w:val="00501A57"/>
    <w:rsid w:val="00512CBE"/>
    <w:rsid w:val="00513E4D"/>
    <w:rsid w:val="00517537"/>
    <w:rsid w:val="005176DC"/>
    <w:rsid w:val="005179A6"/>
    <w:rsid w:val="00522603"/>
    <w:rsid w:val="005253D3"/>
    <w:rsid w:val="005304A6"/>
    <w:rsid w:val="00530AB8"/>
    <w:rsid w:val="00532740"/>
    <w:rsid w:val="00532B99"/>
    <w:rsid w:val="00534459"/>
    <w:rsid w:val="00536384"/>
    <w:rsid w:val="0053E094"/>
    <w:rsid w:val="0054127F"/>
    <w:rsid w:val="005432A9"/>
    <w:rsid w:val="005458B1"/>
    <w:rsid w:val="00545A54"/>
    <w:rsid w:val="00546992"/>
    <w:rsid w:val="00552BDF"/>
    <w:rsid w:val="005579D7"/>
    <w:rsid w:val="00557CB8"/>
    <w:rsid w:val="00557E3D"/>
    <w:rsid w:val="005600AF"/>
    <w:rsid w:val="005666FA"/>
    <w:rsid w:val="005672B9"/>
    <w:rsid w:val="00568919"/>
    <w:rsid w:val="00569FCA"/>
    <w:rsid w:val="00570479"/>
    <w:rsid w:val="00570C7B"/>
    <w:rsid w:val="0057198A"/>
    <w:rsid w:val="005759C0"/>
    <w:rsid w:val="00577CA2"/>
    <w:rsid w:val="005807A6"/>
    <w:rsid w:val="00580D3E"/>
    <w:rsid w:val="005837AE"/>
    <w:rsid w:val="00594885"/>
    <w:rsid w:val="00595C71"/>
    <w:rsid w:val="005961EC"/>
    <w:rsid w:val="005A07A4"/>
    <w:rsid w:val="005A1E54"/>
    <w:rsid w:val="005A6910"/>
    <w:rsid w:val="005B0F67"/>
    <w:rsid w:val="005B1C5C"/>
    <w:rsid w:val="005B2E59"/>
    <w:rsid w:val="005B3B2E"/>
    <w:rsid w:val="005B3E74"/>
    <w:rsid w:val="005B4BEC"/>
    <w:rsid w:val="005B4EAB"/>
    <w:rsid w:val="005B4FE8"/>
    <w:rsid w:val="005B5F9A"/>
    <w:rsid w:val="005B6914"/>
    <w:rsid w:val="005B7C1A"/>
    <w:rsid w:val="005C1D11"/>
    <w:rsid w:val="005C6353"/>
    <w:rsid w:val="005D0ED4"/>
    <w:rsid w:val="005D1784"/>
    <w:rsid w:val="005D28C6"/>
    <w:rsid w:val="005D5EBE"/>
    <w:rsid w:val="005D6C09"/>
    <w:rsid w:val="005E55E2"/>
    <w:rsid w:val="005E5F73"/>
    <w:rsid w:val="005E7ECA"/>
    <w:rsid w:val="005F08AD"/>
    <w:rsid w:val="005F2C48"/>
    <w:rsid w:val="005F2C84"/>
    <w:rsid w:val="005F3A5F"/>
    <w:rsid w:val="005F5C0F"/>
    <w:rsid w:val="005F5FE4"/>
    <w:rsid w:val="005F6661"/>
    <w:rsid w:val="005F6E54"/>
    <w:rsid w:val="00600FBE"/>
    <w:rsid w:val="006040EE"/>
    <w:rsid w:val="00607E5D"/>
    <w:rsid w:val="006102C2"/>
    <w:rsid w:val="00611CD7"/>
    <w:rsid w:val="00613734"/>
    <w:rsid w:val="0061643B"/>
    <w:rsid w:val="006217DB"/>
    <w:rsid w:val="0062229E"/>
    <w:rsid w:val="00622C4D"/>
    <w:rsid w:val="00624208"/>
    <w:rsid w:val="00624222"/>
    <w:rsid w:val="00627FBC"/>
    <w:rsid w:val="006310AE"/>
    <w:rsid w:val="00632310"/>
    <w:rsid w:val="00633E60"/>
    <w:rsid w:val="00635C4C"/>
    <w:rsid w:val="006422C5"/>
    <w:rsid w:val="0064A337"/>
    <w:rsid w:val="0065028E"/>
    <w:rsid w:val="00657478"/>
    <w:rsid w:val="006578F9"/>
    <w:rsid w:val="0065CAFC"/>
    <w:rsid w:val="00660BA7"/>
    <w:rsid w:val="00660FD6"/>
    <w:rsid w:val="00663584"/>
    <w:rsid w:val="00665196"/>
    <w:rsid w:val="006671CC"/>
    <w:rsid w:val="0066740D"/>
    <w:rsid w:val="006710FD"/>
    <w:rsid w:val="0067121A"/>
    <w:rsid w:val="0067140F"/>
    <w:rsid w:val="006722DE"/>
    <w:rsid w:val="00672525"/>
    <w:rsid w:val="00672A25"/>
    <w:rsid w:val="00674AC4"/>
    <w:rsid w:val="00680182"/>
    <w:rsid w:val="00682DA1"/>
    <w:rsid w:val="00684BD7"/>
    <w:rsid w:val="006863BD"/>
    <w:rsid w:val="006871AB"/>
    <w:rsid w:val="00691FE0"/>
    <w:rsid w:val="00692A10"/>
    <w:rsid w:val="00692A6E"/>
    <w:rsid w:val="00697848"/>
    <w:rsid w:val="006A09B7"/>
    <w:rsid w:val="006A0A85"/>
    <w:rsid w:val="006A4FE6"/>
    <w:rsid w:val="006A5BB1"/>
    <w:rsid w:val="006A8E9D"/>
    <w:rsid w:val="006B0924"/>
    <w:rsid w:val="006B0C81"/>
    <w:rsid w:val="006B23E4"/>
    <w:rsid w:val="006C0820"/>
    <w:rsid w:val="006C1947"/>
    <w:rsid w:val="006C2A53"/>
    <w:rsid w:val="006C498E"/>
    <w:rsid w:val="006C4FC5"/>
    <w:rsid w:val="006CF7F8"/>
    <w:rsid w:val="006D08F1"/>
    <w:rsid w:val="006D27FA"/>
    <w:rsid w:val="006D2E9C"/>
    <w:rsid w:val="006D31E2"/>
    <w:rsid w:val="006D4F0C"/>
    <w:rsid w:val="006D71F0"/>
    <w:rsid w:val="006D7202"/>
    <w:rsid w:val="006E03A4"/>
    <w:rsid w:val="006E121F"/>
    <w:rsid w:val="006E2E56"/>
    <w:rsid w:val="006E2F2C"/>
    <w:rsid w:val="006E53BA"/>
    <w:rsid w:val="006E5FA6"/>
    <w:rsid w:val="006E8DE4"/>
    <w:rsid w:val="006F10B8"/>
    <w:rsid w:val="006F440E"/>
    <w:rsid w:val="006F571E"/>
    <w:rsid w:val="0070158C"/>
    <w:rsid w:val="007017A0"/>
    <w:rsid w:val="00701850"/>
    <w:rsid w:val="007055A2"/>
    <w:rsid w:val="00711959"/>
    <w:rsid w:val="00717484"/>
    <w:rsid w:val="0072318F"/>
    <w:rsid w:val="007232C9"/>
    <w:rsid w:val="00723D2B"/>
    <w:rsid w:val="00723F26"/>
    <w:rsid w:val="007276FF"/>
    <w:rsid w:val="0073375B"/>
    <w:rsid w:val="007349D5"/>
    <w:rsid w:val="00736E9E"/>
    <w:rsid w:val="0073851F"/>
    <w:rsid w:val="00738919"/>
    <w:rsid w:val="00741855"/>
    <w:rsid w:val="00741B7F"/>
    <w:rsid w:val="00743130"/>
    <w:rsid w:val="0074500B"/>
    <w:rsid w:val="00752A84"/>
    <w:rsid w:val="00752FC2"/>
    <w:rsid w:val="00753674"/>
    <w:rsid w:val="00757E26"/>
    <w:rsid w:val="0076661F"/>
    <w:rsid w:val="00766DA9"/>
    <w:rsid w:val="00770861"/>
    <w:rsid w:val="00771D3B"/>
    <w:rsid w:val="00773447"/>
    <w:rsid w:val="00776216"/>
    <w:rsid w:val="00776345"/>
    <w:rsid w:val="00782CE0"/>
    <w:rsid w:val="007832A0"/>
    <w:rsid w:val="007840CC"/>
    <w:rsid w:val="00784455"/>
    <w:rsid w:val="00785C94"/>
    <w:rsid w:val="0078D1ED"/>
    <w:rsid w:val="00793BBD"/>
    <w:rsid w:val="00793CDE"/>
    <w:rsid w:val="00793FE0"/>
    <w:rsid w:val="00794553"/>
    <w:rsid w:val="00796AC2"/>
    <w:rsid w:val="00797321"/>
    <w:rsid w:val="007A09E8"/>
    <w:rsid w:val="007A4C0B"/>
    <w:rsid w:val="007A7E91"/>
    <w:rsid w:val="007B14DE"/>
    <w:rsid w:val="007B16C9"/>
    <w:rsid w:val="007B1722"/>
    <w:rsid w:val="007B34C6"/>
    <w:rsid w:val="007B4557"/>
    <w:rsid w:val="007B5E14"/>
    <w:rsid w:val="007C44BA"/>
    <w:rsid w:val="007C4D2A"/>
    <w:rsid w:val="007C621E"/>
    <w:rsid w:val="007C74A2"/>
    <w:rsid w:val="007D47F6"/>
    <w:rsid w:val="007E417A"/>
    <w:rsid w:val="007F1BE5"/>
    <w:rsid w:val="007F2953"/>
    <w:rsid w:val="007F48C8"/>
    <w:rsid w:val="007F4F80"/>
    <w:rsid w:val="007F528D"/>
    <w:rsid w:val="007F699B"/>
    <w:rsid w:val="007F77A7"/>
    <w:rsid w:val="0080051F"/>
    <w:rsid w:val="008030B1"/>
    <w:rsid w:val="008072D2"/>
    <w:rsid w:val="0080788A"/>
    <w:rsid w:val="00807B41"/>
    <w:rsid w:val="00810EFC"/>
    <w:rsid w:val="008122C7"/>
    <w:rsid w:val="0081307B"/>
    <w:rsid w:val="00813BF4"/>
    <w:rsid w:val="00815DCF"/>
    <w:rsid w:val="00820754"/>
    <w:rsid w:val="0082088A"/>
    <w:rsid w:val="00822596"/>
    <w:rsid w:val="0082355F"/>
    <w:rsid w:val="00824AE2"/>
    <w:rsid w:val="008252D5"/>
    <w:rsid w:val="00830EAA"/>
    <w:rsid w:val="008319F7"/>
    <w:rsid w:val="008324F9"/>
    <w:rsid w:val="00832518"/>
    <w:rsid w:val="00832577"/>
    <w:rsid w:val="0083649A"/>
    <w:rsid w:val="00836D3E"/>
    <w:rsid w:val="008373ED"/>
    <w:rsid w:val="00837E1E"/>
    <w:rsid w:val="0083AB96"/>
    <w:rsid w:val="0084231F"/>
    <w:rsid w:val="00842E51"/>
    <w:rsid w:val="00845433"/>
    <w:rsid w:val="00851E57"/>
    <w:rsid w:val="008577F3"/>
    <w:rsid w:val="00861C06"/>
    <w:rsid w:val="0086204A"/>
    <w:rsid w:val="00864015"/>
    <w:rsid w:val="00866C10"/>
    <w:rsid w:val="00870E29"/>
    <w:rsid w:val="00873FC1"/>
    <w:rsid w:val="008741D2"/>
    <w:rsid w:val="008778DA"/>
    <w:rsid w:val="00881596"/>
    <w:rsid w:val="008818FC"/>
    <w:rsid w:val="00881C10"/>
    <w:rsid w:val="00884EAA"/>
    <w:rsid w:val="008856FA"/>
    <w:rsid w:val="00886223"/>
    <w:rsid w:val="008905B1"/>
    <w:rsid w:val="0089107E"/>
    <w:rsid w:val="00891A4D"/>
    <w:rsid w:val="00891A9F"/>
    <w:rsid w:val="00894DDC"/>
    <w:rsid w:val="0089737A"/>
    <w:rsid w:val="008A26DA"/>
    <w:rsid w:val="008A2D42"/>
    <w:rsid w:val="008A3EB6"/>
    <w:rsid w:val="008A425F"/>
    <w:rsid w:val="008A6145"/>
    <w:rsid w:val="008A62B5"/>
    <w:rsid w:val="008A6322"/>
    <w:rsid w:val="008A66F8"/>
    <w:rsid w:val="008A881D"/>
    <w:rsid w:val="008B6189"/>
    <w:rsid w:val="008B6BF6"/>
    <w:rsid w:val="008C01B6"/>
    <w:rsid w:val="008C4D88"/>
    <w:rsid w:val="008C632F"/>
    <w:rsid w:val="008C6A92"/>
    <w:rsid w:val="008D63A1"/>
    <w:rsid w:val="008D6D1C"/>
    <w:rsid w:val="008E09E9"/>
    <w:rsid w:val="008E15DC"/>
    <w:rsid w:val="008E31C0"/>
    <w:rsid w:val="008E4351"/>
    <w:rsid w:val="008E44D5"/>
    <w:rsid w:val="008E4783"/>
    <w:rsid w:val="008E4BEF"/>
    <w:rsid w:val="008E525F"/>
    <w:rsid w:val="008E5770"/>
    <w:rsid w:val="008EB513"/>
    <w:rsid w:val="008F0E69"/>
    <w:rsid w:val="008F1A12"/>
    <w:rsid w:val="008F245F"/>
    <w:rsid w:val="008F43F5"/>
    <w:rsid w:val="008F7036"/>
    <w:rsid w:val="00900ACE"/>
    <w:rsid w:val="00901440"/>
    <w:rsid w:val="00903FD1"/>
    <w:rsid w:val="0090407E"/>
    <w:rsid w:val="00904B65"/>
    <w:rsid w:val="00905029"/>
    <w:rsid w:val="00905E0B"/>
    <w:rsid w:val="00906570"/>
    <w:rsid w:val="0090F064"/>
    <w:rsid w:val="009133D8"/>
    <w:rsid w:val="00915256"/>
    <w:rsid w:val="0091655A"/>
    <w:rsid w:val="00916788"/>
    <w:rsid w:val="009219B8"/>
    <w:rsid w:val="00924ABB"/>
    <w:rsid w:val="00925672"/>
    <w:rsid w:val="009270C7"/>
    <w:rsid w:val="00927B68"/>
    <w:rsid w:val="00935B1C"/>
    <w:rsid w:val="00936D67"/>
    <w:rsid w:val="00936EFE"/>
    <w:rsid w:val="0093753E"/>
    <w:rsid w:val="009377B3"/>
    <w:rsid w:val="00937C68"/>
    <w:rsid w:val="00942207"/>
    <w:rsid w:val="00942D27"/>
    <w:rsid w:val="00943934"/>
    <w:rsid w:val="009443A2"/>
    <w:rsid w:val="00947038"/>
    <w:rsid w:val="009478AB"/>
    <w:rsid w:val="00952052"/>
    <w:rsid w:val="009543E8"/>
    <w:rsid w:val="0095750E"/>
    <w:rsid w:val="0095770F"/>
    <w:rsid w:val="00957CE9"/>
    <w:rsid w:val="009616B2"/>
    <w:rsid w:val="009628FD"/>
    <w:rsid w:val="00963025"/>
    <w:rsid w:val="00963BD5"/>
    <w:rsid w:val="00967A81"/>
    <w:rsid w:val="00972082"/>
    <w:rsid w:val="0097209C"/>
    <w:rsid w:val="0098038F"/>
    <w:rsid w:val="00980929"/>
    <w:rsid w:val="00980BA2"/>
    <w:rsid w:val="00982081"/>
    <w:rsid w:val="0098214D"/>
    <w:rsid w:val="009837A7"/>
    <w:rsid w:val="00983F05"/>
    <w:rsid w:val="00984FC1"/>
    <w:rsid w:val="009875A8"/>
    <w:rsid w:val="0099101A"/>
    <w:rsid w:val="00996900"/>
    <w:rsid w:val="0099A672"/>
    <w:rsid w:val="009A333E"/>
    <w:rsid w:val="009A6661"/>
    <w:rsid w:val="009A7A05"/>
    <w:rsid w:val="009A7FC7"/>
    <w:rsid w:val="009B0E92"/>
    <w:rsid w:val="009B3071"/>
    <w:rsid w:val="009B4960"/>
    <w:rsid w:val="009B6AB4"/>
    <w:rsid w:val="009B713C"/>
    <w:rsid w:val="009B7D6C"/>
    <w:rsid w:val="009C04BF"/>
    <w:rsid w:val="009C33A4"/>
    <w:rsid w:val="009C4634"/>
    <w:rsid w:val="009C6379"/>
    <w:rsid w:val="009D24D1"/>
    <w:rsid w:val="009D5DAB"/>
    <w:rsid w:val="009D6C30"/>
    <w:rsid w:val="009DE753"/>
    <w:rsid w:val="009E3EEF"/>
    <w:rsid w:val="009E56CE"/>
    <w:rsid w:val="009E6A4B"/>
    <w:rsid w:val="009E6B2B"/>
    <w:rsid w:val="009F24FF"/>
    <w:rsid w:val="009F3403"/>
    <w:rsid w:val="009F4689"/>
    <w:rsid w:val="009F6FBE"/>
    <w:rsid w:val="009F77CB"/>
    <w:rsid w:val="00A01D4C"/>
    <w:rsid w:val="00A02096"/>
    <w:rsid w:val="00A02FC7"/>
    <w:rsid w:val="00A03498"/>
    <w:rsid w:val="00A034C0"/>
    <w:rsid w:val="00A036A8"/>
    <w:rsid w:val="00A1033B"/>
    <w:rsid w:val="00A128B8"/>
    <w:rsid w:val="00A14F4B"/>
    <w:rsid w:val="00A15411"/>
    <w:rsid w:val="00A166BF"/>
    <w:rsid w:val="00A16DDA"/>
    <w:rsid w:val="00A174C5"/>
    <w:rsid w:val="00A211F9"/>
    <w:rsid w:val="00A22A24"/>
    <w:rsid w:val="00A25C3F"/>
    <w:rsid w:val="00A27394"/>
    <w:rsid w:val="00A32ECB"/>
    <w:rsid w:val="00A3319D"/>
    <w:rsid w:val="00A357E0"/>
    <w:rsid w:val="00A35F36"/>
    <w:rsid w:val="00A3741C"/>
    <w:rsid w:val="00A37556"/>
    <w:rsid w:val="00A37CF1"/>
    <w:rsid w:val="00A37E56"/>
    <w:rsid w:val="00A42D9A"/>
    <w:rsid w:val="00A44005"/>
    <w:rsid w:val="00A449AF"/>
    <w:rsid w:val="00A44D46"/>
    <w:rsid w:val="00A45073"/>
    <w:rsid w:val="00A473C1"/>
    <w:rsid w:val="00A50F89"/>
    <w:rsid w:val="00A51525"/>
    <w:rsid w:val="00A533EB"/>
    <w:rsid w:val="00A5752C"/>
    <w:rsid w:val="00A60420"/>
    <w:rsid w:val="00A60E2E"/>
    <w:rsid w:val="00A61842"/>
    <w:rsid w:val="00A636A2"/>
    <w:rsid w:val="00A670F6"/>
    <w:rsid w:val="00A723E0"/>
    <w:rsid w:val="00A7322A"/>
    <w:rsid w:val="00A746F3"/>
    <w:rsid w:val="00A74B9A"/>
    <w:rsid w:val="00A770AD"/>
    <w:rsid w:val="00A77B3F"/>
    <w:rsid w:val="00A80E6C"/>
    <w:rsid w:val="00A81028"/>
    <w:rsid w:val="00A825FD"/>
    <w:rsid w:val="00A82C38"/>
    <w:rsid w:val="00A84F48"/>
    <w:rsid w:val="00A86444"/>
    <w:rsid w:val="00A91FF3"/>
    <w:rsid w:val="00A92782"/>
    <w:rsid w:val="00A9365A"/>
    <w:rsid w:val="00AA07F5"/>
    <w:rsid w:val="00AA2F9D"/>
    <w:rsid w:val="00AA51C8"/>
    <w:rsid w:val="00AA5950"/>
    <w:rsid w:val="00AA7C61"/>
    <w:rsid w:val="00AA7D7B"/>
    <w:rsid w:val="00AB0506"/>
    <w:rsid w:val="00AB1322"/>
    <w:rsid w:val="00AB152E"/>
    <w:rsid w:val="00AB214B"/>
    <w:rsid w:val="00AB67B4"/>
    <w:rsid w:val="00AB68FD"/>
    <w:rsid w:val="00AC1A25"/>
    <w:rsid w:val="00AC6264"/>
    <w:rsid w:val="00AC6491"/>
    <w:rsid w:val="00AC77E9"/>
    <w:rsid w:val="00AD0BE2"/>
    <w:rsid w:val="00AD5E80"/>
    <w:rsid w:val="00AE2599"/>
    <w:rsid w:val="00AE3335"/>
    <w:rsid w:val="00AE4CFB"/>
    <w:rsid w:val="00AE6C88"/>
    <w:rsid w:val="00AEA0FB"/>
    <w:rsid w:val="00AF1C25"/>
    <w:rsid w:val="00AF24AB"/>
    <w:rsid w:val="00AF3BFB"/>
    <w:rsid w:val="00B01700"/>
    <w:rsid w:val="00B02EB1"/>
    <w:rsid w:val="00B0E871"/>
    <w:rsid w:val="00B12BCD"/>
    <w:rsid w:val="00B150F6"/>
    <w:rsid w:val="00B1D297"/>
    <w:rsid w:val="00B200EA"/>
    <w:rsid w:val="00B21827"/>
    <w:rsid w:val="00B21B0E"/>
    <w:rsid w:val="00B224D9"/>
    <w:rsid w:val="00B22FD4"/>
    <w:rsid w:val="00B2344E"/>
    <w:rsid w:val="00B237CE"/>
    <w:rsid w:val="00B24C68"/>
    <w:rsid w:val="00B251DA"/>
    <w:rsid w:val="00B25DEC"/>
    <w:rsid w:val="00B27C35"/>
    <w:rsid w:val="00B34988"/>
    <w:rsid w:val="00B37038"/>
    <w:rsid w:val="00B40680"/>
    <w:rsid w:val="00B41028"/>
    <w:rsid w:val="00B4414C"/>
    <w:rsid w:val="00B44C72"/>
    <w:rsid w:val="00B469ED"/>
    <w:rsid w:val="00B47888"/>
    <w:rsid w:val="00B5271E"/>
    <w:rsid w:val="00B5469D"/>
    <w:rsid w:val="00B61B19"/>
    <w:rsid w:val="00B61F04"/>
    <w:rsid w:val="00B632F7"/>
    <w:rsid w:val="00B64D72"/>
    <w:rsid w:val="00B64E5E"/>
    <w:rsid w:val="00B652E5"/>
    <w:rsid w:val="00B66318"/>
    <w:rsid w:val="00B66FC8"/>
    <w:rsid w:val="00B751D9"/>
    <w:rsid w:val="00B763FA"/>
    <w:rsid w:val="00B8385E"/>
    <w:rsid w:val="00B83D26"/>
    <w:rsid w:val="00B84F3E"/>
    <w:rsid w:val="00B869A0"/>
    <w:rsid w:val="00B87D38"/>
    <w:rsid w:val="00B90555"/>
    <w:rsid w:val="00B9317A"/>
    <w:rsid w:val="00B94ADA"/>
    <w:rsid w:val="00B94EB4"/>
    <w:rsid w:val="00B959D4"/>
    <w:rsid w:val="00B95A3B"/>
    <w:rsid w:val="00B97372"/>
    <w:rsid w:val="00BA0EBC"/>
    <w:rsid w:val="00BA1F11"/>
    <w:rsid w:val="00BA3170"/>
    <w:rsid w:val="00BA4D03"/>
    <w:rsid w:val="00BA5219"/>
    <w:rsid w:val="00BA6173"/>
    <w:rsid w:val="00BA64C6"/>
    <w:rsid w:val="00BB1A34"/>
    <w:rsid w:val="00BB798E"/>
    <w:rsid w:val="00BC665C"/>
    <w:rsid w:val="00BC7388"/>
    <w:rsid w:val="00BC7788"/>
    <w:rsid w:val="00BD1A8D"/>
    <w:rsid w:val="00BD2746"/>
    <w:rsid w:val="00BD6443"/>
    <w:rsid w:val="00BD6749"/>
    <w:rsid w:val="00BD7865"/>
    <w:rsid w:val="00BE595B"/>
    <w:rsid w:val="00BE77FD"/>
    <w:rsid w:val="00BF03D9"/>
    <w:rsid w:val="00BF089D"/>
    <w:rsid w:val="00BF40B3"/>
    <w:rsid w:val="00BF51D4"/>
    <w:rsid w:val="00C10362"/>
    <w:rsid w:val="00C11F46"/>
    <w:rsid w:val="00C13FEB"/>
    <w:rsid w:val="00C14CE7"/>
    <w:rsid w:val="00C22467"/>
    <w:rsid w:val="00C22A06"/>
    <w:rsid w:val="00C23212"/>
    <w:rsid w:val="00C232BE"/>
    <w:rsid w:val="00C2373C"/>
    <w:rsid w:val="00C23B76"/>
    <w:rsid w:val="00C247C9"/>
    <w:rsid w:val="00C24CD4"/>
    <w:rsid w:val="00C2696E"/>
    <w:rsid w:val="00C27D83"/>
    <w:rsid w:val="00C32582"/>
    <w:rsid w:val="00C3716C"/>
    <w:rsid w:val="00C412C1"/>
    <w:rsid w:val="00C4196A"/>
    <w:rsid w:val="00C42BFC"/>
    <w:rsid w:val="00C4442C"/>
    <w:rsid w:val="00C44669"/>
    <w:rsid w:val="00C47111"/>
    <w:rsid w:val="00C4A12F"/>
    <w:rsid w:val="00C54CCC"/>
    <w:rsid w:val="00C606E7"/>
    <w:rsid w:val="00C60DCB"/>
    <w:rsid w:val="00C621C9"/>
    <w:rsid w:val="00C626F0"/>
    <w:rsid w:val="00C630D6"/>
    <w:rsid w:val="00C63521"/>
    <w:rsid w:val="00C64AE9"/>
    <w:rsid w:val="00C67080"/>
    <w:rsid w:val="00C7131A"/>
    <w:rsid w:val="00C7131E"/>
    <w:rsid w:val="00C71EED"/>
    <w:rsid w:val="00C728C0"/>
    <w:rsid w:val="00C73B30"/>
    <w:rsid w:val="00C74598"/>
    <w:rsid w:val="00C82C66"/>
    <w:rsid w:val="00C82ECD"/>
    <w:rsid w:val="00C847BA"/>
    <w:rsid w:val="00C8496B"/>
    <w:rsid w:val="00C84F4F"/>
    <w:rsid w:val="00C857FE"/>
    <w:rsid w:val="00C8714B"/>
    <w:rsid w:val="00C87627"/>
    <w:rsid w:val="00C91438"/>
    <w:rsid w:val="00C93425"/>
    <w:rsid w:val="00C94DE4"/>
    <w:rsid w:val="00C95030"/>
    <w:rsid w:val="00C95142"/>
    <w:rsid w:val="00C97E83"/>
    <w:rsid w:val="00CA0E7D"/>
    <w:rsid w:val="00CA1B6A"/>
    <w:rsid w:val="00CA23F9"/>
    <w:rsid w:val="00CA273B"/>
    <w:rsid w:val="00CA3698"/>
    <w:rsid w:val="00CA47B3"/>
    <w:rsid w:val="00CA57FF"/>
    <w:rsid w:val="00CB23BE"/>
    <w:rsid w:val="00CB26D5"/>
    <w:rsid w:val="00CB5A9C"/>
    <w:rsid w:val="00CB6634"/>
    <w:rsid w:val="00CC1E7E"/>
    <w:rsid w:val="00CC2898"/>
    <w:rsid w:val="00CC5995"/>
    <w:rsid w:val="00CC5B91"/>
    <w:rsid w:val="00CC5C54"/>
    <w:rsid w:val="00CC704C"/>
    <w:rsid w:val="00CD016A"/>
    <w:rsid w:val="00CD5ADB"/>
    <w:rsid w:val="00CD76B3"/>
    <w:rsid w:val="00CE0E5D"/>
    <w:rsid w:val="00CE0F0C"/>
    <w:rsid w:val="00CE160A"/>
    <w:rsid w:val="00CE36C2"/>
    <w:rsid w:val="00CE531D"/>
    <w:rsid w:val="00CE60BE"/>
    <w:rsid w:val="00CEAC9C"/>
    <w:rsid w:val="00CEFD06"/>
    <w:rsid w:val="00CF0022"/>
    <w:rsid w:val="00CF6236"/>
    <w:rsid w:val="00CF6498"/>
    <w:rsid w:val="00CF6839"/>
    <w:rsid w:val="00D00FF6"/>
    <w:rsid w:val="00D0123A"/>
    <w:rsid w:val="00D01769"/>
    <w:rsid w:val="00D020A0"/>
    <w:rsid w:val="00D0299A"/>
    <w:rsid w:val="00D02AD7"/>
    <w:rsid w:val="00D04ECA"/>
    <w:rsid w:val="00D06A6E"/>
    <w:rsid w:val="00D07951"/>
    <w:rsid w:val="00D13AF0"/>
    <w:rsid w:val="00D1496C"/>
    <w:rsid w:val="00D15265"/>
    <w:rsid w:val="00D16563"/>
    <w:rsid w:val="00D214FB"/>
    <w:rsid w:val="00D21FC5"/>
    <w:rsid w:val="00D22441"/>
    <w:rsid w:val="00D22B05"/>
    <w:rsid w:val="00D24F60"/>
    <w:rsid w:val="00D24FC8"/>
    <w:rsid w:val="00D267A2"/>
    <w:rsid w:val="00D2696E"/>
    <w:rsid w:val="00D279A7"/>
    <w:rsid w:val="00D31D12"/>
    <w:rsid w:val="00D323FA"/>
    <w:rsid w:val="00D3D9A0"/>
    <w:rsid w:val="00D4276F"/>
    <w:rsid w:val="00D42A9D"/>
    <w:rsid w:val="00D43C0D"/>
    <w:rsid w:val="00D468D9"/>
    <w:rsid w:val="00D51884"/>
    <w:rsid w:val="00D5272D"/>
    <w:rsid w:val="00D5457C"/>
    <w:rsid w:val="00D554A1"/>
    <w:rsid w:val="00D620FF"/>
    <w:rsid w:val="00D6405C"/>
    <w:rsid w:val="00D65B14"/>
    <w:rsid w:val="00D65DC5"/>
    <w:rsid w:val="00D67108"/>
    <w:rsid w:val="00D71BD2"/>
    <w:rsid w:val="00D71F7E"/>
    <w:rsid w:val="00D7392D"/>
    <w:rsid w:val="00D7497C"/>
    <w:rsid w:val="00D75577"/>
    <w:rsid w:val="00D76900"/>
    <w:rsid w:val="00D82E18"/>
    <w:rsid w:val="00D84049"/>
    <w:rsid w:val="00D85148"/>
    <w:rsid w:val="00D873DC"/>
    <w:rsid w:val="00D94EC4"/>
    <w:rsid w:val="00D96495"/>
    <w:rsid w:val="00D977CC"/>
    <w:rsid w:val="00D979A0"/>
    <w:rsid w:val="00D97B00"/>
    <w:rsid w:val="00DA066E"/>
    <w:rsid w:val="00DA0F43"/>
    <w:rsid w:val="00DA7D4C"/>
    <w:rsid w:val="00DB0578"/>
    <w:rsid w:val="00DB170B"/>
    <w:rsid w:val="00DB2A3C"/>
    <w:rsid w:val="00DB2E89"/>
    <w:rsid w:val="00DB4D0E"/>
    <w:rsid w:val="00DB51EA"/>
    <w:rsid w:val="00DC01BE"/>
    <w:rsid w:val="00DC2E0A"/>
    <w:rsid w:val="00DC53BE"/>
    <w:rsid w:val="00DC73B9"/>
    <w:rsid w:val="00DC7C1C"/>
    <w:rsid w:val="00DC7E4B"/>
    <w:rsid w:val="00DD1700"/>
    <w:rsid w:val="00DE0512"/>
    <w:rsid w:val="00DE2275"/>
    <w:rsid w:val="00DE3A70"/>
    <w:rsid w:val="00DF3D9E"/>
    <w:rsid w:val="00DF60DB"/>
    <w:rsid w:val="00DF7593"/>
    <w:rsid w:val="00DF7BE1"/>
    <w:rsid w:val="00E0078A"/>
    <w:rsid w:val="00E0176F"/>
    <w:rsid w:val="00E028E2"/>
    <w:rsid w:val="00E03F1A"/>
    <w:rsid w:val="00E05E0C"/>
    <w:rsid w:val="00E06E00"/>
    <w:rsid w:val="00E073D7"/>
    <w:rsid w:val="00E1000D"/>
    <w:rsid w:val="00E10420"/>
    <w:rsid w:val="00E11F83"/>
    <w:rsid w:val="00E147BE"/>
    <w:rsid w:val="00E14D6C"/>
    <w:rsid w:val="00E17522"/>
    <w:rsid w:val="00E1A60E"/>
    <w:rsid w:val="00E20264"/>
    <w:rsid w:val="00E21F07"/>
    <w:rsid w:val="00E2254A"/>
    <w:rsid w:val="00E305CA"/>
    <w:rsid w:val="00E32B3D"/>
    <w:rsid w:val="00E34621"/>
    <w:rsid w:val="00E35EAE"/>
    <w:rsid w:val="00E36064"/>
    <w:rsid w:val="00E3623F"/>
    <w:rsid w:val="00E36D25"/>
    <w:rsid w:val="00E40064"/>
    <w:rsid w:val="00E42C48"/>
    <w:rsid w:val="00E43850"/>
    <w:rsid w:val="00E47F4A"/>
    <w:rsid w:val="00E54144"/>
    <w:rsid w:val="00E5672A"/>
    <w:rsid w:val="00E57B27"/>
    <w:rsid w:val="00E65F9A"/>
    <w:rsid w:val="00E672C9"/>
    <w:rsid w:val="00E68B3B"/>
    <w:rsid w:val="00E75137"/>
    <w:rsid w:val="00E77355"/>
    <w:rsid w:val="00E80C14"/>
    <w:rsid w:val="00E811E6"/>
    <w:rsid w:val="00E82B5A"/>
    <w:rsid w:val="00E84CA9"/>
    <w:rsid w:val="00E90666"/>
    <w:rsid w:val="00E91634"/>
    <w:rsid w:val="00E9187B"/>
    <w:rsid w:val="00E9249C"/>
    <w:rsid w:val="00E9654B"/>
    <w:rsid w:val="00E97D25"/>
    <w:rsid w:val="00EA035A"/>
    <w:rsid w:val="00EA36EF"/>
    <w:rsid w:val="00EA3D24"/>
    <w:rsid w:val="00EA506E"/>
    <w:rsid w:val="00EA8414"/>
    <w:rsid w:val="00EB2941"/>
    <w:rsid w:val="00EB295A"/>
    <w:rsid w:val="00EB3FF9"/>
    <w:rsid w:val="00EB7385"/>
    <w:rsid w:val="00EB78FD"/>
    <w:rsid w:val="00EC292F"/>
    <w:rsid w:val="00EC3395"/>
    <w:rsid w:val="00EC3402"/>
    <w:rsid w:val="00EC568B"/>
    <w:rsid w:val="00EC69B2"/>
    <w:rsid w:val="00ED05B8"/>
    <w:rsid w:val="00ED1E0C"/>
    <w:rsid w:val="00ED346C"/>
    <w:rsid w:val="00ED36B3"/>
    <w:rsid w:val="00ED48EF"/>
    <w:rsid w:val="00ED49AC"/>
    <w:rsid w:val="00ED5995"/>
    <w:rsid w:val="00ED5D91"/>
    <w:rsid w:val="00EE4AEF"/>
    <w:rsid w:val="00EE6572"/>
    <w:rsid w:val="00EF06D4"/>
    <w:rsid w:val="00EF40B5"/>
    <w:rsid w:val="00EF6B18"/>
    <w:rsid w:val="00EF75F7"/>
    <w:rsid w:val="00EF8282"/>
    <w:rsid w:val="00F02838"/>
    <w:rsid w:val="00F06574"/>
    <w:rsid w:val="00F0796C"/>
    <w:rsid w:val="00F136BC"/>
    <w:rsid w:val="00F14964"/>
    <w:rsid w:val="00F150E9"/>
    <w:rsid w:val="00F15FBD"/>
    <w:rsid w:val="00F17C1C"/>
    <w:rsid w:val="00F22BC5"/>
    <w:rsid w:val="00F2317C"/>
    <w:rsid w:val="00F2538C"/>
    <w:rsid w:val="00F259AF"/>
    <w:rsid w:val="00F25F28"/>
    <w:rsid w:val="00F30ABA"/>
    <w:rsid w:val="00F31576"/>
    <w:rsid w:val="00F3240F"/>
    <w:rsid w:val="00F32818"/>
    <w:rsid w:val="00F32E60"/>
    <w:rsid w:val="00F348D3"/>
    <w:rsid w:val="00F3751D"/>
    <w:rsid w:val="00F37E73"/>
    <w:rsid w:val="00F415B5"/>
    <w:rsid w:val="00F423F4"/>
    <w:rsid w:val="00F47055"/>
    <w:rsid w:val="00F51F02"/>
    <w:rsid w:val="00F52C51"/>
    <w:rsid w:val="00F56E2A"/>
    <w:rsid w:val="00F63D72"/>
    <w:rsid w:val="00F6471E"/>
    <w:rsid w:val="00F6796B"/>
    <w:rsid w:val="00F70480"/>
    <w:rsid w:val="00F73CD7"/>
    <w:rsid w:val="00F759F4"/>
    <w:rsid w:val="00F76E14"/>
    <w:rsid w:val="00F77057"/>
    <w:rsid w:val="00F833EA"/>
    <w:rsid w:val="00F860DE"/>
    <w:rsid w:val="00F903F1"/>
    <w:rsid w:val="00F90C9D"/>
    <w:rsid w:val="00F917D3"/>
    <w:rsid w:val="00F953F9"/>
    <w:rsid w:val="00F957D3"/>
    <w:rsid w:val="00F95C63"/>
    <w:rsid w:val="00FA4DBA"/>
    <w:rsid w:val="00FA4E63"/>
    <w:rsid w:val="00FB0B04"/>
    <w:rsid w:val="00FB7404"/>
    <w:rsid w:val="00FB7507"/>
    <w:rsid w:val="00FC05D8"/>
    <w:rsid w:val="00FC08CD"/>
    <w:rsid w:val="00FC6FD2"/>
    <w:rsid w:val="00FD17B3"/>
    <w:rsid w:val="00FD1ECC"/>
    <w:rsid w:val="00FD4887"/>
    <w:rsid w:val="00FD61BB"/>
    <w:rsid w:val="00FD64D9"/>
    <w:rsid w:val="00FE60DA"/>
    <w:rsid w:val="00FE63F1"/>
    <w:rsid w:val="00FE77E3"/>
    <w:rsid w:val="00FF0E92"/>
    <w:rsid w:val="00FF3EBF"/>
    <w:rsid w:val="00FF3FCF"/>
    <w:rsid w:val="00FF5034"/>
    <w:rsid w:val="00FF60EB"/>
    <w:rsid w:val="01017AE8"/>
    <w:rsid w:val="0108518A"/>
    <w:rsid w:val="010D00E8"/>
    <w:rsid w:val="01123C18"/>
    <w:rsid w:val="0112E680"/>
    <w:rsid w:val="01135E71"/>
    <w:rsid w:val="01144A80"/>
    <w:rsid w:val="01182FCB"/>
    <w:rsid w:val="01216E6A"/>
    <w:rsid w:val="012784FB"/>
    <w:rsid w:val="01298BC1"/>
    <w:rsid w:val="012B6E76"/>
    <w:rsid w:val="012EA1CE"/>
    <w:rsid w:val="01334BAD"/>
    <w:rsid w:val="01342E50"/>
    <w:rsid w:val="014349E0"/>
    <w:rsid w:val="014A423D"/>
    <w:rsid w:val="01533C5C"/>
    <w:rsid w:val="015BCD0C"/>
    <w:rsid w:val="015E2388"/>
    <w:rsid w:val="015EE528"/>
    <w:rsid w:val="01611A59"/>
    <w:rsid w:val="0162203D"/>
    <w:rsid w:val="0164C03A"/>
    <w:rsid w:val="0165A229"/>
    <w:rsid w:val="0167E52C"/>
    <w:rsid w:val="01682437"/>
    <w:rsid w:val="0168E70D"/>
    <w:rsid w:val="016902CE"/>
    <w:rsid w:val="016A5DA3"/>
    <w:rsid w:val="016BAC75"/>
    <w:rsid w:val="016FE6F1"/>
    <w:rsid w:val="01706927"/>
    <w:rsid w:val="0170F38F"/>
    <w:rsid w:val="01730052"/>
    <w:rsid w:val="0179AC7B"/>
    <w:rsid w:val="0181879D"/>
    <w:rsid w:val="01823F3E"/>
    <w:rsid w:val="01841039"/>
    <w:rsid w:val="018D98F0"/>
    <w:rsid w:val="018F56EF"/>
    <w:rsid w:val="0191A833"/>
    <w:rsid w:val="0194C8E6"/>
    <w:rsid w:val="019700B4"/>
    <w:rsid w:val="019F7BDA"/>
    <w:rsid w:val="01A5360C"/>
    <w:rsid w:val="01A68F64"/>
    <w:rsid w:val="01A7DFF1"/>
    <w:rsid w:val="01A93A3F"/>
    <w:rsid w:val="01A987DE"/>
    <w:rsid w:val="01ACB1C1"/>
    <w:rsid w:val="01AE3CAE"/>
    <w:rsid w:val="01AFA29E"/>
    <w:rsid w:val="01B055A1"/>
    <w:rsid w:val="01B7D9D2"/>
    <w:rsid w:val="01B8B4A8"/>
    <w:rsid w:val="01B8ED30"/>
    <w:rsid w:val="01B95D8B"/>
    <w:rsid w:val="01BF8DE2"/>
    <w:rsid w:val="01C0B75A"/>
    <w:rsid w:val="01C6A4EA"/>
    <w:rsid w:val="01C80352"/>
    <w:rsid w:val="01C96F28"/>
    <w:rsid w:val="01C9D577"/>
    <w:rsid w:val="01D13B84"/>
    <w:rsid w:val="01D1B8FE"/>
    <w:rsid w:val="01D24D5E"/>
    <w:rsid w:val="01D3AE72"/>
    <w:rsid w:val="01D5F2B2"/>
    <w:rsid w:val="01D77B37"/>
    <w:rsid w:val="01D9284D"/>
    <w:rsid w:val="01DACEC9"/>
    <w:rsid w:val="01DB0391"/>
    <w:rsid w:val="01DE18BB"/>
    <w:rsid w:val="01E007CD"/>
    <w:rsid w:val="01E92BF5"/>
    <w:rsid w:val="01F447F3"/>
    <w:rsid w:val="01F59E57"/>
    <w:rsid w:val="01F71F33"/>
    <w:rsid w:val="01F7207F"/>
    <w:rsid w:val="01FEA37D"/>
    <w:rsid w:val="0207FEF8"/>
    <w:rsid w:val="020A5E45"/>
    <w:rsid w:val="020BF212"/>
    <w:rsid w:val="020CE6AA"/>
    <w:rsid w:val="020FD2DD"/>
    <w:rsid w:val="021031CF"/>
    <w:rsid w:val="02169DEF"/>
    <w:rsid w:val="021970AE"/>
    <w:rsid w:val="021A898F"/>
    <w:rsid w:val="021C78F4"/>
    <w:rsid w:val="021EC7A9"/>
    <w:rsid w:val="022A7AA8"/>
    <w:rsid w:val="022FF78D"/>
    <w:rsid w:val="02320232"/>
    <w:rsid w:val="02324F4E"/>
    <w:rsid w:val="02347F0E"/>
    <w:rsid w:val="023752C1"/>
    <w:rsid w:val="0245230D"/>
    <w:rsid w:val="024643CE"/>
    <w:rsid w:val="02466355"/>
    <w:rsid w:val="02536365"/>
    <w:rsid w:val="025A74D8"/>
    <w:rsid w:val="025EA339"/>
    <w:rsid w:val="0266B636"/>
    <w:rsid w:val="02671C7E"/>
    <w:rsid w:val="026CCE97"/>
    <w:rsid w:val="0270BE23"/>
    <w:rsid w:val="02713305"/>
    <w:rsid w:val="02799FF8"/>
    <w:rsid w:val="027D3C11"/>
    <w:rsid w:val="0289BE01"/>
    <w:rsid w:val="028FA9BB"/>
    <w:rsid w:val="029199AB"/>
    <w:rsid w:val="0292F13D"/>
    <w:rsid w:val="029623CE"/>
    <w:rsid w:val="029A5257"/>
    <w:rsid w:val="029F5706"/>
    <w:rsid w:val="02A3FBC5"/>
    <w:rsid w:val="02A7D10C"/>
    <w:rsid w:val="02A93F84"/>
    <w:rsid w:val="02A9D73F"/>
    <w:rsid w:val="02B430E7"/>
    <w:rsid w:val="02BB1CC1"/>
    <w:rsid w:val="02BF8C72"/>
    <w:rsid w:val="02BFCDD1"/>
    <w:rsid w:val="02C00DC2"/>
    <w:rsid w:val="02C3DDD4"/>
    <w:rsid w:val="02C56DF5"/>
    <w:rsid w:val="02C62E65"/>
    <w:rsid w:val="02C66E5B"/>
    <w:rsid w:val="02C704D8"/>
    <w:rsid w:val="02C86D85"/>
    <w:rsid w:val="02D33E25"/>
    <w:rsid w:val="02D4C0D3"/>
    <w:rsid w:val="02DC95FA"/>
    <w:rsid w:val="02DF8BBA"/>
    <w:rsid w:val="02E09ED1"/>
    <w:rsid w:val="02E0E9BA"/>
    <w:rsid w:val="02E7EEA6"/>
    <w:rsid w:val="02EBD0AF"/>
    <w:rsid w:val="02F025FF"/>
    <w:rsid w:val="02F5DDDC"/>
    <w:rsid w:val="02FBC580"/>
    <w:rsid w:val="02FD3A7F"/>
    <w:rsid w:val="02FFD098"/>
    <w:rsid w:val="0302EB67"/>
    <w:rsid w:val="03080442"/>
    <w:rsid w:val="030C6AAD"/>
    <w:rsid w:val="030F9B93"/>
    <w:rsid w:val="030FAA7A"/>
    <w:rsid w:val="03100596"/>
    <w:rsid w:val="03121080"/>
    <w:rsid w:val="0313CE90"/>
    <w:rsid w:val="031462E1"/>
    <w:rsid w:val="03148540"/>
    <w:rsid w:val="0319AE1D"/>
    <w:rsid w:val="031CC92F"/>
    <w:rsid w:val="03215ED1"/>
    <w:rsid w:val="03284A7E"/>
    <w:rsid w:val="032BB7AB"/>
    <w:rsid w:val="032F5EBC"/>
    <w:rsid w:val="033073C8"/>
    <w:rsid w:val="0330790A"/>
    <w:rsid w:val="03309947"/>
    <w:rsid w:val="0332FB14"/>
    <w:rsid w:val="033335A2"/>
    <w:rsid w:val="03365BFE"/>
    <w:rsid w:val="03399D1B"/>
    <w:rsid w:val="033E9FE3"/>
    <w:rsid w:val="033F00A3"/>
    <w:rsid w:val="0342E397"/>
    <w:rsid w:val="034A7D1A"/>
    <w:rsid w:val="034CC6BA"/>
    <w:rsid w:val="03519EBE"/>
    <w:rsid w:val="035248CD"/>
    <w:rsid w:val="0353511A"/>
    <w:rsid w:val="0353BB86"/>
    <w:rsid w:val="035A4A78"/>
    <w:rsid w:val="035F66AA"/>
    <w:rsid w:val="035FA1E0"/>
    <w:rsid w:val="0365F1B6"/>
    <w:rsid w:val="03660867"/>
    <w:rsid w:val="0368340F"/>
    <w:rsid w:val="03683E0B"/>
    <w:rsid w:val="036A5843"/>
    <w:rsid w:val="036B9EF8"/>
    <w:rsid w:val="036C9849"/>
    <w:rsid w:val="036D4BB6"/>
    <w:rsid w:val="036DB97A"/>
    <w:rsid w:val="0371006D"/>
    <w:rsid w:val="037799E3"/>
    <w:rsid w:val="0378506E"/>
    <w:rsid w:val="037B4E73"/>
    <w:rsid w:val="0381BCE0"/>
    <w:rsid w:val="03855A10"/>
    <w:rsid w:val="03876BA1"/>
    <w:rsid w:val="0388A70F"/>
    <w:rsid w:val="038CB720"/>
    <w:rsid w:val="0393111D"/>
    <w:rsid w:val="03989A26"/>
    <w:rsid w:val="039BAF25"/>
    <w:rsid w:val="039C4376"/>
    <w:rsid w:val="039D0C65"/>
    <w:rsid w:val="039E875E"/>
    <w:rsid w:val="039EC6D8"/>
    <w:rsid w:val="039F5454"/>
    <w:rsid w:val="03A24CBE"/>
    <w:rsid w:val="03A2FE5F"/>
    <w:rsid w:val="03A30AD0"/>
    <w:rsid w:val="03A30EE1"/>
    <w:rsid w:val="03A3A0F5"/>
    <w:rsid w:val="03A90CC0"/>
    <w:rsid w:val="03B5F5CF"/>
    <w:rsid w:val="03BDDBDC"/>
    <w:rsid w:val="03BE36A1"/>
    <w:rsid w:val="03BED41C"/>
    <w:rsid w:val="03BF1CAE"/>
    <w:rsid w:val="03C335D0"/>
    <w:rsid w:val="03C3B553"/>
    <w:rsid w:val="03C88CEB"/>
    <w:rsid w:val="03CA5DC6"/>
    <w:rsid w:val="03CB80E3"/>
    <w:rsid w:val="03CBA179"/>
    <w:rsid w:val="03CBC269"/>
    <w:rsid w:val="03E357B2"/>
    <w:rsid w:val="03E9971F"/>
    <w:rsid w:val="03F0707A"/>
    <w:rsid w:val="03F480B7"/>
    <w:rsid w:val="03FE315E"/>
    <w:rsid w:val="04015C8D"/>
    <w:rsid w:val="0403BCF9"/>
    <w:rsid w:val="040AA479"/>
    <w:rsid w:val="040C6241"/>
    <w:rsid w:val="04113966"/>
    <w:rsid w:val="0412C797"/>
    <w:rsid w:val="0414460C"/>
    <w:rsid w:val="04144E43"/>
    <w:rsid w:val="041476DF"/>
    <w:rsid w:val="041E4876"/>
    <w:rsid w:val="041F2F63"/>
    <w:rsid w:val="042011EF"/>
    <w:rsid w:val="04257691"/>
    <w:rsid w:val="04297A27"/>
    <w:rsid w:val="042B184D"/>
    <w:rsid w:val="042C58B8"/>
    <w:rsid w:val="042DABE9"/>
    <w:rsid w:val="04315625"/>
    <w:rsid w:val="0433FF23"/>
    <w:rsid w:val="0434A004"/>
    <w:rsid w:val="0438593D"/>
    <w:rsid w:val="044AEDAB"/>
    <w:rsid w:val="044E5CC9"/>
    <w:rsid w:val="044F43E0"/>
    <w:rsid w:val="045798A7"/>
    <w:rsid w:val="046034F1"/>
    <w:rsid w:val="046619AA"/>
    <w:rsid w:val="0469792E"/>
    <w:rsid w:val="046E0F5D"/>
    <w:rsid w:val="047140A7"/>
    <w:rsid w:val="0473F600"/>
    <w:rsid w:val="04758EFF"/>
    <w:rsid w:val="0475BFF4"/>
    <w:rsid w:val="04780C94"/>
    <w:rsid w:val="0478917F"/>
    <w:rsid w:val="04811717"/>
    <w:rsid w:val="0483E869"/>
    <w:rsid w:val="04850C4F"/>
    <w:rsid w:val="048A49FD"/>
    <w:rsid w:val="048AB448"/>
    <w:rsid w:val="048CE108"/>
    <w:rsid w:val="048E4373"/>
    <w:rsid w:val="048E8384"/>
    <w:rsid w:val="0490248A"/>
    <w:rsid w:val="049442C5"/>
    <w:rsid w:val="0494682B"/>
    <w:rsid w:val="049ED2D3"/>
    <w:rsid w:val="04A732F3"/>
    <w:rsid w:val="04ADFC86"/>
    <w:rsid w:val="04B01025"/>
    <w:rsid w:val="04B38B3B"/>
    <w:rsid w:val="04B4F3B9"/>
    <w:rsid w:val="04B82657"/>
    <w:rsid w:val="04B9B1EB"/>
    <w:rsid w:val="04CFF0D7"/>
    <w:rsid w:val="04D36548"/>
    <w:rsid w:val="04D5D953"/>
    <w:rsid w:val="04D5DFFB"/>
    <w:rsid w:val="04DC8446"/>
    <w:rsid w:val="04DE479B"/>
    <w:rsid w:val="04DEC259"/>
    <w:rsid w:val="04E7A8BE"/>
    <w:rsid w:val="04EADCCE"/>
    <w:rsid w:val="04EC5320"/>
    <w:rsid w:val="04ECA8A0"/>
    <w:rsid w:val="04EF8BE7"/>
    <w:rsid w:val="04F1CC81"/>
    <w:rsid w:val="04F6036C"/>
    <w:rsid w:val="04F977FF"/>
    <w:rsid w:val="04FA1824"/>
    <w:rsid w:val="04FC0A41"/>
    <w:rsid w:val="05019242"/>
    <w:rsid w:val="05062C68"/>
    <w:rsid w:val="0509718B"/>
    <w:rsid w:val="050A106A"/>
    <w:rsid w:val="050A499D"/>
    <w:rsid w:val="050C722F"/>
    <w:rsid w:val="05116CDA"/>
    <w:rsid w:val="05161C65"/>
    <w:rsid w:val="05166C34"/>
    <w:rsid w:val="0518F743"/>
    <w:rsid w:val="051A1D47"/>
    <w:rsid w:val="051E1319"/>
    <w:rsid w:val="05242A6A"/>
    <w:rsid w:val="05262DED"/>
    <w:rsid w:val="05274E3A"/>
    <w:rsid w:val="0527BF53"/>
    <w:rsid w:val="05286CB3"/>
    <w:rsid w:val="052BA66A"/>
    <w:rsid w:val="052E5434"/>
    <w:rsid w:val="05372927"/>
    <w:rsid w:val="053808A3"/>
    <w:rsid w:val="053B9826"/>
    <w:rsid w:val="054134F3"/>
    <w:rsid w:val="05436C2B"/>
    <w:rsid w:val="054F9752"/>
    <w:rsid w:val="055720F7"/>
    <w:rsid w:val="055810F5"/>
    <w:rsid w:val="0559DB52"/>
    <w:rsid w:val="055ABC2C"/>
    <w:rsid w:val="055C51D5"/>
    <w:rsid w:val="0565F210"/>
    <w:rsid w:val="056CE31B"/>
    <w:rsid w:val="056D3E90"/>
    <w:rsid w:val="056F69F8"/>
    <w:rsid w:val="05711188"/>
    <w:rsid w:val="05755A3C"/>
    <w:rsid w:val="05759D00"/>
    <w:rsid w:val="0576D457"/>
    <w:rsid w:val="057943E9"/>
    <w:rsid w:val="057A4709"/>
    <w:rsid w:val="057A683C"/>
    <w:rsid w:val="057AB27E"/>
    <w:rsid w:val="057D901C"/>
    <w:rsid w:val="0580D051"/>
    <w:rsid w:val="0587C839"/>
    <w:rsid w:val="058B3543"/>
    <w:rsid w:val="058B42AE"/>
    <w:rsid w:val="058B4B35"/>
    <w:rsid w:val="0590A451"/>
    <w:rsid w:val="059487F4"/>
    <w:rsid w:val="05999C60"/>
    <w:rsid w:val="059B06E1"/>
    <w:rsid w:val="059FD1AB"/>
    <w:rsid w:val="05A1B3FE"/>
    <w:rsid w:val="05A21B0A"/>
    <w:rsid w:val="05A7719E"/>
    <w:rsid w:val="05B1A1B8"/>
    <w:rsid w:val="05B83006"/>
    <w:rsid w:val="05BB0438"/>
    <w:rsid w:val="05BD7D85"/>
    <w:rsid w:val="05BE0A4C"/>
    <w:rsid w:val="05C37353"/>
    <w:rsid w:val="05C46501"/>
    <w:rsid w:val="05CB2E68"/>
    <w:rsid w:val="05D45AA4"/>
    <w:rsid w:val="05D64A81"/>
    <w:rsid w:val="05DBCCC2"/>
    <w:rsid w:val="05E063E3"/>
    <w:rsid w:val="05E160F4"/>
    <w:rsid w:val="05EEA3E0"/>
    <w:rsid w:val="05EF513E"/>
    <w:rsid w:val="05F02981"/>
    <w:rsid w:val="05F89575"/>
    <w:rsid w:val="06029F0E"/>
    <w:rsid w:val="0604C42F"/>
    <w:rsid w:val="0607D06D"/>
    <w:rsid w:val="06082D00"/>
    <w:rsid w:val="06084E41"/>
    <w:rsid w:val="06090E58"/>
    <w:rsid w:val="060F44DC"/>
    <w:rsid w:val="0611FBD0"/>
    <w:rsid w:val="061562C5"/>
    <w:rsid w:val="0615E096"/>
    <w:rsid w:val="061C30C3"/>
    <w:rsid w:val="061E2A85"/>
    <w:rsid w:val="0621DD68"/>
    <w:rsid w:val="06279E0C"/>
    <w:rsid w:val="0630DF4E"/>
    <w:rsid w:val="0630E7DE"/>
    <w:rsid w:val="06310F5E"/>
    <w:rsid w:val="06322027"/>
    <w:rsid w:val="063A3857"/>
    <w:rsid w:val="063EF1F8"/>
    <w:rsid w:val="0653FC38"/>
    <w:rsid w:val="06543DE0"/>
    <w:rsid w:val="06544137"/>
    <w:rsid w:val="0656B692"/>
    <w:rsid w:val="0659BA9F"/>
    <w:rsid w:val="06618438"/>
    <w:rsid w:val="0664BA18"/>
    <w:rsid w:val="06692403"/>
    <w:rsid w:val="066AC35A"/>
    <w:rsid w:val="066B55BD"/>
    <w:rsid w:val="067A0C31"/>
    <w:rsid w:val="0680D1F9"/>
    <w:rsid w:val="068374CC"/>
    <w:rsid w:val="0683BFA7"/>
    <w:rsid w:val="0687D52F"/>
    <w:rsid w:val="0688C095"/>
    <w:rsid w:val="068AD440"/>
    <w:rsid w:val="068C81C3"/>
    <w:rsid w:val="06920E08"/>
    <w:rsid w:val="069583EE"/>
    <w:rsid w:val="06960846"/>
    <w:rsid w:val="0696F7DF"/>
    <w:rsid w:val="06994813"/>
    <w:rsid w:val="069B5F2F"/>
    <w:rsid w:val="06A04A8E"/>
    <w:rsid w:val="06A07950"/>
    <w:rsid w:val="06A1E493"/>
    <w:rsid w:val="06A60581"/>
    <w:rsid w:val="06A772FA"/>
    <w:rsid w:val="06A8ED2B"/>
    <w:rsid w:val="06AD71AF"/>
    <w:rsid w:val="06AD9169"/>
    <w:rsid w:val="06AFA1F0"/>
    <w:rsid w:val="06AFF873"/>
    <w:rsid w:val="06B20C99"/>
    <w:rsid w:val="06B308B8"/>
    <w:rsid w:val="06BE4C58"/>
    <w:rsid w:val="06BE5E93"/>
    <w:rsid w:val="06C1FE4E"/>
    <w:rsid w:val="06C419B4"/>
    <w:rsid w:val="06CB7D37"/>
    <w:rsid w:val="06CF5608"/>
    <w:rsid w:val="06D284CC"/>
    <w:rsid w:val="06D4AE9D"/>
    <w:rsid w:val="06D627BA"/>
    <w:rsid w:val="06DD0554"/>
    <w:rsid w:val="06DDB430"/>
    <w:rsid w:val="06DE35BD"/>
    <w:rsid w:val="06E6FA69"/>
    <w:rsid w:val="06EBEE1A"/>
    <w:rsid w:val="06ED66CE"/>
    <w:rsid w:val="06ED7B21"/>
    <w:rsid w:val="06F1DF95"/>
    <w:rsid w:val="06F2BC87"/>
    <w:rsid w:val="06F4A6C8"/>
    <w:rsid w:val="06F4BB61"/>
    <w:rsid w:val="06F5D763"/>
    <w:rsid w:val="06F63CE9"/>
    <w:rsid w:val="06FA938F"/>
    <w:rsid w:val="06FBD4E2"/>
    <w:rsid w:val="07010692"/>
    <w:rsid w:val="07076D4A"/>
    <w:rsid w:val="070BF211"/>
    <w:rsid w:val="0715144A"/>
    <w:rsid w:val="07151634"/>
    <w:rsid w:val="07180FB4"/>
    <w:rsid w:val="071D13EC"/>
    <w:rsid w:val="07209525"/>
    <w:rsid w:val="0723F139"/>
    <w:rsid w:val="07344D0E"/>
    <w:rsid w:val="0741390B"/>
    <w:rsid w:val="074235D6"/>
    <w:rsid w:val="074B8B9F"/>
    <w:rsid w:val="074CADED"/>
    <w:rsid w:val="074EA75C"/>
    <w:rsid w:val="07501694"/>
    <w:rsid w:val="07537E1F"/>
    <w:rsid w:val="07584FEF"/>
    <w:rsid w:val="075970AE"/>
    <w:rsid w:val="075B0E94"/>
    <w:rsid w:val="075D0426"/>
    <w:rsid w:val="07623161"/>
    <w:rsid w:val="07665F21"/>
    <w:rsid w:val="0777057F"/>
    <w:rsid w:val="07795A92"/>
    <w:rsid w:val="077B253B"/>
    <w:rsid w:val="077CA098"/>
    <w:rsid w:val="077D7D5F"/>
    <w:rsid w:val="077ED472"/>
    <w:rsid w:val="077FF013"/>
    <w:rsid w:val="077FFADC"/>
    <w:rsid w:val="078294E2"/>
    <w:rsid w:val="07841FA3"/>
    <w:rsid w:val="078621E1"/>
    <w:rsid w:val="07881444"/>
    <w:rsid w:val="078A4572"/>
    <w:rsid w:val="078D8C11"/>
    <w:rsid w:val="0794618D"/>
    <w:rsid w:val="07985B4D"/>
    <w:rsid w:val="0799A72B"/>
    <w:rsid w:val="079C6292"/>
    <w:rsid w:val="07A0F2FD"/>
    <w:rsid w:val="07A39F03"/>
    <w:rsid w:val="07A4E3F4"/>
    <w:rsid w:val="07AA54F2"/>
    <w:rsid w:val="07ACD365"/>
    <w:rsid w:val="07B0533B"/>
    <w:rsid w:val="07B0F9DA"/>
    <w:rsid w:val="07B14D18"/>
    <w:rsid w:val="07B16A41"/>
    <w:rsid w:val="07B3FD4B"/>
    <w:rsid w:val="07B6E50B"/>
    <w:rsid w:val="07B6EF4F"/>
    <w:rsid w:val="07BE6533"/>
    <w:rsid w:val="07C6E8FE"/>
    <w:rsid w:val="07C6F350"/>
    <w:rsid w:val="07C83CCE"/>
    <w:rsid w:val="07CC119F"/>
    <w:rsid w:val="07D32957"/>
    <w:rsid w:val="07D6142E"/>
    <w:rsid w:val="07D7B1A1"/>
    <w:rsid w:val="07D9E158"/>
    <w:rsid w:val="07DCC86F"/>
    <w:rsid w:val="07E1249B"/>
    <w:rsid w:val="07E1DC07"/>
    <w:rsid w:val="07E7B499"/>
    <w:rsid w:val="07F3EAB6"/>
    <w:rsid w:val="07F78E60"/>
    <w:rsid w:val="07FCF2A7"/>
    <w:rsid w:val="07FD3610"/>
    <w:rsid w:val="07FF575D"/>
    <w:rsid w:val="08003638"/>
    <w:rsid w:val="0800E9B7"/>
    <w:rsid w:val="0801C014"/>
    <w:rsid w:val="0801F35B"/>
    <w:rsid w:val="0801F7F6"/>
    <w:rsid w:val="08035FAD"/>
    <w:rsid w:val="0806123E"/>
    <w:rsid w:val="080C82B5"/>
    <w:rsid w:val="080EB969"/>
    <w:rsid w:val="0814B285"/>
    <w:rsid w:val="0814FBB7"/>
    <w:rsid w:val="0815DC7B"/>
    <w:rsid w:val="08189148"/>
    <w:rsid w:val="081A0E64"/>
    <w:rsid w:val="081A9DDF"/>
    <w:rsid w:val="0821D96B"/>
    <w:rsid w:val="082431F1"/>
    <w:rsid w:val="082BAA38"/>
    <w:rsid w:val="08356A8D"/>
    <w:rsid w:val="08370F46"/>
    <w:rsid w:val="083913A2"/>
    <w:rsid w:val="084224D6"/>
    <w:rsid w:val="084A5714"/>
    <w:rsid w:val="084E3045"/>
    <w:rsid w:val="0858916A"/>
    <w:rsid w:val="085CA878"/>
    <w:rsid w:val="086C4649"/>
    <w:rsid w:val="086CD1A8"/>
    <w:rsid w:val="086CEE7E"/>
    <w:rsid w:val="087DDF74"/>
    <w:rsid w:val="087F8957"/>
    <w:rsid w:val="0880FA90"/>
    <w:rsid w:val="0882CAB4"/>
    <w:rsid w:val="088731D0"/>
    <w:rsid w:val="088CDC2F"/>
    <w:rsid w:val="08938A14"/>
    <w:rsid w:val="0894C071"/>
    <w:rsid w:val="0896AB21"/>
    <w:rsid w:val="089AD452"/>
    <w:rsid w:val="089CDC16"/>
    <w:rsid w:val="08A3A626"/>
    <w:rsid w:val="08A545D1"/>
    <w:rsid w:val="08AE4B7D"/>
    <w:rsid w:val="08B0EAF6"/>
    <w:rsid w:val="08B7099C"/>
    <w:rsid w:val="08BB60A6"/>
    <w:rsid w:val="08C1C09D"/>
    <w:rsid w:val="08C2B618"/>
    <w:rsid w:val="08C84F60"/>
    <w:rsid w:val="08CEA073"/>
    <w:rsid w:val="08CEA0DE"/>
    <w:rsid w:val="08D04192"/>
    <w:rsid w:val="08D2E816"/>
    <w:rsid w:val="08D6BA07"/>
    <w:rsid w:val="08D99CC8"/>
    <w:rsid w:val="08E1C846"/>
    <w:rsid w:val="08F8F6EB"/>
    <w:rsid w:val="09017C76"/>
    <w:rsid w:val="090BCE8B"/>
    <w:rsid w:val="090C7A8A"/>
    <w:rsid w:val="090D77B5"/>
    <w:rsid w:val="090FC737"/>
    <w:rsid w:val="09109EE4"/>
    <w:rsid w:val="0914B2BC"/>
    <w:rsid w:val="09191377"/>
    <w:rsid w:val="091A4951"/>
    <w:rsid w:val="091CC7E3"/>
    <w:rsid w:val="09238822"/>
    <w:rsid w:val="0928CC73"/>
    <w:rsid w:val="09349BD4"/>
    <w:rsid w:val="093571BB"/>
    <w:rsid w:val="0935D13F"/>
    <w:rsid w:val="09380E0E"/>
    <w:rsid w:val="09427FA9"/>
    <w:rsid w:val="09442B6D"/>
    <w:rsid w:val="0946BDC7"/>
    <w:rsid w:val="0947AFE5"/>
    <w:rsid w:val="094CCA3B"/>
    <w:rsid w:val="094F9E84"/>
    <w:rsid w:val="0951E547"/>
    <w:rsid w:val="095338F0"/>
    <w:rsid w:val="0958C18A"/>
    <w:rsid w:val="095FFCCD"/>
    <w:rsid w:val="09605467"/>
    <w:rsid w:val="096282CD"/>
    <w:rsid w:val="096C3418"/>
    <w:rsid w:val="0973550B"/>
    <w:rsid w:val="09758FDA"/>
    <w:rsid w:val="097CBBFF"/>
    <w:rsid w:val="09807A3F"/>
    <w:rsid w:val="09869ED4"/>
    <w:rsid w:val="098737F1"/>
    <w:rsid w:val="09883062"/>
    <w:rsid w:val="09894888"/>
    <w:rsid w:val="0996B604"/>
    <w:rsid w:val="099C7631"/>
    <w:rsid w:val="099CCFFD"/>
    <w:rsid w:val="09A58367"/>
    <w:rsid w:val="09A6A9C7"/>
    <w:rsid w:val="09A89485"/>
    <w:rsid w:val="09AAB4C8"/>
    <w:rsid w:val="09ACA148"/>
    <w:rsid w:val="09AE93BC"/>
    <w:rsid w:val="09B6AFC9"/>
    <w:rsid w:val="09BA655C"/>
    <w:rsid w:val="09BB2757"/>
    <w:rsid w:val="09CAFEFA"/>
    <w:rsid w:val="09D25191"/>
    <w:rsid w:val="09D37B67"/>
    <w:rsid w:val="09D91A9C"/>
    <w:rsid w:val="09DBCD8A"/>
    <w:rsid w:val="09DDBE7E"/>
    <w:rsid w:val="09DDC308"/>
    <w:rsid w:val="09E02F1F"/>
    <w:rsid w:val="09E08217"/>
    <w:rsid w:val="09E1143C"/>
    <w:rsid w:val="09E2129A"/>
    <w:rsid w:val="09E260B0"/>
    <w:rsid w:val="09E6BBB0"/>
    <w:rsid w:val="09E87990"/>
    <w:rsid w:val="09EAD357"/>
    <w:rsid w:val="09EC3CA8"/>
    <w:rsid w:val="09F005DF"/>
    <w:rsid w:val="09F26B2D"/>
    <w:rsid w:val="09F65C4B"/>
    <w:rsid w:val="09F71B53"/>
    <w:rsid w:val="09F8F16A"/>
    <w:rsid w:val="09FB3B51"/>
    <w:rsid w:val="09FC9149"/>
    <w:rsid w:val="09FF9AC6"/>
    <w:rsid w:val="0A0088FE"/>
    <w:rsid w:val="0A01763C"/>
    <w:rsid w:val="0A01AA16"/>
    <w:rsid w:val="0A01AADA"/>
    <w:rsid w:val="0A08E25C"/>
    <w:rsid w:val="0A091200"/>
    <w:rsid w:val="0A0F919E"/>
    <w:rsid w:val="0A14DB62"/>
    <w:rsid w:val="0A19D354"/>
    <w:rsid w:val="0A1BEA0E"/>
    <w:rsid w:val="0A1FF5A0"/>
    <w:rsid w:val="0A2A3DBE"/>
    <w:rsid w:val="0A2B9EFB"/>
    <w:rsid w:val="0A2C1CEC"/>
    <w:rsid w:val="0A304222"/>
    <w:rsid w:val="0A371B3E"/>
    <w:rsid w:val="0A3F0CB6"/>
    <w:rsid w:val="0A442CB7"/>
    <w:rsid w:val="0A4A7F1F"/>
    <w:rsid w:val="0A508CC1"/>
    <w:rsid w:val="0A554D0E"/>
    <w:rsid w:val="0A568F6C"/>
    <w:rsid w:val="0A5879A4"/>
    <w:rsid w:val="0A59DB5E"/>
    <w:rsid w:val="0A5A6719"/>
    <w:rsid w:val="0A5F02CA"/>
    <w:rsid w:val="0A5F95E2"/>
    <w:rsid w:val="0A60C0DC"/>
    <w:rsid w:val="0A61671F"/>
    <w:rsid w:val="0A622F90"/>
    <w:rsid w:val="0A65157E"/>
    <w:rsid w:val="0A6691D8"/>
    <w:rsid w:val="0A6AD3A3"/>
    <w:rsid w:val="0A6BED3E"/>
    <w:rsid w:val="0A6EEBA3"/>
    <w:rsid w:val="0A6F04F8"/>
    <w:rsid w:val="0A7B4397"/>
    <w:rsid w:val="0A8902ED"/>
    <w:rsid w:val="0A8E6C14"/>
    <w:rsid w:val="0A8F4BD6"/>
    <w:rsid w:val="0A8FF476"/>
    <w:rsid w:val="0A998B8B"/>
    <w:rsid w:val="0AA13B4F"/>
    <w:rsid w:val="0AA1CF22"/>
    <w:rsid w:val="0AA475F0"/>
    <w:rsid w:val="0AA746D4"/>
    <w:rsid w:val="0AA967B9"/>
    <w:rsid w:val="0AAA3FAB"/>
    <w:rsid w:val="0AAAE9C8"/>
    <w:rsid w:val="0AAB9541"/>
    <w:rsid w:val="0AB03A03"/>
    <w:rsid w:val="0AB08CDF"/>
    <w:rsid w:val="0AB194D9"/>
    <w:rsid w:val="0AB487F8"/>
    <w:rsid w:val="0AB58CFA"/>
    <w:rsid w:val="0AB65E6A"/>
    <w:rsid w:val="0AB77851"/>
    <w:rsid w:val="0ABC6843"/>
    <w:rsid w:val="0AC04455"/>
    <w:rsid w:val="0AC0D0B9"/>
    <w:rsid w:val="0AC47980"/>
    <w:rsid w:val="0AC5CDC6"/>
    <w:rsid w:val="0AC72A17"/>
    <w:rsid w:val="0AC85C16"/>
    <w:rsid w:val="0ACD21A2"/>
    <w:rsid w:val="0ACD7606"/>
    <w:rsid w:val="0AD7536C"/>
    <w:rsid w:val="0AD78310"/>
    <w:rsid w:val="0AD7F334"/>
    <w:rsid w:val="0AD9982E"/>
    <w:rsid w:val="0ADA448B"/>
    <w:rsid w:val="0ADDF7FD"/>
    <w:rsid w:val="0AE0F29A"/>
    <w:rsid w:val="0AE9A077"/>
    <w:rsid w:val="0AEA2CE2"/>
    <w:rsid w:val="0AEC6935"/>
    <w:rsid w:val="0AEC85A9"/>
    <w:rsid w:val="0AF11FAB"/>
    <w:rsid w:val="0AF15ADF"/>
    <w:rsid w:val="0AF1BB17"/>
    <w:rsid w:val="0AFA0ADE"/>
    <w:rsid w:val="0AFDFF3C"/>
    <w:rsid w:val="0AFF38A0"/>
    <w:rsid w:val="0B026D9C"/>
    <w:rsid w:val="0B029E82"/>
    <w:rsid w:val="0B0653F4"/>
    <w:rsid w:val="0B078B03"/>
    <w:rsid w:val="0B0BB8D8"/>
    <w:rsid w:val="0B126E4F"/>
    <w:rsid w:val="0B14C99D"/>
    <w:rsid w:val="0B14CEBA"/>
    <w:rsid w:val="0B219C68"/>
    <w:rsid w:val="0B2260EC"/>
    <w:rsid w:val="0B25E0D4"/>
    <w:rsid w:val="0B27A7F2"/>
    <w:rsid w:val="0B298EA2"/>
    <w:rsid w:val="0B2E3857"/>
    <w:rsid w:val="0B3197AC"/>
    <w:rsid w:val="0B3893D9"/>
    <w:rsid w:val="0B3F53EA"/>
    <w:rsid w:val="0B3F6BD4"/>
    <w:rsid w:val="0B40790B"/>
    <w:rsid w:val="0B518F5E"/>
    <w:rsid w:val="0B565A0E"/>
    <w:rsid w:val="0B693E64"/>
    <w:rsid w:val="0B6C4430"/>
    <w:rsid w:val="0B6D506C"/>
    <w:rsid w:val="0B6F1826"/>
    <w:rsid w:val="0B709879"/>
    <w:rsid w:val="0B733BFC"/>
    <w:rsid w:val="0B742639"/>
    <w:rsid w:val="0B76105C"/>
    <w:rsid w:val="0B769E4E"/>
    <w:rsid w:val="0B7B3F13"/>
    <w:rsid w:val="0B7ED584"/>
    <w:rsid w:val="0B839F16"/>
    <w:rsid w:val="0B87AFB4"/>
    <w:rsid w:val="0B8A4964"/>
    <w:rsid w:val="0B8D5D78"/>
    <w:rsid w:val="0B8E3B8E"/>
    <w:rsid w:val="0B90B060"/>
    <w:rsid w:val="0B91963D"/>
    <w:rsid w:val="0B929F2B"/>
    <w:rsid w:val="0B92D428"/>
    <w:rsid w:val="0B98D56A"/>
    <w:rsid w:val="0B9A9C86"/>
    <w:rsid w:val="0B9AE8A6"/>
    <w:rsid w:val="0B9AF8C9"/>
    <w:rsid w:val="0BA05231"/>
    <w:rsid w:val="0BA7F321"/>
    <w:rsid w:val="0BA87019"/>
    <w:rsid w:val="0BA98AD0"/>
    <w:rsid w:val="0BACBD10"/>
    <w:rsid w:val="0BAE585E"/>
    <w:rsid w:val="0BAF37AD"/>
    <w:rsid w:val="0BAF8791"/>
    <w:rsid w:val="0BAF8D33"/>
    <w:rsid w:val="0BB2AD6D"/>
    <w:rsid w:val="0BB70188"/>
    <w:rsid w:val="0BC39917"/>
    <w:rsid w:val="0BC56FAE"/>
    <w:rsid w:val="0BC9669E"/>
    <w:rsid w:val="0BCE228F"/>
    <w:rsid w:val="0BCE5749"/>
    <w:rsid w:val="0BD1EF67"/>
    <w:rsid w:val="0BD62452"/>
    <w:rsid w:val="0BDC8245"/>
    <w:rsid w:val="0BDD1FE0"/>
    <w:rsid w:val="0BE1AA91"/>
    <w:rsid w:val="0BE7619B"/>
    <w:rsid w:val="0BE81BC4"/>
    <w:rsid w:val="0BED585C"/>
    <w:rsid w:val="0BEEB1B2"/>
    <w:rsid w:val="0BF26C0A"/>
    <w:rsid w:val="0BF34257"/>
    <w:rsid w:val="0BF595AD"/>
    <w:rsid w:val="0C003CB0"/>
    <w:rsid w:val="0C038CF6"/>
    <w:rsid w:val="0C0D5A2D"/>
    <w:rsid w:val="0C0D8113"/>
    <w:rsid w:val="0C0D8238"/>
    <w:rsid w:val="0C0DE411"/>
    <w:rsid w:val="0C0F383E"/>
    <w:rsid w:val="0C11FD40"/>
    <w:rsid w:val="0C13F56D"/>
    <w:rsid w:val="0C160423"/>
    <w:rsid w:val="0C181AAB"/>
    <w:rsid w:val="0C18C89E"/>
    <w:rsid w:val="0C1BE75E"/>
    <w:rsid w:val="0C1CF6C0"/>
    <w:rsid w:val="0C1F7173"/>
    <w:rsid w:val="0C215ADC"/>
    <w:rsid w:val="0C2893EC"/>
    <w:rsid w:val="0C2A1774"/>
    <w:rsid w:val="0C2E25F0"/>
    <w:rsid w:val="0C337A32"/>
    <w:rsid w:val="0C39B942"/>
    <w:rsid w:val="0C3E5164"/>
    <w:rsid w:val="0C467F12"/>
    <w:rsid w:val="0C470B06"/>
    <w:rsid w:val="0C47C275"/>
    <w:rsid w:val="0C49FB60"/>
    <w:rsid w:val="0C4CA9D6"/>
    <w:rsid w:val="0C4F1A7B"/>
    <w:rsid w:val="0C54C984"/>
    <w:rsid w:val="0C5A4C19"/>
    <w:rsid w:val="0C5EFAA3"/>
    <w:rsid w:val="0C612E2D"/>
    <w:rsid w:val="0C673AED"/>
    <w:rsid w:val="0C701C42"/>
    <w:rsid w:val="0C736CAD"/>
    <w:rsid w:val="0C73EB6F"/>
    <w:rsid w:val="0C7A8ACA"/>
    <w:rsid w:val="0C7AB176"/>
    <w:rsid w:val="0C7F4A26"/>
    <w:rsid w:val="0C81911D"/>
    <w:rsid w:val="0C8FC217"/>
    <w:rsid w:val="0C903267"/>
    <w:rsid w:val="0C96BE83"/>
    <w:rsid w:val="0C9AD769"/>
    <w:rsid w:val="0C9FE697"/>
    <w:rsid w:val="0CA1AB6D"/>
    <w:rsid w:val="0CA76D32"/>
    <w:rsid w:val="0CAE8CDB"/>
    <w:rsid w:val="0CB13224"/>
    <w:rsid w:val="0CC31043"/>
    <w:rsid w:val="0CC42554"/>
    <w:rsid w:val="0CC4DEBA"/>
    <w:rsid w:val="0CC5C290"/>
    <w:rsid w:val="0CC75BD9"/>
    <w:rsid w:val="0CCCC2E7"/>
    <w:rsid w:val="0CCE825B"/>
    <w:rsid w:val="0CD129C1"/>
    <w:rsid w:val="0CD21FAB"/>
    <w:rsid w:val="0CD2F664"/>
    <w:rsid w:val="0CD77B4F"/>
    <w:rsid w:val="0CD9972F"/>
    <w:rsid w:val="0CE3F9E0"/>
    <w:rsid w:val="0CEC8787"/>
    <w:rsid w:val="0CECA42B"/>
    <w:rsid w:val="0CEE4B09"/>
    <w:rsid w:val="0CEF576C"/>
    <w:rsid w:val="0CF8644A"/>
    <w:rsid w:val="0D02F082"/>
    <w:rsid w:val="0D05F0C9"/>
    <w:rsid w:val="0D066FC5"/>
    <w:rsid w:val="0D06A93C"/>
    <w:rsid w:val="0D06B8C3"/>
    <w:rsid w:val="0D08EF7D"/>
    <w:rsid w:val="0D09C78F"/>
    <w:rsid w:val="0D0AFBFB"/>
    <w:rsid w:val="0D0DCB91"/>
    <w:rsid w:val="0D0EA9F8"/>
    <w:rsid w:val="0D189541"/>
    <w:rsid w:val="0D1AD446"/>
    <w:rsid w:val="0D1B13A4"/>
    <w:rsid w:val="0D1E12A8"/>
    <w:rsid w:val="0D1FE13B"/>
    <w:rsid w:val="0D2ACF81"/>
    <w:rsid w:val="0D2AD39C"/>
    <w:rsid w:val="0D3E2F20"/>
    <w:rsid w:val="0D3EDBBE"/>
    <w:rsid w:val="0D40DB92"/>
    <w:rsid w:val="0D422A34"/>
    <w:rsid w:val="0D43399F"/>
    <w:rsid w:val="0D45F2DF"/>
    <w:rsid w:val="0D4F3365"/>
    <w:rsid w:val="0D508E3C"/>
    <w:rsid w:val="0D537776"/>
    <w:rsid w:val="0D5BF22D"/>
    <w:rsid w:val="0D5FE7A0"/>
    <w:rsid w:val="0D603012"/>
    <w:rsid w:val="0D62D446"/>
    <w:rsid w:val="0D64C69F"/>
    <w:rsid w:val="0D66F8AA"/>
    <w:rsid w:val="0D682F85"/>
    <w:rsid w:val="0D68B478"/>
    <w:rsid w:val="0D69E654"/>
    <w:rsid w:val="0D6DAAD9"/>
    <w:rsid w:val="0D77DB0F"/>
    <w:rsid w:val="0D79CB4D"/>
    <w:rsid w:val="0D7C35A0"/>
    <w:rsid w:val="0D7C452B"/>
    <w:rsid w:val="0D7E4FCC"/>
    <w:rsid w:val="0D816B6A"/>
    <w:rsid w:val="0D8335A9"/>
    <w:rsid w:val="0D85CFCA"/>
    <w:rsid w:val="0D88066F"/>
    <w:rsid w:val="0D8B5D3B"/>
    <w:rsid w:val="0D92FBA6"/>
    <w:rsid w:val="0D95101D"/>
    <w:rsid w:val="0D97C202"/>
    <w:rsid w:val="0D9A8385"/>
    <w:rsid w:val="0D9B5993"/>
    <w:rsid w:val="0D9D99A9"/>
    <w:rsid w:val="0DA10258"/>
    <w:rsid w:val="0DA2C4BC"/>
    <w:rsid w:val="0DA4BCD0"/>
    <w:rsid w:val="0DA91AF4"/>
    <w:rsid w:val="0DA9B472"/>
    <w:rsid w:val="0DAB8076"/>
    <w:rsid w:val="0DAC63B8"/>
    <w:rsid w:val="0DAFAD54"/>
    <w:rsid w:val="0DB0CB5A"/>
    <w:rsid w:val="0DB0D2F9"/>
    <w:rsid w:val="0DB774A0"/>
    <w:rsid w:val="0DB91939"/>
    <w:rsid w:val="0DBEE6E2"/>
    <w:rsid w:val="0DC03AED"/>
    <w:rsid w:val="0DC32077"/>
    <w:rsid w:val="0DC42555"/>
    <w:rsid w:val="0DC47204"/>
    <w:rsid w:val="0DC5CFBB"/>
    <w:rsid w:val="0DC65302"/>
    <w:rsid w:val="0DC83F2F"/>
    <w:rsid w:val="0DCD3989"/>
    <w:rsid w:val="0DCFDBD8"/>
    <w:rsid w:val="0DD81E26"/>
    <w:rsid w:val="0DD84954"/>
    <w:rsid w:val="0DD90117"/>
    <w:rsid w:val="0DDCA0AB"/>
    <w:rsid w:val="0DE02AA8"/>
    <w:rsid w:val="0DE1BB3E"/>
    <w:rsid w:val="0DE6DD54"/>
    <w:rsid w:val="0DF110D4"/>
    <w:rsid w:val="0DF2931D"/>
    <w:rsid w:val="0DF8E8D2"/>
    <w:rsid w:val="0DFEC08B"/>
    <w:rsid w:val="0DFF5B55"/>
    <w:rsid w:val="0E049653"/>
    <w:rsid w:val="0E04AD43"/>
    <w:rsid w:val="0E062BD4"/>
    <w:rsid w:val="0E06A5DD"/>
    <w:rsid w:val="0E0882DF"/>
    <w:rsid w:val="0E098B56"/>
    <w:rsid w:val="0E0BD2F4"/>
    <w:rsid w:val="0E0E40EB"/>
    <w:rsid w:val="0E132C97"/>
    <w:rsid w:val="0E15ED00"/>
    <w:rsid w:val="0E170CE2"/>
    <w:rsid w:val="0E2AA404"/>
    <w:rsid w:val="0E2B9278"/>
    <w:rsid w:val="0E2EF266"/>
    <w:rsid w:val="0E37515F"/>
    <w:rsid w:val="0E38CC22"/>
    <w:rsid w:val="0E3D3C5A"/>
    <w:rsid w:val="0E4B36AA"/>
    <w:rsid w:val="0E53A187"/>
    <w:rsid w:val="0E547792"/>
    <w:rsid w:val="0E5706E4"/>
    <w:rsid w:val="0E5717E6"/>
    <w:rsid w:val="0E5A34DE"/>
    <w:rsid w:val="0E5AC8E5"/>
    <w:rsid w:val="0E5C7222"/>
    <w:rsid w:val="0E5CDB40"/>
    <w:rsid w:val="0E60E8A2"/>
    <w:rsid w:val="0E61A9CF"/>
    <w:rsid w:val="0E654BF9"/>
    <w:rsid w:val="0E65FA70"/>
    <w:rsid w:val="0E66261C"/>
    <w:rsid w:val="0E73A2D0"/>
    <w:rsid w:val="0E73CD94"/>
    <w:rsid w:val="0E77D26D"/>
    <w:rsid w:val="0E7E094E"/>
    <w:rsid w:val="0E89B353"/>
    <w:rsid w:val="0E95754A"/>
    <w:rsid w:val="0E9A7355"/>
    <w:rsid w:val="0EA1EE2B"/>
    <w:rsid w:val="0EA28AFD"/>
    <w:rsid w:val="0EAB427C"/>
    <w:rsid w:val="0EAFD423"/>
    <w:rsid w:val="0EBDEBBC"/>
    <w:rsid w:val="0EBE5AD1"/>
    <w:rsid w:val="0EC6CA27"/>
    <w:rsid w:val="0ECB4E76"/>
    <w:rsid w:val="0ECBA930"/>
    <w:rsid w:val="0ECF2473"/>
    <w:rsid w:val="0ECF66F0"/>
    <w:rsid w:val="0ECFAD19"/>
    <w:rsid w:val="0ED05933"/>
    <w:rsid w:val="0ED2C000"/>
    <w:rsid w:val="0EDAC243"/>
    <w:rsid w:val="0EDB0BC3"/>
    <w:rsid w:val="0EDB4489"/>
    <w:rsid w:val="0EE080D2"/>
    <w:rsid w:val="0EE54E2F"/>
    <w:rsid w:val="0EE803DE"/>
    <w:rsid w:val="0EEA8AE8"/>
    <w:rsid w:val="0EECA7DF"/>
    <w:rsid w:val="0EF0CED3"/>
    <w:rsid w:val="0EF5060B"/>
    <w:rsid w:val="0EF716FE"/>
    <w:rsid w:val="0EFE1026"/>
    <w:rsid w:val="0F025D17"/>
    <w:rsid w:val="0F0330D0"/>
    <w:rsid w:val="0F05D7A4"/>
    <w:rsid w:val="0F0971C1"/>
    <w:rsid w:val="0F107BC4"/>
    <w:rsid w:val="0F154EA1"/>
    <w:rsid w:val="0F164368"/>
    <w:rsid w:val="0F17E95E"/>
    <w:rsid w:val="0F1EF997"/>
    <w:rsid w:val="0F22B86D"/>
    <w:rsid w:val="0F2940A9"/>
    <w:rsid w:val="0F2A008F"/>
    <w:rsid w:val="0F2D6848"/>
    <w:rsid w:val="0F2D7EE4"/>
    <w:rsid w:val="0F2E63B7"/>
    <w:rsid w:val="0F2EE2E1"/>
    <w:rsid w:val="0F345026"/>
    <w:rsid w:val="0F3B5010"/>
    <w:rsid w:val="0F3C3A35"/>
    <w:rsid w:val="0F4542F4"/>
    <w:rsid w:val="0F45D3C7"/>
    <w:rsid w:val="0F47C054"/>
    <w:rsid w:val="0F4F6483"/>
    <w:rsid w:val="0F504D80"/>
    <w:rsid w:val="0F55DC44"/>
    <w:rsid w:val="0F57D078"/>
    <w:rsid w:val="0F586C80"/>
    <w:rsid w:val="0F5D2ED3"/>
    <w:rsid w:val="0F6208D8"/>
    <w:rsid w:val="0F682C1F"/>
    <w:rsid w:val="0F6DD7C9"/>
    <w:rsid w:val="0F707979"/>
    <w:rsid w:val="0F7CAAEB"/>
    <w:rsid w:val="0F7FB3E4"/>
    <w:rsid w:val="0F822A37"/>
    <w:rsid w:val="0F8616DC"/>
    <w:rsid w:val="0F8680DE"/>
    <w:rsid w:val="0F86A102"/>
    <w:rsid w:val="0F880009"/>
    <w:rsid w:val="0F891648"/>
    <w:rsid w:val="0F8A3120"/>
    <w:rsid w:val="0F8B1E66"/>
    <w:rsid w:val="0F910F70"/>
    <w:rsid w:val="0F9AC67D"/>
    <w:rsid w:val="0F9DF9F7"/>
    <w:rsid w:val="0F9DFF04"/>
    <w:rsid w:val="0F9E65EA"/>
    <w:rsid w:val="0F9F4F32"/>
    <w:rsid w:val="0FAEEF36"/>
    <w:rsid w:val="0FB89DD0"/>
    <w:rsid w:val="0FBA2850"/>
    <w:rsid w:val="0FC03018"/>
    <w:rsid w:val="0FC189DE"/>
    <w:rsid w:val="0FC3452A"/>
    <w:rsid w:val="0FC662CC"/>
    <w:rsid w:val="0FCDD036"/>
    <w:rsid w:val="0FD04EBF"/>
    <w:rsid w:val="0FD2ADDC"/>
    <w:rsid w:val="0FD56288"/>
    <w:rsid w:val="0FDA365C"/>
    <w:rsid w:val="0FDAA263"/>
    <w:rsid w:val="0FE19B7B"/>
    <w:rsid w:val="0FE5ABAE"/>
    <w:rsid w:val="0FEC4FF9"/>
    <w:rsid w:val="0FECB884"/>
    <w:rsid w:val="0FF15043"/>
    <w:rsid w:val="0FF6C0C3"/>
    <w:rsid w:val="1002B059"/>
    <w:rsid w:val="1005AF9B"/>
    <w:rsid w:val="100871B2"/>
    <w:rsid w:val="100C45B6"/>
    <w:rsid w:val="10138786"/>
    <w:rsid w:val="101B6110"/>
    <w:rsid w:val="101CB757"/>
    <w:rsid w:val="101E7604"/>
    <w:rsid w:val="101FD212"/>
    <w:rsid w:val="1021E7EF"/>
    <w:rsid w:val="1024BB6A"/>
    <w:rsid w:val="102B1C4C"/>
    <w:rsid w:val="102C9596"/>
    <w:rsid w:val="102D1B99"/>
    <w:rsid w:val="102E7DE5"/>
    <w:rsid w:val="102F8B77"/>
    <w:rsid w:val="1031716A"/>
    <w:rsid w:val="1031E670"/>
    <w:rsid w:val="1036FA49"/>
    <w:rsid w:val="10391C58"/>
    <w:rsid w:val="103F7200"/>
    <w:rsid w:val="1040F8D4"/>
    <w:rsid w:val="104256BE"/>
    <w:rsid w:val="10443D5D"/>
    <w:rsid w:val="104C15B1"/>
    <w:rsid w:val="10503726"/>
    <w:rsid w:val="105242AF"/>
    <w:rsid w:val="1056404F"/>
    <w:rsid w:val="105702A2"/>
    <w:rsid w:val="1063BC80"/>
    <w:rsid w:val="10679E0B"/>
    <w:rsid w:val="106B322E"/>
    <w:rsid w:val="10737882"/>
    <w:rsid w:val="107E5D29"/>
    <w:rsid w:val="1089F0A4"/>
    <w:rsid w:val="108BCA53"/>
    <w:rsid w:val="108EFA1A"/>
    <w:rsid w:val="10906968"/>
    <w:rsid w:val="1095756E"/>
    <w:rsid w:val="10988CAB"/>
    <w:rsid w:val="109CA805"/>
    <w:rsid w:val="109F0E6E"/>
    <w:rsid w:val="10A3AA58"/>
    <w:rsid w:val="10A4AFE2"/>
    <w:rsid w:val="10A51F8A"/>
    <w:rsid w:val="10A9162D"/>
    <w:rsid w:val="10AF520B"/>
    <w:rsid w:val="10B4A993"/>
    <w:rsid w:val="10B5693A"/>
    <w:rsid w:val="10B64290"/>
    <w:rsid w:val="10BF62AE"/>
    <w:rsid w:val="10C6AAE3"/>
    <w:rsid w:val="10C7F76A"/>
    <w:rsid w:val="10CD44EE"/>
    <w:rsid w:val="10D007BE"/>
    <w:rsid w:val="10D17DA1"/>
    <w:rsid w:val="10D43708"/>
    <w:rsid w:val="10DAB297"/>
    <w:rsid w:val="10DBE1BF"/>
    <w:rsid w:val="10DDDB8F"/>
    <w:rsid w:val="10DF3237"/>
    <w:rsid w:val="10E2331E"/>
    <w:rsid w:val="10E3A26B"/>
    <w:rsid w:val="10F32163"/>
    <w:rsid w:val="10F52D67"/>
    <w:rsid w:val="10F5BAA6"/>
    <w:rsid w:val="10F70AE1"/>
    <w:rsid w:val="10F78D99"/>
    <w:rsid w:val="10F7F69E"/>
    <w:rsid w:val="1101D12E"/>
    <w:rsid w:val="1102D79F"/>
    <w:rsid w:val="110777AC"/>
    <w:rsid w:val="110F429C"/>
    <w:rsid w:val="111433AB"/>
    <w:rsid w:val="111601CA"/>
    <w:rsid w:val="11167949"/>
    <w:rsid w:val="11167C63"/>
    <w:rsid w:val="11181A9E"/>
    <w:rsid w:val="111CB2B8"/>
    <w:rsid w:val="111FC735"/>
    <w:rsid w:val="11230BD2"/>
    <w:rsid w:val="11293F77"/>
    <w:rsid w:val="112BF237"/>
    <w:rsid w:val="113D7056"/>
    <w:rsid w:val="113E17AA"/>
    <w:rsid w:val="1142C484"/>
    <w:rsid w:val="1142DAAC"/>
    <w:rsid w:val="1143C6D9"/>
    <w:rsid w:val="11440D1A"/>
    <w:rsid w:val="1144D224"/>
    <w:rsid w:val="11472C1D"/>
    <w:rsid w:val="114E4133"/>
    <w:rsid w:val="114EA2CC"/>
    <w:rsid w:val="115104F0"/>
    <w:rsid w:val="115506F4"/>
    <w:rsid w:val="115564DD"/>
    <w:rsid w:val="116039F4"/>
    <w:rsid w:val="1162FFF4"/>
    <w:rsid w:val="1163D078"/>
    <w:rsid w:val="116C7718"/>
    <w:rsid w:val="116FB48D"/>
    <w:rsid w:val="117408E1"/>
    <w:rsid w:val="1175E8AD"/>
    <w:rsid w:val="117F679B"/>
    <w:rsid w:val="1180A39E"/>
    <w:rsid w:val="11832AFA"/>
    <w:rsid w:val="118377AE"/>
    <w:rsid w:val="118509D5"/>
    <w:rsid w:val="11856A03"/>
    <w:rsid w:val="118AB916"/>
    <w:rsid w:val="118BA33D"/>
    <w:rsid w:val="1195BEB9"/>
    <w:rsid w:val="119718A8"/>
    <w:rsid w:val="11A04C61"/>
    <w:rsid w:val="11A0E993"/>
    <w:rsid w:val="11A3102F"/>
    <w:rsid w:val="11AB8078"/>
    <w:rsid w:val="11B23E6F"/>
    <w:rsid w:val="11B39903"/>
    <w:rsid w:val="11B4AA24"/>
    <w:rsid w:val="11B5BF7F"/>
    <w:rsid w:val="11B92463"/>
    <w:rsid w:val="11BE45E0"/>
    <w:rsid w:val="11BE5243"/>
    <w:rsid w:val="11C0BC8B"/>
    <w:rsid w:val="11C13540"/>
    <w:rsid w:val="11C6C216"/>
    <w:rsid w:val="11C74233"/>
    <w:rsid w:val="11C7EF31"/>
    <w:rsid w:val="11CEB673"/>
    <w:rsid w:val="11CED53B"/>
    <w:rsid w:val="11D40DFB"/>
    <w:rsid w:val="11D864C1"/>
    <w:rsid w:val="11DAFF5D"/>
    <w:rsid w:val="11DB3FCE"/>
    <w:rsid w:val="11DC189C"/>
    <w:rsid w:val="11DE1328"/>
    <w:rsid w:val="11E1B1B1"/>
    <w:rsid w:val="11E59B8F"/>
    <w:rsid w:val="11E73B23"/>
    <w:rsid w:val="11E9A71F"/>
    <w:rsid w:val="11EA6E65"/>
    <w:rsid w:val="11F47FE6"/>
    <w:rsid w:val="11F814D5"/>
    <w:rsid w:val="11F817BA"/>
    <w:rsid w:val="11FA858B"/>
    <w:rsid w:val="11FAD2E5"/>
    <w:rsid w:val="12007928"/>
    <w:rsid w:val="1202289D"/>
    <w:rsid w:val="12026C24"/>
    <w:rsid w:val="120B7878"/>
    <w:rsid w:val="1213119B"/>
    <w:rsid w:val="1219BC2A"/>
    <w:rsid w:val="122176EA"/>
    <w:rsid w:val="122A768B"/>
    <w:rsid w:val="122C2E65"/>
    <w:rsid w:val="122E76C4"/>
    <w:rsid w:val="123052DA"/>
    <w:rsid w:val="1230BF40"/>
    <w:rsid w:val="1233CA46"/>
    <w:rsid w:val="12375171"/>
    <w:rsid w:val="12390AE7"/>
    <w:rsid w:val="123BAB00"/>
    <w:rsid w:val="1249CB01"/>
    <w:rsid w:val="12525AB6"/>
    <w:rsid w:val="1255A84F"/>
    <w:rsid w:val="125B5291"/>
    <w:rsid w:val="12604C98"/>
    <w:rsid w:val="126283DB"/>
    <w:rsid w:val="1263C6EC"/>
    <w:rsid w:val="12648A68"/>
    <w:rsid w:val="12659BDC"/>
    <w:rsid w:val="12677F14"/>
    <w:rsid w:val="126C078C"/>
    <w:rsid w:val="126F12BF"/>
    <w:rsid w:val="126F9CE1"/>
    <w:rsid w:val="127F63EB"/>
    <w:rsid w:val="128AD874"/>
    <w:rsid w:val="128C6E45"/>
    <w:rsid w:val="128CE7BD"/>
    <w:rsid w:val="129771F1"/>
    <w:rsid w:val="129A6F3D"/>
    <w:rsid w:val="129B7B3C"/>
    <w:rsid w:val="129C304D"/>
    <w:rsid w:val="129D8A6F"/>
    <w:rsid w:val="129F0BB4"/>
    <w:rsid w:val="12A4CA49"/>
    <w:rsid w:val="12A9E3E1"/>
    <w:rsid w:val="12AA05BD"/>
    <w:rsid w:val="12AB31B4"/>
    <w:rsid w:val="12AD5D4E"/>
    <w:rsid w:val="12B4B39D"/>
    <w:rsid w:val="12B4F5A6"/>
    <w:rsid w:val="12BBB44B"/>
    <w:rsid w:val="12C3AD53"/>
    <w:rsid w:val="12C89DB0"/>
    <w:rsid w:val="12D03992"/>
    <w:rsid w:val="12D10095"/>
    <w:rsid w:val="12D2EC2D"/>
    <w:rsid w:val="12D84FE5"/>
    <w:rsid w:val="12DABFE7"/>
    <w:rsid w:val="12DC8DA7"/>
    <w:rsid w:val="12DCAC95"/>
    <w:rsid w:val="12DF5EA0"/>
    <w:rsid w:val="12E0A285"/>
    <w:rsid w:val="12E32CF3"/>
    <w:rsid w:val="12E475BE"/>
    <w:rsid w:val="12E8B9BD"/>
    <w:rsid w:val="12E94F9B"/>
    <w:rsid w:val="12EA3EA6"/>
    <w:rsid w:val="12EBD635"/>
    <w:rsid w:val="12F2F56B"/>
    <w:rsid w:val="12F4D9BC"/>
    <w:rsid w:val="12F7D0DA"/>
    <w:rsid w:val="12FC159F"/>
    <w:rsid w:val="12FC28D0"/>
    <w:rsid w:val="12FF9330"/>
    <w:rsid w:val="12FFBE01"/>
    <w:rsid w:val="1300EF3C"/>
    <w:rsid w:val="130327FF"/>
    <w:rsid w:val="13092F74"/>
    <w:rsid w:val="130B999A"/>
    <w:rsid w:val="13152F2B"/>
    <w:rsid w:val="1318BA66"/>
    <w:rsid w:val="13206046"/>
    <w:rsid w:val="13206EE2"/>
    <w:rsid w:val="13208378"/>
    <w:rsid w:val="132387FF"/>
    <w:rsid w:val="13241991"/>
    <w:rsid w:val="13255FC9"/>
    <w:rsid w:val="132712AA"/>
    <w:rsid w:val="13285C68"/>
    <w:rsid w:val="132B04E7"/>
    <w:rsid w:val="132D336A"/>
    <w:rsid w:val="132DFC9C"/>
    <w:rsid w:val="13319959"/>
    <w:rsid w:val="13322500"/>
    <w:rsid w:val="133C03B3"/>
    <w:rsid w:val="133C3F97"/>
    <w:rsid w:val="133CEA13"/>
    <w:rsid w:val="13404B6D"/>
    <w:rsid w:val="1345FAEB"/>
    <w:rsid w:val="134A45D5"/>
    <w:rsid w:val="134BCC76"/>
    <w:rsid w:val="134D858C"/>
    <w:rsid w:val="1354384E"/>
    <w:rsid w:val="1356F1F7"/>
    <w:rsid w:val="1357B320"/>
    <w:rsid w:val="135CFB4A"/>
    <w:rsid w:val="135ED969"/>
    <w:rsid w:val="1362B826"/>
    <w:rsid w:val="1362E181"/>
    <w:rsid w:val="1362FEA8"/>
    <w:rsid w:val="136463EA"/>
    <w:rsid w:val="1364F1C4"/>
    <w:rsid w:val="136758B9"/>
    <w:rsid w:val="136A70FB"/>
    <w:rsid w:val="13740213"/>
    <w:rsid w:val="1376EFAF"/>
    <w:rsid w:val="1376F29D"/>
    <w:rsid w:val="1378D4A6"/>
    <w:rsid w:val="137A1070"/>
    <w:rsid w:val="137CC9BB"/>
    <w:rsid w:val="137D12FA"/>
    <w:rsid w:val="137FECD6"/>
    <w:rsid w:val="13842072"/>
    <w:rsid w:val="138ABF79"/>
    <w:rsid w:val="13914A08"/>
    <w:rsid w:val="1397CF6B"/>
    <w:rsid w:val="13989475"/>
    <w:rsid w:val="139E7883"/>
    <w:rsid w:val="13A13F83"/>
    <w:rsid w:val="13A496F5"/>
    <w:rsid w:val="13A4B2A7"/>
    <w:rsid w:val="13A9F333"/>
    <w:rsid w:val="13AB1132"/>
    <w:rsid w:val="13AE7CE6"/>
    <w:rsid w:val="13AE8DE2"/>
    <w:rsid w:val="13B1151B"/>
    <w:rsid w:val="13B39F1F"/>
    <w:rsid w:val="13B41285"/>
    <w:rsid w:val="13B5D9CB"/>
    <w:rsid w:val="13B7C73F"/>
    <w:rsid w:val="13B7E593"/>
    <w:rsid w:val="13BA64E9"/>
    <w:rsid w:val="13BF2E8B"/>
    <w:rsid w:val="13C07DE1"/>
    <w:rsid w:val="13C7EEAC"/>
    <w:rsid w:val="13CBD463"/>
    <w:rsid w:val="13CD0965"/>
    <w:rsid w:val="13CE732A"/>
    <w:rsid w:val="13CF0C8F"/>
    <w:rsid w:val="13CF0F6F"/>
    <w:rsid w:val="13CF2B16"/>
    <w:rsid w:val="13D8580F"/>
    <w:rsid w:val="13DAF382"/>
    <w:rsid w:val="13DCBE05"/>
    <w:rsid w:val="13DDFD11"/>
    <w:rsid w:val="13E5DABB"/>
    <w:rsid w:val="13E6C8D5"/>
    <w:rsid w:val="13EAA47F"/>
    <w:rsid w:val="13EAF727"/>
    <w:rsid w:val="13EF05DA"/>
    <w:rsid w:val="13F0F5F2"/>
    <w:rsid w:val="13F1A060"/>
    <w:rsid w:val="13F2AF98"/>
    <w:rsid w:val="13F30F5E"/>
    <w:rsid w:val="13F97CC5"/>
    <w:rsid w:val="13FB257A"/>
    <w:rsid w:val="13FC70B4"/>
    <w:rsid w:val="13FCCF88"/>
    <w:rsid w:val="13FCD9C8"/>
    <w:rsid w:val="1403F397"/>
    <w:rsid w:val="14047543"/>
    <w:rsid w:val="1405069C"/>
    <w:rsid w:val="14054A57"/>
    <w:rsid w:val="140966E6"/>
    <w:rsid w:val="140BA506"/>
    <w:rsid w:val="1413D164"/>
    <w:rsid w:val="1413D81F"/>
    <w:rsid w:val="1414A61C"/>
    <w:rsid w:val="1414CC1B"/>
    <w:rsid w:val="14174F77"/>
    <w:rsid w:val="1419695D"/>
    <w:rsid w:val="141F382B"/>
    <w:rsid w:val="14214BB2"/>
    <w:rsid w:val="14236624"/>
    <w:rsid w:val="142E3D18"/>
    <w:rsid w:val="14317BE7"/>
    <w:rsid w:val="14340BE6"/>
    <w:rsid w:val="1439ECF9"/>
    <w:rsid w:val="143B8675"/>
    <w:rsid w:val="143D5007"/>
    <w:rsid w:val="143F8BEF"/>
    <w:rsid w:val="14421C3B"/>
    <w:rsid w:val="144B3445"/>
    <w:rsid w:val="144C1AAF"/>
    <w:rsid w:val="144CC37D"/>
    <w:rsid w:val="1450338B"/>
    <w:rsid w:val="14518242"/>
    <w:rsid w:val="1451E654"/>
    <w:rsid w:val="1453FF93"/>
    <w:rsid w:val="1454BC4E"/>
    <w:rsid w:val="14563517"/>
    <w:rsid w:val="145BC6E7"/>
    <w:rsid w:val="145DC746"/>
    <w:rsid w:val="145FE6AB"/>
    <w:rsid w:val="14622E71"/>
    <w:rsid w:val="14634A89"/>
    <w:rsid w:val="14660868"/>
    <w:rsid w:val="14699BDF"/>
    <w:rsid w:val="146A3718"/>
    <w:rsid w:val="146BDB9B"/>
    <w:rsid w:val="146D342C"/>
    <w:rsid w:val="146DBA46"/>
    <w:rsid w:val="146EEC2B"/>
    <w:rsid w:val="146FAF9D"/>
    <w:rsid w:val="147316BF"/>
    <w:rsid w:val="1474D7ED"/>
    <w:rsid w:val="147871A3"/>
    <w:rsid w:val="147EBD65"/>
    <w:rsid w:val="147EFF2C"/>
    <w:rsid w:val="147F7D81"/>
    <w:rsid w:val="147F8429"/>
    <w:rsid w:val="1481ADC3"/>
    <w:rsid w:val="1487357F"/>
    <w:rsid w:val="148A49AC"/>
    <w:rsid w:val="14907CDB"/>
    <w:rsid w:val="149344F9"/>
    <w:rsid w:val="1493A13B"/>
    <w:rsid w:val="14956813"/>
    <w:rsid w:val="149A0BBA"/>
    <w:rsid w:val="149B5575"/>
    <w:rsid w:val="14A0F245"/>
    <w:rsid w:val="14A45718"/>
    <w:rsid w:val="14A56D8A"/>
    <w:rsid w:val="14A5F30A"/>
    <w:rsid w:val="14A6BE77"/>
    <w:rsid w:val="14A74F40"/>
    <w:rsid w:val="14A90FCA"/>
    <w:rsid w:val="14AA10A0"/>
    <w:rsid w:val="14AA2D17"/>
    <w:rsid w:val="14AAB6E6"/>
    <w:rsid w:val="14B0696A"/>
    <w:rsid w:val="14B2FAF2"/>
    <w:rsid w:val="14B95F5A"/>
    <w:rsid w:val="14BDEA7B"/>
    <w:rsid w:val="14C1C3F1"/>
    <w:rsid w:val="14C2922E"/>
    <w:rsid w:val="14C42718"/>
    <w:rsid w:val="14C82EB1"/>
    <w:rsid w:val="14C8F9DD"/>
    <w:rsid w:val="14CA648D"/>
    <w:rsid w:val="14CAA6DB"/>
    <w:rsid w:val="14CCAB04"/>
    <w:rsid w:val="14CEE752"/>
    <w:rsid w:val="14D30EC3"/>
    <w:rsid w:val="14D5269D"/>
    <w:rsid w:val="14E127C0"/>
    <w:rsid w:val="14E4216B"/>
    <w:rsid w:val="14E45B61"/>
    <w:rsid w:val="14E4EAB3"/>
    <w:rsid w:val="14EB3734"/>
    <w:rsid w:val="14F3524B"/>
    <w:rsid w:val="14F7A257"/>
    <w:rsid w:val="14FAD3E8"/>
    <w:rsid w:val="15013863"/>
    <w:rsid w:val="1502942D"/>
    <w:rsid w:val="150EC4A1"/>
    <w:rsid w:val="1515EFBE"/>
    <w:rsid w:val="15184B83"/>
    <w:rsid w:val="151A0431"/>
    <w:rsid w:val="151ECB77"/>
    <w:rsid w:val="15239F13"/>
    <w:rsid w:val="1526B8D8"/>
    <w:rsid w:val="15325730"/>
    <w:rsid w:val="1534E6AC"/>
    <w:rsid w:val="1536454C"/>
    <w:rsid w:val="153D63FE"/>
    <w:rsid w:val="153DC892"/>
    <w:rsid w:val="153E0009"/>
    <w:rsid w:val="153E6E4F"/>
    <w:rsid w:val="153F0716"/>
    <w:rsid w:val="1542A14C"/>
    <w:rsid w:val="1542CC3A"/>
    <w:rsid w:val="15464A49"/>
    <w:rsid w:val="154A0DAF"/>
    <w:rsid w:val="154ADF61"/>
    <w:rsid w:val="15522DBE"/>
    <w:rsid w:val="1557B919"/>
    <w:rsid w:val="155A164B"/>
    <w:rsid w:val="156CAC46"/>
    <w:rsid w:val="1570B57E"/>
    <w:rsid w:val="1572C2A5"/>
    <w:rsid w:val="1572F7C1"/>
    <w:rsid w:val="1577EEC4"/>
    <w:rsid w:val="1583D16C"/>
    <w:rsid w:val="15931C2E"/>
    <w:rsid w:val="1594BE17"/>
    <w:rsid w:val="15987529"/>
    <w:rsid w:val="159D4BCB"/>
    <w:rsid w:val="15A0939D"/>
    <w:rsid w:val="15A73CED"/>
    <w:rsid w:val="15AD0854"/>
    <w:rsid w:val="15AD285E"/>
    <w:rsid w:val="15B00236"/>
    <w:rsid w:val="15B2B807"/>
    <w:rsid w:val="15B83BAD"/>
    <w:rsid w:val="15B9CF56"/>
    <w:rsid w:val="15C38BF3"/>
    <w:rsid w:val="15CB521D"/>
    <w:rsid w:val="15CC6CAB"/>
    <w:rsid w:val="15CF34F2"/>
    <w:rsid w:val="15D648C2"/>
    <w:rsid w:val="15D9DC93"/>
    <w:rsid w:val="15DEF541"/>
    <w:rsid w:val="15E44C0B"/>
    <w:rsid w:val="15E535D7"/>
    <w:rsid w:val="15EC6A55"/>
    <w:rsid w:val="15EFD358"/>
    <w:rsid w:val="15F0112A"/>
    <w:rsid w:val="15F2801D"/>
    <w:rsid w:val="15F2E709"/>
    <w:rsid w:val="15F656E2"/>
    <w:rsid w:val="15F92E80"/>
    <w:rsid w:val="15FCB2CF"/>
    <w:rsid w:val="1602DA99"/>
    <w:rsid w:val="160589D1"/>
    <w:rsid w:val="1605B70C"/>
    <w:rsid w:val="160BE5F1"/>
    <w:rsid w:val="161219A2"/>
    <w:rsid w:val="161BA2B6"/>
    <w:rsid w:val="161FE9FB"/>
    <w:rsid w:val="1622AC17"/>
    <w:rsid w:val="16233E7E"/>
    <w:rsid w:val="16251A7F"/>
    <w:rsid w:val="1628DB6F"/>
    <w:rsid w:val="162DC627"/>
    <w:rsid w:val="162F719C"/>
    <w:rsid w:val="16314DD1"/>
    <w:rsid w:val="16395C49"/>
    <w:rsid w:val="1643F180"/>
    <w:rsid w:val="1647FD42"/>
    <w:rsid w:val="164CFE14"/>
    <w:rsid w:val="165316D4"/>
    <w:rsid w:val="1653AC22"/>
    <w:rsid w:val="16580FA4"/>
    <w:rsid w:val="165C3EC1"/>
    <w:rsid w:val="16651049"/>
    <w:rsid w:val="1665A219"/>
    <w:rsid w:val="16683E12"/>
    <w:rsid w:val="1668E069"/>
    <w:rsid w:val="166C09AB"/>
    <w:rsid w:val="166EC2F9"/>
    <w:rsid w:val="1672DAE9"/>
    <w:rsid w:val="167703D4"/>
    <w:rsid w:val="167AF509"/>
    <w:rsid w:val="167E0AD0"/>
    <w:rsid w:val="167E5569"/>
    <w:rsid w:val="16844A96"/>
    <w:rsid w:val="1684935B"/>
    <w:rsid w:val="168A18DA"/>
    <w:rsid w:val="16960E5B"/>
    <w:rsid w:val="16978B90"/>
    <w:rsid w:val="16979EC7"/>
    <w:rsid w:val="169BC907"/>
    <w:rsid w:val="169CB292"/>
    <w:rsid w:val="169E08C0"/>
    <w:rsid w:val="16A07A43"/>
    <w:rsid w:val="16A16DF6"/>
    <w:rsid w:val="16A262C9"/>
    <w:rsid w:val="16A27B6B"/>
    <w:rsid w:val="16A2A32E"/>
    <w:rsid w:val="16A68F5B"/>
    <w:rsid w:val="16AB4556"/>
    <w:rsid w:val="16ADB893"/>
    <w:rsid w:val="16B314A1"/>
    <w:rsid w:val="16B4B9A2"/>
    <w:rsid w:val="16B91EAA"/>
    <w:rsid w:val="16BCE9BD"/>
    <w:rsid w:val="16C6075A"/>
    <w:rsid w:val="16C61393"/>
    <w:rsid w:val="16C61A14"/>
    <w:rsid w:val="16C86762"/>
    <w:rsid w:val="16D021B9"/>
    <w:rsid w:val="16D5EA46"/>
    <w:rsid w:val="16D6C0A8"/>
    <w:rsid w:val="16D6D4C0"/>
    <w:rsid w:val="16D7EC69"/>
    <w:rsid w:val="16D8C4D8"/>
    <w:rsid w:val="16D8CF37"/>
    <w:rsid w:val="16DA00C1"/>
    <w:rsid w:val="16DACF17"/>
    <w:rsid w:val="16E06BA1"/>
    <w:rsid w:val="16E3EE79"/>
    <w:rsid w:val="16E5E872"/>
    <w:rsid w:val="16E9E863"/>
    <w:rsid w:val="16ED0A5D"/>
    <w:rsid w:val="16F21AAB"/>
    <w:rsid w:val="16F2816B"/>
    <w:rsid w:val="16F4C282"/>
    <w:rsid w:val="16FB9D47"/>
    <w:rsid w:val="16FE7C1E"/>
    <w:rsid w:val="170DA625"/>
    <w:rsid w:val="170E7974"/>
    <w:rsid w:val="17134338"/>
    <w:rsid w:val="17177AEA"/>
    <w:rsid w:val="171806FE"/>
    <w:rsid w:val="1719DF88"/>
    <w:rsid w:val="171A1867"/>
    <w:rsid w:val="171C2EFF"/>
    <w:rsid w:val="171F2D1C"/>
    <w:rsid w:val="17331B53"/>
    <w:rsid w:val="173CA206"/>
    <w:rsid w:val="173EAF0A"/>
    <w:rsid w:val="1746B307"/>
    <w:rsid w:val="174C3308"/>
    <w:rsid w:val="174D4A80"/>
    <w:rsid w:val="174ECBB0"/>
    <w:rsid w:val="174FA5A6"/>
    <w:rsid w:val="17520A25"/>
    <w:rsid w:val="1752916D"/>
    <w:rsid w:val="175337A6"/>
    <w:rsid w:val="175345FE"/>
    <w:rsid w:val="17570190"/>
    <w:rsid w:val="17591876"/>
    <w:rsid w:val="175BBEE7"/>
    <w:rsid w:val="175F8900"/>
    <w:rsid w:val="176217FD"/>
    <w:rsid w:val="1769AAC2"/>
    <w:rsid w:val="176BC317"/>
    <w:rsid w:val="176CDA78"/>
    <w:rsid w:val="176D36CC"/>
    <w:rsid w:val="176EA76C"/>
    <w:rsid w:val="176F7A70"/>
    <w:rsid w:val="176F9DA2"/>
    <w:rsid w:val="177186BE"/>
    <w:rsid w:val="1772A6EA"/>
    <w:rsid w:val="17742FF7"/>
    <w:rsid w:val="1780C590"/>
    <w:rsid w:val="17817254"/>
    <w:rsid w:val="1788307A"/>
    <w:rsid w:val="1789AFF6"/>
    <w:rsid w:val="178E03EB"/>
    <w:rsid w:val="178F2A4B"/>
    <w:rsid w:val="179021C1"/>
    <w:rsid w:val="17905726"/>
    <w:rsid w:val="17924C4A"/>
    <w:rsid w:val="17928EAB"/>
    <w:rsid w:val="17929B09"/>
    <w:rsid w:val="17935D88"/>
    <w:rsid w:val="179958F8"/>
    <w:rsid w:val="17996559"/>
    <w:rsid w:val="1799C904"/>
    <w:rsid w:val="179AEB4B"/>
    <w:rsid w:val="17A6AD01"/>
    <w:rsid w:val="17AE0216"/>
    <w:rsid w:val="17AFFE9D"/>
    <w:rsid w:val="17B4503E"/>
    <w:rsid w:val="17B9C527"/>
    <w:rsid w:val="17BED2F0"/>
    <w:rsid w:val="17C02796"/>
    <w:rsid w:val="17C6C79E"/>
    <w:rsid w:val="17CC6156"/>
    <w:rsid w:val="17CDEC9A"/>
    <w:rsid w:val="17CE0AEC"/>
    <w:rsid w:val="17D1097C"/>
    <w:rsid w:val="17D68C59"/>
    <w:rsid w:val="17D9F3B3"/>
    <w:rsid w:val="17DAD44C"/>
    <w:rsid w:val="17DCA8B1"/>
    <w:rsid w:val="17DDABEE"/>
    <w:rsid w:val="17E1ECD9"/>
    <w:rsid w:val="17E1F7D9"/>
    <w:rsid w:val="17E73303"/>
    <w:rsid w:val="17E77F7A"/>
    <w:rsid w:val="17EAD7D6"/>
    <w:rsid w:val="17EF9A36"/>
    <w:rsid w:val="17F83FDB"/>
    <w:rsid w:val="17FE089E"/>
    <w:rsid w:val="17FE536A"/>
    <w:rsid w:val="17FEACDF"/>
    <w:rsid w:val="18019FAD"/>
    <w:rsid w:val="1803F182"/>
    <w:rsid w:val="1809BEAF"/>
    <w:rsid w:val="180C8F8E"/>
    <w:rsid w:val="180DBDB6"/>
    <w:rsid w:val="180E2626"/>
    <w:rsid w:val="180F001A"/>
    <w:rsid w:val="1816B036"/>
    <w:rsid w:val="18181A73"/>
    <w:rsid w:val="1819FA5B"/>
    <w:rsid w:val="181CB37E"/>
    <w:rsid w:val="181EADC1"/>
    <w:rsid w:val="181EBD90"/>
    <w:rsid w:val="181F040E"/>
    <w:rsid w:val="1826B6B5"/>
    <w:rsid w:val="1828F9DA"/>
    <w:rsid w:val="1829D574"/>
    <w:rsid w:val="182E9094"/>
    <w:rsid w:val="182FF74A"/>
    <w:rsid w:val="18321037"/>
    <w:rsid w:val="183334B2"/>
    <w:rsid w:val="1836E0DA"/>
    <w:rsid w:val="1839D921"/>
    <w:rsid w:val="183B3557"/>
    <w:rsid w:val="183C1649"/>
    <w:rsid w:val="183FD8A5"/>
    <w:rsid w:val="184415C7"/>
    <w:rsid w:val="184988F4"/>
    <w:rsid w:val="185995F9"/>
    <w:rsid w:val="185ADDFF"/>
    <w:rsid w:val="185C78BD"/>
    <w:rsid w:val="185E8DC4"/>
    <w:rsid w:val="186B7E09"/>
    <w:rsid w:val="186E30CD"/>
    <w:rsid w:val="1877274A"/>
    <w:rsid w:val="1878AD52"/>
    <w:rsid w:val="187A2EB3"/>
    <w:rsid w:val="187D3CC3"/>
    <w:rsid w:val="187F99A3"/>
    <w:rsid w:val="18840FF9"/>
    <w:rsid w:val="1886675E"/>
    <w:rsid w:val="1886AB88"/>
    <w:rsid w:val="188D93FC"/>
    <w:rsid w:val="188EE354"/>
    <w:rsid w:val="18969633"/>
    <w:rsid w:val="18979C80"/>
    <w:rsid w:val="189EBECA"/>
    <w:rsid w:val="18A69F9C"/>
    <w:rsid w:val="18A7B685"/>
    <w:rsid w:val="18AAFF2F"/>
    <w:rsid w:val="18BA9C09"/>
    <w:rsid w:val="18BE7BAD"/>
    <w:rsid w:val="18BF3627"/>
    <w:rsid w:val="18C637B1"/>
    <w:rsid w:val="18C63816"/>
    <w:rsid w:val="18C704C5"/>
    <w:rsid w:val="18CD0787"/>
    <w:rsid w:val="18CF9CD8"/>
    <w:rsid w:val="18CFEADC"/>
    <w:rsid w:val="18D2A21E"/>
    <w:rsid w:val="18D575C7"/>
    <w:rsid w:val="18D94D65"/>
    <w:rsid w:val="18E5A046"/>
    <w:rsid w:val="18E6F4E0"/>
    <w:rsid w:val="18E6F692"/>
    <w:rsid w:val="18EFDBC7"/>
    <w:rsid w:val="18F2F321"/>
    <w:rsid w:val="18F92A8C"/>
    <w:rsid w:val="18FF9F03"/>
    <w:rsid w:val="19023D04"/>
    <w:rsid w:val="19051575"/>
    <w:rsid w:val="1908AAD1"/>
    <w:rsid w:val="190ECEE1"/>
    <w:rsid w:val="190EFD30"/>
    <w:rsid w:val="190FC291"/>
    <w:rsid w:val="1914CF47"/>
    <w:rsid w:val="1917CAC6"/>
    <w:rsid w:val="192121E5"/>
    <w:rsid w:val="19243822"/>
    <w:rsid w:val="1930361C"/>
    <w:rsid w:val="19303BA1"/>
    <w:rsid w:val="1931B876"/>
    <w:rsid w:val="1938857E"/>
    <w:rsid w:val="193D24AC"/>
    <w:rsid w:val="193F55DA"/>
    <w:rsid w:val="193F9544"/>
    <w:rsid w:val="19435F44"/>
    <w:rsid w:val="19453704"/>
    <w:rsid w:val="19454677"/>
    <w:rsid w:val="19458B53"/>
    <w:rsid w:val="194877A8"/>
    <w:rsid w:val="194D3222"/>
    <w:rsid w:val="195783EA"/>
    <w:rsid w:val="1959388D"/>
    <w:rsid w:val="195A927C"/>
    <w:rsid w:val="19637C4B"/>
    <w:rsid w:val="196476A1"/>
    <w:rsid w:val="1964DD27"/>
    <w:rsid w:val="196937F4"/>
    <w:rsid w:val="1969D7C1"/>
    <w:rsid w:val="1969DD6B"/>
    <w:rsid w:val="1969FF93"/>
    <w:rsid w:val="196F0AFA"/>
    <w:rsid w:val="1976CE91"/>
    <w:rsid w:val="197724D6"/>
    <w:rsid w:val="197D63E1"/>
    <w:rsid w:val="197D685D"/>
    <w:rsid w:val="1981D85B"/>
    <w:rsid w:val="19871327"/>
    <w:rsid w:val="198A27FF"/>
    <w:rsid w:val="198A7A6E"/>
    <w:rsid w:val="198C3809"/>
    <w:rsid w:val="19961934"/>
    <w:rsid w:val="1997194D"/>
    <w:rsid w:val="19977D0A"/>
    <w:rsid w:val="19A55135"/>
    <w:rsid w:val="19A8B708"/>
    <w:rsid w:val="19A9011F"/>
    <w:rsid w:val="19AC25B3"/>
    <w:rsid w:val="19ADECC6"/>
    <w:rsid w:val="19B2ED06"/>
    <w:rsid w:val="19B3AC1B"/>
    <w:rsid w:val="19B7E6F6"/>
    <w:rsid w:val="19B8BD69"/>
    <w:rsid w:val="19BA6C40"/>
    <w:rsid w:val="19BE007D"/>
    <w:rsid w:val="19CB3009"/>
    <w:rsid w:val="19CB94CC"/>
    <w:rsid w:val="19D75278"/>
    <w:rsid w:val="19D8B336"/>
    <w:rsid w:val="19DF48A5"/>
    <w:rsid w:val="19E54697"/>
    <w:rsid w:val="19EF308A"/>
    <w:rsid w:val="19EF987F"/>
    <w:rsid w:val="19F016E1"/>
    <w:rsid w:val="19F27902"/>
    <w:rsid w:val="19F74B1D"/>
    <w:rsid w:val="19F8C5F0"/>
    <w:rsid w:val="19F927FF"/>
    <w:rsid w:val="19FA847E"/>
    <w:rsid w:val="1A015B53"/>
    <w:rsid w:val="1A01F6AF"/>
    <w:rsid w:val="1A04FAD2"/>
    <w:rsid w:val="1A074C80"/>
    <w:rsid w:val="1A075CE8"/>
    <w:rsid w:val="1A0A552D"/>
    <w:rsid w:val="1A0C0C26"/>
    <w:rsid w:val="1A15C931"/>
    <w:rsid w:val="1A1712EB"/>
    <w:rsid w:val="1A189411"/>
    <w:rsid w:val="1A1B9FDD"/>
    <w:rsid w:val="1A1D3E69"/>
    <w:rsid w:val="1A257AAE"/>
    <w:rsid w:val="1A26A118"/>
    <w:rsid w:val="1A283475"/>
    <w:rsid w:val="1A2B89CF"/>
    <w:rsid w:val="1A3108E8"/>
    <w:rsid w:val="1A38C073"/>
    <w:rsid w:val="1A4090E1"/>
    <w:rsid w:val="1A447F75"/>
    <w:rsid w:val="1A4AB3DB"/>
    <w:rsid w:val="1A4BA887"/>
    <w:rsid w:val="1A4E4629"/>
    <w:rsid w:val="1A5A50C4"/>
    <w:rsid w:val="1A646565"/>
    <w:rsid w:val="1A6B5F67"/>
    <w:rsid w:val="1A71BB9B"/>
    <w:rsid w:val="1A7633CA"/>
    <w:rsid w:val="1A785EFE"/>
    <w:rsid w:val="1A7C1B3B"/>
    <w:rsid w:val="1A7CE572"/>
    <w:rsid w:val="1A7E14EC"/>
    <w:rsid w:val="1A7F766A"/>
    <w:rsid w:val="1A807977"/>
    <w:rsid w:val="1A89CC36"/>
    <w:rsid w:val="1A8AFBD9"/>
    <w:rsid w:val="1A8C6926"/>
    <w:rsid w:val="1A907ABB"/>
    <w:rsid w:val="1A95DCEF"/>
    <w:rsid w:val="1A96A790"/>
    <w:rsid w:val="1A971931"/>
    <w:rsid w:val="1A9DCD5B"/>
    <w:rsid w:val="1A9E5C80"/>
    <w:rsid w:val="1A9EF33F"/>
    <w:rsid w:val="1AA7A78C"/>
    <w:rsid w:val="1AA85A2B"/>
    <w:rsid w:val="1AA93568"/>
    <w:rsid w:val="1AAFE92C"/>
    <w:rsid w:val="1AB15DBF"/>
    <w:rsid w:val="1AB18465"/>
    <w:rsid w:val="1AB63F52"/>
    <w:rsid w:val="1AB7EC62"/>
    <w:rsid w:val="1AC21138"/>
    <w:rsid w:val="1AC2FD2B"/>
    <w:rsid w:val="1AC37AF0"/>
    <w:rsid w:val="1AC607FD"/>
    <w:rsid w:val="1AC7DF3F"/>
    <w:rsid w:val="1ACAB9CA"/>
    <w:rsid w:val="1ACB8A2F"/>
    <w:rsid w:val="1ACCA96F"/>
    <w:rsid w:val="1ACCC4C6"/>
    <w:rsid w:val="1ACEC897"/>
    <w:rsid w:val="1AD62A06"/>
    <w:rsid w:val="1AD84D3A"/>
    <w:rsid w:val="1AD94B93"/>
    <w:rsid w:val="1ADA0E3C"/>
    <w:rsid w:val="1ADA9759"/>
    <w:rsid w:val="1ADB499C"/>
    <w:rsid w:val="1ADD0E2B"/>
    <w:rsid w:val="1ADD8CC7"/>
    <w:rsid w:val="1ADF90DD"/>
    <w:rsid w:val="1ADFB549"/>
    <w:rsid w:val="1AE79CC1"/>
    <w:rsid w:val="1AE83962"/>
    <w:rsid w:val="1AE851EE"/>
    <w:rsid w:val="1AE9A185"/>
    <w:rsid w:val="1AEFDE33"/>
    <w:rsid w:val="1AF3291D"/>
    <w:rsid w:val="1AFAB455"/>
    <w:rsid w:val="1AFDA6E8"/>
    <w:rsid w:val="1B00ADB2"/>
    <w:rsid w:val="1B01380C"/>
    <w:rsid w:val="1B029F21"/>
    <w:rsid w:val="1B054DBB"/>
    <w:rsid w:val="1B06578D"/>
    <w:rsid w:val="1B072FF8"/>
    <w:rsid w:val="1B11CA22"/>
    <w:rsid w:val="1B15A7DB"/>
    <w:rsid w:val="1B193729"/>
    <w:rsid w:val="1B197A9C"/>
    <w:rsid w:val="1B1E3941"/>
    <w:rsid w:val="1B254FAD"/>
    <w:rsid w:val="1B287FB4"/>
    <w:rsid w:val="1B2C8656"/>
    <w:rsid w:val="1B2D88B2"/>
    <w:rsid w:val="1B32B3F4"/>
    <w:rsid w:val="1B3328A1"/>
    <w:rsid w:val="1B336E4D"/>
    <w:rsid w:val="1B34A4C7"/>
    <w:rsid w:val="1B360061"/>
    <w:rsid w:val="1B3F1E61"/>
    <w:rsid w:val="1B4005C3"/>
    <w:rsid w:val="1B404843"/>
    <w:rsid w:val="1B40AB15"/>
    <w:rsid w:val="1B41F9CA"/>
    <w:rsid w:val="1B4C92BB"/>
    <w:rsid w:val="1B4F8895"/>
    <w:rsid w:val="1B52B8D7"/>
    <w:rsid w:val="1B53A9B1"/>
    <w:rsid w:val="1B54BD87"/>
    <w:rsid w:val="1B55D45B"/>
    <w:rsid w:val="1B569BC9"/>
    <w:rsid w:val="1B5DAF13"/>
    <w:rsid w:val="1B65BEBF"/>
    <w:rsid w:val="1B66C2BE"/>
    <w:rsid w:val="1B6FE9E7"/>
    <w:rsid w:val="1B702167"/>
    <w:rsid w:val="1B75D52A"/>
    <w:rsid w:val="1B78F8B0"/>
    <w:rsid w:val="1B797B1A"/>
    <w:rsid w:val="1B7D1874"/>
    <w:rsid w:val="1B816FFC"/>
    <w:rsid w:val="1B82193F"/>
    <w:rsid w:val="1B827858"/>
    <w:rsid w:val="1B85F5E3"/>
    <w:rsid w:val="1B8A15FF"/>
    <w:rsid w:val="1B92B495"/>
    <w:rsid w:val="1B987067"/>
    <w:rsid w:val="1B9906DC"/>
    <w:rsid w:val="1B9CD403"/>
    <w:rsid w:val="1BA17D7F"/>
    <w:rsid w:val="1BA4E868"/>
    <w:rsid w:val="1BAAA7D3"/>
    <w:rsid w:val="1BAF5C33"/>
    <w:rsid w:val="1BB01A60"/>
    <w:rsid w:val="1BB367B0"/>
    <w:rsid w:val="1BB3BC66"/>
    <w:rsid w:val="1BB3E4C9"/>
    <w:rsid w:val="1BB43BB1"/>
    <w:rsid w:val="1BB4DD33"/>
    <w:rsid w:val="1BB9595E"/>
    <w:rsid w:val="1BBACF81"/>
    <w:rsid w:val="1BBD7380"/>
    <w:rsid w:val="1BBEF125"/>
    <w:rsid w:val="1BBFB3A9"/>
    <w:rsid w:val="1BC0F931"/>
    <w:rsid w:val="1BC48167"/>
    <w:rsid w:val="1BC55B77"/>
    <w:rsid w:val="1BCB4ED7"/>
    <w:rsid w:val="1BCC3F1B"/>
    <w:rsid w:val="1BD2FA56"/>
    <w:rsid w:val="1BD53B69"/>
    <w:rsid w:val="1BDCE4EB"/>
    <w:rsid w:val="1BDDAFE3"/>
    <w:rsid w:val="1BE29D36"/>
    <w:rsid w:val="1BE4659B"/>
    <w:rsid w:val="1BE4FFCD"/>
    <w:rsid w:val="1BE7558F"/>
    <w:rsid w:val="1BE80EB7"/>
    <w:rsid w:val="1BF2D980"/>
    <w:rsid w:val="1BF4CF62"/>
    <w:rsid w:val="1BF8148B"/>
    <w:rsid w:val="1BFA161A"/>
    <w:rsid w:val="1BFA6FE5"/>
    <w:rsid w:val="1C095123"/>
    <w:rsid w:val="1C0C0310"/>
    <w:rsid w:val="1C0C5374"/>
    <w:rsid w:val="1C12CCC0"/>
    <w:rsid w:val="1C158C14"/>
    <w:rsid w:val="1C1B3639"/>
    <w:rsid w:val="1C1BDBFC"/>
    <w:rsid w:val="1C1F43BA"/>
    <w:rsid w:val="1C25C062"/>
    <w:rsid w:val="1C286153"/>
    <w:rsid w:val="1C28C9A4"/>
    <w:rsid w:val="1C35FFEC"/>
    <w:rsid w:val="1C38C335"/>
    <w:rsid w:val="1C397630"/>
    <w:rsid w:val="1C3E300A"/>
    <w:rsid w:val="1C40AFE6"/>
    <w:rsid w:val="1C42AFD5"/>
    <w:rsid w:val="1C433E8A"/>
    <w:rsid w:val="1C462BBF"/>
    <w:rsid w:val="1C48E48B"/>
    <w:rsid w:val="1C4963A2"/>
    <w:rsid w:val="1C49862B"/>
    <w:rsid w:val="1C4D3C0C"/>
    <w:rsid w:val="1C4FCD66"/>
    <w:rsid w:val="1C503865"/>
    <w:rsid w:val="1C505115"/>
    <w:rsid w:val="1C513799"/>
    <w:rsid w:val="1C5470B8"/>
    <w:rsid w:val="1C563155"/>
    <w:rsid w:val="1C56FEBB"/>
    <w:rsid w:val="1C5977E3"/>
    <w:rsid w:val="1C5C9555"/>
    <w:rsid w:val="1C5C9D25"/>
    <w:rsid w:val="1C5D7D78"/>
    <w:rsid w:val="1C5DF6FE"/>
    <w:rsid w:val="1C5F5716"/>
    <w:rsid w:val="1C65476E"/>
    <w:rsid w:val="1C677C1C"/>
    <w:rsid w:val="1C682B7F"/>
    <w:rsid w:val="1C6D278C"/>
    <w:rsid w:val="1C7171A8"/>
    <w:rsid w:val="1C7433BB"/>
    <w:rsid w:val="1C77A20E"/>
    <w:rsid w:val="1C7C4BD3"/>
    <w:rsid w:val="1C7D22B9"/>
    <w:rsid w:val="1C7ED756"/>
    <w:rsid w:val="1C7FFA46"/>
    <w:rsid w:val="1C8007FB"/>
    <w:rsid w:val="1C80E3A1"/>
    <w:rsid w:val="1C8B4B4E"/>
    <w:rsid w:val="1C8CFECC"/>
    <w:rsid w:val="1C8EBF50"/>
    <w:rsid w:val="1C912807"/>
    <w:rsid w:val="1C95D031"/>
    <w:rsid w:val="1C993B09"/>
    <w:rsid w:val="1C9C2EAB"/>
    <w:rsid w:val="1CA4CB5F"/>
    <w:rsid w:val="1CA62BF6"/>
    <w:rsid w:val="1CA65767"/>
    <w:rsid w:val="1CAB1EDF"/>
    <w:rsid w:val="1CB02F6F"/>
    <w:rsid w:val="1CB10A85"/>
    <w:rsid w:val="1CB21AC8"/>
    <w:rsid w:val="1CB61651"/>
    <w:rsid w:val="1CB6DDB3"/>
    <w:rsid w:val="1CBA4ED1"/>
    <w:rsid w:val="1CBC9103"/>
    <w:rsid w:val="1CC30E83"/>
    <w:rsid w:val="1CC71817"/>
    <w:rsid w:val="1CC968F8"/>
    <w:rsid w:val="1CD0D1E0"/>
    <w:rsid w:val="1CD2E95D"/>
    <w:rsid w:val="1CD59F59"/>
    <w:rsid w:val="1CE99ED2"/>
    <w:rsid w:val="1CECECE4"/>
    <w:rsid w:val="1CEE8035"/>
    <w:rsid w:val="1CEE9AE8"/>
    <w:rsid w:val="1CEE9B7C"/>
    <w:rsid w:val="1CEEB0A8"/>
    <w:rsid w:val="1CF5AAFC"/>
    <w:rsid w:val="1CF93F67"/>
    <w:rsid w:val="1CFE3A63"/>
    <w:rsid w:val="1CFE8B10"/>
    <w:rsid w:val="1D0793E6"/>
    <w:rsid w:val="1D0BBFE2"/>
    <w:rsid w:val="1D0BD00E"/>
    <w:rsid w:val="1D11E9AF"/>
    <w:rsid w:val="1D13407E"/>
    <w:rsid w:val="1D15BDBA"/>
    <w:rsid w:val="1D161DE8"/>
    <w:rsid w:val="1D1A6D1B"/>
    <w:rsid w:val="1D1C9FDB"/>
    <w:rsid w:val="1D1CFF16"/>
    <w:rsid w:val="1D24CD87"/>
    <w:rsid w:val="1D27671A"/>
    <w:rsid w:val="1D2B02B8"/>
    <w:rsid w:val="1D2B849D"/>
    <w:rsid w:val="1D2E2FD5"/>
    <w:rsid w:val="1D2FBA99"/>
    <w:rsid w:val="1D35B050"/>
    <w:rsid w:val="1D391FDC"/>
    <w:rsid w:val="1D3B4BE6"/>
    <w:rsid w:val="1D405188"/>
    <w:rsid w:val="1D4303F5"/>
    <w:rsid w:val="1D4380CE"/>
    <w:rsid w:val="1D471F80"/>
    <w:rsid w:val="1D474098"/>
    <w:rsid w:val="1D4B2C94"/>
    <w:rsid w:val="1D4C6E02"/>
    <w:rsid w:val="1D55CD1E"/>
    <w:rsid w:val="1D5626EA"/>
    <w:rsid w:val="1D572D18"/>
    <w:rsid w:val="1D5E9630"/>
    <w:rsid w:val="1D658EA3"/>
    <w:rsid w:val="1D672B43"/>
    <w:rsid w:val="1D6AB5C0"/>
    <w:rsid w:val="1D6B7E47"/>
    <w:rsid w:val="1D718BD9"/>
    <w:rsid w:val="1D788B56"/>
    <w:rsid w:val="1D7AE622"/>
    <w:rsid w:val="1D7CC6FF"/>
    <w:rsid w:val="1D821E8F"/>
    <w:rsid w:val="1D85A9C7"/>
    <w:rsid w:val="1D87BDCC"/>
    <w:rsid w:val="1D8B0E46"/>
    <w:rsid w:val="1D8B1B25"/>
    <w:rsid w:val="1D90D9C4"/>
    <w:rsid w:val="1D910F42"/>
    <w:rsid w:val="1D91DC6D"/>
    <w:rsid w:val="1D9AAD36"/>
    <w:rsid w:val="1D9B46EC"/>
    <w:rsid w:val="1D9F2822"/>
    <w:rsid w:val="1DA3E712"/>
    <w:rsid w:val="1DAB4710"/>
    <w:rsid w:val="1DAD1FEA"/>
    <w:rsid w:val="1DADF27F"/>
    <w:rsid w:val="1DB28328"/>
    <w:rsid w:val="1DB561F8"/>
    <w:rsid w:val="1DB7E620"/>
    <w:rsid w:val="1DC370F1"/>
    <w:rsid w:val="1DC42AF6"/>
    <w:rsid w:val="1DC5FE0B"/>
    <w:rsid w:val="1DCACFF1"/>
    <w:rsid w:val="1DD007FF"/>
    <w:rsid w:val="1DD631B9"/>
    <w:rsid w:val="1DD66AC2"/>
    <w:rsid w:val="1DD7CA1D"/>
    <w:rsid w:val="1DD9C359"/>
    <w:rsid w:val="1DDAB020"/>
    <w:rsid w:val="1DDDF2BC"/>
    <w:rsid w:val="1DE822E2"/>
    <w:rsid w:val="1DE98104"/>
    <w:rsid w:val="1DEA2378"/>
    <w:rsid w:val="1DED7EF2"/>
    <w:rsid w:val="1DF011D8"/>
    <w:rsid w:val="1DF60A08"/>
    <w:rsid w:val="1DF87280"/>
    <w:rsid w:val="1DFD37B0"/>
    <w:rsid w:val="1DFEC893"/>
    <w:rsid w:val="1E029D87"/>
    <w:rsid w:val="1E0D497E"/>
    <w:rsid w:val="1E0DF0CC"/>
    <w:rsid w:val="1E0F9DE0"/>
    <w:rsid w:val="1E16A2E5"/>
    <w:rsid w:val="1E1B4081"/>
    <w:rsid w:val="1E1C5E2C"/>
    <w:rsid w:val="1E2C3AFA"/>
    <w:rsid w:val="1E2E5C72"/>
    <w:rsid w:val="1E30F1DF"/>
    <w:rsid w:val="1E33B492"/>
    <w:rsid w:val="1E458BF7"/>
    <w:rsid w:val="1E479B0B"/>
    <w:rsid w:val="1E496A90"/>
    <w:rsid w:val="1E4B1A30"/>
    <w:rsid w:val="1E527D77"/>
    <w:rsid w:val="1E53D94E"/>
    <w:rsid w:val="1E54F811"/>
    <w:rsid w:val="1E60E9EC"/>
    <w:rsid w:val="1E66FAF2"/>
    <w:rsid w:val="1E7D2843"/>
    <w:rsid w:val="1E81F1A5"/>
    <w:rsid w:val="1E8637E1"/>
    <w:rsid w:val="1E87440C"/>
    <w:rsid w:val="1E8B7346"/>
    <w:rsid w:val="1E8EE45E"/>
    <w:rsid w:val="1E959967"/>
    <w:rsid w:val="1E983B5E"/>
    <w:rsid w:val="1E9AE8B0"/>
    <w:rsid w:val="1E9F8CF8"/>
    <w:rsid w:val="1EA00743"/>
    <w:rsid w:val="1EAAC39B"/>
    <w:rsid w:val="1EACD513"/>
    <w:rsid w:val="1EB18AF4"/>
    <w:rsid w:val="1EB1A00F"/>
    <w:rsid w:val="1EB267C9"/>
    <w:rsid w:val="1EB5FCF6"/>
    <w:rsid w:val="1EB64A75"/>
    <w:rsid w:val="1EB668D7"/>
    <w:rsid w:val="1EB98424"/>
    <w:rsid w:val="1EBA47D0"/>
    <w:rsid w:val="1EBE98E6"/>
    <w:rsid w:val="1EC01119"/>
    <w:rsid w:val="1EC0730B"/>
    <w:rsid w:val="1EC70D06"/>
    <w:rsid w:val="1ECA75E5"/>
    <w:rsid w:val="1EE6F3B2"/>
    <w:rsid w:val="1EEBA394"/>
    <w:rsid w:val="1EED86CF"/>
    <w:rsid w:val="1EEDD5F8"/>
    <w:rsid w:val="1EF3C8BE"/>
    <w:rsid w:val="1EF3C941"/>
    <w:rsid w:val="1EF5CA8A"/>
    <w:rsid w:val="1EF7AFF6"/>
    <w:rsid w:val="1EFD0408"/>
    <w:rsid w:val="1F06FAA4"/>
    <w:rsid w:val="1F0C6FAA"/>
    <w:rsid w:val="1F0D30B5"/>
    <w:rsid w:val="1F10EE8A"/>
    <w:rsid w:val="1F11F2E9"/>
    <w:rsid w:val="1F137606"/>
    <w:rsid w:val="1F140A97"/>
    <w:rsid w:val="1F197AB3"/>
    <w:rsid w:val="1F1FDC5A"/>
    <w:rsid w:val="1F220920"/>
    <w:rsid w:val="1F228DF1"/>
    <w:rsid w:val="1F2351AC"/>
    <w:rsid w:val="1F252AF0"/>
    <w:rsid w:val="1F30839D"/>
    <w:rsid w:val="1F34BA3C"/>
    <w:rsid w:val="1F37174D"/>
    <w:rsid w:val="1F453449"/>
    <w:rsid w:val="1F497785"/>
    <w:rsid w:val="1F49C04B"/>
    <w:rsid w:val="1F4ABD82"/>
    <w:rsid w:val="1F526C85"/>
    <w:rsid w:val="1F559ABE"/>
    <w:rsid w:val="1F59B198"/>
    <w:rsid w:val="1F5A52FB"/>
    <w:rsid w:val="1F5C9945"/>
    <w:rsid w:val="1F5E2D93"/>
    <w:rsid w:val="1F6079A6"/>
    <w:rsid w:val="1F6373D2"/>
    <w:rsid w:val="1F67A481"/>
    <w:rsid w:val="1F6C5891"/>
    <w:rsid w:val="1F7051CE"/>
    <w:rsid w:val="1F747774"/>
    <w:rsid w:val="1F758BD9"/>
    <w:rsid w:val="1F776D3C"/>
    <w:rsid w:val="1F83E896"/>
    <w:rsid w:val="1F8410CB"/>
    <w:rsid w:val="1F8C14A1"/>
    <w:rsid w:val="1F8D4703"/>
    <w:rsid w:val="1F910BD9"/>
    <w:rsid w:val="1F940B4B"/>
    <w:rsid w:val="1F977395"/>
    <w:rsid w:val="1FA90C5C"/>
    <w:rsid w:val="1FAD31D8"/>
    <w:rsid w:val="1FB3634E"/>
    <w:rsid w:val="1FB45A02"/>
    <w:rsid w:val="1FB4D174"/>
    <w:rsid w:val="1FB70223"/>
    <w:rsid w:val="1FB900BF"/>
    <w:rsid w:val="1FBADCA8"/>
    <w:rsid w:val="1FBC10A1"/>
    <w:rsid w:val="1FBD99F9"/>
    <w:rsid w:val="1FBF4B6B"/>
    <w:rsid w:val="1FC8E89D"/>
    <w:rsid w:val="1FC963FB"/>
    <w:rsid w:val="1FCA2692"/>
    <w:rsid w:val="1FD2849C"/>
    <w:rsid w:val="1FD62344"/>
    <w:rsid w:val="1FD691D7"/>
    <w:rsid w:val="1FD9878B"/>
    <w:rsid w:val="1FD9ADE1"/>
    <w:rsid w:val="1FDD660C"/>
    <w:rsid w:val="1FDF3970"/>
    <w:rsid w:val="1FDFCD33"/>
    <w:rsid w:val="1FDFE483"/>
    <w:rsid w:val="1FE00840"/>
    <w:rsid w:val="1FE06F05"/>
    <w:rsid w:val="1FE0D61D"/>
    <w:rsid w:val="1FE5FBAF"/>
    <w:rsid w:val="1FE7C471"/>
    <w:rsid w:val="1FEC3E3E"/>
    <w:rsid w:val="1FEC9DE0"/>
    <w:rsid w:val="1FFEF1EA"/>
    <w:rsid w:val="2003E58E"/>
    <w:rsid w:val="200675F4"/>
    <w:rsid w:val="2006A92D"/>
    <w:rsid w:val="200724DC"/>
    <w:rsid w:val="200B2380"/>
    <w:rsid w:val="200D5EEC"/>
    <w:rsid w:val="200FD25E"/>
    <w:rsid w:val="201082F3"/>
    <w:rsid w:val="2012BD13"/>
    <w:rsid w:val="201A6731"/>
    <w:rsid w:val="201B5C70"/>
    <w:rsid w:val="201B6346"/>
    <w:rsid w:val="201E8A19"/>
    <w:rsid w:val="20212C79"/>
    <w:rsid w:val="20236770"/>
    <w:rsid w:val="2027174E"/>
    <w:rsid w:val="20284C49"/>
    <w:rsid w:val="2032F067"/>
    <w:rsid w:val="20349B6C"/>
    <w:rsid w:val="203B4870"/>
    <w:rsid w:val="203B9391"/>
    <w:rsid w:val="203C2B6C"/>
    <w:rsid w:val="203FBAC2"/>
    <w:rsid w:val="2042F130"/>
    <w:rsid w:val="20476F92"/>
    <w:rsid w:val="2048A182"/>
    <w:rsid w:val="2049370E"/>
    <w:rsid w:val="2058A0E9"/>
    <w:rsid w:val="20598946"/>
    <w:rsid w:val="2059DF11"/>
    <w:rsid w:val="205B639A"/>
    <w:rsid w:val="205D0EEE"/>
    <w:rsid w:val="205DE181"/>
    <w:rsid w:val="2065E427"/>
    <w:rsid w:val="2070C694"/>
    <w:rsid w:val="20730F48"/>
    <w:rsid w:val="207813F2"/>
    <w:rsid w:val="207C5545"/>
    <w:rsid w:val="20828BD4"/>
    <w:rsid w:val="2088D4DC"/>
    <w:rsid w:val="20897F69"/>
    <w:rsid w:val="2089C845"/>
    <w:rsid w:val="2089F4E0"/>
    <w:rsid w:val="208C2BB1"/>
    <w:rsid w:val="208E9449"/>
    <w:rsid w:val="20903E12"/>
    <w:rsid w:val="209C5452"/>
    <w:rsid w:val="20A16FB7"/>
    <w:rsid w:val="20A3B604"/>
    <w:rsid w:val="20A6404E"/>
    <w:rsid w:val="20AD4791"/>
    <w:rsid w:val="20B0DEE1"/>
    <w:rsid w:val="20BA68C1"/>
    <w:rsid w:val="20BFF583"/>
    <w:rsid w:val="20C14F89"/>
    <w:rsid w:val="20C6DFBF"/>
    <w:rsid w:val="20C9CEC4"/>
    <w:rsid w:val="20D2A370"/>
    <w:rsid w:val="20D3C163"/>
    <w:rsid w:val="20D4F811"/>
    <w:rsid w:val="20DC088A"/>
    <w:rsid w:val="20E2EBF8"/>
    <w:rsid w:val="20E98024"/>
    <w:rsid w:val="20E997CA"/>
    <w:rsid w:val="20ED4DB8"/>
    <w:rsid w:val="20ED78CB"/>
    <w:rsid w:val="20EE9B16"/>
    <w:rsid w:val="20F1F89E"/>
    <w:rsid w:val="20F6799E"/>
    <w:rsid w:val="20FB1A0E"/>
    <w:rsid w:val="20FE6F9F"/>
    <w:rsid w:val="2103E2C3"/>
    <w:rsid w:val="21059774"/>
    <w:rsid w:val="210B0A0D"/>
    <w:rsid w:val="210BF391"/>
    <w:rsid w:val="211047D5"/>
    <w:rsid w:val="2110BEFA"/>
    <w:rsid w:val="21145E56"/>
    <w:rsid w:val="2114FB71"/>
    <w:rsid w:val="21153B04"/>
    <w:rsid w:val="21154A80"/>
    <w:rsid w:val="2115F5B1"/>
    <w:rsid w:val="2119A35D"/>
    <w:rsid w:val="211D6E73"/>
    <w:rsid w:val="211FCB1C"/>
    <w:rsid w:val="2121C43A"/>
    <w:rsid w:val="212760B4"/>
    <w:rsid w:val="212D10D8"/>
    <w:rsid w:val="212E2BAA"/>
    <w:rsid w:val="212FD245"/>
    <w:rsid w:val="2131FF26"/>
    <w:rsid w:val="21351192"/>
    <w:rsid w:val="213A0DB3"/>
    <w:rsid w:val="213EC8CE"/>
    <w:rsid w:val="2142127E"/>
    <w:rsid w:val="2142A643"/>
    <w:rsid w:val="21466EF0"/>
    <w:rsid w:val="214C58E3"/>
    <w:rsid w:val="21501EA3"/>
    <w:rsid w:val="21513941"/>
    <w:rsid w:val="21531AE9"/>
    <w:rsid w:val="2158B848"/>
    <w:rsid w:val="215AFFFA"/>
    <w:rsid w:val="215B305A"/>
    <w:rsid w:val="215F2C3C"/>
    <w:rsid w:val="216207FC"/>
    <w:rsid w:val="2163D30E"/>
    <w:rsid w:val="2164B8FE"/>
    <w:rsid w:val="2165409C"/>
    <w:rsid w:val="2167C7A0"/>
    <w:rsid w:val="216D411E"/>
    <w:rsid w:val="216FA838"/>
    <w:rsid w:val="217243E1"/>
    <w:rsid w:val="21744137"/>
    <w:rsid w:val="2178ED5E"/>
    <w:rsid w:val="2189EABE"/>
    <w:rsid w:val="218D4B75"/>
    <w:rsid w:val="218DA97B"/>
    <w:rsid w:val="218FD3BD"/>
    <w:rsid w:val="21907267"/>
    <w:rsid w:val="21910FB1"/>
    <w:rsid w:val="219191F7"/>
    <w:rsid w:val="219577EE"/>
    <w:rsid w:val="21A2B42E"/>
    <w:rsid w:val="21A66FC6"/>
    <w:rsid w:val="21AB2A2F"/>
    <w:rsid w:val="21B32A01"/>
    <w:rsid w:val="21B73B33"/>
    <w:rsid w:val="21BE3385"/>
    <w:rsid w:val="21C21FF3"/>
    <w:rsid w:val="21C3088E"/>
    <w:rsid w:val="21CB0D63"/>
    <w:rsid w:val="21CB618F"/>
    <w:rsid w:val="21CC9F43"/>
    <w:rsid w:val="21CF453F"/>
    <w:rsid w:val="21D1F9A8"/>
    <w:rsid w:val="21D2913E"/>
    <w:rsid w:val="21DC1E5D"/>
    <w:rsid w:val="21DF17C6"/>
    <w:rsid w:val="21E54B7E"/>
    <w:rsid w:val="21E80DC2"/>
    <w:rsid w:val="21E90EBC"/>
    <w:rsid w:val="21EBEB04"/>
    <w:rsid w:val="21EF55C1"/>
    <w:rsid w:val="21F5FA9D"/>
    <w:rsid w:val="21F77424"/>
    <w:rsid w:val="21FD33EF"/>
    <w:rsid w:val="21FE0D2D"/>
    <w:rsid w:val="22012940"/>
    <w:rsid w:val="220182EC"/>
    <w:rsid w:val="220BB0B6"/>
    <w:rsid w:val="22173762"/>
    <w:rsid w:val="2217559A"/>
    <w:rsid w:val="221812F7"/>
    <w:rsid w:val="221D439C"/>
    <w:rsid w:val="221D9E31"/>
    <w:rsid w:val="221E0334"/>
    <w:rsid w:val="22265FB3"/>
    <w:rsid w:val="2229137D"/>
    <w:rsid w:val="2231BFFC"/>
    <w:rsid w:val="22350F0F"/>
    <w:rsid w:val="2236862A"/>
    <w:rsid w:val="2237E3E0"/>
    <w:rsid w:val="22381D9E"/>
    <w:rsid w:val="223967F4"/>
    <w:rsid w:val="2239A3DF"/>
    <w:rsid w:val="223D3657"/>
    <w:rsid w:val="22407F9D"/>
    <w:rsid w:val="224F46EF"/>
    <w:rsid w:val="225D2157"/>
    <w:rsid w:val="22611B02"/>
    <w:rsid w:val="2262C534"/>
    <w:rsid w:val="22643365"/>
    <w:rsid w:val="226B3C41"/>
    <w:rsid w:val="226E13A4"/>
    <w:rsid w:val="22748ED2"/>
    <w:rsid w:val="22768DDB"/>
    <w:rsid w:val="227BF581"/>
    <w:rsid w:val="227D2F73"/>
    <w:rsid w:val="227F6279"/>
    <w:rsid w:val="2280816F"/>
    <w:rsid w:val="2281F2F4"/>
    <w:rsid w:val="22846770"/>
    <w:rsid w:val="2288AD56"/>
    <w:rsid w:val="228A7622"/>
    <w:rsid w:val="228D817F"/>
    <w:rsid w:val="2292F7DD"/>
    <w:rsid w:val="2292FBF5"/>
    <w:rsid w:val="22959735"/>
    <w:rsid w:val="229BDA5D"/>
    <w:rsid w:val="229CA72F"/>
    <w:rsid w:val="22A34747"/>
    <w:rsid w:val="22A3AA3C"/>
    <w:rsid w:val="22A6721F"/>
    <w:rsid w:val="22A9B2F1"/>
    <w:rsid w:val="22ACD5F6"/>
    <w:rsid w:val="22B12646"/>
    <w:rsid w:val="22B128FE"/>
    <w:rsid w:val="22B1AF0A"/>
    <w:rsid w:val="22B55F0C"/>
    <w:rsid w:val="22B6EF0F"/>
    <w:rsid w:val="22B877AB"/>
    <w:rsid w:val="22C2B7C8"/>
    <w:rsid w:val="22C3AA2C"/>
    <w:rsid w:val="22DDEF93"/>
    <w:rsid w:val="22E20852"/>
    <w:rsid w:val="22E5CA44"/>
    <w:rsid w:val="22E718B7"/>
    <w:rsid w:val="22F4D5F7"/>
    <w:rsid w:val="22FB24EA"/>
    <w:rsid w:val="22FBF76D"/>
    <w:rsid w:val="2304B9A2"/>
    <w:rsid w:val="23104118"/>
    <w:rsid w:val="2314171E"/>
    <w:rsid w:val="23188D37"/>
    <w:rsid w:val="2319E243"/>
    <w:rsid w:val="2323EA03"/>
    <w:rsid w:val="23292C40"/>
    <w:rsid w:val="232E19E4"/>
    <w:rsid w:val="232EA138"/>
    <w:rsid w:val="2335747B"/>
    <w:rsid w:val="2337988F"/>
    <w:rsid w:val="233910E2"/>
    <w:rsid w:val="233AD33B"/>
    <w:rsid w:val="233E724D"/>
    <w:rsid w:val="233F61C3"/>
    <w:rsid w:val="23460274"/>
    <w:rsid w:val="2346F306"/>
    <w:rsid w:val="23493D8C"/>
    <w:rsid w:val="2351BE0E"/>
    <w:rsid w:val="23582DDD"/>
    <w:rsid w:val="235AE156"/>
    <w:rsid w:val="235B9B84"/>
    <w:rsid w:val="23638DFF"/>
    <w:rsid w:val="23654F70"/>
    <w:rsid w:val="23686F39"/>
    <w:rsid w:val="2370A1DD"/>
    <w:rsid w:val="2370A43A"/>
    <w:rsid w:val="23746F00"/>
    <w:rsid w:val="23799510"/>
    <w:rsid w:val="237C7947"/>
    <w:rsid w:val="237CD868"/>
    <w:rsid w:val="237DC038"/>
    <w:rsid w:val="237E3F10"/>
    <w:rsid w:val="237ED3B9"/>
    <w:rsid w:val="237F4D4F"/>
    <w:rsid w:val="2382A3F3"/>
    <w:rsid w:val="238B77B7"/>
    <w:rsid w:val="2390369C"/>
    <w:rsid w:val="23911E80"/>
    <w:rsid w:val="23917F55"/>
    <w:rsid w:val="239A443C"/>
    <w:rsid w:val="239B637C"/>
    <w:rsid w:val="239CDE8A"/>
    <w:rsid w:val="239F76C7"/>
    <w:rsid w:val="23A13815"/>
    <w:rsid w:val="23BCC5B4"/>
    <w:rsid w:val="23C6161A"/>
    <w:rsid w:val="23C6C3CD"/>
    <w:rsid w:val="23CB2A86"/>
    <w:rsid w:val="23CB9C7F"/>
    <w:rsid w:val="23CBA95F"/>
    <w:rsid w:val="23CD84D2"/>
    <w:rsid w:val="23D3C808"/>
    <w:rsid w:val="23D4411B"/>
    <w:rsid w:val="23D486BE"/>
    <w:rsid w:val="23D6B6F9"/>
    <w:rsid w:val="23D85FFA"/>
    <w:rsid w:val="23DCE7E6"/>
    <w:rsid w:val="23DD8D63"/>
    <w:rsid w:val="23E09CA4"/>
    <w:rsid w:val="23E2357D"/>
    <w:rsid w:val="23E2375F"/>
    <w:rsid w:val="23ED478E"/>
    <w:rsid w:val="23EE09DD"/>
    <w:rsid w:val="23FA06CD"/>
    <w:rsid w:val="23FA5A05"/>
    <w:rsid w:val="23FAC6A5"/>
    <w:rsid w:val="23FEBD32"/>
    <w:rsid w:val="2402FC40"/>
    <w:rsid w:val="24047A1E"/>
    <w:rsid w:val="24055576"/>
    <w:rsid w:val="24088F50"/>
    <w:rsid w:val="240A77FA"/>
    <w:rsid w:val="240C1B26"/>
    <w:rsid w:val="240CFA1B"/>
    <w:rsid w:val="240D3770"/>
    <w:rsid w:val="240E4C08"/>
    <w:rsid w:val="241ACFC1"/>
    <w:rsid w:val="241D120E"/>
    <w:rsid w:val="241E7F6B"/>
    <w:rsid w:val="241F3E33"/>
    <w:rsid w:val="242957B3"/>
    <w:rsid w:val="2429A154"/>
    <w:rsid w:val="242AC256"/>
    <w:rsid w:val="242B6389"/>
    <w:rsid w:val="24329168"/>
    <w:rsid w:val="243398F4"/>
    <w:rsid w:val="243AA232"/>
    <w:rsid w:val="243FEF35"/>
    <w:rsid w:val="24402E28"/>
    <w:rsid w:val="244033F0"/>
    <w:rsid w:val="2445559E"/>
    <w:rsid w:val="244C99E1"/>
    <w:rsid w:val="244DFD57"/>
    <w:rsid w:val="244EA605"/>
    <w:rsid w:val="245493E6"/>
    <w:rsid w:val="2455ACE5"/>
    <w:rsid w:val="245628B5"/>
    <w:rsid w:val="2456D79F"/>
    <w:rsid w:val="2457DC7D"/>
    <w:rsid w:val="2459EAC0"/>
    <w:rsid w:val="2459EB18"/>
    <w:rsid w:val="245D3A05"/>
    <w:rsid w:val="245DE78B"/>
    <w:rsid w:val="245EA2C1"/>
    <w:rsid w:val="246D813D"/>
    <w:rsid w:val="246E94B4"/>
    <w:rsid w:val="246FE145"/>
    <w:rsid w:val="2473A0EA"/>
    <w:rsid w:val="24777A48"/>
    <w:rsid w:val="247A95F9"/>
    <w:rsid w:val="2482958C"/>
    <w:rsid w:val="2483BE6D"/>
    <w:rsid w:val="24872ACD"/>
    <w:rsid w:val="248CE2C3"/>
    <w:rsid w:val="24912633"/>
    <w:rsid w:val="24922A93"/>
    <w:rsid w:val="2492D11C"/>
    <w:rsid w:val="2495B465"/>
    <w:rsid w:val="24972C7C"/>
    <w:rsid w:val="24976AA2"/>
    <w:rsid w:val="249989E7"/>
    <w:rsid w:val="249D96CE"/>
    <w:rsid w:val="24A2A644"/>
    <w:rsid w:val="24A58B95"/>
    <w:rsid w:val="24A5EBAD"/>
    <w:rsid w:val="24A99B29"/>
    <w:rsid w:val="24ACC799"/>
    <w:rsid w:val="24AE6274"/>
    <w:rsid w:val="24AE8E2B"/>
    <w:rsid w:val="24AF2AFB"/>
    <w:rsid w:val="24AFE0CD"/>
    <w:rsid w:val="24B50DDA"/>
    <w:rsid w:val="24B52D11"/>
    <w:rsid w:val="24BC618A"/>
    <w:rsid w:val="24C1D3BB"/>
    <w:rsid w:val="24C53224"/>
    <w:rsid w:val="24CA1B24"/>
    <w:rsid w:val="24CE82DB"/>
    <w:rsid w:val="24D161B6"/>
    <w:rsid w:val="24D1BDAB"/>
    <w:rsid w:val="24D853A9"/>
    <w:rsid w:val="24DA3F94"/>
    <w:rsid w:val="24DAC43B"/>
    <w:rsid w:val="24DB2F27"/>
    <w:rsid w:val="24DCB6D3"/>
    <w:rsid w:val="24DF9AEA"/>
    <w:rsid w:val="24E0CA81"/>
    <w:rsid w:val="24E455B2"/>
    <w:rsid w:val="24E53B43"/>
    <w:rsid w:val="24E631E6"/>
    <w:rsid w:val="24E7B39E"/>
    <w:rsid w:val="24EBDA58"/>
    <w:rsid w:val="24F1B9B5"/>
    <w:rsid w:val="24FC7EB0"/>
    <w:rsid w:val="24FEE956"/>
    <w:rsid w:val="24FF9B6D"/>
    <w:rsid w:val="25009FDF"/>
    <w:rsid w:val="2506E601"/>
    <w:rsid w:val="25083D1A"/>
    <w:rsid w:val="250D3A31"/>
    <w:rsid w:val="250EAD2D"/>
    <w:rsid w:val="250F4345"/>
    <w:rsid w:val="250F7CC7"/>
    <w:rsid w:val="2511C695"/>
    <w:rsid w:val="25121DEA"/>
    <w:rsid w:val="251847E9"/>
    <w:rsid w:val="2522100A"/>
    <w:rsid w:val="25238AD0"/>
    <w:rsid w:val="252B4A9C"/>
    <w:rsid w:val="252E9863"/>
    <w:rsid w:val="25374ECF"/>
    <w:rsid w:val="253AE0BD"/>
    <w:rsid w:val="253D8B9E"/>
    <w:rsid w:val="253D9200"/>
    <w:rsid w:val="253E35B8"/>
    <w:rsid w:val="253ECD1A"/>
    <w:rsid w:val="25462AAF"/>
    <w:rsid w:val="254F1FE2"/>
    <w:rsid w:val="255247F0"/>
    <w:rsid w:val="25535E9C"/>
    <w:rsid w:val="2553B9CD"/>
    <w:rsid w:val="25560772"/>
    <w:rsid w:val="2557F689"/>
    <w:rsid w:val="255ECCDF"/>
    <w:rsid w:val="256345CD"/>
    <w:rsid w:val="256BA645"/>
    <w:rsid w:val="256CD8B3"/>
    <w:rsid w:val="256F5C98"/>
    <w:rsid w:val="25721C53"/>
    <w:rsid w:val="2572AEDB"/>
    <w:rsid w:val="25769F5C"/>
    <w:rsid w:val="2577DDBC"/>
    <w:rsid w:val="2585D979"/>
    <w:rsid w:val="258901C9"/>
    <w:rsid w:val="258A11AD"/>
    <w:rsid w:val="258DB2C5"/>
    <w:rsid w:val="259050E7"/>
    <w:rsid w:val="2592BE5B"/>
    <w:rsid w:val="25937F82"/>
    <w:rsid w:val="259874B9"/>
    <w:rsid w:val="2598FF9E"/>
    <w:rsid w:val="259BE1EC"/>
    <w:rsid w:val="259BF814"/>
    <w:rsid w:val="259D6EF6"/>
    <w:rsid w:val="259E8A7D"/>
    <w:rsid w:val="25A1BED3"/>
    <w:rsid w:val="25A71899"/>
    <w:rsid w:val="25A7396F"/>
    <w:rsid w:val="25A78AAC"/>
    <w:rsid w:val="25B150B8"/>
    <w:rsid w:val="25B5CAE5"/>
    <w:rsid w:val="25B6C650"/>
    <w:rsid w:val="25B77854"/>
    <w:rsid w:val="25B9B8AF"/>
    <w:rsid w:val="25BAC54E"/>
    <w:rsid w:val="25BC264C"/>
    <w:rsid w:val="25BF705D"/>
    <w:rsid w:val="25C7821E"/>
    <w:rsid w:val="25CCC9C8"/>
    <w:rsid w:val="25D6699E"/>
    <w:rsid w:val="25D77EA5"/>
    <w:rsid w:val="25D94C01"/>
    <w:rsid w:val="25D9C65A"/>
    <w:rsid w:val="25E2C309"/>
    <w:rsid w:val="25E6E6F1"/>
    <w:rsid w:val="25E95AD9"/>
    <w:rsid w:val="25EC7068"/>
    <w:rsid w:val="25ECA8D8"/>
    <w:rsid w:val="25ECBAE4"/>
    <w:rsid w:val="25F35233"/>
    <w:rsid w:val="25F41DAC"/>
    <w:rsid w:val="260225EB"/>
    <w:rsid w:val="2603362F"/>
    <w:rsid w:val="260641A7"/>
    <w:rsid w:val="260C12D6"/>
    <w:rsid w:val="2611475E"/>
    <w:rsid w:val="2614FF32"/>
    <w:rsid w:val="2616F059"/>
    <w:rsid w:val="26185752"/>
    <w:rsid w:val="26196C7D"/>
    <w:rsid w:val="261A789D"/>
    <w:rsid w:val="261D3FAB"/>
    <w:rsid w:val="261EF9B1"/>
    <w:rsid w:val="2625463B"/>
    <w:rsid w:val="2625D410"/>
    <w:rsid w:val="262A98BB"/>
    <w:rsid w:val="262C8592"/>
    <w:rsid w:val="262F643C"/>
    <w:rsid w:val="2636D945"/>
    <w:rsid w:val="2636FE40"/>
    <w:rsid w:val="2638EE19"/>
    <w:rsid w:val="263CDF54"/>
    <w:rsid w:val="263D8689"/>
    <w:rsid w:val="263F4F3E"/>
    <w:rsid w:val="2641F748"/>
    <w:rsid w:val="26453D8E"/>
    <w:rsid w:val="26476C2E"/>
    <w:rsid w:val="264B69BF"/>
    <w:rsid w:val="264BA87B"/>
    <w:rsid w:val="264D7128"/>
    <w:rsid w:val="2651D7E8"/>
    <w:rsid w:val="26527F12"/>
    <w:rsid w:val="2652848D"/>
    <w:rsid w:val="2656B86C"/>
    <w:rsid w:val="265C0832"/>
    <w:rsid w:val="265D9753"/>
    <w:rsid w:val="265E29E5"/>
    <w:rsid w:val="265FAC7D"/>
    <w:rsid w:val="266638F7"/>
    <w:rsid w:val="266BE7B5"/>
    <w:rsid w:val="266EB715"/>
    <w:rsid w:val="2670C2D8"/>
    <w:rsid w:val="267305CE"/>
    <w:rsid w:val="2678015E"/>
    <w:rsid w:val="267CF1A9"/>
    <w:rsid w:val="267D8109"/>
    <w:rsid w:val="2682A26B"/>
    <w:rsid w:val="2684BBC0"/>
    <w:rsid w:val="268CE6CB"/>
    <w:rsid w:val="268E74C5"/>
    <w:rsid w:val="269AF7FD"/>
    <w:rsid w:val="26A128F7"/>
    <w:rsid w:val="26A3137F"/>
    <w:rsid w:val="26A47F3C"/>
    <w:rsid w:val="26A50F6D"/>
    <w:rsid w:val="26A73A8D"/>
    <w:rsid w:val="26AEDAEC"/>
    <w:rsid w:val="26B9A552"/>
    <w:rsid w:val="26BC60A8"/>
    <w:rsid w:val="26BC88C1"/>
    <w:rsid w:val="26C42B6C"/>
    <w:rsid w:val="26C66929"/>
    <w:rsid w:val="26C6F494"/>
    <w:rsid w:val="26CA5A0C"/>
    <w:rsid w:val="26CDA889"/>
    <w:rsid w:val="26CDFACE"/>
    <w:rsid w:val="26D0535B"/>
    <w:rsid w:val="26D93C93"/>
    <w:rsid w:val="26DBF716"/>
    <w:rsid w:val="26E1F5E8"/>
    <w:rsid w:val="26E64E4A"/>
    <w:rsid w:val="26EB53AD"/>
    <w:rsid w:val="26ECD5F2"/>
    <w:rsid w:val="26ECEC8A"/>
    <w:rsid w:val="26F15B72"/>
    <w:rsid w:val="26F4ADCC"/>
    <w:rsid w:val="26F72DC0"/>
    <w:rsid w:val="27003A56"/>
    <w:rsid w:val="2701AED9"/>
    <w:rsid w:val="27042EF8"/>
    <w:rsid w:val="270D97DD"/>
    <w:rsid w:val="27103399"/>
    <w:rsid w:val="271399AF"/>
    <w:rsid w:val="271618EE"/>
    <w:rsid w:val="27162F9C"/>
    <w:rsid w:val="271958A2"/>
    <w:rsid w:val="271C8B90"/>
    <w:rsid w:val="2721A6A1"/>
    <w:rsid w:val="272243A0"/>
    <w:rsid w:val="2730694E"/>
    <w:rsid w:val="2730E726"/>
    <w:rsid w:val="273511A8"/>
    <w:rsid w:val="2735B7D6"/>
    <w:rsid w:val="2736A853"/>
    <w:rsid w:val="273A02AF"/>
    <w:rsid w:val="273C948D"/>
    <w:rsid w:val="273E99B3"/>
    <w:rsid w:val="2742E8FA"/>
    <w:rsid w:val="274CFD67"/>
    <w:rsid w:val="274D2119"/>
    <w:rsid w:val="27514E1C"/>
    <w:rsid w:val="275262EB"/>
    <w:rsid w:val="275579F6"/>
    <w:rsid w:val="2755A8D6"/>
    <w:rsid w:val="275FFE23"/>
    <w:rsid w:val="27649015"/>
    <w:rsid w:val="27674709"/>
    <w:rsid w:val="27711027"/>
    <w:rsid w:val="27716683"/>
    <w:rsid w:val="27721E41"/>
    <w:rsid w:val="27725F75"/>
    <w:rsid w:val="277486DD"/>
    <w:rsid w:val="2775AA6C"/>
    <w:rsid w:val="277F151B"/>
    <w:rsid w:val="277FD8B1"/>
    <w:rsid w:val="27814353"/>
    <w:rsid w:val="27815C80"/>
    <w:rsid w:val="27830B96"/>
    <w:rsid w:val="278444D1"/>
    <w:rsid w:val="2786616A"/>
    <w:rsid w:val="2787F06E"/>
    <w:rsid w:val="278BD981"/>
    <w:rsid w:val="278EA104"/>
    <w:rsid w:val="278FB2B3"/>
    <w:rsid w:val="27902A73"/>
    <w:rsid w:val="2792C399"/>
    <w:rsid w:val="27966380"/>
    <w:rsid w:val="279856A6"/>
    <w:rsid w:val="27992773"/>
    <w:rsid w:val="27994D0C"/>
    <w:rsid w:val="279A1E9B"/>
    <w:rsid w:val="27A50945"/>
    <w:rsid w:val="27A55D53"/>
    <w:rsid w:val="27A6B264"/>
    <w:rsid w:val="27A72715"/>
    <w:rsid w:val="27B16A8C"/>
    <w:rsid w:val="27B5BCA1"/>
    <w:rsid w:val="27B7512B"/>
    <w:rsid w:val="27B7A17E"/>
    <w:rsid w:val="27B882D2"/>
    <w:rsid w:val="27B9D5C4"/>
    <w:rsid w:val="27BAA8F4"/>
    <w:rsid w:val="27BC2EC5"/>
    <w:rsid w:val="27BCDEAB"/>
    <w:rsid w:val="27C1EF9A"/>
    <w:rsid w:val="27C26824"/>
    <w:rsid w:val="27C2FBEF"/>
    <w:rsid w:val="27C372CE"/>
    <w:rsid w:val="27C89619"/>
    <w:rsid w:val="27CC9836"/>
    <w:rsid w:val="27CD677C"/>
    <w:rsid w:val="27CE3C9D"/>
    <w:rsid w:val="27D02B3C"/>
    <w:rsid w:val="27D11E62"/>
    <w:rsid w:val="27D1EBCA"/>
    <w:rsid w:val="27D400C6"/>
    <w:rsid w:val="27D85289"/>
    <w:rsid w:val="27D86C06"/>
    <w:rsid w:val="27DA8307"/>
    <w:rsid w:val="27DA8D02"/>
    <w:rsid w:val="27DBF899"/>
    <w:rsid w:val="27E530EC"/>
    <w:rsid w:val="27E9151B"/>
    <w:rsid w:val="27E947FA"/>
    <w:rsid w:val="27ECBD0C"/>
    <w:rsid w:val="27F3E3BA"/>
    <w:rsid w:val="27FD63B6"/>
    <w:rsid w:val="28042A66"/>
    <w:rsid w:val="28044F16"/>
    <w:rsid w:val="2804F5A8"/>
    <w:rsid w:val="28050863"/>
    <w:rsid w:val="280639DE"/>
    <w:rsid w:val="2812A86B"/>
    <w:rsid w:val="2817FBC6"/>
    <w:rsid w:val="2818692D"/>
    <w:rsid w:val="2818C82C"/>
    <w:rsid w:val="28209992"/>
    <w:rsid w:val="28229F9B"/>
    <w:rsid w:val="28285DE6"/>
    <w:rsid w:val="282AC537"/>
    <w:rsid w:val="282F5B45"/>
    <w:rsid w:val="28316382"/>
    <w:rsid w:val="2839009D"/>
    <w:rsid w:val="283ABF87"/>
    <w:rsid w:val="283B1F02"/>
    <w:rsid w:val="283CA85B"/>
    <w:rsid w:val="2843ED22"/>
    <w:rsid w:val="284731AD"/>
    <w:rsid w:val="284B20E4"/>
    <w:rsid w:val="284BC4CE"/>
    <w:rsid w:val="28531F0D"/>
    <w:rsid w:val="285326CE"/>
    <w:rsid w:val="285C5D1C"/>
    <w:rsid w:val="28619CAC"/>
    <w:rsid w:val="286B5A23"/>
    <w:rsid w:val="287047F3"/>
    <w:rsid w:val="28707821"/>
    <w:rsid w:val="28760978"/>
    <w:rsid w:val="28761D18"/>
    <w:rsid w:val="287889AD"/>
    <w:rsid w:val="287B238E"/>
    <w:rsid w:val="287B8392"/>
    <w:rsid w:val="28808E95"/>
    <w:rsid w:val="2882C66D"/>
    <w:rsid w:val="28853A2B"/>
    <w:rsid w:val="28879351"/>
    <w:rsid w:val="288D805A"/>
    <w:rsid w:val="288FE0F4"/>
    <w:rsid w:val="2890290B"/>
    <w:rsid w:val="28902D1D"/>
    <w:rsid w:val="28909AB7"/>
    <w:rsid w:val="28928434"/>
    <w:rsid w:val="2893906F"/>
    <w:rsid w:val="28968F40"/>
    <w:rsid w:val="28A102BC"/>
    <w:rsid w:val="28A76C85"/>
    <w:rsid w:val="28A857A2"/>
    <w:rsid w:val="28A989D5"/>
    <w:rsid w:val="28AB66FA"/>
    <w:rsid w:val="28AC03A0"/>
    <w:rsid w:val="28B1C62B"/>
    <w:rsid w:val="28B2AD91"/>
    <w:rsid w:val="28BC61CF"/>
    <w:rsid w:val="28BE3F52"/>
    <w:rsid w:val="28BFA002"/>
    <w:rsid w:val="28CE9B61"/>
    <w:rsid w:val="28D1048E"/>
    <w:rsid w:val="28D1D10D"/>
    <w:rsid w:val="28D5B82C"/>
    <w:rsid w:val="28DAFED3"/>
    <w:rsid w:val="28DCA190"/>
    <w:rsid w:val="28DEB95B"/>
    <w:rsid w:val="28DF0BD3"/>
    <w:rsid w:val="28DF7D3A"/>
    <w:rsid w:val="28E741C2"/>
    <w:rsid w:val="28EAD0F4"/>
    <w:rsid w:val="28ED3A26"/>
    <w:rsid w:val="28EF9550"/>
    <w:rsid w:val="28F06B11"/>
    <w:rsid w:val="28F2EEDD"/>
    <w:rsid w:val="28FEF759"/>
    <w:rsid w:val="29007797"/>
    <w:rsid w:val="29018C7E"/>
    <w:rsid w:val="2904AF07"/>
    <w:rsid w:val="2906D516"/>
    <w:rsid w:val="2907D6F0"/>
    <w:rsid w:val="290BC573"/>
    <w:rsid w:val="290D4A84"/>
    <w:rsid w:val="290DD1B3"/>
    <w:rsid w:val="291311CE"/>
    <w:rsid w:val="29145E1A"/>
    <w:rsid w:val="291FA7B3"/>
    <w:rsid w:val="29219E1B"/>
    <w:rsid w:val="29231ABE"/>
    <w:rsid w:val="2925DA61"/>
    <w:rsid w:val="292B6CDB"/>
    <w:rsid w:val="29345A7D"/>
    <w:rsid w:val="29443717"/>
    <w:rsid w:val="294485F7"/>
    <w:rsid w:val="2944A46F"/>
    <w:rsid w:val="2945CD45"/>
    <w:rsid w:val="2947197E"/>
    <w:rsid w:val="294C5FD4"/>
    <w:rsid w:val="294C9783"/>
    <w:rsid w:val="294EEA6C"/>
    <w:rsid w:val="29542875"/>
    <w:rsid w:val="29572F90"/>
    <w:rsid w:val="295EDE40"/>
    <w:rsid w:val="296309E6"/>
    <w:rsid w:val="2966BEB9"/>
    <w:rsid w:val="296704FE"/>
    <w:rsid w:val="29694738"/>
    <w:rsid w:val="2969D922"/>
    <w:rsid w:val="29705D02"/>
    <w:rsid w:val="2970D2A6"/>
    <w:rsid w:val="29742A8C"/>
    <w:rsid w:val="29757625"/>
    <w:rsid w:val="297CE1B4"/>
    <w:rsid w:val="297E4F38"/>
    <w:rsid w:val="29809163"/>
    <w:rsid w:val="2981103D"/>
    <w:rsid w:val="29868DFC"/>
    <w:rsid w:val="29935239"/>
    <w:rsid w:val="299857C3"/>
    <w:rsid w:val="299ECBAE"/>
    <w:rsid w:val="29A79CB0"/>
    <w:rsid w:val="29ADC1B6"/>
    <w:rsid w:val="29AF3136"/>
    <w:rsid w:val="29AF7E1D"/>
    <w:rsid w:val="29B16C57"/>
    <w:rsid w:val="29B290A8"/>
    <w:rsid w:val="29B3A797"/>
    <w:rsid w:val="29B769B2"/>
    <w:rsid w:val="29C65EE7"/>
    <w:rsid w:val="29CBA63D"/>
    <w:rsid w:val="29CC01CB"/>
    <w:rsid w:val="29D4CC21"/>
    <w:rsid w:val="29D507CE"/>
    <w:rsid w:val="29DA4248"/>
    <w:rsid w:val="29DCA2C9"/>
    <w:rsid w:val="29DD1D42"/>
    <w:rsid w:val="29E15EEF"/>
    <w:rsid w:val="29E358B3"/>
    <w:rsid w:val="29ED9809"/>
    <w:rsid w:val="29EEF3A1"/>
    <w:rsid w:val="29F01760"/>
    <w:rsid w:val="29F2AFEA"/>
    <w:rsid w:val="29F7FEF5"/>
    <w:rsid w:val="29F8FD1C"/>
    <w:rsid w:val="29F977EE"/>
    <w:rsid w:val="29FC0AF5"/>
    <w:rsid w:val="29FFF41E"/>
    <w:rsid w:val="2A000B6A"/>
    <w:rsid w:val="2A028197"/>
    <w:rsid w:val="2A04A234"/>
    <w:rsid w:val="2A08883C"/>
    <w:rsid w:val="2A08A3B9"/>
    <w:rsid w:val="2A0A1B5B"/>
    <w:rsid w:val="2A0BE0A3"/>
    <w:rsid w:val="2A0D9A1A"/>
    <w:rsid w:val="2A0DC772"/>
    <w:rsid w:val="2A0F336F"/>
    <w:rsid w:val="2A110838"/>
    <w:rsid w:val="2A144D3D"/>
    <w:rsid w:val="2A177E18"/>
    <w:rsid w:val="2A1C74CD"/>
    <w:rsid w:val="2A1ED236"/>
    <w:rsid w:val="2A1F15FA"/>
    <w:rsid w:val="2A20A74F"/>
    <w:rsid w:val="2A24DA89"/>
    <w:rsid w:val="2A2933F4"/>
    <w:rsid w:val="2A2A0726"/>
    <w:rsid w:val="2A2E1FBF"/>
    <w:rsid w:val="2A3061AF"/>
    <w:rsid w:val="2A3072D5"/>
    <w:rsid w:val="2A317922"/>
    <w:rsid w:val="2A3919FC"/>
    <w:rsid w:val="2A3DF9E7"/>
    <w:rsid w:val="2A3F814C"/>
    <w:rsid w:val="2A40B9B0"/>
    <w:rsid w:val="2A40F6A6"/>
    <w:rsid w:val="2A420F1E"/>
    <w:rsid w:val="2A466E2A"/>
    <w:rsid w:val="2A4941BD"/>
    <w:rsid w:val="2A4D873B"/>
    <w:rsid w:val="2A4F0FF4"/>
    <w:rsid w:val="2A5329DF"/>
    <w:rsid w:val="2A546619"/>
    <w:rsid w:val="2A558790"/>
    <w:rsid w:val="2A599796"/>
    <w:rsid w:val="2A5F84F8"/>
    <w:rsid w:val="2A5FCC28"/>
    <w:rsid w:val="2A5FCD82"/>
    <w:rsid w:val="2A60F002"/>
    <w:rsid w:val="2A64557C"/>
    <w:rsid w:val="2A657743"/>
    <w:rsid w:val="2A69C3A7"/>
    <w:rsid w:val="2A6C6C49"/>
    <w:rsid w:val="2A6F04FD"/>
    <w:rsid w:val="2A6F2160"/>
    <w:rsid w:val="2A70C921"/>
    <w:rsid w:val="2A78E84A"/>
    <w:rsid w:val="2A7BF884"/>
    <w:rsid w:val="2A80FF42"/>
    <w:rsid w:val="2A837A49"/>
    <w:rsid w:val="2A867F1F"/>
    <w:rsid w:val="2A8C6824"/>
    <w:rsid w:val="2A8DBC93"/>
    <w:rsid w:val="2A8E2FD3"/>
    <w:rsid w:val="2A8EF47E"/>
    <w:rsid w:val="2A906A95"/>
    <w:rsid w:val="2A9855B6"/>
    <w:rsid w:val="2A9FA7B7"/>
    <w:rsid w:val="2AA1D7C5"/>
    <w:rsid w:val="2AA62DFA"/>
    <w:rsid w:val="2AAB664B"/>
    <w:rsid w:val="2AB1F133"/>
    <w:rsid w:val="2AB4FE6C"/>
    <w:rsid w:val="2AB91831"/>
    <w:rsid w:val="2ABE4331"/>
    <w:rsid w:val="2ABE4423"/>
    <w:rsid w:val="2ABE8ADA"/>
    <w:rsid w:val="2AC08A12"/>
    <w:rsid w:val="2AC2751E"/>
    <w:rsid w:val="2AC9B4DD"/>
    <w:rsid w:val="2AD17713"/>
    <w:rsid w:val="2AD7DC42"/>
    <w:rsid w:val="2ADAB4FA"/>
    <w:rsid w:val="2ADBB74E"/>
    <w:rsid w:val="2AF8BD54"/>
    <w:rsid w:val="2AF8FC2D"/>
    <w:rsid w:val="2AFAC3C2"/>
    <w:rsid w:val="2AFFC4B3"/>
    <w:rsid w:val="2B0018CD"/>
    <w:rsid w:val="2B04B601"/>
    <w:rsid w:val="2B0580AF"/>
    <w:rsid w:val="2B0A362F"/>
    <w:rsid w:val="2B0C11DD"/>
    <w:rsid w:val="2B0D9546"/>
    <w:rsid w:val="2B0E8E4E"/>
    <w:rsid w:val="2B127B66"/>
    <w:rsid w:val="2B14F79A"/>
    <w:rsid w:val="2B14F90E"/>
    <w:rsid w:val="2B1929FE"/>
    <w:rsid w:val="2B1C8AE7"/>
    <w:rsid w:val="2B1D62C9"/>
    <w:rsid w:val="2B1DBC0F"/>
    <w:rsid w:val="2B26F321"/>
    <w:rsid w:val="2B2809B7"/>
    <w:rsid w:val="2B284169"/>
    <w:rsid w:val="2B2CAD73"/>
    <w:rsid w:val="2B2CCD1E"/>
    <w:rsid w:val="2B39AC46"/>
    <w:rsid w:val="2B3DD0F7"/>
    <w:rsid w:val="2B418A52"/>
    <w:rsid w:val="2B45FB78"/>
    <w:rsid w:val="2B50F083"/>
    <w:rsid w:val="2B5104FB"/>
    <w:rsid w:val="2B587827"/>
    <w:rsid w:val="2B5DF969"/>
    <w:rsid w:val="2B5FF97F"/>
    <w:rsid w:val="2B64475E"/>
    <w:rsid w:val="2B6452F1"/>
    <w:rsid w:val="2B646F17"/>
    <w:rsid w:val="2B6A9E6B"/>
    <w:rsid w:val="2B6E8F41"/>
    <w:rsid w:val="2B6EE651"/>
    <w:rsid w:val="2B6FCB24"/>
    <w:rsid w:val="2B71FBE8"/>
    <w:rsid w:val="2B731D43"/>
    <w:rsid w:val="2B73C209"/>
    <w:rsid w:val="2B74444E"/>
    <w:rsid w:val="2B7A07A1"/>
    <w:rsid w:val="2B7F8786"/>
    <w:rsid w:val="2B8880A2"/>
    <w:rsid w:val="2B8B9164"/>
    <w:rsid w:val="2B8E77C1"/>
    <w:rsid w:val="2B8EF0BB"/>
    <w:rsid w:val="2B8FB7CC"/>
    <w:rsid w:val="2B924819"/>
    <w:rsid w:val="2B93648A"/>
    <w:rsid w:val="2B9366C6"/>
    <w:rsid w:val="2B969994"/>
    <w:rsid w:val="2B9E8CB3"/>
    <w:rsid w:val="2BA25EA7"/>
    <w:rsid w:val="2BA2671A"/>
    <w:rsid w:val="2BA2ACF5"/>
    <w:rsid w:val="2BA5E634"/>
    <w:rsid w:val="2BAA6934"/>
    <w:rsid w:val="2BAB581A"/>
    <w:rsid w:val="2BAFBFA7"/>
    <w:rsid w:val="2BB17E4B"/>
    <w:rsid w:val="2BB6A04C"/>
    <w:rsid w:val="2BB89CC3"/>
    <w:rsid w:val="2BC5C28E"/>
    <w:rsid w:val="2BC6818C"/>
    <w:rsid w:val="2BC79282"/>
    <w:rsid w:val="2BD3509A"/>
    <w:rsid w:val="2BD42811"/>
    <w:rsid w:val="2BD4FA50"/>
    <w:rsid w:val="2BD898CA"/>
    <w:rsid w:val="2BD90706"/>
    <w:rsid w:val="2BDAC587"/>
    <w:rsid w:val="2BDBC630"/>
    <w:rsid w:val="2BDE1959"/>
    <w:rsid w:val="2BE75F5E"/>
    <w:rsid w:val="2BEA4E09"/>
    <w:rsid w:val="2BF163B3"/>
    <w:rsid w:val="2BF81B21"/>
    <w:rsid w:val="2C00E21E"/>
    <w:rsid w:val="2C042954"/>
    <w:rsid w:val="2C04883D"/>
    <w:rsid w:val="2C0C483E"/>
    <w:rsid w:val="2C0FFA0F"/>
    <w:rsid w:val="2C141170"/>
    <w:rsid w:val="2C147DB6"/>
    <w:rsid w:val="2C185B34"/>
    <w:rsid w:val="2C1D34AF"/>
    <w:rsid w:val="2C231AFF"/>
    <w:rsid w:val="2C255777"/>
    <w:rsid w:val="2C2E4E35"/>
    <w:rsid w:val="2C39E7B5"/>
    <w:rsid w:val="2C3C4D94"/>
    <w:rsid w:val="2C409518"/>
    <w:rsid w:val="2C47C66D"/>
    <w:rsid w:val="2C4969B9"/>
    <w:rsid w:val="2C49EC80"/>
    <w:rsid w:val="2C560F2C"/>
    <w:rsid w:val="2C5619B2"/>
    <w:rsid w:val="2C594EB6"/>
    <w:rsid w:val="2C59D09E"/>
    <w:rsid w:val="2C5AD776"/>
    <w:rsid w:val="2C5D4B06"/>
    <w:rsid w:val="2C5FE8FA"/>
    <w:rsid w:val="2C637C35"/>
    <w:rsid w:val="2C6C31BB"/>
    <w:rsid w:val="2C70D9FB"/>
    <w:rsid w:val="2C71981E"/>
    <w:rsid w:val="2C734561"/>
    <w:rsid w:val="2C7511D1"/>
    <w:rsid w:val="2C80ACE0"/>
    <w:rsid w:val="2C815EDE"/>
    <w:rsid w:val="2C8571ED"/>
    <w:rsid w:val="2C883175"/>
    <w:rsid w:val="2C88DE4D"/>
    <w:rsid w:val="2C89BE30"/>
    <w:rsid w:val="2C8A3E1F"/>
    <w:rsid w:val="2C8ED052"/>
    <w:rsid w:val="2C8F5EA4"/>
    <w:rsid w:val="2C90063A"/>
    <w:rsid w:val="2C91DECE"/>
    <w:rsid w:val="2C92DE07"/>
    <w:rsid w:val="2C93043E"/>
    <w:rsid w:val="2C94436B"/>
    <w:rsid w:val="2C961C67"/>
    <w:rsid w:val="2C9B8B2D"/>
    <w:rsid w:val="2CA562EB"/>
    <w:rsid w:val="2CA5CE72"/>
    <w:rsid w:val="2CA77B23"/>
    <w:rsid w:val="2CACEFD3"/>
    <w:rsid w:val="2CB09D32"/>
    <w:rsid w:val="2CB820DE"/>
    <w:rsid w:val="2CC48741"/>
    <w:rsid w:val="2CC6920C"/>
    <w:rsid w:val="2CC6EF11"/>
    <w:rsid w:val="2CCDCE9D"/>
    <w:rsid w:val="2CE4DE06"/>
    <w:rsid w:val="2CE58B32"/>
    <w:rsid w:val="2CEDA0D3"/>
    <w:rsid w:val="2CF5CFE8"/>
    <w:rsid w:val="2CFDFCD0"/>
    <w:rsid w:val="2D0152EC"/>
    <w:rsid w:val="2D018931"/>
    <w:rsid w:val="2D063084"/>
    <w:rsid w:val="2D09443C"/>
    <w:rsid w:val="2D0B8966"/>
    <w:rsid w:val="2D0BE437"/>
    <w:rsid w:val="2D0D3B0D"/>
    <w:rsid w:val="2D1666BB"/>
    <w:rsid w:val="2D1FB7A6"/>
    <w:rsid w:val="2D22D971"/>
    <w:rsid w:val="2D22F70C"/>
    <w:rsid w:val="2D234D02"/>
    <w:rsid w:val="2D240169"/>
    <w:rsid w:val="2D2A81B4"/>
    <w:rsid w:val="2D2F6F2B"/>
    <w:rsid w:val="2D31EAC3"/>
    <w:rsid w:val="2D327D17"/>
    <w:rsid w:val="2D3910F8"/>
    <w:rsid w:val="2D3928B8"/>
    <w:rsid w:val="2D3ACA7C"/>
    <w:rsid w:val="2D3B2ABF"/>
    <w:rsid w:val="2D3F95FA"/>
    <w:rsid w:val="2D3FCAFC"/>
    <w:rsid w:val="2D410E7F"/>
    <w:rsid w:val="2D455BB1"/>
    <w:rsid w:val="2D46E71D"/>
    <w:rsid w:val="2D4816C7"/>
    <w:rsid w:val="2D4819FF"/>
    <w:rsid w:val="2D4E9782"/>
    <w:rsid w:val="2D4EE158"/>
    <w:rsid w:val="2D51CA93"/>
    <w:rsid w:val="2D579760"/>
    <w:rsid w:val="2D5A304B"/>
    <w:rsid w:val="2D5DF919"/>
    <w:rsid w:val="2D618BD6"/>
    <w:rsid w:val="2D68F1FB"/>
    <w:rsid w:val="2D6A0CE8"/>
    <w:rsid w:val="2D6B21B6"/>
    <w:rsid w:val="2D734D85"/>
    <w:rsid w:val="2D73B3AA"/>
    <w:rsid w:val="2D74BCC2"/>
    <w:rsid w:val="2D74F581"/>
    <w:rsid w:val="2D756ECD"/>
    <w:rsid w:val="2D788818"/>
    <w:rsid w:val="2D78BB5C"/>
    <w:rsid w:val="2D79C893"/>
    <w:rsid w:val="2D79E90B"/>
    <w:rsid w:val="2D7E406A"/>
    <w:rsid w:val="2D85BB4F"/>
    <w:rsid w:val="2D86059B"/>
    <w:rsid w:val="2D895F84"/>
    <w:rsid w:val="2D897231"/>
    <w:rsid w:val="2D8B9E6D"/>
    <w:rsid w:val="2D8CB295"/>
    <w:rsid w:val="2D908421"/>
    <w:rsid w:val="2D92750A"/>
    <w:rsid w:val="2D928692"/>
    <w:rsid w:val="2D94A5E4"/>
    <w:rsid w:val="2D9C7434"/>
    <w:rsid w:val="2D9F60BB"/>
    <w:rsid w:val="2D9FFC72"/>
    <w:rsid w:val="2DA04194"/>
    <w:rsid w:val="2DA09478"/>
    <w:rsid w:val="2DA44495"/>
    <w:rsid w:val="2DA4B6C7"/>
    <w:rsid w:val="2DACEE0A"/>
    <w:rsid w:val="2DAD1498"/>
    <w:rsid w:val="2DADF234"/>
    <w:rsid w:val="2DAF7843"/>
    <w:rsid w:val="2DB1EC6E"/>
    <w:rsid w:val="2DB524E3"/>
    <w:rsid w:val="2DB6B054"/>
    <w:rsid w:val="2DB6BB8F"/>
    <w:rsid w:val="2DBACCFD"/>
    <w:rsid w:val="2DBAFE9F"/>
    <w:rsid w:val="2DC4BD15"/>
    <w:rsid w:val="2DCD3F59"/>
    <w:rsid w:val="2DD1B251"/>
    <w:rsid w:val="2DD41FA1"/>
    <w:rsid w:val="2DD7DBAD"/>
    <w:rsid w:val="2DD8E5E5"/>
    <w:rsid w:val="2DDDB44E"/>
    <w:rsid w:val="2DDE2DC3"/>
    <w:rsid w:val="2DE10A82"/>
    <w:rsid w:val="2DE1EA72"/>
    <w:rsid w:val="2DE44A6C"/>
    <w:rsid w:val="2DE75A87"/>
    <w:rsid w:val="2DE857D8"/>
    <w:rsid w:val="2DE8B3E0"/>
    <w:rsid w:val="2DF1C963"/>
    <w:rsid w:val="2DF230A6"/>
    <w:rsid w:val="2DF5A61A"/>
    <w:rsid w:val="2DF5A997"/>
    <w:rsid w:val="2DF877EC"/>
    <w:rsid w:val="2DFBF213"/>
    <w:rsid w:val="2DFCD79A"/>
    <w:rsid w:val="2DFDD688"/>
    <w:rsid w:val="2E0248AD"/>
    <w:rsid w:val="2E0CF92D"/>
    <w:rsid w:val="2E0D5108"/>
    <w:rsid w:val="2E0DE285"/>
    <w:rsid w:val="2E11447B"/>
    <w:rsid w:val="2E24FAA7"/>
    <w:rsid w:val="2E26418E"/>
    <w:rsid w:val="2E27E58C"/>
    <w:rsid w:val="2E29E8BB"/>
    <w:rsid w:val="2E2A13A9"/>
    <w:rsid w:val="2E2DF7CE"/>
    <w:rsid w:val="2E2E4BA2"/>
    <w:rsid w:val="2E30A466"/>
    <w:rsid w:val="2E32585A"/>
    <w:rsid w:val="2E38613A"/>
    <w:rsid w:val="2E394E82"/>
    <w:rsid w:val="2E3AC24C"/>
    <w:rsid w:val="2E3D3012"/>
    <w:rsid w:val="2E3E06C3"/>
    <w:rsid w:val="2E410E13"/>
    <w:rsid w:val="2E42E670"/>
    <w:rsid w:val="2E468251"/>
    <w:rsid w:val="2E474141"/>
    <w:rsid w:val="2E48B5C1"/>
    <w:rsid w:val="2E4BF8F9"/>
    <w:rsid w:val="2E4D4619"/>
    <w:rsid w:val="2E4EEFE3"/>
    <w:rsid w:val="2E4F8FCF"/>
    <w:rsid w:val="2E508D8C"/>
    <w:rsid w:val="2E52F102"/>
    <w:rsid w:val="2E56FF36"/>
    <w:rsid w:val="2E5711F6"/>
    <w:rsid w:val="2E581B9B"/>
    <w:rsid w:val="2E595B48"/>
    <w:rsid w:val="2E5AD553"/>
    <w:rsid w:val="2E5B402C"/>
    <w:rsid w:val="2E5CD2D0"/>
    <w:rsid w:val="2E5E63EF"/>
    <w:rsid w:val="2E5EC8B8"/>
    <w:rsid w:val="2E5FE3AC"/>
    <w:rsid w:val="2E6109AE"/>
    <w:rsid w:val="2E62FA30"/>
    <w:rsid w:val="2E64742D"/>
    <w:rsid w:val="2E67E4D3"/>
    <w:rsid w:val="2E6FF293"/>
    <w:rsid w:val="2E738C03"/>
    <w:rsid w:val="2E74BDCF"/>
    <w:rsid w:val="2E76B1D5"/>
    <w:rsid w:val="2E79192C"/>
    <w:rsid w:val="2E803B1A"/>
    <w:rsid w:val="2E8E1F5C"/>
    <w:rsid w:val="2E93B7B1"/>
    <w:rsid w:val="2E958193"/>
    <w:rsid w:val="2E9AAB34"/>
    <w:rsid w:val="2EA1FA1E"/>
    <w:rsid w:val="2EA289A2"/>
    <w:rsid w:val="2EAB092C"/>
    <w:rsid w:val="2EAD0AA0"/>
    <w:rsid w:val="2EAF6BE5"/>
    <w:rsid w:val="2EB25F75"/>
    <w:rsid w:val="2EBA7B48"/>
    <w:rsid w:val="2EC09E8B"/>
    <w:rsid w:val="2EC6FD23"/>
    <w:rsid w:val="2EC8D4A8"/>
    <w:rsid w:val="2ED22207"/>
    <w:rsid w:val="2ED41A0C"/>
    <w:rsid w:val="2ED82897"/>
    <w:rsid w:val="2ED8B8A9"/>
    <w:rsid w:val="2EDA7573"/>
    <w:rsid w:val="2EDAEDFF"/>
    <w:rsid w:val="2EDEDD3F"/>
    <w:rsid w:val="2EE0DBA5"/>
    <w:rsid w:val="2EE2F8DC"/>
    <w:rsid w:val="2EE3E728"/>
    <w:rsid w:val="2EED8D6D"/>
    <w:rsid w:val="2EF00351"/>
    <w:rsid w:val="2EF12BDC"/>
    <w:rsid w:val="2EF210CF"/>
    <w:rsid w:val="2EF6C27C"/>
    <w:rsid w:val="2EFA7DC8"/>
    <w:rsid w:val="2F055AEC"/>
    <w:rsid w:val="2F0CCE1E"/>
    <w:rsid w:val="2F0F4D07"/>
    <w:rsid w:val="2F0F51EC"/>
    <w:rsid w:val="2F0FBCF1"/>
    <w:rsid w:val="2F10363E"/>
    <w:rsid w:val="2F11599B"/>
    <w:rsid w:val="2F179C85"/>
    <w:rsid w:val="2F1ABDF6"/>
    <w:rsid w:val="2F1BB9F1"/>
    <w:rsid w:val="2F1CAFFB"/>
    <w:rsid w:val="2F1D9452"/>
    <w:rsid w:val="2F209132"/>
    <w:rsid w:val="2F20F85E"/>
    <w:rsid w:val="2F21EA52"/>
    <w:rsid w:val="2F2738E2"/>
    <w:rsid w:val="2F2AE33A"/>
    <w:rsid w:val="2F2C9DCB"/>
    <w:rsid w:val="2F2E7AC1"/>
    <w:rsid w:val="2F318DB5"/>
    <w:rsid w:val="2F340FF6"/>
    <w:rsid w:val="2F3E9F0A"/>
    <w:rsid w:val="2F3F0AA1"/>
    <w:rsid w:val="2F3FA8EB"/>
    <w:rsid w:val="2F4D9401"/>
    <w:rsid w:val="2F58797E"/>
    <w:rsid w:val="2F5ACB48"/>
    <w:rsid w:val="2F5BCD6F"/>
    <w:rsid w:val="2F64F407"/>
    <w:rsid w:val="2F672F37"/>
    <w:rsid w:val="2F6D0846"/>
    <w:rsid w:val="2F6D14F5"/>
    <w:rsid w:val="2F6FF6D7"/>
    <w:rsid w:val="2F7882C2"/>
    <w:rsid w:val="2F7A4929"/>
    <w:rsid w:val="2F7A5B7A"/>
    <w:rsid w:val="2F7A91E2"/>
    <w:rsid w:val="2F7A9BFC"/>
    <w:rsid w:val="2F7BAEDA"/>
    <w:rsid w:val="2F7EBB4F"/>
    <w:rsid w:val="2F81F42A"/>
    <w:rsid w:val="2F85CFCE"/>
    <w:rsid w:val="2F8718B2"/>
    <w:rsid w:val="2F893142"/>
    <w:rsid w:val="2F9790CC"/>
    <w:rsid w:val="2F9A978B"/>
    <w:rsid w:val="2F9B3C9E"/>
    <w:rsid w:val="2FA08A0E"/>
    <w:rsid w:val="2FA3D3BB"/>
    <w:rsid w:val="2FAFC840"/>
    <w:rsid w:val="2FB7F0E5"/>
    <w:rsid w:val="2FB90843"/>
    <w:rsid w:val="2FBF9B3A"/>
    <w:rsid w:val="2FC5090A"/>
    <w:rsid w:val="2FC5BB7D"/>
    <w:rsid w:val="2FC618B3"/>
    <w:rsid w:val="2FC624E3"/>
    <w:rsid w:val="2FD22A25"/>
    <w:rsid w:val="2FD4107F"/>
    <w:rsid w:val="2FD4CB15"/>
    <w:rsid w:val="2FD50121"/>
    <w:rsid w:val="2FDC0C23"/>
    <w:rsid w:val="2FDDC5B7"/>
    <w:rsid w:val="2FDE7E52"/>
    <w:rsid w:val="2FE290B5"/>
    <w:rsid w:val="2FE80EA9"/>
    <w:rsid w:val="2FE92E0A"/>
    <w:rsid w:val="2FECAB18"/>
    <w:rsid w:val="2FF299E7"/>
    <w:rsid w:val="2FF4C5B3"/>
    <w:rsid w:val="2FF814F7"/>
    <w:rsid w:val="2FFADA89"/>
    <w:rsid w:val="3002CE2C"/>
    <w:rsid w:val="3002EF7A"/>
    <w:rsid w:val="301415A5"/>
    <w:rsid w:val="30193163"/>
    <w:rsid w:val="30196A03"/>
    <w:rsid w:val="301D033A"/>
    <w:rsid w:val="302219E6"/>
    <w:rsid w:val="30239130"/>
    <w:rsid w:val="30271806"/>
    <w:rsid w:val="3027D5AD"/>
    <w:rsid w:val="302A98E1"/>
    <w:rsid w:val="3034EC71"/>
    <w:rsid w:val="3039224E"/>
    <w:rsid w:val="303DCF7C"/>
    <w:rsid w:val="304C419A"/>
    <w:rsid w:val="304E7A3B"/>
    <w:rsid w:val="30529A37"/>
    <w:rsid w:val="3052DBC0"/>
    <w:rsid w:val="305AE117"/>
    <w:rsid w:val="305B9335"/>
    <w:rsid w:val="305F9EE7"/>
    <w:rsid w:val="306368BA"/>
    <w:rsid w:val="30663F45"/>
    <w:rsid w:val="3068A549"/>
    <w:rsid w:val="306EC560"/>
    <w:rsid w:val="307181A2"/>
    <w:rsid w:val="3078BE0F"/>
    <w:rsid w:val="307FDF89"/>
    <w:rsid w:val="3080FC6F"/>
    <w:rsid w:val="30872C3A"/>
    <w:rsid w:val="308BE00E"/>
    <w:rsid w:val="3094DD57"/>
    <w:rsid w:val="3096EFC9"/>
    <w:rsid w:val="309B4373"/>
    <w:rsid w:val="309DB58D"/>
    <w:rsid w:val="30A21E7D"/>
    <w:rsid w:val="30A32613"/>
    <w:rsid w:val="30A4D2FB"/>
    <w:rsid w:val="30A8C7CA"/>
    <w:rsid w:val="30A8E1C9"/>
    <w:rsid w:val="30B4BCD1"/>
    <w:rsid w:val="30B5FBF4"/>
    <w:rsid w:val="30BEAB3F"/>
    <w:rsid w:val="30BEB86F"/>
    <w:rsid w:val="30BEC08A"/>
    <w:rsid w:val="30C94C1B"/>
    <w:rsid w:val="30D19501"/>
    <w:rsid w:val="30D1B4C7"/>
    <w:rsid w:val="30D2CF14"/>
    <w:rsid w:val="30D56003"/>
    <w:rsid w:val="30D607DD"/>
    <w:rsid w:val="30D7D9AA"/>
    <w:rsid w:val="30DA186A"/>
    <w:rsid w:val="30DAE607"/>
    <w:rsid w:val="30DD2B8B"/>
    <w:rsid w:val="30E5F236"/>
    <w:rsid w:val="30EA265B"/>
    <w:rsid w:val="30EAE5A8"/>
    <w:rsid w:val="30EE08EC"/>
    <w:rsid w:val="30EE5116"/>
    <w:rsid w:val="30FC3474"/>
    <w:rsid w:val="30FDF643"/>
    <w:rsid w:val="3100A00F"/>
    <w:rsid w:val="3100B706"/>
    <w:rsid w:val="31042080"/>
    <w:rsid w:val="31049B82"/>
    <w:rsid w:val="31056D41"/>
    <w:rsid w:val="3107D3A8"/>
    <w:rsid w:val="310EB5D9"/>
    <w:rsid w:val="31158DCF"/>
    <w:rsid w:val="311A2BA4"/>
    <w:rsid w:val="311AE85C"/>
    <w:rsid w:val="311AFEEC"/>
    <w:rsid w:val="311D4EBC"/>
    <w:rsid w:val="3123EE94"/>
    <w:rsid w:val="312587F0"/>
    <w:rsid w:val="312C6102"/>
    <w:rsid w:val="312F2934"/>
    <w:rsid w:val="3135784D"/>
    <w:rsid w:val="313723CE"/>
    <w:rsid w:val="3139A0DF"/>
    <w:rsid w:val="313A397D"/>
    <w:rsid w:val="313D5B9B"/>
    <w:rsid w:val="31402E96"/>
    <w:rsid w:val="3141F5A7"/>
    <w:rsid w:val="3142E5FC"/>
    <w:rsid w:val="3145B6EE"/>
    <w:rsid w:val="31463E7D"/>
    <w:rsid w:val="3147B04B"/>
    <w:rsid w:val="31490462"/>
    <w:rsid w:val="314ABFE9"/>
    <w:rsid w:val="314D651C"/>
    <w:rsid w:val="314E3288"/>
    <w:rsid w:val="314F0892"/>
    <w:rsid w:val="315B62FE"/>
    <w:rsid w:val="315D5CFF"/>
    <w:rsid w:val="31603A9F"/>
    <w:rsid w:val="316125A2"/>
    <w:rsid w:val="316456C3"/>
    <w:rsid w:val="3165810A"/>
    <w:rsid w:val="316AAE63"/>
    <w:rsid w:val="316CF9FC"/>
    <w:rsid w:val="316D34EC"/>
    <w:rsid w:val="316D81E4"/>
    <w:rsid w:val="3175019E"/>
    <w:rsid w:val="31770D36"/>
    <w:rsid w:val="317755BB"/>
    <w:rsid w:val="31789489"/>
    <w:rsid w:val="317A4A20"/>
    <w:rsid w:val="317A80AF"/>
    <w:rsid w:val="31805683"/>
    <w:rsid w:val="318402FC"/>
    <w:rsid w:val="31898CCF"/>
    <w:rsid w:val="3189A59E"/>
    <w:rsid w:val="318C2C86"/>
    <w:rsid w:val="318DEE0E"/>
    <w:rsid w:val="318E0869"/>
    <w:rsid w:val="31902AF4"/>
    <w:rsid w:val="31915963"/>
    <w:rsid w:val="31917606"/>
    <w:rsid w:val="31924B39"/>
    <w:rsid w:val="31926049"/>
    <w:rsid w:val="3195B26A"/>
    <w:rsid w:val="319BA5E6"/>
    <w:rsid w:val="319E2C70"/>
    <w:rsid w:val="31A12B91"/>
    <w:rsid w:val="31A7519D"/>
    <w:rsid w:val="31A854A5"/>
    <w:rsid w:val="31A8798F"/>
    <w:rsid w:val="31AAE6AA"/>
    <w:rsid w:val="31AFD9AC"/>
    <w:rsid w:val="31B0C2EF"/>
    <w:rsid w:val="31B0D981"/>
    <w:rsid w:val="31BBAE40"/>
    <w:rsid w:val="31BF5458"/>
    <w:rsid w:val="31BFA896"/>
    <w:rsid w:val="31C3222D"/>
    <w:rsid w:val="31C3395C"/>
    <w:rsid w:val="31C406B0"/>
    <w:rsid w:val="31C6749C"/>
    <w:rsid w:val="31CCCD4A"/>
    <w:rsid w:val="31CF992F"/>
    <w:rsid w:val="31DA6039"/>
    <w:rsid w:val="31DE23FD"/>
    <w:rsid w:val="31E5BF2E"/>
    <w:rsid w:val="31E62638"/>
    <w:rsid w:val="31E7EABD"/>
    <w:rsid w:val="31EB1EB7"/>
    <w:rsid w:val="31EBA947"/>
    <w:rsid w:val="31F2BB5D"/>
    <w:rsid w:val="31F2BE29"/>
    <w:rsid w:val="31F5B95D"/>
    <w:rsid w:val="3201DAE4"/>
    <w:rsid w:val="3203391E"/>
    <w:rsid w:val="3214F5AA"/>
    <w:rsid w:val="3216E960"/>
    <w:rsid w:val="321B238A"/>
    <w:rsid w:val="321E56AF"/>
    <w:rsid w:val="3222C821"/>
    <w:rsid w:val="3223514A"/>
    <w:rsid w:val="3226DBAD"/>
    <w:rsid w:val="322B0030"/>
    <w:rsid w:val="322DA300"/>
    <w:rsid w:val="322E0CD6"/>
    <w:rsid w:val="322F4985"/>
    <w:rsid w:val="32305177"/>
    <w:rsid w:val="32361904"/>
    <w:rsid w:val="3238F55E"/>
    <w:rsid w:val="323AAD51"/>
    <w:rsid w:val="323B4B5B"/>
    <w:rsid w:val="3245A2BC"/>
    <w:rsid w:val="32460830"/>
    <w:rsid w:val="3248C1EF"/>
    <w:rsid w:val="3248FA5D"/>
    <w:rsid w:val="32493F44"/>
    <w:rsid w:val="325061DA"/>
    <w:rsid w:val="3250BB8B"/>
    <w:rsid w:val="32555AA6"/>
    <w:rsid w:val="32563B80"/>
    <w:rsid w:val="32677A8A"/>
    <w:rsid w:val="32683639"/>
    <w:rsid w:val="326A96DD"/>
    <w:rsid w:val="326C1CE3"/>
    <w:rsid w:val="3273AA0B"/>
    <w:rsid w:val="32753472"/>
    <w:rsid w:val="3277899C"/>
    <w:rsid w:val="32791CDE"/>
    <w:rsid w:val="327C37ED"/>
    <w:rsid w:val="327FA46C"/>
    <w:rsid w:val="328023A2"/>
    <w:rsid w:val="32854F91"/>
    <w:rsid w:val="32861480"/>
    <w:rsid w:val="3289C6CE"/>
    <w:rsid w:val="328E83F4"/>
    <w:rsid w:val="329070C7"/>
    <w:rsid w:val="32936E31"/>
    <w:rsid w:val="3293DAA5"/>
    <w:rsid w:val="32951E6E"/>
    <w:rsid w:val="3297A288"/>
    <w:rsid w:val="329A3B0F"/>
    <w:rsid w:val="329C7070"/>
    <w:rsid w:val="329D40B6"/>
    <w:rsid w:val="32A98384"/>
    <w:rsid w:val="32A986C6"/>
    <w:rsid w:val="32AA193A"/>
    <w:rsid w:val="32AC968E"/>
    <w:rsid w:val="32B05357"/>
    <w:rsid w:val="32B9147D"/>
    <w:rsid w:val="32BE31E4"/>
    <w:rsid w:val="32C44DBA"/>
    <w:rsid w:val="32C94BBD"/>
    <w:rsid w:val="32CB1F85"/>
    <w:rsid w:val="32CC37DA"/>
    <w:rsid w:val="32D1974F"/>
    <w:rsid w:val="32D1EE8F"/>
    <w:rsid w:val="32D2CE09"/>
    <w:rsid w:val="32D55F94"/>
    <w:rsid w:val="32D56BE8"/>
    <w:rsid w:val="32D5B85D"/>
    <w:rsid w:val="32DCA513"/>
    <w:rsid w:val="32DCC269"/>
    <w:rsid w:val="32DEA997"/>
    <w:rsid w:val="32E30ED9"/>
    <w:rsid w:val="32EE01FF"/>
    <w:rsid w:val="32EE9273"/>
    <w:rsid w:val="32EF9F4F"/>
    <w:rsid w:val="32F4B842"/>
    <w:rsid w:val="32FD5D7A"/>
    <w:rsid w:val="33011A89"/>
    <w:rsid w:val="33041FB9"/>
    <w:rsid w:val="3307157D"/>
    <w:rsid w:val="330DD0EF"/>
    <w:rsid w:val="330F93FE"/>
    <w:rsid w:val="330FD53C"/>
    <w:rsid w:val="3310C46A"/>
    <w:rsid w:val="331219A2"/>
    <w:rsid w:val="33193898"/>
    <w:rsid w:val="331C60A0"/>
    <w:rsid w:val="331CAFCB"/>
    <w:rsid w:val="33227E5C"/>
    <w:rsid w:val="3322CAF2"/>
    <w:rsid w:val="3326B7E1"/>
    <w:rsid w:val="332B8408"/>
    <w:rsid w:val="332C5CC8"/>
    <w:rsid w:val="3333F49A"/>
    <w:rsid w:val="33378DE8"/>
    <w:rsid w:val="3339CAC8"/>
    <w:rsid w:val="333F013C"/>
    <w:rsid w:val="33447306"/>
    <w:rsid w:val="33480433"/>
    <w:rsid w:val="334836AB"/>
    <w:rsid w:val="334B6220"/>
    <w:rsid w:val="334E2E0A"/>
    <w:rsid w:val="33549059"/>
    <w:rsid w:val="335E1F86"/>
    <w:rsid w:val="33641DE5"/>
    <w:rsid w:val="33666D62"/>
    <w:rsid w:val="336DB4C6"/>
    <w:rsid w:val="336FCDF3"/>
    <w:rsid w:val="33727BD4"/>
    <w:rsid w:val="337433FA"/>
    <w:rsid w:val="337746C9"/>
    <w:rsid w:val="3378373B"/>
    <w:rsid w:val="337AC370"/>
    <w:rsid w:val="337F71F3"/>
    <w:rsid w:val="337F72BC"/>
    <w:rsid w:val="337FFE79"/>
    <w:rsid w:val="3381780A"/>
    <w:rsid w:val="33868EB5"/>
    <w:rsid w:val="338703BA"/>
    <w:rsid w:val="3387FD0F"/>
    <w:rsid w:val="338A2BCF"/>
    <w:rsid w:val="338B10CD"/>
    <w:rsid w:val="338F41DF"/>
    <w:rsid w:val="339151A1"/>
    <w:rsid w:val="3391B0F1"/>
    <w:rsid w:val="3391D231"/>
    <w:rsid w:val="3394B969"/>
    <w:rsid w:val="3396E24C"/>
    <w:rsid w:val="3396E6AC"/>
    <w:rsid w:val="33997444"/>
    <w:rsid w:val="339A4CEB"/>
    <w:rsid w:val="33A0A3F9"/>
    <w:rsid w:val="33A72AEC"/>
    <w:rsid w:val="33AC39F3"/>
    <w:rsid w:val="33AC6FED"/>
    <w:rsid w:val="33AD840B"/>
    <w:rsid w:val="33B3D9C0"/>
    <w:rsid w:val="33B6E0C4"/>
    <w:rsid w:val="33C07D79"/>
    <w:rsid w:val="33C54752"/>
    <w:rsid w:val="33C561BB"/>
    <w:rsid w:val="33C5DF93"/>
    <w:rsid w:val="33C8C31D"/>
    <w:rsid w:val="33CABE15"/>
    <w:rsid w:val="33CAF358"/>
    <w:rsid w:val="33CC1C93"/>
    <w:rsid w:val="33CD4081"/>
    <w:rsid w:val="33CE5C52"/>
    <w:rsid w:val="33CFB011"/>
    <w:rsid w:val="33D2C816"/>
    <w:rsid w:val="33D43994"/>
    <w:rsid w:val="33D8E8E9"/>
    <w:rsid w:val="33DBC546"/>
    <w:rsid w:val="33E16F8B"/>
    <w:rsid w:val="33E3BAC1"/>
    <w:rsid w:val="33E4FC65"/>
    <w:rsid w:val="33E5DBF6"/>
    <w:rsid w:val="33E7D2E0"/>
    <w:rsid w:val="33EE794B"/>
    <w:rsid w:val="33F207DA"/>
    <w:rsid w:val="33F4F201"/>
    <w:rsid w:val="33F98B95"/>
    <w:rsid w:val="33FF8B72"/>
    <w:rsid w:val="34013032"/>
    <w:rsid w:val="34018A05"/>
    <w:rsid w:val="3401A039"/>
    <w:rsid w:val="340230DD"/>
    <w:rsid w:val="340648C2"/>
    <w:rsid w:val="340E12DB"/>
    <w:rsid w:val="34126722"/>
    <w:rsid w:val="34127167"/>
    <w:rsid w:val="3419F54A"/>
    <w:rsid w:val="341AA40A"/>
    <w:rsid w:val="341EAC86"/>
    <w:rsid w:val="34213408"/>
    <w:rsid w:val="342145BE"/>
    <w:rsid w:val="3425E786"/>
    <w:rsid w:val="342DF4D4"/>
    <w:rsid w:val="3431E626"/>
    <w:rsid w:val="3435EBE0"/>
    <w:rsid w:val="34383180"/>
    <w:rsid w:val="343B1F2A"/>
    <w:rsid w:val="3440A6FA"/>
    <w:rsid w:val="344591C5"/>
    <w:rsid w:val="34494407"/>
    <w:rsid w:val="344E88F2"/>
    <w:rsid w:val="344F6A5F"/>
    <w:rsid w:val="344FB650"/>
    <w:rsid w:val="3456BFCB"/>
    <w:rsid w:val="34578B3C"/>
    <w:rsid w:val="345F836A"/>
    <w:rsid w:val="345FCD81"/>
    <w:rsid w:val="34601518"/>
    <w:rsid w:val="3460A239"/>
    <w:rsid w:val="34624E54"/>
    <w:rsid w:val="3467EC1B"/>
    <w:rsid w:val="346A71F1"/>
    <w:rsid w:val="346A89F6"/>
    <w:rsid w:val="347383C1"/>
    <w:rsid w:val="34778470"/>
    <w:rsid w:val="347B47D2"/>
    <w:rsid w:val="347FCB64"/>
    <w:rsid w:val="34825BBD"/>
    <w:rsid w:val="34860089"/>
    <w:rsid w:val="34883104"/>
    <w:rsid w:val="348B40EF"/>
    <w:rsid w:val="348DCFB4"/>
    <w:rsid w:val="348E8F9A"/>
    <w:rsid w:val="349A2634"/>
    <w:rsid w:val="349AEA40"/>
    <w:rsid w:val="349C0CDD"/>
    <w:rsid w:val="349E5035"/>
    <w:rsid w:val="34A6F675"/>
    <w:rsid w:val="34A8DF8E"/>
    <w:rsid w:val="34A95C8A"/>
    <w:rsid w:val="34B5438F"/>
    <w:rsid w:val="34BDADE9"/>
    <w:rsid w:val="34BEF13B"/>
    <w:rsid w:val="34C395D8"/>
    <w:rsid w:val="34C3C807"/>
    <w:rsid w:val="34C69E76"/>
    <w:rsid w:val="34C6A203"/>
    <w:rsid w:val="34C90CB9"/>
    <w:rsid w:val="34C99523"/>
    <w:rsid w:val="34CA9EFE"/>
    <w:rsid w:val="34CCD3E5"/>
    <w:rsid w:val="34D81A5C"/>
    <w:rsid w:val="34D83187"/>
    <w:rsid w:val="34DD135D"/>
    <w:rsid w:val="34DF3986"/>
    <w:rsid w:val="34E3307D"/>
    <w:rsid w:val="34E6BC84"/>
    <w:rsid w:val="34E9C991"/>
    <w:rsid w:val="34F1D96B"/>
    <w:rsid w:val="34F33B98"/>
    <w:rsid w:val="34F484EC"/>
    <w:rsid w:val="34F4B8D9"/>
    <w:rsid w:val="34F5B999"/>
    <w:rsid w:val="34F86640"/>
    <w:rsid w:val="34FA4261"/>
    <w:rsid w:val="35051B21"/>
    <w:rsid w:val="35072006"/>
    <w:rsid w:val="3510E626"/>
    <w:rsid w:val="35112931"/>
    <w:rsid w:val="35124CD7"/>
    <w:rsid w:val="3512D6D3"/>
    <w:rsid w:val="3513016C"/>
    <w:rsid w:val="35179483"/>
    <w:rsid w:val="3518C7B1"/>
    <w:rsid w:val="351E1F82"/>
    <w:rsid w:val="352204C5"/>
    <w:rsid w:val="352A22CE"/>
    <w:rsid w:val="352AA083"/>
    <w:rsid w:val="352FA8B0"/>
    <w:rsid w:val="35382476"/>
    <w:rsid w:val="35385134"/>
    <w:rsid w:val="35386274"/>
    <w:rsid w:val="353E3DCB"/>
    <w:rsid w:val="35429698"/>
    <w:rsid w:val="3542B01F"/>
    <w:rsid w:val="3546E306"/>
    <w:rsid w:val="35472D65"/>
    <w:rsid w:val="354A2AB1"/>
    <w:rsid w:val="355644ED"/>
    <w:rsid w:val="3556918A"/>
    <w:rsid w:val="355922B8"/>
    <w:rsid w:val="3563134A"/>
    <w:rsid w:val="35642653"/>
    <w:rsid w:val="35644D45"/>
    <w:rsid w:val="3565A127"/>
    <w:rsid w:val="356773E4"/>
    <w:rsid w:val="3569E131"/>
    <w:rsid w:val="356D543B"/>
    <w:rsid w:val="3573BF4D"/>
    <w:rsid w:val="3574E66A"/>
    <w:rsid w:val="35783DEA"/>
    <w:rsid w:val="35803BBA"/>
    <w:rsid w:val="3580FE1A"/>
    <w:rsid w:val="3582EA11"/>
    <w:rsid w:val="35897280"/>
    <w:rsid w:val="358B24A9"/>
    <w:rsid w:val="358C4B65"/>
    <w:rsid w:val="358D6189"/>
    <w:rsid w:val="35944170"/>
    <w:rsid w:val="3598E273"/>
    <w:rsid w:val="35994BD1"/>
    <w:rsid w:val="359E2DED"/>
    <w:rsid w:val="35A073FF"/>
    <w:rsid w:val="35AC6418"/>
    <w:rsid w:val="35ACB089"/>
    <w:rsid w:val="35ADC084"/>
    <w:rsid w:val="35AE0A2C"/>
    <w:rsid w:val="35B4ABA4"/>
    <w:rsid w:val="35B56F0E"/>
    <w:rsid w:val="35B6B8A3"/>
    <w:rsid w:val="35B6E0EA"/>
    <w:rsid w:val="35B706FD"/>
    <w:rsid w:val="35BBCCDD"/>
    <w:rsid w:val="35C0A3BC"/>
    <w:rsid w:val="35C24A60"/>
    <w:rsid w:val="35C3D46A"/>
    <w:rsid w:val="35C68B41"/>
    <w:rsid w:val="35C93E33"/>
    <w:rsid w:val="35CF6511"/>
    <w:rsid w:val="35D1AD76"/>
    <w:rsid w:val="35D2FEA6"/>
    <w:rsid w:val="35D5B30E"/>
    <w:rsid w:val="35DBAC64"/>
    <w:rsid w:val="35DC0031"/>
    <w:rsid w:val="35DD01E3"/>
    <w:rsid w:val="35DD4CAB"/>
    <w:rsid w:val="35E222AC"/>
    <w:rsid w:val="35EABBB5"/>
    <w:rsid w:val="35EC30CE"/>
    <w:rsid w:val="35ED7AA5"/>
    <w:rsid w:val="35EE9EE1"/>
    <w:rsid w:val="35EFA409"/>
    <w:rsid w:val="35F195C3"/>
    <w:rsid w:val="35F55164"/>
    <w:rsid w:val="3600EB69"/>
    <w:rsid w:val="3604B947"/>
    <w:rsid w:val="3604E89D"/>
    <w:rsid w:val="360977F9"/>
    <w:rsid w:val="360AC37F"/>
    <w:rsid w:val="3614B249"/>
    <w:rsid w:val="361B1941"/>
    <w:rsid w:val="361FCF0D"/>
    <w:rsid w:val="36232785"/>
    <w:rsid w:val="3623A1FB"/>
    <w:rsid w:val="36245B6F"/>
    <w:rsid w:val="36247C64"/>
    <w:rsid w:val="36257424"/>
    <w:rsid w:val="362672B6"/>
    <w:rsid w:val="3628B171"/>
    <w:rsid w:val="362E3ABE"/>
    <w:rsid w:val="363EE2F5"/>
    <w:rsid w:val="3640D65A"/>
    <w:rsid w:val="36445EDE"/>
    <w:rsid w:val="3648652C"/>
    <w:rsid w:val="3649BA64"/>
    <w:rsid w:val="364B2167"/>
    <w:rsid w:val="364C4531"/>
    <w:rsid w:val="364DBCEE"/>
    <w:rsid w:val="3655088B"/>
    <w:rsid w:val="36563D87"/>
    <w:rsid w:val="365852DE"/>
    <w:rsid w:val="365C0FEE"/>
    <w:rsid w:val="36640A54"/>
    <w:rsid w:val="3666D64B"/>
    <w:rsid w:val="366930E1"/>
    <w:rsid w:val="366B472F"/>
    <w:rsid w:val="366EEE1D"/>
    <w:rsid w:val="3678789C"/>
    <w:rsid w:val="3678F262"/>
    <w:rsid w:val="367CF87C"/>
    <w:rsid w:val="36868A1E"/>
    <w:rsid w:val="368F524C"/>
    <w:rsid w:val="3691624A"/>
    <w:rsid w:val="3692D863"/>
    <w:rsid w:val="36957057"/>
    <w:rsid w:val="36958F5D"/>
    <w:rsid w:val="3696FC14"/>
    <w:rsid w:val="369AA247"/>
    <w:rsid w:val="369AC46B"/>
    <w:rsid w:val="369E5D2C"/>
    <w:rsid w:val="369F7BC3"/>
    <w:rsid w:val="36AA3390"/>
    <w:rsid w:val="36AE2F3A"/>
    <w:rsid w:val="36B06641"/>
    <w:rsid w:val="36B1DED2"/>
    <w:rsid w:val="36B5A6FE"/>
    <w:rsid w:val="36B5BC04"/>
    <w:rsid w:val="36B8D5D8"/>
    <w:rsid w:val="36BBA5C1"/>
    <w:rsid w:val="36C0ED85"/>
    <w:rsid w:val="36C54E76"/>
    <w:rsid w:val="36CEFE94"/>
    <w:rsid w:val="36CF3CD8"/>
    <w:rsid w:val="36D1FCD2"/>
    <w:rsid w:val="36D4F9D1"/>
    <w:rsid w:val="36DCD8C3"/>
    <w:rsid w:val="36DDA0D8"/>
    <w:rsid w:val="36E4B2E9"/>
    <w:rsid w:val="36E53F6A"/>
    <w:rsid w:val="36E9063B"/>
    <w:rsid w:val="36EB9F5A"/>
    <w:rsid w:val="36ECA7B6"/>
    <w:rsid w:val="36ED8716"/>
    <w:rsid w:val="36F86020"/>
    <w:rsid w:val="36FC25AE"/>
    <w:rsid w:val="36FF63D0"/>
    <w:rsid w:val="3701587A"/>
    <w:rsid w:val="3703EF38"/>
    <w:rsid w:val="37061328"/>
    <w:rsid w:val="3706314D"/>
    <w:rsid w:val="3706D493"/>
    <w:rsid w:val="37087DE5"/>
    <w:rsid w:val="37091DD1"/>
    <w:rsid w:val="370AB4E9"/>
    <w:rsid w:val="370D75EF"/>
    <w:rsid w:val="370E1575"/>
    <w:rsid w:val="3711F862"/>
    <w:rsid w:val="37123067"/>
    <w:rsid w:val="3713BAF7"/>
    <w:rsid w:val="37142B1E"/>
    <w:rsid w:val="3714C35F"/>
    <w:rsid w:val="3715FF84"/>
    <w:rsid w:val="3718A4C0"/>
    <w:rsid w:val="371913DF"/>
    <w:rsid w:val="37192206"/>
    <w:rsid w:val="3730233B"/>
    <w:rsid w:val="37314AEB"/>
    <w:rsid w:val="373874B9"/>
    <w:rsid w:val="373A217D"/>
    <w:rsid w:val="373C8138"/>
    <w:rsid w:val="373DA7A6"/>
    <w:rsid w:val="373E17B4"/>
    <w:rsid w:val="37418331"/>
    <w:rsid w:val="3744C3B5"/>
    <w:rsid w:val="374F5247"/>
    <w:rsid w:val="37501669"/>
    <w:rsid w:val="375288A1"/>
    <w:rsid w:val="37540B34"/>
    <w:rsid w:val="37540D36"/>
    <w:rsid w:val="375C651A"/>
    <w:rsid w:val="375E00E6"/>
    <w:rsid w:val="3763AA62"/>
    <w:rsid w:val="3767E1C4"/>
    <w:rsid w:val="376FF3CB"/>
    <w:rsid w:val="377D745D"/>
    <w:rsid w:val="37800C0E"/>
    <w:rsid w:val="3780E4CC"/>
    <w:rsid w:val="378470CA"/>
    <w:rsid w:val="378886C5"/>
    <w:rsid w:val="378FBB3D"/>
    <w:rsid w:val="3796955F"/>
    <w:rsid w:val="37984051"/>
    <w:rsid w:val="379B2EFB"/>
    <w:rsid w:val="379EF401"/>
    <w:rsid w:val="379FD82E"/>
    <w:rsid w:val="37A10D58"/>
    <w:rsid w:val="37A3A25F"/>
    <w:rsid w:val="37A60716"/>
    <w:rsid w:val="37A61B4A"/>
    <w:rsid w:val="37A832D3"/>
    <w:rsid w:val="37B773CB"/>
    <w:rsid w:val="37B87B5C"/>
    <w:rsid w:val="37BC98E6"/>
    <w:rsid w:val="37BCDAF2"/>
    <w:rsid w:val="37C4C7AF"/>
    <w:rsid w:val="37C8ED99"/>
    <w:rsid w:val="37CDACF2"/>
    <w:rsid w:val="37D26903"/>
    <w:rsid w:val="37D28D81"/>
    <w:rsid w:val="37D8DE5D"/>
    <w:rsid w:val="37DA72CC"/>
    <w:rsid w:val="37DBE501"/>
    <w:rsid w:val="37DD9477"/>
    <w:rsid w:val="37E79363"/>
    <w:rsid w:val="37E97F4D"/>
    <w:rsid w:val="37FA6716"/>
    <w:rsid w:val="37FFDAB5"/>
    <w:rsid w:val="3800115D"/>
    <w:rsid w:val="38064032"/>
    <w:rsid w:val="3809C052"/>
    <w:rsid w:val="380B8C61"/>
    <w:rsid w:val="381BA7D3"/>
    <w:rsid w:val="381BE903"/>
    <w:rsid w:val="381EF462"/>
    <w:rsid w:val="3829FD61"/>
    <w:rsid w:val="3837590A"/>
    <w:rsid w:val="3837916E"/>
    <w:rsid w:val="383F6F74"/>
    <w:rsid w:val="3841761A"/>
    <w:rsid w:val="384483BF"/>
    <w:rsid w:val="3846E899"/>
    <w:rsid w:val="3852A625"/>
    <w:rsid w:val="3853DC9C"/>
    <w:rsid w:val="385501CD"/>
    <w:rsid w:val="3856369A"/>
    <w:rsid w:val="385C0095"/>
    <w:rsid w:val="385CDD30"/>
    <w:rsid w:val="386251D9"/>
    <w:rsid w:val="38699FA6"/>
    <w:rsid w:val="386DED86"/>
    <w:rsid w:val="386F572F"/>
    <w:rsid w:val="387AA700"/>
    <w:rsid w:val="387E8CC8"/>
    <w:rsid w:val="387EACDB"/>
    <w:rsid w:val="3881C41E"/>
    <w:rsid w:val="388F8540"/>
    <w:rsid w:val="3890A028"/>
    <w:rsid w:val="3894A2E6"/>
    <w:rsid w:val="389585B9"/>
    <w:rsid w:val="38967E09"/>
    <w:rsid w:val="3897D4A4"/>
    <w:rsid w:val="389A6D2B"/>
    <w:rsid w:val="389ACFAD"/>
    <w:rsid w:val="389B7ED6"/>
    <w:rsid w:val="389BDC07"/>
    <w:rsid w:val="389C4A9C"/>
    <w:rsid w:val="389CA401"/>
    <w:rsid w:val="389CF5B6"/>
    <w:rsid w:val="38A37427"/>
    <w:rsid w:val="38A3F5B6"/>
    <w:rsid w:val="38A448D0"/>
    <w:rsid w:val="38A83ED9"/>
    <w:rsid w:val="38B013FB"/>
    <w:rsid w:val="38B67587"/>
    <w:rsid w:val="38B86D27"/>
    <w:rsid w:val="38B9AF42"/>
    <w:rsid w:val="38BD5CA3"/>
    <w:rsid w:val="38C36217"/>
    <w:rsid w:val="38C8A157"/>
    <w:rsid w:val="38C9A72B"/>
    <w:rsid w:val="38CAFEBD"/>
    <w:rsid w:val="38CD595E"/>
    <w:rsid w:val="38D12FD5"/>
    <w:rsid w:val="38DFE62B"/>
    <w:rsid w:val="38E04BBA"/>
    <w:rsid w:val="38E15F07"/>
    <w:rsid w:val="38EB4AC5"/>
    <w:rsid w:val="38ED09DE"/>
    <w:rsid w:val="38EF7535"/>
    <w:rsid w:val="38F74F26"/>
    <w:rsid w:val="38FCA1AC"/>
    <w:rsid w:val="3901F5A6"/>
    <w:rsid w:val="39042C41"/>
    <w:rsid w:val="39058FA8"/>
    <w:rsid w:val="3906BFCF"/>
    <w:rsid w:val="3909D46F"/>
    <w:rsid w:val="39116EC9"/>
    <w:rsid w:val="39158309"/>
    <w:rsid w:val="3915CD57"/>
    <w:rsid w:val="39185623"/>
    <w:rsid w:val="39198D4C"/>
    <w:rsid w:val="391F56F1"/>
    <w:rsid w:val="392062B6"/>
    <w:rsid w:val="392283D1"/>
    <w:rsid w:val="39259206"/>
    <w:rsid w:val="392A6190"/>
    <w:rsid w:val="392C757C"/>
    <w:rsid w:val="392C828C"/>
    <w:rsid w:val="39312FAB"/>
    <w:rsid w:val="3931AE56"/>
    <w:rsid w:val="39365F83"/>
    <w:rsid w:val="39368E2D"/>
    <w:rsid w:val="393E6D8F"/>
    <w:rsid w:val="3940B1BE"/>
    <w:rsid w:val="39483080"/>
    <w:rsid w:val="3949C763"/>
    <w:rsid w:val="394C5FA7"/>
    <w:rsid w:val="394D6EF4"/>
    <w:rsid w:val="3957C120"/>
    <w:rsid w:val="3958A43C"/>
    <w:rsid w:val="395AEAD7"/>
    <w:rsid w:val="395B375F"/>
    <w:rsid w:val="395DA82B"/>
    <w:rsid w:val="395DEC74"/>
    <w:rsid w:val="39648CD9"/>
    <w:rsid w:val="3965C57E"/>
    <w:rsid w:val="3966EF72"/>
    <w:rsid w:val="39680351"/>
    <w:rsid w:val="396A146E"/>
    <w:rsid w:val="396B45F5"/>
    <w:rsid w:val="396DB907"/>
    <w:rsid w:val="3975A5F7"/>
    <w:rsid w:val="3979F0B1"/>
    <w:rsid w:val="397CBF81"/>
    <w:rsid w:val="39800006"/>
    <w:rsid w:val="3986A2CB"/>
    <w:rsid w:val="398BB303"/>
    <w:rsid w:val="398C2DF5"/>
    <w:rsid w:val="39911808"/>
    <w:rsid w:val="3993025A"/>
    <w:rsid w:val="39943379"/>
    <w:rsid w:val="3998740E"/>
    <w:rsid w:val="399F6926"/>
    <w:rsid w:val="399FC2F1"/>
    <w:rsid w:val="39A07988"/>
    <w:rsid w:val="39A48EED"/>
    <w:rsid w:val="39ACA487"/>
    <w:rsid w:val="39AF4C74"/>
    <w:rsid w:val="39B160EB"/>
    <w:rsid w:val="39B1B1A2"/>
    <w:rsid w:val="39B65639"/>
    <w:rsid w:val="39B827D4"/>
    <w:rsid w:val="39BCEBC4"/>
    <w:rsid w:val="39BF88CE"/>
    <w:rsid w:val="39C15857"/>
    <w:rsid w:val="39CA7C0B"/>
    <w:rsid w:val="39CBD763"/>
    <w:rsid w:val="39CCBE96"/>
    <w:rsid w:val="39CF3067"/>
    <w:rsid w:val="39D035CE"/>
    <w:rsid w:val="39DCB108"/>
    <w:rsid w:val="39DD6B6A"/>
    <w:rsid w:val="39E170BC"/>
    <w:rsid w:val="39E4BA02"/>
    <w:rsid w:val="39EC4523"/>
    <w:rsid w:val="39EC8844"/>
    <w:rsid w:val="39F190A5"/>
    <w:rsid w:val="39F2D3DE"/>
    <w:rsid w:val="39F906D7"/>
    <w:rsid w:val="39FB9889"/>
    <w:rsid w:val="39FCC13C"/>
    <w:rsid w:val="39FF3523"/>
    <w:rsid w:val="3A004F9C"/>
    <w:rsid w:val="3A006612"/>
    <w:rsid w:val="3A0B92BE"/>
    <w:rsid w:val="3A0DC979"/>
    <w:rsid w:val="3A0E36E3"/>
    <w:rsid w:val="3A19ED08"/>
    <w:rsid w:val="3A1C3CA0"/>
    <w:rsid w:val="3A1F3744"/>
    <w:rsid w:val="3A23A744"/>
    <w:rsid w:val="3A24CB3E"/>
    <w:rsid w:val="3A282057"/>
    <w:rsid w:val="3A294B3B"/>
    <w:rsid w:val="3A2A2CE5"/>
    <w:rsid w:val="3A2A981F"/>
    <w:rsid w:val="3A2BA796"/>
    <w:rsid w:val="3A2D9909"/>
    <w:rsid w:val="3A31A0E5"/>
    <w:rsid w:val="3A34DF28"/>
    <w:rsid w:val="3A3558A4"/>
    <w:rsid w:val="3A3ADA72"/>
    <w:rsid w:val="3A428031"/>
    <w:rsid w:val="3A455517"/>
    <w:rsid w:val="3A4C6421"/>
    <w:rsid w:val="3A4C9826"/>
    <w:rsid w:val="3A4DEF38"/>
    <w:rsid w:val="3A539FB2"/>
    <w:rsid w:val="3A54F712"/>
    <w:rsid w:val="3A568BD5"/>
    <w:rsid w:val="3A66E3E8"/>
    <w:rsid w:val="3A671DFA"/>
    <w:rsid w:val="3A6ABEB5"/>
    <w:rsid w:val="3A6DEF78"/>
    <w:rsid w:val="3A6E1C0F"/>
    <w:rsid w:val="3A6EAE5B"/>
    <w:rsid w:val="3A6EF7DA"/>
    <w:rsid w:val="3A6FA86D"/>
    <w:rsid w:val="3A79D598"/>
    <w:rsid w:val="3A814B44"/>
    <w:rsid w:val="3A82CD7A"/>
    <w:rsid w:val="3A8836FF"/>
    <w:rsid w:val="3A8BD26B"/>
    <w:rsid w:val="3A8C2497"/>
    <w:rsid w:val="3A8D8214"/>
    <w:rsid w:val="3A91E841"/>
    <w:rsid w:val="3A97D83D"/>
    <w:rsid w:val="3A983FC4"/>
    <w:rsid w:val="3A990B4C"/>
    <w:rsid w:val="3A991A0C"/>
    <w:rsid w:val="3A9AAC66"/>
    <w:rsid w:val="3A9B6302"/>
    <w:rsid w:val="3A9DAC44"/>
    <w:rsid w:val="3AA1BD4A"/>
    <w:rsid w:val="3AA47CF6"/>
    <w:rsid w:val="3AA77304"/>
    <w:rsid w:val="3AA837EF"/>
    <w:rsid w:val="3AABDAB8"/>
    <w:rsid w:val="3AB3987F"/>
    <w:rsid w:val="3AB431DD"/>
    <w:rsid w:val="3AB4837A"/>
    <w:rsid w:val="3ABF4D11"/>
    <w:rsid w:val="3AC03D30"/>
    <w:rsid w:val="3AC5CAA7"/>
    <w:rsid w:val="3AC5DAAC"/>
    <w:rsid w:val="3ACC8967"/>
    <w:rsid w:val="3AD40313"/>
    <w:rsid w:val="3AD8EE82"/>
    <w:rsid w:val="3AD9E558"/>
    <w:rsid w:val="3AE9F19B"/>
    <w:rsid w:val="3AEBF245"/>
    <w:rsid w:val="3AED1076"/>
    <w:rsid w:val="3AEDECE4"/>
    <w:rsid w:val="3AEFB779"/>
    <w:rsid w:val="3AF87690"/>
    <w:rsid w:val="3AF9302E"/>
    <w:rsid w:val="3AFAC3AE"/>
    <w:rsid w:val="3AFC13B1"/>
    <w:rsid w:val="3B02E61B"/>
    <w:rsid w:val="3B039F40"/>
    <w:rsid w:val="3B0AA805"/>
    <w:rsid w:val="3B0DA1DB"/>
    <w:rsid w:val="3B0DF3ED"/>
    <w:rsid w:val="3B0F1D1D"/>
    <w:rsid w:val="3B14568E"/>
    <w:rsid w:val="3B157264"/>
    <w:rsid w:val="3B1AA0BF"/>
    <w:rsid w:val="3B21200F"/>
    <w:rsid w:val="3B24EAC2"/>
    <w:rsid w:val="3B2534B8"/>
    <w:rsid w:val="3B2724D5"/>
    <w:rsid w:val="3B28405E"/>
    <w:rsid w:val="3B289F30"/>
    <w:rsid w:val="3B2F6992"/>
    <w:rsid w:val="3B40EF09"/>
    <w:rsid w:val="3B4570FB"/>
    <w:rsid w:val="3B4A786F"/>
    <w:rsid w:val="3B50C59C"/>
    <w:rsid w:val="3B581BC6"/>
    <w:rsid w:val="3B5F3059"/>
    <w:rsid w:val="3B605780"/>
    <w:rsid w:val="3B65D344"/>
    <w:rsid w:val="3B6C4F31"/>
    <w:rsid w:val="3B7B1F13"/>
    <w:rsid w:val="3B7B421B"/>
    <w:rsid w:val="3B7CDD49"/>
    <w:rsid w:val="3B829351"/>
    <w:rsid w:val="3B83781B"/>
    <w:rsid w:val="3B85CAEB"/>
    <w:rsid w:val="3B87C5CD"/>
    <w:rsid w:val="3B897085"/>
    <w:rsid w:val="3B8C4EF0"/>
    <w:rsid w:val="3B8E1BB3"/>
    <w:rsid w:val="3B9A3C04"/>
    <w:rsid w:val="3B9B1964"/>
    <w:rsid w:val="3B9D39AC"/>
    <w:rsid w:val="3BA0DF9A"/>
    <w:rsid w:val="3BA33608"/>
    <w:rsid w:val="3BA6EDF1"/>
    <w:rsid w:val="3BB07D41"/>
    <w:rsid w:val="3BB13D54"/>
    <w:rsid w:val="3BB2FE92"/>
    <w:rsid w:val="3BB5233F"/>
    <w:rsid w:val="3BB56E81"/>
    <w:rsid w:val="3BB781D2"/>
    <w:rsid w:val="3BBB4A8E"/>
    <w:rsid w:val="3BBBC9BF"/>
    <w:rsid w:val="3BC24051"/>
    <w:rsid w:val="3BC31325"/>
    <w:rsid w:val="3BCAAE50"/>
    <w:rsid w:val="3BCF2711"/>
    <w:rsid w:val="3BD090D2"/>
    <w:rsid w:val="3BD0EC03"/>
    <w:rsid w:val="3BDC314F"/>
    <w:rsid w:val="3BE1DFE8"/>
    <w:rsid w:val="3BE37706"/>
    <w:rsid w:val="3BE7FF29"/>
    <w:rsid w:val="3BE822FA"/>
    <w:rsid w:val="3BEBE457"/>
    <w:rsid w:val="3BEC5C8B"/>
    <w:rsid w:val="3BECBCBC"/>
    <w:rsid w:val="3BEF286E"/>
    <w:rsid w:val="3BF2D4F9"/>
    <w:rsid w:val="3BF692CE"/>
    <w:rsid w:val="3BF7F852"/>
    <w:rsid w:val="3BFA0C48"/>
    <w:rsid w:val="3BFFD3CB"/>
    <w:rsid w:val="3C01DB91"/>
    <w:rsid w:val="3C02EE5B"/>
    <w:rsid w:val="3C09B43E"/>
    <w:rsid w:val="3C09B8B9"/>
    <w:rsid w:val="3C09BFD9"/>
    <w:rsid w:val="3C0CF509"/>
    <w:rsid w:val="3C0EB5B0"/>
    <w:rsid w:val="3C136484"/>
    <w:rsid w:val="3C1C0A40"/>
    <w:rsid w:val="3C1C8558"/>
    <w:rsid w:val="3C1DBB30"/>
    <w:rsid w:val="3C1EAC60"/>
    <w:rsid w:val="3C24D4CB"/>
    <w:rsid w:val="3C293DC0"/>
    <w:rsid w:val="3C2F446F"/>
    <w:rsid w:val="3C3C604E"/>
    <w:rsid w:val="3C3E3ED9"/>
    <w:rsid w:val="3C428389"/>
    <w:rsid w:val="3C4B6172"/>
    <w:rsid w:val="3C4FBB0A"/>
    <w:rsid w:val="3C5196E8"/>
    <w:rsid w:val="3C53BA5A"/>
    <w:rsid w:val="3C5AB047"/>
    <w:rsid w:val="3C5BA5B6"/>
    <w:rsid w:val="3C60E9A1"/>
    <w:rsid w:val="3C635F55"/>
    <w:rsid w:val="3C644BF6"/>
    <w:rsid w:val="3C6F529C"/>
    <w:rsid w:val="3C731D2A"/>
    <w:rsid w:val="3C73C367"/>
    <w:rsid w:val="3C75DC64"/>
    <w:rsid w:val="3C75FCA9"/>
    <w:rsid w:val="3C76B548"/>
    <w:rsid w:val="3C7701D9"/>
    <w:rsid w:val="3C77A034"/>
    <w:rsid w:val="3C78868B"/>
    <w:rsid w:val="3C7C4C5C"/>
    <w:rsid w:val="3C7F86A7"/>
    <w:rsid w:val="3C84D5D0"/>
    <w:rsid w:val="3C85B6FC"/>
    <w:rsid w:val="3C8C0131"/>
    <w:rsid w:val="3C8D5174"/>
    <w:rsid w:val="3C90C4E5"/>
    <w:rsid w:val="3C93328C"/>
    <w:rsid w:val="3C947CB7"/>
    <w:rsid w:val="3C94B05C"/>
    <w:rsid w:val="3C96A3DE"/>
    <w:rsid w:val="3C96E4C2"/>
    <w:rsid w:val="3CA63B51"/>
    <w:rsid w:val="3CA6BD95"/>
    <w:rsid w:val="3CAE8128"/>
    <w:rsid w:val="3CB11CE0"/>
    <w:rsid w:val="3CB31325"/>
    <w:rsid w:val="3CB68CC8"/>
    <w:rsid w:val="3CC135DB"/>
    <w:rsid w:val="3CCA880E"/>
    <w:rsid w:val="3CCC9888"/>
    <w:rsid w:val="3CCDFA64"/>
    <w:rsid w:val="3CD04F3C"/>
    <w:rsid w:val="3CD2E316"/>
    <w:rsid w:val="3CE047F5"/>
    <w:rsid w:val="3CE8F251"/>
    <w:rsid w:val="3CEB5DC9"/>
    <w:rsid w:val="3CEFBE02"/>
    <w:rsid w:val="3CF6B2F4"/>
    <w:rsid w:val="3CF94A04"/>
    <w:rsid w:val="3CFA7609"/>
    <w:rsid w:val="3CFEA0D1"/>
    <w:rsid w:val="3D018113"/>
    <w:rsid w:val="3D02FF4A"/>
    <w:rsid w:val="3D09136E"/>
    <w:rsid w:val="3D0A0C59"/>
    <w:rsid w:val="3D0B66DD"/>
    <w:rsid w:val="3D0D7537"/>
    <w:rsid w:val="3D0D842C"/>
    <w:rsid w:val="3D16F618"/>
    <w:rsid w:val="3D1A4BEE"/>
    <w:rsid w:val="3D1A6BFB"/>
    <w:rsid w:val="3D1DE4B9"/>
    <w:rsid w:val="3D245F47"/>
    <w:rsid w:val="3D256D3E"/>
    <w:rsid w:val="3D264593"/>
    <w:rsid w:val="3D270D86"/>
    <w:rsid w:val="3D2A4CDE"/>
    <w:rsid w:val="3D2CC9AC"/>
    <w:rsid w:val="3D334177"/>
    <w:rsid w:val="3D3963C5"/>
    <w:rsid w:val="3D3E0B01"/>
    <w:rsid w:val="3D4D7F57"/>
    <w:rsid w:val="3D51BCA8"/>
    <w:rsid w:val="3D530E5D"/>
    <w:rsid w:val="3D55855D"/>
    <w:rsid w:val="3D578206"/>
    <w:rsid w:val="3D59433D"/>
    <w:rsid w:val="3D5FB908"/>
    <w:rsid w:val="3D62BB08"/>
    <w:rsid w:val="3D6C1F73"/>
    <w:rsid w:val="3D6C71E2"/>
    <w:rsid w:val="3D6FF130"/>
    <w:rsid w:val="3D702180"/>
    <w:rsid w:val="3D77E06C"/>
    <w:rsid w:val="3D80ABAD"/>
    <w:rsid w:val="3D85F84E"/>
    <w:rsid w:val="3D8CB7CF"/>
    <w:rsid w:val="3D9028CB"/>
    <w:rsid w:val="3D903A93"/>
    <w:rsid w:val="3D95E170"/>
    <w:rsid w:val="3D975303"/>
    <w:rsid w:val="3D9C92BC"/>
    <w:rsid w:val="3DA7AF33"/>
    <w:rsid w:val="3DB0C271"/>
    <w:rsid w:val="3DB48842"/>
    <w:rsid w:val="3DB4F5E8"/>
    <w:rsid w:val="3DC511DB"/>
    <w:rsid w:val="3DC961C5"/>
    <w:rsid w:val="3DD10827"/>
    <w:rsid w:val="3DD25AEE"/>
    <w:rsid w:val="3DE3408B"/>
    <w:rsid w:val="3DE616AD"/>
    <w:rsid w:val="3DECB732"/>
    <w:rsid w:val="3DEEF341"/>
    <w:rsid w:val="3DF4F390"/>
    <w:rsid w:val="3DFFE1E2"/>
    <w:rsid w:val="3E020A7A"/>
    <w:rsid w:val="3E039964"/>
    <w:rsid w:val="3E065796"/>
    <w:rsid w:val="3E070202"/>
    <w:rsid w:val="3E09F1EB"/>
    <w:rsid w:val="3E0B6752"/>
    <w:rsid w:val="3E0F62BC"/>
    <w:rsid w:val="3E1197A5"/>
    <w:rsid w:val="3E143949"/>
    <w:rsid w:val="3E144DD5"/>
    <w:rsid w:val="3E15139D"/>
    <w:rsid w:val="3E15FAD2"/>
    <w:rsid w:val="3E18D142"/>
    <w:rsid w:val="3E1C4D4C"/>
    <w:rsid w:val="3E20137D"/>
    <w:rsid w:val="3E2548B0"/>
    <w:rsid w:val="3E2696BB"/>
    <w:rsid w:val="3E296A5E"/>
    <w:rsid w:val="3E30F83B"/>
    <w:rsid w:val="3E32277A"/>
    <w:rsid w:val="3E346210"/>
    <w:rsid w:val="3E3696E2"/>
    <w:rsid w:val="3E3D90E2"/>
    <w:rsid w:val="3E3DB096"/>
    <w:rsid w:val="3E3F2B07"/>
    <w:rsid w:val="3E48E36C"/>
    <w:rsid w:val="3E4A06C1"/>
    <w:rsid w:val="3E54CC49"/>
    <w:rsid w:val="3E57AFEC"/>
    <w:rsid w:val="3E5858E7"/>
    <w:rsid w:val="3E5A4A6A"/>
    <w:rsid w:val="3E61804E"/>
    <w:rsid w:val="3E64F9A8"/>
    <w:rsid w:val="3E653C0B"/>
    <w:rsid w:val="3E67635B"/>
    <w:rsid w:val="3E689FAC"/>
    <w:rsid w:val="3E6A0E90"/>
    <w:rsid w:val="3E6A9846"/>
    <w:rsid w:val="3E70E404"/>
    <w:rsid w:val="3E7C9B75"/>
    <w:rsid w:val="3E7EC65A"/>
    <w:rsid w:val="3E8328A5"/>
    <w:rsid w:val="3E914ECB"/>
    <w:rsid w:val="3E9B8CB1"/>
    <w:rsid w:val="3EA19B43"/>
    <w:rsid w:val="3EA4B6F7"/>
    <w:rsid w:val="3EA79EE4"/>
    <w:rsid w:val="3EA9EC05"/>
    <w:rsid w:val="3EACAC07"/>
    <w:rsid w:val="3EACD5A3"/>
    <w:rsid w:val="3EAFCB0B"/>
    <w:rsid w:val="3EB0B91A"/>
    <w:rsid w:val="3EB35806"/>
    <w:rsid w:val="3EB5DCA2"/>
    <w:rsid w:val="3EB660EA"/>
    <w:rsid w:val="3EB8F8DA"/>
    <w:rsid w:val="3EC1F645"/>
    <w:rsid w:val="3EC30857"/>
    <w:rsid w:val="3EC321B9"/>
    <w:rsid w:val="3ECEA7EC"/>
    <w:rsid w:val="3ECEA8ED"/>
    <w:rsid w:val="3ECF159C"/>
    <w:rsid w:val="3ED0B0A9"/>
    <w:rsid w:val="3ED1DCC6"/>
    <w:rsid w:val="3ED66A42"/>
    <w:rsid w:val="3ED7B29C"/>
    <w:rsid w:val="3ED7EC4C"/>
    <w:rsid w:val="3EDA391B"/>
    <w:rsid w:val="3EE1C26A"/>
    <w:rsid w:val="3EE4C175"/>
    <w:rsid w:val="3EE58C12"/>
    <w:rsid w:val="3EE865AC"/>
    <w:rsid w:val="3EE8D01B"/>
    <w:rsid w:val="3EEB056E"/>
    <w:rsid w:val="3EF27EE4"/>
    <w:rsid w:val="3EF4C3CF"/>
    <w:rsid w:val="3EF9B1CA"/>
    <w:rsid w:val="3EFDB701"/>
    <w:rsid w:val="3F069F3E"/>
    <w:rsid w:val="3F07D2B4"/>
    <w:rsid w:val="3F09C397"/>
    <w:rsid w:val="3F13851D"/>
    <w:rsid w:val="3F1429D0"/>
    <w:rsid w:val="3F1FC2DC"/>
    <w:rsid w:val="3F23F120"/>
    <w:rsid w:val="3F2A9D8C"/>
    <w:rsid w:val="3F2B3C6C"/>
    <w:rsid w:val="3F2E717B"/>
    <w:rsid w:val="3F2EF3C3"/>
    <w:rsid w:val="3F34A26F"/>
    <w:rsid w:val="3F35B2C1"/>
    <w:rsid w:val="3F3A0899"/>
    <w:rsid w:val="3F3F173B"/>
    <w:rsid w:val="3F3F2949"/>
    <w:rsid w:val="3F4831CD"/>
    <w:rsid w:val="3F4AF14D"/>
    <w:rsid w:val="3F5264C5"/>
    <w:rsid w:val="3F5327A5"/>
    <w:rsid w:val="3F546E7E"/>
    <w:rsid w:val="3F612AFC"/>
    <w:rsid w:val="3F624DAB"/>
    <w:rsid w:val="3F6591E7"/>
    <w:rsid w:val="3F65C759"/>
    <w:rsid w:val="3F675673"/>
    <w:rsid w:val="3F688660"/>
    <w:rsid w:val="3F6FAAD2"/>
    <w:rsid w:val="3F70B08D"/>
    <w:rsid w:val="3F71F596"/>
    <w:rsid w:val="3F7268EF"/>
    <w:rsid w:val="3F737699"/>
    <w:rsid w:val="3F73FA1F"/>
    <w:rsid w:val="3F7BB8A6"/>
    <w:rsid w:val="3F7CAE93"/>
    <w:rsid w:val="3F7DD28C"/>
    <w:rsid w:val="3F807652"/>
    <w:rsid w:val="3F81AE35"/>
    <w:rsid w:val="3F83875D"/>
    <w:rsid w:val="3F89012F"/>
    <w:rsid w:val="3F891404"/>
    <w:rsid w:val="3F89B1E0"/>
    <w:rsid w:val="3F8A99DC"/>
    <w:rsid w:val="3F8ADD25"/>
    <w:rsid w:val="3F8C76AC"/>
    <w:rsid w:val="3F9128DB"/>
    <w:rsid w:val="3F948ABB"/>
    <w:rsid w:val="3F96419F"/>
    <w:rsid w:val="3F97AED8"/>
    <w:rsid w:val="3FA09345"/>
    <w:rsid w:val="3FA4CA44"/>
    <w:rsid w:val="3FA5C80B"/>
    <w:rsid w:val="3FB0DD27"/>
    <w:rsid w:val="3FB3207D"/>
    <w:rsid w:val="3FBB1774"/>
    <w:rsid w:val="3FBDA50C"/>
    <w:rsid w:val="3FBF4E03"/>
    <w:rsid w:val="3FCDFE10"/>
    <w:rsid w:val="3FD1AD89"/>
    <w:rsid w:val="3FD293ED"/>
    <w:rsid w:val="3FD4299F"/>
    <w:rsid w:val="3FD43373"/>
    <w:rsid w:val="3FD54C17"/>
    <w:rsid w:val="3FD92BE7"/>
    <w:rsid w:val="3FD995DD"/>
    <w:rsid w:val="3FDA7710"/>
    <w:rsid w:val="3FDBC29B"/>
    <w:rsid w:val="3FDC2A86"/>
    <w:rsid w:val="3FDDF4EA"/>
    <w:rsid w:val="3FE16023"/>
    <w:rsid w:val="3FE3E60D"/>
    <w:rsid w:val="3FE40C35"/>
    <w:rsid w:val="3FE468B2"/>
    <w:rsid w:val="3FE716E0"/>
    <w:rsid w:val="3FECDF99"/>
    <w:rsid w:val="3FEEF36B"/>
    <w:rsid w:val="3FEFA0FA"/>
    <w:rsid w:val="3FF435F3"/>
    <w:rsid w:val="3FF8FAA8"/>
    <w:rsid w:val="3FFB00FA"/>
    <w:rsid w:val="3FFEBF44"/>
    <w:rsid w:val="40062B14"/>
    <w:rsid w:val="40062C93"/>
    <w:rsid w:val="4008923A"/>
    <w:rsid w:val="400DFBDE"/>
    <w:rsid w:val="4015D93F"/>
    <w:rsid w:val="40170CB6"/>
    <w:rsid w:val="40276958"/>
    <w:rsid w:val="402CE0DC"/>
    <w:rsid w:val="402F899E"/>
    <w:rsid w:val="40307F56"/>
    <w:rsid w:val="40329D91"/>
    <w:rsid w:val="4036C79C"/>
    <w:rsid w:val="40397818"/>
    <w:rsid w:val="403E8B3B"/>
    <w:rsid w:val="403EFE9F"/>
    <w:rsid w:val="404254D7"/>
    <w:rsid w:val="404270B7"/>
    <w:rsid w:val="4042D528"/>
    <w:rsid w:val="40438358"/>
    <w:rsid w:val="40455BF7"/>
    <w:rsid w:val="40455E7F"/>
    <w:rsid w:val="40479547"/>
    <w:rsid w:val="4049AD14"/>
    <w:rsid w:val="404BB993"/>
    <w:rsid w:val="404C564C"/>
    <w:rsid w:val="404C7486"/>
    <w:rsid w:val="404FAF8F"/>
    <w:rsid w:val="4050587A"/>
    <w:rsid w:val="4053FF36"/>
    <w:rsid w:val="40552220"/>
    <w:rsid w:val="405F4E55"/>
    <w:rsid w:val="40612E3A"/>
    <w:rsid w:val="4061F762"/>
    <w:rsid w:val="4063134A"/>
    <w:rsid w:val="406672DF"/>
    <w:rsid w:val="4069F743"/>
    <w:rsid w:val="40734427"/>
    <w:rsid w:val="40736A59"/>
    <w:rsid w:val="4077F457"/>
    <w:rsid w:val="4078CE05"/>
    <w:rsid w:val="407C5A37"/>
    <w:rsid w:val="407D92CB"/>
    <w:rsid w:val="4084E1E9"/>
    <w:rsid w:val="40855ACF"/>
    <w:rsid w:val="408C7AE9"/>
    <w:rsid w:val="408E6633"/>
    <w:rsid w:val="40927DB9"/>
    <w:rsid w:val="4094444B"/>
    <w:rsid w:val="4094CDD3"/>
    <w:rsid w:val="40970D4E"/>
    <w:rsid w:val="409BA483"/>
    <w:rsid w:val="409BECF2"/>
    <w:rsid w:val="409DC8D9"/>
    <w:rsid w:val="409DE5BD"/>
    <w:rsid w:val="40A004D9"/>
    <w:rsid w:val="40A4AE5F"/>
    <w:rsid w:val="40A526EC"/>
    <w:rsid w:val="40A5DF9A"/>
    <w:rsid w:val="40A8E7DB"/>
    <w:rsid w:val="40AA8D39"/>
    <w:rsid w:val="40AC78C5"/>
    <w:rsid w:val="40AEF4AD"/>
    <w:rsid w:val="40B00D5C"/>
    <w:rsid w:val="40B4B88D"/>
    <w:rsid w:val="40B7F2B9"/>
    <w:rsid w:val="40BF4EC1"/>
    <w:rsid w:val="40BF733E"/>
    <w:rsid w:val="40BF9744"/>
    <w:rsid w:val="40C1C520"/>
    <w:rsid w:val="40C2EF2A"/>
    <w:rsid w:val="40C58125"/>
    <w:rsid w:val="40C5CDE2"/>
    <w:rsid w:val="40C81896"/>
    <w:rsid w:val="40CEDEC7"/>
    <w:rsid w:val="40CFCA81"/>
    <w:rsid w:val="40D352C1"/>
    <w:rsid w:val="40D76FD7"/>
    <w:rsid w:val="40DB8AA4"/>
    <w:rsid w:val="40E343F7"/>
    <w:rsid w:val="40E5BD25"/>
    <w:rsid w:val="40E6EA6A"/>
    <w:rsid w:val="40E817C6"/>
    <w:rsid w:val="40FB21C3"/>
    <w:rsid w:val="40FE3B1B"/>
    <w:rsid w:val="40FFC193"/>
    <w:rsid w:val="410D8DD8"/>
    <w:rsid w:val="410E3AAD"/>
    <w:rsid w:val="411861D6"/>
    <w:rsid w:val="411C11F9"/>
    <w:rsid w:val="4123353D"/>
    <w:rsid w:val="412A705D"/>
    <w:rsid w:val="412BE090"/>
    <w:rsid w:val="4130FBDC"/>
    <w:rsid w:val="4131339D"/>
    <w:rsid w:val="41379BB4"/>
    <w:rsid w:val="413C0D4F"/>
    <w:rsid w:val="4145F030"/>
    <w:rsid w:val="4155BE2B"/>
    <w:rsid w:val="415A21FF"/>
    <w:rsid w:val="415AE785"/>
    <w:rsid w:val="41601196"/>
    <w:rsid w:val="41655C8B"/>
    <w:rsid w:val="416985A4"/>
    <w:rsid w:val="416BDA7C"/>
    <w:rsid w:val="416D7321"/>
    <w:rsid w:val="416FA740"/>
    <w:rsid w:val="4171EAF9"/>
    <w:rsid w:val="417593A7"/>
    <w:rsid w:val="41840C50"/>
    <w:rsid w:val="41864EC3"/>
    <w:rsid w:val="418CE37A"/>
    <w:rsid w:val="418E06B3"/>
    <w:rsid w:val="418FF9A9"/>
    <w:rsid w:val="419112E6"/>
    <w:rsid w:val="4191C29C"/>
    <w:rsid w:val="4193644E"/>
    <w:rsid w:val="4196987A"/>
    <w:rsid w:val="419B8CD3"/>
    <w:rsid w:val="41A13616"/>
    <w:rsid w:val="41A6EAB4"/>
    <w:rsid w:val="41A9DE77"/>
    <w:rsid w:val="41AA36B3"/>
    <w:rsid w:val="41B6E092"/>
    <w:rsid w:val="41B9DFDA"/>
    <w:rsid w:val="41C0EFE6"/>
    <w:rsid w:val="41C27785"/>
    <w:rsid w:val="41C583DA"/>
    <w:rsid w:val="41C69964"/>
    <w:rsid w:val="41CA6031"/>
    <w:rsid w:val="41CCEBCA"/>
    <w:rsid w:val="41D24AFD"/>
    <w:rsid w:val="41D53049"/>
    <w:rsid w:val="41D8AD39"/>
    <w:rsid w:val="41D8F710"/>
    <w:rsid w:val="41DA75AD"/>
    <w:rsid w:val="41DB659A"/>
    <w:rsid w:val="41DB7967"/>
    <w:rsid w:val="41E4274A"/>
    <w:rsid w:val="41EDF4EF"/>
    <w:rsid w:val="41F03613"/>
    <w:rsid w:val="41F38DB6"/>
    <w:rsid w:val="41F72612"/>
    <w:rsid w:val="41F7F7BA"/>
    <w:rsid w:val="41F8E250"/>
    <w:rsid w:val="41F908E0"/>
    <w:rsid w:val="41FA6148"/>
    <w:rsid w:val="41FBE1E0"/>
    <w:rsid w:val="42003573"/>
    <w:rsid w:val="4207B43E"/>
    <w:rsid w:val="420AFB26"/>
    <w:rsid w:val="420D695C"/>
    <w:rsid w:val="42133D8C"/>
    <w:rsid w:val="4218AAB7"/>
    <w:rsid w:val="4218AE42"/>
    <w:rsid w:val="42198098"/>
    <w:rsid w:val="422004A4"/>
    <w:rsid w:val="42281BAD"/>
    <w:rsid w:val="422B7E42"/>
    <w:rsid w:val="4235A7D0"/>
    <w:rsid w:val="423AD59E"/>
    <w:rsid w:val="424012EF"/>
    <w:rsid w:val="424100B2"/>
    <w:rsid w:val="42447FD4"/>
    <w:rsid w:val="4251B6DE"/>
    <w:rsid w:val="4252942D"/>
    <w:rsid w:val="4252A6D5"/>
    <w:rsid w:val="4254D95A"/>
    <w:rsid w:val="425C57DC"/>
    <w:rsid w:val="425CA8CF"/>
    <w:rsid w:val="425CFBE8"/>
    <w:rsid w:val="42600E99"/>
    <w:rsid w:val="426DD6BA"/>
    <w:rsid w:val="426EB0D5"/>
    <w:rsid w:val="427553B0"/>
    <w:rsid w:val="42769145"/>
    <w:rsid w:val="4279DA02"/>
    <w:rsid w:val="427EDAC6"/>
    <w:rsid w:val="4286AD35"/>
    <w:rsid w:val="4295E0EA"/>
    <w:rsid w:val="42AA2259"/>
    <w:rsid w:val="42ABA0F1"/>
    <w:rsid w:val="42B30E40"/>
    <w:rsid w:val="42C03467"/>
    <w:rsid w:val="42C3492F"/>
    <w:rsid w:val="42C43765"/>
    <w:rsid w:val="42C694AC"/>
    <w:rsid w:val="42CB1C31"/>
    <w:rsid w:val="42CC5A2E"/>
    <w:rsid w:val="42CCBC7D"/>
    <w:rsid w:val="42CCCF51"/>
    <w:rsid w:val="42CFEBC8"/>
    <w:rsid w:val="42D01B95"/>
    <w:rsid w:val="42D6C2CD"/>
    <w:rsid w:val="42D7D8CB"/>
    <w:rsid w:val="42D873C7"/>
    <w:rsid w:val="42DA85DA"/>
    <w:rsid w:val="42DDB1C1"/>
    <w:rsid w:val="42E7C80F"/>
    <w:rsid w:val="42E86B4C"/>
    <w:rsid w:val="42EA0179"/>
    <w:rsid w:val="42EAF1DB"/>
    <w:rsid w:val="42EB8DE0"/>
    <w:rsid w:val="42EFEB03"/>
    <w:rsid w:val="42EFF650"/>
    <w:rsid w:val="42F103F0"/>
    <w:rsid w:val="42F507FC"/>
    <w:rsid w:val="42F5F200"/>
    <w:rsid w:val="42F66600"/>
    <w:rsid w:val="42F80D9E"/>
    <w:rsid w:val="42FA9439"/>
    <w:rsid w:val="42FE3FD4"/>
    <w:rsid w:val="4311304A"/>
    <w:rsid w:val="43147471"/>
    <w:rsid w:val="4319C08A"/>
    <w:rsid w:val="431C4B00"/>
    <w:rsid w:val="4323A9F5"/>
    <w:rsid w:val="43247047"/>
    <w:rsid w:val="43262A87"/>
    <w:rsid w:val="432823F0"/>
    <w:rsid w:val="4335D80E"/>
    <w:rsid w:val="433909EB"/>
    <w:rsid w:val="433A6259"/>
    <w:rsid w:val="433A7A1E"/>
    <w:rsid w:val="434D141E"/>
    <w:rsid w:val="4354743E"/>
    <w:rsid w:val="435928EA"/>
    <w:rsid w:val="4359A4E1"/>
    <w:rsid w:val="435C9EA2"/>
    <w:rsid w:val="435DF95D"/>
    <w:rsid w:val="43622074"/>
    <w:rsid w:val="43682F37"/>
    <w:rsid w:val="43689517"/>
    <w:rsid w:val="436CB70F"/>
    <w:rsid w:val="436FD2F8"/>
    <w:rsid w:val="436FF980"/>
    <w:rsid w:val="4373CE5E"/>
    <w:rsid w:val="43797CCC"/>
    <w:rsid w:val="437EFB30"/>
    <w:rsid w:val="43815B33"/>
    <w:rsid w:val="438B9FF8"/>
    <w:rsid w:val="438BBEFB"/>
    <w:rsid w:val="4392FC7C"/>
    <w:rsid w:val="43A31312"/>
    <w:rsid w:val="43B113DD"/>
    <w:rsid w:val="43C30760"/>
    <w:rsid w:val="43C61D55"/>
    <w:rsid w:val="43C89B15"/>
    <w:rsid w:val="43C8E9D0"/>
    <w:rsid w:val="43D251BC"/>
    <w:rsid w:val="43D654B1"/>
    <w:rsid w:val="43D9F0BF"/>
    <w:rsid w:val="43DD7DD2"/>
    <w:rsid w:val="43DF5E24"/>
    <w:rsid w:val="43DFEEC2"/>
    <w:rsid w:val="43E89D1A"/>
    <w:rsid w:val="43E89D4A"/>
    <w:rsid w:val="43EEFABC"/>
    <w:rsid w:val="43EF476C"/>
    <w:rsid w:val="43F2A0EA"/>
    <w:rsid w:val="43F60A17"/>
    <w:rsid w:val="4400997F"/>
    <w:rsid w:val="4409826F"/>
    <w:rsid w:val="4410F176"/>
    <w:rsid w:val="4416F328"/>
    <w:rsid w:val="44183C40"/>
    <w:rsid w:val="4421FFB4"/>
    <w:rsid w:val="4422AB3C"/>
    <w:rsid w:val="4425ED91"/>
    <w:rsid w:val="4427118D"/>
    <w:rsid w:val="442A4353"/>
    <w:rsid w:val="4433BB97"/>
    <w:rsid w:val="443A76B0"/>
    <w:rsid w:val="444BB8CE"/>
    <w:rsid w:val="444BE8B2"/>
    <w:rsid w:val="444CA7AE"/>
    <w:rsid w:val="4451B22A"/>
    <w:rsid w:val="445287F0"/>
    <w:rsid w:val="44537228"/>
    <w:rsid w:val="4469D0F7"/>
    <w:rsid w:val="446C7D9F"/>
    <w:rsid w:val="44710E3F"/>
    <w:rsid w:val="4476E4C9"/>
    <w:rsid w:val="44777565"/>
    <w:rsid w:val="447BBFD4"/>
    <w:rsid w:val="44839156"/>
    <w:rsid w:val="44849AE0"/>
    <w:rsid w:val="44891839"/>
    <w:rsid w:val="448A7907"/>
    <w:rsid w:val="44911894"/>
    <w:rsid w:val="449D159F"/>
    <w:rsid w:val="449D1F20"/>
    <w:rsid w:val="449FE8A8"/>
    <w:rsid w:val="449FF7E3"/>
    <w:rsid w:val="44A2F535"/>
    <w:rsid w:val="44A4522C"/>
    <w:rsid w:val="44A7D76A"/>
    <w:rsid w:val="44A9E7EB"/>
    <w:rsid w:val="44AAC32E"/>
    <w:rsid w:val="44ABD77A"/>
    <w:rsid w:val="44AD06B8"/>
    <w:rsid w:val="44AD804C"/>
    <w:rsid w:val="44B28996"/>
    <w:rsid w:val="44BAB126"/>
    <w:rsid w:val="44BEAD15"/>
    <w:rsid w:val="44C5B13E"/>
    <w:rsid w:val="44C5C38C"/>
    <w:rsid w:val="44CC7EB3"/>
    <w:rsid w:val="44D17783"/>
    <w:rsid w:val="44D1CE9A"/>
    <w:rsid w:val="44D42A89"/>
    <w:rsid w:val="44D9C4FC"/>
    <w:rsid w:val="44DC39E0"/>
    <w:rsid w:val="44E2EB58"/>
    <w:rsid w:val="44E75B24"/>
    <w:rsid w:val="44E9B0D3"/>
    <w:rsid w:val="44F4A5C8"/>
    <w:rsid w:val="44F5A442"/>
    <w:rsid w:val="44FE13C5"/>
    <w:rsid w:val="45001AAA"/>
    <w:rsid w:val="45076211"/>
    <w:rsid w:val="45087EC1"/>
    <w:rsid w:val="4511BCE2"/>
    <w:rsid w:val="4513588C"/>
    <w:rsid w:val="4513BED8"/>
    <w:rsid w:val="451A7264"/>
    <w:rsid w:val="451AB37A"/>
    <w:rsid w:val="451BDF40"/>
    <w:rsid w:val="4521B4B9"/>
    <w:rsid w:val="45230578"/>
    <w:rsid w:val="452AC35B"/>
    <w:rsid w:val="4532436E"/>
    <w:rsid w:val="45360797"/>
    <w:rsid w:val="4536EE40"/>
    <w:rsid w:val="453820BD"/>
    <w:rsid w:val="45382365"/>
    <w:rsid w:val="4542183D"/>
    <w:rsid w:val="45461B4A"/>
    <w:rsid w:val="4546535B"/>
    <w:rsid w:val="4546AE0E"/>
    <w:rsid w:val="4549BAB5"/>
    <w:rsid w:val="454BC7BA"/>
    <w:rsid w:val="454BF026"/>
    <w:rsid w:val="45509DAF"/>
    <w:rsid w:val="455117D4"/>
    <w:rsid w:val="455248ED"/>
    <w:rsid w:val="4554BC40"/>
    <w:rsid w:val="4556AC71"/>
    <w:rsid w:val="455917D0"/>
    <w:rsid w:val="455D66B8"/>
    <w:rsid w:val="4561D70D"/>
    <w:rsid w:val="4567D7CA"/>
    <w:rsid w:val="456BF0EF"/>
    <w:rsid w:val="456D27D3"/>
    <w:rsid w:val="456DD18F"/>
    <w:rsid w:val="457210C3"/>
    <w:rsid w:val="4578D849"/>
    <w:rsid w:val="457EE28C"/>
    <w:rsid w:val="457FED22"/>
    <w:rsid w:val="458135BE"/>
    <w:rsid w:val="4586055C"/>
    <w:rsid w:val="45862DAE"/>
    <w:rsid w:val="45876248"/>
    <w:rsid w:val="458A0C86"/>
    <w:rsid w:val="458A5D3C"/>
    <w:rsid w:val="458ACB1D"/>
    <w:rsid w:val="458F2A02"/>
    <w:rsid w:val="458FA1FA"/>
    <w:rsid w:val="4593587C"/>
    <w:rsid w:val="45978962"/>
    <w:rsid w:val="45987085"/>
    <w:rsid w:val="4599D2E9"/>
    <w:rsid w:val="459D371C"/>
    <w:rsid w:val="459D7A12"/>
    <w:rsid w:val="459D8B54"/>
    <w:rsid w:val="45A4D077"/>
    <w:rsid w:val="45AC8B10"/>
    <w:rsid w:val="45AD12C4"/>
    <w:rsid w:val="45B077EE"/>
    <w:rsid w:val="45B416CB"/>
    <w:rsid w:val="45B68E5F"/>
    <w:rsid w:val="45B6A8A4"/>
    <w:rsid w:val="45B9CDBA"/>
    <w:rsid w:val="45BBE080"/>
    <w:rsid w:val="45C1D558"/>
    <w:rsid w:val="45C323A3"/>
    <w:rsid w:val="45C42C06"/>
    <w:rsid w:val="45CCF21A"/>
    <w:rsid w:val="45CDD3BA"/>
    <w:rsid w:val="45D13030"/>
    <w:rsid w:val="45DCC404"/>
    <w:rsid w:val="45DD223B"/>
    <w:rsid w:val="45E360AD"/>
    <w:rsid w:val="45E45ACD"/>
    <w:rsid w:val="45E9BF53"/>
    <w:rsid w:val="45EABC86"/>
    <w:rsid w:val="45EB4B1C"/>
    <w:rsid w:val="45EE0A1D"/>
    <w:rsid w:val="45F93E03"/>
    <w:rsid w:val="460280D3"/>
    <w:rsid w:val="4602EAD7"/>
    <w:rsid w:val="46066A0B"/>
    <w:rsid w:val="460B88C9"/>
    <w:rsid w:val="460C157C"/>
    <w:rsid w:val="460F4E5C"/>
    <w:rsid w:val="461160AA"/>
    <w:rsid w:val="4613E739"/>
    <w:rsid w:val="46185DAB"/>
    <w:rsid w:val="461CB22D"/>
    <w:rsid w:val="46218271"/>
    <w:rsid w:val="4624C5B1"/>
    <w:rsid w:val="4624F6DF"/>
    <w:rsid w:val="4624FABC"/>
    <w:rsid w:val="46306EB6"/>
    <w:rsid w:val="463211D6"/>
    <w:rsid w:val="4632DBAA"/>
    <w:rsid w:val="463440E3"/>
    <w:rsid w:val="463AA5F9"/>
    <w:rsid w:val="4640BADC"/>
    <w:rsid w:val="4645F278"/>
    <w:rsid w:val="46465B17"/>
    <w:rsid w:val="46540F68"/>
    <w:rsid w:val="465542CD"/>
    <w:rsid w:val="4656DDD6"/>
    <w:rsid w:val="465DA5FC"/>
    <w:rsid w:val="465EFDB4"/>
    <w:rsid w:val="46665DAA"/>
    <w:rsid w:val="467212B2"/>
    <w:rsid w:val="46759669"/>
    <w:rsid w:val="4675C617"/>
    <w:rsid w:val="467A51D5"/>
    <w:rsid w:val="467EAA55"/>
    <w:rsid w:val="46831D9F"/>
    <w:rsid w:val="4683647C"/>
    <w:rsid w:val="468A33D6"/>
    <w:rsid w:val="468BBA6B"/>
    <w:rsid w:val="468F3C5F"/>
    <w:rsid w:val="46908DF8"/>
    <w:rsid w:val="4691298B"/>
    <w:rsid w:val="469266D6"/>
    <w:rsid w:val="46926CEB"/>
    <w:rsid w:val="46A2EB15"/>
    <w:rsid w:val="46A59195"/>
    <w:rsid w:val="46A96DEC"/>
    <w:rsid w:val="46AA880B"/>
    <w:rsid w:val="46AB5FA6"/>
    <w:rsid w:val="46AE39A2"/>
    <w:rsid w:val="46B3D0D8"/>
    <w:rsid w:val="46B7AB9F"/>
    <w:rsid w:val="46BEBF4F"/>
    <w:rsid w:val="46C14836"/>
    <w:rsid w:val="46C1A22F"/>
    <w:rsid w:val="46C21854"/>
    <w:rsid w:val="46C9DCCF"/>
    <w:rsid w:val="46CCEDCB"/>
    <w:rsid w:val="46CD86F9"/>
    <w:rsid w:val="46D076A9"/>
    <w:rsid w:val="46D0F7B6"/>
    <w:rsid w:val="46D3CB79"/>
    <w:rsid w:val="46D9EC3B"/>
    <w:rsid w:val="46DB7992"/>
    <w:rsid w:val="46DC7E30"/>
    <w:rsid w:val="46F5A106"/>
    <w:rsid w:val="470AE607"/>
    <w:rsid w:val="4710CDA1"/>
    <w:rsid w:val="4710E6AB"/>
    <w:rsid w:val="471219BF"/>
    <w:rsid w:val="471BCE6C"/>
    <w:rsid w:val="471CCD02"/>
    <w:rsid w:val="471DB4A1"/>
    <w:rsid w:val="471F9293"/>
    <w:rsid w:val="4722EF00"/>
    <w:rsid w:val="47240E64"/>
    <w:rsid w:val="47254EA4"/>
    <w:rsid w:val="4729F2D4"/>
    <w:rsid w:val="472ECDE8"/>
    <w:rsid w:val="4730B9BA"/>
    <w:rsid w:val="47353459"/>
    <w:rsid w:val="47354B3A"/>
    <w:rsid w:val="47397CA5"/>
    <w:rsid w:val="473CCBBB"/>
    <w:rsid w:val="473F286B"/>
    <w:rsid w:val="47413850"/>
    <w:rsid w:val="47449F55"/>
    <w:rsid w:val="474676CE"/>
    <w:rsid w:val="4747D2B6"/>
    <w:rsid w:val="4747F466"/>
    <w:rsid w:val="47487A35"/>
    <w:rsid w:val="47491424"/>
    <w:rsid w:val="474DF82C"/>
    <w:rsid w:val="47550824"/>
    <w:rsid w:val="47598FA6"/>
    <w:rsid w:val="475E889E"/>
    <w:rsid w:val="475F2C5C"/>
    <w:rsid w:val="475F2E2D"/>
    <w:rsid w:val="47609A2D"/>
    <w:rsid w:val="4762B00C"/>
    <w:rsid w:val="476477A3"/>
    <w:rsid w:val="47660BDE"/>
    <w:rsid w:val="47668618"/>
    <w:rsid w:val="476BB60F"/>
    <w:rsid w:val="476D1B54"/>
    <w:rsid w:val="477013F1"/>
    <w:rsid w:val="47721984"/>
    <w:rsid w:val="4772DCB8"/>
    <w:rsid w:val="477B8A12"/>
    <w:rsid w:val="477EF380"/>
    <w:rsid w:val="478558F4"/>
    <w:rsid w:val="478C4492"/>
    <w:rsid w:val="478C8631"/>
    <w:rsid w:val="478F25F0"/>
    <w:rsid w:val="47A042B6"/>
    <w:rsid w:val="47A144A3"/>
    <w:rsid w:val="47A21F06"/>
    <w:rsid w:val="47A2FB7C"/>
    <w:rsid w:val="47A55A23"/>
    <w:rsid w:val="47A7EADE"/>
    <w:rsid w:val="47AC6B49"/>
    <w:rsid w:val="47ACFFC4"/>
    <w:rsid w:val="47AEDC68"/>
    <w:rsid w:val="47B09E62"/>
    <w:rsid w:val="47B3E882"/>
    <w:rsid w:val="47B687C9"/>
    <w:rsid w:val="47B935A1"/>
    <w:rsid w:val="47BA0A9E"/>
    <w:rsid w:val="47BE7B2E"/>
    <w:rsid w:val="47BF88D5"/>
    <w:rsid w:val="47C3A232"/>
    <w:rsid w:val="47CE8AC5"/>
    <w:rsid w:val="47D098EE"/>
    <w:rsid w:val="47D3D67E"/>
    <w:rsid w:val="47D7025C"/>
    <w:rsid w:val="47D991C8"/>
    <w:rsid w:val="47DBF8CF"/>
    <w:rsid w:val="47E0C5AB"/>
    <w:rsid w:val="47ED6C21"/>
    <w:rsid w:val="47F4C2DE"/>
    <w:rsid w:val="47F88668"/>
    <w:rsid w:val="47F8B2AB"/>
    <w:rsid w:val="48008866"/>
    <w:rsid w:val="48021E4A"/>
    <w:rsid w:val="480CF999"/>
    <w:rsid w:val="480D3B4F"/>
    <w:rsid w:val="480ECB68"/>
    <w:rsid w:val="481E065B"/>
    <w:rsid w:val="481E27AA"/>
    <w:rsid w:val="481FA9D2"/>
    <w:rsid w:val="482AA122"/>
    <w:rsid w:val="482DF423"/>
    <w:rsid w:val="48328068"/>
    <w:rsid w:val="48368224"/>
    <w:rsid w:val="483966E8"/>
    <w:rsid w:val="483A062F"/>
    <w:rsid w:val="483B0DDE"/>
    <w:rsid w:val="483BA38F"/>
    <w:rsid w:val="483D69D3"/>
    <w:rsid w:val="483E30C7"/>
    <w:rsid w:val="484193DB"/>
    <w:rsid w:val="4844B53E"/>
    <w:rsid w:val="4847A137"/>
    <w:rsid w:val="484B5449"/>
    <w:rsid w:val="4853E13F"/>
    <w:rsid w:val="4853E77D"/>
    <w:rsid w:val="48545EAD"/>
    <w:rsid w:val="4854C1E0"/>
    <w:rsid w:val="485B8C6B"/>
    <w:rsid w:val="485B8E49"/>
    <w:rsid w:val="485CED74"/>
    <w:rsid w:val="485F0FB2"/>
    <w:rsid w:val="485FEA72"/>
    <w:rsid w:val="4862D4F0"/>
    <w:rsid w:val="486536A2"/>
    <w:rsid w:val="486B6464"/>
    <w:rsid w:val="4870C611"/>
    <w:rsid w:val="4877632C"/>
    <w:rsid w:val="487A4F24"/>
    <w:rsid w:val="487DE440"/>
    <w:rsid w:val="487E79CB"/>
    <w:rsid w:val="4885BF8C"/>
    <w:rsid w:val="48868C5F"/>
    <w:rsid w:val="488B594C"/>
    <w:rsid w:val="488BB56D"/>
    <w:rsid w:val="488D297A"/>
    <w:rsid w:val="48918249"/>
    <w:rsid w:val="48925624"/>
    <w:rsid w:val="48942BBE"/>
    <w:rsid w:val="48948DD0"/>
    <w:rsid w:val="489A22A2"/>
    <w:rsid w:val="489B9573"/>
    <w:rsid w:val="489F4F8F"/>
    <w:rsid w:val="48A0077F"/>
    <w:rsid w:val="48A2BFE1"/>
    <w:rsid w:val="48A6B668"/>
    <w:rsid w:val="48AC67DD"/>
    <w:rsid w:val="48AEC775"/>
    <w:rsid w:val="48B21B11"/>
    <w:rsid w:val="48B3975A"/>
    <w:rsid w:val="48B41BFE"/>
    <w:rsid w:val="48B82AAE"/>
    <w:rsid w:val="48B9557A"/>
    <w:rsid w:val="48B9F553"/>
    <w:rsid w:val="48BCB34A"/>
    <w:rsid w:val="48BEFF2C"/>
    <w:rsid w:val="48C1372D"/>
    <w:rsid w:val="48C808BD"/>
    <w:rsid w:val="48CB4D60"/>
    <w:rsid w:val="48CCCFA2"/>
    <w:rsid w:val="48CE9338"/>
    <w:rsid w:val="48D180E5"/>
    <w:rsid w:val="48D18BEE"/>
    <w:rsid w:val="48D250FD"/>
    <w:rsid w:val="48D33AA9"/>
    <w:rsid w:val="48D4BE3D"/>
    <w:rsid w:val="48D96F31"/>
    <w:rsid w:val="48D9FE82"/>
    <w:rsid w:val="48DC5423"/>
    <w:rsid w:val="48DED7B9"/>
    <w:rsid w:val="48E00091"/>
    <w:rsid w:val="48E15A82"/>
    <w:rsid w:val="48EF6757"/>
    <w:rsid w:val="48F19078"/>
    <w:rsid w:val="48F4BE0D"/>
    <w:rsid w:val="48F4FD1F"/>
    <w:rsid w:val="48FBAFD7"/>
    <w:rsid w:val="48FC3E4E"/>
    <w:rsid w:val="48FE439E"/>
    <w:rsid w:val="48FE500D"/>
    <w:rsid w:val="490340CC"/>
    <w:rsid w:val="49041176"/>
    <w:rsid w:val="490FC102"/>
    <w:rsid w:val="4914B168"/>
    <w:rsid w:val="491B4E19"/>
    <w:rsid w:val="491C1A48"/>
    <w:rsid w:val="49226890"/>
    <w:rsid w:val="492724AA"/>
    <w:rsid w:val="492A4A90"/>
    <w:rsid w:val="4932B5A7"/>
    <w:rsid w:val="493A507B"/>
    <w:rsid w:val="493BDDC8"/>
    <w:rsid w:val="493CD163"/>
    <w:rsid w:val="493DE136"/>
    <w:rsid w:val="4941E1BE"/>
    <w:rsid w:val="4942452C"/>
    <w:rsid w:val="4944A99B"/>
    <w:rsid w:val="49450405"/>
    <w:rsid w:val="494532E1"/>
    <w:rsid w:val="494C5531"/>
    <w:rsid w:val="4956C25B"/>
    <w:rsid w:val="495E4354"/>
    <w:rsid w:val="495F1F1D"/>
    <w:rsid w:val="49623EC5"/>
    <w:rsid w:val="49625DAA"/>
    <w:rsid w:val="496C1457"/>
    <w:rsid w:val="496EA623"/>
    <w:rsid w:val="497077DF"/>
    <w:rsid w:val="497206D3"/>
    <w:rsid w:val="497231B5"/>
    <w:rsid w:val="4974DF80"/>
    <w:rsid w:val="4974F58E"/>
    <w:rsid w:val="49753747"/>
    <w:rsid w:val="4981CDD7"/>
    <w:rsid w:val="4981E912"/>
    <w:rsid w:val="4984A275"/>
    <w:rsid w:val="4984C842"/>
    <w:rsid w:val="4985CB46"/>
    <w:rsid w:val="4989710F"/>
    <w:rsid w:val="498A0A3C"/>
    <w:rsid w:val="498CBD63"/>
    <w:rsid w:val="498D20CE"/>
    <w:rsid w:val="499C9520"/>
    <w:rsid w:val="499D57E9"/>
    <w:rsid w:val="49A24C3A"/>
    <w:rsid w:val="49A732DE"/>
    <w:rsid w:val="49AA5246"/>
    <w:rsid w:val="49AAE129"/>
    <w:rsid w:val="49ABD7A7"/>
    <w:rsid w:val="49AD3380"/>
    <w:rsid w:val="49AD905F"/>
    <w:rsid w:val="49B73CAA"/>
    <w:rsid w:val="49BF6224"/>
    <w:rsid w:val="49C3FE1F"/>
    <w:rsid w:val="49C555F3"/>
    <w:rsid w:val="49CA1E4D"/>
    <w:rsid w:val="49CB6DBA"/>
    <w:rsid w:val="49D05ED0"/>
    <w:rsid w:val="49D6B8A3"/>
    <w:rsid w:val="49D778DF"/>
    <w:rsid w:val="49DC7E0C"/>
    <w:rsid w:val="49DF2BC7"/>
    <w:rsid w:val="49EBA72E"/>
    <w:rsid w:val="49EBB30C"/>
    <w:rsid w:val="49EE19EF"/>
    <w:rsid w:val="49EFEA93"/>
    <w:rsid w:val="49F140BE"/>
    <w:rsid w:val="4A09690C"/>
    <w:rsid w:val="4A0AAF48"/>
    <w:rsid w:val="4A0C9ACF"/>
    <w:rsid w:val="4A125454"/>
    <w:rsid w:val="4A1675B4"/>
    <w:rsid w:val="4A1EE83B"/>
    <w:rsid w:val="4A1FE1AB"/>
    <w:rsid w:val="4A20C131"/>
    <w:rsid w:val="4A266542"/>
    <w:rsid w:val="4A26AB57"/>
    <w:rsid w:val="4A284819"/>
    <w:rsid w:val="4A36FB62"/>
    <w:rsid w:val="4A39CED5"/>
    <w:rsid w:val="4A3AF4BA"/>
    <w:rsid w:val="4A3C7135"/>
    <w:rsid w:val="4A43851B"/>
    <w:rsid w:val="4A44E1DE"/>
    <w:rsid w:val="4A467930"/>
    <w:rsid w:val="4A479E57"/>
    <w:rsid w:val="4A47EA75"/>
    <w:rsid w:val="4A4E3AAF"/>
    <w:rsid w:val="4A507D9F"/>
    <w:rsid w:val="4A507FD3"/>
    <w:rsid w:val="4A52EBD5"/>
    <w:rsid w:val="4A54AD48"/>
    <w:rsid w:val="4A577AD7"/>
    <w:rsid w:val="4A5DDABB"/>
    <w:rsid w:val="4A680C66"/>
    <w:rsid w:val="4A6A7DB3"/>
    <w:rsid w:val="4A6BCB87"/>
    <w:rsid w:val="4A6CFD74"/>
    <w:rsid w:val="4A6F2B79"/>
    <w:rsid w:val="4A6F4EC2"/>
    <w:rsid w:val="4A7511EF"/>
    <w:rsid w:val="4A75B685"/>
    <w:rsid w:val="4A7AA776"/>
    <w:rsid w:val="4A7B8716"/>
    <w:rsid w:val="4A7D2AE3"/>
    <w:rsid w:val="4A7DD71E"/>
    <w:rsid w:val="4A80A53D"/>
    <w:rsid w:val="4A82257C"/>
    <w:rsid w:val="4A827E40"/>
    <w:rsid w:val="4A8AD09D"/>
    <w:rsid w:val="4A8E209B"/>
    <w:rsid w:val="4A92E51E"/>
    <w:rsid w:val="4A953B31"/>
    <w:rsid w:val="4A95A693"/>
    <w:rsid w:val="4A969130"/>
    <w:rsid w:val="4AA1F735"/>
    <w:rsid w:val="4AA30BD3"/>
    <w:rsid w:val="4AA384E6"/>
    <w:rsid w:val="4AA8A117"/>
    <w:rsid w:val="4AAA146B"/>
    <w:rsid w:val="4AB3C0B4"/>
    <w:rsid w:val="4AC496EA"/>
    <w:rsid w:val="4AC4AECE"/>
    <w:rsid w:val="4AC524E4"/>
    <w:rsid w:val="4AC64EAB"/>
    <w:rsid w:val="4ACCB187"/>
    <w:rsid w:val="4AD17350"/>
    <w:rsid w:val="4ADA0201"/>
    <w:rsid w:val="4ADA85E5"/>
    <w:rsid w:val="4AE079FC"/>
    <w:rsid w:val="4AE73FAC"/>
    <w:rsid w:val="4AEC21EF"/>
    <w:rsid w:val="4AF217EA"/>
    <w:rsid w:val="4AF2A68A"/>
    <w:rsid w:val="4AF6B894"/>
    <w:rsid w:val="4B005A18"/>
    <w:rsid w:val="4B02DD36"/>
    <w:rsid w:val="4B0985F3"/>
    <w:rsid w:val="4B10A72B"/>
    <w:rsid w:val="4B198518"/>
    <w:rsid w:val="4B1ADEBA"/>
    <w:rsid w:val="4B1F45B5"/>
    <w:rsid w:val="4B204BCD"/>
    <w:rsid w:val="4B24564E"/>
    <w:rsid w:val="4B251A95"/>
    <w:rsid w:val="4B271BC4"/>
    <w:rsid w:val="4B27ACFF"/>
    <w:rsid w:val="4B2D3A81"/>
    <w:rsid w:val="4B3463BC"/>
    <w:rsid w:val="4B3667F1"/>
    <w:rsid w:val="4B390ABB"/>
    <w:rsid w:val="4B3D251F"/>
    <w:rsid w:val="4B3DD8B7"/>
    <w:rsid w:val="4B3FE2A2"/>
    <w:rsid w:val="4B4083C1"/>
    <w:rsid w:val="4B4601DA"/>
    <w:rsid w:val="4B4825A8"/>
    <w:rsid w:val="4B4A212E"/>
    <w:rsid w:val="4B5130C8"/>
    <w:rsid w:val="4B61C311"/>
    <w:rsid w:val="4B6341A5"/>
    <w:rsid w:val="4B63DD61"/>
    <w:rsid w:val="4B63EE90"/>
    <w:rsid w:val="4B64E2AA"/>
    <w:rsid w:val="4B6E22E6"/>
    <w:rsid w:val="4B6EA043"/>
    <w:rsid w:val="4B75DACF"/>
    <w:rsid w:val="4B7DE147"/>
    <w:rsid w:val="4B849BD4"/>
    <w:rsid w:val="4B84EDB8"/>
    <w:rsid w:val="4B8CE786"/>
    <w:rsid w:val="4B8D681D"/>
    <w:rsid w:val="4B900010"/>
    <w:rsid w:val="4B9589DC"/>
    <w:rsid w:val="4B95B033"/>
    <w:rsid w:val="4B9605D5"/>
    <w:rsid w:val="4B96E624"/>
    <w:rsid w:val="4B987ED6"/>
    <w:rsid w:val="4B997DEA"/>
    <w:rsid w:val="4B9AD5D8"/>
    <w:rsid w:val="4B9BDFC9"/>
    <w:rsid w:val="4BA3B9FF"/>
    <w:rsid w:val="4BA3CAB6"/>
    <w:rsid w:val="4BA4CFF1"/>
    <w:rsid w:val="4BA54463"/>
    <w:rsid w:val="4BA9C778"/>
    <w:rsid w:val="4BAC8752"/>
    <w:rsid w:val="4BB5A6AA"/>
    <w:rsid w:val="4BB77B53"/>
    <w:rsid w:val="4BB7CE0F"/>
    <w:rsid w:val="4BBA987E"/>
    <w:rsid w:val="4BBC6AC5"/>
    <w:rsid w:val="4BBEB34F"/>
    <w:rsid w:val="4BD1F105"/>
    <w:rsid w:val="4BD59322"/>
    <w:rsid w:val="4BDA86A2"/>
    <w:rsid w:val="4BDD18E6"/>
    <w:rsid w:val="4BE52FC5"/>
    <w:rsid w:val="4BE9F8CC"/>
    <w:rsid w:val="4BEF219A"/>
    <w:rsid w:val="4BF3C0B4"/>
    <w:rsid w:val="4BF3CE1A"/>
    <w:rsid w:val="4BF4CDBC"/>
    <w:rsid w:val="4BF6B130"/>
    <w:rsid w:val="4BFBA74D"/>
    <w:rsid w:val="4C02740C"/>
    <w:rsid w:val="4C049715"/>
    <w:rsid w:val="4C050D70"/>
    <w:rsid w:val="4C06B661"/>
    <w:rsid w:val="4C0B9D06"/>
    <w:rsid w:val="4C0B9EF4"/>
    <w:rsid w:val="4C11A232"/>
    <w:rsid w:val="4C166225"/>
    <w:rsid w:val="4C18D8C0"/>
    <w:rsid w:val="4C214E6B"/>
    <w:rsid w:val="4C228C0C"/>
    <w:rsid w:val="4C229EF7"/>
    <w:rsid w:val="4C243CA9"/>
    <w:rsid w:val="4C2528CE"/>
    <w:rsid w:val="4C2641DC"/>
    <w:rsid w:val="4C268187"/>
    <w:rsid w:val="4C2B84AC"/>
    <w:rsid w:val="4C2D4D69"/>
    <w:rsid w:val="4C3001EB"/>
    <w:rsid w:val="4C37FF49"/>
    <w:rsid w:val="4C38FA38"/>
    <w:rsid w:val="4C394054"/>
    <w:rsid w:val="4C39B3D2"/>
    <w:rsid w:val="4C3AF693"/>
    <w:rsid w:val="4C3DAAB9"/>
    <w:rsid w:val="4C3E6D5F"/>
    <w:rsid w:val="4C421BCF"/>
    <w:rsid w:val="4C4A961C"/>
    <w:rsid w:val="4C4E6496"/>
    <w:rsid w:val="4C4EDDDA"/>
    <w:rsid w:val="4C5335A8"/>
    <w:rsid w:val="4C575B4E"/>
    <w:rsid w:val="4C5AD26E"/>
    <w:rsid w:val="4C60EAAD"/>
    <w:rsid w:val="4C657089"/>
    <w:rsid w:val="4C675787"/>
    <w:rsid w:val="4C67E9A4"/>
    <w:rsid w:val="4C6AD28C"/>
    <w:rsid w:val="4C72B3E0"/>
    <w:rsid w:val="4C77CD51"/>
    <w:rsid w:val="4C796F79"/>
    <w:rsid w:val="4C79F8F2"/>
    <w:rsid w:val="4C7C4A5D"/>
    <w:rsid w:val="4C7D3C90"/>
    <w:rsid w:val="4C7F0EF3"/>
    <w:rsid w:val="4C80D8F8"/>
    <w:rsid w:val="4C81D517"/>
    <w:rsid w:val="4C833B45"/>
    <w:rsid w:val="4C83AF67"/>
    <w:rsid w:val="4C874A3D"/>
    <w:rsid w:val="4C8A4FFF"/>
    <w:rsid w:val="4C905537"/>
    <w:rsid w:val="4C947DC6"/>
    <w:rsid w:val="4C9A875E"/>
    <w:rsid w:val="4C9B730E"/>
    <w:rsid w:val="4CA2DBD9"/>
    <w:rsid w:val="4CACC53F"/>
    <w:rsid w:val="4CAFF079"/>
    <w:rsid w:val="4CB5B15C"/>
    <w:rsid w:val="4CB65724"/>
    <w:rsid w:val="4CC61382"/>
    <w:rsid w:val="4CC8B6E5"/>
    <w:rsid w:val="4CC9BA7C"/>
    <w:rsid w:val="4CCAD5A3"/>
    <w:rsid w:val="4CD05422"/>
    <w:rsid w:val="4CD75B44"/>
    <w:rsid w:val="4CD9CBF1"/>
    <w:rsid w:val="4CDB20EB"/>
    <w:rsid w:val="4CDDD0AC"/>
    <w:rsid w:val="4CE2E043"/>
    <w:rsid w:val="4CEB830B"/>
    <w:rsid w:val="4CED375E"/>
    <w:rsid w:val="4CF7DF56"/>
    <w:rsid w:val="4CF81525"/>
    <w:rsid w:val="4CF94B99"/>
    <w:rsid w:val="4CFA69D0"/>
    <w:rsid w:val="4CFBFEFC"/>
    <w:rsid w:val="4CFFC060"/>
    <w:rsid w:val="4D042992"/>
    <w:rsid w:val="4D045391"/>
    <w:rsid w:val="4D099CC3"/>
    <w:rsid w:val="4D0B9CC9"/>
    <w:rsid w:val="4D15C89F"/>
    <w:rsid w:val="4D26A0E8"/>
    <w:rsid w:val="4D2C5041"/>
    <w:rsid w:val="4D32725E"/>
    <w:rsid w:val="4D365D5A"/>
    <w:rsid w:val="4D37C9E3"/>
    <w:rsid w:val="4D3BCB6A"/>
    <w:rsid w:val="4D3EB133"/>
    <w:rsid w:val="4D4322F5"/>
    <w:rsid w:val="4D47FD64"/>
    <w:rsid w:val="4D48FEA1"/>
    <w:rsid w:val="4D4EB403"/>
    <w:rsid w:val="4D4EFF26"/>
    <w:rsid w:val="4D4F2CB8"/>
    <w:rsid w:val="4D5000CA"/>
    <w:rsid w:val="4D52657F"/>
    <w:rsid w:val="4D55A2C1"/>
    <w:rsid w:val="4D5A5B9D"/>
    <w:rsid w:val="4D5AF555"/>
    <w:rsid w:val="4D5C006E"/>
    <w:rsid w:val="4D5DEE96"/>
    <w:rsid w:val="4D6C4D7A"/>
    <w:rsid w:val="4D6DA72F"/>
    <w:rsid w:val="4D6E4121"/>
    <w:rsid w:val="4D7554DC"/>
    <w:rsid w:val="4D763802"/>
    <w:rsid w:val="4D763EAD"/>
    <w:rsid w:val="4D77347A"/>
    <w:rsid w:val="4D79C719"/>
    <w:rsid w:val="4D876D68"/>
    <w:rsid w:val="4D8A180C"/>
    <w:rsid w:val="4D8BB668"/>
    <w:rsid w:val="4D8D17E6"/>
    <w:rsid w:val="4D8E62FB"/>
    <w:rsid w:val="4D8FCF2D"/>
    <w:rsid w:val="4D8FE2BD"/>
    <w:rsid w:val="4D929F49"/>
    <w:rsid w:val="4D96B6D8"/>
    <w:rsid w:val="4D9AC0AB"/>
    <w:rsid w:val="4D9F4411"/>
    <w:rsid w:val="4DA182BC"/>
    <w:rsid w:val="4DAC8F5A"/>
    <w:rsid w:val="4DB4ABBB"/>
    <w:rsid w:val="4DB907D2"/>
    <w:rsid w:val="4DBB5727"/>
    <w:rsid w:val="4DBDDB66"/>
    <w:rsid w:val="4DBFD81D"/>
    <w:rsid w:val="4DC51990"/>
    <w:rsid w:val="4DC8EAB1"/>
    <w:rsid w:val="4DC9083C"/>
    <w:rsid w:val="4DCC2B96"/>
    <w:rsid w:val="4DD44580"/>
    <w:rsid w:val="4DD77322"/>
    <w:rsid w:val="4DD9C00D"/>
    <w:rsid w:val="4DDBE31B"/>
    <w:rsid w:val="4DDC9A16"/>
    <w:rsid w:val="4DDD243E"/>
    <w:rsid w:val="4DDD4485"/>
    <w:rsid w:val="4DDEB702"/>
    <w:rsid w:val="4DE280DC"/>
    <w:rsid w:val="4DE40C0A"/>
    <w:rsid w:val="4DE410A6"/>
    <w:rsid w:val="4DE56CA3"/>
    <w:rsid w:val="4DE5A01A"/>
    <w:rsid w:val="4DEB0A51"/>
    <w:rsid w:val="4DEB6D8D"/>
    <w:rsid w:val="4DEC80B6"/>
    <w:rsid w:val="4DEE23A4"/>
    <w:rsid w:val="4DF8E38B"/>
    <w:rsid w:val="4DFF7F54"/>
    <w:rsid w:val="4E01B657"/>
    <w:rsid w:val="4E035F8C"/>
    <w:rsid w:val="4E082012"/>
    <w:rsid w:val="4E09AFC0"/>
    <w:rsid w:val="4E0C883E"/>
    <w:rsid w:val="4E0E62DF"/>
    <w:rsid w:val="4E11CE4D"/>
    <w:rsid w:val="4E148623"/>
    <w:rsid w:val="4E1B956D"/>
    <w:rsid w:val="4E1D73E8"/>
    <w:rsid w:val="4E1DC70F"/>
    <w:rsid w:val="4E1FA917"/>
    <w:rsid w:val="4E21CE0D"/>
    <w:rsid w:val="4E286628"/>
    <w:rsid w:val="4E2C5C69"/>
    <w:rsid w:val="4E2D84D1"/>
    <w:rsid w:val="4E314842"/>
    <w:rsid w:val="4E32290C"/>
    <w:rsid w:val="4E38EA16"/>
    <w:rsid w:val="4E393015"/>
    <w:rsid w:val="4E3DD8CC"/>
    <w:rsid w:val="4E3F0E64"/>
    <w:rsid w:val="4E3F7F34"/>
    <w:rsid w:val="4E402243"/>
    <w:rsid w:val="4E473D43"/>
    <w:rsid w:val="4E49FB5D"/>
    <w:rsid w:val="4E4A4EFC"/>
    <w:rsid w:val="4E4AB875"/>
    <w:rsid w:val="4E4F787B"/>
    <w:rsid w:val="4E4F9613"/>
    <w:rsid w:val="4E57F65A"/>
    <w:rsid w:val="4E5B2434"/>
    <w:rsid w:val="4E638F83"/>
    <w:rsid w:val="4E6497B3"/>
    <w:rsid w:val="4E6BAE9C"/>
    <w:rsid w:val="4E71018F"/>
    <w:rsid w:val="4E721C96"/>
    <w:rsid w:val="4E7456F9"/>
    <w:rsid w:val="4E7ECF36"/>
    <w:rsid w:val="4E7F4780"/>
    <w:rsid w:val="4E81B88E"/>
    <w:rsid w:val="4E8D2586"/>
    <w:rsid w:val="4E982EED"/>
    <w:rsid w:val="4E9A29A6"/>
    <w:rsid w:val="4E9D9568"/>
    <w:rsid w:val="4E9F224F"/>
    <w:rsid w:val="4EA08D02"/>
    <w:rsid w:val="4EA40F0B"/>
    <w:rsid w:val="4EAB0C89"/>
    <w:rsid w:val="4EACD662"/>
    <w:rsid w:val="4EB0911B"/>
    <w:rsid w:val="4EB8A7A2"/>
    <w:rsid w:val="4EBA1C51"/>
    <w:rsid w:val="4EBD103E"/>
    <w:rsid w:val="4EBFD2D2"/>
    <w:rsid w:val="4EC123BB"/>
    <w:rsid w:val="4EC57311"/>
    <w:rsid w:val="4ECA0029"/>
    <w:rsid w:val="4ECB50F0"/>
    <w:rsid w:val="4ECE4C77"/>
    <w:rsid w:val="4ED7A455"/>
    <w:rsid w:val="4EDE0057"/>
    <w:rsid w:val="4EDE21CF"/>
    <w:rsid w:val="4EE2B6CD"/>
    <w:rsid w:val="4EE41377"/>
    <w:rsid w:val="4EEA9908"/>
    <w:rsid w:val="4EEC5A88"/>
    <w:rsid w:val="4EF0398D"/>
    <w:rsid w:val="4EF48AD7"/>
    <w:rsid w:val="4EF7FAC7"/>
    <w:rsid w:val="4EF9491B"/>
    <w:rsid w:val="4EFF18C3"/>
    <w:rsid w:val="4EFF193D"/>
    <w:rsid w:val="4F0183EF"/>
    <w:rsid w:val="4F024387"/>
    <w:rsid w:val="4F051374"/>
    <w:rsid w:val="4F06C7A4"/>
    <w:rsid w:val="4F16E8B2"/>
    <w:rsid w:val="4F1D27CB"/>
    <w:rsid w:val="4F264545"/>
    <w:rsid w:val="4F27E106"/>
    <w:rsid w:val="4F2A3775"/>
    <w:rsid w:val="4F2AF98C"/>
    <w:rsid w:val="4F2DF190"/>
    <w:rsid w:val="4F322671"/>
    <w:rsid w:val="4F329952"/>
    <w:rsid w:val="4F399BED"/>
    <w:rsid w:val="4F3CD5C3"/>
    <w:rsid w:val="4F3CF187"/>
    <w:rsid w:val="4F3E2682"/>
    <w:rsid w:val="4F4529C5"/>
    <w:rsid w:val="4F45485B"/>
    <w:rsid w:val="4F46555F"/>
    <w:rsid w:val="4F487111"/>
    <w:rsid w:val="4F54ED3C"/>
    <w:rsid w:val="4F58644E"/>
    <w:rsid w:val="4F5D3467"/>
    <w:rsid w:val="4F5DBDA5"/>
    <w:rsid w:val="4F5E6671"/>
    <w:rsid w:val="4F5EEABD"/>
    <w:rsid w:val="4F602118"/>
    <w:rsid w:val="4F62A78E"/>
    <w:rsid w:val="4F6B6451"/>
    <w:rsid w:val="4F6EF2B5"/>
    <w:rsid w:val="4F6FBCE4"/>
    <w:rsid w:val="4F716007"/>
    <w:rsid w:val="4F747BB2"/>
    <w:rsid w:val="4F76D95D"/>
    <w:rsid w:val="4F7A1A3A"/>
    <w:rsid w:val="4F7FBED2"/>
    <w:rsid w:val="4F822407"/>
    <w:rsid w:val="4F8458FE"/>
    <w:rsid w:val="4F8519A5"/>
    <w:rsid w:val="4F8A3BF2"/>
    <w:rsid w:val="4F8E12EE"/>
    <w:rsid w:val="4F8E5975"/>
    <w:rsid w:val="4F8F62BF"/>
    <w:rsid w:val="4F96C0D1"/>
    <w:rsid w:val="4F98835B"/>
    <w:rsid w:val="4F996A22"/>
    <w:rsid w:val="4F9BE3DC"/>
    <w:rsid w:val="4FA0A597"/>
    <w:rsid w:val="4FA23071"/>
    <w:rsid w:val="4FA5FAE0"/>
    <w:rsid w:val="4FAF5444"/>
    <w:rsid w:val="4FBA83C1"/>
    <w:rsid w:val="4FC214F0"/>
    <w:rsid w:val="4FC88D01"/>
    <w:rsid w:val="4FCF545A"/>
    <w:rsid w:val="4FD02FD8"/>
    <w:rsid w:val="4FD06B0E"/>
    <w:rsid w:val="4FD152D1"/>
    <w:rsid w:val="4FD1FFEC"/>
    <w:rsid w:val="4FDD79E8"/>
    <w:rsid w:val="4FE10521"/>
    <w:rsid w:val="4FE428F7"/>
    <w:rsid w:val="4FE43712"/>
    <w:rsid w:val="4FEAAD59"/>
    <w:rsid w:val="4FEB1F78"/>
    <w:rsid w:val="4FEF68E5"/>
    <w:rsid w:val="4FF0CD19"/>
    <w:rsid w:val="4FF1EC1A"/>
    <w:rsid w:val="4FF6C63F"/>
    <w:rsid w:val="4FF6E072"/>
    <w:rsid w:val="4FF823E8"/>
    <w:rsid w:val="4FF87E06"/>
    <w:rsid w:val="4FFBD466"/>
    <w:rsid w:val="4FFF85D3"/>
    <w:rsid w:val="5004813D"/>
    <w:rsid w:val="500BE72C"/>
    <w:rsid w:val="500E62B9"/>
    <w:rsid w:val="500F3348"/>
    <w:rsid w:val="5015E356"/>
    <w:rsid w:val="501B79D6"/>
    <w:rsid w:val="501BD6E7"/>
    <w:rsid w:val="5022F6AD"/>
    <w:rsid w:val="50261938"/>
    <w:rsid w:val="50262262"/>
    <w:rsid w:val="502C0D2E"/>
    <w:rsid w:val="502D7172"/>
    <w:rsid w:val="50320A92"/>
    <w:rsid w:val="5032DE0C"/>
    <w:rsid w:val="503BB4AC"/>
    <w:rsid w:val="504642CB"/>
    <w:rsid w:val="504A1830"/>
    <w:rsid w:val="5055B8A5"/>
    <w:rsid w:val="50564248"/>
    <w:rsid w:val="505DDF12"/>
    <w:rsid w:val="505E59C2"/>
    <w:rsid w:val="5064841A"/>
    <w:rsid w:val="506923B7"/>
    <w:rsid w:val="506A3819"/>
    <w:rsid w:val="50717CAD"/>
    <w:rsid w:val="50766CE1"/>
    <w:rsid w:val="507753CA"/>
    <w:rsid w:val="50798F77"/>
    <w:rsid w:val="507A3B00"/>
    <w:rsid w:val="507FAA26"/>
    <w:rsid w:val="5081406F"/>
    <w:rsid w:val="50850959"/>
    <w:rsid w:val="508668F5"/>
    <w:rsid w:val="5088C16B"/>
    <w:rsid w:val="5088F625"/>
    <w:rsid w:val="508B2F52"/>
    <w:rsid w:val="508BCCBC"/>
    <w:rsid w:val="508C3B93"/>
    <w:rsid w:val="5092E657"/>
    <w:rsid w:val="50950FB8"/>
    <w:rsid w:val="50952183"/>
    <w:rsid w:val="5098BF0D"/>
    <w:rsid w:val="50A4E76B"/>
    <w:rsid w:val="50AB7040"/>
    <w:rsid w:val="50ACF59E"/>
    <w:rsid w:val="50B2239F"/>
    <w:rsid w:val="50B65C1E"/>
    <w:rsid w:val="50BA177D"/>
    <w:rsid w:val="50BA7F64"/>
    <w:rsid w:val="50BDBBB1"/>
    <w:rsid w:val="50C66129"/>
    <w:rsid w:val="50CAC773"/>
    <w:rsid w:val="50D6FB30"/>
    <w:rsid w:val="50D7D5FF"/>
    <w:rsid w:val="50D99FFB"/>
    <w:rsid w:val="50DAAB25"/>
    <w:rsid w:val="50DE2F50"/>
    <w:rsid w:val="50DE3363"/>
    <w:rsid w:val="50DF1525"/>
    <w:rsid w:val="50DF7AFF"/>
    <w:rsid w:val="50E3E5D7"/>
    <w:rsid w:val="50E52203"/>
    <w:rsid w:val="50EFCEA3"/>
    <w:rsid w:val="50F2E59C"/>
    <w:rsid w:val="50F7E00E"/>
    <w:rsid w:val="50F9CC06"/>
    <w:rsid w:val="50FE62F7"/>
    <w:rsid w:val="51000009"/>
    <w:rsid w:val="51029B3C"/>
    <w:rsid w:val="510CD7F6"/>
    <w:rsid w:val="510FCBB9"/>
    <w:rsid w:val="5110AACF"/>
    <w:rsid w:val="5112A726"/>
    <w:rsid w:val="5116D2BD"/>
    <w:rsid w:val="5117B88A"/>
    <w:rsid w:val="511C62F8"/>
    <w:rsid w:val="51273793"/>
    <w:rsid w:val="512CDE30"/>
    <w:rsid w:val="512D3B64"/>
    <w:rsid w:val="51301509"/>
    <w:rsid w:val="51342EB4"/>
    <w:rsid w:val="513A578D"/>
    <w:rsid w:val="513BB0E6"/>
    <w:rsid w:val="513DBC3E"/>
    <w:rsid w:val="513DD8BA"/>
    <w:rsid w:val="514023A9"/>
    <w:rsid w:val="514DDFD6"/>
    <w:rsid w:val="514E50F4"/>
    <w:rsid w:val="514E75E1"/>
    <w:rsid w:val="5150D64D"/>
    <w:rsid w:val="51526062"/>
    <w:rsid w:val="515838C4"/>
    <w:rsid w:val="515A8FE1"/>
    <w:rsid w:val="515AB9C0"/>
    <w:rsid w:val="516233A5"/>
    <w:rsid w:val="5163F538"/>
    <w:rsid w:val="51664E2F"/>
    <w:rsid w:val="51695223"/>
    <w:rsid w:val="51699049"/>
    <w:rsid w:val="516EA335"/>
    <w:rsid w:val="516F1C2E"/>
    <w:rsid w:val="51731B49"/>
    <w:rsid w:val="51742C69"/>
    <w:rsid w:val="517679B3"/>
    <w:rsid w:val="519003AA"/>
    <w:rsid w:val="5191D78B"/>
    <w:rsid w:val="5193B8AE"/>
    <w:rsid w:val="51962BD4"/>
    <w:rsid w:val="51A034A0"/>
    <w:rsid w:val="51A0A09E"/>
    <w:rsid w:val="51A1A181"/>
    <w:rsid w:val="51A67264"/>
    <w:rsid w:val="51A6ECA2"/>
    <w:rsid w:val="51AE0AF9"/>
    <w:rsid w:val="51B10DFA"/>
    <w:rsid w:val="51B23696"/>
    <w:rsid w:val="51B4C484"/>
    <w:rsid w:val="51C382EF"/>
    <w:rsid w:val="51C730E3"/>
    <w:rsid w:val="51C991D0"/>
    <w:rsid w:val="51CA89B6"/>
    <w:rsid w:val="51CB449B"/>
    <w:rsid w:val="51CCBCBC"/>
    <w:rsid w:val="51CF2DC1"/>
    <w:rsid w:val="51CF8DBB"/>
    <w:rsid w:val="51D42FCC"/>
    <w:rsid w:val="51DE1275"/>
    <w:rsid w:val="51DE50DC"/>
    <w:rsid w:val="51E0F638"/>
    <w:rsid w:val="51E12C56"/>
    <w:rsid w:val="51E358C6"/>
    <w:rsid w:val="51E4DDDD"/>
    <w:rsid w:val="51E6F2ED"/>
    <w:rsid w:val="51E8F378"/>
    <w:rsid w:val="51EBABDA"/>
    <w:rsid w:val="51EBECE1"/>
    <w:rsid w:val="51ECAB0A"/>
    <w:rsid w:val="51F6EA95"/>
    <w:rsid w:val="5201A955"/>
    <w:rsid w:val="5207CB0A"/>
    <w:rsid w:val="5213828C"/>
    <w:rsid w:val="521A19FA"/>
    <w:rsid w:val="522455DF"/>
    <w:rsid w:val="5224F970"/>
    <w:rsid w:val="5227E0D4"/>
    <w:rsid w:val="522D9AC0"/>
    <w:rsid w:val="522DEF50"/>
    <w:rsid w:val="5230CFC5"/>
    <w:rsid w:val="52358C29"/>
    <w:rsid w:val="523694A7"/>
    <w:rsid w:val="523A0EDC"/>
    <w:rsid w:val="523FBB83"/>
    <w:rsid w:val="5240E6E3"/>
    <w:rsid w:val="5245305B"/>
    <w:rsid w:val="524B612F"/>
    <w:rsid w:val="524D64A4"/>
    <w:rsid w:val="525AD1B0"/>
    <w:rsid w:val="525AE073"/>
    <w:rsid w:val="525D116A"/>
    <w:rsid w:val="5260B19D"/>
    <w:rsid w:val="52626BF9"/>
    <w:rsid w:val="52657A4E"/>
    <w:rsid w:val="5266FB77"/>
    <w:rsid w:val="526A7CCA"/>
    <w:rsid w:val="526C4931"/>
    <w:rsid w:val="526F1210"/>
    <w:rsid w:val="526F39EA"/>
    <w:rsid w:val="5273BD61"/>
    <w:rsid w:val="52780EBC"/>
    <w:rsid w:val="527840C9"/>
    <w:rsid w:val="527DD6F3"/>
    <w:rsid w:val="527EAF81"/>
    <w:rsid w:val="52801762"/>
    <w:rsid w:val="528648A1"/>
    <w:rsid w:val="528F4A10"/>
    <w:rsid w:val="528F63DF"/>
    <w:rsid w:val="5290ECA6"/>
    <w:rsid w:val="5291E8FD"/>
    <w:rsid w:val="5294AA89"/>
    <w:rsid w:val="52954122"/>
    <w:rsid w:val="52991093"/>
    <w:rsid w:val="52A76857"/>
    <w:rsid w:val="52A8528B"/>
    <w:rsid w:val="52AE2773"/>
    <w:rsid w:val="52AF3696"/>
    <w:rsid w:val="52B068D4"/>
    <w:rsid w:val="52B0D938"/>
    <w:rsid w:val="52B41681"/>
    <w:rsid w:val="52BEF62D"/>
    <w:rsid w:val="52C0BFB9"/>
    <w:rsid w:val="52C37144"/>
    <w:rsid w:val="52CA8838"/>
    <w:rsid w:val="52CFC2FE"/>
    <w:rsid w:val="52D44463"/>
    <w:rsid w:val="52D670C1"/>
    <w:rsid w:val="52D7101A"/>
    <w:rsid w:val="52D78D8A"/>
    <w:rsid w:val="52DA9F8B"/>
    <w:rsid w:val="52DE5604"/>
    <w:rsid w:val="52E9D3FC"/>
    <w:rsid w:val="52F1A76A"/>
    <w:rsid w:val="52F52746"/>
    <w:rsid w:val="52FB5AFB"/>
    <w:rsid w:val="52FC57A3"/>
    <w:rsid w:val="5300A825"/>
    <w:rsid w:val="5303BF4A"/>
    <w:rsid w:val="5304FDE8"/>
    <w:rsid w:val="530860A9"/>
    <w:rsid w:val="5309D683"/>
    <w:rsid w:val="530B22E1"/>
    <w:rsid w:val="530DB67A"/>
    <w:rsid w:val="530E5446"/>
    <w:rsid w:val="530FEF1E"/>
    <w:rsid w:val="53113046"/>
    <w:rsid w:val="53172AF8"/>
    <w:rsid w:val="5317623E"/>
    <w:rsid w:val="5318C68B"/>
    <w:rsid w:val="5319BD1E"/>
    <w:rsid w:val="531BC9B9"/>
    <w:rsid w:val="531DAA8B"/>
    <w:rsid w:val="531EDAD1"/>
    <w:rsid w:val="53296550"/>
    <w:rsid w:val="53316B38"/>
    <w:rsid w:val="533472E9"/>
    <w:rsid w:val="533F1FBF"/>
    <w:rsid w:val="533FB7FC"/>
    <w:rsid w:val="5342C2B5"/>
    <w:rsid w:val="5347B712"/>
    <w:rsid w:val="534D84E4"/>
    <w:rsid w:val="5350EE8B"/>
    <w:rsid w:val="53513A55"/>
    <w:rsid w:val="53522C23"/>
    <w:rsid w:val="5355C9EA"/>
    <w:rsid w:val="53564F82"/>
    <w:rsid w:val="5358E9E9"/>
    <w:rsid w:val="535993B8"/>
    <w:rsid w:val="535C5942"/>
    <w:rsid w:val="5368A539"/>
    <w:rsid w:val="5369570D"/>
    <w:rsid w:val="5369DEC4"/>
    <w:rsid w:val="536A9B89"/>
    <w:rsid w:val="536AFC53"/>
    <w:rsid w:val="536D9941"/>
    <w:rsid w:val="536DAA2A"/>
    <w:rsid w:val="5370EE5E"/>
    <w:rsid w:val="5379C03B"/>
    <w:rsid w:val="537A832C"/>
    <w:rsid w:val="537CFCB7"/>
    <w:rsid w:val="5380DA68"/>
    <w:rsid w:val="538141C2"/>
    <w:rsid w:val="5383A595"/>
    <w:rsid w:val="538ABB66"/>
    <w:rsid w:val="53970D1C"/>
    <w:rsid w:val="5397D9BA"/>
    <w:rsid w:val="53A56820"/>
    <w:rsid w:val="53A7BE73"/>
    <w:rsid w:val="53A8AF70"/>
    <w:rsid w:val="53B79668"/>
    <w:rsid w:val="53B7AEC6"/>
    <w:rsid w:val="53BD7FE2"/>
    <w:rsid w:val="53C6E06C"/>
    <w:rsid w:val="53C83A7B"/>
    <w:rsid w:val="53C95FA0"/>
    <w:rsid w:val="53CB956D"/>
    <w:rsid w:val="53CD4A96"/>
    <w:rsid w:val="53CE7FDC"/>
    <w:rsid w:val="53D24C39"/>
    <w:rsid w:val="53D41078"/>
    <w:rsid w:val="53D522E1"/>
    <w:rsid w:val="53D65F12"/>
    <w:rsid w:val="53DA989B"/>
    <w:rsid w:val="53DB5952"/>
    <w:rsid w:val="53DD79A0"/>
    <w:rsid w:val="53DFE325"/>
    <w:rsid w:val="53E27DFE"/>
    <w:rsid w:val="53E47846"/>
    <w:rsid w:val="53E4E538"/>
    <w:rsid w:val="53E4EEDA"/>
    <w:rsid w:val="53E75967"/>
    <w:rsid w:val="53E95518"/>
    <w:rsid w:val="53ED883F"/>
    <w:rsid w:val="53F34154"/>
    <w:rsid w:val="53F578E3"/>
    <w:rsid w:val="540A6666"/>
    <w:rsid w:val="540B46ED"/>
    <w:rsid w:val="540E6227"/>
    <w:rsid w:val="540F5897"/>
    <w:rsid w:val="540F91FC"/>
    <w:rsid w:val="540F9AC7"/>
    <w:rsid w:val="5419B501"/>
    <w:rsid w:val="54206C09"/>
    <w:rsid w:val="5420ABD5"/>
    <w:rsid w:val="542275A5"/>
    <w:rsid w:val="5426D74B"/>
    <w:rsid w:val="5427BD15"/>
    <w:rsid w:val="542D3B80"/>
    <w:rsid w:val="54303181"/>
    <w:rsid w:val="543546A7"/>
    <w:rsid w:val="5438BC60"/>
    <w:rsid w:val="543B6B93"/>
    <w:rsid w:val="543BC134"/>
    <w:rsid w:val="543C5D65"/>
    <w:rsid w:val="544047D9"/>
    <w:rsid w:val="544E02D8"/>
    <w:rsid w:val="545C5096"/>
    <w:rsid w:val="546367DE"/>
    <w:rsid w:val="5466A0F8"/>
    <w:rsid w:val="5481186A"/>
    <w:rsid w:val="54816E7F"/>
    <w:rsid w:val="54825230"/>
    <w:rsid w:val="54872128"/>
    <w:rsid w:val="5487CEC3"/>
    <w:rsid w:val="5489A759"/>
    <w:rsid w:val="548D882B"/>
    <w:rsid w:val="54972B5C"/>
    <w:rsid w:val="5499E23F"/>
    <w:rsid w:val="549DAF22"/>
    <w:rsid w:val="54A30AB0"/>
    <w:rsid w:val="54A8BDF1"/>
    <w:rsid w:val="54AACB8C"/>
    <w:rsid w:val="54B27E03"/>
    <w:rsid w:val="54B2F095"/>
    <w:rsid w:val="54B503A3"/>
    <w:rsid w:val="54B79A1A"/>
    <w:rsid w:val="54BCEB28"/>
    <w:rsid w:val="54BDD92E"/>
    <w:rsid w:val="54BED108"/>
    <w:rsid w:val="54BEE938"/>
    <w:rsid w:val="54C0B91F"/>
    <w:rsid w:val="54C20502"/>
    <w:rsid w:val="54C5C02A"/>
    <w:rsid w:val="54C5FB41"/>
    <w:rsid w:val="54C79879"/>
    <w:rsid w:val="54D09BF1"/>
    <w:rsid w:val="54D30402"/>
    <w:rsid w:val="54D33E07"/>
    <w:rsid w:val="54D6F1B6"/>
    <w:rsid w:val="54D90AB7"/>
    <w:rsid w:val="54D95B7A"/>
    <w:rsid w:val="54D9C106"/>
    <w:rsid w:val="54DC527E"/>
    <w:rsid w:val="54EAF9C5"/>
    <w:rsid w:val="54EB045D"/>
    <w:rsid w:val="54EB3FEB"/>
    <w:rsid w:val="54F54725"/>
    <w:rsid w:val="54F6976A"/>
    <w:rsid w:val="54FF7047"/>
    <w:rsid w:val="55063FED"/>
    <w:rsid w:val="550A0761"/>
    <w:rsid w:val="55101E54"/>
    <w:rsid w:val="55102CF8"/>
    <w:rsid w:val="5511143F"/>
    <w:rsid w:val="5516A480"/>
    <w:rsid w:val="55177AC7"/>
    <w:rsid w:val="551944DC"/>
    <w:rsid w:val="551A52E9"/>
    <w:rsid w:val="551F75F6"/>
    <w:rsid w:val="55219698"/>
    <w:rsid w:val="5526E9B6"/>
    <w:rsid w:val="552EDD70"/>
    <w:rsid w:val="552F6B74"/>
    <w:rsid w:val="5535511A"/>
    <w:rsid w:val="554085D0"/>
    <w:rsid w:val="55472650"/>
    <w:rsid w:val="554C7B52"/>
    <w:rsid w:val="5550C727"/>
    <w:rsid w:val="5550EBD7"/>
    <w:rsid w:val="5551818B"/>
    <w:rsid w:val="5552E92E"/>
    <w:rsid w:val="55544774"/>
    <w:rsid w:val="55693147"/>
    <w:rsid w:val="556A6A4E"/>
    <w:rsid w:val="556BDF99"/>
    <w:rsid w:val="556E53B5"/>
    <w:rsid w:val="5571861A"/>
    <w:rsid w:val="5571FED1"/>
    <w:rsid w:val="557C3EE4"/>
    <w:rsid w:val="557CBDEE"/>
    <w:rsid w:val="557F6C6D"/>
    <w:rsid w:val="55816A53"/>
    <w:rsid w:val="558A0AFC"/>
    <w:rsid w:val="55909941"/>
    <w:rsid w:val="55917422"/>
    <w:rsid w:val="5593690C"/>
    <w:rsid w:val="559838ED"/>
    <w:rsid w:val="559AFF51"/>
    <w:rsid w:val="55A06F29"/>
    <w:rsid w:val="55A0D722"/>
    <w:rsid w:val="55A18A5F"/>
    <w:rsid w:val="55B27BD1"/>
    <w:rsid w:val="55B45872"/>
    <w:rsid w:val="55B5BF89"/>
    <w:rsid w:val="55B7084C"/>
    <w:rsid w:val="55B7C496"/>
    <w:rsid w:val="55BA03C0"/>
    <w:rsid w:val="55BAAF91"/>
    <w:rsid w:val="55BE738D"/>
    <w:rsid w:val="55C0DF53"/>
    <w:rsid w:val="55C1F863"/>
    <w:rsid w:val="55CBB244"/>
    <w:rsid w:val="55DE19F5"/>
    <w:rsid w:val="55E00297"/>
    <w:rsid w:val="55E73C42"/>
    <w:rsid w:val="55E95BBE"/>
    <w:rsid w:val="55EAEF62"/>
    <w:rsid w:val="55EC8305"/>
    <w:rsid w:val="55F203DD"/>
    <w:rsid w:val="55F53C1E"/>
    <w:rsid w:val="55F6A8C6"/>
    <w:rsid w:val="55FAD1D8"/>
    <w:rsid w:val="55FF486A"/>
    <w:rsid w:val="560118E7"/>
    <w:rsid w:val="560201BC"/>
    <w:rsid w:val="560BD94F"/>
    <w:rsid w:val="560E03A3"/>
    <w:rsid w:val="561269E1"/>
    <w:rsid w:val="5614A582"/>
    <w:rsid w:val="5619D45E"/>
    <w:rsid w:val="561AFD62"/>
    <w:rsid w:val="56231770"/>
    <w:rsid w:val="5625BE7F"/>
    <w:rsid w:val="56262B34"/>
    <w:rsid w:val="56266CE0"/>
    <w:rsid w:val="56284CAE"/>
    <w:rsid w:val="562F9A4F"/>
    <w:rsid w:val="5632423F"/>
    <w:rsid w:val="5632887E"/>
    <w:rsid w:val="56339E3E"/>
    <w:rsid w:val="56353464"/>
    <w:rsid w:val="56363149"/>
    <w:rsid w:val="5637B81A"/>
    <w:rsid w:val="5639CC32"/>
    <w:rsid w:val="563BC66C"/>
    <w:rsid w:val="563CC8CE"/>
    <w:rsid w:val="5643C0F2"/>
    <w:rsid w:val="5648D294"/>
    <w:rsid w:val="564D6A9B"/>
    <w:rsid w:val="564E019D"/>
    <w:rsid w:val="5652AF50"/>
    <w:rsid w:val="56536B87"/>
    <w:rsid w:val="565443E3"/>
    <w:rsid w:val="5654B537"/>
    <w:rsid w:val="5654F5E9"/>
    <w:rsid w:val="5657638A"/>
    <w:rsid w:val="56585635"/>
    <w:rsid w:val="5658DA42"/>
    <w:rsid w:val="56619A1E"/>
    <w:rsid w:val="56626474"/>
    <w:rsid w:val="5663EF21"/>
    <w:rsid w:val="566665A9"/>
    <w:rsid w:val="566C658B"/>
    <w:rsid w:val="566DA807"/>
    <w:rsid w:val="56719FAD"/>
    <w:rsid w:val="5676D6ED"/>
    <w:rsid w:val="56770399"/>
    <w:rsid w:val="56775773"/>
    <w:rsid w:val="5677D75E"/>
    <w:rsid w:val="5680BAF2"/>
    <w:rsid w:val="5681BBCD"/>
    <w:rsid w:val="5681F2AA"/>
    <w:rsid w:val="5686F339"/>
    <w:rsid w:val="5687602C"/>
    <w:rsid w:val="568AE36D"/>
    <w:rsid w:val="568D8A1C"/>
    <w:rsid w:val="568FABA4"/>
    <w:rsid w:val="5697ECB4"/>
    <w:rsid w:val="569AE20F"/>
    <w:rsid w:val="569B1AA0"/>
    <w:rsid w:val="56A039E5"/>
    <w:rsid w:val="56A14839"/>
    <w:rsid w:val="56A1D503"/>
    <w:rsid w:val="56A21EF5"/>
    <w:rsid w:val="56A5480E"/>
    <w:rsid w:val="56B382D9"/>
    <w:rsid w:val="56BAEE63"/>
    <w:rsid w:val="56BB805B"/>
    <w:rsid w:val="56BFA8B8"/>
    <w:rsid w:val="56C78DA8"/>
    <w:rsid w:val="56CD73DA"/>
    <w:rsid w:val="56CEF73B"/>
    <w:rsid w:val="56D4D254"/>
    <w:rsid w:val="56D57607"/>
    <w:rsid w:val="56DA2F25"/>
    <w:rsid w:val="56DFDF84"/>
    <w:rsid w:val="56E26116"/>
    <w:rsid w:val="56E2F6B1"/>
    <w:rsid w:val="56E52BE9"/>
    <w:rsid w:val="56E974E4"/>
    <w:rsid w:val="56ED8C27"/>
    <w:rsid w:val="56EE4C5D"/>
    <w:rsid w:val="56EE8F24"/>
    <w:rsid w:val="56EF3B32"/>
    <w:rsid w:val="56F50F88"/>
    <w:rsid w:val="56F754C6"/>
    <w:rsid w:val="56F84A73"/>
    <w:rsid w:val="56F8B7C0"/>
    <w:rsid w:val="56FBA0B9"/>
    <w:rsid w:val="56FE6492"/>
    <w:rsid w:val="56FF1123"/>
    <w:rsid w:val="5700C1D3"/>
    <w:rsid w:val="5700EA1A"/>
    <w:rsid w:val="5701E890"/>
    <w:rsid w:val="5703F396"/>
    <w:rsid w:val="5705CED7"/>
    <w:rsid w:val="57075339"/>
    <w:rsid w:val="5708A740"/>
    <w:rsid w:val="570BCA93"/>
    <w:rsid w:val="570C2A59"/>
    <w:rsid w:val="570E5912"/>
    <w:rsid w:val="570EA552"/>
    <w:rsid w:val="57102ECB"/>
    <w:rsid w:val="5710F0F1"/>
    <w:rsid w:val="5722CCCC"/>
    <w:rsid w:val="5724D1BE"/>
    <w:rsid w:val="572899F4"/>
    <w:rsid w:val="57333C7A"/>
    <w:rsid w:val="5733459A"/>
    <w:rsid w:val="5734E29F"/>
    <w:rsid w:val="5735E949"/>
    <w:rsid w:val="5736CFB2"/>
    <w:rsid w:val="573CFD94"/>
    <w:rsid w:val="573FFB8D"/>
    <w:rsid w:val="5741DC8F"/>
    <w:rsid w:val="5748131F"/>
    <w:rsid w:val="57512AEF"/>
    <w:rsid w:val="5753021F"/>
    <w:rsid w:val="575ADD89"/>
    <w:rsid w:val="575CAFE9"/>
    <w:rsid w:val="575EB228"/>
    <w:rsid w:val="5768EFE0"/>
    <w:rsid w:val="57725319"/>
    <w:rsid w:val="5772C2AF"/>
    <w:rsid w:val="57751429"/>
    <w:rsid w:val="577DD74F"/>
    <w:rsid w:val="577E8414"/>
    <w:rsid w:val="577EAB08"/>
    <w:rsid w:val="577F9476"/>
    <w:rsid w:val="5780E1D4"/>
    <w:rsid w:val="5781A304"/>
    <w:rsid w:val="5781F06E"/>
    <w:rsid w:val="5787693C"/>
    <w:rsid w:val="5787D34C"/>
    <w:rsid w:val="578C647B"/>
    <w:rsid w:val="5791FAED"/>
    <w:rsid w:val="5799A8D1"/>
    <w:rsid w:val="579B9612"/>
    <w:rsid w:val="579CBEE3"/>
    <w:rsid w:val="579E2138"/>
    <w:rsid w:val="57A00D0C"/>
    <w:rsid w:val="57A7A9B3"/>
    <w:rsid w:val="57B04C44"/>
    <w:rsid w:val="57B26FB8"/>
    <w:rsid w:val="57B3E8A0"/>
    <w:rsid w:val="57B69B2C"/>
    <w:rsid w:val="57B77AA4"/>
    <w:rsid w:val="57B9153A"/>
    <w:rsid w:val="57B9E227"/>
    <w:rsid w:val="57C0AFB6"/>
    <w:rsid w:val="57C28F93"/>
    <w:rsid w:val="57C4B65C"/>
    <w:rsid w:val="57CF5F36"/>
    <w:rsid w:val="57D204A7"/>
    <w:rsid w:val="57D24B86"/>
    <w:rsid w:val="57D76F81"/>
    <w:rsid w:val="57E04FD9"/>
    <w:rsid w:val="57FCDA71"/>
    <w:rsid w:val="57FD1D9F"/>
    <w:rsid w:val="580576F0"/>
    <w:rsid w:val="58074CEB"/>
    <w:rsid w:val="5807AE7C"/>
    <w:rsid w:val="58092694"/>
    <w:rsid w:val="58094DD0"/>
    <w:rsid w:val="580A1BDA"/>
    <w:rsid w:val="580AC665"/>
    <w:rsid w:val="580CDF68"/>
    <w:rsid w:val="580D84D0"/>
    <w:rsid w:val="5812607C"/>
    <w:rsid w:val="58149C3C"/>
    <w:rsid w:val="58149D8C"/>
    <w:rsid w:val="5818FCC6"/>
    <w:rsid w:val="581B964B"/>
    <w:rsid w:val="581BAE0B"/>
    <w:rsid w:val="58216BD7"/>
    <w:rsid w:val="58278B0B"/>
    <w:rsid w:val="5827E18A"/>
    <w:rsid w:val="582FCA65"/>
    <w:rsid w:val="5830591B"/>
    <w:rsid w:val="58387B4D"/>
    <w:rsid w:val="583AE772"/>
    <w:rsid w:val="583CB05F"/>
    <w:rsid w:val="583E9E4B"/>
    <w:rsid w:val="583FA059"/>
    <w:rsid w:val="583FF65F"/>
    <w:rsid w:val="58408E5D"/>
    <w:rsid w:val="585A1D39"/>
    <w:rsid w:val="585BBB68"/>
    <w:rsid w:val="585C4C1F"/>
    <w:rsid w:val="585C6F70"/>
    <w:rsid w:val="585EAC1F"/>
    <w:rsid w:val="58628E38"/>
    <w:rsid w:val="586732FA"/>
    <w:rsid w:val="586CA994"/>
    <w:rsid w:val="586E62DB"/>
    <w:rsid w:val="5877248D"/>
    <w:rsid w:val="587EDB92"/>
    <w:rsid w:val="5886D1A6"/>
    <w:rsid w:val="588CBAC1"/>
    <w:rsid w:val="58941F96"/>
    <w:rsid w:val="58943615"/>
    <w:rsid w:val="5896D81A"/>
    <w:rsid w:val="58987AE4"/>
    <w:rsid w:val="58A50EF0"/>
    <w:rsid w:val="58A78772"/>
    <w:rsid w:val="58A95BB3"/>
    <w:rsid w:val="58A9B665"/>
    <w:rsid w:val="58AA0BC4"/>
    <w:rsid w:val="58AA74E4"/>
    <w:rsid w:val="58ABBD2D"/>
    <w:rsid w:val="58ABE0CA"/>
    <w:rsid w:val="58ADBCEF"/>
    <w:rsid w:val="58AEC364"/>
    <w:rsid w:val="58B204A8"/>
    <w:rsid w:val="58B22CCE"/>
    <w:rsid w:val="58B7E8B5"/>
    <w:rsid w:val="58BC9821"/>
    <w:rsid w:val="58BC9A97"/>
    <w:rsid w:val="58C30B9A"/>
    <w:rsid w:val="58C3AC7D"/>
    <w:rsid w:val="58C639ED"/>
    <w:rsid w:val="58CE2DA9"/>
    <w:rsid w:val="58D37661"/>
    <w:rsid w:val="58D40BAC"/>
    <w:rsid w:val="58D63CFB"/>
    <w:rsid w:val="58D805A5"/>
    <w:rsid w:val="58D87182"/>
    <w:rsid w:val="58DB4291"/>
    <w:rsid w:val="58DBC570"/>
    <w:rsid w:val="58E55744"/>
    <w:rsid w:val="58E66FFF"/>
    <w:rsid w:val="58E75905"/>
    <w:rsid w:val="58E7DF49"/>
    <w:rsid w:val="58ED2023"/>
    <w:rsid w:val="58EF771D"/>
    <w:rsid w:val="58EFC3A9"/>
    <w:rsid w:val="58F01E19"/>
    <w:rsid w:val="58FC11BB"/>
    <w:rsid w:val="58FDA901"/>
    <w:rsid w:val="59002545"/>
    <w:rsid w:val="5901860F"/>
    <w:rsid w:val="590255E0"/>
    <w:rsid w:val="59028F34"/>
    <w:rsid w:val="590491E6"/>
    <w:rsid w:val="5904EE61"/>
    <w:rsid w:val="590927DB"/>
    <w:rsid w:val="590AE247"/>
    <w:rsid w:val="590D0098"/>
    <w:rsid w:val="59153370"/>
    <w:rsid w:val="5916BE64"/>
    <w:rsid w:val="591CDE12"/>
    <w:rsid w:val="5925C247"/>
    <w:rsid w:val="59299994"/>
    <w:rsid w:val="59316C2E"/>
    <w:rsid w:val="59329F59"/>
    <w:rsid w:val="5932E774"/>
    <w:rsid w:val="593765B3"/>
    <w:rsid w:val="5937C88E"/>
    <w:rsid w:val="593A2AE9"/>
    <w:rsid w:val="593CF92A"/>
    <w:rsid w:val="594076A3"/>
    <w:rsid w:val="59466E30"/>
    <w:rsid w:val="59478316"/>
    <w:rsid w:val="594F8A5E"/>
    <w:rsid w:val="5955959F"/>
    <w:rsid w:val="59560B6F"/>
    <w:rsid w:val="5956995E"/>
    <w:rsid w:val="595837FE"/>
    <w:rsid w:val="5964C237"/>
    <w:rsid w:val="5971B866"/>
    <w:rsid w:val="5972F921"/>
    <w:rsid w:val="59733FE2"/>
    <w:rsid w:val="597344A1"/>
    <w:rsid w:val="597508BF"/>
    <w:rsid w:val="59791C91"/>
    <w:rsid w:val="5979746D"/>
    <w:rsid w:val="597C1A87"/>
    <w:rsid w:val="598070C1"/>
    <w:rsid w:val="59813ACB"/>
    <w:rsid w:val="5982F89F"/>
    <w:rsid w:val="59833F86"/>
    <w:rsid w:val="5983FDB9"/>
    <w:rsid w:val="598791EC"/>
    <w:rsid w:val="5988C279"/>
    <w:rsid w:val="598CB29E"/>
    <w:rsid w:val="598CCC04"/>
    <w:rsid w:val="598CCC47"/>
    <w:rsid w:val="598E47D5"/>
    <w:rsid w:val="5990FF28"/>
    <w:rsid w:val="5992623B"/>
    <w:rsid w:val="59969F0A"/>
    <w:rsid w:val="599C67E3"/>
    <w:rsid w:val="59A03432"/>
    <w:rsid w:val="59A0D229"/>
    <w:rsid w:val="59AAAAD7"/>
    <w:rsid w:val="59AD5AB9"/>
    <w:rsid w:val="59ADA29D"/>
    <w:rsid w:val="59B01EE6"/>
    <w:rsid w:val="59B6EE7B"/>
    <w:rsid w:val="59BCE26A"/>
    <w:rsid w:val="59BFD8E4"/>
    <w:rsid w:val="59C64AA7"/>
    <w:rsid w:val="59C95934"/>
    <w:rsid w:val="59CBD00E"/>
    <w:rsid w:val="59CF6F3E"/>
    <w:rsid w:val="59CFC23B"/>
    <w:rsid w:val="59D0F774"/>
    <w:rsid w:val="59D12A58"/>
    <w:rsid w:val="59D20DF1"/>
    <w:rsid w:val="59D5A51B"/>
    <w:rsid w:val="59D9C189"/>
    <w:rsid w:val="59DC1BF4"/>
    <w:rsid w:val="59E9E8E1"/>
    <w:rsid w:val="59ED9BC9"/>
    <w:rsid w:val="59F2EE5B"/>
    <w:rsid w:val="59FB1BEE"/>
    <w:rsid w:val="59FB1F92"/>
    <w:rsid w:val="5A026D7D"/>
    <w:rsid w:val="5A028F3B"/>
    <w:rsid w:val="5A0BBCD3"/>
    <w:rsid w:val="5A0BFDC1"/>
    <w:rsid w:val="5A13786C"/>
    <w:rsid w:val="5A20FE30"/>
    <w:rsid w:val="5A22BA3C"/>
    <w:rsid w:val="5A2628BB"/>
    <w:rsid w:val="5A26A342"/>
    <w:rsid w:val="5A28974D"/>
    <w:rsid w:val="5A29FBC2"/>
    <w:rsid w:val="5A2DA605"/>
    <w:rsid w:val="5A2E6BB2"/>
    <w:rsid w:val="5A2F808D"/>
    <w:rsid w:val="5A30153B"/>
    <w:rsid w:val="5A31FBB0"/>
    <w:rsid w:val="5A3596A3"/>
    <w:rsid w:val="5A38859A"/>
    <w:rsid w:val="5A3FB70B"/>
    <w:rsid w:val="5A43D85B"/>
    <w:rsid w:val="5A4C319B"/>
    <w:rsid w:val="5A4D9F40"/>
    <w:rsid w:val="5A4F54EF"/>
    <w:rsid w:val="5A525910"/>
    <w:rsid w:val="5A597127"/>
    <w:rsid w:val="5A5DDF50"/>
    <w:rsid w:val="5A64E53E"/>
    <w:rsid w:val="5A6513C7"/>
    <w:rsid w:val="5A6B48D9"/>
    <w:rsid w:val="5A6F256C"/>
    <w:rsid w:val="5A6F39D8"/>
    <w:rsid w:val="5A72FE2D"/>
    <w:rsid w:val="5A749220"/>
    <w:rsid w:val="5A81D36F"/>
    <w:rsid w:val="5A849D2D"/>
    <w:rsid w:val="5A9618CF"/>
    <w:rsid w:val="5A9687A3"/>
    <w:rsid w:val="5A99A2BE"/>
    <w:rsid w:val="5A9C7496"/>
    <w:rsid w:val="5AA0F576"/>
    <w:rsid w:val="5AA71F08"/>
    <w:rsid w:val="5AA791B1"/>
    <w:rsid w:val="5AA95764"/>
    <w:rsid w:val="5AAB3206"/>
    <w:rsid w:val="5AB0F089"/>
    <w:rsid w:val="5AB3FAE8"/>
    <w:rsid w:val="5AB9AB41"/>
    <w:rsid w:val="5ABCCEBC"/>
    <w:rsid w:val="5ABDB764"/>
    <w:rsid w:val="5ABE4F5D"/>
    <w:rsid w:val="5AC002FA"/>
    <w:rsid w:val="5AC46EF6"/>
    <w:rsid w:val="5AC84ABB"/>
    <w:rsid w:val="5ACF02B7"/>
    <w:rsid w:val="5ACF4AB4"/>
    <w:rsid w:val="5AD1A4D4"/>
    <w:rsid w:val="5AD9457C"/>
    <w:rsid w:val="5ADD87A3"/>
    <w:rsid w:val="5AE0B889"/>
    <w:rsid w:val="5AE35377"/>
    <w:rsid w:val="5AE84F32"/>
    <w:rsid w:val="5AF0DEA8"/>
    <w:rsid w:val="5AF1ADCB"/>
    <w:rsid w:val="5AF2EE60"/>
    <w:rsid w:val="5AF30449"/>
    <w:rsid w:val="5AF588CA"/>
    <w:rsid w:val="5AF7A4D8"/>
    <w:rsid w:val="5AF8922B"/>
    <w:rsid w:val="5AF92AC1"/>
    <w:rsid w:val="5AFD450E"/>
    <w:rsid w:val="5B01D013"/>
    <w:rsid w:val="5B01EBAA"/>
    <w:rsid w:val="5B082939"/>
    <w:rsid w:val="5B0D5DAB"/>
    <w:rsid w:val="5B0FD779"/>
    <w:rsid w:val="5B123651"/>
    <w:rsid w:val="5B1CE484"/>
    <w:rsid w:val="5B1DE89F"/>
    <w:rsid w:val="5B1ED503"/>
    <w:rsid w:val="5B211C91"/>
    <w:rsid w:val="5B25542C"/>
    <w:rsid w:val="5B296028"/>
    <w:rsid w:val="5B2D3961"/>
    <w:rsid w:val="5B3C0030"/>
    <w:rsid w:val="5B413BB4"/>
    <w:rsid w:val="5B437F42"/>
    <w:rsid w:val="5B46EB30"/>
    <w:rsid w:val="5B4773BE"/>
    <w:rsid w:val="5B4F935F"/>
    <w:rsid w:val="5B4FF4E0"/>
    <w:rsid w:val="5B50741B"/>
    <w:rsid w:val="5B555540"/>
    <w:rsid w:val="5B5918DC"/>
    <w:rsid w:val="5B5AFFDB"/>
    <w:rsid w:val="5B5B90BD"/>
    <w:rsid w:val="5B5C4BF7"/>
    <w:rsid w:val="5B5D1BD6"/>
    <w:rsid w:val="5B6FA22D"/>
    <w:rsid w:val="5B733FCA"/>
    <w:rsid w:val="5B77D853"/>
    <w:rsid w:val="5B782102"/>
    <w:rsid w:val="5B78268C"/>
    <w:rsid w:val="5B7A3792"/>
    <w:rsid w:val="5B7AADEF"/>
    <w:rsid w:val="5B7AFCE7"/>
    <w:rsid w:val="5B7DEAAC"/>
    <w:rsid w:val="5B7FFACD"/>
    <w:rsid w:val="5B801003"/>
    <w:rsid w:val="5B819C2F"/>
    <w:rsid w:val="5B81C22C"/>
    <w:rsid w:val="5B82F716"/>
    <w:rsid w:val="5B864741"/>
    <w:rsid w:val="5B888FC3"/>
    <w:rsid w:val="5B8BC469"/>
    <w:rsid w:val="5B8D034C"/>
    <w:rsid w:val="5B8DA89A"/>
    <w:rsid w:val="5B90704B"/>
    <w:rsid w:val="5B923923"/>
    <w:rsid w:val="5B93D33B"/>
    <w:rsid w:val="5B9F6D27"/>
    <w:rsid w:val="5BA54B62"/>
    <w:rsid w:val="5BA553A4"/>
    <w:rsid w:val="5BA64A3E"/>
    <w:rsid w:val="5BA7DA99"/>
    <w:rsid w:val="5BAA04EE"/>
    <w:rsid w:val="5BAF90DB"/>
    <w:rsid w:val="5BB801FF"/>
    <w:rsid w:val="5BC2F0F0"/>
    <w:rsid w:val="5BC3E7B7"/>
    <w:rsid w:val="5BC8794B"/>
    <w:rsid w:val="5BCA58EF"/>
    <w:rsid w:val="5BCD23F6"/>
    <w:rsid w:val="5BDD8FF4"/>
    <w:rsid w:val="5BE2A7CC"/>
    <w:rsid w:val="5BE97D20"/>
    <w:rsid w:val="5BEA53D8"/>
    <w:rsid w:val="5BEBD370"/>
    <w:rsid w:val="5BEF4A16"/>
    <w:rsid w:val="5BF0BA09"/>
    <w:rsid w:val="5BF8C34E"/>
    <w:rsid w:val="5BFFB4D9"/>
    <w:rsid w:val="5C0072D8"/>
    <w:rsid w:val="5C01264A"/>
    <w:rsid w:val="5C0515D6"/>
    <w:rsid w:val="5C061453"/>
    <w:rsid w:val="5C0E2104"/>
    <w:rsid w:val="5C110151"/>
    <w:rsid w:val="5C15D132"/>
    <w:rsid w:val="5C1692E8"/>
    <w:rsid w:val="5C18B496"/>
    <w:rsid w:val="5C1AC546"/>
    <w:rsid w:val="5C1D54FC"/>
    <w:rsid w:val="5C1FBFFC"/>
    <w:rsid w:val="5C20B5A3"/>
    <w:rsid w:val="5C21A96C"/>
    <w:rsid w:val="5C229A00"/>
    <w:rsid w:val="5C23C808"/>
    <w:rsid w:val="5C26011F"/>
    <w:rsid w:val="5C276D34"/>
    <w:rsid w:val="5C32ECB1"/>
    <w:rsid w:val="5C3A1BCF"/>
    <w:rsid w:val="5C404283"/>
    <w:rsid w:val="5C482459"/>
    <w:rsid w:val="5C4A9D8B"/>
    <w:rsid w:val="5C4B41C7"/>
    <w:rsid w:val="5C4C43A7"/>
    <w:rsid w:val="5C4EC7FD"/>
    <w:rsid w:val="5C4F1CE2"/>
    <w:rsid w:val="5C5C28E9"/>
    <w:rsid w:val="5C60F686"/>
    <w:rsid w:val="5C613E87"/>
    <w:rsid w:val="5C64F4AC"/>
    <w:rsid w:val="5C677D09"/>
    <w:rsid w:val="5C6AA327"/>
    <w:rsid w:val="5C6FB383"/>
    <w:rsid w:val="5C70A3B0"/>
    <w:rsid w:val="5C77EFE2"/>
    <w:rsid w:val="5C79D0D3"/>
    <w:rsid w:val="5C7D0E6E"/>
    <w:rsid w:val="5C84B5AC"/>
    <w:rsid w:val="5C888F26"/>
    <w:rsid w:val="5C8B0B29"/>
    <w:rsid w:val="5C8D3397"/>
    <w:rsid w:val="5C8FF2B3"/>
    <w:rsid w:val="5C9624F9"/>
    <w:rsid w:val="5C9B5DBB"/>
    <w:rsid w:val="5C9B700F"/>
    <w:rsid w:val="5C9FA0CE"/>
    <w:rsid w:val="5CA1CF94"/>
    <w:rsid w:val="5CA63317"/>
    <w:rsid w:val="5CA8DB40"/>
    <w:rsid w:val="5CA9EFF4"/>
    <w:rsid w:val="5CAEE5D2"/>
    <w:rsid w:val="5CB5CF3D"/>
    <w:rsid w:val="5CB6375B"/>
    <w:rsid w:val="5CB81183"/>
    <w:rsid w:val="5CB8B4E5"/>
    <w:rsid w:val="5CC0D924"/>
    <w:rsid w:val="5CC45360"/>
    <w:rsid w:val="5CC5E1F6"/>
    <w:rsid w:val="5CC71052"/>
    <w:rsid w:val="5CD7B81E"/>
    <w:rsid w:val="5CDB8D10"/>
    <w:rsid w:val="5CDC7CA4"/>
    <w:rsid w:val="5CDDAF33"/>
    <w:rsid w:val="5CDF4032"/>
    <w:rsid w:val="5CE2991E"/>
    <w:rsid w:val="5CE493CC"/>
    <w:rsid w:val="5CE867B3"/>
    <w:rsid w:val="5CEC0794"/>
    <w:rsid w:val="5CEF7B82"/>
    <w:rsid w:val="5CEFE82C"/>
    <w:rsid w:val="5CF3DF89"/>
    <w:rsid w:val="5CF4C61C"/>
    <w:rsid w:val="5CF69DB0"/>
    <w:rsid w:val="5CFC2E81"/>
    <w:rsid w:val="5CFCC8B7"/>
    <w:rsid w:val="5CFE3617"/>
    <w:rsid w:val="5CFE860C"/>
    <w:rsid w:val="5D04698C"/>
    <w:rsid w:val="5D051484"/>
    <w:rsid w:val="5D0D75CB"/>
    <w:rsid w:val="5D127009"/>
    <w:rsid w:val="5D188E4E"/>
    <w:rsid w:val="5D1AF0E7"/>
    <w:rsid w:val="5D1D905E"/>
    <w:rsid w:val="5D23322C"/>
    <w:rsid w:val="5D2487D2"/>
    <w:rsid w:val="5D276BC4"/>
    <w:rsid w:val="5D2D4D46"/>
    <w:rsid w:val="5D2F3ED1"/>
    <w:rsid w:val="5D2FAA44"/>
    <w:rsid w:val="5D325333"/>
    <w:rsid w:val="5D328CBF"/>
    <w:rsid w:val="5D3E38BF"/>
    <w:rsid w:val="5D44C00B"/>
    <w:rsid w:val="5D4867D3"/>
    <w:rsid w:val="5D49F0A9"/>
    <w:rsid w:val="5D4CB277"/>
    <w:rsid w:val="5D50C26B"/>
    <w:rsid w:val="5D53936D"/>
    <w:rsid w:val="5D580FF2"/>
    <w:rsid w:val="5D5DF1C7"/>
    <w:rsid w:val="5D63F42F"/>
    <w:rsid w:val="5D643B3A"/>
    <w:rsid w:val="5D698FFF"/>
    <w:rsid w:val="5D6AA44E"/>
    <w:rsid w:val="5D6EF137"/>
    <w:rsid w:val="5D6FC327"/>
    <w:rsid w:val="5D70E96E"/>
    <w:rsid w:val="5D77D5F2"/>
    <w:rsid w:val="5D7AE7C2"/>
    <w:rsid w:val="5D82D5ED"/>
    <w:rsid w:val="5D8BBBD4"/>
    <w:rsid w:val="5D8C299A"/>
    <w:rsid w:val="5D9233FC"/>
    <w:rsid w:val="5D9547B4"/>
    <w:rsid w:val="5D96481A"/>
    <w:rsid w:val="5D977184"/>
    <w:rsid w:val="5D97F511"/>
    <w:rsid w:val="5DA15215"/>
    <w:rsid w:val="5DA374DB"/>
    <w:rsid w:val="5DA49DEF"/>
    <w:rsid w:val="5DA660D7"/>
    <w:rsid w:val="5DA708EF"/>
    <w:rsid w:val="5DAF69A7"/>
    <w:rsid w:val="5DB03BFB"/>
    <w:rsid w:val="5DB1DC83"/>
    <w:rsid w:val="5DB3C3CC"/>
    <w:rsid w:val="5DBBA115"/>
    <w:rsid w:val="5DBC9C53"/>
    <w:rsid w:val="5DBCAAD8"/>
    <w:rsid w:val="5DBD90AE"/>
    <w:rsid w:val="5DC2B41B"/>
    <w:rsid w:val="5DC577BD"/>
    <w:rsid w:val="5DC7C2FF"/>
    <w:rsid w:val="5DC7F078"/>
    <w:rsid w:val="5DC82195"/>
    <w:rsid w:val="5DCD1906"/>
    <w:rsid w:val="5DCD54C9"/>
    <w:rsid w:val="5DD01D06"/>
    <w:rsid w:val="5DD162AE"/>
    <w:rsid w:val="5DD3FD89"/>
    <w:rsid w:val="5DD83872"/>
    <w:rsid w:val="5DD8B698"/>
    <w:rsid w:val="5DD94FD4"/>
    <w:rsid w:val="5DDA4539"/>
    <w:rsid w:val="5DDB1885"/>
    <w:rsid w:val="5DE1B209"/>
    <w:rsid w:val="5DEB38FC"/>
    <w:rsid w:val="5DEC9BBC"/>
    <w:rsid w:val="5DF2107B"/>
    <w:rsid w:val="5DF23183"/>
    <w:rsid w:val="5DF379AA"/>
    <w:rsid w:val="5DF45CD2"/>
    <w:rsid w:val="5DF7482A"/>
    <w:rsid w:val="5DF89151"/>
    <w:rsid w:val="5DFDD45F"/>
    <w:rsid w:val="5E054C0F"/>
    <w:rsid w:val="5E06670F"/>
    <w:rsid w:val="5E0BCCB6"/>
    <w:rsid w:val="5E0E4017"/>
    <w:rsid w:val="5E0F4C8B"/>
    <w:rsid w:val="5E101EA2"/>
    <w:rsid w:val="5E140712"/>
    <w:rsid w:val="5E1A0B7C"/>
    <w:rsid w:val="5E1ABF74"/>
    <w:rsid w:val="5E1BB659"/>
    <w:rsid w:val="5E201C0E"/>
    <w:rsid w:val="5E28B8F9"/>
    <w:rsid w:val="5E2BD1B3"/>
    <w:rsid w:val="5E2C45BE"/>
    <w:rsid w:val="5E31CD57"/>
    <w:rsid w:val="5E3B4A81"/>
    <w:rsid w:val="5E406884"/>
    <w:rsid w:val="5E473B41"/>
    <w:rsid w:val="5E4D471F"/>
    <w:rsid w:val="5E52CE44"/>
    <w:rsid w:val="5E59C797"/>
    <w:rsid w:val="5E5DF0E5"/>
    <w:rsid w:val="5E5F7244"/>
    <w:rsid w:val="5E6331B6"/>
    <w:rsid w:val="5E673E5C"/>
    <w:rsid w:val="5E6759FB"/>
    <w:rsid w:val="5E697CF9"/>
    <w:rsid w:val="5E6BE84B"/>
    <w:rsid w:val="5E6E2465"/>
    <w:rsid w:val="5E7266E4"/>
    <w:rsid w:val="5E750849"/>
    <w:rsid w:val="5E76F6B5"/>
    <w:rsid w:val="5E790F92"/>
    <w:rsid w:val="5E8811A6"/>
    <w:rsid w:val="5E92815C"/>
    <w:rsid w:val="5E941F47"/>
    <w:rsid w:val="5E98B988"/>
    <w:rsid w:val="5E9E0E6E"/>
    <w:rsid w:val="5E9F6DDB"/>
    <w:rsid w:val="5EA59569"/>
    <w:rsid w:val="5EA99DA4"/>
    <w:rsid w:val="5EB254F4"/>
    <w:rsid w:val="5EB34372"/>
    <w:rsid w:val="5EB41D29"/>
    <w:rsid w:val="5EB64119"/>
    <w:rsid w:val="5EB6813E"/>
    <w:rsid w:val="5EB8DBC9"/>
    <w:rsid w:val="5EB95346"/>
    <w:rsid w:val="5EBED9DD"/>
    <w:rsid w:val="5EC8E970"/>
    <w:rsid w:val="5EC91048"/>
    <w:rsid w:val="5ED33B92"/>
    <w:rsid w:val="5ED33F77"/>
    <w:rsid w:val="5ED585E5"/>
    <w:rsid w:val="5EDF2B59"/>
    <w:rsid w:val="5EE4F088"/>
    <w:rsid w:val="5EEF7E39"/>
    <w:rsid w:val="5EF62B5F"/>
    <w:rsid w:val="5EF7C3DC"/>
    <w:rsid w:val="5EF81358"/>
    <w:rsid w:val="5EF9076F"/>
    <w:rsid w:val="5EF98BD9"/>
    <w:rsid w:val="5EFB1A70"/>
    <w:rsid w:val="5EFDB759"/>
    <w:rsid w:val="5EFF713F"/>
    <w:rsid w:val="5EFF7CAB"/>
    <w:rsid w:val="5EFFACBF"/>
    <w:rsid w:val="5F0B6452"/>
    <w:rsid w:val="5F0DBA40"/>
    <w:rsid w:val="5F10F29B"/>
    <w:rsid w:val="5F111525"/>
    <w:rsid w:val="5F13D62B"/>
    <w:rsid w:val="5F1476A6"/>
    <w:rsid w:val="5F19F88A"/>
    <w:rsid w:val="5F1DD8D5"/>
    <w:rsid w:val="5F1EB65D"/>
    <w:rsid w:val="5F23A21E"/>
    <w:rsid w:val="5F2ADC32"/>
    <w:rsid w:val="5F2BC4CE"/>
    <w:rsid w:val="5F2C358E"/>
    <w:rsid w:val="5F2E6DE7"/>
    <w:rsid w:val="5F310F8A"/>
    <w:rsid w:val="5F3243B8"/>
    <w:rsid w:val="5F347169"/>
    <w:rsid w:val="5F35E63C"/>
    <w:rsid w:val="5F3714B4"/>
    <w:rsid w:val="5F377164"/>
    <w:rsid w:val="5F3F5475"/>
    <w:rsid w:val="5F46DBB4"/>
    <w:rsid w:val="5F4AE0F2"/>
    <w:rsid w:val="5F4F63FA"/>
    <w:rsid w:val="5F4FBC07"/>
    <w:rsid w:val="5F527FE8"/>
    <w:rsid w:val="5F5578A9"/>
    <w:rsid w:val="5F55E0D7"/>
    <w:rsid w:val="5F5622C0"/>
    <w:rsid w:val="5F622142"/>
    <w:rsid w:val="5F62637D"/>
    <w:rsid w:val="5F656F0D"/>
    <w:rsid w:val="5F673C39"/>
    <w:rsid w:val="5F697BDA"/>
    <w:rsid w:val="5F6AC0F5"/>
    <w:rsid w:val="5F756D7B"/>
    <w:rsid w:val="5F759559"/>
    <w:rsid w:val="5F77B5FD"/>
    <w:rsid w:val="5F7952C4"/>
    <w:rsid w:val="5F79880C"/>
    <w:rsid w:val="5F7FD6A3"/>
    <w:rsid w:val="5F87E545"/>
    <w:rsid w:val="5F8BF306"/>
    <w:rsid w:val="5F9065B1"/>
    <w:rsid w:val="5F92940B"/>
    <w:rsid w:val="5F92AD89"/>
    <w:rsid w:val="5F978D74"/>
    <w:rsid w:val="5F9A4D56"/>
    <w:rsid w:val="5F9B1111"/>
    <w:rsid w:val="5F9B1415"/>
    <w:rsid w:val="5F9BF73A"/>
    <w:rsid w:val="5F9E038A"/>
    <w:rsid w:val="5FA34F31"/>
    <w:rsid w:val="5FA5A24C"/>
    <w:rsid w:val="5FA941AC"/>
    <w:rsid w:val="5FAA5233"/>
    <w:rsid w:val="5FBD34B4"/>
    <w:rsid w:val="5FBE87CE"/>
    <w:rsid w:val="5FC458A4"/>
    <w:rsid w:val="5FC6F6FB"/>
    <w:rsid w:val="5FCCD586"/>
    <w:rsid w:val="5FCD4E5D"/>
    <w:rsid w:val="5FCDEF1B"/>
    <w:rsid w:val="5FDB979D"/>
    <w:rsid w:val="5FDD19C7"/>
    <w:rsid w:val="5FE51BCA"/>
    <w:rsid w:val="5FE5EAA8"/>
    <w:rsid w:val="5FE6EE3B"/>
    <w:rsid w:val="5FE6F35B"/>
    <w:rsid w:val="5FE889C0"/>
    <w:rsid w:val="5FE9E3CE"/>
    <w:rsid w:val="5FEA138B"/>
    <w:rsid w:val="5FEBB901"/>
    <w:rsid w:val="5FEEC3F9"/>
    <w:rsid w:val="5FF055A7"/>
    <w:rsid w:val="5FF54AA0"/>
    <w:rsid w:val="5FF70C81"/>
    <w:rsid w:val="5FFE0665"/>
    <w:rsid w:val="6000FCB3"/>
    <w:rsid w:val="60082B0B"/>
    <w:rsid w:val="601DA8FF"/>
    <w:rsid w:val="601DC223"/>
    <w:rsid w:val="601E11AF"/>
    <w:rsid w:val="601E274C"/>
    <w:rsid w:val="60200AD9"/>
    <w:rsid w:val="6022FF9C"/>
    <w:rsid w:val="60235F8A"/>
    <w:rsid w:val="60238D99"/>
    <w:rsid w:val="6024193E"/>
    <w:rsid w:val="6029F70E"/>
    <w:rsid w:val="6035BD3D"/>
    <w:rsid w:val="6036215E"/>
    <w:rsid w:val="60390E07"/>
    <w:rsid w:val="60397110"/>
    <w:rsid w:val="6045B363"/>
    <w:rsid w:val="6048EE00"/>
    <w:rsid w:val="6049375D"/>
    <w:rsid w:val="6049AF1E"/>
    <w:rsid w:val="60503888"/>
    <w:rsid w:val="6050563A"/>
    <w:rsid w:val="6050CCC5"/>
    <w:rsid w:val="6054ED15"/>
    <w:rsid w:val="6063E618"/>
    <w:rsid w:val="60672C39"/>
    <w:rsid w:val="6068C101"/>
    <w:rsid w:val="606BA6D3"/>
    <w:rsid w:val="6080887C"/>
    <w:rsid w:val="6082C971"/>
    <w:rsid w:val="608583F4"/>
    <w:rsid w:val="608728C4"/>
    <w:rsid w:val="60896943"/>
    <w:rsid w:val="608B83F7"/>
    <w:rsid w:val="608D2DC1"/>
    <w:rsid w:val="6090489F"/>
    <w:rsid w:val="60917035"/>
    <w:rsid w:val="6096495C"/>
    <w:rsid w:val="60982DE6"/>
    <w:rsid w:val="609A7552"/>
    <w:rsid w:val="609C34FC"/>
    <w:rsid w:val="609DD424"/>
    <w:rsid w:val="609EB9A8"/>
    <w:rsid w:val="60A0A685"/>
    <w:rsid w:val="60A1C4C0"/>
    <w:rsid w:val="60A554AD"/>
    <w:rsid w:val="60A5CC58"/>
    <w:rsid w:val="60A636CA"/>
    <w:rsid w:val="60A9D907"/>
    <w:rsid w:val="60ACC2FC"/>
    <w:rsid w:val="60AD85E8"/>
    <w:rsid w:val="60AE3E23"/>
    <w:rsid w:val="60AF6AC7"/>
    <w:rsid w:val="60B85BE1"/>
    <w:rsid w:val="60B980C3"/>
    <w:rsid w:val="60BA0BAC"/>
    <w:rsid w:val="60C0DC53"/>
    <w:rsid w:val="60C39179"/>
    <w:rsid w:val="60C7E85A"/>
    <w:rsid w:val="60CAC51A"/>
    <w:rsid w:val="60CE3BC8"/>
    <w:rsid w:val="60CEF531"/>
    <w:rsid w:val="60CFD99D"/>
    <w:rsid w:val="60D0AD15"/>
    <w:rsid w:val="60D4C823"/>
    <w:rsid w:val="60D7D959"/>
    <w:rsid w:val="60D9AAEC"/>
    <w:rsid w:val="60DC84F3"/>
    <w:rsid w:val="60DF3F9B"/>
    <w:rsid w:val="60E02A77"/>
    <w:rsid w:val="60E7DBB3"/>
    <w:rsid w:val="60F033EC"/>
    <w:rsid w:val="60F48630"/>
    <w:rsid w:val="60F5CE5A"/>
    <w:rsid w:val="60F61641"/>
    <w:rsid w:val="60F81808"/>
    <w:rsid w:val="60FB0338"/>
    <w:rsid w:val="6101ACB2"/>
    <w:rsid w:val="610459BB"/>
    <w:rsid w:val="61049DAA"/>
    <w:rsid w:val="6109705C"/>
    <w:rsid w:val="6109ABF8"/>
    <w:rsid w:val="610FA9B8"/>
    <w:rsid w:val="6115FA37"/>
    <w:rsid w:val="611B2E8F"/>
    <w:rsid w:val="6121DE28"/>
    <w:rsid w:val="612A398B"/>
    <w:rsid w:val="612B85C4"/>
    <w:rsid w:val="612DBEB9"/>
    <w:rsid w:val="612EBC69"/>
    <w:rsid w:val="613240FD"/>
    <w:rsid w:val="613A0BE6"/>
    <w:rsid w:val="613DE21C"/>
    <w:rsid w:val="61402CE5"/>
    <w:rsid w:val="6146E07F"/>
    <w:rsid w:val="614F0642"/>
    <w:rsid w:val="61509288"/>
    <w:rsid w:val="6153830F"/>
    <w:rsid w:val="61561C03"/>
    <w:rsid w:val="61572C9F"/>
    <w:rsid w:val="6159C2E6"/>
    <w:rsid w:val="615D0945"/>
    <w:rsid w:val="61613786"/>
    <w:rsid w:val="61645321"/>
    <w:rsid w:val="616733F8"/>
    <w:rsid w:val="6168C3E2"/>
    <w:rsid w:val="6168EB0F"/>
    <w:rsid w:val="616AD939"/>
    <w:rsid w:val="616BF0F2"/>
    <w:rsid w:val="616FAF15"/>
    <w:rsid w:val="617098E0"/>
    <w:rsid w:val="6172BEAD"/>
    <w:rsid w:val="6174E786"/>
    <w:rsid w:val="617C68A8"/>
    <w:rsid w:val="61818052"/>
    <w:rsid w:val="618B1091"/>
    <w:rsid w:val="618D5499"/>
    <w:rsid w:val="618FC022"/>
    <w:rsid w:val="6191C80D"/>
    <w:rsid w:val="61944AF7"/>
    <w:rsid w:val="619A018B"/>
    <w:rsid w:val="619A5856"/>
    <w:rsid w:val="619CF2A7"/>
    <w:rsid w:val="61A0FE63"/>
    <w:rsid w:val="61A1249B"/>
    <w:rsid w:val="61A3D5ED"/>
    <w:rsid w:val="61A421BA"/>
    <w:rsid w:val="61A437F6"/>
    <w:rsid w:val="61A5BDB7"/>
    <w:rsid w:val="61A82444"/>
    <w:rsid w:val="61AE999B"/>
    <w:rsid w:val="61AFA7EF"/>
    <w:rsid w:val="61B389E3"/>
    <w:rsid w:val="61B5A929"/>
    <w:rsid w:val="61BC0521"/>
    <w:rsid w:val="61BE699F"/>
    <w:rsid w:val="61C0694F"/>
    <w:rsid w:val="61C0DCA7"/>
    <w:rsid w:val="61C52D74"/>
    <w:rsid w:val="61C5BF86"/>
    <w:rsid w:val="61C7FEC2"/>
    <w:rsid w:val="61D0AD19"/>
    <w:rsid w:val="61D556C0"/>
    <w:rsid w:val="61D5E998"/>
    <w:rsid w:val="61D77F8D"/>
    <w:rsid w:val="61D7CE4C"/>
    <w:rsid w:val="61D84ABF"/>
    <w:rsid w:val="61D9AC31"/>
    <w:rsid w:val="61DA3D99"/>
    <w:rsid w:val="61DF009A"/>
    <w:rsid w:val="61DF489A"/>
    <w:rsid w:val="61E9DD8D"/>
    <w:rsid w:val="61ED95BF"/>
    <w:rsid w:val="61F06080"/>
    <w:rsid w:val="61F24640"/>
    <w:rsid w:val="61F38681"/>
    <w:rsid w:val="61F4C089"/>
    <w:rsid w:val="61F798D9"/>
    <w:rsid w:val="61FA4475"/>
    <w:rsid w:val="61FBB50C"/>
    <w:rsid w:val="620116B9"/>
    <w:rsid w:val="62031D12"/>
    <w:rsid w:val="62058789"/>
    <w:rsid w:val="62095BA5"/>
    <w:rsid w:val="62107C28"/>
    <w:rsid w:val="62123745"/>
    <w:rsid w:val="6216FB98"/>
    <w:rsid w:val="6222636C"/>
    <w:rsid w:val="6224FC86"/>
    <w:rsid w:val="62250314"/>
    <w:rsid w:val="62256C78"/>
    <w:rsid w:val="6228ACCE"/>
    <w:rsid w:val="6228FC08"/>
    <w:rsid w:val="622CE04C"/>
    <w:rsid w:val="62339FEB"/>
    <w:rsid w:val="623572BD"/>
    <w:rsid w:val="623ABBAE"/>
    <w:rsid w:val="623BB374"/>
    <w:rsid w:val="62485961"/>
    <w:rsid w:val="624A329F"/>
    <w:rsid w:val="62501D8F"/>
    <w:rsid w:val="62506EEE"/>
    <w:rsid w:val="625C919D"/>
    <w:rsid w:val="62610F06"/>
    <w:rsid w:val="62642945"/>
    <w:rsid w:val="6264F1E7"/>
    <w:rsid w:val="626E59F8"/>
    <w:rsid w:val="6271D191"/>
    <w:rsid w:val="6271E79B"/>
    <w:rsid w:val="6272791E"/>
    <w:rsid w:val="6279776B"/>
    <w:rsid w:val="627BA605"/>
    <w:rsid w:val="627BBA88"/>
    <w:rsid w:val="627F8706"/>
    <w:rsid w:val="6286EC25"/>
    <w:rsid w:val="62933E22"/>
    <w:rsid w:val="62966593"/>
    <w:rsid w:val="629FAC80"/>
    <w:rsid w:val="62A3F85C"/>
    <w:rsid w:val="62A5A237"/>
    <w:rsid w:val="62A7BD93"/>
    <w:rsid w:val="62AB16DD"/>
    <w:rsid w:val="62B46378"/>
    <w:rsid w:val="62B9FE0B"/>
    <w:rsid w:val="62C132AD"/>
    <w:rsid w:val="62C31E09"/>
    <w:rsid w:val="62C4BE42"/>
    <w:rsid w:val="62C62BDC"/>
    <w:rsid w:val="62CA4757"/>
    <w:rsid w:val="62CB1977"/>
    <w:rsid w:val="62CD08B3"/>
    <w:rsid w:val="62CEC167"/>
    <w:rsid w:val="62CF2CF3"/>
    <w:rsid w:val="62DD56CB"/>
    <w:rsid w:val="62EAB637"/>
    <w:rsid w:val="62EEEE51"/>
    <w:rsid w:val="62F0D9AA"/>
    <w:rsid w:val="62F163FD"/>
    <w:rsid w:val="62FC3038"/>
    <w:rsid w:val="63036FA5"/>
    <w:rsid w:val="63056CD5"/>
    <w:rsid w:val="630FA51B"/>
    <w:rsid w:val="630FE7A0"/>
    <w:rsid w:val="63146142"/>
    <w:rsid w:val="631A47A7"/>
    <w:rsid w:val="631C9F89"/>
    <w:rsid w:val="631E13DF"/>
    <w:rsid w:val="631F4DAD"/>
    <w:rsid w:val="63221A5F"/>
    <w:rsid w:val="6324129C"/>
    <w:rsid w:val="6329BB63"/>
    <w:rsid w:val="6329FDE2"/>
    <w:rsid w:val="632A9C44"/>
    <w:rsid w:val="632DBC5B"/>
    <w:rsid w:val="633017DD"/>
    <w:rsid w:val="6330D1BD"/>
    <w:rsid w:val="63391022"/>
    <w:rsid w:val="63394FEE"/>
    <w:rsid w:val="6339E924"/>
    <w:rsid w:val="633A691A"/>
    <w:rsid w:val="633DDA96"/>
    <w:rsid w:val="633F37C2"/>
    <w:rsid w:val="634CAB5D"/>
    <w:rsid w:val="634EBED7"/>
    <w:rsid w:val="63517020"/>
    <w:rsid w:val="6352324F"/>
    <w:rsid w:val="6352FB21"/>
    <w:rsid w:val="635BA867"/>
    <w:rsid w:val="635C98F5"/>
    <w:rsid w:val="635D1711"/>
    <w:rsid w:val="6361C4B2"/>
    <w:rsid w:val="63651C85"/>
    <w:rsid w:val="636A0FFD"/>
    <w:rsid w:val="636B4629"/>
    <w:rsid w:val="63701A6D"/>
    <w:rsid w:val="63709A03"/>
    <w:rsid w:val="63718A25"/>
    <w:rsid w:val="6375A95B"/>
    <w:rsid w:val="6376300E"/>
    <w:rsid w:val="6378522E"/>
    <w:rsid w:val="637F9535"/>
    <w:rsid w:val="6380B1D5"/>
    <w:rsid w:val="638389A7"/>
    <w:rsid w:val="63840FAD"/>
    <w:rsid w:val="63843EEA"/>
    <w:rsid w:val="6385C2F2"/>
    <w:rsid w:val="6386FB77"/>
    <w:rsid w:val="63873624"/>
    <w:rsid w:val="638A688D"/>
    <w:rsid w:val="638CA8CC"/>
    <w:rsid w:val="638F8A57"/>
    <w:rsid w:val="63902177"/>
    <w:rsid w:val="639039D0"/>
    <w:rsid w:val="63929A34"/>
    <w:rsid w:val="63953F54"/>
    <w:rsid w:val="63956767"/>
    <w:rsid w:val="639573B3"/>
    <w:rsid w:val="6395D6A9"/>
    <w:rsid w:val="6395E8D6"/>
    <w:rsid w:val="6397FA91"/>
    <w:rsid w:val="63980107"/>
    <w:rsid w:val="6399310D"/>
    <w:rsid w:val="6399D6F1"/>
    <w:rsid w:val="63A48833"/>
    <w:rsid w:val="63A5FC41"/>
    <w:rsid w:val="63AA9862"/>
    <w:rsid w:val="63AD1A8C"/>
    <w:rsid w:val="63B3A5C1"/>
    <w:rsid w:val="63B405C5"/>
    <w:rsid w:val="63B481A3"/>
    <w:rsid w:val="63B58AD1"/>
    <w:rsid w:val="63B72AEE"/>
    <w:rsid w:val="63BA95BA"/>
    <w:rsid w:val="63BC20BB"/>
    <w:rsid w:val="63BDDED6"/>
    <w:rsid w:val="63C0341D"/>
    <w:rsid w:val="63C1B9E5"/>
    <w:rsid w:val="63C3B27A"/>
    <w:rsid w:val="63C6F53B"/>
    <w:rsid w:val="63CA991C"/>
    <w:rsid w:val="63CDFAE7"/>
    <w:rsid w:val="63D4CA99"/>
    <w:rsid w:val="63D587C3"/>
    <w:rsid w:val="63DC5BDF"/>
    <w:rsid w:val="63E11369"/>
    <w:rsid w:val="63E14FEC"/>
    <w:rsid w:val="63E42B00"/>
    <w:rsid w:val="63E58DFA"/>
    <w:rsid w:val="63E62F66"/>
    <w:rsid w:val="63ECE9A2"/>
    <w:rsid w:val="63F39ED0"/>
    <w:rsid w:val="63F4E30B"/>
    <w:rsid w:val="63F88B70"/>
    <w:rsid w:val="63F8CC9A"/>
    <w:rsid w:val="63F8D103"/>
    <w:rsid w:val="640541B8"/>
    <w:rsid w:val="6406A647"/>
    <w:rsid w:val="640B1B50"/>
    <w:rsid w:val="640C42CC"/>
    <w:rsid w:val="640D0ED1"/>
    <w:rsid w:val="64100BAC"/>
    <w:rsid w:val="641385ED"/>
    <w:rsid w:val="64158DEF"/>
    <w:rsid w:val="641A6620"/>
    <w:rsid w:val="642204A2"/>
    <w:rsid w:val="642224AD"/>
    <w:rsid w:val="642303CB"/>
    <w:rsid w:val="6425D774"/>
    <w:rsid w:val="64273A22"/>
    <w:rsid w:val="6428816C"/>
    <w:rsid w:val="642BC796"/>
    <w:rsid w:val="642F29E3"/>
    <w:rsid w:val="6434ACB1"/>
    <w:rsid w:val="6434CF92"/>
    <w:rsid w:val="643A3846"/>
    <w:rsid w:val="6444FE6D"/>
    <w:rsid w:val="6445B45B"/>
    <w:rsid w:val="64495604"/>
    <w:rsid w:val="644C794A"/>
    <w:rsid w:val="644DEA84"/>
    <w:rsid w:val="644E7F2B"/>
    <w:rsid w:val="644ED0D4"/>
    <w:rsid w:val="64545E46"/>
    <w:rsid w:val="645656EE"/>
    <w:rsid w:val="645D6CB7"/>
    <w:rsid w:val="645F66E1"/>
    <w:rsid w:val="645FE1DF"/>
    <w:rsid w:val="646431F0"/>
    <w:rsid w:val="6467C502"/>
    <w:rsid w:val="646C98CC"/>
    <w:rsid w:val="646DA3CF"/>
    <w:rsid w:val="646E4F93"/>
    <w:rsid w:val="646ED3D1"/>
    <w:rsid w:val="6474F0D2"/>
    <w:rsid w:val="64779959"/>
    <w:rsid w:val="6483230F"/>
    <w:rsid w:val="64851C19"/>
    <w:rsid w:val="648F5524"/>
    <w:rsid w:val="64932395"/>
    <w:rsid w:val="6497D089"/>
    <w:rsid w:val="64981317"/>
    <w:rsid w:val="64986B03"/>
    <w:rsid w:val="649B5BD4"/>
    <w:rsid w:val="649E51DC"/>
    <w:rsid w:val="649F1750"/>
    <w:rsid w:val="64A1603E"/>
    <w:rsid w:val="64AD2E7C"/>
    <w:rsid w:val="64AF1351"/>
    <w:rsid w:val="64BB57D8"/>
    <w:rsid w:val="64C46EC4"/>
    <w:rsid w:val="64D2217E"/>
    <w:rsid w:val="64D2733A"/>
    <w:rsid w:val="64D2F96D"/>
    <w:rsid w:val="64D44E8F"/>
    <w:rsid w:val="64D6E4C0"/>
    <w:rsid w:val="64D77062"/>
    <w:rsid w:val="64D855A1"/>
    <w:rsid w:val="64DCB489"/>
    <w:rsid w:val="64E09895"/>
    <w:rsid w:val="64E5DD01"/>
    <w:rsid w:val="64EAB243"/>
    <w:rsid w:val="64EE68EB"/>
    <w:rsid w:val="64F3D7F0"/>
    <w:rsid w:val="64F42B69"/>
    <w:rsid w:val="64FEA606"/>
    <w:rsid w:val="6503CBED"/>
    <w:rsid w:val="65067139"/>
    <w:rsid w:val="650ABA97"/>
    <w:rsid w:val="651602E3"/>
    <w:rsid w:val="651A426A"/>
    <w:rsid w:val="6521B000"/>
    <w:rsid w:val="65223621"/>
    <w:rsid w:val="652440C4"/>
    <w:rsid w:val="652453C7"/>
    <w:rsid w:val="65270D30"/>
    <w:rsid w:val="6528EFDB"/>
    <w:rsid w:val="653220F8"/>
    <w:rsid w:val="6533CC75"/>
    <w:rsid w:val="65369E02"/>
    <w:rsid w:val="65399D8D"/>
    <w:rsid w:val="653F823B"/>
    <w:rsid w:val="654835CC"/>
    <w:rsid w:val="654E9CD6"/>
    <w:rsid w:val="65516A35"/>
    <w:rsid w:val="6554320C"/>
    <w:rsid w:val="6556CBD9"/>
    <w:rsid w:val="6557506D"/>
    <w:rsid w:val="655755FA"/>
    <w:rsid w:val="655848E6"/>
    <w:rsid w:val="6558FC95"/>
    <w:rsid w:val="6559D800"/>
    <w:rsid w:val="655AA97E"/>
    <w:rsid w:val="655CC3C4"/>
    <w:rsid w:val="6563807D"/>
    <w:rsid w:val="656631FD"/>
    <w:rsid w:val="656636CD"/>
    <w:rsid w:val="65668876"/>
    <w:rsid w:val="65670560"/>
    <w:rsid w:val="656844A8"/>
    <w:rsid w:val="65689935"/>
    <w:rsid w:val="656BC769"/>
    <w:rsid w:val="656E3781"/>
    <w:rsid w:val="656FE7AE"/>
    <w:rsid w:val="657ABBD3"/>
    <w:rsid w:val="657B5BA8"/>
    <w:rsid w:val="657CFA73"/>
    <w:rsid w:val="657E65C0"/>
    <w:rsid w:val="657F5E00"/>
    <w:rsid w:val="65800040"/>
    <w:rsid w:val="65824F0E"/>
    <w:rsid w:val="65860C4F"/>
    <w:rsid w:val="6589BD4E"/>
    <w:rsid w:val="65916197"/>
    <w:rsid w:val="65956A54"/>
    <w:rsid w:val="6596A660"/>
    <w:rsid w:val="65971E33"/>
    <w:rsid w:val="659C48E2"/>
    <w:rsid w:val="659E4DEB"/>
    <w:rsid w:val="659E8687"/>
    <w:rsid w:val="65A08BE3"/>
    <w:rsid w:val="65A12699"/>
    <w:rsid w:val="65A142D2"/>
    <w:rsid w:val="65B0DFCF"/>
    <w:rsid w:val="65B7CACB"/>
    <w:rsid w:val="65BA2E90"/>
    <w:rsid w:val="65BF2C88"/>
    <w:rsid w:val="65C01295"/>
    <w:rsid w:val="65C14473"/>
    <w:rsid w:val="65C7F753"/>
    <w:rsid w:val="65C85C2D"/>
    <w:rsid w:val="65CCD0A7"/>
    <w:rsid w:val="65CF0F27"/>
    <w:rsid w:val="65D11B19"/>
    <w:rsid w:val="65D5BEFB"/>
    <w:rsid w:val="65D98DF8"/>
    <w:rsid w:val="65DDEEAB"/>
    <w:rsid w:val="65DEB9A3"/>
    <w:rsid w:val="65E317C4"/>
    <w:rsid w:val="65E3D4F0"/>
    <w:rsid w:val="65E4421A"/>
    <w:rsid w:val="65E48A48"/>
    <w:rsid w:val="65E89448"/>
    <w:rsid w:val="65EA221E"/>
    <w:rsid w:val="65EB3C22"/>
    <w:rsid w:val="65EF0D49"/>
    <w:rsid w:val="65EF15B5"/>
    <w:rsid w:val="65F62670"/>
    <w:rsid w:val="65F7E7E9"/>
    <w:rsid w:val="65F7FE18"/>
    <w:rsid w:val="65FE6E20"/>
    <w:rsid w:val="6600F94C"/>
    <w:rsid w:val="66042209"/>
    <w:rsid w:val="6604CAD7"/>
    <w:rsid w:val="6605C38C"/>
    <w:rsid w:val="66067D80"/>
    <w:rsid w:val="6606BFAC"/>
    <w:rsid w:val="660AC93A"/>
    <w:rsid w:val="660DDCE6"/>
    <w:rsid w:val="660F76DB"/>
    <w:rsid w:val="6610011E"/>
    <w:rsid w:val="6611C89C"/>
    <w:rsid w:val="6620E5E6"/>
    <w:rsid w:val="662365BF"/>
    <w:rsid w:val="6627A32C"/>
    <w:rsid w:val="6628D201"/>
    <w:rsid w:val="662964D6"/>
    <w:rsid w:val="662BF327"/>
    <w:rsid w:val="662D0088"/>
    <w:rsid w:val="6633A8C9"/>
    <w:rsid w:val="6634521A"/>
    <w:rsid w:val="6637568A"/>
    <w:rsid w:val="6637665D"/>
    <w:rsid w:val="663C9FBB"/>
    <w:rsid w:val="663D22D0"/>
    <w:rsid w:val="663E9928"/>
    <w:rsid w:val="6641EC4D"/>
    <w:rsid w:val="66422E01"/>
    <w:rsid w:val="6648800D"/>
    <w:rsid w:val="66494ACE"/>
    <w:rsid w:val="664D9669"/>
    <w:rsid w:val="66538A31"/>
    <w:rsid w:val="6655CBF2"/>
    <w:rsid w:val="665CA5C0"/>
    <w:rsid w:val="6661B3D9"/>
    <w:rsid w:val="6662CB31"/>
    <w:rsid w:val="666421C3"/>
    <w:rsid w:val="666BB144"/>
    <w:rsid w:val="666E439B"/>
    <w:rsid w:val="666E85D1"/>
    <w:rsid w:val="6672B564"/>
    <w:rsid w:val="6674D616"/>
    <w:rsid w:val="6678BAB0"/>
    <w:rsid w:val="667A3756"/>
    <w:rsid w:val="667A637D"/>
    <w:rsid w:val="667CF1CD"/>
    <w:rsid w:val="6680407B"/>
    <w:rsid w:val="6681A457"/>
    <w:rsid w:val="668528E6"/>
    <w:rsid w:val="669683D1"/>
    <w:rsid w:val="6697A572"/>
    <w:rsid w:val="66992A05"/>
    <w:rsid w:val="66998CC3"/>
    <w:rsid w:val="669ABBCA"/>
    <w:rsid w:val="66A1A7A3"/>
    <w:rsid w:val="66A59C58"/>
    <w:rsid w:val="66A5D0DB"/>
    <w:rsid w:val="66AE1715"/>
    <w:rsid w:val="66AE27CE"/>
    <w:rsid w:val="66B0E9E8"/>
    <w:rsid w:val="66B34BB9"/>
    <w:rsid w:val="66B9103D"/>
    <w:rsid w:val="66BD50FF"/>
    <w:rsid w:val="66C0A122"/>
    <w:rsid w:val="66CD0B11"/>
    <w:rsid w:val="66CF7173"/>
    <w:rsid w:val="66D09239"/>
    <w:rsid w:val="66D17463"/>
    <w:rsid w:val="66D185E7"/>
    <w:rsid w:val="66D2C69D"/>
    <w:rsid w:val="66D33B7F"/>
    <w:rsid w:val="66D375B9"/>
    <w:rsid w:val="66D60DC7"/>
    <w:rsid w:val="66DE2C58"/>
    <w:rsid w:val="66DEA84F"/>
    <w:rsid w:val="66DF89F9"/>
    <w:rsid w:val="66E6992A"/>
    <w:rsid w:val="66EA4962"/>
    <w:rsid w:val="66EF0EA1"/>
    <w:rsid w:val="66F8DED4"/>
    <w:rsid w:val="66FCD260"/>
    <w:rsid w:val="6700196D"/>
    <w:rsid w:val="6700B007"/>
    <w:rsid w:val="6703B4CD"/>
    <w:rsid w:val="6704F466"/>
    <w:rsid w:val="6705332F"/>
    <w:rsid w:val="67085683"/>
    <w:rsid w:val="670AAAF7"/>
    <w:rsid w:val="6710533E"/>
    <w:rsid w:val="67106833"/>
    <w:rsid w:val="67117241"/>
    <w:rsid w:val="67159AF6"/>
    <w:rsid w:val="67160A15"/>
    <w:rsid w:val="67163C0E"/>
    <w:rsid w:val="6718CAD4"/>
    <w:rsid w:val="671A415B"/>
    <w:rsid w:val="671D7C3C"/>
    <w:rsid w:val="671F064E"/>
    <w:rsid w:val="67204A7E"/>
    <w:rsid w:val="67245096"/>
    <w:rsid w:val="67250EA4"/>
    <w:rsid w:val="672F2007"/>
    <w:rsid w:val="6732D5E6"/>
    <w:rsid w:val="673963BA"/>
    <w:rsid w:val="673DAD3D"/>
    <w:rsid w:val="674462D4"/>
    <w:rsid w:val="6745BE44"/>
    <w:rsid w:val="6750787C"/>
    <w:rsid w:val="675BFDFF"/>
    <w:rsid w:val="675E5EAA"/>
    <w:rsid w:val="6761735A"/>
    <w:rsid w:val="67637E19"/>
    <w:rsid w:val="6763A72A"/>
    <w:rsid w:val="67680B4C"/>
    <w:rsid w:val="6772888B"/>
    <w:rsid w:val="677596A7"/>
    <w:rsid w:val="677C29F6"/>
    <w:rsid w:val="6782AB93"/>
    <w:rsid w:val="6783EA59"/>
    <w:rsid w:val="6787111E"/>
    <w:rsid w:val="678B136C"/>
    <w:rsid w:val="678CCFE2"/>
    <w:rsid w:val="679284D6"/>
    <w:rsid w:val="679492F0"/>
    <w:rsid w:val="679E96BA"/>
    <w:rsid w:val="67A61BCD"/>
    <w:rsid w:val="67AB27BD"/>
    <w:rsid w:val="67ACD1E4"/>
    <w:rsid w:val="67AE45A4"/>
    <w:rsid w:val="67AE57BC"/>
    <w:rsid w:val="67BA492F"/>
    <w:rsid w:val="67BDD1F0"/>
    <w:rsid w:val="67BF2FB4"/>
    <w:rsid w:val="67C3E5F7"/>
    <w:rsid w:val="67C9B933"/>
    <w:rsid w:val="67CB3111"/>
    <w:rsid w:val="67CCD3C9"/>
    <w:rsid w:val="67CD000F"/>
    <w:rsid w:val="67D32F4E"/>
    <w:rsid w:val="67D47694"/>
    <w:rsid w:val="67D4975A"/>
    <w:rsid w:val="67D645EF"/>
    <w:rsid w:val="67D73E09"/>
    <w:rsid w:val="67D969B9"/>
    <w:rsid w:val="67E02FFD"/>
    <w:rsid w:val="67E289FA"/>
    <w:rsid w:val="67E57FD6"/>
    <w:rsid w:val="67E96B28"/>
    <w:rsid w:val="67EA283E"/>
    <w:rsid w:val="67F1D84E"/>
    <w:rsid w:val="67F431EA"/>
    <w:rsid w:val="67F4A110"/>
    <w:rsid w:val="67F5AFC0"/>
    <w:rsid w:val="67FC199A"/>
    <w:rsid w:val="67FE3D6B"/>
    <w:rsid w:val="680386E5"/>
    <w:rsid w:val="68060B50"/>
    <w:rsid w:val="680621B2"/>
    <w:rsid w:val="680D01CB"/>
    <w:rsid w:val="680EC6F2"/>
    <w:rsid w:val="6818C22E"/>
    <w:rsid w:val="681A065E"/>
    <w:rsid w:val="681EBAA7"/>
    <w:rsid w:val="68204C11"/>
    <w:rsid w:val="68293993"/>
    <w:rsid w:val="68298A32"/>
    <w:rsid w:val="682A5D8F"/>
    <w:rsid w:val="682FFA35"/>
    <w:rsid w:val="6833F4AE"/>
    <w:rsid w:val="6839C32D"/>
    <w:rsid w:val="683B49CC"/>
    <w:rsid w:val="683E67AA"/>
    <w:rsid w:val="68451130"/>
    <w:rsid w:val="68470644"/>
    <w:rsid w:val="684A2EAB"/>
    <w:rsid w:val="684B12E0"/>
    <w:rsid w:val="684BAF84"/>
    <w:rsid w:val="685074F4"/>
    <w:rsid w:val="6850F928"/>
    <w:rsid w:val="6852B769"/>
    <w:rsid w:val="685848E5"/>
    <w:rsid w:val="685B130C"/>
    <w:rsid w:val="685B4060"/>
    <w:rsid w:val="685E8EF1"/>
    <w:rsid w:val="685FF811"/>
    <w:rsid w:val="686278FB"/>
    <w:rsid w:val="68695DB7"/>
    <w:rsid w:val="686D7345"/>
    <w:rsid w:val="687AD80D"/>
    <w:rsid w:val="687B165B"/>
    <w:rsid w:val="687C08D3"/>
    <w:rsid w:val="687E7FDB"/>
    <w:rsid w:val="687FB43C"/>
    <w:rsid w:val="6880CD08"/>
    <w:rsid w:val="68853E96"/>
    <w:rsid w:val="6888A5D2"/>
    <w:rsid w:val="6890B069"/>
    <w:rsid w:val="689286E0"/>
    <w:rsid w:val="68958BBB"/>
    <w:rsid w:val="6898D88A"/>
    <w:rsid w:val="689B261B"/>
    <w:rsid w:val="689F0018"/>
    <w:rsid w:val="68A2A819"/>
    <w:rsid w:val="68A3A352"/>
    <w:rsid w:val="68A48CD7"/>
    <w:rsid w:val="68A49830"/>
    <w:rsid w:val="68ABE793"/>
    <w:rsid w:val="68AE6C35"/>
    <w:rsid w:val="68B1F2E5"/>
    <w:rsid w:val="68B50590"/>
    <w:rsid w:val="68B5D218"/>
    <w:rsid w:val="68B5F5D5"/>
    <w:rsid w:val="68B65EB1"/>
    <w:rsid w:val="68B76609"/>
    <w:rsid w:val="68BA6B6D"/>
    <w:rsid w:val="68BCC583"/>
    <w:rsid w:val="68BCED22"/>
    <w:rsid w:val="68BEC1C4"/>
    <w:rsid w:val="68C5A8C6"/>
    <w:rsid w:val="68CCEEF8"/>
    <w:rsid w:val="68CD9B7F"/>
    <w:rsid w:val="68CE4BB4"/>
    <w:rsid w:val="68D4F7A2"/>
    <w:rsid w:val="68D6E837"/>
    <w:rsid w:val="68D7810D"/>
    <w:rsid w:val="68D7E7F8"/>
    <w:rsid w:val="68D95A34"/>
    <w:rsid w:val="68DD75F0"/>
    <w:rsid w:val="68DE75DB"/>
    <w:rsid w:val="68DF5472"/>
    <w:rsid w:val="68E4846E"/>
    <w:rsid w:val="68E5449F"/>
    <w:rsid w:val="68E64CDA"/>
    <w:rsid w:val="68E6CED4"/>
    <w:rsid w:val="68E6F44F"/>
    <w:rsid w:val="68EB4A5E"/>
    <w:rsid w:val="68EF2D04"/>
    <w:rsid w:val="68EF5726"/>
    <w:rsid w:val="68EFA188"/>
    <w:rsid w:val="68FD0047"/>
    <w:rsid w:val="6900649E"/>
    <w:rsid w:val="690084F1"/>
    <w:rsid w:val="6906AF62"/>
    <w:rsid w:val="690B6E74"/>
    <w:rsid w:val="690BE542"/>
    <w:rsid w:val="690D090C"/>
    <w:rsid w:val="690F0374"/>
    <w:rsid w:val="690F0CCB"/>
    <w:rsid w:val="6911280E"/>
    <w:rsid w:val="6915302D"/>
    <w:rsid w:val="69173F33"/>
    <w:rsid w:val="6919B938"/>
    <w:rsid w:val="69214982"/>
    <w:rsid w:val="692376C1"/>
    <w:rsid w:val="69253B29"/>
    <w:rsid w:val="6927EF6C"/>
    <w:rsid w:val="69293475"/>
    <w:rsid w:val="692ADFFF"/>
    <w:rsid w:val="692DEF40"/>
    <w:rsid w:val="692EF93F"/>
    <w:rsid w:val="6932770A"/>
    <w:rsid w:val="6933B0E6"/>
    <w:rsid w:val="6933EF2E"/>
    <w:rsid w:val="6935111B"/>
    <w:rsid w:val="6939B122"/>
    <w:rsid w:val="6941F008"/>
    <w:rsid w:val="6944F75E"/>
    <w:rsid w:val="6944F982"/>
    <w:rsid w:val="694DD7EB"/>
    <w:rsid w:val="69597F35"/>
    <w:rsid w:val="695D8C12"/>
    <w:rsid w:val="695E9B62"/>
    <w:rsid w:val="69660176"/>
    <w:rsid w:val="696D33B3"/>
    <w:rsid w:val="696D8F28"/>
    <w:rsid w:val="697259CF"/>
    <w:rsid w:val="6975A700"/>
    <w:rsid w:val="6976304E"/>
    <w:rsid w:val="6976C329"/>
    <w:rsid w:val="6978D094"/>
    <w:rsid w:val="697C0221"/>
    <w:rsid w:val="69824664"/>
    <w:rsid w:val="6984B2F8"/>
    <w:rsid w:val="698567E3"/>
    <w:rsid w:val="6989AE0B"/>
    <w:rsid w:val="698A39D0"/>
    <w:rsid w:val="698B3840"/>
    <w:rsid w:val="698CC575"/>
    <w:rsid w:val="6992950F"/>
    <w:rsid w:val="69953B33"/>
    <w:rsid w:val="6995C7E1"/>
    <w:rsid w:val="69960B42"/>
    <w:rsid w:val="699F0547"/>
    <w:rsid w:val="69A150D6"/>
    <w:rsid w:val="69A4E09E"/>
    <w:rsid w:val="69A5AF4A"/>
    <w:rsid w:val="69AD7517"/>
    <w:rsid w:val="69B26307"/>
    <w:rsid w:val="69B80528"/>
    <w:rsid w:val="69B9809B"/>
    <w:rsid w:val="69BC5211"/>
    <w:rsid w:val="69BC5320"/>
    <w:rsid w:val="69BC770A"/>
    <w:rsid w:val="69BDFF94"/>
    <w:rsid w:val="69C406FE"/>
    <w:rsid w:val="69C5606C"/>
    <w:rsid w:val="69C7FE52"/>
    <w:rsid w:val="69CFF0BA"/>
    <w:rsid w:val="69D041DD"/>
    <w:rsid w:val="69D3A243"/>
    <w:rsid w:val="69D4946A"/>
    <w:rsid w:val="69D497B5"/>
    <w:rsid w:val="69D681AD"/>
    <w:rsid w:val="69D6CD72"/>
    <w:rsid w:val="69DC1D6A"/>
    <w:rsid w:val="69DCD095"/>
    <w:rsid w:val="69E230D2"/>
    <w:rsid w:val="69E42149"/>
    <w:rsid w:val="69E58AA1"/>
    <w:rsid w:val="69E69B49"/>
    <w:rsid w:val="69EC8C66"/>
    <w:rsid w:val="69F4BCF0"/>
    <w:rsid w:val="69F55B1E"/>
    <w:rsid w:val="69FE7E3C"/>
    <w:rsid w:val="6A01C752"/>
    <w:rsid w:val="6A02C7C2"/>
    <w:rsid w:val="6A046946"/>
    <w:rsid w:val="6A05A00E"/>
    <w:rsid w:val="6A05AED3"/>
    <w:rsid w:val="6A188993"/>
    <w:rsid w:val="6A1B9368"/>
    <w:rsid w:val="6A1EF20D"/>
    <w:rsid w:val="6A24CC55"/>
    <w:rsid w:val="6A26680F"/>
    <w:rsid w:val="6A28D54C"/>
    <w:rsid w:val="6A2AD251"/>
    <w:rsid w:val="6A2ED79A"/>
    <w:rsid w:val="6A31C19C"/>
    <w:rsid w:val="6A3228A7"/>
    <w:rsid w:val="6A35F212"/>
    <w:rsid w:val="6A36219F"/>
    <w:rsid w:val="6A393D9D"/>
    <w:rsid w:val="6A3E8386"/>
    <w:rsid w:val="6A40D417"/>
    <w:rsid w:val="6A41661A"/>
    <w:rsid w:val="6A42C4A7"/>
    <w:rsid w:val="6A445BAE"/>
    <w:rsid w:val="6A4D3587"/>
    <w:rsid w:val="6A524A92"/>
    <w:rsid w:val="6A533E53"/>
    <w:rsid w:val="6A59019D"/>
    <w:rsid w:val="6A5C9485"/>
    <w:rsid w:val="6A5D35B3"/>
    <w:rsid w:val="6A5E67E1"/>
    <w:rsid w:val="6A5E91BD"/>
    <w:rsid w:val="6A60ED3F"/>
    <w:rsid w:val="6A6264B6"/>
    <w:rsid w:val="6A63F179"/>
    <w:rsid w:val="6A64D0C5"/>
    <w:rsid w:val="6A67C123"/>
    <w:rsid w:val="6A6A3EDC"/>
    <w:rsid w:val="6A6D3A56"/>
    <w:rsid w:val="6A6E5C92"/>
    <w:rsid w:val="6A6EB00A"/>
    <w:rsid w:val="6A7B099D"/>
    <w:rsid w:val="6A7C46FF"/>
    <w:rsid w:val="6A7E73D9"/>
    <w:rsid w:val="6A7EC858"/>
    <w:rsid w:val="6A80B39C"/>
    <w:rsid w:val="6A8A3F59"/>
    <w:rsid w:val="6A8AE4F5"/>
    <w:rsid w:val="6A8D4C63"/>
    <w:rsid w:val="6A8FE682"/>
    <w:rsid w:val="6A90B2AD"/>
    <w:rsid w:val="6A94E814"/>
    <w:rsid w:val="6A9ACFC5"/>
    <w:rsid w:val="6A9EAD87"/>
    <w:rsid w:val="6AA387D2"/>
    <w:rsid w:val="6AA43C60"/>
    <w:rsid w:val="6AA97BDB"/>
    <w:rsid w:val="6AB015AE"/>
    <w:rsid w:val="6AB06FAF"/>
    <w:rsid w:val="6AB48147"/>
    <w:rsid w:val="6AB56728"/>
    <w:rsid w:val="6ABD32C6"/>
    <w:rsid w:val="6AC335AB"/>
    <w:rsid w:val="6AC3434C"/>
    <w:rsid w:val="6AC50273"/>
    <w:rsid w:val="6AC58533"/>
    <w:rsid w:val="6AC63389"/>
    <w:rsid w:val="6ACC8DCC"/>
    <w:rsid w:val="6ACD6B44"/>
    <w:rsid w:val="6AD4BA9B"/>
    <w:rsid w:val="6AD4C1EE"/>
    <w:rsid w:val="6AD4D6E5"/>
    <w:rsid w:val="6AD779EB"/>
    <w:rsid w:val="6AD7A280"/>
    <w:rsid w:val="6ADB94D4"/>
    <w:rsid w:val="6ADDFC43"/>
    <w:rsid w:val="6AE1977A"/>
    <w:rsid w:val="6AE6E356"/>
    <w:rsid w:val="6AE78296"/>
    <w:rsid w:val="6AF0402C"/>
    <w:rsid w:val="6AF36409"/>
    <w:rsid w:val="6AFF6A94"/>
    <w:rsid w:val="6B012C17"/>
    <w:rsid w:val="6B026816"/>
    <w:rsid w:val="6B14EC16"/>
    <w:rsid w:val="6B172C67"/>
    <w:rsid w:val="6B1A6864"/>
    <w:rsid w:val="6B1AAFF6"/>
    <w:rsid w:val="6B2449E3"/>
    <w:rsid w:val="6B27BC90"/>
    <w:rsid w:val="6B2806F7"/>
    <w:rsid w:val="6B28F22E"/>
    <w:rsid w:val="6B2C7179"/>
    <w:rsid w:val="6B2F4920"/>
    <w:rsid w:val="6B3293AE"/>
    <w:rsid w:val="6B36A268"/>
    <w:rsid w:val="6B39C555"/>
    <w:rsid w:val="6B3E2B4E"/>
    <w:rsid w:val="6B41E9C0"/>
    <w:rsid w:val="6B481727"/>
    <w:rsid w:val="6B48495C"/>
    <w:rsid w:val="6B4D5716"/>
    <w:rsid w:val="6B4DA955"/>
    <w:rsid w:val="6B5062F0"/>
    <w:rsid w:val="6B58291C"/>
    <w:rsid w:val="6B59E5DC"/>
    <w:rsid w:val="6B5A1788"/>
    <w:rsid w:val="6B5EB644"/>
    <w:rsid w:val="6B64A105"/>
    <w:rsid w:val="6B6B1C18"/>
    <w:rsid w:val="6B6B3B36"/>
    <w:rsid w:val="6B71FBC3"/>
    <w:rsid w:val="6B733813"/>
    <w:rsid w:val="6B7C7734"/>
    <w:rsid w:val="6B7E0FFE"/>
    <w:rsid w:val="6B809689"/>
    <w:rsid w:val="6B811BAB"/>
    <w:rsid w:val="6B8303A7"/>
    <w:rsid w:val="6B853ECE"/>
    <w:rsid w:val="6B857C77"/>
    <w:rsid w:val="6B8AC890"/>
    <w:rsid w:val="6B95BDFD"/>
    <w:rsid w:val="6B969A92"/>
    <w:rsid w:val="6B9D1657"/>
    <w:rsid w:val="6B9D405C"/>
    <w:rsid w:val="6BA4A35D"/>
    <w:rsid w:val="6BAB5702"/>
    <w:rsid w:val="6BAF7768"/>
    <w:rsid w:val="6BB15595"/>
    <w:rsid w:val="6BB61D8E"/>
    <w:rsid w:val="6BB9D9D9"/>
    <w:rsid w:val="6BBB3AB2"/>
    <w:rsid w:val="6BBB4BEC"/>
    <w:rsid w:val="6BC00BD2"/>
    <w:rsid w:val="6BC30D91"/>
    <w:rsid w:val="6BC74C7E"/>
    <w:rsid w:val="6BCCF0DF"/>
    <w:rsid w:val="6BCF7DAC"/>
    <w:rsid w:val="6BD12C4A"/>
    <w:rsid w:val="6BD132AC"/>
    <w:rsid w:val="6BD3AE0F"/>
    <w:rsid w:val="6BD6A0BB"/>
    <w:rsid w:val="6BD6B16C"/>
    <w:rsid w:val="6BDB3F6B"/>
    <w:rsid w:val="6BDE9508"/>
    <w:rsid w:val="6BEB7A76"/>
    <w:rsid w:val="6BEBA336"/>
    <w:rsid w:val="6BEBDD61"/>
    <w:rsid w:val="6BEE9997"/>
    <w:rsid w:val="6BEEBF0F"/>
    <w:rsid w:val="6BF43F09"/>
    <w:rsid w:val="6BFD94DD"/>
    <w:rsid w:val="6C07FA02"/>
    <w:rsid w:val="6C0850B6"/>
    <w:rsid w:val="6C0A1237"/>
    <w:rsid w:val="6C0C8406"/>
    <w:rsid w:val="6C113D1B"/>
    <w:rsid w:val="6C11BCFA"/>
    <w:rsid w:val="6C16A765"/>
    <w:rsid w:val="6C1A530D"/>
    <w:rsid w:val="6C1AFB25"/>
    <w:rsid w:val="6C1EBF10"/>
    <w:rsid w:val="6C22052C"/>
    <w:rsid w:val="6C222AAB"/>
    <w:rsid w:val="6C234190"/>
    <w:rsid w:val="6C24BF3B"/>
    <w:rsid w:val="6C2627DF"/>
    <w:rsid w:val="6C290549"/>
    <w:rsid w:val="6C2C5686"/>
    <w:rsid w:val="6C302FF0"/>
    <w:rsid w:val="6C318494"/>
    <w:rsid w:val="6C32F019"/>
    <w:rsid w:val="6C3D6F27"/>
    <w:rsid w:val="6C44909C"/>
    <w:rsid w:val="6C4928F3"/>
    <w:rsid w:val="6C496D30"/>
    <w:rsid w:val="6C4BC902"/>
    <w:rsid w:val="6C4EEC96"/>
    <w:rsid w:val="6C5205BE"/>
    <w:rsid w:val="6C52D88D"/>
    <w:rsid w:val="6C55D6D0"/>
    <w:rsid w:val="6C5A0524"/>
    <w:rsid w:val="6C6585C5"/>
    <w:rsid w:val="6C69C9AC"/>
    <w:rsid w:val="6C6FB7D5"/>
    <w:rsid w:val="6C6FF256"/>
    <w:rsid w:val="6C71C8C3"/>
    <w:rsid w:val="6C735016"/>
    <w:rsid w:val="6C77B1F2"/>
    <w:rsid w:val="6C785575"/>
    <w:rsid w:val="6C7A8F2E"/>
    <w:rsid w:val="6C7E9393"/>
    <w:rsid w:val="6C80006F"/>
    <w:rsid w:val="6C80CB5C"/>
    <w:rsid w:val="6C826930"/>
    <w:rsid w:val="6C828F5F"/>
    <w:rsid w:val="6C85E700"/>
    <w:rsid w:val="6C886465"/>
    <w:rsid w:val="6C892430"/>
    <w:rsid w:val="6C931E3F"/>
    <w:rsid w:val="6C938682"/>
    <w:rsid w:val="6C95EE2C"/>
    <w:rsid w:val="6C95F813"/>
    <w:rsid w:val="6C9CFFB3"/>
    <w:rsid w:val="6C9F264C"/>
    <w:rsid w:val="6CA5456E"/>
    <w:rsid w:val="6CAC4F29"/>
    <w:rsid w:val="6CADC3AE"/>
    <w:rsid w:val="6CB02618"/>
    <w:rsid w:val="6CB0DE26"/>
    <w:rsid w:val="6CB3D8C2"/>
    <w:rsid w:val="6CBFBB78"/>
    <w:rsid w:val="6CC44465"/>
    <w:rsid w:val="6CC5B4F8"/>
    <w:rsid w:val="6CC6CF32"/>
    <w:rsid w:val="6CCA1F60"/>
    <w:rsid w:val="6CD17E34"/>
    <w:rsid w:val="6CD37FB7"/>
    <w:rsid w:val="6CD449BE"/>
    <w:rsid w:val="6CD82792"/>
    <w:rsid w:val="6CE0CB6A"/>
    <w:rsid w:val="6CE32CF2"/>
    <w:rsid w:val="6CE442D0"/>
    <w:rsid w:val="6CE4C383"/>
    <w:rsid w:val="6CEC3351"/>
    <w:rsid w:val="6CF0B1E0"/>
    <w:rsid w:val="6CF818E4"/>
    <w:rsid w:val="6D03648B"/>
    <w:rsid w:val="6D0D8304"/>
    <w:rsid w:val="6D1495C7"/>
    <w:rsid w:val="6D17725A"/>
    <w:rsid w:val="6D197C09"/>
    <w:rsid w:val="6D21F93D"/>
    <w:rsid w:val="6D257200"/>
    <w:rsid w:val="6D280EDD"/>
    <w:rsid w:val="6D28CA1E"/>
    <w:rsid w:val="6D2BE189"/>
    <w:rsid w:val="6D32DCBE"/>
    <w:rsid w:val="6D33ED2C"/>
    <w:rsid w:val="6D3459EB"/>
    <w:rsid w:val="6D39A084"/>
    <w:rsid w:val="6D416BD1"/>
    <w:rsid w:val="6D4201BC"/>
    <w:rsid w:val="6D447ED7"/>
    <w:rsid w:val="6D47D3B4"/>
    <w:rsid w:val="6D48CFD3"/>
    <w:rsid w:val="6D490806"/>
    <w:rsid w:val="6D4CD578"/>
    <w:rsid w:val="6D4E97CA"/>
    <w:rsid w:val="6D4FCF63"/>
    <w:rsid w:val="6D5111B7"/>
    <w:rsid w:val="6D516449"/>
    <w:rsid w:val="6D5900B0"/>
    <w:rsid w:val="6D5C5A73"/>
    <w:rsid w:val="6D61C32A"/>
    <w:rsid w:val="6D66A348"/>
    <w:rsid w:val="6D690DE8"/>
    <w:rsid w:val="6D69FFB6"/>
    <w:rsid w:val="6D6D789D"/>
    <w:rsid w:val="6D6FB07B"/>
    <w:rsid w:val="6D74A80C"/>
    <w:rsid w:val="6D74C948"/>
    <w:rsid w:val="6D76F9A4"/>
    <w:rsid w:val="6D780EFF"/>
    <w:rsid w:val="6D7BE0A9"/>
    <w:rsid w:val="6D82D1C8"/>
    <w:rsid w:val="6D82FAAE"/>
    <w:rsid w:val="6D8444B2"/>
    <w:rsid w:val="6D8939CF"/>
    <w:rsid w:val="6D8A4B6F"/>
    <w:rsid w:val="6D8E45DB"/>
    <w:rsid w:val="6D930EE6"/>
    <w:rsid w:val="6D97A351"/>
    <w:rsid w:val="6D99864E"/>
    <w:rsid w:val="6D9BBC78"/>
    <w:rsid w:val="6DA36C3D"/>
    <w:rsid w:val="6DA53053"/>
    <w:rsid w:val="6DA99F84"/>
    <w:rsid w:val="6DAE0216"/>
    <w:rsid w:val="6DB419A8"/>
    <w:rsid w:val="6DBC8F7C"/>
    <w:rsid w:val="6DBD62DE"/>
    <w:rsid w:val="6DC0DD2B"/>
    <w:rsid w:val="6DC10EC6"/>
    <w:rsid w:val="6DC17A3D"/>
    <w:rsid w:val="6DC4C705"/>
    <w:rsid w:val="6DC52C84"/>
    <w:rsid w:val="6DC5783C"/>
    <w:rsid w:val="6DC67473"/>
    <w:rsid w:val="6DC77B7A"/>
    <w:rsid w:val="6DC9A58A"/>
    <w:rsid w:val="6DD14376"/>
    <w:rsid w:val="6DD1B269"/>
    <w:rsid w:val="6DD2F536"/>
    <w:rsid w:val="6DD2FC8F"/>
    <w:rsid w:val="6DD508A1"/>
    <w:rsid w:val="6DD5F5DC"/>
    <w:rsid w:val="6DD87CA2"/>
    <w:rsid w:val="6DDAA5F8"/>
    <w:rsid w:val="6DE261CA"/>
    <w:rsid w:val="6DEB9899"/>
    <w:rsid w:val="6DF1E844"/>
    <w:rsid w:val="6DF46385"/>
    <w:rsid w:val="6DFC38CE"/>
    <w:rsid w:val="6E011016"/>
    <w:rsid w:val="6E0A8289"/>
    <w:rsid w:val="6E0DF45E"/>
    <w:rsid w:val="6E17F719"/>
    <w:rsid w:val="6E224433"/>
    <w:rsid w:val="6E22EFCC"/>
    <w:rsid w:val="6E29A6FE"/>
    <w:rsid w:val="6E29C93A"/>
    <w:rsid w:val="6E2AB6CD"/>
    <w:rsid w:val="6E2E6FA3"/>
    <w:rsid w:val="6E370872"/>
    <w:rsid w:val="6E4062F7"/>
    <w:rsid w:val="6E411E9D"/>
    <w:rsid w:val="6E41EF42"/>
    <w:rsid w:val="6E424BF2"/>
    <w:rsid w:val="6E43FB57"/>
    <w:rsid w:val="6E449D25"/>
    <w:rsid w:val="6E44A017"/>
    <w:rsid w:val="6E458B4A"/>
    <w:rsid w:val="6E485125"/>
    <w:rsid w:val="6E4C8624"/>
    <w:rsid w:val="6E579251"/>
    <w:rsid w:val="6E581E6F"/>
    <w:rsid w:val="6E5EC66E"/>
    <w:rsid w:val="6E5FFA52"/>
    <w:rsid w:val="6E65898B"/>
    <w:rsid w:val="6E670F63"/>
    <w:rsid w:val="6E68D21A"/>
    <w:rsid w:val="6E6E0806"/>
    <w:rsid w:val="6E6E26BB"/>
    <w:rsid w:val="6E7D2C67"/>
    <w:rsid w:val="6E7F205B"/>
    <w:rsid w:val="6E833388"/>
    <w:rsid w:val="6E83D077"/>
    <w:rsid w:val="6E8409B8"/>
    <w:rsid w:val="6E87A8D7"/>
    <w:rsid w:val="6E8C3961"/>
    <w:rsid w:val="6E8F2C5B"/>
    <w:rsid w:val="6E90E694"/>
    <w:rsid w:val="6E93832C"/>
    <w:rsid w:val="6E94026B"/>
    <w:rsid w:val="6E949CBA"/>
    <w:rsid w:val="6E96B442"/>
    <w:rsid w:val="6E96DCA5"/>
    <w:rsid w:val="6E98C5D2"/>
    <w:rsid w:val="6E9A574B"/>
    <w:rsid w:val="6E9A6613"/>
    <w:rsid w:val="6E9AFF80"/>
    <w:rsid w:val="6E9D8F5D"/>
    <w:rsid w:val="6E9E0D03"/>
    <w:rsid w:val="6E9F0517"/>
    <w:rsid w:val="6EA0A897"/>
    <w:rsid w:val="6EA0FA47"/>
    <w:rsid w:val="6EA160AD"/>
    <w:rsid w:val="6EA26D5E"/>
    <w:rsid w:val="6EA548AE"/>
    <w:rsid w:val="6EA77785"/>
    <w:rsid w:val="6EACA07E"/>
    <w:rsid w:val="6EAE6751"/>
    <w:rsid w:val="6EAEE54D"/>
    <w:rsid w:val="6EB7A9DD"/>
    <w:rsid w:val="6EB8B447"/>
    <w:rsid w:val="6EBAF108"/>
    <w:rsid w:val="6EC2D8C3"/>
    <w:rsid w:val="6EC85499"/>
    <w:rsid w:val="6EC86967"/>
    <w:rsid w:val="6ECCDF47"/>
    <w:rsid w:val="6ECDAD54"/>
    <w:rsid w:val="6ECDE875"/>
    <w:rsid w:val="6ECE6D16"/>
    <w:rsid w:val="6ED17DAC"/>
    <w:rsid w:val="6ED41CC9"/>
    <w:rsid w:val="6ED8BA47"/>
    <w:rsid w:val="6EDAE59A"/>
    <w:rsid w:val="6EDFEC10"/>
    <w:rsid w:val="6EE1767B"/>
    <w:rsid w:val="6EE2184B"/>
    <w:rsid w:val="6EE370D7"/>
    <w:rsid w:val="6EF08257"/>
    <w:rsid w:val="6EF0EDC7"/>
    <w:rsid w:val="6EF696DD"/>
    <w:rsid w:val="6EF845DC"/>
    <w:rsid w:val="6EFB212E"/>
    <w:rsid w:val="6EFCC70F"/>
    <w:rsid w:val="6EFE88B4"/>
    <w:rsid w:val="6F03FE0F"/>
    <w:rsid w:val="6F0604CF"/>
    <w:rsid w:val="6F092F28"/>
    <w:rsid w:val="6F0FD65B"/>
    <w:rsid w:val="6F15C999"/>
    <w:rsid w:val="6F1669A8"/>
    <w:rsid w:val="6F184C67"/>
    <w:rsid w:val="6F1B5759"/>
    <w:rsid w:val="6F201513"/>
    <w:rsid w:val="6F22E886"/>
    <w:rsid w:val="6F26FCDE"/>
    <w:rsid w:val="6F2774FE"/>
    <w:rsid w:val="6F2A02CB"/>
    <w:rsid w:val="6F30AD0E"/>
    <w:rsid w:val="6F320136"/>
    <w:rsid w:val="6F334385"/>
    <w:rsid w:val="6F385CB6"/>
    <w:rsid w:val="6F3991D5"/>
    <w:rsid w:val="6F46659A"/>
    <w:rsid w:val="6F47720A"/>
    <w:rsid w:val="6F4BB26E"/>
    <w:rsid w:val="6F4CCB1F"/>
    <w:rsid w:val="6F62EEAF"/>
    <w:rsid w:val="6F654B96"/>
    <w:rsid w:val="6F674E4F"/>
    <w:rsid w:val="6F6D0B5C"/>
    <w:rsid w:val="6F6E80C3"/>
    <w:rsid w:val="6F701EF3"/>
    <w:rsid w:val="6F7590E9"/>
    <w:rsid w:val="6F75F115"/>
    <w:rsid w:val="6F79F73E"/>
    <w:rsid w:val="6F7B1DFE"/>
    <w:rsid w:val="6F80BD65"/>
    <w:rsid w:val="6F85AA07"/>
    <w:rsid w:val="6F88E016"/>
    <w:rsid w:val="6F8D2430"/>
    <w:rsid w:val="6F8D9EA3"/>
    <w:rsid w:val="6F940BBC"/>
    <w:rsid w:val="6F947881"/>
    <w:rsid w:val="6F9ABD31"/>
    <w:rsid w:val="6F9E4126"/>
    <w:rsid w:val="6F9FEE1F"/>
    <w:rsid w:val="6FA247C3"/>
    <w:rsid w:val="6FA2E781"/>
    <w:rsid w:val="6FA6EA32"/>
    <w:rsid w:val="6FAC958B"/>
    <w:rsid w:val="6FAF1219"/>
    <w:rsid w:val="6FB24BA3"/>
    <w:rsid w:val="6FB3E44D"/>
    <w:rsid w:val="6FB8FF2C"/>
    <w:rsid w:val="6FBAED42"/>
    <w:rsid w:val="6FBDBEDC"/>
    <w:rsid w:val="6FBEA527"/>
    <w:rsid w:val="6FC6E387"/>
    <w:rsid w:val="6FD1F56F"/>
    <w:rsid w:val="6FD34934"/>
    <w:rsid w:val="6FD512DA"/>
    <w:rsid w:val="6FE412EE"/>
    <w:rsid w:val="6FE56833"/>
    <w:rsid w:val="6FE9BB54"/>
    <w:rsid w:val="6FEBFC0B"/>
    <w:rsid w:val="6FEDCEB4"/>
    <w:rsid w:val="6FEEC616"/>
    <w:rsid w:val="6FF18D4A"/>
    <w:rsid w:val="6FFC8D72"/>
    <w:rsid w:val="70030BF9"/>
    <w:rsid w:val="700DC395"/>
    <w:rsid w:val="700E4A51"/>
    <w:rsid w:val="701A8BCF"/>
    <w:rsid w:val="701AB64D"/>
    <w:rsid w:val="701E15ED"/>
    <w:rsid w:val="701EC452"/>
    <w:rsid w:val="70201415"/>
    <w:rsid w:val="7021C54B"/>
    <w:rsid w:val="70249D07"/>
    <w:rsid w:val="7027D263"/>
    <w:rsid w:val="70282373"/>
    <w:rsid w:val="702932FD"/>
    <w:rsid w:val="702ADD08"/>
    <w:rsid w:val="702BD58E"/>
    <w:rsid w:val="702E92D2"/>
    <w:rsid w:val="7031106E"/>
    <w:rsid w:val="7031DAAD"/>
    <w:rsid w:val="70321E41"/>
    <w:rsid w:val="703B63BA"/>
    <w:rsid w:val="70437869"/>
    <w:rsid w:val="70465320"/>
    <w:rsid w:val="70485633"/>
    <w:rsid w:val="704AE7E0"/>
    <w:rsid w:val="704E7D83"/>
    <w:rsid w:val="705060E8"/>
    <w:rsid w:val="7052B1A6"/>
    <w:rsid w:val="70574044"/>
    <w:rsid w:val="705CA0C6"/>
    <w:rsid w:val="706784F1"/>
    <w:rsid w:val="70691994"/>
    <w:rsid w:val="706DB1C5"/>
    <w:rsid w:val="707367C3"/>
    <w:rsid w:val="70821B5E"/>
    <w:rsid w:val="7086720F"/>
    <w:rsid w:val="7089FBC1"/>
    <w:rsid w:val="7092417C"/>
    <w:rsid w:val="7093BC1A"/>
    <w:rsid w:val="709415FF"/>
    <w:rsid w:val="70970F5B"/>
    <w:rsid w:val="709C1881"/>
    <w:rsid w:val="709C4C96"/>
    <w:rsid w:val="70A05E88"/>
    <w:rsid w:val="70A10F91"/>
    <w:rsid w:val="70A12FA1"/>
    <w:rsid w:val="70A40B07"/>
    <w:rsid w:val="70A47253"/>
    <w:rsid w:val="70A59500"/>
    <w:rsid w:val="70B35D0E"/>
    <w:rsid w:val="70B4D0D5"/>
    <w:rsid w:val="70B50809"/>
    <w:rsid w:val="70B5ED4A"/>
    <w:rsid w:val="70B846F1"/>
    <w:rsid w:val="70BCE955"/>
    <w:rsid w:val="70BF886A"/>
    <w:rsid w:val="70BFD213"/>
    <w:rsid w:val="70C03769"/>
    <w:rsid w:val="70C90482"/>
    <w:rsid w:val="70CD050A"/>
    <w:rsid w:val="70D22F94"/>
    <w:rsid w:val="70D559E5"/>
    <w:rsid w:val="70D7314A"/>
    <w:rsid w:val="70D7DACB"/>
    <w:rsid w:val="70D98060"/>
    <w:rsid w:val="70DB1ADB"/>
    <w:rsid w:val="70DBB599"/>
    <w:rsid w:val="70DCAE22"/>
    <w:rsid w:val="70DDECAE"/>
    <w:rsid w:val="70E0B212"/>
    <w:rsid w:val="70E2C040"/>
    <w:rsid w:val="70E57E46"/>
    <w:rsid w:val="70E9C02A"/>
    <w:rsid w:val="70F526C6"/>
    <w:rsid w:val="70F64429"/>
    <w:rsid w:val="70F727DC"/>
    <w:rsid w:val="70F78849"/>
    <w:rsid w:val="70F99E82"/>
    <w:rsid w:val="70FD5ACA"/>
    <w:rsid w:val="70FF83B7"/>
    <w:rsid w:val="71011097"/>
    <w:rsid w:val="71066F89"/>
    <w:rsid w:val="7108C83B"/>
    <w:rsid w:val="710A4561"/>
    <w:rsid w:val="710C65FF"/>
    <w:rsid w:val="7110ECED"/>
    <w:rsid w:val="71111BE1"/>
    <w:rsid w:val="71121034"/>
    <w:rsid w:val="71182066"/>
    <w:rsid w:val="711DE151"/>
    <w:rsid w:val="711E0D90"/>
    <w:rsid w:val="71234776"/>
    <w:rsid w:val="7125711F"/>
    <w:rsid w:val="7127D317"/>
    <w:rsid w:val="712EBF53"/>
    <w:rsid w:val="71311D2B"/>
    <w:rsid w:val="7136C549"/>
    <w:rsid w:val="714036E7"/>
    <w:rsid w:val="7143CBB4"/>
    <w:rsid w:val="71445037"/>
    <w:rsid w:val="7145F89C"/>
    <w:rsid w:val="71460419"/>
    <w:rsid w:val="71472699"/>
    <w:rsid w:val="71490D3A"/>
    <w:rsid w:val="714BB617"/>
    <w:rsid w:val="71612B02"/>
    <w:rsid w:val="7163058E"/>
    <w:rsid w:val="7163FFD8"/>
    <w:rsid w:val="71645687"/>
    <w:rsid w:val="71684F7B"/>
    <w:rsid w:val="716A31D3"/>
    <w:rsid w:val="71754EA3"/>
    <w:rsid w:val="71786544"/>
    <w:rsid w:val="717E9021"/>
    <w:rsid w:val="718BF50F"/>
    <w:rsid w:val="718C402E"/>
    <w:rsid w:val="71902E32"/>
    <w:rsid w:val="7196CA26"/>
    <w:rsid w:val="71A17C91"/>
    <w:rsid w:val="71A623C3"/>
    <w:rsid w:val="71A781AF"/>
    <w:rsid w:val="71AD323E"/>
    <w:rsid w:val="71AEF342"/>
    <w:rsid w:val="71B1D681"/>
    <w:rsid w:val="71B43C8D"/>
    <w:rsid w:val="71B4CD29"/>
    <w:rsid w:val="71BA0225"/>
    <w:rsid w:val="71BD03F3"/>
    <w:rsid w:val="71C19493"/>
    <w:rsid w:val="71C46510"/>
    <w:rsid w:val="71CED013"/>
    <w:rsid w:val="71CF807F"/>
    <w:rsid w:val="71D887EF"/>
    <w:rsid w:val="71D9DC7E"/>
    <w:rsid w:val="71DBA7F2"/>
    <w:rsid w:val="71E03D62"/>
    <w:rsid w:val="71E11B18"/>
    <w:rsid w:val="71E903D0"/>
    <w:rsid w:val="71EE72AD"/>
    <w:rsid w:val="71EFC772"/>
    <w:rsid w:val="71F05509"/>
    <w:rsid w:val="71F07901"/>
    <w:rsid w:val="71F07ACB"/>
    <w:rsid w:val="71F47EEB"/>
    <w:rsid w:val="71F652CE"/>
    <w:rsid w:val="71FA1599"/>
    <w:rsid w:val="71FA9107"/>
    <w:rsid w:val="72006855"/>
    <w:rsid w:val="72019AC0"/>
    <w:rsid w:val="720CAAE8"/>
    <w:rsid w:val="720D66CA"/>
    <w:rsid w:val="72105DE3"/>
    <w:rsid w:val="72154DA3"/>
    <w:rsid w:val="72172904"/>
    <w:rsid w:val="72198CB7"/>
    <w:rsid w:val="72262585"/>
    <w:rsid w:val="7229BDCD"/>
    <w:rsid w:val="722A7391"/>
    <w:rsid w:val="722F49BF"/>
    <w:rsid w:val="7231ED3F"/>
    <w:rsid w:val="7232C741"/>
    <w:rsid w:val="7232C9D9"/>
    <w:rsid w:val="7235658A"/>
    <w:rsid w:val="72366384"/>
    <w:rsid w:val="723A5AB9"/>
    <w:rsid w:val="723AA533"/>
    <w:rsid w:val="723FCC9E"/>
    <w:rsid w:val="7245A862"/>
    <w:rsid w:val="7246E028"/>
    <w:rsid w:val="72486097"/>
    <w:rsid w:val="724B53B5"/>
    <w:rsid w:val="724E7502"/>
    <w:rsid w:val="7261A38D"/>
    <w:rsid w:val="7262C329"/>
    <w:rsid w:val="7269FD01"/>
    <w:rsid w:val="726A69E7"/>
    <w:rsid w:val="726B9AD0"/>
    <w:rsid w:val="726C3AEB"/>
    <w:rsid w:val="726DC08D"/>
    <w:rsid w:val="726E37E5"/>
    <w:rsid w:val="7270C0AF"/>
    <w:rsid w:val="7272B37E"/>
    <w:rsid w:val="72748340"/>
    <w:rsid w:val="72753613"/>
    <w:rsid w:val="727B1137"/>
    <w:rsid w:val="727E684F"/>
    <w:rsid w:val="727F43B9"/>
    <w:rsid w:val="7281DC14"/>
    <w:rsid w:val="7283A2F8"/>
    <w:rsid w:val="72840C2D"/>
    <w:rsid w:val="728911ED"/>
    <w:rsid w:val="728C500E"/>
    <w:rsid w:val="728DC6FD"/>
    <w:rsid w:val="72926057"/>
    <w:rsid w:val="729BF92C"/>
    <w:rsid w:val="72A1695E"/>
    <w:rsid w:val="72A22E4F"/>
    <w:rsid w:val="72A306FA"/>
    <w:rsid w:val="72A7840A"/>
    <w:rsid w:val="72A79ABB"/>
    <w:rsid w:val="72AA27AE"/>
    <w:rsid w:val="72AE0757"/>
    <w:rsid w:val="72AE84B0"/>
    <w:rsid w:val="72B0FF73"/>
    <w:rsid w:val="72B4695E"/>
    <w:rsid w:val="72B6499F"/>
    <w:rsid w:val="72B91280"/>
    <w:rsid w:val="72BB80B7"/>
    <w:rsid w:val="72BE55C9"/>
    <w:rsid w:val="72C0EE4C"/>
    <w:rsid w:val="72C36FB4"/>
    <w:rsid w:val="72C3729B"/>
    <w:rsid w:val="72C72497"/>
    <w:rsid w:val="72D09D34"/>
    <w:rsid w:val="72D5DF46"/>
    <w:rsid w:val="72DD764F"/>
    <w:rsid w:val="72DE01DA"/>
    <w:rsid w:val="72E13379"/>
    <w:rsid w:val="72E47856"/>
    <w:rsid w:val="72F0AECA"/>
    <w:rsid w:val="72F1606B"/>
    <w:rsid w:val="72F49FE6"/>
    <w:rsid w:val="72F602B2"/>
    <w:rsid w:val="72F62402"/>
    <w:rsid w:val="72F7A996"/>
    <w:rsid w:val="72F8370D"/>
    <w:rsid w:val="72F8CB81"/>
    <w:rsid w:val="72F8F4D3"/>
    <w:rsid w:val="72FE2E57"/>
    <w:rsid w:val="72FF814A"/>
    <w:rsid w:val="730052D9"/>
    <w:rsid w:val="7306CA43"/>
    <w:rsid w:val="73073E7C"/>
    <w:rsid w:val="73075139"/>
    <w:rsid w:val="73078B60"/>
    <w:rsid w:val="730B7F1A"/>
    <w:rsid w:val="7311FFFC"/>
    <w:rsid w:val="73161616"/>
    <w:rsid w:val="73168CF3"/>
    <w:rsid w:val="7316AA82"/>
    <w:rsid w:val="73238E26"/>
    <w:rsid w:val="7325A0AF"/>
    <w:rsid w:val="7326234B"/>
    <w:rsid w:val="7326A1F9"/>
    <w:rsid w:val="732AACAA"/>
    <w:rsid w:val="733544F7"/>
    <w:rsid w:val="733B5859"/>
    <w:rsid w:val="733D2AE2"/>
    <w:rsid w:val="734684FC"/>
    <w:rsid w:val="73500CEE"/>
    <w:rsid w:val="735AF276"/>
    <w:rsid w:val="735C58C8"/>
    <w:rsid w:val="735F55A5"/>
    <w:rsid w:val="736AFBFF"/>
    <w:rsid w:val="73745850"/>
    <w:rsid w:val="737802A3"/>
    <w:rsid w:val="73793190"/>
    <w:rsid w:val="737E4343"/>
    <w:rsid w:val="738054FA"/>
    <w:rsid w:val="738160C0"/>
    <w:rsid w:val="7381BD39"/>
    <w:rsid w:val="7381C553"/>
    <w:rsid w:val="738233F5"/>
    <w:rsid w:val="73873BB3"/>
    <w:rsid w:val="738B10E8"/>
    <w:rsid w:val="739AC080"/>
    <w:rsid w:val="739BCB6E"/>
    <w:rsid w:val="739F5E5F"/>
    <w:rsid w:val="739F7323"/>
    <w:rsid w:val="73A0466C"/>
    <w:rsid w:val="73A30423"/>
    <w:rsid w:val="73A37809"/>
    <w:rsid w:val="73A3B8B4"/>
    <w:rsid w:val="73A70922"/>
    <w:rsid w:val="73A82651"/>
    <w:rsid w:val="73A9628C"/>
    <w:rsid w:val="73AEF678"/>
    <w:rsid w:val="73B958BA"/>
    <w:rsid w:val="73CA91D5"/>
    <w:rsid w:val="73CB3EA6"/>
    <w:rsid w:val="73CB4660"/>
    <w:rsid w:val="73CC02AF"/>
    <w:rsid w:val="73CC567A"/>
    <w:rsid w:val="73CD7A0D"/>
    <w:rsid w:val="73CDF2E3"/>
    <w:rsid w:val="73D3A18A"/>
    <w:rsid w:val="73D4ECCA"/>
    <w:rsid w:val="73DC04B1"/>
    <w:rsid w:val="73DC9541"/>
    <w:rsid w:val="73DE9CB5"/>
    <w:rsid w:val="73E26BB4"/>
    <w:rsid w:val="73E2E27D"/>
    <w:rsid w:val="73E3AB11"/>
    <w:rsid w:val="73E41916"/>
    <w:rsid w:val="73E7AD34"/>
    <w:rsid w:val="73EB8B95"/>
    <w:rsid w:val="73EF7336"/>
    <w:rsid w:val="73F1AF41"/>
    <w:rsid w:val="73F2DA51"/>
    <w:rsid w:val="73F3984F"/>
    <w:rsid w:val="73F4937E"/>
    <w:rsid w:val="73F4DF8B"/>
    <w:rsid w:val="73F8F9BC"/>
    <w:rsid w:val="73FEBAFF"/>
    <w:rsid w:val="7400987E"/>
    <w:rsid w:val="74032722"/>
    <w:rsid w:val="74046013"/>
    <w:rsid w:val="74059A24"/>
    <w:rsid w:val="740FB369"/>
    <w:rsid w:val="7413065F"/>
    <w:rsid w:val="74176C2B"/>
    <w:rsid w:val="74184745"/>
    <w:rsid w:val="741ADC3E"/>
    <w:rsid w:val="741DC443"/>
    <w:rsid w:val="741E1FB0"/>
    <w:rsid w:val="74245344"/>
    <w:rsid w:val="7425B5F8"/>
    <w:rsid w:val="7427EE43"/>
    <w:rsid w:val="7430682E"/>
    <w:rsid w:val="74321A4B"/>
    <w:rsid w:val="743436DE"/>
    <w:rsid w:val="7445506F"/>
    <w:rsid w:val="7445BD10"/>
    <w:rsid w:val="7446808E"/>
    <w:rsid w:val="74483440"/>
    <w:rsid w:val="744E5879"/>
    <w:rsid w:val="7452A4CF"/>
    <w:rsid w:val="745431CB"/>
    <w:rsid w:val="74547097"/>
    <w:rsid w:val="745C5925"/>
    <w:rsid w:val="745F0796"/>
    <w:rsid w:val="74637B79"/>
    <w:rsid w:val="74689DCA"/>
    <w:rsid w:val="746A304D"/>
    <w:rsid w:val="746C129E"/>
    <w:rsid w:val="746F1958"/>
    <w:rsid w:val="7470B5FA"/>
    <w:rsid w:val="747C329C"/>
    <w:rsid w:val="747E503D"/>
    <w:rsid w:val="7480FDA8"/>
    <w:rsid w:val="7482DB2B"/>
    <w:rsid w:val="74862B3D"/>
    <w:rsid w:val="7488047B"/>
    <w:rsid w:val="7491610C"/>
    <w:rsid w:val="74925FE8"/>
    <w:rsid w:val="7496D94B"/>
    <w:rsid w:val="749E5301"/>
    <w:rsid w:val="74A47969"/>
    <w:rsid w:val="74A5B81D"/>
    <w:rsid w:val="74A5F4AF"/>
    <w:rsid w:val="74AAF16F"/>
    <w:rsid w:val="74AB31DE"/>
    <w:rsid w:val="74B2606B"/>
    <w:rsid w:val="74B2B359"/>
    <w:rsid w:val="74B2DB24"/>
    <w:rsid w:val="74B62B6B"/>
    <w:rsid w:val="74B6499F"/>
    <w:rsid w:val="74B71390"/>
    <w:rsid w:val="74B8A237"/>
    <w:rsid w:val="74BC5611"/>
    <w:rsid w:val="74BC7692"/>
    <w:rsid w:val="74BE6F61"/>
    <w:rsid w:val="74C147B4"/>
    <w:rsid w:val="74C74751"/>
    <w:rsid w:val="74C9E37F"/>
    <w:rsid w:val="74CAEDBC"/>
    <w:rsid w:val="74CB9265"/>
    <w:rsid w:val="74CEDFDE"/>
    <w:rsid w:val="74CEF63F"/>
    <w:rsid w:val="74D2B4F2"/>
    <w:rsid w:val="74D2EA3C"/>
    <w:rsid w:val="74D2FF29"/>
    <w:rsid w:val="74D548EC"/>
    <w:rsid w:val="74D89C60"/>
    <w:rsid w:val="74E134B8"/>
    <w:rsid w:val="74E69BB0"/>
    <w:rsid w:val="74E9C138"/>
    <w:rsid w:val="74F4B970"/>
    <w:rsid w:val="74F4F5F7"/>
    <w:rsid w:val="74FA0997"/>
    <w:rsid w:val="7504B8EA"/>
    <w:rsid w:val="75057C43"/>
    <w:rsid w:val="7507424C"/>
    <w:rsid w:val="750CE414"/>
    <w:rsid w:val="750F3929"/>
    <w:rsid w:val="751472C6"/>
    <w:rsid w:val="7514812D"/>
    <w:rsid w:val="7515D219"/>
    <w:rsid w:val="751A1C73"/>
    <w:rsid w:val="751D5AA3"/>
    <w:rsid w:val="752DEA0E"/>
    <w:rsid w:val="752E7EC2"/>
    <w:rsid w:val="7539CB41"/>
    <w:rsid w:val="753A5E29"/>
    <w:rsid w:val="753A7A76"/>
    <w:rsid w:val="753B0D35"/>
    <w:rsid w:val="753B1869"/>
    <w:rsid w:val="753E2D0B"/>
    <w:rsid w:val="7545568E"/>
    <w:rsid w:val="7546B393"/>
    <w:rsid w:val="75490839"/>
    <w:rsid w:val="754AE851"/>
    <w:rsid w:val="754CDC25"/>
    <w:rsid w:val="75562778"/>
    <w:rsid w:val="7562246E"/>
    <w:rsid w:val="7563AE34"/>
    <w:rsid w:val="7568B89A"/>
    <w:rsid w:val="75697E16"/>
    <w:rsid w:val="756F8872"/>
    <w:rsid w:val="7572F464"/>
    <w:rsid w:val="75759A24"/>
    <w:rsid w:val="757865A2"/>
    <w:rsid w:val="757B4AC3"/>
    <w:rsid w:val="757CEFB9"/>
    <w:rsid w:val="757EF6A9"/>
    <w:rsid w:val="75816437"/>
    <w:rsid w:val="75824DC6"/>
    <w:rsid w:val="7585D879"/>
    <w:rsid w:val="758FE595"/>
    <w:rsid w:val="759F1E15"/>
    <w:rsid w:val="759FF8FD"/>
    <w:rsid w:val="75A91E32"/>
    <w:rsid w:val="75AC0BC5"/>
    <w:rsid w:val="75AC86FE"/>
    <w:rsid w:val="75AE7232"/>
    <w:rsid w:val="75B49B0F"/>
    <w:rsid w:val="75B55B9D"/>
    <w:rsid w:val="75B75B66"/>
    <w:rsid w:val="75B88244"/>
    <w:rsid w:val="75BE0737"/>
    <w:rsid w:val="75C1E056"/>
    <w:rsid w:val="75C40028"/>
    <w:rsid w:val="75C5E80A"/>
    <w:rsid w:val="75D3A877"/>
    <w:rsid w:val="75D3CD72"/>
    <w:rsid w:val="75D850BD"/>
    <w:rsid w:val="75D8E620"/>
    <w:rsid w:val="75DDB469"/>
    <w:rsid w:val="75E0D92A"/>
    <w:rsid w:val="75E24E28"/>
    <w:rsid w:val="75E37594"/>
    <w:rsid w:val="75E97AB3"/>
    <w:rsid w:val="75EC8528"/>
    <w:rsid w:val="75EF579F"/>
    <w:rsid w:val="75F00CC6"/>
    <w:rsid w:val="75F50953"/>
    <w:rsid w:val="75FD3703"/>
    <w:rsid w:val="75FD70F5"/>
    <w:rsid w:val="76027857"/>
    <w:rsid w:val="760873F7"/>
    <w:rsid w:val="76098EAE"/>
    <w:rsid w:val="760A4E7C"/>
    <w:rsid w:val="76142236"/>
    <w:rsid w:val="7616C564"/>
    <w:rsid w:val="761839B3"/>
    <w:rsid w:val="761D35B7"/>
    <w:rsid w:val="761E5347"/>
    <w:rsid w:val="761F1E5A"/>
    <w:rsid w:val="7626BAF1"/>
    <w:rsid w:val="7626F751"/>
    <w:rsid w:val="762AF13D"/>
    <w:rsid w:val="762D9E2E"/>
    <w:rsid w:val="76329DE0"/>
    <w:rsid w:val="7634BE23"/>
    <w:rsid w:val="7639B45F"/>
    <w:rsid w:val="763B3BF6"/>
    <w:rsid w:val="763D3ED6"/>
    <w:rsid w:val="7642EBA2"/>
    <w:rsid w:val="7644EE91"/>
    <w:rsid w:val="764BABF7"/>
    <w:rsid w:val="76513DFC"/>
    <w:rsid w:val="765A6E04"/>
    <w:rsid w:val="765ACE05"/>
    <w:rsid w:val="765D32BC"/>
    <w:rsid w:val="765D8A57"/>
    <w:rsid w:val="765E91A2"/>
    <w:rsid w:val="766368FC"/>
    <w:rsid w:val="76645A2E"/>
    <w:rsid w:val="7666AB81"/>
    <w:rsid w:val="76699392"/>
    <w:rsid w:val="766A1D54"/>
    <w:rsid w:val="766DCB9E"/>
    <w:rsid w:val="7676278C"/>
    <w:rsid w:val="767A079C"/>
    <w:rsid w:val="767CBAF8"/>
    <w:rsid w:val="7688DAD9"/>
    <w:rsid w:val="768C3A9E"/>
    <w:rsid w:val="76969CCC"/>
    <w:rsid w:val="7696D28F"/>
    <w:rsid w:val="7698B6A9"/>
    <w:rsid w:val="769D7C3C"/>
    <w:rsid w:val="769E67D4"/>
    <w:rsid w:val="76A1E17B"/>
    <w:rsid w:val="76A3330E"/>
    <w:rsid w:val="76A39B3E"/>
    <w:rsid w:val="76A5D795"/>
    <w:rsid w:val="76A6D6BA"/>
    <w:rsid w:val="76A725C5"/>
    <w:rsid w:val="76A7C8CF"/>
    <w:rsid w:val="76ABEF1D"/>
    <w:rsid w:val="76AD770E"/>
    <w:rsid w:val="76ADA1AC"/>
    <w:rsid w:val="76B0BECB"/>
    <w:rsid w:val="76B0CE35"/>
    <w:rsid w:val="76BC0A89"/>
    <w:rsid w:val="76C5A5CD"/>
    <w:rsid w:val="76C869E9"/>
    <w:rsid w:val="76C8C99B"/>
    <w:rsid w:val="76CC5C96"/>
    <w:rsid w:val="76DA900F"/>
    <w:rsid w:val="76E1F8EF"/>
    <w:rsid w:val="76E2C097"/>
    <w:rsid w:val="76E4BAEF"/>
    <w:rsid w:val="76E5539D"/>
    <w:rsid w:val="76E66684"/>
    <w:rsid w:val="76E8D210"/>
    <w:rsid w:val="76E936D5"/>
    <w:rsid w:val="76EAE936"/>
    <w:rsid w:val="76F5123F"/>
    <w:rsid w:val="76FB44D9"/>
    <w:rsid w:val="76FCC2DB"/>
    <w:rsid w:val="77027C27"/>
    <w:rsid w:val="77032780"/>
    <w:rsid w:val="7705A52D"/>
    <w:rsid w:val="770E6B3C"/>
    <w:rsid w:val="770F6167"/>
    <w:rsid w:val="770FE164"/>
    <w:rsid w:val="7711D6B6"/>
    <w:rsid w:val="772034D2"/>
    <w:rsid w:val="7720FAEA"/>
    <w:rsid w:val="77265D49"/>
    <w:rsid w:val="77272A4A"/>
    <w:rsid w:val="7728D048"/>
    <w:rsid w:val="772D82BE"/>
    <w:rsid w:val="772DCBF7"/>
    <w:rsid w:val="772FEECC"/>
    <w:rsid w:val="7731CB26"/>
    <w:rsid w:val="77330973"/>
    <w:rsid w:val="773688C1"/>
    <w:rsid w:val="7736E200"/>
    <w:rsid w:val="773B3197"/>
    <w:rsid w:val="773F04E2"/>
    <w:rsid w:val="773F948A"/>
    <w:rsid w:val="7747742E"/>
    <w:rsid w:val="7749D3E9"/>
    <w:rsid w:val="774B41BA"/>
    <w:rsid w:val="774EEDF0"/>
    <w:rsid w:val="775069E4"/>
    <w:rsid w:val="7750CA03"/>
    <w:rsid w:val="77510924"/>
    <w:rsid w:val="7752048E"/>
    <w:rsid w:val="775E708E"/>
    <w:rsid w:val="775E7B53"/>
    <w:rsid w:val="77655D3C"/>
    <w:rsid w:val="776694FC"/>
    <w:rsid w:val="776C5903"/>
    <w:rsid w:val="7773F758"/>
    <w:rsid w:val="77783078"/>
    <w:rsid w:val="77899A85"/>
    <w:rsid w:val="778A8CC4"/>
    <w:rsid w:val="77911EEF"/>
    <w:rsid w:val="7792EBD5"/>
    <w:rsid w:val="77989C4B"/>
    <w:rsid w:val="77994156"/>
    <w:rsid w:val="779B0222"/>
    <w:rsid w:val="77A43C2C"/>
    <w:rsid w:val="77A74AC3"/>
    <w:rsid w:val="77B6C5C0"/>
    <w:rsid w:val="77B6D166"/>
    <w:rsid w:val="77B85D4D"/>
    <w:rsid w:val="77BB5733"/>
    <w:rsid w:val="77BDD0B7"/>
    <w:rsid w:val="77BDE7AE"/>
    <w:rsid w:val="77C37D76"/>
    <w:rsid w:val="77C52183"/>
    <w:rsid w:val="77CA2D0C"/>
    <w:rsid w:val="77CCA9F8"/>
    <w:rsid w:val="77CCACA7"/>
    <w:rsid w:val="77CCC0EA"/>
    <w:rsid w:val="77DD49FE"/>
    <w:rsid w:val="77E08E28"/>
    <w:rsid w:val="77E7C5E5"/>
    <w:rsid w:val="77E91238"/>
    <w:rsid w:val="77E9E9E9"/>
    <w:rsid w:val="77EAE3B7"/>
    <w:rsid w:val="77EF2E29"/>
    <w:rsid w:val="77EFD4E1"/>
    <w:rsid w:val="77FB1D26"/>
    <w:rsid w:val="77FBD9B3"/>
    <w:rsid w:val="78013D18"/>
    <w:rsid w:val="78014EF3"/>
    <w:rsid w:val="78020B2B"/>
    <w:rsid w:val="7802AA96"/>
    <w:rsid w:val="7806DB04"/>
    <w:rsid w:val="780A3D50"/>
    <w:rsid w:val="780D981D"/>
    <w:rsid w:val="7813B615"/>
    <w:rsid w:val="7813F16A"/>
    <w:rsid w:val="78181E1C"/>
    <w:rsid w:val="7818BE9C"/>
    <w:rsid w:val="781C3B31"/>
    <w:rsid w:val="781CD652"/>
    <w:rsid w:val="781DADBA"/>
    <w:rsid w:val="781E0732"/>
    <w:rsid w:val="781F2F4B"/>
    <w:rsid w:val="7821AA11"/>
    <w:rsid w:val="7825D4CC"/>
    <w:rsid w:val="78299F35"/>
    <w:rsid w:val="7829AD6F"/>
    <w:rsid w:val="782BBFFD"/>
    <w:rsid w:val="782C3E12"/>
    <w:rsid w:val="78303D2F"/>
    <w:rsid w:val="7839E24D"/>
    <w:rsid w:val="783B3BE2"/>
    <w:rsid w:val="783BAF55"/>
    <w:rsid w:val="783DD1D3"/>
    <w:rsid w:val="784502B9"/>
    <w:rsid w:val="78498ECC"/>
    <w:rsid w:val="784CB417"/>
    <w:rsid w:val="784FF122"/>
    <w:rsid w:val="78582DF0"/>
    <w:rsid w:val="78594B5D"/>
    <w:rsid w:val="785B1286"/>
    <w:rsid w:val="785C27CD"/>
    <w:rsid w:val="785ECDFD"/>
    <w:rsid w:val="785F3877"/>
    <w:rsid w:val="7861BC63"/>
    <w:rsid w:val="78676F26"/>
    <w:rsid w:val="786ABAA4"/>
    <w:rsid w:val="786B5627"/>
    <w:rsid w:val="7870E3B3"/>
    <w:rsid w:val="788EE228"/>
    <w:rsid w:val="788F7203"/>
    <w:rsid w:val="7892D760"/>
    <w:rsid w:val="7895F78B"/>
    <w:rsid w:val="7897BBCF"/>
    <w:rsid w:val="789D9D22"/>
    <w:rsid w:val="789E315B"/>
    <w:rsid w:val="78A033C5"/>
    <w:rsid w:val="78A33E0D"/>
    <w:rsid w:val="78AC32DF"/>
    <w:rsid w:val="78B1380C"/>
    <w:rsid w:val="78B5CD56"/>
    <w:rsid w:val="78BF4603"/>
    <w:rsid w:val="78C7044F"/>
    <w:rsid w:val="78C950A7"/>
    <w:rsid w:val="78C985BA"/>
    <w:rsid w:val="78CC51C3"/>
    <w:rsid w:val="78D4D1C3"/>
    <w:rsid w:val="78D6AD37"/>
    <w:rsid w:val="78E049A6"/>
    <w:rsid w:val="78E1632E"/>
    <w:rsid w:val="78E25D24"/>
    <w:rsid w:val="78E4288C"/>
    <w:rsid w:val="78EA0E1C"/>
    <w:rsid w:val="78F8057D"/>
    <w:rsid w:val="78F9039D"/>
    <w:rsid w:val="78F9DC43"/>
    <w:rsid w:val="78FDDC88"/>
    <w:rsid w:val="78FE42DA"/>
    <w:rsid w:val="790061B4"/>
    <w:rsid w:val="79049827"/>
    <w:rsid w:val="790AFE69"/>
    <w:rsid w:val="790C0729"/>
    <w:rsid w:val="790CA9A1"/>
    <w:rsid w:val="790E3389"/>
    <w:rsid w:val="79112273"/>
    <w:rsid w:val="7913121F"/>
    <w:rsid w:val="791E3C08"/>
    <w:rsid w:val="791E8F24"/>
    <w:rsid w:val="79265B64"/>
    <w:rsid w:val="792FEC21"/>
    <w:rsid w:val="79342ED4"/>
    <w:rsid w:val="79370E9A"/>
    <w:rsid w:val="793860BF"/>
    <w:rsid w:val="793D5613"/>
    <w:rsid w:val="793F5586"/>
    <w:rsid w:val="794222CA"/>
    <w:rsid w:val="794559B7"/>
    <w:rsid w:val="7948E2C1"/>
    <w:rsid w:val="794B2343"/>
    <w:rsid w:val="794BD9F1"/>
    <w:rsid w:val="794CAEDC"/>
    <w:rsid w:val="79508AB8"/>
    <w:rsid w:val="79510EC5"/>
    <w:rsid w:val="79544C30"/>
    <w:rsid w:val="79587A4C"/>
    <w:rsid w:val="795F37F6"/>
    <w:rsid w:val="796066D0"/>
    <w:rsid w:val="7963D749"/>
    <w:rsid w:val="79657C94"/>
    <w:rsid w:val="7966D131"/>
    <w:rsid w:val="796D261E"/>
    <w:rsid w:val="796DDF42"/>
    <w:rsid w:val="796DE19B"/>
    <w:rsid w:val="796E37AD"/>
    <w:rsid w:val="796FB723"/>
    <w:rsid w:val="7970263B"/>
    <w:rsid w:val="7976C3E4"/>
    <w:rsid w:val="797F81A0"/>
    <w:rsid w:val="7991A15F"/>
    <w:rsid w:val="79957423"/>
    <w:rsid w:val="7997CA63"/>
    <w:rsid w:val="79A2B9DE"/>
    <w:rsid w:val="79AA3AA5"/>
    <w:rsid w:val="79AAC838"/>
    <w:rsid w:val="79AFCBF9"/>
    <w:rsid w:val="79B8E422"/>
    <w:rsid w:val="79BC6BE9"/>
    <w:rsid w:val="79C81667"/>
    <w:rsid w:val="79C8EBBB"/>
    <w:rsid w:val="79C9FF1D"/>
    <w:rsid w:val="79CCAC0D"/>
    <w:rsid w:val="79CE492C"/>
    <w:rsid w:val="79CF0C5E"/>
    <w:rsid w:val="79CFC793"/>
    <w:rsid w:val="79D2340F"/>
    <w:rsid w:val="79DD4F8D"/>
    <w:rsid w:val="79DF7769"/>
    <w:rsid w:val="79DFA74D"/>
    <w:rsid w:val="79E4DE36"/>
    <w:rsid w:val="79EE4485"/>
    <w:rsid w:val="79EFEBCC"/>
    <w:rsid w:val="79F88FD3"/>
    <w:rsid w:val="79FEC67E"/>
    <w:rsid w:val="7A0150FD"/>
    <w:rsid w:val="7A0238F5"/>
    <w:rsid w:val="7A06395F"/>
    <w:rsid w:val="7A06F698"/>
    <w:rsid w:val="7A09F251"/>
    <w:rsid w:val="7A0A0F9A"/>
    <w:rsid w:val="7A0A6DF3"/>
    <w:rsid w:val="7A0EF23C"/>
    <w:rsid w:val="7A16852B"/>
    <w:rsid w:val="7A1D317D"/>
    <w:rsid w:val="7A1D4A3C"/>
    <w:rsid w:val="7A1E5E4A"/>
    <w:rsid w:val="7A24606A"/>
    <w:rsid w:val="7A25DDD6"/>
    <w:rsid w:val="7A2B36E7"/>
    <w:rsid w:val="7A31C430"/>
    <w:rsid w:val="7A33181A"/>
    <w:rsid w:val="7A358151"/>
    <w:rsid w:val="7A362D28"/>
    <w:rsid w:val="7A3B7843"/>
    <w:rsid w:val="7A3EB4FD"/>
    <w:rsid w:val="7A44D194"/>
    <w:rsid w:val="7A465299"/>
    <w:rsid w:val="7A46C6DD"/>
    <w:rsid w:val="7A49CACE"/>
    <w:rsid w:val="7A4A4DB0"/>
    <w:rsid w:val="7A4B2E24"/>
    <w:rsid w:val="7A5D8838"/>
    <w:rsid w:val="7A5F7D52"/>
    <w:rsid w:val="7A67C270"/>
    <w:rsid w:val="7A682207"/>
    <w:rsid w:val="7A6E12BE"/>
    <w:rsid w:val="7A73F6E7"/>
    <w:rsid w:val="7A740C42"/>
    <w:rsid w:val="7A7F958F"/>
    <w:rsid w:val="7A813DFA"/>
    <w:rsid w:val="7A82D4C1"/>
    <w:rsid w:val="7A82FFA5"/>
    <w:rsid w:val="7A8CC268"/>
    <w:rsid w:val="7A99D459"/>
    <w:rsid w:val="7A9D0AED"/>
    <w:rsid w:val="7AA09686"/>
    <w:rsid w:val="7AA6900A"/>
    <w:rsid w:val="7AA836C1"/>
    <w:rsid w:val="7AAB4AA8"/>
    <w:rsid w:val="7AB05FD8"/>
    <w:rsid w:val="7AB30034"/>
    <w:rsid w:val="7AB5A835"/>
    <w:rsid w:val="7AB8587A"/>
    <w:rsid w:val="7AB9ED16"/>
    <w:rsid w:val="7ABDA6DA"/>
    <w:rsid w:val="7AC67E5C"/>
    <w:rsid w:val="7AD0FA8E"/>
    <w:rsid w:val="7ADC8092"/>
    <w:rsid w:val="7AE493A3"/>
    <w:rsid w:val="7AE6E8F3"/>
    <w:rsid w:val="7AE7BC9E"/>
    <w:rsid w:val="7AE8AB8A"/>
    <w:rsid w:val="7AEA606C"/>
    <w:rsid w:val="7AEAD1C0"/>
    <w:rsid w:val="7AEB8BD7"/>
    <w:rsid w:val="7AF1961C"/>
    <w:rsid w:val="7AFA88D8"/>
    <w:rsid w:val="7AFC4D81"/>
    <w:rsid w:val="7AFE5A59"/>
    <w:rsid w:val="7B00D482"/>
    <w:rsid w:val="7B012AC8"/>
    <w:rsid w:val="7B02D64B"/>
    <w:rsid w:val="7B0329C7"/>
    <w:rsid w:val="7B0388EE"/>
    <w:rsid w:val="7B06A529"/>
    <w:rsid w:val="7B06AC99"/>
    <w:rsid w:val="7B07B2DD"/>
    <w:rsid w:val="7B0CD8DD"/>
    <w:rsid w:val="7B0E2F27"/>
    <w:rsid w:val="7B0F14D5"/>
    <w:rsid w:val="7B127942"/>
    <w:rsid w:val="7B1396FA"/>
    <w:rsid w:val="7B14F045"/>
    <w:rsid w:val="7B16D1A5"/>
    <w:rsid w:val="7B180692"/>
    <w:rsid w:val="7B1E77EA"/>
    <w:rsid w:val="7B21D53E"/>
    <w:rsid w:val="7B2C9F6F"/>
    <w:rsid w:val="7B3EA81B"/>
    <w:rsid w:val="7B458DDE"/>
    <w:rsid w:val="7B47C1E7"/>
    <w:rsid w:val="7B48D611"/>
    <w:rsid w:val="7B4C9114"/>
    <w:rsid w:val="7B4CAB64"/>
    <w:rsid w:val="7B4DAD2A"/>
    <w:rsid w:val="7B4E6F6E"/>
    <w:rsid w:val="7B50BDED"/>
    <w:rsid w:val="7B534501"/>
    <w:rsid w:val="7B536FEF"/>
    <w:rsid w:val="7B56D8B9"/>
    <w:rsid w:val="7B589457"/>
    <w:rsid w:val="7B591D12"/>
    <w:rsid w:val="7B5952F8"/>
    <w:rsid w:val="7B5AD103"/>
    <w:rsid w:val="7B5F0DE7"/>
    <w:rsid w:val="7B6EFC05"/>
    <w:rsid w:val="7B6FFDA7"/>
    <w:rsid w:val="7B759C63"/>
    <w:rsid w:val="7B78A3A8"/>
    <w:rsid w:val="7B7982CB"/>
    <w:rsid w:val="7B806F70"/>
    <w:rsid w:val="7B80DD0C"/>
    <w:rsid w:val="7B88F144"/>
    <w:rsid w:val="7B890AAA"/>
    <w:rsid w:val="7B8DE4D1"/>
    <w:rsid w:val="7B8FF40F"/>
    <w:rsid w:val="7B93A742"/>
    <w:rsid w:val="7B9AD8A1"/>
    <w:rsid w:val="7B9B23A3"/>
    <w:rsid w:val="7BA43044"/>
    <w:rsid w:val="7BB15CF0"/>
    <w:rsid w:val="7BB1FE94"/>
    <w:rsid w:val="7BC77CFA"/>
    <w:rsid w:val="7BCB0BD4"/>
    <w:rsid w:val="7BD273BE"/>
    <w:rsid w:val="7BD96029"/>
    <w:rsid w:val="7BDFDF1F"/>
    <w:rsid w:val="7BE23D2F"/>
    <w:rsid w:val="7BF17881"/>
    <w:rsid w:val="7BFCA658"/>
    <w:rsid w:val="7C00570F"/>
    <w:rsid w:val="7C0231F2"/>
    <w:rsid w:val="7C03CE5F"/>
    <w:rsid w:val="7C05259F"/>
    <w:rsid w:val="7C066046"/>
    <w:rsid w:val="7C0671A2"/>
    <w:rsid w:val="7C0CB186"/>
    <w:rsid w:val="7C11D908"/>
    <w:rsid w:val="7C14DAFF"/>
    <w:rsid w:val="7C1B8949"/>
    <w:rsid w:val="7C20C66B"/>
    <w:rsid w:val="7C2AC6A2"/>
    <w:rsid w:val="7C2AF3CA"/>
    <w:rsid w:val="7C2D505A"/>
    <w:rsid w:val="7C2E3D82"/>
    <w:rsid w:val="7C31634B"/>
    <w:rsid w:val="7C35A1FD"/>
    <w:rsid w:val="7C3B5D5D"/>
    <w:rsid w:val="7C3C21CA"/>
    <w:rsid w:val="7C3DDC6A"/>
    <w:rsid w:val="7C3E9F9C"/>
    <w:rsid w:val="7C476046"/>
    <w:rsid w:val="7C4B1C30"/>
    <w:rsid w:val="7C4DE71B"/>
    <w:rsid w:val="7C53C3D7"/>
    <w:rsid w:val="7C552406"/>
    <w:rsid w:val="7C5BF91B"/>
    <w:rsid w:val="7C5BF990"/>
    <w:rsid w:val="7C5DACD9"/>
    <w:rsid w:val="7C5DBC46"/>
    <w:rsid w:val="7C5E7C5C"/>
    <w:rsid w:val="7C5F664B"/>
    <w:rsid w:val="7C631910"/>
    <w:rsid w:val="7C66BBFA"/>
    <w:rsid w:val="7C67594E"/>
    <w:rsid w:val="7C6EAC01"/>
    <w:rsid w:val="7C747904"/>
    <w:rsid w:val="7C775E84"/>
    <w:rsid w:val="7C814F69"/>
    <w:rsid w:val="7C8320F3"/>
    <w:rsid w:val="7C834CAF"/>
    <w:rsid w:val="7C83A07B"/>
    <w:rsid w:val="7C86AD23"/>
    <w:rsid w:val="7C8A7D98"/>
    <w:rsid w:val="7C8ACFF3"/>
    <w:rsid w:val="7C8DD90D"/>
    <w:rsid w:val="7C8E5FBB"/>
    <w:rsid w:val="7C906DD9"/>
    <w:rsid w:val="7C92E53E"/>
    <w:rsid w:val="7C931660"/>
    <w:rsid w:val="7C948CF6"/>
    <w:rsid w:val="7C95DDE4"/>
    <w:rsid w:val="7C964960"/>
    <w:rsid w:val="7C9C23AA"/>
    <w:rsid w:val="7C9E5A53"/>
    <w:rsid w:val="7CA2F7DF"/>
    <w:rsid w:val="7CA60BB0"/>
    <w:rsid w:val="7CA95A4F"/>
    <w:rsid w:val="7CAB8A67"/>
    <w:rsid w:val="7CB24C70"/>
    <w:rsid w:val="7CB4666E"/>
    <w:rsid w:val="7CB4AD75"/>
    <w:rsid w:val="7CB6E6CF"/>
    <w:rsid w:val="7CBE84AE"/>
    <w:rsid w:val="7CC4F549"/>
    <w:rsid w:val="7CC57606"/>
    <w:rsid w:val="7CC6EADC"/>
    <w:rsid w:val="7CC84F8D"/>
    <w:rsid w:val="7CCBC89F"/>
    <w:rsid w:val="7CCC21B8"/>
    <w:rsid w:val="7CD42B5B"/>
    <w:rsid w:val="7CDB8191"/>
    <w:rsid w:val="7CEF4801"/>
    <w:rsid w:val="7CF051CB"/>
    <w:rsid w:val="7CF1ED5C"/>
    <w:rsid w:val="7CF2B86A"/>
    <w:rsid w:val="7CF4BFA3"/>
    <w:rsid w:val="7CF56133"/>
    <w:rsid w:val="7CF6BAB5"/>
    <w:rsid w:val="7CFB104D"/>
    <w:rsid w:val="7CFCBE10"/>
    <w:rsid w:val="7D04D48F"/>
    <w:rsid w:val="7D0813DA"/>
    <w:rsid w:val="7D09C972"/>
    <w:rsid w:val="7D0BDCE2"/>
    <w:rsid w:val="7D0D8D67"/>
    <w:rsid w:val="7D11B3B6"/>
    <w:rsid w:val="7D132DF8"/>
    <w:rsid w:val="7D165367"/>
    <w:rsid w:val="7D1964AD"/>
    <w:rsid w:val="7D1DFE12"/>
    <w:rsid w:val="7D21FB71"/>
    <w:rsid w:val="7D230E17"/>
    <w:rsid w:val="7D24BE33"/>
    <w:rsid w:val="7D2B790B"/>
    <w:rsid w:val="7D305D57"/>
    <w:rsid w:val="7D3494CC"/>
    <w:rsid w:val="7D369164"/>
    <w:rsid w:val="7D417E85"/>
    <w:rsid w:val="7D4532BC"/>
    <w:rsid w:val="7D4D1309"/>
    <w:rsid w:val="7D4EE36A"/>
    <w:rsid w:val="7D55EDA3"/>
    <w:rsid w:val="7D592147"/>
    <w:rsid w:val="7D5C4F8D"/>
    <w:rsid w:val="7D5CB4AB"/>
    <w:rsid w:val="7D5EC9A5"/>
    <w:rsid w:val="7D5FA247"/>
    <w:rsid w:val="7D637432"/>
    <w:rsid w:val="7D65ACE9"/>
    <w:rsid w:val="7D6D6D44"/>
    <w:rsid w:val="7D7018E6"/>
    <w:rsid w:val="7D717BB1"/>
    <w:rsid w:val="7D76A560"/>
    <w:rsid w:val="7D793A25"/>
    <w:rsid w:val="7D7E4FB1"/>
    <w:rsid w:val="7D801FA3"/>
    <w:rsid w:val="7D80DDD6"/>
    <w:rsid w:val="7D90C871"/>
    <w:rsid w:val="7D96D54E"/>
    <w:rsid w:val="7D983FAF"/>
    <w:rsid w:val="7D98B04E"/>
    <w:rsid w:val="7D98F565"/>
    <w:rsid w:val="7D9AE9FB"/>
    <w:rsid w:val="7D9D8E5A"/>
    <w:rsid w:val="7D9DB8C0"/>
    <w:rsid w:val="7DA185DA"/>
    <w:rsid w:val="7DA1DCF1"/>
    <w:rsid w:val="7DA2F244"/>
    <w:rsid w:val="7DADEA39"/>
    <w:rsid w:val="7DB0D3D3"/>
    <w:rsid w:val="7DB8AEB0"/>
    <w:rsid w:val="7DC140D9"/>
    <w:rsid w:val="7DC209C9"/>
    <w:rsid w:val="7DC2D7F7"/>
    <w:rsid w:val="7DC383B1"/>
    <w:rsid w:val="7DC3CF1C"/>
    <w:rsid w:val="7DC63529"/>
    <w:rsid w:val="7DC8EBC7"/>
    <w:rsid w:val="7DD3AFBE"/>
    <w:rsid w:val="7DD65426"/>
    <w:rsid w:val="7DD6954D"/>
    <w:rsid w:val="7DDAEF72"/>
    <w:rsid w:val="7DDEA53C"/>
    <w:rsid w:val="7DE203B9"/>
    <w:rsid w:val="7DE31CBC"/>
    <w:rsid w:val="7DEB6633"/>
    <w:rsid w:val="7DEC0099"/>
    <w:rsid w:val="7DECA192"/>
    <w:rsid w:val="7DECE597"/>
    <w:rsid w:val="7DFAA0CE"/>
    <w:rsid w:val="7DFD0102"/>
    <w:rsid w:val="7E018CCF"/>
    <w:rsid w:val="7E052F6A"/>
    <w:rsid w:val="7E082EB3"/>
    <w:rsid w:val="7E0EBF2D"/>
    <w:rsid w:val="7E0F6666"/>
    <w:rsid w:val="7E10E630"/>
    <w:rsid w:val="7E1273E8"/>
    <w:rsid w:val="7E18FE5A"/>
    <w:rsid w:val="7E1BF010"/>
    <w:rsid w:val="7E1C4BB7"/>
    <w:rsid w:val="7E2019D1"/>
    <w:rsid w:val="7E2042A4"/>
    <w:rsid w:val="7E26EF99"/>
    <w:rsid w:val="7E2BAA74"/>
    <w:rsid w:val="7E2FF3C4"/>
    <w:rsid w:val="7E35CB3E"/>
    <w:rsid w:val="7E360903"/>
    <w:rsid w:val="7E38B887"/>
    <w:rsid w:val="7E3A2552"/>
    <w:rsid w:val="7E3A43A3"/>
    <w:rsid w:val="7E3BCF04"/>
    <w:rsid w:val="7E3CEBD2"/>
    <w:rsid w:val="7E3D377A"/>
    <w:rsid w:val="7E3FB78A"/>
    <w:rsid w:val="7E3FDF5A"/>
    <w:rsid w:val="7E40874E"/>
    <w:rsid w:val="7E42C614"/>
    <w:rsid w:val="7E4A203C"/>
    <w:rsid w:val="7E54EF8F"/>
    <w:rsid w:val="7E577F3E"/>
    <w:rsid w:val="7E5A4E78"/>
    <w:rsid w:val="7E5D1B97"/>
    <w:rsid w:val="7E5E1CFD"/>
    <w:rsid w:val="7E602AF2"/>
    <w:rsid w:val="7E6AB054"/>
    <w:rsid w:val="7E6AF2FC"/>
    <w:rsid w:val="7E70CF35"/>
    <w:rsid w:val="7E711CD4"/>
    <w:rsid w:val="7E712629"/>
    <w:rsid w:val="7E7B3F25"/>
    <w:rsid w:val="7E7D7826"/>
    <w:rsid w:val="7E810310"/>
    <w:rsid w:val="7E853E96"/>
    <w:rsid w:val="7E86FFA8"/>
    <w:rsid w:val="7E8B55ED"/>
    <w:rsid w:val="7E8D09F8"/>
    <w:rsid w:val="7E9855AE"/>
    <w:rsid w:val="7E985C84"/>
    <w:rsid w:val="7EA666CC"/>
    <w:rsid w:val="7EAE2BD6"/>
    <w:rsid w:val="7EB09074"/>
    <w:rsid w:val="7EB0A02B"/>
    <w:rsid w:val="7EB9C8CA"/>
    <w:rsid w:val="7EBC9826"/>
    <w:rsid w:val="7EC4CD52"/>
    <w:rsid w:val="7EC67CBE"/>
    <w:rsid w:val="7ECAEB22"/>
    <w:rsid w:val="7ED1BF1E"/>
    <w:rsid w:val="7ED342CB"/>
    <w:rsid w:val="7ED51868"/>
    <w:rsid w:val="7EDA20B6"/>
    <w:rsid w:val="7EDF9C5E"/>
    <w:rsid w:val="7EE06AC8"/>
    <w:rsid w:val="7EE299D8"/>
    <w:rsid w:val="7EE67658"/>
    <w:rsid w:val="7EECCFF7"/>
    <w:rsid w:val="7EEEF2AF"/>
    <w:rsid w:val="7EEF6B39"/>
    <w:rsid w:val="7EF11407"/>
    <w:rsid w:val="7EF79424"/>
    <w:rsid w:val="7EF794A7"/>
    <w:rsid w:val="7EF79A6F"/>
    <w:rsid w:val="7EF8B99C"/>
    <w:rsid w:val="7EF96B02"/>
    <w:rsid w:val="7EFA35CF"/>
    <w:rsid w:val="7EFB6DF4"/>
    <w:rsid w:val="7EFD95A7"/>
    <w:rsid w:val="7F026DE4"/>
    <w:rsid w:val="7F087367"/>
    <w:rsid w:val="7F09A0C8"/>
    <w:rsid w:val="7F09C31C"/>
    <w:rsid w:val="7F0AF174"/>
    <w:rsid w:val="7F0F222C"/>
    <w:rsid w:val="7F1073F3"/>
    <w:rsid w:val="7F183272"/>
    <w:rsid w:val="7F1FD9C7"/>
    <w:rsid w:val="7F24B39D"/>
    <w:rsid w:val="7F2639A9"/>
    <w:rsid w:val="7F2D99D8"/>
    <w:rsid w:val="7F2D9E93"/>
    <w:rsid w:val="7F2F0A79"/>
    <w:rsid w:val="7F34C328"/>
    <w:rsid w:val="7F388158"/>
    <w:rsid w:val="7F388AF2"/>
    <w:rsid w:val="7F3B53A4"/>
    <w:rsid w:val="7F3CD2E4"/>
    <w:rsid w:val="7F481E55"/>
    <w:rsid w:val="7F4CEE27"/>
    <w:rsid w:val="7F530AE1"/>
    <w:rsid w:val="7F56151A"/>
    <w:rsid w:val="7F57984D"/>
    <w:rsid w:val="7F615525"/>
    <w:rsid w:val="7F631D40"/>
    <w:rsid w:val="7F675024"/>
    <w:rsid w:val="7F68A541"/>
    <w:rsid w:val="7F69EB53"/>
    <w:rsid w:val="7F6E4377"/>
    <w:rsid w:val="7F6E43D4"/>
    <w:rsid w:val="7F6E830B"/>
    <w:rsid w:val="7F6EBDFC"/>
    <w:rsid w:val="7F7669B3"/>
    <w:rsid w:val="7F783460"/>
    <w:rsid w:val="7F7A00DC"/>
    <w:rsid w:val="7F7CF281"/>
    <w:rsid w:val="7F7E8846"/>
    <w:rsid w:val="7F80BD0A"/>
    <w:rsid w:val="7F8402C1"/>
    <w:rsid w:val="7F861DC3"/>
    <w:rsid w:val="7F86C63F"/>
    <w:rsid w:val="7F87EBAF"/>
    <w:rsid w:val="7F933D9D"/>
    <w:rsid w:val="7F98C841"/>
    <w:rsid w:val="7F99344B"/>
    <w:rsid w:val="7F99B6BD"/>
    <w:rsid w:val="7FA3B01C"/>
    <w:rsid w:val="7FA64C6F"/>
    <w:rsid w:val="7FAB91C6"/>
    <w:rsid w:val="7FAC19C6"/>
    <w:rsid w:val="7FADDB99"/>
    <w:rsid w:val="7FAEBDA6"/>
    <w:rsid w:val="7FB04B12"/>
    <w:rsid w:val="7FBB0A2C"/>
    <w:rsid w:val="7FBBE16A"/>
    <w:rsid w:val="7FBFFF0F"/>
    <w:rsid w:val="7FC82BB3"/>
    <w:rsid w:val="7FC83C19"/>
    <w:rsid w:val="7FC9A128"/>
    <w:rsid w:val="7FCA525A"/>
    <w:rsid w:val="7FCC0583"/>
    <w:rsid w:val="7FCE6483"/>
    <w:rsid w:val="7FD09A76"/>
    <w:rsid w:val="7FD1BBAD"/>
    <w:rsid w:val="7FD330BA"/>
    <w:rsid w:val="7FD72FF0"/>
    <w:rsid w:val="7FD8ECC7"/>
    <w:rsid w:val="7FE2453E"/>
    <w:rsid w:val="7FE353FB"/>
    <w:rsid w:val="7FECA724"/>
    <w:rsid w:val="7FF11BDD"/>
    <w:rsid w:val="7FF28FE7"/>
    <w:rsid w:val="7FF6FE12"/>
    <w:rsid w:val="7FF74ADF"/>
    <w:rsid w:val="7FF8F5E3"/>
    <w:rsid w:val="7FF9D261"/>
    <w:rsid w:val="7FFF37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77666"/>
  <w15:chartTrackingRefBased/>
  <w15:docId w15:val="{94104CB2-45D8-43D3-8E30-C1D1E1F0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42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rPr>
      <w:rFonts w:ascii="Comic Sans MS" w:hAnsi="Comic Sans MS"/>
      <w:sz w:val="22"/>
      <w:szCs w:val="22"/>
    </w:rPr>
  </w:style>
  <w:style w:type="table" w:styleId="TableGrid">
    <w:name w:val="Table Grid"/>
    <w:basedOn w:val="TableNormal"/>
    <w:rsid w:val="00EB29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886223"/>
    <w:rPr>
      <w:color w:val="0000FF"/>
      <w:u w:val="single"/>
    </w:rPr>
  </w:style>
  <w:style w:type="paragraph" w:styleId="NormalWeb">
    <w:name w:val="Normal (Web)"/>
    <w:basedOn w:val="Normal"/>
    <w:uiPriority w:val="99"/>
    <w:unhideWhenUsed/>
    <w:rsid w:val="00822596"/>
    <w:pPr>
      <w:spacing w:before="100" w:beforeAutospacing="1" w:after="100" w:afterAutospacing="1"/>
    </w:pPr>
    <w:rPr>
      <w:rFonts w:eastAsiaTheme="minorEastAsia"/>
    </w:rPr>
  </w:style>
  <w:style w:type="paragraph" w:customStyle="1" w:styleId="Default">
    <w:name w:val="Default"/>
    <w:rsid w:val="005F6E54"/>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AE2599"/>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AE2599"/>
    <w:rPr>
      <w:rFonts w:ascii="Calibri" w:eastAsiaTheme="minorHAnsi" w:hAnsi="Calibri" w:cstheme="minorBidi"/>
      <w:sz w:val="22"/>
      <w:szCs w:val="21"/>
      <w:lang w:eastAsia="en-US"/>
    </w:rPr>
  </w:style>
  <w:style w:type="paragraph" w:styleId="ListParagraph">
    <w:name w:val="List Paragraph"/>
    <w:basedOn w:val="Normal"/>
    <w:uiPriority w:val="34"/>
    <w:qFormat/>
    <w:rsid w:val="006578F9"/>
    <w:pPr>
      <w:ind w:left="720"/>
      <w:contextualSpacing/>
    </w:pPr>
  </w:style>
  <w:style w:type="table" w:customStyle="1" w:styleId="TableGrid1">
    <w:name w:val="Table Grid1"/>
    <w:basedOn w:val="TableNormal"/>
    <w:next w:val="TableGrid"/>
    <w:uiPriority w:val="39"/>
    <w:rsid w:val="00106E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06E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0nh2b">
    <w:name w:val="y0nh2b"/>
    <w:basedOn w:val="DefaultParagraphFont"/>
    <w:rsid w:val="000C6E93"/>
  </w:style>
  <w:style w:type="table" w:customStyle="1" w:styleId="TableGrid3">
    <w:name w:val="Table Grid3"/>
    <w:basedOn w:val="TableNormal"/>
    <w:next w:val="TableGrid"/>
    <w:uiPriority w:val="39"/>
    <w:rsid w:val="006D2E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Pr>
      <w:smallCaps/>
      <w:color w:val="5A5A5A" w:themeColor="text1" w:themeTint="A5"/>
    </w:r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624208"/>
    <w:rPr>
      <w:rFonts w:asciiTheme="majorHAnsi" w:eastAsiaTheme="majorEastAsia" w:hAnsiTheme="majorHAnsi" w:cstheme="majorBidi"/>
      <w:color w:val="2E74B5" w:themeColor="accent1" w:themeShade="BF"/>
      <w:sz w:val="26"/>
      <w:szCs w:val="2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3254">
      <w:bodyDiv w:val="1"/>
      <w:marLeft w:val="0"/>
      <w:marRight w:val="0"/>
      <w:marTop w:val="0"/>
      <w:marBottom w:val="0"/>
      <w:divBdr>
        <w:top w:val="none" w:sz="0" w:space="0" w:color="auto"/>
        <w:left w:val="none" w:sz="0" w:space="0" w:color="auto"/>
        <w:bottom w:val="none" w:sz="0" w:space="0" w:color="auto"/>
        <w:right w:val="none" w:sz="0" w:space="0" w:color="auto"/>
      </w:divBdr>
    </w:div>
    <w:div w:id="150951650">
      <w:bodyDiv w:val="1"/>
      <w:marLeft w:val="0"/>
      <w:marRight w:val="0"/>
      <w:marTop w:val="0"/>
      <w:marBottom w:val="0"/>
      <w:divBdr>
        <w:top w:val="none" w:sz="0" w:space="0" w:color="auto"/>
        <w:left w:val="none" w:sz="0" w:space="0" w:color="auto"/>
        <w:bottom w:val="none" w:sz="0" w:space="0" w:color="auto"/>
        <w:right w:val="none" w:sz="0" w:space="0" w:color="auto"/>
      </w:divBdr>
      <w:divsChild>
        <w:div w:id="855508802">
          <w:marLeft w:val="0"/>
          <w:marRight w:val="0"/>
          <w:marTop w:val="0"/>
          <w:marBottom w:val="0"/>
          <w:divBdr>
            <w:top w:val="none" w:sz="0" w:space="0" w:color="auto"/>
            <w:left w:val="none" w:sz="0" w:space="0" w:color="auto"/>
            <w:bottom w:val="none" w:sz="0" w:space="0" w:color="auto"/>
            <w:right w:val="none" w:sz="0" w:space="0" w:color="auto"/>
          </w:divBdr>
          <w:divsChild>
            <w:div w:id="1170100504">
              <w:marLeft w:val="0"/>
              <w:marRight w:val="0"/>
              <w:marTop w:val="0"/>
              <w:marBottom w:val="0"/>
              <w:divBdr>
                <w:top w:val="none" w:sz="0" w:space="0" w:color="auto"/>
                <w:left w:val="none" w:sz="0" w:space="0" w:color="auto"/>
                <w:bottom w:val="none" w:sz="0" w:space="0" w:color="auto"/>
                <w:right w:val="none" w:sz="0" w:space="0" w:color="auto"/>
              </w:divBdr>
              <w:divsChild>
                <w:div w:id="245920855">
                  <w:marLeft w:val="0"/>
                  <w:marRight w:val="0"/>
                  <w:marTop w:val="0"/>
                  <w:marBottom w:val="0"/>
                  <w:divBdr>
                    <w:top w:val="none" w:sz="0" w:space="0" w:color="auto"/>
                    <w:left w:val="none" w:sz="0" w:space="0" w:color="auto"/>
                    <w:bottom w:val="none" w:sz="0" w:space="0" w:color="auto"/>
                    <w:right w:val="none" w:sz="0" w:space="0" w:color="auto"/>
                  </w:divBdr>
                  <w:divsChild>
                    <w:div w:id="1935823318">
                      <w:marLeft w:val="0"/>
                      <w:marRight w:val="0"/>
                      <w:marTop w:val="0"/>
                      <w:marBottom w:val="0"/>
                      <w:divBdr>
                        <w:top w:val="none" w:sz="0" w:space="0" w:color="auto"/>
                        <w:left w:val="none" w:sz="0" w:space="0" w:color="auto"/>
                        <w:bottom w:val="none" w:sz="0" w:space="0" w:color="auto"/>
                        <w:right w:val="none" w:sz="0" w:space="0" w:color="auto"/>
                      </w:divBdr>
                      <w:divsChild>
                        <w:div w:id="2586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49256">
      <w:bodyDiv w:val="1"/>
      <w:marLeft w:val="0"/>
      <w:marRight w:val="0"/>
      <w:marTop w:val="0"/>
      <w:marBottom w:val="0"/>
      <w:divBdr>
        <w:top w:val="none" w:sz="0" w:space="0" w:color="auto"/>
        <w:left w:val="none" w:sz="0" w:space="0" w:color="auto"/>
        <w:bottom w:val="none" w:sz="0" w:space="0" w:color="auto"/>
        <w:right w:val="none" w:sz="0" w:space="0" w:color="auto"/>
      </w:divBdr>
    </w:div>
    <w:div w:id="262299148">
      <w:bodyDiv w:val="1"/>
      <w:marLeft w:val="0"/>
      <w:marRight w:val="0"/>
      <w:marTop w:val="0"/>
      <w:marBottom w:val="0"/>
      <w:divBdr>
        <w:top w:val="none" w:sz="0" w:space="0" w:color="auto"/>
        <w:left w:val="none" w:sz="0" w:space="0" w:color="auto"/>
        <w:bottom w:val="none" w:sz="0" w:space="0" w:color="auto"/>
        <w:right w:val="none" w:sz="0" w:space="0" w:color="auto"/>
      </w:divBdr>
    </w:div>
    <w:div w:id="390082505">
      <w:bodyDiv w:val="1"/>
      <w:marLeft w:val="0"/>
      <w:marRight w:val="0"/>
      <w:marTop w:val="0"/>
      <w:marBottom w:val="0"/>
      <w:divBdr>
        <w:top w:val="none" w:sz="0" w:space="0" w:color="auto"/>
        <w:left w:val="none" w:sz="0" w:space="0" w:color="auto"/>
        <w:bottom w:val="none" w:sz="0" w:space="0" w:color="auto"/>
        <w:right w:val="none" w:sz="0" w:space="0" w:color="auto"/>
      </w:divBdr>
    </w:div>
    <w:div w:id="472260794">
      <w:bodyDiv w:val="1"/>
      <w:marLeft w:val="0"/>
      <w:marRight w:val="0"/>
      <w:marTop w:val="0"/>
      <w:marBottom w:val="0"/>
      <w:divBdr>
        <w:top w:val="none" w:sz="0" w:space="0" w:color="auto"/>
        <w:left w:val="none" w:sz="0" w:space="0" w:color="auto"/>
        <w:bottom w:val="none" w:sz="0" w:space="0" w:color="auto"/>
        <w:right w:val="none" w:sz="0" w:space="0" w:color="auto"/>
      </w:divBdr>
    </w:div>
    <w:div w:id="527181880">
      <w:bodyDiv w:val="1"/>
      <w:marLeft w:val="0"/>
      <w:marRight w:val="0"/>
      <w:marTop w:val="0"/>
      <w:marBottom w:val="0"/>
      <w:divBdr>
        <w:top w:val="none" w:sz="0" w:space="0" w:color="auto"/>
        <w:left w:val="none" w:sz="0" w:space="0" w:color="auto"/>
        <w:bottom w:val="none" w:sz="0" w:space="0" w:color="auto"/>
        <w:right w:val="none" w:sz="0" w:space="0" w:color="auto"/>
      </w:divBdr>
    </w:div>
    <w:div w:id="610093944">
      <w:bodyDiv w:val="1"/>
      <w:marLeft w:val="0"/>
      <w:marRight w:val="0"/>
      <w:marTop w:val="0"/>
      <w:marBottom w:val="0"/>
      <w:divBdr>
        <w:top w:val="none" w:sz="0" w:space="0" w:color="auto"/>
        <w:left w:val="none" w:sz="0" w:space="0" w:color="auto"/>
        <w:bottom w:val="none" w:sz="0" w:space="0" w:color="auto"/>
        <w:right w:val="none" w:sz="0" w:space="0" w:color="auto"/>
      </w:divBdr>
    </w:div>
    <w:div w:id="634290125">
      <w:bodyDiv w:val="1"/>
      <w:marLeft w:val="0"/>
      <w:marRight w:val="0"/>
      <w:marTop w:val="0"/>
      <w:marBottom w:val="0"/>
      <w:divBdr>
        <w:top w:val="none" w:sz="0" w:space="0" w:color="auto"/>
        <w:left w:val="none" w:sz="0" w:space="0" w:color="auto"/>
        <w:bottom w:val="none" w:sz="0" w:space="0" w:color="auto"/>
        <w:right w:val="none" w:sz="0" w:space="0" w:color="auto"/>
      </w:divBdr>
    </w:div>
    <w:div w:id="638387560">
      <w:bodyDiv w:val="1"/>
      <w:marLeft w:val="0"/>
      <w:marRight w:val="0"/>
      <w:marTop w:val="1650"/>
      <w:marBottom w:val="0"/>
      <w:divBdr>
        <w:top w:val="none" w:sz="0" w:space="0" w:color="auto"/>
        <w:left w:val="none" w:sz="0" w:space="0" w:color="auto"/>
        <w:bottom w:val="none" w:sz="0" w:space="0" w:color="auto"/>
        <w:right w:val="none" w:sz="0" w:space="0" w:color="auto"/>
      </w:divBdr>
      <w:divsChild>
        <w:div w:id="837427256">
          <w:marLeft w:val="0"/>
          <w:marRight w:val="0"/>
          <w:marTop w:val="300"/>
          <w:marBottom w:val="0"/>
          <w:divBdr>
            <w:top w:val="none" w:sz="0" w:space="0" w:color="auto"/>
            <w:left w:val="none" w:sz="0" w:space="0" w:color="auto"/>
            <w:bottom w:val="none" w:sz="0" w:space="0" w:color="auto"/>
            <w:right w:val="none" w:sz="0" w:space="0" w:color="auto"/>
          </w:divBdr>
          <w:divsChild>
            <w:div w:id="1429738542">
              <w:marLeft w:val="0"/>
              <w:marRight w:val="0"/>
              <w:marTop w:val="0"/>
              <w:marBottom w:val="0"/>
              <w:divBdr>
                <w:top w:val="none" w:sz="0" w:space="0" w:color="auto"/>
                <w:left w:val="none" w:sz="0" w:space="0" w:color="auto"/>
                <w:bottom w:val="none" w:sz="0" w:space="0" w:color="auto"/>
                <w:right w:val="none" w:sz="0" w:space="0" w:color="auto"/>
              </w:divBdr>
              <w:divsChild>
                <w:div w:id="206910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6242">
      <w:bodyDiv w:val="1"/>
      <w:marLeft w:val="0"/>
      <w:marRight w:val="0"/>
      <w:marTop w:val="0"/>
      <w:marBottom w:val="0"/>
      <w:divBdr>
        <w:top w:val="none" w:sz="0" w:space="0" w:color="auto"/>
        <w:left w:val="none" w:sz="0" w:space="0" w:color="auto"/>
        <w:bottom w:val="none" w:sz="0" w:space="0" w:color="auto"/>
        <w:right w:val="none" w:sz="0" w:space="0" w:color="auto"/>
      </w:divBdr>
    </w:div>
    <w:div w:id="712465514">
      <w:bodyDiv w:val="1"/>
      <w:marLeft w:val="0"/>
      <w:marRight w:val="0"/>
      <w:marTop w:val="0"/>
      <w:marBottom w:val="0"/>
      <w:divBdr>
        <w:top w:val="none" w:sz="0" w:space="0" w:color="auto"/>
        <w:left w:val="none" w:sz="0" w:space="0" w:color="auto"/>
        <w:bottom w:val="none" w:sz="0" w:space="0" w:color="auto"/>
        <w:right w:val="none" w:sz="0" w:space="0" w:color="auto"/>
      </w:divBdr>
    </w:div>
    <w:div w:id="721639738">
      <w:bodyDiv w:val="1"/>
      <w:marLeft w:val="0"/>
      <w:marRight w:val="0"/>
      <w:marTop w:val="0"/>
      <w:marBottom w:val="0"/>
      <w:divBdr>
        <w:top w:val="none" w:sz="0" w:space="0" w:color="auto"/>
        <w:left w:val="none" w:sz="0" w:space="0" w:color="auto"/>
        <w:bottom w:val="none" w:sz="0" w:space="0" w:color="auto"/>
        <w:right w:val="none" w:sz="0" w:space="0" w:color="auto"/>
      </w:divBdr>
    </w:div>
    <w:div w:id="739517566">
      <w:bodyDiv w:val="1"/>
      <w:marLeft w:val="0"/>
      <w:marRight w:val="0"/>
      <w:marTop w:val="0"/>
      <w:marBottom w:val="0"/>
      <w:divBdr>
        <w:top w:val="none" w:sz="0" w:space="0" w:color="auto"/>
        <w:left w:val="none" w:sz="0" w:space="0" w:color="auto"/>
        <w:bottom w:val="none" w:sz="0" w:space="0" w:color="auto"/>
        <w:right w:val="none" w:sz="0" w:space="0" w:color="auto"/>
      </w:divBdr>
    </w:div>
    <w:div w:id="779762547">
      <w:bodyDiv w:val="1"/>
      <w:marLeft w:val="0"/>
      <w:marRight w:val="0"/>
      <w:marTop w:val="0"/>
      <w:marBottom w:val="0"/>
      <w:divBdr>
        <w:top w:val="none" w:sz="0" w:space="0" w:color="auto"/>
        <w:left w:val="none" w:sz="0" w:space="0" w:color="auto"/>
        <w:bottom w:val="none" w:sz="0" w:space="0" w:color="auto"/>
        <w:right w:val="none" w:sz="0" w:space="0" w:color="auto"/>
      </w:divBdr>
    </w:div>
    <w:div w:id="831601669">
      <w:bodyDiv w:val="1"/>
      <w:marLeft w:val="0"/>
      <w:marRight w:val="0"/>
      <w:marTop w:val="0"/>
      <w:marBottom w:val="0"/>
      <w:divBdr>
        <w:top w:val="none" w:sz="0" w:space="0" w:color="auto"/>
        <w:left w:val="none" w:sz="0" w:space="0" w:color="auto"/>
        <w:bottom w:val="none" w:sz="0" w:space="0" w:color="auto"/>
        <w:right w:val="none" w:sz="0" w:space="0" w:color="auto"/>
      </w:divBdr>
      <w:divsChild>
        <w:div w:id="9645360">
          <w:marLeft w:val="0"/>
          <w:marRight w:val="0"/>
          <w:marTop w:val="0"/>
          <w:marBottom w:val="0"/>
          <w:divBdr>
            <w:top w:val="none" w:sz="0" w:space="0" w:color="auto"/>
            <w:left w:val="none" w:sz="0" w:space="0" w:color="auto"/>
            <w:bottom w:val="none" w:sz="0" w:space="0" w:color="auto"/>
            <w:right w:val="none" w:sz="0" w:space="0" w:color="auto"/>
          </w:divBdr>
          <w:divsChild>
            <w:div w:id="1713112421">
              <w:marLeft w:val="0"/>
              <w:marRight w:val="0"/>
              <w:marTop w:val="0"/>
              <w:marBottom w:val="0"/>
              <w:divBdr>
                <w:top w:val="none" w:sz="0" w:space="0" w:color="auto"/>
                <w:left w:val="none" w:sz="0" w:space="0" w:color="auto"/>
                <w:bottom w:val="none" w:sz="0" w:space="0" w:color="auto"/>
                <w:right w:val="none" w:sz="0" w:space="0" w:color="auto"/>
              </w:divBdr>
              <w:divsChild>
                <w:div w:id="61217229">
                  <w:marLeft w:val="0"/>
                  <w:marRight w:val="0"/>
                  <w:marTop w:val="0"/>
                  <w:marBottom w:val="0"/>
                  <w:divBdr>
                    <w:top w:val="none" w:sz="0" w:space="0" w:color="auto"/>
                    <w:left w:val="none" w:sz="0" w:space="0" w:color="auto"/>
                    <w:bottom w:val="none" w:sz="0" w:space="0" w:color="auto"/>
                    <w:right w:val="none" w:sz="0" w:space="0" w:color="auto"/>
                  </w:divBdr>
                  <w:divsChild>
                    <w:div w:id="1806049332">
                      <w:marLeft w:val="0"/>
                      <w:marRight w:val="0"/>
                      <w:marTop w:val="0"/>
                      <w:marBottom w:val="0"/>
                      <w:divBdr>
                        <w:top w:val="none" w:sz="0" w:space="0" w:color="auto"/>
                        <w:left w:val="none" w:sz="0" w:space="0" w:color="auto"/>
                        <w:bottom w:val="none" w:sz="0" w:space="0" w:color="auto"/>
                        <w:right w:val="none" w:sz="0" w:space="0" w:color="auto"/>
                      </w:divBdr>
                      <w:divsChild>
                        <w:div w:id="9276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272581">
      <w:bodyDiv w:val="1"/>
      <w:marLeft w:val="0"/>
      <w:marRight w:val="0"/>
      <w:marTop w:val="0"/>
      <w:marBottom w:val="0"/>
      <w:divBdr>
        <w:top w:val="none" w:sz="0" w:space="0" w:color="auto"/>
        <w:left w:val="none" w:sz="0" w:space="0" w:color="auto"/>
        <w:bottom w:val="none" w:sz="0" w:space="0" w:color="auto"/>
        <w:right w:val="none" w:sz="0" w:space="0" w:color="auto"/>
      </w:divBdr>
    </w:div>
    <w:div w:id="1099644589">
      <w:bodyDiv w:val="1"/>
      <w:marLeft w:val="0"/>
      <w:marRight w:val="0"/>
      <w:marTop w:val="0"/>
      <w:marBottom w:val="0"/>
      <w:divBdr>
        <w:top w:val="none" w:sz="0" w:space="0" w:color="auto"/>
        <w:left w:val="none" w:sz="0" w:space="0" w:color="auto"/>
        <w:bottom w:val="none" w:sz="0" w:space="0" w:color="auto"/>
        <w:right w:val="none" w:sz="0" w:space="0" w:color="auto"/>
      </w:divBdr>
    </w:div>
    <w:div w:id="1158768558">
      <w:bodyDiv w:val="1"/>
      <w:marLeft w:val="0"/>
      <w:marRight w:val="0"/>
      <w:marTop w:val="0"/>
      <w:marBottom w:val="0"/>
      <w:divBdr>
        <w:top w:val="none" w:sz="0" w:space="0" w:color="auto"/>
        <w:left w:val="none" w:sz="0" w:space="0" w:color="auto"/>
        <w:bottom w:val="none" w:sz="0" w:space="0" w:color="auto"/>
        <w:right w:val="none" w:sz="0" w:space="0" w:color="auto"/>
      </w:divBdr>
    </w:div>
    <w:div w:id="1293167521">
      <w:bodyDiv w:val="1"/>
      <w:marLeft w:val="0"/>
      <w:marRight w:val="0"/>
      <w:marTop w:val="0"/>
      <w:marBottom w:val="0"/>
      <w:divBdr>
        <w:top w:val="none" w:sz="0" w:space="0" w:color="auto"/>
        <w:left w:val="none" w:sz="0" w:space="0" w:color="auto"/>
        <w:bottom w:val="none" w:sz="0" w:space="0" w:color="auto"/>
        <w:right w:val="none" w:sz="0" w:space="0" w:color="auto"/>
      </w:divBdr>
    </w:div>
    <w:div w:id="1318725013">
      <w:bodyDiv w:val="1"/>
      <w:marLeft w:val="0"/>
      <w:marRight w:val="0"/>
      <w:marTop w:val="0"/>
      <w:marBottom w:val="0"/>
      <w:divBdr>
        <w:top w:val="none" w:sz="0" w:space="0" w:color="auto"/>
        <w:left w:val="none" w:sz="0" w:space="0" w:color="auto"/>
        <w:bottom w:val="none" w:sz="0" w:space="0" w:color="auto"/>
        <w:right w:val="none" w:sz="0" w:space="0" w:color="auto"/>
      </w:divBdr>
      <w:divsChild>
        <w:div w:id="609898053">
          <w:marLeft w:val="0"/>
          <w:marRight w:val="0"/>
          <w:marTop w:val="0"/>
          <w:marBottom w:val="0"/>
          <w:divBdr>
            <w:top w:val="none" w:sz="0" w:space="0" w:color="auto"/>
            <w:left w:val="none" w:sz="0" w:space="0" w:color="auto"/>
            <w:bottom w:val="none" w:sz="0" w:space="0" w:color="auto"/>
            <w:right w:val="none" w:sz="0" w:space="0" w:color="auto"/>
          </w:divBdr>
          <w:divsChild>
            <w:div w:id="2103525111">
              <w:marLeft w:val="0"/>
              <w:marRight w:val="0"/>
              <w:marTop w:val="0"/>
              <w:marBottom w:val="0"/>
              <w:divBdr>
                <w:top w:val="none" w:sz="0" w:space="0" w:color="auto"/>
                <w:left w:val="none" w:sz="0" w:space="0" w:color="auto"/>
                <w:bottom w:val="none" w:sz="0" w:space="0" w:color="auto"/>
                <w:right w:val="none" w:sz="0" w:space="0" w:color="auto"/>
              </w:divBdr>
              <w:divsChild>
                <w:div w:id="222563352">
                  <w:marLeft w:val="0"/>
                  <w:marRight w:val="0"/>
                  <w:marTop w:val="0"/>
                  <w:marBottom w:val="0"/>
                  <w:divBdr>
                    <w:top w:val="none" w:sz="0" w:space="0" w:color="auto"/>
                    <w:left w:val="none" w:sz="0" w:space="0" w:color="auto"/>
                    <w:bottom w:val="none" w:sz="0" w:space="0" w:color="auto"/>
                    <w:right w:val="none" w:sz="0" w:space="0" w:color="auto"/>
                  </w:divBdr>
                  <w:divsChild>
                    <w:div w:id="1341666061">
                      <w:marLeft w:val="0"/>
                      <w:marRight w:val="0"/>
                      <w:marTop w:val="0"/>
                      <w:marBottom w:val="0"/>
                      <w:divBdr>
                        <w:top w:val="none" w:sz="0" w:space="0" w:color="auto"/>
                        <w:left w:val="none" w:sz="0" w:space="0" w:color="auto"/>
                        <w:bottom w:val="none" w:sz="0" w:space="0" w:color="auto"/>
                        <w:right w:val="none" w:sz="0" w:space="0" w:color="auto"/>
                      </w:divBdr>
                      <w:divsChild>
                        <w:div w:id="1772314826">
                          <w:marLeft w:val="0"/>
                          <w:marRight w:val="0"/>
                          <w:marTop w:val="0"/>
                          <w:marBottom w:val="0"/>
                          <w:divBdr>
                            <w:top w:val="none" w:sz="0" w:space="0" w:color="auto"/>
                            <w:left w:val="none" w:sz="0" w:space="0" w:color="auto"/>
                            <w:bottom w:val="none" w:sz="0" w:space="0" w:color="auto"/>
                            <w:right w:val="none" w:sz="0" w:space="0" w:color="auto"/>
                          </w:divBdr>
                          <w:divsChild>
                            <w:div w:id="11972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909278">
      <w:bodyDiv w:val="1"/>
      <w:marLeft w:val="0"/>
      <w:marRight w:val="0"/>
      <w:marTop w:val="0"/>
      <w:marBottom w:val="0"/>
      <w:divBdr>
        <w:top w:val="none" w:sz="0" w:space="0" w:color="auto"/>
        <w:left w:val="none" w:sz="0" w:space="0" w:color="auto"/>
        <w:bottom w:val="none" w:sz="0" w:space="0" w:color="auto"/>
        <w:right w:val="none" w:sz="0" w:space="0" w:color="auto"/>
      </w:divBdr>
    </w:div>
    <w:div w:id="1687245213">
      <w:bodyDiv w:val="1"/>
      <w:marLeft w:val="0"/>
      <w:marRight w:val="0"/>
      <w:marTop w:val="0"/>
      <w:marBottom w:val="0"/>
      <w:divBdr>
        <w:top w:val="none" w:sz="0" w:space="0" w:color="auto"/>
        <w:left w:val="none" w:sz="0" w:space="0" w:color="auto"/>
        <w:bottom w:val="none" w:sz="0" w:space="0" w:color="auto"/>
        <w:right w:val="none" w:sz="0" w:space="0" w:color="auto"/>
      </w:divBdr>
    </w:div>
    <w:div w:id="1688143229">
      <w:bodyDiv w:val="1"/>
      <w:marLeft w:val="0"/>
      <w:marRight w:val="0"/>
      <w:marTop w:val="0"/>
      <w:marBottom w:val="0"/>
      <w:divBdr>
        <w:top w:val="none" w:sz="0" w:space="0" w:color="auto"/>
        <w:left w:val="none" w:sz="0" w:space="0" w:color="auto"/>
        <w:bottom w:val="none" w:sz="0" w:space="0" w:color="auto"/>
        <w:right w:val="none" w:sz="0" w:space="0" w:color="auto"/>
      </w:divBdr>
    </w:div>
    <w:div w:id="1717660581">
      <w:bodyDiv w:val="1"/>
      <w:marLeft w:val="0"/>
      <w:marRight w:val="0"/>
      <w:marTop w:val="0"/>
      <w:marBottom w:val="0"/>
      <w:divBdr>
        <w:top w:val="none" w:sz="0" w:space="0" w:color="auto"/>
        <w:left w:val="none" w:sz="0" w:space="0" w:color="auto"/>
        <w:bottom w:val="none" w:sz="0" w:space="0" w:color="auto"/>
        <w:right w:val="none" w:sz="0" w:space="0" w:color="auto"/>
      </w:divBdr>
      <w:divsChild>
        <w:div w:id="484395609">
          <w:marLeft w:val="0"/>
          <w:marRight w:val="0"/>
          <w:marTop w:val="0"/>
          <w:marBottom w:val="0"/>
          <w:divBdr>
            <w:top w:val="none" w:sz="0" w:space="0" w:color="auto"/>
            <w:left w:val="none" w:sz="0" w:space="0" w:color="auto"/>
            <w:bottom w:val="none" w:sz="0" w:space="0" w:color="auto"/>
            <w:right w:val="none" w:sz="0" w:space="0" w:color="auto"/>
          </w:divBdr>
          <w:divsChild>
            <w:div w:id="193228682">
              <w:marLeft w:val="0"/>
              <w:marRight w:val="0"/>
              <w:marTop w:val="0"/>
              <w:marBottom w:val="0"/>
              <w:divBdr>
                <w:top w:val="none" w:sz="0" w:space="0" w:color="auto"/>
                <w:left w:val="none" w:sz="0" w:space="0" w:color="auto"/>
                <w:bottom w:val="none" w:sz="0" w:space="0" w:color="auto"/>
                <w:right w:val="none" w:sz="0" w:space="0" w:color="auto"/>
              </w:divBdr>
              <w:divsChild>
                <w:div w:id="1831481848">
                  <w:marLeft w:val="0"/>
                  <w:marRight w:val="0"/>
                  <w:marTop w:val="195"/>
                  <w:marBottom w:val="0"/>
                  <w:divBdr>
                    <w:top w:val="none" w:sz="0" w:space="0" w:color="auto"/>
                    <w:left w:val="none" w:sz="0" w:space="0" w:color="auto"/>
                    <w:bottom w:val="none" w:sz="0" w:space="0" w:color="auto"/>
                    <w:right w:val="none" w:sz="0" w:space="0" w:color="auto"/>
                  </w:divBdr>
                  <w:divsChild>
                    <w:div w:id="559366171">
                      <w:marLeft w:val="0"/>
                      <w:marRight w:val="0"/>
                      <w:marTop w:val="0"/>
                      <w:marBottom w:val="0"/>
                      <w:divBdr>
                        <w:top w:val="none" w:sz="0" w:space="0" w:color="auto"/>
                        <w:left w:val="none" w:sz="0" w:space="0" w:color="auto"/>
                        <w:bottom w:val="none" w:sz="0" w:space="0" w:color="auto"/>
                        <w:right w:val="none" w:sz="0" w:space="0" w:color="auto"/>
                      </w:divBdr>
                      <w:divsChild>
                        <w:div w:id="1346329010">
                          <w:marLeft w:val="0"/>
                          <w:marRight w:val="0"/>
                          <w:marTop w:val="0"/>
                          <w:marBottom w:val="0"/>
                          <w:divBdr>
                            <w:top w:val="none" w:sz="0" w:space="0" w:color="auto"/>
                            <w:left w:val="none" w:sz="0" w:space="0" w:color="auto"/>
                            <w:bottom w:val="none" w:sz="0" w:space="0" w:color="auto"/>
                            <w:right w:val="none" w:sz="0" w:space="0" w:color="auto"/>
                          </w:divBdr>
                          <w:divsChild>
                            <w:div w:id="1030375344">
                              <w:marLeft w:val="0"/>
                              <w:marRight w:val="0"/>
                              <w:marTop w:val="0"/>
                              <w:marBottom w:val="0"/>
                              <w:divBdr>
                                <w:top w:val="none" w:sz="0" w:space="0" w:color="auto"/>
                                <w:left w:val="none" w:sz="0" w:space="0" w:color="auto"/>
                                <w:bottom w:val="none" w:sz="0" w:space="0" w:color="auto"/>
                                <w:right w:val="none" w:sz="0" w:space="0" w:color="auto"/>
                              </w:divBdr>
                              <w:divsChild>
                                <w:div w:id="1960718704">
                                  <w:marLeft w:val="0"/>
                                  <w:marRight w:val="0"/>
                                  <w:marTop w:val="0"/>
                                  <w:marBottom w:val="0"/>
                                  <w:divBdr>
                                    <w:top w:val="none" w:sz="0" w:space="0" w:color="auto"/>
                                    <w:left w:val="none" w:sz="0" w:space="0" w:color="auto"/>
                                    <w:bottom w:val="none" w:sz="0" w:space="0" w:color="auto"/>
                                    <w:right w:val="none" w:sz="0" w:space="0" w:color="auto"/>
                                  </w:divBdr>
                                  <w:divsChild>
                                    <w:div w:id="903372903">
                                      <w:marLeft w:val="0"/>
                                      <w:marRight w:val="0"/>
                                      <w:marTop w:val="0"/>
                                      <w:marBottom w:val="0"/>
                                      <w:divBdr>
                                        <w:top w:val="none" w:sz="0" w:space="0" w:color="auto"/>
                                        <w:left w:val="none" w:sz="0" w:space="0" w:color="auto"/>
                                        <w:bottom w:val="none" w:sz="0" w:space="0" w:color="auto"/>
                                        <w:right w:val="none" w:sz="0" w:space="0" w:color="auto"/>
                                      </w:divBdr>
                                      <w:divsChild>
                                        <w:div w:id="295569443">
                                          <w:marLeft w:val="0"/>
                                          <w:marRight w:val="0"/>
                                          <w:marTop w:val="90"/>
                                          <w:marBottom w:val="0"/>
                                          <w:divBdr>
                                            <w:top w:val="none" w:sz="0" w:space="0" w:color="auto"/>
                                            <w:left w:val="none" w:sz="0" w:space="0" w:color="auto"/>
                                            <w:bottom w:val="none" w:sz="0" w:space="0" w:color="auto"/>
                                            <w:right w:val="none" w:sz="0" w:space="0" w:color="auto"/>
                                          </w:divBdr>
                                          <w:divsChild>
                                            <w:div w:id="870873731">
                                              <w:marLeft w:val="0"/>
                                              <w:marRight w:val="0"/>
                                              <w:marTop w:val="0"/>
                                              <w:marBottom w:val="0"/>
                                              <w:divBdr>
                                                <w:top w:val="none" w:sz="0" w:space="0" w:color="auto"/>
                                                <w:left w:val="none" w:sz="0" w:space="0" w:color="auto"/>
                                                <w:bottom w:val="none" w:sz="0" w:space="0" w:color="auto"/>
                                                <w:right w:val="none" w:sz="0" w:space="0" w:color="auto"/>
                                              </w:divBdr>
                                              <w:divsChild>
                                                <w:div w:id="1231305143">
                                                  <w:marLeft w:val="0"/>
                                                  <w:marRight w:val="0"/>
                                                  <w:marTop w:val="0"/>
                                                  <w:marBottom w:val="0"/>
                                                  <w:divBdr>
                                                    <w:top w:val="none" w:sz="0" w:space="0" w:color="auto"/>
                                                    <w:left w:val="none" w:sz="0" w:space="0" w:color="auto"/>
                                                    <w:bottom w:val="none" w:sz="0" w:space="0" w:color="auto"/>
                                                    <w:right w:val="none" w:sz="0" w:space="0" w:color="auto"/>
                                                  </w:divBdr>
                                                  <w:divsChild>
                                                    <w:div w:id="391202139">
                                                      <w:marLeft w:val="0"/>
                                                      <w:marRight w:val="0"/>
                                                      <w:marTop w:val="0"/>
                                                      <w:marBottom w:val="180"/>
                                                      <w:divBdr>
                                                        <w:top w:val="none" w:sz="0" w:space="0" w:color="auto"/>
                                                        <w:left w:val="none" w:sz="0" w:space="0" w:color="auto"/>
                                                        <w:bottom w:val="none" w:sz="0" w:space="0" w:color="auto"/>
                                                        <w:right w:val="none" w:sz="0" w:space="0" w:color="auto"/>
                                                      </w:divBdr>
                                                      <w:divsChild>
                                                        <w:div w:id="894393808">
                                                          <w:marLeft w:val="0"/>
                                                          <w:marRight w:val="0"/>
                                                          <w:marTop w:val="0"/>
                                                          <w:marBottom w:val="0"/>
                                                          <w:divBdr>
                                                            <w:top w:val="none" w:sz="0" w:space="0" w:color="auto"/>
                                                            <w:left w:val="none" w:sz="0" w:space="0" w:color="auto"/>
                                                            <w:bottom w:val="none" w:sz="0" w:space="0" w:color="auto"/>
                                                            <w:right w:val="none" w:sz="0" w:space="0" w:color="auto"/>
                                                          </w:divBdr>
                                                          <w:divsChild>
                                                            <w:div w:id="903569893">
                                                              <w:marLeft w:val="0"/>
                                                              <w:marRight w:val="0"/>
                                                              <w:marTop w:val="0"/>
                                                              <w:marBottom w:val="0"/>
                                                              <w:divBdr>
                                                                <w:top w:val="none" w:sz="0" w:space="0" w:color="auto"/>
                                                                <w:left w:val="none" w:sz="0" w:space="0" w:color="auto"/>
                                                                <w:bottom w:val="none" w:sz="0" w:space="0" w:color="auto"/>
                                                                <w:right w:val="none" w:sz="0" w:space="0" w:color="auto"/>
                                                              </w:divBdr>
                                                              <w:divsChild>
                                                                <w:div w:id="45641023">
                                                                  <w:marLeft w:val="0"/>
                                                                  <w:marRight w:val="0"/>
                                                                  <w:marTop w:val="0"/>
                                                                  <w:marBottom w:val="0"/>
                                                                  <w:divBdr>
                                                                    <w:top w:val="none" w:sz="0" w:space="0" w:color="auto"/>
                                                                    <w:left w:val="none" w:sz="0" w:space="0" w:color="auto"/>
                                                                    <w:bottom w:val="none" w:sz="0" w:space="0" w:color="auto"/>
                                                                    <w:right w:val="none" w:sz="0" w:space="0" w:color="auto"/>
                                                                  </w:divBdr>
                                                                  <w:divsChild>
                                                                    <w:div w:id="1036389947">
                                                                      <w:marLeft w:val="0"/>
                                                                      <w:marRight w:val="0"/>
                                                                      <w:marTop w:val="0"/>
                                                                      <w:marBottom w:val="0"/>
                                                                      <w:divBdr>
                                                                        <w:top w:val="none" w:sz="0" w:space="0" w:color="auto"/>
                                                                        <w:left w:val="none" w:sz="0" w:space="0" w:color="auto"/>
                                                                        <w:bottom w:val="none" w:sz="0" w:space="0" w:color="auto"/>
                                                                        <w:right w:val="none" w:sz="0" w:space="0" w:color="auto"/>
                                                                      </w:divBdr>
                                                                      <w:divsChild>
                                                                        <w:div w:id="1375232375">
                                                                          <w:marLeft w:val="0"/>
                                                                          <w:marRight w:val="0"/>
                                                                          <w:marTop w:val="0"/>
                                                                          <w:marBottom w:val="0"/>
                                                                          <w:divBdr>
                                                                            <w:top w:val="none" w:sz="0" w:space="0" w:color="auto"/>
                                                                            <w:left w:val="none" w:sz="0" w:space="0" w:color="auto"/>
                                                                            <w:bottom w:val="none" w:sz="0" w:space="0" w:color="auto"/>
                                                                            <w:right w:val="none" w:sz="0" w:space="0" w:color="auto"/>
                                                                          </w:divBdr>
                                                                          <w:divsChild>
                                                                            <w:div w:id="2314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885995">
      <w:bodyDiv w:val="1"/>
      <w:marLeft w:val="0"/>
      <w:marRight w:val="0"/>
      <w:marTop w:val="0"/>
      <w:marBottom w:val="0"/>
      <w:divBdr>
        <w:top w:val="none" w:sz="0" w:space="0" w:color="auto"/>
        <w:left w:val="none" w:sz="0" w:space="0" w:color="auto"/>
        <w:bottom w:val="none" w:sz="0" w:space="0" w:color="auto"/>
        <w:right w:val="none" w:sz="0" w:space="0" w:color="auto"/>
      </w:divBdr>
    </w:div>
    <w:div w:id="1822885459">
      <w:bodyDiv w:val="1"/>
      <w:marLeft w:val="0"/>
      <w:marRight w:val="0"/>
      <w:marTop w:val="0"/>
      <w:marBottom w:val="0"/>
      <w:divBdr>
        <w:top w:val="none" w:sz="0" w:space="0" w:color="auto"/>
        <w:left w:val="none" w:sz="0" w:space="0" w:color="auto"/>
        <w:bottom w:val="none" w:sz="0" w:space="0" w:color="auto"/>
        <w:right w:val="none" w:sz="0" w:space="0" w:color="auto"/>
      </w:divBdr>
    </w:div>
    <w:div w:id="1987540819">
      <w:bodyDiv w:val="1"/>
      <w:marLeft w:val="0"/>
      <w:marRight w:val="0"/>
      <w:marTop w:val="0"/>
      <w:marBottom w:val="0"/>
      <w:divBdr>
        <w:top w:val="none" w:sz="0" w:space="0" w:color="auto"/>
        <w:left w:val="none" w:sz="0" w:space="0" w:color="auto"/>
        <w:bottom w:val="none" w:sz="0" w:space="0" w:color="auto"/>
        <w:right w:val="none" w:sz="0" w:space="0" w:color="auto"/>
      </w:divBdr>
    </w:div>
    <w:div w:id="2027245157">
      <w:bodyDiv w:val="1"/>
      <w:marLeft w:val="0"/>
      <w:marRight w:val="0"/>
      <w:marTop w:val="0"/>
      <w:marBottom w:val="0"/>
      <w:divBdr>
        <w:top w:val="none" w:sz="0" w:space="0" w:color="auto"/>
        <w:left w:val="none" w:sz="0" w:space="0" w:color="auto"/>
        <w:bottom w:val="none" w:sz="0" w:space="0" w:color="auto"/>
        <w:right w:val="none" w:sz="0" w:space="0" w:color="auto"/>
      </w:divBdr>
    </w:div>
    <w:div w:id="20761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orfaen.gov.uk/en/AboutTheCouncil/Homepage-Stories/Coronavirus/Education/Education-and-Learning.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ales.assetbank-server.com%2Fassetbank-wales%2Fimages%2Fassetbox%2Fac9d6e27-281f-4600-8ffc-474766ddc005%2Fassetbox.html&amp;data=04%7C01%7CSharron.Williams%40torfaen.gov.uk%7C25b9e7a9752c4edb785108d8d9862888%7C2c4d0079c52c4bb3b3cad8eaf1b6b7d5%7C0%7C0%7C637498517509260911%7CUnknown%7CTWFpbGZsb3d8eyJWIjoiMC4wLjAwMDAiLCJQIjoiV2luMzIiLCJBTiI6Ik1haWwiLCJXVCI6Mn0%3D%7C1000&amp;sdata=ElsGyJjW27r5jJS0%2FZJFfzLliQGE4R9eAvdFWg7KoY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F856E77EFB3B40B004709FFEB6239D" ma:contentTypeVersion="12" ma:contentTypeDescription="Create a new document." ma:contentTypeScope="" ma:versionID="513e997bf7399eff3b4ea444d910f93a">
  <xsd:schema xmlns:xsd="http://www.w3.org/2001/XMLSchema" xmlns:xs="http://www.w3.org/2001/XMLSchema" xmlns:p="http://schemas.microsoft.com/office/2006/metadata/properties" xmlns:ns2="986b49b6-6b95-4048-a05a-f024ea267484" xmlns:ns3="d94e5ff2-9fdf-479f-833b-44e0becbfd4a" targetNamespace="http://schemas.microsoft.com/office/2006/metadata/properties" ma:root="true" ma:fieldsID="dfd769957f657187e77269e395cd83fb" ns2:_="" ns3:_="">
    <xsd:import namespace="986b49b6-6b95-4048-a05a-f024ea267484"/>
    <xsd:import namespace="d94e5ff2-9fdf-479f-833b-44e0becbfd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b49b6-6b95-4048-a05a-f024ea2674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4e5ff2-9fdf-479f-833b-44e0becbfd4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C2D0D-CD11-4C55-A92A-68A5D0C29B30}">
  <ds:schemaRefs>
    <ds:schemaRef ds:uri="http://schemas.microsoft.com/sharepoint/v3/contenttype/forms"/>
  </ds:schemaRefs>
</ds:datastoreItem>
</file>

<file path=customXml/itemProps2.xml><?xml version="1.0" encoding="utf-8"?>
<ds:datastoreItem xmlns:ds="http://schemas.openxmlformats.org/officeDocument/2006/customXml" ds:itemID="{659AFF07-1DA9-4C0E-91CA-565F6C52A47A}">
  <ds:schemaRefs>
    <ds:schemaRef ds:uri="d94e5ff2-9fdf-479f-833b-44e0becbfd4a"/>
    <ds:schemaRef ds:uri="http://purl.org/dc/terms/"/>
    <ds:schemaRef ds:uri="http://schemas.openxmlformats.org/package/2006/metadata/core-properties"/>
    <ds:schemaRef ds:uri="http://schemas.microsoft.com/office/infopath/2007/PartnerControls"/>
    <ds:schemaRef ds:uri="986b49b6-6b95-4048-a05a-f024ea267484"/>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8745439F-97BB-421E-805E-B376BC08E2A5}">
  <ds:schemaRefs>
    <ds:schemaRef ds:uri="http://schemas.microsoft.com/office/2006/metadata/contentType"/>
    <ds:schemaRef ds:uri="http://schemas.microsoft.com/office/2006/metadata/properties/metaAttributes"/>
    <ds:schemaRef ds:uri="http://www.w3.org/2000/xmlns/"/>
    <ds:schemaRef ds:uri="http://www.w3.org/2001/XMLSchema"/>
    <ds:schemaRef ds:uri="986b49b6-6b95-4048-a05a-f024ea267484"/>
    <ds:schemaRef ds:uri="d94e5ff2-9fdf-479f-833b-44e0becbfd4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F8DDDD-142A-4276-9095-04C931CF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1625</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GARNTEG PRIMARY SCHOOL NEWSLETTER</vt:lpstr>
    </vt:vector>
  </TitlesOfParts>
  <Company>Torfaen County Borough Council</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GARNTEG PRIMARY SCHOOL NEWSLETTER</dc:title>
  <dc:subject/>
  <dc:creator>Morgans Stefanie</dc:creator>
  <cp:keywords/>
  <dc:description/>
  <cp:lastModifiedBy>Williams, Sharron</cp:lastModifiedBy>
  <cp:revision>2</cp:revision>
  <cp:lastPrinted>2019-02-16T18:51:00Z</cp:lastPrinted>
  <dcterms:created xsi:type="dcterms:W3CDTF">2021-03-05T15:36:00Z</dcterms:created>
  <dcterms:modified xsi:type="dcterms:W3CDTF">2021-03-05T15:36:00Z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0x01010005F856E77EFB3B40B004709FFEB6239D</vt:lpwstr>
  </property>
</Properties>
</file>