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50EFCEA3" w:rsidP="729F2328" w:rsidRDefault="06B308B8" w14:paraId="1A91BB9E" w14:textId="7ED25DBE">
      <w:pPr>
        <w:pStyle w:val="Normal"/>
        <w:jc w:val="right"/>
        <w:rPr>
          <w:rFonts w:ascii="Comic Sans MS" w:hAnsi="Comic Sans MS" w:eastAsia="Comic Sans MS" w:cs="Comic Sans MS"/>
          <w:b w:val="1"/>
          <w:bCs w:val="1"/>
          <w:sz w:val="32"/>
          <w:szCs w:val="32"/>
        </w:rPr>
      </w:pPr>
      <w:r w:rsidRPr="729F2328" w:rsidR="06B308B8">
        <w:rPr>
          <w:rFonts w:ascii="Comic Sans MS" w:hAnsi="Comic Sans MS" w:eastAsia="Comic Sans MS" w:cs="Comic Sans MS"/>
          <w:b w:val="1"/>
          <w:bCs w:val="1"/>
          <w:sz w:val="32"/>
          <w:szCs w:val="32"/>
        </w:rPr>
        <w:t xml:space="preserve">    </w:t>
      </w:r>
    </w:p>
    <w:tbl>
      <w:tblPr>
        <w:tblStyle w:val="PlainTable4"/>
        <w:tblW w:w="9435" w:type="dxa"/>
        <w:tblLayout w:type="fixed"/>
        <w:tblLook w:val="06A0" w:firstRow="1" w:lastRow="0" w:firstColumn="1" w:lastColumn="0" w:noHBand="1" w:noVBand="1"/>
      </w:tblPr>
      <w:tblGrid>
        <w:gridCol w:w="3180"/>
        <w:gridCol w:w="6255"/>
      </w:tblGrid>
      <w:tr w:rsidR="50EFCEA3" w:rsidTr="729F2328" w14:paraId="2E191A2B" w14:textId="77777777">
        <w:trPr>
          <w:cnfStyle w:val="100000000000" w:firstRow="1" w:lastRow="0" w:firstColumn="0" w:lastColumn="0" w:oddVBand="0" w:evenVBand="0" w:oddHBand="0" w:evenHBand="0" w:firstRowFirstColumn="0" w:firstRowLastColumn="0" w:lastRowFirstColumn="0" w:lastRowLastColumn="0"/>
          <w:trHeight w:val="2430"/>
        </w:trPr>
        <w:tc>
          <w:tcPr>
            <w:cnfStyle w:val="001000000000" w:firstRow="0" w:lastRow="0" w:firstColumn="1" w:lastColumn="0" w:oddVBand="0" w:evenVBand="0" w:oddHBand="0" w:evenHBand="0" w:firstRowFirstColumn="0" w:firstRowLastColumn="0" w:lastRowFirstColumn="0" w:lastRowLastColumn="0"/>
            <w:tcW w:w="3180" w:type="dxa"/>
            <w:tcMar/>
          </w:tcPr>
          <w:p w:rsidR="0DF8E8D2" w:rsidP="2119A35D" w:rsidRDefault="7F540C59" w14:paraId="7222FE03" w14:textId="2D3031E5">
            <w:pPr/>
            <w:r w:rsidR="7F540C59">
              <w:drawing>
                <wp:inline wp14:editId="034E16E0" wp14:anchorId="688D3828">
                  <wp:extent cx="1471753" cy="1829114"/>
                  <wp:effectExtent l="0" t="0" r="9525" b="0"/>
                  <wp:docPr id="2046027853" name="Picture 1" descr="Description: New Image" title=""/>
                  <wp:cNvGraphicFramePr>
                    <a:graphicFrameLocks noChangeAspect="1"/>
                  </wp:cNvGraphicFramePr>
                  <a:graphic>
                    <a:graphicData uri="http://schemas.openxmlformats.org/drawingml/2006/picture">
                      <pic:pic>
                        <pic:nvPicPr>
                          <pic:cNvPr id="0" name="Picture 1"/>
                          <pic:cNvPicPr/>
                        </pic:nvPicPr>
                        <pic:blipFill>
                          <a:blip r:embed="R1c336851b0a348b9">
                            <a:extLst xmlns:a="http://schemas.openxmlformats.org/drawingml/2006/main">
                              <a:ext uri="{28A0092B-C50C-407E-A947-70E740481C1C}">
                                <a14:useLocalDpi xmlns:a14="http://schemas.microsoft.com/office/drawing/2010/main" val="0"/>
                              </a:ext>
                            </a:extLst>
                          </a:blip>
                          <a:stretch>
                            <a:fillRect/>
                          </a:stretch>
                        </pic:blipFill>
                        <pic:spPr>
                          <a:xfrm rot="0" flipH="0" flipV="0">
                            <a:off x="0" y="0"/>
                            <a:ext cx="1471753" cy="1829114"/>
                          </a:xfrm>
                          <a:prstGeom prst="rect">
                            <a:avLst/>
                          </a:prstGeom>
                        </pic:spPr>
                      </pic:pic>
                    </a:graphicData>
                  </a:graphic>
                </wp:inline>
              </w:drawing>
            </w:r>
          </w:p>
          <w:p w:rsidR="0DF8E8D2" w:rsidP="7C2EDA67" w:rsidRDefault="7F540C59" w14:paraId="61487B11" w14:textId="2D6CBF36">
            <w:pPr>
              <w:pStyle w:val="Normal"/>
              <w:rPr>
                <w:sz w:val="24"/>
                <w:szCs w:val="24"/>
              </w:rPr>
            </w:pPr>
          </w:p>
        </w:tc>
        <w:tc>
          <w:tcPr>
            <w:cnfStyle w:val="000000000000" w:firstRow="0" w:lastRow="0" w:firstColumn="0" w:lastColumn="0" w:oddVBand="0" w:evenVBand="0" w:oddHBand="0" w:evenHBand="0" w:firstRowFirstColumn="0" w:firstRowLastColumn="0" w:lastRowFirstColumn="0" w:lastRowLastColumn="0"/>
            <w:tcW w:w="6255" w:type="dxa"/>
            <w:tcMar/>
          </w:tcPr>
          <w:p w:rsidR="0DF8E8D2" w:rsidP="2119A35D" w:rsidRDefault="0DF8E8D2" w14:paraId="4DF9D4B8" w14:textId="7D6CF753">
            <w:pPr>
              <w:jc w:val="right"/>
              <w:cnfStyle w:val="100000000000" w:firstRow="1" w:lastRow="0" w:firstColumn="0" w:lastColumn="0" w:oddVBand="0" w:evenVBand="0" w:oddHBand="0" w:evenHBand="0" w:firstRowFirstColumn="0" w:firstRowLastColumn="0" w:lastRowFirstColumn="0" w:lastRowLastColumn="0"/>
              <w:rPr>
                <w:rFonts w:ascii="Comic Sans MS" w:hAnsi="Comic Sans MS" w:eastAsia="Comic Sans MS" w:cs="Comic Sans MS"/>
                <w:b w:val="0"/>
                <w:bCs w:val="0"/>
                <w:sz w:val="22"/>
                <w:szCs w:val="22"/>
              </w:rPr>
            </w:pPr>
            <w:proofErr w:type="spellStart"/>
            <w:r w:rsidRPr="04F977FF">
              <w:rPr>
                <w:rFonts w:ascii="Comic Sans MS" w:hAnsi="Comic Sans MS" w:eastAsia="Comic Sans MS" w:cs="Comic Sans MS"/>
                <w:sz w:val="32"/>
                <w:szCs w:val="32"/>
              </w:rPr>
              <w:t>GARNTEG</w:t>
            </w:r>
            <w:proofErr w:type="spellEnd"/>
            <w:r w:rsidRPr="04F977FF">
              <w:rPr>
                <w:rFonts w:ascii="Comic Sans MS" w:hAnsi="Comic Sans MS" w:eastAsia="Comic Sans MS" w:cs="Comic Sans MS"/>
                <w:sz w:val="32"/>
                <w:szCs w:val="32"/>
              </w:rPr>
              <w:t xml:space="preserve"> PRIMARY SCHOOL</w:t>
            </w:r>
          </w:p>
          <w:p w:rsidR="0DF8E8D2" w:rsidP="2119A35D" w:rsidRDefault="14A6BE77" w14:paraId="746C08D2" w14:textId="3531B3B7">
            <w:pPr>
              <w:jc w:val="right"/>
              <w:cnfStyle w:val="100000000000" w:firstRow="1" w:lastRow="0" w:firstColumn="0" w:lastColumn="0" w:oddVBand="0" w:evenVBand="0" w:oddHBand="0" w:evenHBand="0" w:firstRowFirstColumn="0" w:firstRowLastColumn="0" w:lastRowFirstColumn="0" w:lastRowLastColumn="0"/>
              <w:rPr>
                <w:rFonts w:ascii="Comic Sans MS" w:hAnsi="Comic Sans MS" w:eastAsia="Comic Sans MS" w:cs="Comic Sans MS"/>
                <w:b w:val="0"/>
                <w:bCs w:val="0"/>
                <w:sz w:val="22"/>
                <w:szCs w:val="22"/>
              </w:rPr>
            </w:pPr>
            <w:r w:rsidRPr="04F977FF">
              <w:rPr>
                <w:rFonts w:ascii="Comic Sans MS" w:hAnsi="Comic Sans MS" w:eastAsia="Comic Sans MS" w:cs="Comic Sans MS"/>
                <w:sz w:val="22"/>
                <w:szCs w:val="22"/>
              </w:rPr>
              <w:t xml:space="preserve">Hillcrest </w:t>
            </w:r>
            <w:proofErr w:type="spellStart"/>
            <w:r w:rsidRPr="04F977FF">
              <w:rPr>
                <w:rFonts w:ascii="Comic Sans MS" w:hAnsi="Comic Sans MS" w:eastAsia="Comic Sans MS" w:cs="Comic Sans MS"/>
                <w:sz w:val="22"/>
                <w:szCs w:val="22"/>
              </w:rPr>
              <w:t>Garndiffaith</w:t>
            </w:r>
            <w:proofErr w:type="spellEnd"/>
            <w:r w:rsidRPr="04F977FF">
              <w:rPr>
                <w:rFonts w:ascii="Comic Sans MS" w:hAnsi="Comic Sans MS" w:eastAsia="Comic Sans MS" w:cs="Comic Sans MS"/>
                <w:sz w:val="22"/>
                <w:szCs w:val="22"/>
              </w:rPr>
              <w:t xml:space="preserve"> Pontypool </w:t>
            </w:r>
            <w:proofErr w:type="spellStart"/>
            <w:r w:rsidRPr="04F977FF">
              <w:rPr>
                <w:rFonts w:ascii="Comic Sans MS" w:hAnsi="Comic Sans MS" w:eastAsia="Comic Sans MS" w:cs="Comic Sans MS"/>
                <w:sz w:val="22"/>
                <w:szCs w:val="22"/>
              </w:rPr>
              <w:t>Torfaen</w:t>
            </w:r>
            <w:proofErr w:type="spellEnd"/>
            <w:r w:rsidRPr="04F977FF">
              <w:rPr>
                <w:rFonts w:ascii="Comic Sans MS" w:hAnsi="Comic Sans MS" w:eastAsia="Comic Sans MS" w:cs="Comic Sans MS"/>
                <w:sz w:val="22"/>
                <w:szCs w:val="22"/>
              </w:rPr>
              <w:t xml:space="preserve"> NP4 7SJ</w:t>
            </w:r>
          </w:p>
          <w:p w:rsidR="0DF8E8D2" w:rsidP="2119A35D" w:rsidRDefault="0DF8E8D2" w14:paraId="00759967" w14:textId="7042C48C">
            <w:pPr>
              <w:jc w:val="right"/>
              <w:cnfStyle w:val="100000000000" w:firstRow="1" w:lastRow="0" w:firstColumn="0" w:lastColumn="0" w:oddVBand="0" w:evenVBand="0" w:oddHBand="0" w:evenHBand="0" w:firstRowFirstColumn="0" w:firstRowLastColumn="0" w:lastRowFirstColumn="0" w:lastRowLastColumn="0"/>
              <w:rPr>
                <w:rFonts w:ascii="Comic Sans MS" w:hAnsi="Comic Sans MS" w:eastAsia="Comic Sans MS" w:cs="Comic Sans MS"/>
                <w:sz w:val="22"/>
                <w:szCs w:val="22"/>
              </w:rPr>
            </w:pPr>
            <w:r w:rsidRPr="04F977FF">
              <w:rPr>
                <w:rFonts w:ascii="Comic Sans MS" w:hAnsi="Comic Sans MS" w:eastAsia="Comic Sans MS" w:cs="Comic Sans MS"/>
                <w:sz w:val="22"/>
                <w:szCs w:val="22"/>
              </w:rPr>
              <w:t>01495 742934</w:t>
            </w:r>
          </w:p>
          <w:p w:rsidR="0DF8E8D2" w:rsidP="2119A35D" w:rsidRDefault="0DF8E8D2" w14:paraId="1B83E4D3" w14:textId="403655D9">
            <w:pPr>
              <w:jc w:val="right"/>
              <w:cnfStyle w:val="100000000000" w:firstRow="1" w:lastRow="0" w:firstColumn="0" w:lastColumn="0" w:oddVBand="0" w:evenVBand="0" w:oddHBand="0" w:evenHBand="0" w:firstRowFirstColumn="0" w:firstRowLastColumn="0" w:lastRowFirstColumn="0" w:lastRowLastColumn="0"/>
              <w:rPr>
                <w:rFonts w:ascii="Comic Sans MS" w:hAnsi="Comic Sans MS" w:eastAsia="Comic Sans MS" w:cs="Comic Sans MS"/>
                <w:sz w:val="22"/>
                <w:szCs w:val="22"/>
              </w:rPr>
            </w:pPr>
            <w:r w:rsidRPr="3E74F155" w:rsidR="646EC009">
              <w:rPr>
                <w:rFonts w:ascii="Comic Sans MS" w:hAnsi="Comic Sans MS" w:eastAsia="Comic Sans MS" w:cs="Comic Sans MS"/>
                <w:sz w:val="22"/>
                <w:szCs w:val="22"/>
              </w:rPr>
              <w:t>Garntegschool.office@torfaen.gov.uk</w:t>
            </w:r>
          </w:p>
          <w:p w:rsidR="50EFCEA3" w:rsidP="328D3D2B" w:rsidRDefault="0DF8E8D2" w14:paraId="1D22C856" w14:textId="3DF3F752">
            <w:pPr>
              <w:jc w:val="right"/>
              <w:cnfStyle w:val="100000000000" w:firstRow="1" w:lastRow="0" w:firstColumn="0" w:lastColumn="0" w:oddVBand="0" w:evenVBand="0" w:oddHBand="0" w:evenHBand="0" w:firstRowFirstColumn="0" w:firstRowLastColumn="0" w:lastRowFirstColumn="0" w:lastRowLastColumn="0"/>
              <w:rPr>
                <w:rFonts w:ascii="Comic Sans MS" w:hAnsi="Comic Sans MS" w:eastAsia="Comic Sans MS" w:cs="Comic Sans MS"/>
                <w:sz w:val="32"/>
                <w:szCs w:val="32"/>
              </w:rPr>
            </w:pPr>
            <w:r w:rsidRPr="328D3D2B">
              <w:rPr>
                <w:rFonts w:ascii="Comic Sans MS" w:hAnsi="Comic Sans MS" w:eastAsia="Comic Sans MS" w:cs="Comic Sans MS"/>
                <w:sz w:val="22"/>
                <w:szCs w:val="22"/>
              </w:rPr>
              <w:t>www.garntegprimary.co.uk</w:t>
            </w:r>
          </w:p>
        </w:tc>
      </w:tr>
      <w:tr w:rsidR="540A6666" w:rsidTr="729F2328" w14:paraId="68C400BF" w14:textId="77777777">
        <w:trPr>
          <w:trHeight w:val="5505"/>
        </w:trPr>
        <w:tc>
          <w:tcPr>
            <w:cnfStyle w:val="001000000000" w:firstRow="0" w:lastRow="0" w:firstColumn="1" w:lastColumn="0" w:oddVBand="0" w:evenVBand="0" w:oddHBand="0" w:evenHBand="0" w:firstRowFirstColumn="0" w:firstRowLastColumn="0" w:lastRowFirstColumn="0" w:lastRowLastColumn="0"/>
            <w:tcW w:w="3180" w:type="dxa"/>
            <w:tcMar/>
          </w:tcPr>
          <w:p w:rsidR="540A6666" w:rsidP="7C2EDA67" w:rsidRDefault="540A6666" w14:paraId="5D917149" w14:textId="64DACA92">
            <w:pPr>
              <w:pStyle w:val="Normal"/>
              <w:jc w:val="left"/>
            </w:pPr>
            <w:r w:rsidR="7C2EDA67">
              <w:drawing>
                <wp:anchor distT="0" distB="0" distL="114300" distR="114300" simplePos="0" relativeHeight="251658240" behindDoc="0" locked="0" layoutInCell="1" allowOverlap="1" wp14:editId="02BE3883" wp14:anchorId="3120BAD9">
                  <wp:simplePos x="0" y="0"/>
                  <wp:positionH relativeFrom="column">
                    <wp:align>left</wp:align>
                  </wp:positionH>
                  <wp:positionV relativeFrom="paragraph">
                    <wp:posOffset>0</wp:posOffset>
                  </wp:positionV>
                  <wp:extent cx="3990329" cy="2735624"/>
                  <wp:wrapNone/>
                  <wp:effectExtent l="228600" t="228600" r="201295" b="217170"/>
                  <wp:docPr id="1446590387" name="" title="Inserting image..."/>
                  <wp:cNvGraphicFramePr>
                    <a:graphicFrameLocks noChangeAspect="1"/>
                  </wp:cNvGraphicFramePr>
                  <a:graphic>
                    <a:graphicData uri="http://schemas.openxmlformats.org/drawingml/2006/picture">
                      <pic:pic>
                        <pic:nvPicPr>
                          <pic:cNvPr id="0" name=""/>
                          <pic:cNvPicPr/>
                        </pic:nvPicPr>
                        <pic:blipFill>
                          <a:blip r:embed="R21963f8ba3b54de3">
                            <a:extLst xmlns:a="http://schemas.openxmlformats.org/drawingml/2006/main">
                              <a:ext xmlns:a="http://schemas.openxmlformats.org/drawingml/2006/main" uri="{28A0092B-C50C-407E-A947-70E740481C1C}">
                                <a14:useLocalDpi xmlns:a14="http://schemas.microsoft.com/office/drawing/2010/main" val="0"/>
                              </a:ext>
                            </a:extLst>
                          </a:blip>
                          <a:srcRect l="0" t="0" r="0" b="0"/>
                          <a:stretch>
                            <a:fillRect/>
                          </a:stretch>
                        </pic:blipFill>
                        <pic:spPr xmlns:pic="http://schemas.openxmlformats.org/drawingml/2006/picture">
                          <a:xfrm xmlns:a="http://schemas.openxmlformats.org/drawingml/2006/main" rot="0" flipH="0" flipV="0">
                            <a:off x="0" y="0"/>
                            <a:ext cx="3990329" cy="2735624"/>
                          </a:xfrm>
                          <a:prstGeom xmlns:a="http://schemas.openxmlformats.org/drawingml/2006/main" prst="rect">
                            <a:avLst/>
                          </a:prstGeom>
                          <a:ln xmlns:a="http://schemas.openxmlformats.org/drawingml/2006/main" w="228600" cap="sq" cmpd="thickThin">
                            <a:solidFill>
                              <a:srgbClr val="000000"/>
                            </a:solidFill>
                            <a:prstDash val="solid"/>
                            <a:miter lim="800000"/>
                          </a:ln>
                          <a:effectLst xmlns:a="http://schemas.openxmlformats.org/drawingml/2006/main">
                            <a:innerShdw blurRad="76200">
                              <a:srgbClr val="000000"/>
                            </a:innerShdw>
                          </a:effectLst>
                        </pic:spPr>
                      </pic:pic>
                    </a:graphicData>
                  </a:graphic>
                  <wp14:sizeRelH relativeFrom="page">
                    <wp14:pctWidth>0</wp14:pctWidth>
                  </wp14:sizeRelH>
                  <wp14:sizeRelV relativeFrom="page">
                    <wp14:pctHeight>0</wp14:pctHeight>
                  </wp14:sizeRelV>
                </wp:anchor>
              </w:drawing>
            </w:r>
          </w:p>
        </w:tc>
        <w:tc>
          <w:tcPr>
            <w:cnfStyle w:val="000000000000" w:firstRow="0" w:lastRow="0" w:firstColumn="0" w:lastColumn="0" w:oddVBand="0" w:evenVBand="0" w:oddHBand="0" w:evenHBand="0" w:firstRowFirstColumn="0" w:firstRowLastColumn="0" w:lastRowFirstColumn="0" w:lastRowLastColumn="0"/>
            <w:tcW w:w="6255" w:type="dxa"/>
            <w:tcMar/>
          </w:tcPr>
          <w:p w:rsidR="540A6666" w:rsidP="545A88E2" w:rsidRDefault="0FF2BEF1" w14:paraId="0CA8877F" w14:textId="0A2EF4C9">
            <w:pPr>
              <w:pStyle w:val="Normal"/>
              <w:jc w:val="right"/>
              <w:cnfStyle w:val="000000000000" w:firstRow="0" w:lastRow="0" w:firstColumn="0" w:lastColumn="0" w:oddVBand="0" w:evenVBand="0" w:oddHBand="0" w:evenHBand="0" w:firstRowFirstColumn="0" w:firstRowLastColumn="0" w:lastRowFirstColumn="0" w:lastRowLastColumn="0"/>
            </w:pPr>
          </w:p>
        </w:tc>
      </w:tr>
    </w:tbl>
    <w:p w:rsidR="00CD5ADB" w:rsidP="45B78FD4" w:rsidRDefault="06090E58" w14:paraId="0F323A80" w14:textId="11AC91CC">
      <w:pPr>
        <w:pStyle w:val="Normal"/>
        <w:rPr>
          <w:rFonts w:ascii="Comic Sans MS" w:hAnsi="Comic Sans MS" w:eastAsia="Comic Sans MS" w:cs="Comic Sans MS"/>
          <w:b w:val="1"/>
          <w:bCs w:val="1"/>
          <w:u w:val="single"/>
        </w:rPr>
      </w:pPr>
      <w:r w:rsidRPr="402EB159" w:rsidR="06090E58">
        <w:rPr>
          <w:rFonts w:ascii="Comic Sans MS" w:hAnsi="Comic Sans MS" w:eastAsia="Comic Sans MS" w:cs="Comic Sans MS"/>
          <w:b w:val="1"/>
          <w:bCs w:val="1"/>
          <w:u w:val="single"/>
        </w:rPr>
        <w:t>Newsletter</w:t>
      </w:r>
      <w:r w:rsidRPr="402EB159" w:rsidR="4EFF18C3">
        <w:rPr>
          <w:rFonts w:ascii="Comic Sans MS" w:hAnsi="Comic Sans MS" w:eastAsia="Comic Sans MS" w:cs="Comic Sans MS"/>
          <w:b w:val="1"/>
          <w:bCs w:val="1"/>
          <w:u w:val="single"/>
        </w:rPr>
        <w:t xml:space="preserve"> –</w:t>
      </w:r>
      <w:r w:rsidRPr="402EB159" w:rsidR="1F5B1AE6">
        <w:rPr>
          <w:rFonts w:ascii="Comic Sans MS" w:hAnsi="Comic Sans MS" w:eastAsia="Comic Sans MS" w:cs="Comic Sans MS"/>
          <w:b w:val="1"/>
          <w:bCs w:val="1"/>
          <w:u w:val="single"/>
        </w:rPr>
        <w:t xml:space="preserve"> 22</w:t>
      </w:r>
      <w:r w:rsidRPr="402EB159" w:rsidR="1F5B1AE6">
        <w:rPr>
          <w:rFonts w:ascii="Comic Sans MS" w:hAnsi="Comic Sans MS" w:eastAsia="Comic Sans MS" w:cs="Comic Sans MS"/>
          <w:b w:val="1"/>
          <w:bCs w:val="1"/>
          <w:u w:val="single"/>
          <w:vertAlign w:val="superscript"/>
        </w:rPr>
        <w:t>nd</w:t>
      </w:r>
      <w:r w:rsidRPr="402EB159" w:rsidR="1F5B1AE6">
        <w:rPr>
          <w:rFonts w:ascii="Comic Sans MS" w:hAnsi="Comic Sans MS" w:eastAsia="Comic Sans MS" w:cs="Comic Sans MS"/>
          <w:b w:val="1"/>
          <w:bCs w:val="1"/>
          <w:u w:val="single"/>
        </w:rPr>
        <w:t xml:space="preserve"> </w:t>
      </w:r>
      <w:r w:rsidRPr="402EB159" w:rsidR="2BF34339">
        <w:rPr>
          <w:rFonts w:ascii="Comic Sans MS" w:hAnsi="Comic Sans MS" w:eastAsia="Comic Sans MS" w:cs="Comic Sans MS"/>
          <w:b w:val="1"/>
          <w:bCs w:val="1"/>
          <w:u w:val="single"/>
        </w:rPr>
        <w:t>October</w:t>
      </w:r>
      <w:r w:rsidRPr="402EB159" w:rsidR="458FD4AF">
        <w:rPr>
          <w:rFonts w:ascii="Comic Sans MS" w:hAnsi="Comic Sans MS" w:eastAsia="Comic Sans MS" w:cs="Comic Sans MS"/>
          <w:b w:val="1"/>
          <w:bCs w:val="1"/>
          <w:u w:val="single"/>
        </w:rPr>
        <w:t xml:space="preserve"> </w:t>
      </w:r>
      <w:r w:rsidRPr="402EB159" w:rsidR="717E9021">
        <w:rPr>
          <w:rFonts w:ascii="Comic Sans MS" w:hAnsi="Comic Sans MS" w:eastAsia="Comic Sans MS" w:cs="Comic Sans MS"/>
          <w:b w:val="1"/>
          <w:bCs w:val="1"/>
          <w:u w:val="single"/>
        </w:rPr>
        <w:t>2021</w:t>
      </w:r>
    </w:p>
    <w:p w:rsidR="7AFE2C3C" w:rsidP="32DF8119" w:rsidRDefault="2483FAE3" w14:paraId="4702F822" w14:textId="5813A093">
      <w:pPr>
        <w:rPr>
          <w:rFonts w:ascii="Comic Sans MS" w:hAnsi="Comic Sans MS" w:eastAsia="Comic Sans MS" w:cs="Comic Sans MS"/>
          <w:b/>
          <w:bCs/>
          <w:u w:val="single"/>
        </w:rPr>
      </w:pPr>
      <w:r w:rsidRPr="32DF8119">
        <w:rPr>
          <w:rFonts w:ascii="Comic Sans MS" w:hAnsi="Comic Sans MS" w:eastAsia="Comic Sans MS" w:cs="Comic Sans MS"/>
          <w:b/>
          <w:bCs/>
          <w:u w:val="single"/>
        </w:rPr>
        <w:t>This half term our value is</w:t>
      </w:r>
      <w:r w:rsidRPr="32DF8119" w:rsidR="16022990">
        <w:rPr>
          <w:rFonts w:ascii="Comic Sans MS" w:hAnsi="Comic Sans MS" w:eastAsia="Comic Sans MS" w:cs="Comic Sans MS"/>
          <w:b/>
          <w:bCs/>
          <w:u w:val="single"/>
        </w:rPr>
        <w:t>:</w:t>
      </w:r>
      <w:r w:rsidRPr="32DF8119" w:rsidR="4888C0B4">
        <w:rPr>
          <w:rFonts w:ascii="Comic Sans MS" w:hAnsi="Comic Sans MS" w:eastAsia="Comic Sans MS" w:cs="Comic Sans MS"/>
          <w:b/>
          <w:bCs/>
          <w:u w:val="single"/>
        </w:rPr>
        <w:t xml:space="preserve"> </w:t>
      </w:r>
      <w:r w:rsidRPr="32DF8119" w:rsidR="3690C5B3">
        <w:rPr>
          <w:rFonts w:ascii="Comic Sans MS" w:hAnsi="Comic Sans MS" w:eastAsia="Comic Sans MS" w:cs="Comic Sans MS"/>
          <w:b/>
          <w:bCs/>
          <w:u w:val="single"/>
        </w:rPr>
        <w:t>Friendship</w:t>
      </w:r>
    </w:p>
    <w:p w:rsidR="1F29A1AE" w:rsidP="7C2EDA67" w:rsidRDefault="1F29A1AE" w14:paraId="25555D44" w14:textId="718EC8F3">
      <w:pPr>
        <w:rPr>
          <w:rFonts w:ascii="Kristen ITC" w:hAnsi="Kristen ITC" w:eastAsia="Kristen ITC" w:cs="Kristen ITC"/>
          <w:b w:val="1"/>
          <w:bCs w:val="1"/>
          <w:color w:val="00B050"/>
        </w:rPr>
      </w:pPr>
      <w:r w:rsidRPr="729F2328" w:rsidR="23C6EB35">
        <w:rPr>
          <w:rFonts w:ascii="Kristen ITC" w:hAnsi="Kristen ITC" w:eastAsia="Kristen ITC" w:cs="Kristen ITC"/>
          <w:b w:val="1"/>
          <w:bCs w:val="1"/>
          <w:color w:val="FFFF00"/>
        </w:rPr>
        <w:t xml:space="preserve"> </w:t>
      </w:r>
      <w:r w:rsidRPr="729F2328" w:rsidR="23C6EB35">
        <w:rPr>
          <w:rFonts w:ascii="Kristen ITC" w:hAnsi="Kristen ITC" w:eastAsia="Kristen ITC" w:cs="Kristen ITC"/>
          <w:b w:val="1"/>
          <w:bCs w:val="1"/>
          <w:color w:val="00B050"/>
        </w:rPr>
        <w:t>“</w:t>
      </w:r>
      <w:r w:rsidRPr="729F2328" w:rsidR="4B4E134C">
        <w:rPr>
          <w:rFonts w:ascii="Kristen ITC" w:hAnsi="Kristen ITC" w:eastAsia="Kristen ITC" w:cs="Kristen ITC"/>
          <w:b w:val="1"/>
          <w:bCs w:val="1"/>
          <w:color w:val="00B050"/>
        </w:rPr>
        <w:t>Friends are the sunshine of li</w:t>
      </w:r>
      <w:r w:rsidRPr="729F2328" w:rsidR="4F65E9C2">
        <w:rPr>
          <w:rFonts w:ascii="Kristen ITC" w:hAnsi="Kristen ITC" w:eastAsia="Kristen ITC" w:cs="Kristen ITC"/>
          <w:b w:val="1"/>
          <w:bCs w:val="1"/>
          <w:color w:val="00B050"/>
        </w:rPr>
        <w:t>fe</w:t>
      </w:r>
      <w:r w:rsidRPr="729F2328" w:rsidR="4B4E134C">
        <w:rPr>
          <w:rFonts w:ascii="Kristen ITC" w:hAnsi="Kristen ITC" w:eastAsia="Kristen ITC" w:cs="Kristen ITC"/>
          <w:b w:val="1"/>
          <w:bCs w:val="1"/>
          <w:color w:val="00B050"/>
        </w:rPr>
        <w:t>”</w:t>
      </w:r>
    </w:p>
    <w:p w:rsidR="7C2EDA67" w:rsidP="7C2EDA67" w:rsidRDefault="7C2EDA67" w14:paraId="493AF2CD" w14:textId="607726EA">
      <w:pPr>
        <w:pStyle w:val="Normal"/>
        <w:rPr>
          <w:rFonts w:ascii="Kristen ITC" w:hAnsi="Kristen ITC" w:eastAsia="Kristen ITC" w:cs="Kristen ITC"/>
          <w:b w:val="1"/>
          <w:bCs w:val="1"/>
          <w:color w:val="00B050"/>
          <w:sz w:val="24"/>
          <w:szCs w:val="24"/>
        </w:rPr>
      </w:pPr>
    </w:p>
    <w:p w:rsidR="7AFE2C3C" w:rsidP="7E59BCA1" w:rsidRDefault="793148F7" w14:paraId="6FAEDDE3" w14:textId="1AA6A027">
      <w:pPr>
        <w:rPr>
          <w:rFonts w:ascii="Comic Sans MS" w:hAnsi="Comic Sans MS" w:eastAsia="Comic Sans MS" w:cs="Comic Sans MS"/>
          <w:b w:val="1"/>
          <w:bCs w:val="1"/>
          <w:u w:val="single"/>
        </w:rPr>
      </w:pPr>
      <w:proofErr w:type="spellStart"/>
      <w:r w:rsidRPr="402EB159" w:rsidR="793148F7">
        <w:rPr>
          <w:rFonts w:ascii="Comic Sans MS" w:hAnsi="Comic Sans MS" w:eastAsia="Comic Sans MS" w:cs="Comic Sans MS"/>
          <w:b w:val="1"/>
          <w:bCs w:val="1"/>
          <w:u w:val="single"/>
        </w:rPr>
        <w:t>Cylchlythyr</w:t>
      </w:r>
      <w:proofErr w:type="spellEnd"/>
      <w:r w:rsidRPr="402EB159" w:rsidR="793148F7">
        <w:rPr>
          <w:rFonts w:ascii="Comic Sans MS" w:hAnsi="Comic Sans MS" w:eastAsia="Comic Sans MS" w:cs="Comic Sans MS"/>
          <w:b w:val="1"/>
          <w:bCs w:val="1"/>
          <w:u w:val="single"/>
        </w:rPr>
        <w:t xml:space="preserve"> – </w:t>
      </w:r>
      <w:r w:rsidRPr="402EB159" w:rsidR="35422228">
        <w:rPr>
          <w:rFonts w:ascii="Comic Sans MS" w:hAnsi="Comic Sans MS" w:eastAsia="Comic Sans MS" w:cs="Comic Sans MS"/>
          <w:b w:val="1"/>
          <w:bCs w:val="1"/>
          <w:u w:val="single"/>
        </w:rPr>
        <w:t>22nd</w:t>
      </w:r>
      <w:r w:rsidRPr="402EB159" w:rsidR="3BC37EAF">
        <w:rPr>
          <w:rFonts w:ascii="Comic Sans MS" w:hAnsi="Comic Sans MS" w:eastAsia="Comic Sans MS" w:cs="Comic Sans MS"/>
          <w:b w:val="1"/>
          <w:bCs w:val="1"/>
          <w:u w:val="single"/>
        </w:rPr>
        <w:t xml:space="preserve"> </w:t>
      </w:r>
      <w:r w:rsidRPr="402EB159" w:rsidR="2DD32AFB">
        <w:rPr>
          <w:rFonts w:ascii="Comic Sans MS" w:hAnsi="Comic Sans MS" w:eastAsia="Comic Sans MS" w:cs="Comic Sans MS"/>
          <w:b w:val="1"/>
          <w:bCs w:val="1"/>
          <w:u w:val="single"/>
        </w:rPr>
        <w:t>October</w:t>
      </w:r>
      <w:r w:rsidRPr="402EB159" w:rsidR="619B3227">
        <w:rPr>
          <w:rFonts w:ascii="Comic Sans MS" w:hAnsi="Comic Sans MS" w:eastAsia="Comic Sans MS" w:cs="Comic Sans MS"/>
          <w:b w:val="1"/>
          <w:bCs w:val="1"/>
          <w:u w:val="single"/>
        </w:rPr>
        <w:t xml:space="preserve"> </w:t>
      </w:r>
      <w:r w:rsidRPr="402EB159" w:rsidR="793148F7">
        <w:rPr>
          <w:rFonts w:ascii="Comic Sans MS" w:hAnsi="Comic Sans MS" w:eastAsia="Comic Sans MS" w:cs="Comic Sans MS"/>
          <w:b w:val="1"/>
          <w:bCs w:val="1"/>
          <w:u w:val="single"/>
        </w:rPr>
        <w:t>2021</w:t>
      </w:r>
    </w:p>
    <w:p w:rsidR="7AFE2C3C" w:rsidP="7EA4A648" w:rsidRDefault="00725677" w14:paraId="6F5A7F85" w14:textId="0D2E877B">
      <w:pPr>
        <w:rPr>
          <w:rFonts w:ascii="Comic Sans MS" w:hAnsi="Comic Sans MS" w:eastAsia="Comic Sans MS" w:cs="Comic Sans MS"/>
          <w:b/>
          <w:bCs/>
          <w:u w:val="single"/>
        </w:rPr>
      </w:pPr>
      <w:r w:rsidRPr="32DF8119">
        <w:rPr>
          <w:rFonts w:ascii="Comic Sans MS" w:hAnsi="Comic Sans MS" w:eastAsia="Comic Sans MS" w:cs="Comic Sans MS"/>
          <w:b/>
          <w:bCs/>
          <w:u w:val="single"/>
        </w:rPr>
        <w:t xml:space="preserve">Yr </w:t>
      </w:r>
      <w:proofErr w:type="spellStart"/>
      <w:r w:rsidRPr="32DF8119">
        <w:rPr>
          <w:rFonts w:ascii="Comic Sans MS" w:hAnsi="Comic Sans MS" w:eastAsia="Comic Sans MS" w:cs="Comic Sans MS"/>
          <w:b/>
          <w:bCs/>
          <w:u w:val="single"/>
        </w:rPr>
        <w:t>hanner</w:t>
      </w:r>
      <w:proofErr w:type="spellEnd"/>
      <w:r w:rsidRPr="32DF8119">
        <w:rPr>
          <w:rFonts w:ascii="Comic Sans MS" w:hAnsi="Comic Sans MS" w:eastAsia="Comic Sans MS" w:cs="Comic Sans MS"/>
          <w:b/>
          <w:bCs/>
          <w:u w:val="single"/>
        </w:rPr>
        <w:t xml:space="preserve"> </w:t>
      </w:r>
      <w:proofErr w:type="spellStart"/>
      <w:r w:rsidRPr="32DF8119">
        <w:rPr>
          <w:rFonts w:ascii="Comic Sans MS" w:hAnsi="Comic Sans MS" w:eastAsia="Comic Sans MS" w:cs="Comic Sans MS"/>
          <w:b/>
          <w:bCs/>
          <w:u w:val="single"/>
        </w:rPr>
        <w:t>tymor</w:t>
      </w:r>
      <w:proofErr w:type="spellEnd"/>
      <w:r w:rsidRPr="32DF8119">
        <w:rPr>
          <w:rFonts w:ascii="Comic Sans MS" w:hAnsi="Comic Sans MS" w:eastAsia="Comic Sans MS" w:cs="Comic Sans MS"/>
          <w:b/>
          <w:bCs/>
          <w:u w:val="single"/>
        </w:rPr>
        <w:t xml:space="preserve"> </w:t>
      </w:r>
      <w:proofErr w:type="spellStart"/>
      <w:r w:rsidRPr="32DF8119">
        <w:rPr>
          <w:rFonts w:ascii="Comic Sans MS" w:hAnsi="Comic Sans MS" w:eastAsia="Comic Sans MS" w:cs="Comic Sans MS"/>
          <w:b/>
          <w:bCs/>
          <w:u w:val="single"/>
        </w:rPr>
        <w:t>hwn</w:t>
      </w:r>
      <w:proofErr w:type="spellEnd"/>
      <w:r w:rsidRPr="32DF8119">
        <w:rPr>
          <w:rFonts w:ascii="Comic Sans MS" w:hAnsi="Comic Sans MS" w:eastAsia="Comic Sans MS" w:cs="Comic Sans MS"/>
          <w:b/>
          <w:bCs/>
          <w:u w:val="single"/>
        </w:rPr>
        <w:t xml:space="preserve"> </w:t>
      </w:r>
      <w:proofErr w:type="spellStart"/>
      <w:r w:rsidRPr="32DF8119">
        <w:rPr>
          <w:rFonts w:ascii="Comic Sans MS" w:hAnsi="Comic Sans MS" w:eastAsia="Comic Sans MS" w:cs="Comic Sans MS"/>
          <w:b/>
          <w:bCs/>
          <w:u w:val="single"/>
        </w:rPr>
        <w:t>ein</w:t>
      </w:r>
      <w:proofErr w:type="spellEnd"/>
      <w:r w:rsidRPr="32DF8119">
        <w:rPr>
          <w:rFonts w:ascii="Comic Sans MS" w:hAnsi="Comic Sans MS" w:eastAsia="Comic Sans MS" w:cs="Comic Sans MS"/>
          <w:b/>
          <w:bCs/>
          <w:u w:val="single"/>
        </w:rPr>
        <w:t xml:space="preserve"> </w:t>
      </w:r>
      <w:proofErr w:type="spellStart"/>
      <w:r w:rsidRPr="32DF8119">
        <w:rPr>
          <w:rFonts w:ascii="Comic Sans MS" w:hAnsi="Comic Sans MS" w:eastAsia="Comic Sans MS" w:cs="Comic Sans MS"/>
          <w:b/>
          <w:bCs/>
          <w:u w:val="single"/>
        </w:rPr>
        <w:t>gwerth</w:t>
      </w:r>
      <w:proofErr w:type="spellEnd"/>
      <w:r w:rsidRPr="32DF8119">
        <w:rPr>
          <w:rFonts w:ascii="Comic Sans MS" w:hAnsi="Comic Sans MS" w:eastAsia="Comic Sans MS" w:cs="Comic Sans MS"/>
          <w:b/>
          <w:bCs/>
          <w:u w:val="single"/>
        </w:rPr>
        <w:t xml:space="preserve"> </w:t>
      </w:r>
      <w:proofErr w:type="spellStart"/>
      <w:r w:rsidRPr="32DF8119">
        <w:rPr>
          <w:rFonts w:ascii="Comic Sans MS" w:hAnsi="Comic Sans MS" w:eastAsia="Comic Sans MS" w:cs="Comic Sans MS"/>
          <w:b/>
          <w:bCs/>
          <w:u w:val="single"/>
        </w:rPr>
        <w:t>yw:</w:t>
      </w:r>
      <w:r w:rsidRPr="32DF8119" w:rsidR="71A1ADB3">
        <w:rPr>
          <w:rFonts w:ascii="Comic Sans MS" w:hAnsi="Comic Sans MS" w:eastAsia="Comic Sans MS" w:cs="Comic Sans MS"/>
          <w:b/>
          <w:bCs/>
          <w:u w:val="single"/>
        </w:rPr>
        <w:t>Cyfeillgarwch</w:t>
      </w:r>
      <w:proofErr w:type="spellEnd"/>
    </w:p>
    <w:p w:rsidR="7EA4A648" w:rsidP="7EA4A648" w:rsidRDefault="7EA4A648" w14:paraId="743D13A8" w14:textId="1556B2A5">
      <w:pPr>
        <w:rPr>
          <w:rFonts w:ascii="Comic Sans MS" w:hAnsi="Comic Sans MS" w:eastAsia="Comic Sans MS" w:cs="Comic Sans MS"/>
          <w:b/>
          <w:bCs/>
          <w:u w:val="single"/>
        </w:rPr>
      </w:pPr>
    </w:p>
    <w:p w:rsidR="6852B769" w:rsidP="199880CF" w:rsidRDefault="6852B769" w14:paraId="439C0CF9" w14:textId="139B4BCF">
      <w:pPr>
        <w:rPr>
          <w:rFonts w:ascii="Comic Sans MS" w:hAnsi="Comic Sans MS" w:eastAsia="Comic Sans MS" w:cs="Comic Sans MS"/>
          <w:b w:val="1"/>
          <w:bCs w:val="1"/>
          <w:color w:val="FF0000"/>
          <w:sz w:val="22"/>
          <w:szCs w:val="22"/>
        </w:rPr>
      </w:pPr>
      <w:r w:rsidRPr="402EB159" w:rsidR="6852B769">
        <w:rPr>
          <w:rFonts w:ascii="Comic Sans MS" w:hAnsi="Comic Sans MS" w:eastAsia="Comic Sans MS" w:cs="Comic Sans MS"/>
          <w:b w:val="1"/>
          <w:bCs w:val="1"/>
          <w:u w:val="single"/>
        </w:rPr>
        <w:t>Important Dates for your diary</w:t>
      </w:r>
      <w:r w:rsidRPr="402EB159" w:rsidR="6C80CB5C">
        <w:rPr>
          <w:rFonts w:ascii="Comic Sans MS" w:hAnsi="Comic Sans MS" w:eastAsia="Comic Sans MS" w:cs="Comic Sans MS"/>
          <w:b w:val="1"/>
          <w:bCs w:val="1"/>
          <w:u w:val="single"/>
        </w:rPr>
        <w:t xml:space="preserve"> </w:t>
      </w:r>
    </w:p>
    <w:p w:rsidR="402EB159" w:rsidP="402EB159" w:rsidRDefault="402EB159" w14:paraId="50FBD35C" w14:textId="127D6029">
      <w:pPr>
        <w:pStyle w:val="Normal"/>
        <w:rPr>
          <w:rFonts w:ascii="Comic Sans MS" w:hAnsi="Comic Sans MS" w:eastAsia="Comic Sans MS" w:cs="Comic Sans MS"/>
          <w:b w:val="1"/>
          <w:bCs w:val="1"/>
          <w:sz w:val="24"/>
          <w:szCs w:val="24"/>
          <w:u w:val="single"/>
        </w:rPr>
      </w:pPr>
    </w:p>
    <w:p w:rsidR="29947E9A" w:rsidP="04D2858F" w:rsidRDefault="29947E9A" w14:paraId="394597BB" w14:textId="4B113314">
      <w:pPr>
        <w:rPr>
          <w:rFonts w:ascii="Comic Sans MS" w:hAnsi="Comic Sans MS" w:eastAsia="Comic Sans MS" w:cs="Comic Sans MS"/>
          <w:b w:val="1"/>
          <w:bCs w:val="1"/>
          <w:sz w:val="22"/>
          <w:szCs w:val="22"/>
          <w:vertAlign w:val="superscript"/>
        </w:rPr>
      </w:pPr>
      <w:r w:rsidRPr="04D2858F" w:rsidR="29947E9A">
        <w:rPr>
          <w:rFonts w:ascii="Comic Sans MS" w:hAnsi="Comic Sans MS" w:eastAsia="Comic Sans MS" w:cs="Comic Sans MS"/>
          <w:b w:val="1"/>
          <w:bCs w:val="1"/>
          <w:sz w:val="22"/>
          <w:szCs w:val="22"/>
        </w:rPr>
        <w:t>Autumn Half Term – October 25</w:t>
      </w:r>
      <w:r w:rsidRPr="04D2858F" w:rsidR="29947E9A">
        <w:rPr>
          <w:rFonts w:ascii="Comic Sans MS" w:hAnsi="Comic Sans MS" w:eastAsia="Comic Sans MS" w:cs="Comic Sans MS"/>
          <w:b w:val="1"/>
          <w:bCs w:val="1"/>
          <w:sz w:val="22"/>
          <w:szCs w:val="22"/>
          <w:vertAlign w:val="superscript"/>
        </w:rPr>
        <w:t>th</w:t>
      </w:r>
      <w:r w:rsidRPr="04D2858F" w:rsidR="2A4C5CAB">
        <w:rPr>
          <w:rFonts w:ascii="Comic Sans MS" w:hAnsi="Comic Sans MS" w:eastAsia="Comic Sans MS" w:cs="Comic Sans MS"/>
          <w:b w:val="1"/>
          <w:bCs w:val="1"/>
          <w:sz w:val="22"/>
          <w:szCs w:val="22"/>
        </w:rPr>
        <w:t xml:space="preserve"> – </w:t>
      </w:r>
      <w:r w:rsidRPr="04D2858F" w:rsidR="29947E9A">
        <w:rPr>
          <w:rFonts w:ascii="Comic Sans MS" w:hAnsi="Comic Sans MS" w:eastAsia="Comic Sans MS" w:cs="Comic Sans MS"/>
          <w:b w:val="1"/>
          <w:bCs w:val="1"/>
          <w:sz w:val="22"/>
          <w:szCs w:val="22"/>
        </w:rPr>
        <w:t>29</w:t>
      </w:r>
      <w:r w:rsidRPr="04D2858F" w:rsidR="5F0D939E">
        <w:rPr>
          <w:rFonts w:ascii="Comic Sans MS" w:hAnsi="Comic Sans MS" w:eastAsia="Comic Sans MS" w:cs="Comic Sans MS"/>
          <w:b w:val="1"/>
          <w:bCs w:val="1"/>
          <w:sz w:val="22"/>
          <w:szCs w:val="22"/>
          <w:vertAlign w:val="superscript"/>
        </w:rPr>
        <w:t>th</w:t>
      </w:r>
    </w:p>
    <w:p w:rsidR="5F0D939E" w:rsidP="04D2858F" w:rsidRDefault="5F0D939E" w14:paraId="64A2EB71" w14:textId="62012F17">
      <w:pPr>
        <w:pStyle w:val="Normal"/>
        <w:rPr>
          <w:rFonts w:ascii="Comic Sans MS" w:hAnsi="Comic Sans MS" w:eastAsia="Comic Sans MS" w:cs="Comic Sans MS"/>
          <w:b w:val="1"/>
          <w:bCs w:val="1"/>
          <w:sz w:val="24"/>
          <w:szCs w:val="24"/>
        </w:rPr>
      </w:pPr>
      <w:r w:rsidRPr="236D22FD" w:rsidR="5F0D939E">
        <w:rPr>
          <w:rFonts w:ascii="Comic Sans MS" w:hAnsi="Comic Sans MS" w:eastAsia="Comic Sans MS" w:cs="Comic Sans MS"/>
          <w:b w:val="1"/>
          <w:bCs w:val="1"/>
          <w:sz w:val="22"/>
          <w:szCs w:val="22"/>
        </w:rPr>
        <w:t>Inset Day – 5</w:t>
      </w:r>
      <w:r w:rsidRPr="236D22FD" w:rsidR="5F0D939E">
        <w:rPr>
          <w:rFonts w:ascii="Comic Sans MS" w:hAnsi="Comic Sans MS" w:eastAsia="Comic Sans MS" w:cs="Comic Sans MS"/>
          <w:b w:val="1"/>
          <w:bCs w:val="1"/>
          <w:sz w:val="22"/>
          <w:szCs w:val="22"/>
          <w:vertAlign w:val="superscript"/>
        </w:rPr>
        <w:t>th</w:t>
      </w:r>
      <w:r w:rsidRPr="236D22FD" w:rsidR="5F0D939E">
        <w:rPr>
          <w:rFonts w:ascii="Comic Sans MS" w:hAnsi="Comic Sans MS" w:eastAsia="Comic Sans MS" w:cs="Comic Sans MS"/>
          <w:b w:val="1"/>
          <w:bCs w:val="1"/>
          <w:sz w:val="22"/>
          <w:szCs w:val="22"/>
        </w:rPr>
        <w:t xml:space="preserve"> November</w:t>
      </w:r>
    </w:p>
    <w:p w:rsidR="06C20C8B" w:rsidP="236D22FD" w:rsidRDefault="06C20C8B" w14:paraId="07E18454" w14:textId="02A96FE3">
      <w:pPr>
        <w:pStyle w:val="Normal"/>
        <w:rPr>
          <w:rFonts w:ascii="Comic Sans MS" w:hAnsi="Comic Sans MS" w:eastAsia="Comic Sans MS" w:cs="Comic Sans MS"/>
          <w:b w:val="1"/>
          <w:bCs w:val="1"/>
          <w:sz w:val="24"/>
          <w:szCs w:val="24"/>
        </w:rPr>
      </w:pPr>
      <w:r w:rsidRPr="236D22FD" w:rsidR="06C20C8B">
        <w:rPr>
          <w:rFonts w:ascii="Comic Sans MS" w:hAnsi="Comic Sans MS" w:eastAsia="Comic Sans MS" w:cs="Comic Sans MS"/>
          <w:b w:val="1"/>
          <w:bCs w:val="1"/>
          <w:sz w:val="22"/>
          <w:szCs w:val="22"/>
        </w:rPr>
        <w:t>Remembrance</w:t>
      </w:r>
      <w:r w:rsidRPr="236D22FD" w:rsidR="06C20C8B">
        <w:rPr>
          <w:rFonts w:ascii="Comic Sans MS" w:hAnsi="Comic Sans MS" w:eastAsia="Comic Sans MS" w:cs="Comic Sans MS"/>
          <w:b w:val="1"/>
          <w:bCs w:val="1"/>
          <w:sz w:val="22"/>
          <w:szCs w:val="22"/>
        </w:rPr>
        <w:t xml:space="preserve"> Day- 11</w:t>
      </w:r>
      <w:r w:rsidRPr="236D22FD" w:rsidR="06C20C8B">
        <w:rPr>
          <w:rFonts w:ascii="Comic Sans MS" w:hAnsi="Comic Sans MS" w:eastAsia="Comic Sans MS" w:cs="Comic Sans MS"/>
          <w:b w:val="1"/>
          <w:bCs w:val="1"/>
          <w:sz w:val="22"/>
          <w:szCs w:val="22"/>
          <w:vertAlign w:val="superscript"/>
        </w:rPr>
        <w:t>th</w:t>
      </w:r>
      <w:r w:rsidRPr="236D22FD" w:rsidR="06C20C8B">
        <w:rPr>
          <w:rFonts w:ascii="Comic Sans MS" w:hAnsi="Comic Sans MS" w:eastAsia="Comic Sans MS" w:cs="Comic Sans MS"/>
          <w:b w:val="1"/>
          <w:bCs w:val="1"/>
          <w:sz w:val="22"/>
          <w:szCs w:val="22"/>
        </w:rPr>
        <w:t xml:space="preserve"> November</w:t>
      </w:r>
    </w:p>
    <w:p w:rsidR="1A781111" w:rsidP="45B78FD4" w:rsidRDefault="1A781111" w14:paraId="495EDA21" w14:textId="0509C9D2">
      <w:pPr>
        <w:pStyle w:val="Normal"/>
        <w:rPr>
          <w:rFonts w:ascii="Comic Sans MS" w:hAnsi="Comic Sans MS" w:eastAsia="Comic Sans MS" w:cs="Comic Sans MS"/>
          <w:b w:val="1"/>
          <w:bCs w:val="1"/>
          <w:sz w:val="24"/>
          <w:szCs w:val="24"/>
        </w:rPr>
      </w:pPr>
      <w:r w:rsidRPr="236D22FD" w:rsidR="1A781111">
        <w:rPr>
          <w:rFonts w:ascii="Comic Sans MS" w:hAnsi="Comic Sans MS" w:eastAsia="Comic Sans MS" w:cs="Comic Sans MS"/>
          <w:b w:val="1"/>
          <w:bCs w:val="1"/>
          <w:sz w:val="22"/>
          <w:szCs w:val="22"/>
        </w:rPr>
        <w:t>Children in Need – Friday 1</w:t>
      </w:r>
      <w:r w:rsidRPr="236D22FD" w:rsidR="10F3AB07">
        <w:rPr>
          <w:rFonts w:ascii="Comic Sans MS" w:hAnsi="Comic Sans MS" w:eastAsia="Comic Sans MS" w:cs="Comic Sans MS"/>
          <w:b w:val="1"/>
          <w:bCs w:val="1"/>
          <w:sz w:val="22"/>
          <w:szCs w:val="22"/>
        </w:rPr>
        <w:t>9</w:t>
      </w:r>
      <w:r w:rsidRPr="236D22FD" w:rsidR="1A781111">
        <w:rPr>
          <w:rFonts w:ascii="Comic Sans MS" w:hAnsi="Comic Sans MS" w:eastAsia="Comic Sans MS" w:cs="Comic Sans MS"/>
          <w:b w:val="1"/>
          <w:bCs w:val="1"/>
          <w:sz w:val="22"/>
          <w:szCs w:val="22"/>
          <w:vertAlign w:val="superscript"/>
        </w:rPr>
        <w:t>th</w:t>
      </w:r>
      <w:r w:rsidRPr="236D22FD" w:rsidR="1A781111">
        <w:rPr>
          <w:rFonts w:ascii="Comic Sans MS" w:hAnsi="Comic Sans MS" w:eastAsia="Comic Sans MS" w:cs="Comic Sans MS"/>
          <w:b w:val="1"/>
          <w:bCs w:val="1"/>
          <w:sz w:val="22"/>
          <w:szCs w:val="22"/>
        </w:rPr>
        <w:t xml:space="preserve"> November</w:t>
      </w:r>
    </w:p>
    <w:p w:rsidR="03FD3083" w:rsidP="5AA7E3DD" w:rsidRDefault="03FD3083" w14:paraId="32A2A682" w14:textId="0453BEB7">
      <w:pPr>
        <w:rPr>
          <w:rFonts w:ascii="Comic Sans MS" w:hAnsi="Comic Sans MS" w:eastAsia="Comic Sans MS" w:cs="Comic Sans MS"/>
          <w:b/>
          <w:bCs/>
        </w:rPr>
      </w:pPr>
      <w:r w:rsidRPr="5AA7E3DD">
        <w:rPr>
          <w:rFonts w:ascii="Comic Sans MS" w:hAnsi="Comic Sans MS" w:eastAsia="Comic Sans MS" w:cs="Comic Sans MS"/>
          <w:b/>
          <w:bCs/>
          <w:sz w:val="22"/>
          <w:szCs w:val="22"/>
        </w:rPr>
        <w:t xml:space="preserve">Inset day - </w:t>
      </w:r>
      <w:r w:rsidRPr="5AA7E3DD" w:rsidR="75A8645E">
        <w:rPr>
          <w:rFonts w:ascii="Comic Sans MS" w:hAnsi="Comic Sans MS" w:eastAsia="Comic Sans MS" w:cs="Comic Sans MS"/>
          <w:b/>
          <w:bCs/>
          <w:sz w:val="22"/>
          <w:szCs w:val="22"/>
        </w:rPr>
        <w:t>27</w:t>
      </w:r>
      <w:r w:rsidRPr="5AA7E3DD" w:rsidR="75A8645E">
        <w:rPr>
          <w:rFonts w:ascii="Comic Sans MS" w:hAnsi="Comic Sans MS" w:eastAsia="Comic Sans MS" w:cs="Comic Sans MS"/>
          <w:b/>
          <w:bCs/>
          <w:sz w:val="22"/>
          <w:szCs w:val="22"/>
          <w:vertAlign w:val="superscript"/>
        </w:rPr>
        <w:t>th</w:t>
      </w:r>
      <w:r w:rsidRPr="5AA7E3DD" w:rsidR="75A8645E">
        <w:rPr>
          <w:rFonts w:ascii="Comic Sans MS" w:hAnsi="Comic Sans MS" w:eastAsia="Comic Sans MS" w:cs="Comic Sans MS"/>
          <w:b/>
          <w:bCs/>
          <w:sz w:val="22"/>
          <w:szCs w:val="22"/>
        </w:rPr>
        <w:t xml:space="preserve"> May</w:t>
      </w:r>
      <w:r w:rsidRPr="5AA7E3DD" w:rsidR="29744B7A">
        <w:rPr>
          <w:rFonts w:ascii="Comic Sans MS" w:hAnsi="Comic Sans MS" w:eastAsia="Comic Sans MS" w:cs="Comic Sans MS"/>
          <w:b/>
          <w:bCs/>
          <w:sz w:val="22"/>
          <w:szCs w:val="22"/>
        </w:rPr>
        <w:t xml:space="preserve"> 2022</w:t>
      </w:r>
    </w:p>
    <w:p w:rsidR="614F8ADC" w:rsidP="5AA7E3DD" w:rsidRDefault="614F8ADC" w14:paraId="12ECBEF3" w14:textId="32D80DDF">
      <w:pPr>
        <w:rPr>
          <w:rFonts w:ascii="Comic Sans MS" w:hAnsi="Comic Sans MS" w:eastAsia="Comic Sans MS" w:cs="Comic Sans MS"/>
          <w:b w:val="1"/>
          <w:bCs w:val="1"/>
        </w:rPr>
      </w:pPr>
      <w:r w:rsidRPr="003D931D" w:rsidR="614F8ADC">
        <w:rPr>
          <w:rFonts w:ascii="Comic Sans MS" w:hAnsi="Comic Sans MS" w:eastAsia="Comic Sans MS" w:cs="Comic Sans MS"/>
          <w:b w:val="1"/>
          <w:bCs w:val="1"/>
          <w:sz w:val="22"/>
          <w:szCs w:val="22"/>
        </w:rPr>
        <w:t xml:space="preserve">Inset days - </w:t>
      </w:r>
      <w:r w:rsidRPr="003D931D" w:rsidR="75A8645E">
        <w:rPr>
          <w:rFonts w:ascii="Comic Sans MS" w:hAnsi="Comic Sans MS" w:eastAsia="Comic Sans MS" w:cs="Comic Sans MS"/>
          <w:b w:val="1"/>
          <w:bCs w:val="1"/>
          <w:sz w:val="22"/>
          <w:szCs w:val="22"/>
        </w:rPr>
        <w:t>21</w:t>
      </w:r>
      <w:r w:rsidRPr="003D931D" w:rsidR="226329BE">
        <w:rPr>
          <w:rFonts w:ascii="Comic Sans MS" w:hAnsi="Comic Sans MS" w:eastAsia="Comic Sans MS" w:cs="Comic Sans MS"/>
          <w:b w:val="1"/>
          <w:bCs w:val="1"/>
          <w:sz w:val="22"/>
          <w:szCs w:val="22"/>
        </w:rPr>
        <w:t>st</w:t>
      </w:r>
      <w:r w:rsidRPr="003D931D" w:rsidR="75A8645E">
        <w:rPr>
          <w:rFonts w:ascii="Comic Sans MS" w:hAnsi="Comic Sans MS" w:eastAsia="Comic Sans MS" w:cs="Comic Sans MS"/>
          <w:b w:val="1"/>
          <w:bCs w:val="1"/>
          <w:sz w:val="22"/>
          <w:szCs w:val="22"/>
        </w:rPr>
        <w:t xml:space="preserve"> and 22</w:t>
      </w:r>
      <w:r w:rsidRPr="003D931D" w:rsidR="071F8081">
        <w:rPr>
          <w:rFonts w:ascii="Comic Sans MS" w:hAnsi="Comic Sans MS" w:eastAsia="Comic Sans MS" w:cs="Comic Sans MS"/>
          <w:b w:val="1"/>
          <w:bCs w:val="1"/>
          <w:sz w:val="22"/>
          <w:szCs w:val="22"/>
        </w:rPr>
        <w:t>nd</w:t>
      </w:r>
      <w:r w:rsidRPr="003D931D" w:rsidR="75A8645E">
        <w:rPr>
          <w:rFonts w:ascii="Comic Sans MS" w:hAnsi="Comic Sans MS" w:eastAsia="Comic Sans MS" w:cs="Comic Sans MS"/>
          <w:b w:val="1"/>
          <w:bCs w:val="1"/>
          <w:sz w:val="22"/>
          <w:szCs w:val="22"/>
        </w:rPr>
        <w:t xml:space="preserve"> July</w:t>
      </w:r>
      <w:r w:rsidRPr="003D931D" w:rsidR="2787A134">
        <w:rPr>
          <w:rFonts w:ascii="Comic Sans MS" w:hAnsi="Comic Sans MS" w:eastAsia="Comic Sans MS" w:cs="Comic Sans MS"/>
          <w:b w:val="1"/>
          <w:bCs w:val="1"/>
          <w:sz w:val="22"/>
          <w:szCs w:val="22"/>
        </w:rPr>
        <w:t xml:space="preserve"> 2022</w:t>
      </w:r>
    </w:p>
    <w:p w:rsidR="5AA7E3DD" w:rsidP="003D931D" w:rsidRDefault="5AA7E3DD" w14:paraId="22F77991" w14:textId="6388A42A">
      <w:pPr>
        <w:rPr>
          <w:rFonts w:ascii="Comic Sans MS" w:hAnsi="Comic Sans MS" w:eastAsia="Comic Sans MS" w:cs="Comic Sans MS"/>
          <w:b w:val="1"/>
          <w:bCs w:val="1"/>
          <w:color w:val="FF0000"/>
        </w:rPr>
      </w:pPr>
    </w:p>
    <w:p w:rsidR="535E2E7B" w:rsidP="45B78FD4" w:rsidRDefault="535E2E7B" w14:paraId="313D96DD" w14:textId="69D7297B">
      <w:pPr>
        <w:pStyle w:val="Normal"/>
        <w:rPr>
          <w:rFonts w:ascii="Comic Sans MS" w:hAnsi="Comic Sans MS" w:eastAsia="Comic Sans MS" w:cs="Comic Sans MS"/>
          <w:b w:val="1"/>
          <w:bCs w:val="1"/>
          <w:color w:val="FF0000"/>
          <w:sz w:val="24"/>
          <w:szCs w:val="24"/>
        </w:rPr>
      </w:pPr>
    </w:p>
    <w:p w:rsidR="15B83BAD" w:rsidP="3A4877BF" w:rsidRDefault="7F1073F3" w14:paraId="127C6408" w14:textId="3FE2E665">
      <w:pPr>
        <w:rPr>
          <w:rFonts w:ascii="Comic Sans MS" w:hAnsi="Comic Sans MS" w:eastAsia="Comic Sans MS" w:cs="Comic Sans MS"/>
          <w:b/>
          <w:bCs/>
        </w:rPr>
      </w:pPr>
      <w:r w:rsidRPr="3A4877BF">
        <w:rPr>
          <w:rFonts w:ascii="Comic Sans MS" w:hAnsi="Comic Sans MS" w:eastAsia="Comic Sans MS" w:cs="Comic Sans MS"/>
          <w:b/>
          <w:bCs/>
        </w:rPr>
        <w:lastRenderedPageBreak/>
        <w:t>D</w:t>
      </w:r>
      <w:r w:rsidRPr="3A4877BF" w:rsidR="214C58E3">
        <w:rPr>
          <w:rFonts w:ascii="Comic Sans MS" w:hAnsi="Comic Sans MS" w:eastAsia="Comic Sans MS" w:cs="Comic Sans MS"/>
          <w:b/>
          <w:bCs/>
        </w:rPr>
        <w:t>ear Parent</w:t>
      </w:r>
      <w:r w:rsidRPr="3A4877BF" w:rsidR="0B8801AE">
        <w:rPr>
          <w:rFonts w:ascii="Comic Sans MS" w:hAnsi="Comic Sans MS" w:eastAsia="Comic Sans MS" w:cs="Comic Sans MS"/>
          <w:b/>
          <w:bCs/>
        </w:rPr>
        <w:t>s</w:t>
      </w:r>
      <w:r w:rsidRPr="3A4877BF" w:rsidR="214C58E3">
        <w:rPr>
          <w:rFonts w:ascii="Comic Sans MS" w:hAnsi="Comic Sans MS" w:eastAsia="Comic Sans MS" w:cs="Comic Sans MS"/>
          <w:b/>
          <w:bCs/>
        </w:rPr>
        <w:t>/Carer</w:t>
      </w:r>
      <w:r w:rsidRPr="3A4877BF" w:rsidR="05B4CF12">
        <w:rPr>
          <w:rFonts w:ascii="Comic Sans MS" w:hAnsi="Comic Sans MS" w:eastAsia="Comic Sans MS" w:cs="Comic Sans MS"/>
          <w:b/>
          <w:bCs/>
        </w:rPr>
        <w:t>s</w:t>
      </w:r>
      <w:r w:rsidRPr="3A4877BF" w:rsidR="214C58E3">
        <w:rPr>
          <w:rFonts w:ascii="Comic Sans MS" w:hAnsi="Comic Sans MS" w:eastAsia="Comic Sans MS" w:cs="Comic Sans MS"/>
          <w:b/>
          <w:bCs/>
        </w:rPr>
        <w:t xml:space="preserve">, </w:t>
      </w:r>
    </w:p>
    <w:p w:rsidRPr="00455DCA" w:rsidR="2A20A74F" w:rsidP="3A4877BF" w:rsidRDefault="1E2C3AFA" w14:paraId="432EBB99" w14:textId="1515024F">
      <w:pPr>
        <w:rPr>
          <w:rFonts w:ascii="Comic Sans MS" w:hAnsi="Comic Sans MS" w:eastAsia="Comic Sans MS" w:cs="Comic Sans MS"/>
          <w:color w:val="000000" w:themeColor="text1"/>
        </w:rPr>
      </w:pPr>
      <w:proofErr w:type="spellStart"/>
      <w:r w:rsidRPr="3A4877BF">
        <w:rPr>
          <w:rFonts w:ascii="Comic Sans MS" w:hAnsi="Comic Sans MS" w:eastAsia="Comic Sans MS" w:cs="Comic Sans MS"/>
          <w:b/>
          <w:bCs/>
        </w:rPr>
        <w:t>Annwyl</w:t>
      </w:r>
      <w:proofErr w:type="spellEnd"/>
      <w:r w:rsidRPr="3A4877BF">
        <w:rPr>
          <w:rFonts w:ascii="Comic Sans MS" w:hAnsi="Comic Sans MS" w:eastAsia="Comic Sans MS" w:cs="Comic Sans MS"/>
          <w:b/>
          <w:bCs/>
        </w:rPr>
        <w:t xml:space="preserve"> </w:t>
      </w:r>
      <w:proofErr w:type="spellStart"/>
      <w:r w:rsidRPr="3A4877BF">
        <w:rPr>
          <w:rFonts w:ascii="Comic Sans MS" w:hAnsi="Comic Sans MS" w:eastAsia="Comic Sans MS" w:cs="Comic Sans MS"/>
          <w:b/>
          <w:bCs/>
        </w:rPr>
        <w:t>Rhieni</w:t>
      </w:r>
      <w:proofErr w:type="spellEnd"/>
      <w:r w:rsidRPr="3A4877BF" w:rsidR="47CAFC27">
        <w:rPr>
          <w:rFonts w:ascii="Comic Sans MS" w:hAnsi="Comic Sans MS" w:eastAsia="Comic Sans MS" w:cs="Comic Sans MS"/>
          <w:b/>
          <w:bCs/>
          <w:color w:val="000000" w:themeColor="text1"/>
        </w:rPr>
        <w:t xml:space="preserve">/Sy'n </w:t>
      </w:r>
      <w:proofErr w:type="spellStart"/>
      <w:r w:rsidRPr="3A4877BF" w:rsidR="47CAFC27">
        <w:rPr>
          <w:rFonts w:ascii="Comic Sans MS" w:hAnsi="Comic Sans MS" w:eastAsia="Comic Sans MS" w:cs="Comic Sans MS"/>
          <w:b/>
          <w:bCs/>
          <w:color w:val="000000" w:themeColor="text1"/>
        </w:rPr>
        <w:t>ofalwyr</w:t>
      </w:r>
      <w:proofErr w:type="spellEnd"/>
    </w:p>
    <w:p w:rsidR="1FCBD10D" w:rsidP="1FCBD10D" w:rsidRDefault="1FCBD10D" w14:paraId="78554ABB" w14:textId="48F7A87A">
      <w:pPr>
        <w:rPr>
          <w:rFonts w:ascii="Comic Sans MS" w:hAnsi="Comic Sans MS" w:eastAsia="Comic Sans MS" w:cs="Comic Sans MS"/>
          <w:color w:val="000000" w:themeColor="text1"/>
        </w:rPr>
      </w:pPr>
    </w:p>
    <w:p w:rsidR="6CB211FC" w:rsidP="729F2328" w:rsidRDefault="6CB211FC" w14:paraId="6BAFB7AA" w14:textId="04044ED1">
      <w:pPr>
        <w:pStyle w:val="Normal"/>
        <w:spacing w:before="0" w:beforeAutospacing="off" w:after="0" w:afterAutospacing="off" w:line="257" w:lineRule="auto"/>
        <w:ind w:left="0" w:right="0"/>
        <w:jc w:val="both"/>
        <w:rPr>
          <w:rFonts w:ascii="Comic Sans MS" w:hAnsi="Comic Sans MS" w:eastAsia="Comic Sans MS" w:cs="Comic Sans MS"/>
          <w:sz w:val="24"/>
          <w:szCs w:val="24"/>
        </w:rPr>
      </w:pPr>
      <w:r w:rsidRPr="729F2328" w:rsidR="37570F87">
        <w:rPr>
          <w:rFonts w:ascii="Comic Sans MS" w:hAnsi="Comic Sans MS" w:eastAsia="Comic Sans MS" w:cs="Comic Sans MS"/>
        </w:rPr>
        <w:t>We all had a very spooky end to out half term these was lots of fun dancing and enjoyment.</w:t>
      </w:r>
      <w:r w:rsidRPr="729F2328" w:rsidR="4CD2F546">
        <w:rPr>
          <w:rFonts w:ascii="Comic Sans MS" w:hAnsi="Comic Sans MS" w:eastAsia="Comic Sans MS" w:cs="Comic Sans MS"/>
        </w:rPr>
        <w:t xml:space="preserve"> </w:t>
      </w:r>
      <w:r w:rsidRPr="729F2328" w:rsidR="413CFA7E">
        <w:rPr>
          <w:rFonts w:ascii="Comic Sans MS" w:hAnsi="Comic Sans MS" w:eastAsia="Comic Sans MS" w:cs="Comic Sans MS"/>
          <w:sz w:val="24"/>
          <w:szCs w:val="24"/>
        </w:rPr>
        <w:t xml:space="preserve"> </w:t>
      </w:r>
    </w:p>
    <w:p w:rsidR="729F2328" w:rsidP="729F2328" w:rsidRDefault="729F2328" w14:paraId="64E8CC5A" w14:textId="02AAD059">
      <w:pPr>
        <w:pStyle w:val="Normal"/>
        <w:bidi w:val="0"/>
        <w:spacing w:before="0" w:beforeAutospacing="off" w:after="0" w:afterAutospacing="off" w:line="257" w:lineRule="auto"/>
        <w:ind w:left="0" w:right="0"/>
        <w:jc w:val="both"/>
        <w:rPr>
          <w:rFonts w:ascii="Comic Sans MS" w:hAnsi="Comic Sans MS" w:eastAsia="Comic Sans MS" w:cs="Comic Sans MS"/>
          <w:sz w:val="24"/>
          <w:szCs w:val="24"/>
        </w:rPr>
      </w:pPr>
    </w:p>
    <w:p w:rsidR="0796912A" w:rsidP="729F2328" w:rsidRDefault="0796912A" w14:paraId="50CC8753" w14:textId="357ACF03">
      <w:pPr>
        <w:pStyle w:val="Normal"/>
        <w:spacing w:before="0" w:beforeAutospacing="off" w:after="0" w:afterAutospacing="off" w:line="257" w:lineRule="auto"/>
        <w:ind w:left="0" w:right="0"/>
        <w:jc w:val="both"/>
        <w:rPr>
          <w:rFonts w:ascii="Comic Sans MS" w:hAnsi="Comic Sans MS" w:eastAsia="Comic Sans MS" w:cs="Comic Sans MS"/>
          <w:b w:val="1"/>
          <w:bCs w:val="1"/>
          <w:sz w:val="24"/>
          <w:szCs w:val="24"/>
        </w:rPr>
      </w:pPr>
      <w:r w:rsidR="0796912A">
        <w:drawing>
          <wp:inline wp14:editId="7A269235" wp14:anchorId="6FBCBEE8">
            <wp:extent cx="3968676" cy="1847850"/>
            <wp:effectExtent l="0" t="0" r="0" b="0"/>
            <wp:docPr id="206180444" name="" title=""/>
            <wp:cNvGraphicFramePr>
              <a:graphicFrameLocks noChangeAspect="1"/>
            </wp:cNvGraphicFramePr>
            <a:graphic>
              <a:graphicData uri="http://schemas.openxmlformats.org/drawingml/2006/picture">
                <pic:pic>
                  <pic:nvPicPr>
                    <pic:cNvPr id="0" name=""/>
                    <pic:cNvPicPr/>
                  </pic:nvPicPr>
                  <pic:blipFill>
                    <a:blip r:embed="R6d4377263fa140ac">
                      <a:extLst>
                        <a:ext xmlns:a="http://schemas.openxmlformats.org/drawingml/2006/main" uri="{28A0092B-C50C-407E-A947-70E740481C1C}">
                          <a14:useLocalDpi val="0"/>
                        </a:ext>
                      </a:extLst>
                    </a:blip>
                    <a:stretch>
                      <a:fillRect/>
                    </a:stretch>
                  </pic:blipFill>
                  <pic:spPr>
                    <a:xfrm>
                      <a:off x="0" y="0"/>
                      <a:ext cx="3968676" cy="1847850"/>
                    </a:xfrm>
                    <a:prstGeom prst="rect">
                      <a:avLst/>
                    </a:prstGeom>
                  </pic:spPr>
                </pic:pic>
              </a:graphicData>
            </a:graphic>
          </wp:inline>
        </w:drawing>
      </w:r>
    </w:p>
    <w:p w:rsidR="04D2858F" w:rsidP="45B78FD4" w:rsidRDefault="04D2858F" w14:paraId="42F44F7E" w14:textId="0AC7F6E5">
      <w:pPr>
        <w:pStyle w:val="Normal"/>
        <w:spacing w:line="257" w:lineRule="auto"/>
        <w:jc w:val="both"/>
        <w:rPr>
          <w:rFonts w:ascii="Comic Sans MS" w:hAnsi="Comic Sans MS" w:eastAsia="Comic Sans MS" w:cs="Comic Sans MS"/>
          <w:b w:val="1"/>
          <w:bCs w:val="1"/>
          <w:color w:val="auto"/>
          <w:sz w:val="24"/>
          <w:szCs w:val="24"/>
        </w:rPr>
      </w:pPr>
    </w:p>
    <w:p w:rsidR="11E9AB5C" w:rsidP="236D22FD" w:rsidRDefault="11E9AB5C" w14:paraId="10FFC246" w14:textId="277AA9FE">
      <w:pPr>
        <w:pStyle w:val="Normal"/>
        <w:spacing w:line="257" w:lineRule="auto"/>
        <w:jc w:val="both"/>
        <w:rPr>
          <w:rFonts w:ascii="Comic Sans MS" w:hAnsi="Comic Sans MS" w:eastAsia="Comic Sans MS" w:cs="Comic Sans MS"/>
          <w:b w:val="1"/>
          <w:bCs w:val="1"/>
          <w:sz w:val="24"/>
          <w:szCs w:val="24"/>
          <w:u w:val="single"/>
        </w:rPr>
      </w:pPr>
      <w:proofErr w:type="spellStart"/>
      <w:r w:rsidRPr="236D22FD" w:rsidR="2291D3AA">
        <w:rPr>
          <w:rFonts w:ascii="Comic Sans MS" w:hAnsi="Comic Sans MS" w:eastAsia="Comic Sans MS" w:cs="Comic Sans MS"/>
          <w:b w:val="1"/>
          <w:bCs w:val="1"/>
          <w:sz w:val="24"/>
          <w:szCs w:val="24"/>
          <w:u w:val="single"/>
        </w:rPr>
        <w:t>Garnteg</w:t>
      </w:r>
      <w:proofErr w:type="spellEnd"/>
      <w:r w:rsidRPr="236D22FD" w:rsidR="2291D3AA">
        <w:rPr>
          <w:rFonts w:ascii="Comic Sans MS" w:hAnsi="Comic Sans MS" w:eastAsia="Comic Sans MS" w:cs="Comic Sans MS"/>
          <w:b w:val="1"/>
          <w:bCs w:val="1"/>
          <w:sz w:val="24"/>
          <w:szCs w:val="24"/>
          <w:u w:val="single"/>
        </w:rPr>
        <w:t xml:space="preserve"> Bake Sale</w:t>
      </w:r>
    </w:p>
    <w:p w:rsidR="545A88E2" w:rsidP="545A88E2" w:rsidRDefault="545A88E2" w14:paraId="62550239" w14:textId="00585B24">
      <w:pPr>
        <w:pStyle w:val="Normal"/>
        <w:spacing w:line="257" w:lineRule="auto"/>
        <w:jc w:val="both"/>
        <w:rPr>
          <w:rFonts w:ascii="Comic Sans MS" w:hAnsi="Comic Sans MS" w:eastAsia="Comic Sans MS" w:cs="Comic Sans MS"/>
          <w:sz w:val="24"/>
          <w:szCs w:val="24"/>
        </w:rPr>
      </w:pPr>
      <w:r w:rsidRPr="729F2328" w:rsidR="2291D3AA">
        <w:rPr>
          <w:rFonts w:ascii="Comic Sans MS" w:hAnsi="Comic Sans MS" w:eastAsia="Comic Sans MS" w:cs="Comic Sans MS"/>
          <w:sz w:val="24"/>
          <w:szCs w:val="24"/>
        </w:rPr>
        <w:t xml:space="preserve">Thank you for </w:t>
      </w:r>
      <w:r w:rsidRPr="729F2328" w:rsidR="2291D3AA">
        <w:rPr>
          <w:rFonts w:ascii="Comic Sans MS" w:hAnsi="Comic Sans MS" w:eastAsia="Comic Sans MS" w:cs="Comic Sans MS"/>
          <w:sz w:val="24"/>
          <w:szCs w:val="24"/>
        </w:rPr>
        <w:t>all</w:t>
      </w:r>
      <w:r w:rsidRPr="729F2328" w:rsidR="2291D3AA">
        <w:rPr>
          <w:rFonts w:ascii="Comic Sans MS" w:hAnsi="Comic Sans MS" w:eastAsia="Comic Sans MS" w:cs="Comic Sans MS"/>
          <w:sz w:val="24"/>
          <w:szCs w:val="24"/>
        </w:rPr>
        <w:t xml:space="preserve"> </w:t>
      </w:r>
      <w:r w:rsidRPr="729F2328" w:rsidR="2291D3AA">
        <w:rPr>
          <w:rFonts w:ascii="Comic Sans MS" w:hAnsi="Comic Sans MS" w:eastAsia="Comic Sans MS" w:cs="Comic Sans MS"/>
          <w:sz w:val="24"/>
          <w:szCs w:val="24"/>
        </w:rPr>
        <w:t>your</w:t>
      </w:r>
      <w:r w:rsidRPr="729F2328" w:rsidR="2291D3AA">
        <w:rPr>
          <w:rFonts w:ascii="Comic Sans MS" w:hAnsi="Comic Sans MS" w:eastAsia="Comic Sans MS" w:cs="Comic Sans MS"/>
          <w:sz w:val="24"/>
          <w:szCs w:val="24"/>
        </w:rPr>
        <w:t xml:space="preserve"> kind donations of money and cakes</w:t>
      </w:r>
      <w:r w:rsidRPr="729F2328" w:rsidR="6D6956C7">
        <w:rPr>
          <w:rFonts w:ascii="Comic Sans MS" w:hAnsi="Comic Sans MS" w:eastAsia="Comic Sans MS" w:cs="Comic Sans MS"/>
          <w:sz w:val="24"/>
          <w:szCs w:val="24"/>
        </w:rPr>
        <w:t xml:space="preserve"> last week</w:t>
      </w:r>
      <w:r w:rsidRPr="729F2328" w:rsidR="2291D3AA">
        <w:rPr>
          <w:rFonts w:ascii="Comic Sans MS" w:hAnsi="Comic Sans MS" w:eastAsia="Comic Sans MS" w:cs="Comic Sans MS"/>
          <w:sz w:val="24"/>
          <w:szCs w:val="24"/>
        </w:rPr>
        <w:t xml:space="preserve">. </w:t>
      </w:r>
      <w:r w:rsidRPr="729F2328" w:rsidR="5F13251F">
        <w:rPr>
          <w:rFonts w:ascii="Comic Sans MS" w:hAnsi="Comic Sans MS" w:eastAsia="Comic Sans MS" w:cs="Comic Sans MS"/>
          <w:sz w:val="24"/>
          <w:szCs w:val="24"/>
        </w:rPr>
        <w:t>We had a fabulous time at our bake sale and raised a fantastic £552.30 for Cancer Research UK</w:t>
      </w:r>
      <w:r w:rsidRPr="729F2328" w:rsidR="75C28E3B">
        <w:rPr>
          <w:rFonts w:ascii="Comic Sans MS" w:hAnsi="Comic Sans MS" w:eastAsia="Comic Sans MS" w:cs="Comic Sans MS"/>
          <w:sz w:val="24"/>
          <w:szCs w:val="24"/>
        </w:rPr>
        <w:t xml:space="preserve"> and </w:t>
      </w:r>
      <w:r w:rsidRPr="729F2328" w:rsidR="75C28E3B">
        <w:rPr>
          <w:rFonts w:ascii="Comic Sans MS" w:hAnsi="Comic Sans MS" w:eastAsia="Comic Sans MS" w:cs="Comic Sans MS"/>
          <w:sz w:val="24"/>
          <w:szCs w:val="24"/>
        </w:rPr>
        <w:t>Macmillan Cancer Support</w:t>
      </w:r>
      <w:r w:rsidRPr="729F2328" w:rsidR="5F13251F">
        <w:rPr>
          <w:rFonts w:ascii="Comic Sans MS" w:hAnsi="Comic Sans MS" w:eastAsia="Comic Sans MS" w:cs="Comic Sans MS"/>
          <w:sz w:val="24"/>
          <w:szCs w:val="24"/>
        </w:rPr>
        <w:t>!</w:t>
      </w:r>
    </w:p>
    <w:p w:rsidR="5FCD6FBF" w:rsidP="5FCD6FBF" w:rsidRDefault="5FCD6FBF" w14:paraId="3836ADDA" w14:textId="11D8269C">
      <w:pPr>
        <w:pStyle w:val="Normal"/>
        <w:spacing w:line="257" w:lineRule="auto"/>
        <w:jc w:val="both"/>
        <w:rPr>
          <w:rFonts w:ascii="Comic Sans MS" w:hAnsi="Comic Sans MS" w:eastAsia="Comic Sans MS" w:cs="Comic Sans MS"/>
          <w:sz w:val="24"/>
          <w:szCs w:val="24"/>
        </w:rPr>
      </w:pPr>
    </w:p>
    <w:p w:rsidR="574E4FA3" w:rsidP="5FCD6FBF" w:rsidRDefault="574E4FA3" w14:paraId="2896D5AA" w14:textId="00A1B051">
      <w:pPr>
        <w:pStyle w:val="Normal"/>
        <w:spacing w:line="257" w:lineRule="auto"/>
        <w:jc w:val="both"/>
        <w:rPr>
          <w:rFonts w:ascii="Comic Sans MS" w:hAnsi="Comic Sans MS" w:eastAsia="Comic Sans MS" w:cs="Comic Sans MS"/>
          <w:b w:val="1"/>
          <w:bCs w:val="1"/>
          <w:sz w:val="24"/>
          <w:szCs w:val="24"/>
        </w:rPr>
      </w:pPr>
      <w:r w:rsidRPr="5FCD6FBF" w:rsidR="574E4FA3">
        <w:rPr>
          <w:rFonts w:ascii="Comic Sans MS" w:hAnsi="Comic Sans MS" w:eastAsia="Comic Sans MS" w:cs="Comic Sans MS"/>
          <w:b w:val="1"/>
          <w:bCs w:val="1"/>
          <w:sz w:val="24"/>
          <w:szCs w:val="24"/>
        </w:rPr>
        <w:t>Parent Consultations</w:t>
      </w:r>
    </w:p>
    <w:p w:rsidR="574E4FA3" w:rsidP="5FCD6FBF" w:rsidRDefault="574E4FA3" w14:paraId="52B58907" w14:textId="5B1CA8E0">
      <w:pPr>
        <w:pStyle w:val="Normal"/>
        <w:spacing w:line="257" w:lineRule="auto"/>
        <w:jc w:val="both"/>
        <w:rPr>
          <w:rFonts w:ascii="Comic Sans MS" w:hAnsi="Comic Sans MS" w:eastAsia="Comic Sans MS" w:cs="Comic Sans MS"/>
          <w:b w:val="0"/>
          <w:bCs w:val="0"/>
          <w:sz w:val="24"/>
          <w:szCs w:val="24"/>
        </w:rPr>
      </w:pPr>
      <w:r w:rsidRPr="5FCD6FBF" w:rsidR="574E4FA3">
        <w:rPr>
          <w:rFonts w:ascii="Comic Sans MS" w:hAnsi="Comic Sans MS" w:eastAsia="Comic Sans MS" w:cs="Comic Sans MS"/>
          <w:b w:val="0"/>
          <w:bCs w:val="0"/>
          <w:sz w:val="24"/>
          <w:szCs w:val="24"/>
        </w:rPr>
        <w:t xml:space="preserve">Thank you for all parents and carers who attended our first consultation of the year. The response </w:t>
      </w:r>
      <w:r w:rsidRPr="5FCD6FBF" w:rsidR="78BF56A1">
        <w:rPr>
          <w:rFonts w:ascii="Comic Sans MS" w:hAnsi="Comic Sans MS" w:eastAsia="Comic Sans MS" w:cs="Comic Sans MS"/>
          <w:b w:val="0"/>
          <w:bCs w:val="0"/>
          <w:sz w:val="24"/>
          <w:szCs w:val="24"/>
        </w:rPr>
        <w:t xml:space="preserve">has been </w:t>
      </w:r>
      <w:r w:rsidRPr="5FCD6FBF" w:rsidR="574E4FA3">
        <w:rPr>
          <w:rFonts w:ascii="Comic Sans MS" w:hAnsi="Comic Sans MS" w:eastAsia="Comic Sans MS" w:cs="Comic Sans MS"/>
          <w:b w:val="0"/>
          <w:bCs w:val="0"/>
          <w:sz w:val="24"/>
          <w:szCs w:val="24"/>
        </w:rPr>
        <w:t xml:space="preserve">tremendous. </w:t>
      </w:r>
      <w:r w:rsidRPr="5FCD6FBF" w:rsidR="58414A6F">
        <w:rPr>
          <w:rFonts w:ascii="Comic Sans MS" w:hAnsi="Comic Sans MS" w:eastAsia="Comic Sans MS" w:cs="Comic Sans MS"/>
          <w:b w:val="0"/>
          <w:bCs w:val="0"/>
          <w:sz w:val="24"/>
          <w:szCs w:val="24"/>
        </w:rPr>
        <w:t xml:space="preserve">Staff will be contacting parents who were unable to make consultations this week to rearrange for </w:t>
      </w:r>
      <w:r w:rsidRPr="5FCD6FBF" w:rsidR="65F9CA1A">
        <w:rPr>
          <w:rFonts w:ascii="Comic Sans MS" w:hAnsi="Comic Sans MS" w:eastAsia="Comic Sans MS" w:cs="Comic Sans MS"/>
          <w:b w:val="0"/>
          <w:bCs w:val="0"/>
          <w:sz w:val="24"/>
          <w:szCs w:val="24"/>
        </w:rPr>
        <w:t xml:space="preserve">the </w:t>
      </w:r>
      <w:r w:rsidRPr="5FCD6FBF" w:rsidR="58414A6F">
        <w:rPr>
          <w:rFonts w:ascii="Comic Sans MS" w:hAnsi="Comic Sans MS" w:eastAsia="Comic Sans MS" w:cs="Comic Sans MS"/>
          <w:b w:val="0"/>
          <w:bCs w:val="0"/>
          <w:sz w:val="24"/>
          <w:szCs w:val="24"/>
        </w:rPr>
        <w:t>week after half term.</w:t>
      </w:r>
    </w:p>
    <w:p w:rsidR="574E4FA3" w:rsidP="5FCD6FBF" w:rsidRDefault="574E4FA3" w14:paraId="7CD3796A" w14:textId="2FEBA09D">
      <w:pPr>
        <w:pStyle w:val="Normal"/>
        <w:spacing w:line="257" w:lineRule="auto"/>
        <w:jc w:val="both"/>
        <w:rPr>
          <w:rFonts w:ascii="Comic Sans MS" w:hAnsi="Comic Sans MS" w:eastAsia="Comic Sans MS" w:cs="Comic Sans MS"/>
          <w:b w:val="0"/>
          <w:bCs w:val="0"/>
          <w:sz w:val="24"/>
          <w:szCs w:val="24"/>
        </w:rPr>
      </w:pPr>
      <w:r w:rsidRPr="729F2328" w:rsidR="574E4FA3">
        <w:rPr>
          <w:rFonts w:ascii="Comic Sans MS" w:hAnsi="Comic Sans MS" w:eastAsia="Comic Sans MS" w:cs="Comic Sans MS"/>
          <w:b w:val="0"/>
          <w:bCs w:val="0"/>
          <w:sz w:val="24"/>
          <w:szCs w:val="24"/>
        </w:rPr>
        <w:t>Cl</w:t>
      </w:r>
      <w:r w:rsidRPr="729F2328" w:rsidR="76B5A3FD">
        <w:rPr>
          <w:rFonts w:ascii="Comic Sans MS" w:hAnsi="Comic Sans MS" w:eastAsia="Comic Sans MS" w:cs="Comic Sans MS"/>
          <w:b w:val="0"/>
          <w:bCs w:val="0"/>
          <w:sz w:val="24"/>
          <w:szCs w:val="24"/>
        </w:rPr>
        <w:t xml:space="preserve">asses 6, 11 and 12 will </w:t>
      </w:r>
      <w:r w:rsidRPr="729F2328" w:rsidR="07F53878">
        <w:rPr>
          <w:rFonts w:ascii="Comic Sans MS" w:hAnsi="Comic Sans MS" w:eastAsia="Comic Sans MS" w:cs="Comic Sans MS"/>
          <w:b w:val="0"/>
          <w:bCs w:val="0"/>
          <w:sz w:val="24"/>
          <w:szCs w:val="24"/>
        </w:rPr>
        <w:t xml:space="preserve">also </w:t>
      </w:r>
      <w:r w:rsidRPr="729F2328" w:rsidR="76B5A3FD">
        <w:rPr>
          <w:rFonts w:ascii="Comic Sans MS" w:hAnsi="Comic Sans MS" w:eastAsia="Comic Sans MS" w:cs="Comic Sans MS"/>
          <w:b w:val="0"/>
          <w:bCs w:val="0"/>
          <w:sz w:val="24"/>
          <w:szCs w:val="24"/>
        </w:rPr>
        <w:t xml:space="preserve">take place the week after half term. </w:t>
      </w:r>
    </w:p>
    <w:p w:rsidR="14EB36F4" w:rsidP="236D22FD" w:rsidRDefault="14EB36F4" w14:paraId="7C8FDCDB" w14:textId="3687CEFF">
      <w:pPr>
        <w:pStyle w:val="Normal"/>
        <w:spacing w:line="257" w:lineRule="auto"/>
        <w:jc w:val="both"/>
        <w:rPr>
          <w:rFonts w:ascii="Comic Sans MS" w:hAnsi="Comic Sans MS" w:eastAsia="Comic Sans MS" w:cs="Comic Sans MS"/>
          <w:sz w:val="24"/>
          <w:szCs w:val="24"/>
        </w:rPr>
      </w:pPr>
      <w:r w:rsidRPr="5FCD6FBF" w:rsidR="14EB36F4">
        <w:rPr>
          <w:rFonts w:ascii="Comic Sans MS" w:hAnsi="Comic Sans MS" w:eastAsia="Comic Sans MS" w:cs="Comic Sans MS"/>
          <w:sz w:val="24"/>
          <w:szCs w:val="24"/>
        </w:rPr>
        <w:t xml:space="preserve"> </w:t>
      </w:r>
    </w:p>
    <w:p w:rsidR="645AC3E0" w:rsidP="5FCD6FBF" w:rsidRDefault="645AC3E0" w14:paraId="34E952CD" w14:textId="0D7CFE41">
      <w:pPr>
        <w:pStyle w:val="Normal"/>
        <w:spacing w:line="257" w:lineRule="auto"/>
        <w:jc w:val="both"/>
        <w:rPr>
          <w:rFonts w:ascii="Comic Sans MS" w:hAnsi="Comic Sans MS" w:eastAsia="Comic Sans MS" w:cs="Comic Sans MS"/>
          <w:b w:val="1"/>
          <w:bCs w:val="1"/>
          <w:sz w:val="24"/>
          <w:szCs w:val="24"/>
        </w:rPr>
      </w:pPr>
      <w:r w:rsidRPr="5FCD6FBF" w:rsidR="645AC3E0">
        <w:rPr>
          <w:rFonts w:ascii="Comic Sans MS" w:hAnsi="Comic Sans MS" w:eastAsia="Comic Sans MS" w:cs="Comic Sans MS"/>
          <w:b w:val="1"/>
          <w:bCs w:val="1"/>
          <w:sz w:val="24"/>
          <w:szCs w:val="24"/>
        </w:rPr>
        <w:t>Christmas Raffle</w:t>
      </w:r>
    </w:p>
    <w:p w:rsidR="645AC3E0" w:rsidP="5FCD6FBF" w:rsidRDefault="645AC3E0" w14:paraId="270B501C" w14:textId="5F18A222">
      <w:pPr>
        <w:pStyle w:val="Normal"/>
        <w:spacing w:line="257" w:lineRule="auto"/>
        <w:jc w:val="both"/>
        <w:rPr>
          <w:rFonts w:ascii="Comic Sans MS" w:hAnsi="Comic Sans MS" w:eastAsia="Comic Sans MS" w:cs="Comic Sans MS"/>
          <w:sz w:val="24"/>
          <w:szCs w:val="24"/>
        </w:rPr>
      </w:pPr>
      <w:r w:rsidRPr="729F2328" w:rsidR="645AC3E0">
        <w:rPr>
          <w:rFonts w:ascii="Comic Sans MS" w:hAnsi="Comic Sans MS" w:eastAsia="Comic Sans MS" w:cs="Comic Sans MS"/>
          <w:sz w:val="24"/>
          <w:szCs w:val="24"/>
        </w:rPr>
        <w:t xml:space="preserve">We will be holding our annual Christmas raffle this year and would appreciate </w:t>
      </w:r>
      <w:r w:rsidRPr="729F2328" w:rsidR="6DD81F71">
        <w:rPr>
          <w:rFonts w:ascii="Comic Sans MS" w:hAnsi="Comic Sans MS" w:eastAsia="Comic Sans MS" w:cs="Comic Sans MS"/>
          <w:sz w:val="24"/>
          <w:szCs w:val="24"/>
        </w:rPr>
        <w:t xml:space="preserve">any kind </w:t>
      </w:r>
      <w:r w:rsidRPr="729F2328" w:rsidR="6DD81F71">
        <w:rPr>
          <w:rFonts w:ascii="Comic Sans MS" w:hAnsi="Comic Sans MS" w:eastAsia="Comic Sans MS" w:cs="Comic Sans MS"/>
          <w:b w:val="1"/>
          <w:bCs w:val="1"/>
          <w:sz w:val="24"/>
          <w:szCs w:val="24"/>
        </w:rPr>
        <w:t>donations</w:t>
      </w:r>
      <w:r w:rsidRPr="729F2328" w:rsidR="6DD81F71">
        <w:rPr>
          <w:rFonts w:ascii="Comic Sans MS" w:hAnsi="Comic Sans MS" w:eastAsia="Comic Sans MS" w:cs="Comic Sans MS"/>
          <w:sz w:val="24"/>
          <w:szCs w:val="24"/>
        </w:rPr>
        <w:t xml:space="preserve"> from local businesses and members of the community. </w:t>
      </w:r>
      <w:r w:rsidRPr="729F2328" w:rsidR="470561F5">
        <w:rPr>
          <w:rFonts w:ascii="Comic Sans MS" w:hAnsi="Comic Sans MS" w:eastAsia="Comic Sans MS" w:cs="Comic Sans MS"/>
          <w:sz w:val="24"/>
          <w:szCs w:val="24"/>
        </w:rPr>
        <w:t xml:space="preserve">If you </w:t>
      </w:r>
      <w:r w:rsidRPr="729F2328" w:rsidR="470561F5">
        <w:rPr>
          <w:rFonts w:ascii="Comic Sans MS" w:hAnsi="Comic Sans MS" w:eastAsia="Comic Sans MS" w:cs="Comic Sans MS"/>
          <w:sz w:val="24"/>
          <w:szCs w:val="24"/>
        </w:rPr>
        <w:t>are</w:t>
      </w:r>
      <w:r w:rsidRPr="729F2328" w:rsidR="17ABCD17">
        <w:rPr>
          <w:rFonts w:ascii="Comic Sans MS" w:hAnsi="Comic Sans MS" w:eastAsia="Comic Sans MS" w:cs="Comic Sans MS"/>
          <w:sz w:val="24"/>
          <w:szCs w:val="24"/>
        </w:rPr>
        <w:t xml:space="preserve"> </w:t>
      </w:r>
      <w:r w:rsidRPr="729F2328" w:rsidR="470561F5">
        <w:rPr>
          <w:rFonts w:ascii="Comic Sans MS" w:hAnsi="Comic Sans MS" w:eastAsia="Comic Sans MS" w:cs="Comic Sans MS"/>
          <w:sz w:val="24"/>
          <w:szCs w:val="24"/>
        </w:rPr>
        <w:t>able to</w:t>
      </w:r>
      <w:r w:rsidRPr="729F2328" w:rsidR="470561F5">
        <w:rPr>
          <w:rFonts w:ascii="Comic Sans MS" w:hAnsi="Comic Sans MS" w:eastAsia="Comic Sans MS" w:cs="Comic Sans MS"/>
          <w:sz w:val="24"/>
          <w:szCs w:val="24"/>
        </w:rPr>
        <w:t xml:space="preserve"> donate or ask companies for </w:t>
      </w:r>
      <w:r w:rsidRPr="729F2328" w:rsidR="470561F5">
        <w:rPr>
          <w:rFonts w:ascii="Comic Sans MS" w:hAnsi="Comic Sans MS" w:eastAsia="Comic Sans MS" w:cs="Comic Sans MS"/>
          <w:sz w:val="24"/>
          <w:szCs w:val="24"/>
        </w:rPr>
        <w:t>donations</w:t>
      </w:r>
      <w:r w:rsidRPr="729F2328" w:rsidR="54BDA4DA">
        <w:rPr>
          <w:rFonts w:ascii="Comic Sans MS" w:hAnsi="Comic Sans MS" w:eastAsia="Comic Sans MS" w:cs="Comic Sans MS"/>
          <w:sz w:val="24"/>
          <w:szCs w:val="24"/>
        </w:rPr>
        <w:t xml:space="preserve"> </w:t>
      </w:r>
      <w:r w:rsidRPr="729F2328" w:rsidR="470561F5">
        <w:rPr>
          <w:rFonts w:ascii="Comic Sans MS" w:hAnsi="Comic Sans MS" w:eastAsia="Comic Sans MS" w:cs="Comic Sans MS"/>
          <w:sz w:val="24"/>
          <w:szCs w:val="24"/>
        </w:rPr>
        <w:t>please</w:t>
      </w:r>
      <w:r w:rsidRPr="729F2328" w:rsidR="470561F5">
        <w:rPr>
          <w:rFonts w:ascii="Comic Sans MS" w:hAnsi="Comic Sans MS" w:eastAsia="Comic Sans MS" w:cs="Comic Sans MS"/>
          <w:sz w:val="24"/>
          <w:szCs w:val="24"/>
        </w:rPr>
        <w:t xml:space="preserve"> can you contact the school office.</w:t>
      </w:r>
    </w:p>
    <w:p w:rsidR="6DD81F71" w:rsidP="5FCD6FBF" w:rsidRDefault="6DD81F71" w14:paraId="187AB878" w14:textId="5D3A68D3">
      <w:pPr>
        <w:pStyle w:val="Normal"/>
        <w:spacing w:line="257" w:lineRule="auto"/>
        <w:jc w:val="both"/>
        <w:rPr>
          <w:rFonts w:ascii="Comic Sans MS" w:hAnsi="Comic Sans MS" w:eastAsia="Comic Sans MS" w:cs="Comic Sans MS"/>
          <w:sz w:val="24"/>
          <w:szCs w:val="24"/>
        </w:rPr>
      </w:pPr>
      <w:r w:rsidRPr="729F2328" w:rsidR="6DD81F71">
        <w:rPr>
          <w:rFonts w:ascii="Comic Sans MS" w:hAnsi="Comic Sans MS" w:eastAsia="Comic Sans MS" w:cs="Comic Sans MS"/>
          <w:sz w:val="24"/>
          <w:szCs w:val="24"/>
        </w:rPr>
        <w:t>Last year t</w:t>
      </w:r>
      <w:r w:rsidRPr="729F2328" w:rsidR="3FCAB46F">
        <w:rPr>
          <w:rFonts w:ascii="Comic Sans MS" w:hAnsi="Comic Sans MS" w:eastAsia="Comic Sans MS" w:cs="Comic Sans MS"/>
          <w:sz w:val="24"/>
          <w:szCs w:val="24"/>
        </w:rPr>
        <w:t xml:space="preserve">he response was </w:t>
      </w:r>
      <w:r w:rsidRPr="729F2328" w:rsidR="3FCAB46F">
        <w:rPr>
          <w:rFonts w:ascii="Comic Sans MS" w:hAnsi="Comic Sans MS" w:eastAsia="Comic Sans MS" w:cs="Comic Sans MS"/>
          <w:sz w:val="24"/>
          <w:szCs w:val="24"/>
        </w:rPr>
        <w:t>tremendous</w:t>
      </w:r>
      <w:r w:rsidRPr="729F2328" w:rsidR="3FCAB46F">
        <w:rPr>
          <w:rFonts w:ascii="Comic Sans MS" w:hAnsi="Comic Sans MS" w:eastAsia="Comic Sans MS" w:cs="Comic Sans MS"/>
          <w:sz w:val="24"/>
          <w:szCs w:val="24"/>
        </w:rPr>
        <w:t xml:space="preserve"> and we were able to use money raised to </w:t>
      </w:r>
      <w:r w:rsidRPr="729F2328" w:rsidR="3FCAB46F">
        <w:rPr>
          <w:rFonts w:ascii="Comic Sans MS" w:hAnsi="Comic Sans MS" w:eastAsia="Comic Sans MS" w:cs="Comic Sans MS"/>
          <w:sz w:val="24"/>
          <w:szCs w:val="24"/>
        </w:rPr>
        <w:t>bu</w:t>
      </w:r>
      <w:r w:rsidRPr="729F2328" w:rsidR="5A23BBA9">
        <w:rPr>
          <w:rFonts w:ascii="Comic Sans MS" w:hAnsi="Comic Sans MS" w:eastAsia="Comic Sans MS" w:cs="Comic Sans MS"/>
          <w:sz w:val="24"/>
          <w:szCs w:val="24"/>
        </w:rPr>
        <w:t>y</w:t>
      </w:r>
      <w:r w:rsidRPr="729F2328" w:rsidR="3FCAB46F">
        <w:rPr>
          <w:rFonts w:ascii="Comic Sans MS" w:hAnsi="Comic Sans MS" w:eastAsia="Comic Sans MS" w:cs="Comic Sans MS"/>
          <w:sz w:val="24"/>
          <w:szCs w:val="24"/>
        </w:rPr>
        <w:t xml:space="preserve"> many new </w:t>
      </w:r>
      <w:r w:rsidRPr="729F2328" w:rsidR="4FEA1BE4">
        <w:rPr>
          <w:rFonts w:ascii="Comic Sans MS" w:hAnsi="Comic Sans MS" w:eastAsia="Comic Sans MS" w:cs="Comic Sans MS"/>
          <w:sz w:val="24"/>
          <w:szCs w:val="24"/>
        </w:rPr>
        <w:t xml:space="preserve"> inside and outside games </w:t>
      </w:r>
      <w:r w:rsidRPr="729F2328" w:rsidR="3FCAB46F">
        <w:rPr>
          <w:rFonts w:ascii="Comic Sans MS" w:hAnsi="Comic Sans MS" w:eastAsia="Comic Sans MS" w:cs="Comic Sans MS"/>
          <w:sz w:val="24"/>
          <w:szCs w:val="24"/>
        </w:rPr>
        <w:t>ces for pupils to use in</w:t>
      </w:r>
      <w:r w:rsidRPr="729F2328" w:rsidR="1501A744">
        <w:rPr>
          <w:rFonts w:ascii="Comic Sans MS" w:hAnsi="Comic Sans MS" w:eastAsia="Comic Sans MS" w:cs="Comic Sans MS"/>
          <w:sz w:val="24"/>
          <w:szCs w:val="24"/>
        </w:rPr>
        <w:t xml:space="preserve"> their classes. </w:t>
      </w:r>
    </w:p>
    <w:p w:rsidR="729F2328" w:rsidP="729F2328" w:rsidRDefault="729F2328" w14:paraId="51F89B12" w14:textId="2CC04095">
      <w:pPr>
        <w:pStyle w:val="Normal"/>
        <w:spacing w:line="257" w:lineRule="auto"/>
        <w:jc w:val="both"/>
        <w:rPr>
          <w:rFonts w:ascii="Comic Sans MS" w:hAnsi="Comic Sans MS" w:eastAsia="Comic Sans MS" w:cs="Comic Sans MS"/>
          <w:sz w:val="24"/>
          <w:szCs w:val="24"/>
        </w:rPr>
      </w:pPr>
    </w:p>
    <w:p w:rsidR="5FCD6FBF" w:rsidP="5FCD6FBF" w:rsidRDefault="5FCD6FBF" w14:paraId="66B99039" w14:textId="1D9B778B">
      <w:pPr>
        <w:pStyle w:val="Normal"/>
        <w:spacing w:line="257" w:lineRule="auto"/>
        <w:jc w:val="both"/>
        <w:rPr>
          <w:rFonts w:ascii="Comic Sans MS" w:hAnsi="Comic Sans MS" w:eastAsia="Comic Sans MS" w:cs="Comic Sans MS"/>
          <w:sz w:val="24"/>
          <w:szCs w:val="24"/>
        </w:rPr>
      </w:pPr>
    </w:p>
    <w:p w:rsidR="7D0A7CE9" w:rsidP="5FCD6FBF" w:rsidRDefault="7D0A7CE9" w14:paraId="6EEBEDC3" w14:textId="19D880C0">
      <w:pPr>
        <w:pStyle w:val="Normal"/>
        <w:spacing w:line="257" w:lineRule="auto"/>
        <w:jc w:val="both"/>
        <w:rPr>
          <w:rFonts w:ascii="Comic Sans MS" w:hAnsi="Comic Sans MS" w:eastAsia="Comic Sans MS" w:cs="Comic Sans MS"/>
          <w:b w:val="1"/>
          <w:bCs w:val="1"/>
          <w:sz w:val="24"/>
          <w:szCs w:val="24"/>
          <w:u w:val="single"/>
        </w:rPr>
      </w:pPr>
      <w:r w:rsidRPr="5FCD6FBF" w:rsidR="7D0A7CE9">
        <w:rPr>
          <w:rFonts w:ascii="Comic Sans MS" w:hAnsi="Comic Sans MS" w:eastAsia="Comic Sans MS" w:cs="Comic Sans MS"/>
          <w:b w:val="1"/>
          <w:bCs w:val="1"/>
          <w:sz w:val="24"/>
          <w:szCs w:val="24"/>
          <w:u w:val="single"/>
        </w:rPr>
        <w:t>Heartstart</w:t>
      </w:r>
    </w:p>
    <w:p w:rsidR="7D0A7CE9" w:rsidP="5FCD6FBF" w:rsidRDefault="7D0A7CE9" w14:paraId="03C0AC4D" w14:textId="66A47979">
      <w:pPr>
        <w:pStyle w:val="Normal"/>
        <w:spacing w:line="257" w:lineRule="auto"/>
        <w:jc w:val="both"/>
        <w:rPr>
          <w:rFonts w:ascii="Comic Sans MS" w:hAnsi="Comic Sans MS" w:eastAsia="Comic Sans MS" w:cs="Comic Sans MS"/>
          <w:b w:val="0"/>
          <w:bCs w:val="0"/>
          <w:sz w:val="24"/>
          <w:szCs w:val="24"/>
          <w:u w:val="none"/>
        </w:rPr>
      </w:pPr>
      <w:r w:rsidRPr="5FCD6FBF" w:rsidR="7D0A7CE9">
        <w:rPr>
          <w:rFonts w:ascii="Comic Sans MS" w:hAnsi="Comic Sans MS" w:eastAsia="Comic Sans MS" w:cs="Comic Sans MS"/>
          <w:b w:val="0"/>
          <w:bCs w:val="0"/>
          <w:sz w:val="24"/>
          <w:szCs w:val="24"/>
          <w:u w:val="none"/>
        </w:rPr>
        <w:t xml:space="preserve">Dosbarth 14 have been working hard with Miss S Jones every Tuesday completing the British Heart Foundation’s </w:t>
      </w:r>
      <w:proofErr w:type="spellStart"/>
      <w:r w:rsidRPr="5FCD6FBF" w:rsidR="7D0A7CE9">
        <w:rPr>
          <w:rFonts w:ascii="Comic Sans MS" w:hAnsi="Comic Sans MS" w:eastAsia="Comic Sans MS" w:cs="Comic Sans MS"/>
          <w:b w:val="0"/>
          <w:bCs w:val="0"/>
          <w:sz w:val="24"/>
          <w:szCs w:val="24"/>
          <w:u w:val="none"/>
        </w:rPr>
        <w:t>Heartstart</w:t>
      </w:r>
      <w:proofErr w:type="spellEnd"/>
      <w:r w:rsidRPr="5FCD6FBF" w:rsidR="7D0A7CE9">
        <w:rPr>
          <w:rFonts w:ascii="Comic Sans MS" w:hAnsi="Comic Sans MS" w:eastAsia="Comic Sans MS" w:cs="Comic Sans MS"/>
          <w:b w:val="0"/>
          <w:bCs w:val="0"/>
          <w:sz w:val="24"/>
          <w:szCs w:val="24"/>
          <w:u w:val="none"/>
        </w:rPr>
        <w:t xml:space="preserve"> programme. They have learnt so much already and are looking forward to completing the course next half term. We wish you all the luck in this course </w:t>
      </w:r>
      <w:proofErr w:type="spellStart"/>
      <w:r w:rsidRPr="5FCD6FBF" w:rsidR="7D0A7CE9">
        <w:rPr>
          <w:rFonts w:ascii="Comic Sans MS" w:hAnsi="Comic Sans MS" w:eastAsia="Comic Sans MS" w:cs="Comic Sans MS"/>
          <w:b w:val="0"/>
          <w:bCs w:val="0"/>
          <w:sz w:val="24"/>
          <w:szCs w:val="24"/>
          <w:u w:val="none"/>
        </w:rPr>
        <w:t>dosbar</w:t>
      </w:r>
      <w:r w:rsidRPr="5FCD6FBF" w:rsidR="621E036C">
        <w:rPr>
          <w:rFonts w:ascii="Comic Sans MS" w:hAnsi="Comic Sans MS" w:eastAsia="Comic Sans MS" w:cs="Comic Sans MS"/>
          <w:b w:val="0"/>
          <w:bCs w:val="0"/>
          <w:sz w:val="24"/>
          <w:szCs w:val="24"/>
          <w:u w:val="none"/>
        </w:rPr>
        <w:t>th</w:t>
      </w:r>
      <w:proofErr w:type="spellEnd"/>
      <w:r w:rsidRPr="5FCD6FBF" w:rsidR="621E036C">
        <w:rPr>
          <w:rFonts w:ascii="Comic Sans MS" w:hAnsi="Comic Sans MS" w:eastAsia="Comic Sans MS" w:cs="Comic Sans MS"/>
          <w:b w:val="0"/>
          <w:bCs w:val="0"/>
          <w:sz w:val="24"/>
          <w:szCs w:val="24"/>
          <w:u w:val="none"/>
        </w:rPr>
        <w:t xml:space="preserve"> 14 and know that we will be in safe hands with you around!</w:t>
      </w:r>
    </w:p>
    <w:p w:rsidR="5FCD6FBF" w:rsidP="5FCD6FBF" w:rsidRDefault="5FCD6FBF" w14:paraId="7EF98E1C" w14:textId="2015B11F">
      <w:pPr>
        <w:pStyle w:val="Normal"/>
        <w:spacing w:line="257" w:lineRule="auto"/>
        <w:jc w:val="both"/>
        <w:rPr>
          <w:rFonts w:ascii="Comic Sans MS" w:hAnsi="Comic Sans MS" w:eastAsia="Comic Sans MS" w:cs="Comic Sans MS"/>
          <w:b w:val="1"/>
          <w:bCs w:val="1"/>
          <w:sz w:val="24"/>
          <w:szCs w:val="24"/>
          <w:u w:val="single"/>
        </w:rPr>
      </w:pPr>
    </w:p>
    <w:p w:rsidR="729F2328" w:rsidP="729F2328" w:rsidRDefault="729F2328" w14:paraId="24597A10" w14:textId="4FB746F3">
      <w:pPr>
        <w:pStyle w:val="Normal"/>
        <w:spacing w:line="257" w:lineRule="auto"/>
        <w:jc w:val="both"/>
        <w:rPr>
          <w:rFonts w:ascii="Comic Sans MS" w:hAnsi="Comic Sans MS" w:eastAsia="Comic Sans MS" w:cs="Comic Sans MS"/>
          <w:b w:val="1"/>
          <w:bCs w:val="1"/>
          <w:sz w:val="24"/>
          <w:szCs w:val="24"/>
          <w:u w:val="single"/>
        </w:rPr>
      </w:pPr>
    </w:p>
    <w:p w:rsidR="236D22FD" w:rsidP="03A42D22" w:rsidRDefault="236D22FD" w14:paraId="5ACE8577" w14:textId="79D9DA4A">
      <w:pPr>
        <w:pStyle w:val="Normal"/>
        <w:spacing w:line="257" w:lineRule="auto"/>
        <w:jc w:val="both"/>
        <w:rPr>
          <w:rFonts w:ascii="Comic Sans MS" w:hAnsi="Comic Sans MS" w:eastAsia="Comic Sans MS" w:cs="Comic Sans MS"/>
          <w:b w:val="1"/>
          <w:bCs w:val="1"/>
          <w:sz w:val="24"/>
          <w:szCs w:val="24"/>
          <w:u w:val="single"/>
        </w:rPr>
      </w:pPr>
      <w:r w:rsidRPr="03A42D22" w:rsidR="56F5BA6E">
        <w:rPr>
          <w:rFonts w:ascii="Comic Sans MS" w:hAnsi="Comic Sans MS" w:eastAsia="Comic Sans MS" w:cs="Comic Sans MS"/>
          <w:b w:val="1"/>
          <w:bCs w:val="1"/>
          <w:sz w:val="24"/>
          <w:szCs w:val="24"/>
          <w:u w:val="single"/>
        </w:rPr>
        <w:t>Ending Physical Punishment in Wales – Information for Parents</w:t>
      </w:r>
    </w:p>
    <w:p w:rsidR="56F5BA6E" w:rsidP="03A42D22" w:rsidRDefault="56F5BA6E" w14:paraId="4D1DE64E" w14:textId="3E08F238">
      <w:pPr>
        <w:pStyle w:val="Normal"/>
        <w:spacing w:line="257" w:lineRule="auto"/>
        <w:jc w:val="both"/>
        <w:rPr>
          <w:rFonts w:ascii="Comic Sans MS" w:hAnsi="Comic Sans MS" w:eastAsia="Comic Sans MS" w:cs="Comic Sans MS"/>
          <w:noProof w:val="0"/>
          <w:sz w:val="24"/>
          <w:szCs w:val="24"/>
          <w:lang w:val="en-GB"/>
        </w:rPr>
      </w:pPr>
      <w:r w:rsidRPr="03A42D22" w:rsidR="56F5BA6E">
        <w:rPr>
          <w:rFonts w:ascii="Comic Sans MS" w:hAnsi="Comic Sans MS" w:eastAsia="Comic Sans MS" w:cs="Comic Sans MS"/>
          <w:noProof w:val="0"/>
          <w:sz w:val="24"/>
          <w:szCs w:val="24"/>
          <w:lang w:val="en-GB"/>
        </w:rPr>
        <w:t>21 March 2022 is a historic moment for children and their rights in Wales. From this day on, physically punishing children will be illegal in Wales. We want to help protect children and their rights, to give them the best start in life. Please use the following link for all you need to know about the change in law.</w:t>
      </w:r>
    </w:p>
    <w:p w:rsidR="56F5BA6E" w:rsidP="03A42D22" w:rsidRDefault="56F5BA6E" w14:paraId="59DF2998" w14:textId="15F57FBC">
      <w:pPr>
        <w:pStyle w:val="Normal"/>
        <w:spacing w:line="257" w:lineRule="auto"/>
        <w:jc w:val="both"/>
        <w:rPr>
          <w:rFonts w:ascii="Comic Sans MS" w:hAnsi="Comic Sans MS" w:eastAsia="Comic Sans MS" w:cs="Comic Sans MS"/>
          <w:noProof w:val="0"/>
          <w:sz w:val="24"/>
          <w:szCs w:val="24"/>
          <w:lang w:val="en-GB"/>
        </w:rPr>
      </w:pPr>
      <w:hyperlink r:id="R833e8fd1e4444ca3">
        <w:r w:rsidRPr="03A42D22" w:rsidR="56F5BA6E">
          <w:rPr>
            <w:rStyle w:val="Hyperlink"/>
            <w:rFonts w:ascii="Comic Sans MS" w:hAnsi="Comic Sans MS" w:eastAsia="Comic Sans MS" w:cs="Comic Sans MS"/>
            <w:noProof w:val="0"/>
            <w:sz w:val="24"/>
            <w:szCs w:val="24"/>
            <w:lang w:val="en-GB"/>
          </w:rPr>
          <w:t>https://www.garntegprimary.co.uk/media/1614/cwb044700-parents-factsheet-english-accessible.pdf</w:t>
        </w:r>
      </w:hyperlink>
    </w:p>
    <w:p w:rsidR="03A42D22" w:rsidP="03A42D22" w:rsidRDefault="03A42D22" w14:paraId="6AC38549" w14:textId="5D20A807">
      <w:pPr>
        <w:pStyle w:val="Normal"/>
        <w:spacing w:line="257" w:lineRule="auto"/>
        <w:jc w:val="both"/>
        <w:rPr>
          <w:rFonts w:ascii="Comic Sans MS" w:hAnsi="Comic Sans MS" w:eastAsia="Comic Sans MS" w:cs="Comic Sans MS"/>
          <w:noProof w:val="0"/>
          <w:sz w:val="24"/>
          <w:szCs w:val="24"/>
          <w:lang w:val="en-GB"/>
        </w:rPr>
      </w:pPr>
    </w:p>
    <w:p w:rsidR="03A42D22" w:rsidP="5FCD6FBF" w:rsidRDefault="03A42D22" w14:paraId="7E99C1F9" w14:textId="572D04D0">
      <w:pPr>
        <w:spacing w:line="257" w:lineRule="auto"/>
        <w:rPr>
          <w:rFonts w:ascii="Comic Sans MS" w:hAnsi="Comic Sans MS" w:eastAsia="Comic Sans MS" w:cs="Comic Sans MS"/>
        </w:rPr>
      </w:pPr>
    </w:p>
    <w:p w:rsidR="03A42D22" w:rsidP="5FCD6FBF" w:rsidRDefault="03A42D22" w14:paraId="3C5D95E1" w14:textId="6F261DF0">
      <w:pPr>
        <w:pStyle w:val="Normal"/>
        <w:spacing w:line="257" w:lineRule="auto"/>
        <w:jc w:val="both"/>
        <w:rPr>
          <w:rFonts w:ascii="Comic Sans MS" w:hAnsi="Comic Sans MS" w:eastAsia="Comic Sans MS" w:cs="Comic Sans MS"/>
          <w:b w:val="1"/>
          <w:bCs w:val="1"/>
          <w:color w:val="auto"/>
          <w:sz w:val="24"/>
          <w:szCs w:val="24"/>
          <w:u w:val="single"/>
        </w:rPr>
      </w:pPr>
      <w:r w:rsidRPr="5FCD6FBF" w:rsidR="589EEE28">
        <w:rPr>
          <w:rFonts w:ascii="Comic Sans MS" w:hAnsi="Comic Sans MS" w:eastAsia="Comic Sans MS" w:cs="Comic Sans MS"/>
          <w:b w:val="1"/>
          <w:bCs w:val="1"/>
          <w:color w:val="auto"/>
          <w:sz w:val="24"/>
          <w:szCs w:val="24"/>
          <w:u w:val="single"/>
        </w:rPr>
        <w:t>Aneurin Bevan Health Board – Newsletter on Children’s Health</w:t>
      </w:r>
    </w:p>
    <w:p w:rsidR="03A42D22" w:rsidP="729F2328" w:rsidRDefault="03A42D22" w14:paraId="7CF2B0DA" w14:textId="1115E370">
      <w:pPr>
        <w:spacing w:line="257" w:lineRule="auto"/>
        <w:jc w:val="both"/>
        <w:rPr>
          <w:rFonts w:ascii="Comic Sans MS" w:hAnsi="Comic Sans MS" w:eastAsia="Comic Sans MS" w:cs="Comic Sans MS"/>
          <w:noProof w:val="0"/>
          <w:sz w:val="22"/>
          <w:szCs w:val="22"/>
          <w:lang w:val="en-GB"/>
        </w:rPr>
      </w:pPr>
      <w:r w:rsidRPr="729F2328" w:rsidR="589EEE28">
        <w:rPr>
          <w:rFonts w:ascii="Comic Sans MS" w:hAnsi="Comic Sans MS" w:eastAsia="Comic Sans MS" w:cs="Comic Sans MS"/>
          <w:b w:val="0"/>
          <w:bCs w:val="0"/>
          <w:noProof w:val="0"/>
          <w:color w:val="auto"/>
          <w:sz w:val="22"/>
          <w:szCs w:val="22"/>
          <w:lang w:val="en-GB"/>
        </w:rPr>
        <w:t>Please use</w:t>
      </w:r>
      <w:r w:rsidRPr="729F2328" w:rsidR="589EEE28">
        <w:rPr>
          <w:rFonts w:ascii="Comic Sans MS" w:hAnsi="Comic Sans MS" w:eastAsia="Comic Sans MS" w:cs="Comic Sans MS"/>
          <w:b w:val="0"/>
          <w:bCs w:val="0"/>
          <w:noProof w:val="0"/>
          <w:color w:val="auto"/>
          <w:sz w:val="22"/>
          <w:szCs w:val="22"/>
          <w:lang w:val="en-GB"/>
        </w:rPr>
        <w:t xml:space="preserve"> the following link to our ‘Spotlight </w:t>
      </w:r>
      <w:proofErr w:type="gramStart"/>
      <w:r w:rsidRPr="729F2328" w:rsidR="589EEE28">
        <w:rPr>
          <w:rFonts w:ascii="Comic Sans MS" w:hAnsi="Comic Sans MS" w:eastAsia="Comic Sans MS" w:cs="Comic Sans MS"/>
          <w:b w:val="0"/>
          <w:bCs w:val="0"/>
          <w:noProof w:val="0"/>
          <w:color w:val="auto"/>
          <w:sz w:val="22"/>
          <w:szCs w:val="22"/>
          <w:lang w:val="en-GB"/>
        </w:rPr>
        <w:t>On</w:t>
      </w:r>
      <w:proofErr w:type="gramEnd"/>
      <w:r w:rsidRPr="729F2328" w:rsidR="589EEE28">
        <w:rPr>
          <w:rFonts w:ascii="Comic Sans MS" w:hAnsi="Comic Sans MS" w:eastAsia="Comic Sans MS" w:cs="Comic Sans MS"/>
          <w:b w:val="0"/>
          <w:bCs w:val="0"/>
          <w:noProof w:val="0"/>
          <w:color w:val="auto"/>
          <w:sz w:val="22"/>
          <w:szCs w:val="22"/>
          <w:lang w:val="en-GB"/>
        </w:rPr>
        <w:t xml:space="preserve"> Newsletter.’ We hope that you find this newsletter </w:t>
      </w:r>
      <w:r w:rsidRPr="729F2328" w:rsidR="589EEE28">
        <w:rPr>
          <w:rFonts w:ascii="Comic Sans MS" w:hAnsi="Comic Sans MS" w:eastAsia="Comic Sans MS" w:cs="Comic Sans MS"/>
          <w:b w:val="0"/>
          <w:bCs w:val="0"/>
          <w:noProof w:val="0"/>
          <w:sz w:val="22"/>
          <w:szCs w:val="22"/>
          <w:lang w:val="en-GB"/>
        </w:rPr>
        <w:t>useful.</w:t>
      </w:r>
    </w:p>
    <w:p w:rsidR="03A42D22" w:rsidP="5FCD6FBF" w:rsidRDefault="03A42D22" w14:paraId="6BB14CEF" w14:textId="2585F7D2">
      <w:pPr>
        <w:spacing w:line="257" w:lineRule="auto"/>
        <w:jc w:val="both"/>
      </w:pPr>
      <w:r w:rsidRPr="5FCD6FBF" w:rsidR="589EEE28">
        <w:rPr>
          <w:rFonts w:ascii="Calibri" w:hAnsi="Calibri" w:eastAsia="Calibri" w:cs="Calibri"/>
          <w:noProof w:val="0"/>
          <w:sz w:val="22"/>
          <w:szCs w:val="22"/>
          <w:lang w:val="en-GB"/>
        </w:rPr>
        <w:t xml:space="preserve"> </w:t>
      </w:r>
    </w:p>
    <w:p w:rsidR="03A42D22" w:rsidP="5FCD6FBF" w:rsidRDefault="03A42D22" w14:paraId="5245D63C" w14:textId="6D0DB42F">
      <w:pPr>
        <w:spacing w:line="257" w:lineRule="auto"/>
        <w:jc w:val="both"/>
      </w:pPr>
      <w:hyperlink r:id="Re45e88df6a5f4100">
        <w:r w:rsidRPr="729F2328" w:rsidR="589EEE28">
          <w:rPr>
            <w:rStyle w:val="Hyperlink"/>
            <w:rFonts w:ascii="Calibri" w:hAnsi="Calibri" w:eastAsia="Calibri" w:cs="Calibri"/>
            <w:strike w:val="0"/>
            <w:dstrike w:val="0"/>
            <w:noProof w:val="0"/>
            <w:sz w:val="22"/>
            <w:szCs w:val="22"/>
            <w:lang w:val="en-GB"/>
          </w:rPr>
          <w:t>https://abuhb.nhs.wales/files/clinical-futures/spotlight-on/childrens-healthcare/spotlight-on-round-up-childrens-healthcare-services/</w:t>
        </w:r>
      </w:hyperlink>
    </w:p>
    <w:p w:rsidR="03A42D22" w:rsidP="03A42D22" w:rsidRDefault="03A42D22" w14:paraId="0C5B7FC6" w14:textId="5C81DE1A">
      <w:pPr>
        <w:pStyle w:val="Normal"/>
        <w:spacing w:line="257" w:lineRule="auto"/>
        <w:jc w:val="both"/>
        <w:rPr>
          <w:rFonts w:ascii="Comic Sans MS" w:hAnsi="Comic Sans MS" w:eastAsia="Comic Sans MS" w:cs="Comic Sans MS"/>
          <w:noProof w:val="0"/>
          <w:sz w:val="24"/>
          <w:szCs w:val="24"/>
          <w:lang w:val="en-GB"/>
        </w:rPr>
      </w:pPr>
    </w:p>
    <w:p w:rsidRPr="00455DCA" w:rsidR="2A20A74F" w:rsidP="79C45B07" w:rsidRDefault="556B1652" w14:paraId="01550CAD" w14:textId="603E7406">
      <w:pPr>
        <w:spacing w:line="257" w:lineRule="auto"/>
        <w:jc w:val="both"/>
        <w:rPr>
          <w:rFonts w:ascii="Comic Sans MS" w:hAnsi="Comic Sans MS" w:eastAsia="Comic Sans MS" w:cs="Comic Sans MS"/>
          <w:b/>
          <w:bCs/>
          <w:u w:val="single"/>
        </w:rPr>
      </w:pPr>
      <w:r w:rsidRPr="79C45B07">
        <w:rPr>
          <w:rFonts w:ascii="Comic Sans MS" w:hAnsi="Comic Sans MS" w:eastAsia="Comic Sans MS" w:cs="Comic Sans MS"/>
          <w:b/>
          <w:bCs/>
          <w:u w:val="single"/>
        </w:rPr>
        <w:lastRenderedPageBreak/>
        <w:t>Pupil of the week in classes</w:t>
      </w:r>
    </w:p>
    <w:p w:rsidRPr="00455DCA" w:rsidR="2A20A74F" w:rsidP="71111BE1" w:rsidRDefault="2A20A74F" w14:paraId="48551D2F" w14:textId="05D27DCB">
      <w:pPr>
        <w:spacing w:line="257" w:lineRule="auto"/>
        <w:rPr>
          <w:rFonts w:ascii="Comic Sans MS" w:hAnsi="Comic Sans MS" w:eastAsia="Comic Sans MS" w:cs="Comic Sans MS"/>
          <w:b/>
          <w:bCs/>
          <w:color w:val="0000FF"/>
          <w:sz w:val="20"/>
          <w:szCs w:val="20"/>
          <w:u w:val="single"/>
        </w:rPr>
      </w:pPr>
    </w:p>
    <w:tbl>
      <w:tblPr>
        <w:tblStyle w:val="TableGrid"/>
        <w:tblW w:w="10260" w:type="dxa"/>
        <w:tblLayout w:type="fixed"/>
        <w:tblLook w:val="06A0" w:firstRow="1" w:lastRow="0" w:firstColumn="1" w:lastColumn="0" w:noHBand="1" w:noVBand="1"/>
      </w:tblPr>
      <w:tblGrid>
        <w:gridCol w:w="2610"/>
        <w:gridCol w:w="2220"/>
        <w:gridCol w:w="3375"/>
        <w:gridCol w:w="2055"/>
      </w:tblGrid>
      <w:tr w:rsidR="71111BE1" w:rsidTr="729F2328" w14:paraId="269442EA" w14:textId="77777777">
        <w:tc>
          <w:tcPr>
            <w:tcW w:w="2610" w:type="dxa"/>
            <w:tcMar/>
          </w:tcPr>
          <w:p w:rsidR="71111BE1" w:rsidP="71111BE1" w:rsidRDefault="71111BE1" w14:paraId="27BDB839" w14:textId="5854708E">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 xml:space="preserve">Foundation Phase </w:t>
            </w:r>
          </w:p>
        </w:tc>
        <w:tc>
          <w:tcPr>
            <w:tcW w:w="2220" w:type="dxa"/>
            <w:tcMar/>
          </w:tcPr>
          <w:p w:rsidR="71111BE1" w:rsidP="71111BE1" w:rsidRDefault="71111BE1" w14:paraId="47117A7F" w14:textId="50A6F10B">
            <w:pPr>
              <w:rPr>
                <w:rFonts w:ascii="Comic Sans MS" w:hAnsi="Comic Sans MS" w:eastAsia="Comic Sans MS" w:cs="Comic Sans MS"/>
                <w:color w:val="000000" w:themeColor="text1"/>
              </w:rPr>
            </w:pPr>
          </w:p>
        </w:tc>
        <w:tc>
          <w:tcPr>
            <w:tcW w:w="3375" w:type="dxa"/>
            <w:tcMar/>
          </w:tcPr>
          <w:p w:rsidR="71111BE1" w:rsidP="71111BE1" w:rsidRDefault="71111BE1" w14:paraId="32FFB252" w14:textId="5FF5D19D">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Key Stage 2</w:t>
            </w:r>
          </w:p>
        </w:tc>
        <w:tc>
          <w:tcPr>
            <w:tcW w:w="2055" w:type="dxa"/>
            <w:tcMar/>
          </w:tcPr>
          <w:p w:rsidR="71111BE1" w:rsidP="71111BE1" w:rsidRDefault="71111BE1" w14:paraId="249EAA39" w14:textId="1661519A">
            <w:pPr>
              <w:rPr>
                <w:rFonts w:ascii="Comic Sans MS" w:hAnsi="Comic Sans MS" w:eastAsia="Comic Sans MS" w:cs="Comic Sans MS"/>
                <w:color w:val="000000" w:themeColor="text1"/>
              </w:rPr>
            </w:pPr>
          </w:p>
        </w:tc>
      </w:tr>
      <w:tr w:rsidR="71111BE1" w:rsidTr="729F2328" w14:paraId="4971A5E3" w14:textId="77777777">
        <w:tc>
          <w:tcPr>
            <w:tcW w:w="2610" w:type="dxa"/>
            <w:tcMar/>
          </w:tcPr>
          <w:p w:rsidR="71111BE1" w:rsidP="71111BE1" w:rsidRDefault="71111BE1" w14:paraId="50143979" w14:textId="24631D67">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 xml:space="preserve">Class </w:t>
            </w:r>
          </w:p>
        </w:tc>
        <w:tc>
          <w:tcPr>
            <w:tcW w:w="2220" w:type="dxa"/>
            <w:tcMar/>
          </w:tcPr>
          <w:p w:rsidR="71111BE1" w:rsidP="71111BE1" w:rsidRDefault="71111BE1" w14:paraId="2C93EE03" w14:textId="78D5C86F">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Pupil of the Week</w:t>
            </w:r>
          </w:p>
        </w:tc>
        <w:tc>
          <w:tcPr>
            <w:tcW w:w="3375" w:type="dxa"/>
            <w:tcMar/>
          </w:tcPr>
          <w:p w:rsidR="71111BE1" w:rsidP="71111BE1" w:rsidRDefault="71111BE1" w14:paraId="7870EA66" w14:textId="3A4F4C8D">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 xml:space="preserve">Class </w:t>
            </w:r>
          </w:p>
        </w:tc>
        <w:tc>
          <w:tcPr>
            <w:tcW w:w="2055" w:type="dxa"/>
            <w:tcMar/>
          </w:tcPr>
          <w:p w:rsidR="71111BE1" w:rsidP="71111BE1" w:rsidRDefault="71111BE1" w14:paraId="546B8540" w14:textId="784C6460">
            <w:pPr>
              <w:jc w:val="center"/>
              <w:rPr>
                <w:rFonts w:ascii="Comic Sans MS" w:hAnsi="Comic Sans MS" w:eastAsia="Comic Sans MS" w:cs="Comic Sans MS"/>
                <w:color w:val="000000" w:themeColor="text1"/>
              </w:rPr>
            </w:pPr>
            <w:r w:rsidRPr="71111BE1">
              <w:rPr>
                <w:rFonts w:ascii="Comic Sans MS" w:hAnsi="Comic Sans MS" w:eastAsia="Comic Sans MS" w:cs="Comic Sans MS"/>
                <w:b/>
                <w:bCs/>
                <w:color w:val="000000" w:themeColor="text1"/>
              </w:rPr>
              <w:t>Pupil of the Week</w:t>
            </w:r>
          </w:p>
        </w:tc>
      </w:tr>
      <w:tr w:rsidR="71111BE1" w:rsidTr="729F2328" w14:paraId="59EB186C" w14:textId="77777777">
        <w:trPr>
          <w:trHeight w:val="975"/>
        </w:trPr>
        <w:tc>
          <w:tcPr>
            <w:tcW w:w="2610" w:type="dxa"/>
            <w:tcMar/>
          </w:tcPr>
          <w:p w:rsidR="71111BE1" w:rsidP="23BA4089" w:rsidRDefault="12DEEA57" w14:paraId="7D187307" w14:textId="72685185">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Nursery</w:t>
            </w:r>
            <w:r w:rsidRPr="23BA4089" w:rsidR="4A990702">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4A990702">
              <w:rPr>
                <w:rFonts w:ascii="Comic Sans MS" w:hAnsi="Comic Sans MS" w:eastAsia="Comic Sans MS" w:cs="Comic Sans MS"/>
                <w:b/>
                <w:bCs/>
                <w:color w:val="000000" w:themeColor="text1"/>
                <w:sz w:val="20"/>
                <w:szCs w:val="20"/>
              </w:rPr>
              <w:t>rs Attewell</w:t>
            </w:r>
          </w:p>
        </w:tc>
        <w:tc>
          <w:tcPr>
            <w:tcW w:w="2220" w:type="dxa"/>
            <w:tcMar/>
          </w:tcPr>
          <w:p w:rsidR="7445BD10" w:rsidP="729F2328" w:rsidRDefault="36279A65" w14:paraId="221E7734" w14:textId="4F256487">
            <w:pPr>
              <w:jc w:val="left"/>
              <w:rPr>
                <w:rFonts w:ascii="Comic Sans MS" w:hAnsi="Comic Sans MS" w:eastAsia="Comic Sans MS" w:cs="Comic Sans MS"/>
                <w:color w:val="000000" w:themeColor="text1" w:themeTint="FF" w:themeShade="FF"/>
                <w:sz w:val="20"/>
                <w:szCs w:val="20"/>
              </w:rPr>
            </w:pPr>
            <w:r w:rsidRPr="729F2328" w:rsidR="6E458E6F">
              <w:rPr>
                <w:rFonts w:ascii="Comic Sans MS" w:hAnsi="Comic Sans MS" w:eastAsia="Comic Sans MS" w:cs="Comic Sans MS"/>
                <w:b w:val="1"/>
                <w:bCs w:val="1"/>
                <w:color w:val="000000" w:themeColor="text1" w:themeTint="FF" w:themeShade="FF"/>
                <w:sz w:val="20"/>
                <w:szCs w:val="20"/>
              </w:rPr>
              <w:t>Morning</w:t>
            </w:r>
            <w:r w:rsidRPr="729F2328" w:rsidR="45ED2D6A">
              <w:rPr>
                <w:rFonts w:ascii="Comic Sans MS" w:hAnsi="Comic Sans MS" w:eastAsia="Comic Sans MS" w:cs="Comic Sans MS"/>
                <w:b w:val="1"/>
                <w:bCs w:val="1"/>
                <w:color w:val="000000" w:themeColor="text1" w:themeTint="FF" w:themeShade="FF"/>
                <w:sz w:val="20"/>
                <w:szCs w:val="20"/>
              </w:rPr>
              <w:t xml:space="preserve">: </w:t>
            </w:r>
          </w:p>
          <w:p w:rsidR="7445BD10" w:rsidP="5FCD6FBF" w:rsidRDefault="36279A65" w14:paraId="45F9A981" w14:textId="2E9F2EAC">
            <w:pPr>
              <w:jc w:val="left"/>
              <w:rPr>
                <w:rFonts w:ascii="Comic Sans MS" w:hAnsi="Comic Sans MS" w:eastAsia="Comic Sans MS" w:cs="Comic Sans MS"/>
                <w:color w:val="000000" w:themeColor="text1" w:themeTint="FF" w:themeShade="FF"/>
                <w:sz w:val="20"/>
                <w:szCs w:val="20"/>
              </w:rPr>
            </w:pPr>
            <w:r w:rsidRPr="729F2328" w:rsidR="45ED2D6A">
              <w:rPr>
                <w:rFonts w:ascii="Comic Sans MS" w:hAnsi="Comic Sans MS" w:eastAsia="Comic Sans MS" w:cs="Comic Sans MS"/>
                <w:b w:val="0"/>
                <w:bCs w:val="0"/>
                <w:color w:val="000000" w:themeColor="text1" w:themeTint="FF" w:themeShade="FF"/>
                <w:sz w:val="20"/>
                <w:szCs w:val="20"/>
              </w:rPr>
              <w:t xml:space="preserve">Megan </w:t>
            </w:r>
            <w:r w:rsidRPr="729F2328" w:rsidR="45ED2D6A">
              <w:rPr>
                <w:rFonts w:ascii="Comic Sans MS" w:hAnsi="Comic Sans MS" w:eastAsia="Comic Sans MS" w:cs="Comic Sans MS"/>
                <w:b w:val="0"/>
                <w:bCs w:val="0"/>
                <w:color w:val="000000" w:themeColor="text1" w:themeTint="FF" w:themeShade="FF"/>
                <w:sz w:val="20"/>
                <w:szCs w:val="20"/>
              </w:rPr>
              <w:t>and Koby</w:t>
            </w:r>
          </w:p>
          <w:p w:rsidR="7445BD10" w:rsidP="729F2328" w:rsidRDefault="7445BD10" w14:paraId="723794D4" w14:textId="02EFD54D">
            <w:pPr>
              <w:jc w:val="left"/>
              <w:rPr>
                <w:rFonts w:ascii="Comic Sans MS" w:hAnsi="Comic Sans MS" w:eastAsia="Comic Sans MS" w:cs="Comic Sans MS"/>
                <w:b w:val="1"/>
                <w:bCs w:val="1"/>
                <w:color w:val="000000" w:themeColor="text1" w:themeTint="FF" w:themeShade="FF"/>
                <w:sz w:val="20"/>
                <w:szCs w:val="20"/>
              </w:rPr>
            </w:pPr>
            <w:r w:rsidRPr="729F2328" w:rsidR="7D879D1C">
              <w:rPr>
                <w:rFonts w:ascii="Comic Sans MS" w:hAnsi="Comic Sans MS" w:eastAsia="Comic Sans MS" w:cs="Comic Sans MS"/>
                <w:b w:val="1"/>
                <w:bCs w:val="1"/>
                <w:color w:val="000000" w:themeColor="text1" w:themeTint="FF" w:themeShade="FF"/>
                <w:sz w:val="20"/>
                <w:szCs w:val="20"/>
              </w:rPr>
              <w:t>Afternoon</w:t>
            </w:r>
            <w:r w:rsidRPr="729F2328" w:rsidR="60F44A7C">
              <w:rPr>
                <w:rFonts w:ascii="Comic Sans MS" w:hAnsi="Comic Sans MS" w:eastAsia="Comic Sans MS" w:cs="Comic Sans MS"/>
                <w:b w:val="1"/>
                <w:bCs w:val="1"/>
                <w:color w:val="000000" w:themeColor="text1" w:themeTint="FF" w:themeShade="FF"/>
                <w:sz w:val="20"/>
                <w:szCs w:val="20"/>
              </w:rPr>
              <w:t xml:space="preserve"> –</w:t>
            </w:r>
            <w:r w:rsidRPr="729F2328" w:rsidR="0066B80F">
              <w:rPr>
                <w:rFonts w:ascii="Comic Sans MS" w:hAnsi="Comic Sans MS" w:eastAsia="Comic Sans MS" w:cs="Comic Sans MS"/>
                <w:b w:val="1"/>
                <w:bCs w:val="1"/>
                <w:color w:val="000000" w:themeColor="text1" w:themeTint="FF" w:themeShade="FF"/>
                <w:sz w:val="20"/>
                <w:szCs w:val="20"/>
              </w:rPr>
              <w:t xml:space="preserve"> </w:t>
            </w:r>
          </w:p>
          <w:p w:rsidR="7445BD10" w:rsidP="729F2328" w:rsidRDefault="7445BD10" w14:paraId="3A5E28A5" w14:textId="4F45DD66">
            <w:pPr>
              <w:jc w:val="left"/>
              <w:rPr>
                <w:rFonts w:ascii="Comic Sans MS" w:hAnsi="Comic Sans MS" w:eastAsia="Comic Sans MS" w:cs="Comic Sans MS"/>
                <w:b w:val="1"/>
                <w:bCs w:val="1"/>
                <w:color w:val="000000" w:themeColor="text1"/>
                <w:sz w:val="20"/>
                <w:szCs w:val="20"/>
              </w:rPr>
            </w:pPr>
            <w:r w:rsidRPr="729F2328" w:rsidR="1185094F">
              <w:rPr>
                <w:rFonts w:ascii="Comic Sans MS" w:hAnsi="Comic Sans MS" w:eastAsia="Comic Sans MS" w:cs="Comic Sans MS"/>
                <w:b w:val="0"/>
                <w:bCs w:val="0"/>
                <w:color w:val="000000" w:themeColor="text1" w:themeTint="FF" w:themeShade="FF"/>
                <w:sz w:val="20"/>
                <w:szCs w:val="20"/>
              </w:rPr>
              <w:t xml:space="preserve">Angel and George </w:t>
            </w:r>
          </w:p>
        </w:tc>
        <w:tc>
          <w:tcPr>
            <w:tcW w:w="3375" w:type="dxa"/>
            <w:tcMar/>
          </w:tcPr>
          <w:p w:rsidR="71111BE1" w:rsidP="23BA4089" w:rsidRDefault="12DEEA57" w14:paraId="32F8515C" w14:textId="5230ADEF">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Class 7</w:t>
            </w:r>
            <w:r w:rsidRPr="23BA4089" w:rsidR="0611BD8F">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0611BD8F">
              <w:rPr>
                <w:rFonts w:ascii="Comic Sans MS" w:hAnsi="Comic Sans MS" w:eastAsia="Comic Sans MS" w:cs="Comic Sans MS"/>
                <w:b/>
                <w:bCs/>
                <w:color w:val="000000" w:themeColor="text1"/>
                <w:sz w:val="20"/>
                <w:szCs w:val="20"/>
              </w:rPr>
              <w:t>iss Williams</w:t>
            </w:r>
          </w:p>
        </w:tc>
        <w:tc>
          <w:tcPr>
            <w:tcW w:w="2055" w:type="dxa"/>
            <w:tcMar/>
          </w:tcPr>
          <w:p w:rsidR="71111BE1" w:rsidP="066C9DFF" w:rsidRDefault="71111BE1" w14:paraId="30762992" w14:textId="23803FE2">
            <w:pPr>
              <w:spacing w:line="259" w:lineRule="auto"/>
              <w:jc w:val="center"/>
              <w:rPr>
                <w:rFonts w:ascii="Comic Sans MS" w:hAnsi="Comic Sans MS" w:eastAsia="Comic Sans MS" w:cs="Comic Sans MS"/>
                <w:color w:val="000000" w:themeColor="text1"/>
                <w:sz w:val="20"/>
                <w:szCs w:val="20"/>
              </w:rPr>
            </w:pPr>
            <w:r w:rsidRPr="729F2328" w:rsidR="0ADEA04F">
              <w:rPr>
                <w:rFonts w:ascii="Comic Sans MS" w:hAnsi="Comic Sans MS" w:eastAsia="Comic Sans MS" w:cs="Comic Sans MS"/>
                <w:color w:val="000000" w:themeColor="text1" w:themeTint="FF" w:themeShade="FF"/>
                <w:sz w:val="20"/>
                <w:szCs w:val="20"/>
              </w:rPr>
              <w:t>Tyler-Luke</w:t>
            </w:r>
          </w:p>
        </w:tc>
      </w:tr>
      <w:tr w:rsidR="71111BE1" w:rsidTr="729F2328" w14:paraId="5F7368A0" w14:textId="77777777">
        <w:tc>
          <w:tcPr>
            <w:tcW w:w="2610" w:type="dxa"/>
            <w:tcMar/>
          </w:tcPr>
          <w:p w:rsidR="71111BE1" w:rsidP="71111BE1" w:rsidRDefault="71111BE1" w14:paraId="0AEC3371" w14:textId="3DC98FE6">
            <w:pPr>
              <w:rPr>
                <w:rFonts w:ascii="Comic Sans MS" w:hAnsi="Comic Sans MS" w:eastAsia="Comic Sans MS" w:cs="Comic Sans MS"/>
                <w:color w:val="000000" w:themeColor="text1"/>
                <w:sz w:val="20"/>
                <w:szCs w:val="20"/>
              </w:rPr>
            </w:pPr>
            <w:r w:rsidRPr="71111BE1">
              <w:rPr>
                <w:rFonts w:ascii="Comic Sans MS" w:hAnsi="Comic Sans MS" w:eastAsia="Comic Sans MS" w:cs="Comic Sans MS"/>
                <w:b/>
                <w:bCs/>
                <w:color w:val="000000" w:themeColor="text1"/>
                <w:sz w:val="20"/>
                <w:szCs w:val="20"/>
              </w:rPr>
              <w:t>Class 1 - Mrs Ngwenya</w:t>
            </w:r>
          </w:p>
        </w:tc>
        <w:tc>
          <w:tcPr>
            <w:tcW w:w="2220" w:type="dxa"/>
            <w:tcMar/>
          </w:tcPr>
          <w:p w:rsidR="71111BE1" w:rsidP="711B4385" w:rsidRDefault="71111BE1" w14:paraId="09EB8547" w14:textId="53771A18">
            <w:pPr>
              <w:jc w:val="center"/>
              <w:rPr>
                <w:rFonts w:ascii="Comic Sans MS" w:hAnsi="Comic Sans MS" w:eastAsia="Comic Sans MS" w:cs="Comic Sans MS"/>
                <w:color w:val="000000" w:themeColor="text1"/>
                <w:sz w:val="20"/>
                <w:szCs w:val="20"/>
              </w:rPr>
            </w:pPr>
            <w:r w:rsidRPr="5FCD6FBF" w:rsidR="670F0918">
              <w:rPr>
                <w:rFonts w:ascii="Comic Sans MS" w:hAnsi="Comic Sans MS" w:eastAsia="Comic Sans MS" w:cs="Comic Sans MS"/>
                <w:color w:val="000000" w:themeColor="text1" w:themeTint="FF" w:themeShade="FF"/>
                <w:sz w:val="20"/>
                <w:szCs w:val="20"/>
              </w:rPr>
              <w:t>Bobby</w:t>
            </w:r>
          </w:p>
        </w:tc>
        <w:tc>
          <w:tcPr>
            <w:tcW w:w="3375" w:type="dxa"/>
            <w:tcMar/>
          </w:tcPr>
          <w:p w:rsidR="71111BE1" w:rsidP="71111BE1" w:rsidRDefault="12DEEA57" w14:paraId="35620663" w14:textId="5DF15548">
            <w:pPr>
              <w:rPr>
                <w:rFonts w:ascii="Comic Sans MS" w:hAnsi="Comic Sans MS" w:eastAsia="Comic Sans MS" w:cs="Comic Sans MS"/>
                <w:color w:val="000000" w:themeColor="text1"/>
                <w:sz w:val="20"/>
                <w:szCs w:val="20"/>
              </w:rPr>
            </w:pPr>
            <w:r w:rsidRPr="23BA4089">
              <w:rPr>
                <w:rFonts w:ascii="Comic Sans MS" w:hAnsi="Comic Sans MS" w:eastAsia="Comic Sans MS" w:cs="Comic Sans MS"/>
                <w:b/>
                <w:bCs/>
                <w:color w:val="000000" w:themeColor="text1"/>
                <w:sz w:val="20"/>
                <w:szCs w:val="20"/>
              </w:rPr>
              <w:t xml:space="preserve">Class 8 - Miss </w:t>
            </w:r>
            <w:r w:rsidRPr="23BA4089" w:rsidR="3DDADBDF">
              <w:rPr>
                <w:rFonts w:ascii="Comic Sans MS" w:hAnsi="Comic Sans MS" w:eastAsia="Comic Sans MS" w:cs="Comic Sans MS"/>
                <w:b/>
                <w:bCs/>
                <w:color w:val="000000" w:themeColor="text1"/>
                <w:sz w:val="20"/>
                <w:szCs w:val="20"/>
              </w:rPr>
              <w:t>Bones</w:t>
            </w:r>
          </w:p>
        </w:tc>
        <w:tc>
          <w:tcPr>
            <w:tcW w:w="2055" w:type="dxa"/>
            <w:tcMar/>
          </w:tcPr>
          <w:p w:rsidR="71111BE1" w:rsidP="23B0F1D0" w:rsidRDefault="71111BE1" w14:paraId="2DAACE74" w14:textId="4F5E3A77">
            <w:pPr>
              <w:jc w:val="center"/>
              <w:rPr>
                <w:rFonts w:ascii="Comic Sans MS" w:hAnsi="Comic Sans MS" w:eastAsia="Comic Sans MS" w:cs="Comic Sans MS"/>
                <w:color w:val="000000" w:themeColor="text1"/>
                <w:sz w:val="20"/>
                <w:szCs w:val="20"/>
              </w:rPr>
            </w:pPr>
            <w:r w:rsidRPr="729F2328" w:rsidR="4E8967DB">
              <w:rPr>
                <w:rFonts w:ascii="Comic Sans MS" w:hAnsi="Comic Sans MS" w:eastAsia="Comic Sans MS" w:cs="Comic Sans MS"/>
                <w:color w:val="000000" w:themeColor="text1" w:themeTint="FF" w:themeShade="FF"/>
                <w:sz w:val="20"/>
                <w:szCs w:val="20"/>
              </w:rPr>
              <w:t>Darcy</w:t>
            </w:r>
          </w:p>
        </w:tc>
      </w:tr>
      <w:tr w:rsidR="71111BE1" w:rsidTr="729F2328" w14:paraId="38C4417D" w14:textId="77777777">
        <w:tc>
          <w:tcPr>
            <w:tcW w:w="2610" w:type="dxa"/>
            <w:tcMar/>
          </w:tcPr>
          <w:p w:rsidR="71111BE1" w:rsidP="23BA4089" w:rsidRDefault="12DEEA57" w14:paraId="62F7CE94" w14:textId="1F9C0480">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Class 2</w:t>
            </w:r>
            <w:r w:rsidRPr="23BA4089" w:rsidR="6D7A5888">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6D7A5888">
              <w:rPr>
                <w:rFonts w:ascii="Comic Sans MS" w:hAnsi="Comic Sans MS" w:eastAsia="Comic Sans MS" w:cs="Comic Sans MS"/>
                <w:b/>
                <w:bCs/>
                <w:color w:val="000000" w:themeColor="text1"/>
                <w:sz w:val="20"/>
                <w:szCs w:val="20"/>
              </w:rPr>
              <w:t>iss Brooks</w:t>
            </w:r>
          </w:p>
        </w:tc>
        <w:tc>
          <w:tcPr>
            <w:tcW w:w="2220" w:type="dxa"/>
            <w:tcMar/>
          </w:tcPr>
          <w:p w:rsidR="71111BE1" w:rsidP="78916717" w:rsidRDefault="71111BE1" w14:paraId="717C3D61" w14:textId="01641F05">
            <w:pPr>
              <w:spacing w:line="259" w:lineRule="auto"/>
              <w:jc w:val="center"/>
              <w:rPr>
                <w:rFonts w:ascii="Comic Sans MS" w:hAnsi="Comic Sans MS" w:eastAsia="Comic Sans MS" w:cs="Comic Sans MS"/>
                <w:color w:val="000000" w:themeColor="text1"/>
                <w:sz w:val="20"/>
                <w:szCs w:val="20"/>
              </w:rPr>
            </w:pPr>
            <w:r w:rsidRPr="5FCD6FBF" w:rsidR="0ACA4812">
              <w:rPr>
                <w:rFonts w:ascii="Comic Sans MS" w:hAnsi="Comic Sans MS" w:eastAsia="Comic Sans MS" w:cs="Comic Sans MS"/>
                <w:color w:val="000000" w:themeColor="text1" w:themeTint="FF" w:themeShade="FF"/>
                <w:sz w:val="20"/>
                <w:szCs w:val="20"/>
              </w:rPr>
              <w:t>Dominic</w:t>
            </w:r>
          </w:p>
        </w:tc>
        <w:tc>
          <w:tcPr>
            <w:tcW w:w="3375" w:type="dxa"/>
            <w:tcMar/>
          </w:tcPr>
          <w:p w:rsidR="71111BE1" w:rsidP="71111BE1" w:rsidRDefault="12DEEA57" w14:paraId="58C578E0" w14:textId="3C5C978D">
            <w:pPr>
              <w:rPr>
                <w:rFonts w:ascii="Comic Sans MS" w:hAnsi="Comic Sans MS" w:eastAsia="Comic Sans MS" w:cs="Comic Sans MS"/>
                <w:color w:val="000000" w:themeColor="text1"/>
                <w:sz w:val="20"/>
                <w:szCs w:val="20"/>
              </w:rPr>
            </w:pPr>
            <w:r w:rsidRPr="48045EA5">
              <w:rPr>
                <w:rFonts w:ascii="Comic Sans MS" w:hAnsi="Comic Sans MS" w:eastAsia="Comic Sans MS" w:cs="Comic Sans MS"/>
                <w:b/>
                <w:bCs/>
                <w:color w:val="000000" w:themeColor="text1"/>
                <w:sz w:val="20"/>
                <w:szCs w:val="20"/>
              </w:rPr>
              <w:t>Class 9</w:t>
            </w:r>
            <w:r w:rsidRPr="48045EA5" w:rsidR="294775BF">
              <w:rPr>
                <w:rFonts w:ascii="Comic Sans MS" w:hAnsi="Comic Sans MS" w:eastAsia="Comic Sans MS" w:cs="Comic Sans MS"/>
                <w:b/>
                <w:bCs/>
                <w:color w:val="000000" w:themeColor="text1"/>
                <w:sz w:val="20"/>
                <w:szCs w:val="20"/>
              </w:rPr>
              <w:t xml:space="preserve"> – </w:t>
            </w:r>
            <w:r w:rsidRPr="48045EA5">
              <w:rPr>
                <w:rFonts w:ascii="Comic Sans MS" w:hAnsi="Comic Sans MS" w:eastAsia="Comic Sans MS" w:cs="Comic Sans MS"/>
                <w:b/>
                <w:bCs/>
                <w:color w:val="000000" w:themeColor="text1"/>
                <w:sz w:val="20"/>
                <w:szCs w:val="20"/>
              </w:rPr>
              <w:t>M</w:t>
            </w:r>
            <w:r w:rsidRPr="48045EA5" w:rsidR="46C7DB83">
              <w:rPr>
                <w:rFonts w:ascii="Comic Sans MS" w:hAnsi="Comic Sans MS" w:eastAsia="Comic Sans MS" w:cs="Comic Sans MS"/>
                <w:b/>
                <w:bCs/>
                <w:color w:val="000000" w:themeColor="text1"/>
                <w:sz w:val="20"/>
                <w:szCs w:val="20"/>
              </w:rPr>
              <w:t>rs</w:t>
            </w:r>
            <w:r w:rsidRPr="48045EA5" w:rsidR="294775BF">
              <w:rPr>
                <w:rFonts w:ascii="Comic Sans MS" w:hAnsi="Comic Sans MS" w:eastAsia="Comic Sans MS" w:cs="Comic Sans MS"/>
                <w:b/>
                <w:bCs/>
                <w:color w:val="000000" w:themeColor="text1"/>
                <w:sz w:val="20"/>
                <w:szCs w:val="20"/>
              </w:rPr>
              <w:t xml:space="preserve"> Lewis</w:t>
            </w:r>
          </w:p>
        </w:tc>
        <w:tc>
          <w:tcPr>
            <w:tcW w:w="2055" w:type="dxa"/>
            <w:tcMar/>
          </w:tcPr>
          <w:p w:rsidR="17D68C59" w:rsidP="23B0F1D0" w:rsidRDefault="17D68C59" w14:paraId="27B67474" w14:textId="02021871">
            <w:pPr>
              <w:jc w:val="center"/>
              <w:rPr>
                <w:rFonts w:ascii="Comic Sans MS" w:hAnsi="Comic Sans MS" w:eastAsia="Comic Sans MS" w:cs="Comic Sans MS"/>
                <w:color w:val="000000" w:themeColor="text1"/>
                <w:sz w:val="20"/>
                <w:szCs w:val="20"/>
              </w:rPr>
            </w:pPr>
            <w:r w:rsidRPr="402EB159" w:rsidR="3EFC180D">
              <w:rPr>
                <w:rFonts w:ascii="Comic Sans MS" w:hAnsi="Comic Sans MS" w:eastAsia="Comic Sans MS" w:cs="Comic Sans MS"/>
                <w:color w:val="000000" w:themeColor="text1" w:themeTint="FF" w:themeShade="FF"/>
                <w:sz w:val="20"/>
                <w:szCs w:val="20"/>
              </w:rPr>
              <w:t>Lilli-Mae</w:t>
            </w:r>
          </w:p>
        </w:tc>
      </w:tr>
      <w:tr w:rsidR="71111BE1" w:rsidTr="729F2328" w14:paraId="7E689033" w14:textId="77777777">
        <w:tc>
          <w:tcPr>
            <w:tcW w:w="2610" w:type="dxa"/>
            <w:tcMar/>
          </w:tcPr>
          <w:p w:rsidR="71111BE1" w:rsidP="23BA4089" w:rsidRDefault="12DEEA57" w14:paraId="6C2FE164" w14:textId="01658F36">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Class 3</w:t>
            </w:r>
            <w:r w:rsidRPr="23BA4089" w:rsidR="09280A60">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09280A60">
              <w:rPr>
                <w:rFonts w:ascii="Comic Sans MS" w:hAnsi="Comic Sans MS" w:eastAsia="Comic Sans MS" w:cs="Comic Sans MS"/>
                <w:b/>
                <w:bCs/>
                <w:color w:val="000000" w:themeColor="text1"/>
                <w:sz w:val="20"/>
                <w:szCs w:val="20"/>
              </w:rPr>
              <w:t>r Key</w:t>
            </w:r>
          </w:p>
        </w:tc>
        <w:tc>
          <w:tcPr>
            <w:tcW w:w="2220" w:type="dxa"/>
            <w:tcMar/>
          </w:tcPr>
          <w:p w:rsidR="71111BE1" w:rsidP="711B4385" w:rsidRDefault="71111BE1" w14:paraId="015FDBED" w14:textId="47AC77CB">
            <w:pPr>
              <w:jc w:val="center"/>
              <w:rPr>
                <w:rFonts w:ascii="Comic Sans MS" w:hAnsi="Comic Sans MS" w:eastAsia="Comic Sans MS" w:cs="Comic Sans MS"/>
                <w:color w:val="000000" w:themeColor="text1"/>
                <w:sz w:val="20"/>
                <w:szCs w:val="20"/>
              </w:rPr>
            </w:pPr>
            <w:r w:rsidRPr="729F2328" w:rsidR="195E4E05">
              <w:rPr>
                <w:rFonts w:ascii="Comic Sans MS" w:hAnsi="Comic Sans MS" w:eastAsia="Comic Sans MS" w:cs="Comic Sans MS"/>
                <w:color w:val="000000" w:themeColor="text1" w:themeTint="FF" w:themeShade="FF"/>
                <w:sz w:val="20"/>
                <w:szCs w:val="20"/>
              </w:rPr>
              <w:t>Rosie</w:t>
            </w:r>
          </w:p>
        </w:tc>
        <w:tc>
          <w:tcPr>
            <w:tcW w:w="3375" w:type="dxa"/>
            <w:tcMar/>
          </w:tcPr>
          <w:p w:rsidR="71111BE1" w:rsidP="71111BE1" w:rsidRDefault="12DEEA57" w14:paraId="569D55C8" w14:textId="73D5505F">
            <w:pPr>
              <w:rPr>
                <w:rFonts w:ascii="Comic Sans MS" w:hAnsi="Comic Sans MS" w:eastAsia="Comic Sans MS" w:cs="Comic Sans MS"/>
                <w:color w:val="000000" w:themeColor="text1"/>
                <w:sz w:val="20"/>
                <w:szCs w:val="20"/>
              </w:rPr>
            </w:pPr>
            <w:r w:rsidRPr="23BA4089">
              <w:rPr>
                <w:rFonts w:ascii="Comic Sans MS" w:hAnsi="Comic Sans MS" w:eastAsia="Comic Sans MS" w:cs="Comic Sans MS"/>
                <w:b/>
                <w:bCs/>
                <w:color w:val="000000" w:themeColor="text1"/>
                <w:sz w:val="20"/>
                <w:szCs w:val="20"/>
              </w:rPr>
              <w:t>Class 10</w:t>
            </w:r>
            <w:r w:rsidRPr="23BA4089" w:rsidR="3F514042">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3F514042">
              <w:rPr>
                <w:rFonts w:ascii="Comic Sans MS" w:hAnsi="Comic Sans MS" w:eastAsia="Comic Sans MS" w:cs="Comic Sans MS"/>
                <w:b/>
                <w:bCs/>
                <w:color w:val="000000" w:themeColor="text1"/>
                <w:sz w:val="20"/>
                <w:szCs w:val="20"/>
              </w:rPr>
              <w:t>iss Paske</w:t>
            </w:r>
          </w:p>
        </w:tc>
        <w:tc>
          <w:tcPr>
            <w:tcW w:w="2055" w:type="dxa"/>
            <w:tcMar/>
          </w:tcPr>
          <w:p w:rsidR="71111BE1" w:rsidP="23B0F1D0" w:rsidRDefault="71111BE1" w14:paraId="0057ECFE" w14:textId="5A09E31E">
            <w:pPr>
              <w:jc w:val="center"/>
              <w:rPr>
                <w:rFonts w:ascii="Comic Sans MS" w:hAnsi="Comic Sans MS" w:eastAsia="Comic Sans MS" w:cs="Comic Sans MS"/>
                <w:color w:val="000000" w:themeColor="text1"/>
                <w:sz w:val="20"/>
                <w:szCs w:val="20"/>
              </w:rPr>
            </w:pPr>
            <w:r w:rsidRPr="402EB159" w:rsidR="5C89224D">
              <w:rPr>
                <w:rFonts w:ascii="Comic Sans MS" w:hAnsi="Comic Sans MS" w:eastAsia="Comic Sans MS" w:cs="Comic Sans MS"/>
                <w:color w:val="000000" w:themeColor="text1" w:themeTint="FF" w:themeShade="FF"/>
                <w:sz w:val="20"/>
                <w:szCs w:val="20"/>
              </w:rPr>
              <w:t>Lexie</w:t>
            </w:r>
          </w:p>
        </w:tc>
      </w:tr>
      <w:tr w:rsidR="71111BE1" w:rsidTr="729F2328" w14:paraId="72923968" w14:textId="77777777">
        <w:tc>
          <w:tcPr>
            <w:tcW w:w="2610" w:type="dxa"/>
            <w:tcMar/>
          </w:tcPr>
          <w:p w:rsidR="71111BE1" w:rsidP="71111BE1" w:rsidRDefault="12DEEA57" w14:paraId="7A9623CE" w14:textId="3330CFFC">
            <w:pPr>
              <w:rPr>
                <w:rFonts w:ascii="Comic Sans MS" w:hAnsi="Comic Sans MS" w:eastAsia="Comic Sans MS" w:cs="Comic Sans MS"/>
                <w:color w:val="000000" w:themeColor="text1"/>
                <w:sz w:val="20"/>
                <w:szCs w:val="20"/>
              </w:rPr>
            </w:pPr>
            <w:r w:rsidRPr="23BA4089">
              <w:rPr>
                <w:rFonts w:ascii="Comic Sans MS" w:hAnsi="Comic Sans MS" w:eastAsia="Comic Sans MS" w:cs="Comic Sans MS"/>
                <w:b/>
                <w:bCs/>
                <w:color w:val="000000" w:themeColor="text1"/>
                <w:sz w:val="20"/>
                <w:szCs w:val="20"/>
              </w:rPr>
              <w:t>Class 4 - Miss Bro</w:t>
            </w:r>
            <w:r w:rsidRPr="23BA4089" w:rsidR="66D3D424">
              <w:rPr>
                <w:rFonts w:ascii="Comic Sans MS" w:hAnsi="Comic Sans MS" w:eastAsia="Comic Sans MS" w:cs="Comic Sans MS"/>
                <w:b/>
                <w:bCs/>
                <w:color w:val="000000" w:themeColor="text1"/>
                <w:sz w:val="20"/>
                <w:szCs w:val="20"/>
              </w:rPr>
              <w:t>wn</w:t>
            </w:r>
          </w:p>
        </w:tc>
        <w:tc>
          <w:tcPr>
            <w:tcW w:w="2220" w:type="dxa"/>
            <w:tcMar/>
          </w:tcPr>
          <w:p w:rsidR="71111BE1" w:rsidP="711B4385" w:rsidRDefault="71111BE1" w14:paraId="56024ABC" w14:textId="1FFE40A3">
            <w:pPr>
              <w:jc w:val="center"/>
              <w:rPr>
                <w:rFonts w:ascii="Comic Sans MS" w:hAnsi="Comic Sans MS" w:eastAsia="Comic Sans MS" w:cs="Comic Sans MS"/>
                <w:color w:val="000000" w:themeColor="text1"/>
                <w:sz w:val="20"/>
                <w:szCs w:val="20"/>
              </w:rPr>
            </w:pPr>
            <w:r w:rsidRPr="5FCD6FBF" w:rsidR="21418698">
              <w:rPr>
                <w:rFonts w:ascii="Comic Sans MS" w:hAnsi="Comic Sans MS" w:eastAsia="Comic Sans MS" w:cs="Comic Sans MS"/>
                <w:color w:val="000000" w:themeColor="text1" w:themeTint="FF" w:themeShade="FF"/>
                <w:sz w:val="20"/>
                <w:szCs w:val="20"/>
              </w:rPr>
              <w:t xml:space="preserve">Tomos </w:t>
            </w:r>
          </w:p>
        </w:tc>
        <w:tc>
          <w:tcPr>
            <w:tcW w:w="3375" w:type="dxa"/>
            <w:tcMar/>
          </w:tcPr>
          <w:p w:rsidR="71111BE1" w:rsidP="23BA4089" w:rsidRDefault="12DEEA57" w14:paraId="3DAA1F55" w14:textId="760B49C1">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Class 11</w:t>
            </w:r>
            <w:r w:rsidRPr="23BA4089" w:rsidR="26832A55">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26832A55">
              <w:rPr>
                <w:rFonts w:ascii="Comic Sans MS" w:hAnsi="Comic Sans MS" w:eastAsia="Comic Sans MS" w:cs="Comic Sans MS"/>
                <w:b/>
                <w:bCs/>
                <w:color w:val="000000" w:themeColor="text1"/>
                <w:sz w:val="20"/>
                <w:szCs w:val="20"/>
              </w:rPr>
              <w:t>rs Rogers</w:t>
            </w:r>
          </w:p>
        </w:tc>
        <w:tc>
          <w:tcPr>
            <w:tcW w:w="2055" w:type="dxa"/>
            <w:tcMar/>
          </w:tcPr>
          <w:p w:rsidR="71111BE1" w:rsidP="23B0F1D0" w:rsidRDefault="71111BE1" w14:paraId="0FF88B46" w14:textId="15C8BEF1">
            <w:pPr>
              <w:jc w:val="center"/>
              <w:rPr>
                <w:rFonts w:ascii="Comic Sans MS" w:hAnsi="Comic Sans MS" w:eastAsia="Comic Sans MS" w:cs="Comic Sans MS"/>
                <w:color w:val="000000" w:themeColor="text1"/>
                <w:sz w:val="20"/>
                <w:szCs w:val="20"/>
              </w:rPr>
            </w:pPr>
            <w:r w:rsidRPr="5FCD6FBF" w:rsidR="0EC71328">
              <w:rPr>
                <w:rFonts w:ascii="Comic Sans MS" w:hAnsi="Comic Sans MS" w:eastAsia="Comic Sans MS" w:cs="Comic Sans MS"/>
                <w:color w:val="000000" w:themeColor="text1" w:themeTint="FF" w:themeShade="FF"/>
                <w:sz w:val="20"/>
                <w:szCs w:val="20"/>
              </w:rPr>
              <w:t>Jessica</w:t>
            </w:r>
          </w:p>
        </w:tc>
      </w:tr>
      <w:tr w:rsidR="71111BE1" w:rsidTr="729F2328" w14:paraId="74AF07F0" w14:textId="77777777">
        <w:tc>
          <w:tcPr>
            <w:tcW w:w="2610" w:type="dxa"/>
            <w:tcMar/>
          </w:tcPr>
          <w:p w:rsidR="71111BE1" w:rsidP="71111BE1" w:rsidRDefault="71111BE1" w14:paraId="71C9A741" w14:textId="6F44E9FF">
            <w:pPr>
              <w:rPr>
                <w:rFonts w:ascii="Comic Sans MS" w:hAnsi="Comic Sans MS" w:eastAsia="Comic Sans MS" w:cs="Comic Sans MS"/>
                <w:color w:val="000000" w:themeColor="text1"/>
                <w:sz w:val="20"/>
                <w:szCs w:val="20"/>
              </w:rPr>
            </w:pPr>
            <w:r w:rsidRPr="71111BE1">
              <w:rPr>
                <w:rFonts w:ascii="Comic Sans MS" w:hAnsi="Comic Sans MS" w:eastAsia="Comic Sans MS" w:cs="Comic Sans MS"/>
                <w:b/>
                <w:bCs/>
                <w:color w:val="000000" w:themeColor="text1"/>
                <w:sz w:val="20"/>
                <w:szCs w:val="20"/>
              </w:rPr>
              <w:t>Class 5 - Mrs Lee</w:t>
            </w:r>
          </w:p>
        </w:tc>
        <w:tc>
          <w:tcPr>
            <w:tcW w:w="2220" w:type="dxa"/>
            <w:tcMar/>
          </w:tcPr>
          <w:p w:rsidR="71111BE1" w:rsidP="711B4385" w:rsidRDefault="08DCC4A8" w14:paraId="79D5FE9D" w14:textId="2EDE228B">
            <w:pPr>
              <w:jc w:val="center"/>
              <w:rPr>
                <w:rFonts w:ascii="Comic Sans MS" w:hAnsi="Comic Sans MS" w:eastAsia="Comic Sans MS" w:cs="Comic Sans MS"/>
                <w:color w:val="000000" w:themeColor="text1"/>
                <w:sz w:val="20"/>
                <w:szCs w:val="20"/>
              </w:rPr>
            </w:pPr>
            <w:r w:rsidRPr="729F2328" w:rsidR="0283150F">
              <w:rPr>
                <w:rFonts w:ascii="Comic Sans MS" w:hAnsi="Comic Sans MS" w:eastAsia="Comic Sans MS" w:cs="Comic Sans MS"/>
                <w:color w:val="000000" w:themeColor="text1" w:themeTint="FF" w:themeShade="FF"/>
                <w:sz w:val="20"/>
                <w:szCs w:val="20"/>
              </w:rPr>
              <w:t>Jack</w:t>
            </w:r>
          </w:p>
        </w:tc>
        <w:tc>
          <w:tcPr>
            <w:tcW w:w="3375" w:type="dxa"/>
            <w:tcMar/>
          </w:tcPr>
          <w:p w:rsidR="71111BE1" w:rsidP="23BA4089" w:rsidRDefault="12DEEA57" w14:paraId="120393CD" w14:textId="0DB7713C">
            <w:pPr>
              <w:rPr>
                <w:rFonts w:ascii="Comic Sans MS" w:hAnsi="Comic Sans MS" w:eastAsia="Comic Sans MS" w:cs="Comic Sans MS"/>
                <w:b/>
                <w:bCs/>
                <w:color w:val="000000" w:themeColor="text1"/>
                <w:sz w:val="20"/>
                <w:szCs w:val="20"/>
              </w:rPr>
            </w:pPr>
            <w:r w:rsidRPr="23BA4089">
              <w:rPr>
                <w:rFonts w:ascii="Comic Sans MS" w:hAnsi="Comic Sans MS" w:eastAsia="Comic Sans MS" w:cs="Comic Sans MS"/>
                <w:b/>
                <w:bCs/>
                <w:color w:val="000000" w:themeColor="text1"/>
                <w:sz w:val="20"/>
                <w:szCs w:val="20"/>
              </w:rPr>
              <w:t>Class 12</w:t>
            </w:r>
            <w:r w:rsidRPr="23BA4089" w:rsidR="6B5B8E4C">
              <w:rPr>
                <w:rFonts w:ascii="Comic Sans MS" w:hAnsi="Comic Sans MS" w:eastAsia="Comic Sans MS" w:cs="Comic Sans MS"/>
                <w:b/>
                <w:bCs/>
                <w:color w:val="000000" w:themeColor="text1"/>
                <w:sz w:val="20"/>
                <w:szCs w:val="20"/>
              </w:rPr>
              <w:t xml:space="preserve"> – </w:t>
            </w:r>
            <w:r w:rsidRPr="23BA4089">
              <w:rPr>
                <w:rFonts w:ascii="Comic Sans MS" w:hAnsi="Comic Sans MS" w:eastAsia="Comic Sans MS" w:cs="Comic Sans MS"/>
                <w:b/>
                <w:bCs/>
                <w:color w:val="000000" w:themeColor="text1"/>
                <w:sz w:val="20"/>
                <w:szCs w:val="20"/>
              </w:rPr>
              <w:t>M</w:t>
            </w:r>
            <w:r w:rsidRPr="23BA4089" w:rsidR="6B5B8E4C">
              <w:rPr>
                <w:rFonts w:ascii="Comic Sans MS" w:hAnsi="Comic Sans MS" w:eastAsia="Comic Sans MS" w:cs="Comic Sans MS"/>
                <w:b/>
                <w:bCs/>
                <w:color w:val="000000" w:themeColor="text1"/>
                <w:sz w:val="20"/>
                <w:szCs w:val="20"/>
              </w:rPr>
              <w:t>rs Messore</w:t>
            </w:r>
          </w:p>
        </w:tc>
        <w:tc>
          <w:tcPr>
            <w:tcW w:w="2055" w:type="dxa"/>
            <w:tcMar/>
          </w:tcPr>
          <w:p w:rsidR="71111BE1" w:rsidP="23B0F1D0" w:rsidRDefault="71111BE1" w14:paraId="67C2BBE9" w14:textId="18B0EEE1">
            <w:pPr>
              <w:jc w:val="center"/>
              <w:rPr>
                <w:rFonts w:ascii="Comic Sans MS" w:hAnsi="Comic Sans MS" w:eastAsia="Comic Sans MS" w:cs="Comic Sans MS"/>
                <w:color w:val="000000" w:themeColor="text1"/>
                <w:sz w:val="20"/>
                <w:szCs w:val="20"/>
              </w:rPr>
            </w:pPr>
            <w:r w:rsidRPr="5FCD6FBF" w:rsidR="64921545">
              <w:rPr>
                <w:rFonts w:ascii="Comic Sans MS" w:hAnsi="Comic Sans MS" w:eastAsia="Comic Sans MS" w:cs="Comic Sans MS"/>
                <w:color w:val="000000" w:themeColor="text1" w:themeTint="FF" w:themeShade="FF"/>
                <w:sz w:val="20"/>
                <w:szCs w:val="20"/>
              </w:rPr>
              <w:t>Mali</w:t>
            </w:r>
          </w:p>
        </w:tc>
      </w:tr>
      <w:tr w:rsidR="71111BE1" w:rsidTr="729F2328" w14:paraId="0AFE981A" w14:textId="77777777">
        <w:trPr>
          <w:trHeight w:val="300"/>
        </w:trPr>
        <w:tc>
          <w:tcPr>
            <w:tcW w:w="2610" w:type="dxa"/>
            <w:tcMar/>
          </w:tcPr>
          <w:p w:rsidR="71111BE1" w:rsidP="71111BE1" w:rsidRDefault="71111BE1" w14:paraId="4D01263B" w14:textId="4A0B4870">
            <w:pPr>
              <w:rPr>
                <w:rFonts w:ascii="Comic Sans MS" w:hAnsi="Comic Sans MS" w:eastAsia="Comic Sans MS" w:cs="Comic Sans MS"/>
                <w:color w:val="000000" w:themeColor="text1"/>
                <w:sz w:val="20"/>
                <w:szCs w:val="20"/>
              </w:rPr>
            </w:pPr>
            <w:r w:rsidRPr="71111BE1">
              <w:rPr>
                <w:rFonts w:ascii="Comic Sans MS" w:hAnsi="Comic Sans MS" w:eastAsia="Comic Sans MS" w:cs="Comic Sans MS"/>
                <w:b/>
                <w:bCs/>
                <w:color w:val="000000" w:themeColor="text1"/>
                <w:sz w:val="20"/>
                <w:szCs w:val="20"/>
              </w:rPr>
              <w:t>Class 6 - Miss Carroll</w:t>
            </w:r>
          </w:p>
        </w:tc>
        <w:tc>
          <w:tcPr>
            <w:tcW w:w="2220" w:type="dxa"/>
            <w:tcMar/>
          </w:tcPr>
          <w:p w:rsidR="71111BE1" w:rsidP="711B4385" w:rsidRDefault="143F9818" w14:paraId="2955443E" w14:textId="6AFFDD43">
            <w:pPr>
              <w:jc w:val="center"/>
              <w:rPr>
                <w:rFonts w:ascii="Comic Sans MS" w:hAnsi="Comic Sans MS" w:eastAsia="Comic Sans MS" w:cs="Comic Sans MS"/>
                <w:color w:val="000000" w:themeColor="text1"/>
                <w:sz w:val="20"/>
                <w:szCs w:val="20"/>
              </w:rPr>
            </w:pPr>
            <w:r w:rsidRPr="729F2328" w:rsidR="2F237AEC">
              <w:rPr>
                <w:rFonts w:ascii="Comic Sans MS" w:hAnsi="Comic Sans MS" w:eastAsia="Comic Sans MS" w:cs="Comic Sans MS"/>
                <w:color w:val="000000" w:themeColor="text1" w:themeTint="FF" w:themeShade="FF"/>
                <w:sz w:val="20"/>
                <w:szCs w:val="20"/>
              </w:rPr>
              <w:t>Skilar</w:t>
            </w:r>
          </w:p>
        </w:tc>
        <w:tc>
          <w:tcPr>
            <w:tcW w:w="3375" w:type="dxa"/>
            <w:tcMar/>
          </w:tcPr>
          <w:p w:rsidR="71111BE1" w:rsidP="71111BE1" w:rsidRDefault="71111BE1" w14:paraId="34050B46" w14:textId="6E1E3C60">
            <w:pPr>
              <w:rPr>
                <w:rFonts w:ascii="Comic Sans MS" w:hAnsi="Comic Sans MS" w:eastAsia="Comic Sans MS" w:cs="Comic Sans MS"/>
                <w:color w:val="000000" w:themeColor="text1"/>
                <w:sz w:val="20"/>
                <w:szCs w:val="20"/>
              </w:rPr>
            </w:pPr>
            <w:r w:rsidRPr="71111BE1">
              <w:rPr>
                <w:rFonts w:ascii="Comic Sans MS" w:hAnsi="Comic Sans MS" w:eastAsia="Comic Sans MS" w:cs="Comic Sans MS"/>
                <w:b/>
                <w:bCs/>
                <w:color w:val="000000" w:themeColor="text1"/>
                <w:sz w:val="20"/>
                <w:szCs w:val="20"/>
              </w:rPr>
              <w:t>Class 13 - Mrs Parker-Evans</w:t>
            </w:r>
          </w:p>
        </w:tc>
        <w:tc>
          <w:tcPr>
            <w:tcW w:w="2055" w:type="dxa"/>
            <w:tcMar/>
          </w:tcPr>
          <w:p w:rsidR="71111BE1" w:rsidP="23B0F1D0" w:rsidRDefault="00D251CE" w14:paraId="650CAAC0" w14:textId="619E85E7">
            <w:pPr>
              <w:jc w:val="center"/>
              <w:rPr>
                <w:rFonts w:ascii="Comic Sans MS" w:hAnsi="Comic Sans MS" w:eastAsia="Comic Sans MS" w:cs="Comic Sans MS"/>
                <w:color w:val="000000" w:themeColor="text1"/>
                <w:sz w:val="20"/>
                <w:szCs w:val="20"/>
              </w:rPr>
            </w:pPr>
            <w:r w:rsidRPr="402EB159" w:rsidR="5E88C944">
              <w:rPr>
                <w:rFonts w:ascii="Comic Sans MS" w:hAnsi="Comic Sans MS" w:eastAsia="Comic Sans MS" w:cs="Comic Sans MS"/>
                <w:color w:val="000000" w:themeColor="text1" w:themeTint="FF" w:themeShade="FF"/>
                <w:sz w:val="20"/>
                <w:szCs w:val="20"/>
              </w:rPr>
              <w:t>Madison</w:t>
            </w:r>
          </w:p>
        </w:tc>
      </w:tr>
      <w:tr w:rsidR="71111BE1" w:rsidTr="729F2328" w14:paraId="522CAE59" w14:textId="77777777">
        <w:tc>
          <w:tcPr>
            <w:tcW w:w="2610" w:type="dxa"/>
            <w:tcMar/>
          </w:tcPr>
          <w:p w:rsidR="71111BE1" w:rsidP="71111BE1" w:rsidRDefault="71111BE1" w14:paraId="1741BCD6" w14:textId="19871948">
            <w:pPr>
              <w:rPr>
                <w:rFonts w:ascii="Comic Sans MS" w:hAnsi="Comic Sans MS" w:eastAsia="Comic Sans MS" w:cs="Comic Sans MS"/>
                <w:color w:val="000000" w:themeColor="text1"/>
                <w:sz w:val="20"/>
                <w:szCs w:val="20"/>
              </w:rPr>
            </w:pPr>
          </w:p>
        </w:tc>
        <w:tc>
          <w:tcPr>
            <w:tcW w:w="2220" w:type="dxa"/>
            <w:tcMar/>
          </w:tcPr>
          <w:p w:rsidR="71111BE1" w:rsidP="71111BE1" w:rsidRDefault="71111BE1" w14:paraId="257EC5E5" w14:textId="7BD08FB2">
            <w:pPr>
              <w:jc w:val="center"/>
              <w:rPr>
                <w:rFonts w:ascii="Comic Sans MS" w:hAnsi="Comic Sans MS" w:eastAsia="Comic Sans MS" w:cs="Comic Sans MS"/>
                <w:color w:val="000000" w:themeColor="text1"/>
                <w:sz w:val="20"/>
                <w:szCs w:val="20"/>
              </w:rPr>
            </w:pPr>
          </w:p>
        </w:tc>
        <w:tc>
          <w:tcPr>
            <w:tcW w:w="3375" w:type="dxa"/>
            <w:tcMar/>
          </w:tcPr>
          <w:p w:rsidR="71111BE1" w:rsidP="71111BE1" w:rsidRDefault="71111BE1" w14:paraId="4D995C84" w14:textId="437D4F37">
            <w:pPr>
              <w:rPr>
                <w:rFonts w:ascii="Comic Sans MS" w:hAnsi="Comic Sans MS" w:eastAsia="Comic Sans MS" w:cs="Comic Sans MS"/>
                <w:color w:val="000000" w:themeColor="text1"/>
                <w:sz w:val="20"/>
                <w:szCs w:val="20"/>
              </w:rPr>
            </w:pPr>
            <w:r w:rsidRPr="71111BE1">
              <w:rPr>
                <w:rFonts w:ascii="Comic Sans MS" w:hAnsi="Comic Sans MS" w:eastAsia="Comic Sans MS" w:cs="Comic Sans MS"/>
                <w:b/>
                <w:bCs/>
                <w:color w:val="000000" w:themeColor="text1"/>
                <w:sz w:val="20"/>
                <w:szCs w:val="20"/>
              </w:rPr>
              <w:t>Class 14 - Mr Phillips</w:t>
            </w:r>
          </w:p>
        </w:tc>
        <w:tc>
          <w:tcPr>
            <w:tcW w:w="2055" w:type="dxa"/>
            <w:tcMar/>
          </w:tcPr>
          <w:p w:rsidR="71111BE1" w:rsidP="23B0F1D0" w:rsidRDefault="71111BE1" w14:paraId="52986CC2" w14:textId="0F206039">
            <w:pPr>
              <w:jc w:val="center"/>
              <w:rPr>
                <w:rFonts w:ascii="Comic Sans MS" w:hAnsi="Comic Sans MS" w:eastAsia="Comic Sans MS" w:cs="Comic Sans MS"/>
                <w:color w:val="000000" w:themeColor="text1"/>
                <w:sz w:val="20"/>
                <w:szCs w:val="20"/>
              </w:rPr>
            </w:pPr>
            <w:r w:rsidRPr="5FCD6FBF" w:rsidR="360DE6ED">
              <w:rPr>
                <w:rFonts w:ascii="Comic Sans MS" w:hAnsi="Comic Sans MS" w:eastAsia="Comic Sans MS" w:cs="Comic Sans MS"/>
                <w:color w:val="000000" w:themeColor="text1" w:themeTint="FF" w:themeShade="FF"/>
                <w:sz w:val="20"/>
                <w:szCs w:val="20"/>
              </w:rPr>
              <w:t>Livi-Mai</w:t>
            </w:r>
          </w:p>
        </w:tc>
      </w:tr>
    </w:tbl>
    <w:p w:rsidRPr="00455DCA" w:rsidR="2A20A74F" w:rsidP="67CB3111" w:rsidRDefault="2A20A74F" w14:paraId="177724DF" w14:textId="61E5F9DA">
      <w:pPr>
        <w:spacing w:line="257" w:lineRule="auto"/>
        <w:rPr>
          <w:rFonts w:ascii="Comic Sans MS" w:hAnsi="Comic Sans MS" w:eastAsia="Comic Sans MS" w:cs="Comic Sans MS"/>
        </w:rPr>
      </w:pPr>
    </w:p>
    <w:p w:rsidR="091DCADC" w:rsidP="091DCADC" w:rsidRDefault="091DCADC" w14:paraId="6E164FFB" w14:textId="19D4A512">
      <w:pPr>
        <w:spacing w:line="257" w:lineRule="auto"/>
        <w:rPr>
          <w:rFonts w:ascii="Comic Sans MS" w:hAnsi="Comic Sans MS" w:eastAsia="Comic Sans MS" w:cs="Comic Sans MS"/>
        </w:rPr>
      </w:pPr>
    </w:p>
    <w:p w:rsidR="003D931D" w:rsidP="402EB159" w:rsidRDefault="003D931D" w14:paraId="425CEDFC" w14:textId="6F2E8D53">
      <w:pPr>
        <w:spacing w:line="259" w:lineRule="auto"/>
        <w:jc w:val="both"/>
        <w:rPr>
          <w:rFonts w:ascii="Comic Sans MS" w:hAnsi="Comic Sans MS" w:eastAsia="Comic Sans MS" w:cs="Comic Sans MS"/>
          <w:sz w:val="20"/>
          <w:szCs w:val="20"/>
        </w:rPr>
      </w:pPr>
      <w:r w:rsidRPr="5FCD6FBF" w:rsidR="1CFE6DDF">
        <w:rPr>
          <w:rFonts w:ascii="Comic Sans MS" w:hAnsi="Comic Sans MS" w:eastAsia="Comic Sans MS" w:cs="Comic Sans MS"/>
          <w:b w:val="1"/>
          <w:bCs w:val="1"/>
          <w:sz w:val="20"/>
          <w:szCs w:val="20"/>
          <w:u w:val="single"/>
        </w:rPr>
        <w:t>Nursery</w:t>
      </w:r>
      <w:r w:rsidRPr="5FCD6FBF" w:rsidR="1328D9D0">
        <w:rPr>
          <w:rFonts w:ascii="Comic Sans MS" w:hAnsi="Comic Sans MS" w:eastAsia="Comic Sans MS" w:cs="Comic Sans MS"/>
          <w:b w:val="1"/>
          <w:bCs w:val="1"/>
          <w:sz w:val="20"/>
          <w:szCs w:val="20"/>
          <w:u w:val="single"/>
        </w:rPr>
        <w:t xml:space="preserve"> –</w:t>
      </w:r>
      <w:r w:rsidRPr="5FCD6FBF" w:rsidR="7CB04522">
        <w:rPr>
          <w:rFonts w:ascii="Comic Sans MS" w:hAnsi="Comic Sans MS" w:eastAsia="Comic Sans MS" w:cs="Comic Sans MS"/>
          <w:sz w:val="20"/>
          <w:szCs w:val="20"/>
        </w:rPr>
        <w:t xml:space="preserve"> </w:t>
      </w:r>
      <w:r w:rsidRPr="5FCD6FBF" w:rsidR="4AB6225B">
        <w:rPr>
          <w:rFonts w:ascii="Comic Sans MS" w:hAnsi="Comic Sans MS" w:eastAsia="Comic Sans MS" w:cs="Comic Sans MS"/>
          <w:sz w:val="20"/>
          <w:szCs w:val="20"/>
        </w:rPr>
        <w:t xml:space="preserve">What a wonderful half term we have had in </w:t>
      </w:r>
      <w:proofErr w:type="spellStart"/>
      <w:r w:rsidRPr="5FCD6FBF" w:rsidR="4AB6225B">
        <w:rPr>
          <w:rFonts w:ascii="Comic Sans MS" w:hAnsi="Comic Sans MS" w:eastAsia="Comic Sans MS" w:cs="Comic Sans MS"/>
          <w:sz w:val="20"/>
          <w:szCs w:val="20"/>
        </w:rPr>
        <w:t>Meithrin</w:t>
      </w:r>
      <w:proofErr w:type="spellEnd"/>
      <w:r w:rsidRPr="5FCD6FBF" w:rsidR="4AB6225B">
        <w:rPr>
          <w:rFonts w:ascii="Comic Sans MS" w:hAnsi="Comic Sans MS" w:eastAsia="Comic Sans MS" w:cs="Comic Sans MS"/>
          <w:sz w:val="20"/>
          <w:szCs w:val="20"/>
        </w:rPr>
        <w:t xml:space="preserve">! You have all settled in really well and we have loved getting to know you </w:t>
      </w:r>
      <w:r w:rsidRPr="5FCD6FBF" w:rsidR="00F24EF8">
        <w:rPr>
          <w:rFonts w:ascii="Comic Sans MS" w:hAnsi="Comic Sans MS" w:eastAsia="Comic Sans MS" w:cs="Comic Sans MS"/>
          <w:sz w:val="20"/>
          <w:szCs w:val="20"/>
        </w:rPr>
        <w:t>through</w:t>
      </w:r>
      <w:r w:rsidRPr="5FCD6FBF" w:rsidR="4AB6225B">
        <w:rPr>
          <w:rFonts w:ascii="Comic Sans MS" w:hAnsi="Comic Sans MS" w:eastAsia="Comic Sans MS" w:cs="Comic Sans MS"/>
          <w:sz w:val="20"/>
          <w:szCs w:val="20"/>
        </w:rPr>
        <w:t xml:space="preserve"> our ‘Marvellous Me’ topic. </w:t>
      </w:r>
      <w:r w:rsidRPr="5FCD6FBF" w:rsidR="70BFC793">
        <w:rPr>
          <w:rFonts w:ascii="Comic Sans MS" w:hAnsi="Comic Sans MS" w:eastAsia="Comic Sans MS" w:cs="Comic Sans MS"/>
          <w:sz w:val="20"/>
          <w:szCs w:val="20"/>
        </w:rPr>
        <w:t xml:space="preserve">A Big well done to everyone for their fantastic homework sent in too. Have a well-deserved rest and enjoy your spooky </w:t>
      </w:r>
      <w:r w:rsidRPr="5FCD6FBF" w:rsidR="7D0AB341">
        <w:rPr>
          <w:rFonts w:ascii="Comic Sans MS" w:hAnsi="Comic Sans MS" w:eastAsia="Comic Sans MS" w:cs="Comic Sans MS"/>
          <w:sz w:val="20"/>
          <w:szCs w:val="20"/>
        </w:rPr>
        <w:t xml:space="preserve">activities! Stay safe and see you soon! </w:t>
      </w:r>
      <w:proofErr w:type="spellStart"/>
      <w:r w:rsidRPr="5FCD6FBF" w:rsidR="7D0AB341">
        <w:rPr>
          <w:rFonts w:ascii="Comic Sans MS" w:hAnsi="Comic Sans MS" w:eastAsia="Comic Sans MS" w:cs="Comic Sans MS"/>
          <w:sz w:val="20"/>
          <w:szCs w:val="20"/>
        </w:rPr>
        <w:t>Diolch</w:t>
      </w:r>
      <w:proofErr w:type="spellEnd"/>
      <w:r w:rsidRPr="5FCD6FBF" w:rsidR="7D0AB341">
        <w:rPr>
          <w:rFonts w:ascii="Comic Sans MS" w:hAnsi="Comic Sans MS" w:eastAsia="Comic Sans MS" w:cs="Comic Sans MS"/>
          <w:sz w:val="20"/>
          <w:szCs w:val="20"/>
        </w:rPr>
        <w:t xml:space="preserve"> from the Nursery team </w:t>
      </w:r>
      <w:r w:rsidRPr="5FCD6FBF" w:rsidR="7D0AB341">
        <w:rPr>
          <w:rFonts w:ascii="Segoe UI Emoji" w:hAnsi="Segoe UI Emoji" w:eastAsia="Segoe UI Emoji" w:cs="Segoe UI Emoji"/>
          <w:sz w:val="20"/>
          <w:szCs w:val="20"/>
        </w:rPr>
        <w:t>😊</w:t>
      </w:r>
      <w:r w:rsidRPr="5FCD6FBF" w:rsidR="7D0AB341">
        <w:rPr>
          <w:rFonts w:ascii="Comic Sans MS" w:hAnsi="Comic Sans MS" w:eastAsia="Comic Sans MS" w:cs="Comic Sans MS"/>
          <w:sz w:val="20"/>
          <w:szCs w:val="20"/>
        </w:rPr>
        <w:t xml:space="preserve"> </w:t>
      </w:r>
    </w:p>
    <w:p w:rsidR="5FCD6FBF" w:rsidP="5FCD6FBF" w:rsidRDefault="5FCD6FBF" w14:paraId="305E2070" w14:textId="2F4AAFA3">
      <w:pPr>
        <w:pStyle w:val="Normal"/>
        <w:spacing w:line="259" w:lineRule="auto"/>
        <w:jc w:val="both"/>
        <w:rPr>
          <w:rFonts w:ascii="Comic Sans MS" w:hAnsi="Comic Sans MS" w:eastAsia="Comic Sans MS" w:cs="Comic Sans MS"/>
          <w:sz w:val="24"/>
          <w:szCs w:val="24"/>
        </w:rPr>
      </w:pPr>
    </w:p>
    <w:p w:rsidR="003D931D" w:rsidP="5FCD6FBF" w:rsidRDefault="003D931D" w14:paraId="44758BC0" w14:textId="25858CDF">
      <w:pPr>
        <w:spacing w:line="259" w:lineRule="auto"/>
        <w:jc w:val="both"/>
        <w:rPr>
          <w:rFonts w:ascii="Comic Sans MS" w:hAnsi="Comic Sans MS" w:eastAsia="Comic Sans MS" w:cs="Comic Sans MS"/>
          <w:b w:val="0"/>
          <w:bCs w:val="0"/>
          <w:sz w:val="20"/>
          <w:szCs w:val="20"/>
        </w:rPr>
      </w:pPr>
      <w:r w:rsidRPr="5FCD6FBF" w:rsidR="1FC49DE1">
        <w:rPr>
          <w:rFonts w:ascii="Comic Sans MS" w:hAnsi="Comic Sans MS" w:eastAsia="Comic Sans MS" w:cs="Comic Sans MS"/>
          <w:b w:val="1"/>
          <w:bCs w:val="1"/>
          <w:sz w:val="20"/>
          <w:szCs w:val="20"/>
          <w:u w:val="single"/>
        </w:rPr>
        <w:t>Dosbarth</w:t>
      </w:r>
      <w:r w:rsidRPr="5FCD6FBF" w:rsidR="1FC49DE1">
        <w:rPr>
          <w:rFonts w:ascii="Comic Sans MS" w:hAnsi="Comic Sans MS" w:eastAsia="Comic Sans MS" w:cs="Comic Sans MS"/>
          <w:b w:val="1"/>
          <w:bCs w:val="1"/>
          <w:sz w:val="20"/>
          <w:szCs w:val="20"/>
          <w:u w:val="single"/>
        </w:rPr>
        <w:t xml:space="preserve"> 1 &amp; 2</w:t>
      </w:r>
      <w:r w:rsidRPr="5FCD6FBF" w:rsidR="7B1EC87B">
        <w:rPr>
          <w:rFonts w:ascii="Comic Sans MS" w:hAnsi="Comic Sans MS" w:eastAsia="Comic Sans MS" w:cs="Comic Sans MS"/>
          <w:b w:val="1"/>
          <w:bCs w:val="1"/>
          <w:sz w:val="20"/>
          <w:szCs w:val="20"/>
        </w:rPr>
        <w:t xml:space="preserve"> –</w:t>
      </w:r>
      <w:r w:rsidRPr="5FCD6FBF" w:rsidR="7F38F5EC">
        <w:rPr>
          <w:rFonts w:ascii="Comic Sans MS" w:hAnsi="Comic Sans MS" w:eastAsia="Comic Sans MS" w:cs="Comic Sans MS"/>
          <w:b w:val="1"/>
          <w:bCs w:val="1"/>
          <w:sz w:val="20"/>
          <w:szCs w:val="20"/>
        </w:rPr>
        <w:t xml:space="preserve"> </w:t>
      </w:r>
      <w:proofErr w:type="spellStart"/>
      <w:r w:rsidRPr="5FCD6FBF" w:rsidR="4D185DAC">
        <w:rPr>
          <w:rFonts w:ascii="Comic Sans MS" w:hAnsi="Comic Sans MS" w:eastAsia="Comic Sans MS" w:cs="Comic Sans MS"/>
          <w:b w:val="0"/>
          <w:bCs w:val="0"/>
          <w:sz w:val="20"/>
          <w:szCs w:val="20"/>
        </w:rPr>
        <w:t>Bendegedig</w:t>
      </w:r>
      <w:proofErr w:type="spellEnd"/>
      <w:r w:rsidRPr="5FCD6FBF" w:rsidR="4D185DAC">
        <w:rPr>
          <w:rFonts w:ascii="Comic Sans MS" w:hAnsi="Comic Sans MS" w:eastAsia="Comic Sans MS" w:cs="Comic Sans MS"/>
          <w:b w:val="0"/>
          <w:bCs w:val="0"/>
          <w:sz w:val="20"/>
          <w:szCs w:val="20"/>
        </w:rPr>
        <w:t xml:space="preserve"> </w:t>
      </w:r>
      <w:proofErr w:type="spellStart"/>
      <w:r w:rsidRPr="5FCD6FBF" w:rsidR="4D185DAC">
        <w:rPr>
          <w:rFonts w:ascii="Comic Sans MS" w:hAnsi="Comic Sans MS" w:eastAsia="Comic Sans MS" w:cs="Comic Sans MS"/>
          <w:b w:val="0"/>
          <w:bCs w:val="0"/>
          <w:sz w:val="20"/>
          <w:szCs w:val="20"/>
        </w:rPr>
        <w:t>Derbyn</w:t>
      </w:r>
      <w:proofErr w:type="spellEnd"/>
      <w:r w:rsidRPr="5FCD6FBF" w:rsidR="4D185DAC">
        <w:rPr>
          <w:rFonts w:ascii="Comic Sans MS" w:hAnsi="Comic Sans MS" w:eastAsia="Comic Sans MS" w:cs="Comic Sans MS"/>
          <w:b w:val="0"/>
          <w:bCs w:val="0"/>
          <w:sz w:val="20"/>
          <w:szCs w:val="20"/>
        </w:rPr>
        <w:t xml:space="preserve">! You have had a fantastic start to </w:t>
      </w:r>
      <w:proofErr w:type="gramStart"/>
      <w:r w:rsidRPr="5FCD6FBF" w:rsidR="4D185DAC">
        <w:rPr>
          <w:rFonts w:ascii="Comic Sans MS" w:hAnsi="Comic Sans MS" w:eastAsia="Comic Sans MS" w:cs="Comic Sans MS"/>
          <w:b w:val="0"/>
          <w:bCs w:val="0"/>
          <w:sz w:val="20"/>
          <w:szCs w:val="20"/>
        </w:rPr>
        <w:t>reception</w:t>
      </w:r>
      <w:proofErr w:type="gramEnd"/>
      <w:r w:rsidRPr="5FCD6FBF" w:rsidR="4D185DAC">
        <w:rPr>
          <w:rFonts w:ascii="Comic Sans MS" w:hAnsi="Comic Sans MS" w:eastAsia="Comic Sans MS" w:cs="Comic Sans MS"/>
          <w:b w:val="0"/>
          <w:bCs w:val="0"/>
          <w:sz w:val="20"/>
          <w:szCs w:val="20"/>
        </w:rPr>
        <w:t xml:space="preserve"> and </w:t>
      </w:r>
      <w:r w:rsidRPr="5FCD6FBF" w:rsidR="4D185DAC">
        <w:rPr>
          <w:rFonts w:ascii="Comic Sans MS" w:hAnsi="Comic Sans MS" w:eastAsia="Comic Sans MS" w:cs="Comic Sans MS"/>
          <w:b w:val="0"/>
          <w:bCs w:val="0"/>
          <w:sz w:val="20"/>
          <w:szCs w:val="20"/>
        </w:rPr>
        <w:t>we</w:t>
      </w:r>
      <w:r w:rsidRPr="5FCD6FBF" w:rsidR="4D185DAC">
        <w:rPr>
          <w:rFonts w:ascii="Comic Sans MS" w:hAnsi="Comic Sans MS" w:eastAsia="Comic Sans MS" w:cs="Comic Sans MS"/>
          <w:b w:val="0"/>
          <w:bCs w:val="0"/>
          <w:sz w:val="20"/>
          <w:szCs w:val="20"/>
        </w:rPr>
        <w:t xml:space="preserve"> </w:t>
      </w:r>
      <w:r w:rsidRPr="5FCD6FBF" w:rsidR="1D14240D">
        <w:rPr>
          <w:rFonts w:ascii="Comic Sans MS" w:hAnsi="Comic Sans MS" w:eastAsia="Comic Sans MS" w:cs="Comic Sans MS"/>
          <w:b w:val="0"/>
          <w:bCs w:val="0"/>
          <w:sz w:val="20"/>
          <w:szCs w:val="20"/>
        </w:rPr>
        <w:t xml:space="preserve">are </w:t>
      </w:r>
      <w:r w:rsidRPr="5FCD6FBF" w:rsidR="4D185DAC">
        <w:rPr>
          <w:rFonts w:ascii="Comic Sans MS" w:hAnsi="Comic Sans MS" w:eastAsia="Comic Sans MS" w:cs="Comic Sans MS"/>
          <w:b w:val="0"/>
          <w:bCs w:val="0"/>
          <w:sz w:val="20"/>
          <w:szCs w:val="20"/>
        </w:rPr>
        <w:t xml:space="preserve">so proud of how you have settled in. Our topic of </w:t>
      </w:r>
      <w:r w:rsidRPr="5FCD6FBF" w:rsidR="71764BDA">
        <w:rPr>
          <w:rFonts w:ascii="Comic Sans MS" w:hAnsi="Comic Sans MS" w:eastAsia="Comic Sans MS" w:cs="Comic Sans MS"/>
          <w:b w:val="0"/>
          <w:bCs w:val="0"/>
          <w:sz w:val="20"/>
          <w:szCs w:val="20"/>
        </w:rPr>
        <w:t>‘</w:t>
      </w:r>
      <w:r w:rsidRPr="5FCD6FBF" w:rsidR="4D185DAC">
        <w:rPr>
          <w:rFonts w:ascii="Comic Sans MS" w:hAnsi="Comic Sans MS" w:eastAsia="Comic Sans MS" w:cs="Comic Sans MS"/>
          <w:b w:val="0"/>
          <w:bCs w:val="0"/>
          <w:sz w:val="20"/>
          <w:szCs w:val="20"/>
        </w:rPr>
        <w:t>Ready Steady Grow</w:t>
      </w:r>
      <w:r w:rsidRPr="5FCD6FBF" w:rsidR="0D9D5F98">
        <w:rPr>
          <w:rFonts w:ascii="Comic Sans MS" w:hAnsi="Comic Sans MS" w:eastAsia="Comic Sans MS" w:cs="Comic Sans MS"/>
          <w:b w:val="0"/>
          <w:bCs w:val="0"/>
          <w:sz w:val="20"/>
          <w:szCs w:val="20"/>
        </w:rPr>
        <w:t>’</w:t>
      </w:r>
      <w:r w:rsidRPr="5FCD6FBF" w:rsidR="4D185DAC">
        <w:rPr>
          <w:rFonts w:ascii="Comic Sans MS" w:hAnsi="Comic Sans MS" w:eastAsia="Comic Sans MS" w:cs="Comic Sans MS"/>
          <w:b w:val="0"/>
          <w:bCs w:val="0"/>
          <w:sz w:val="20"/>
          <w:szCs w:val="20"/>
        </w:rPr>
        <w:t xml:space="preserve"> has been fantastic and</w:t>
      </w:r>
      <w:r w:rsidRPr="5FCD6FBF" w:rsidR="26F24C3D">
        <w:rPr>
          <w:rFonts w:ascii="Comic Sans MS" w:hAnsi="Comic Sans MS" w:eastAsia="Comic Sans MS" w:cs="Comic Sans MS"/>
          <w:b w:val="0"/>
          <w:bCs w:val="0"/>
          <w:sz w:val="20"/>
          <w:szCs w:val="20"/>
        </w:rPr>
        <w:t xml:space="preserve"> we </w:t>
      </w:r>
      <w:r w:rsidRPr="5FCD6FBF" w:rsidR="4D185DAC">
        <w:rPr>
          <w:rFonts w:ascii="Comic Sans MS" w:hAnsi="Comic Sans MS" w:eastAsia="Comic Sans MS" w:cs="Comic Sans MS"/>
          <w:b w:val="0"/>
          <w:bCs w:val="0"/>
          <w:sz w:val="20"/>
          <w:szCs w:val="20"/>
        </w:rPr>
        <w:t>have seen some wonderful learning already.</w:t>
      </w:r>
      <w:r w:rsidRPr="5FCD6FBF" w:rsidR="5796ED23">
        <w:rPr>
          <w:rFonts w:ascii="Comic Sans MS" w:hAnsi="Comic Sans MS" w:eastAsia="Comic Sans MS" w:cs="Comic Sans MS"/>
          <w:b w:val="0"/>
          <w:bCs w:val="0"/>
          <w:sz w:val="20"/>
          <w:szCs w:val="20"/>
        </w:rPr>
        <w:t xml:space="preserve"> After half term bug club will be set for all children in </w:t>
      </w:r>
      <w:proofErr w:type="spellStart"/>
      <w:r w:rsidRPr="5FCD6FBF" w:rsidR="5796ED23">
        <w:rPr>
          <w:rFonts w:ascii="Comic Sans MS" w:hAnsi="Comic Sans MS" w:eastAsia="Comic Sans MS" w:cs="Comic Sans MS"/>
          <w:b w:val="0"/>
          <w:bCs w:val="0"/>
          <w:sz w:val="20"/>
          <w:szCs w:val="20"/>
        </w:rPr>
        <w:t>Derbyn</w:t>
      </w:r>
      <w:proofErr w:type="spellEnd"/>
      <w:r w:rsidRPr="5FCD6FBF" w:rsidR="5796ED23">
        <w:rPr>
          <w:rFonts w:ascii="Comic Sans MS" w:hAnsi="Comic Sans MS" w:eastAsia="Comic Sans MS" w:cs="Comic Sans MS"/>
          <w:b w:val="0"/>
          <w:bCs w:val="0"/>
          <w:sz w:val="20"/>
          <w:szCs w:val="20"/>
        </w:rPr>
        <w:t xml:space="preserve"> with the aim of reading at least twice a week at home. P</w:t>
      </w:r>
      <w:r w:rsidRPr="5FCD6FBF" w:rsidR="20128E1A">
        <w:rPr>
          <w:rFonts w:ascii="Comic Sans MS" w:hAnsi="Comic Sans MS" w:eastAsia="Comic Sans MS" w:cs="Comic Sans MS"/>
          <w:b w:val="0"/>
          <w:bCs w:val="0"/>
          <w:sz w:val="20"/>
          <w:szCs w:val="20"/>
        </w:rPr>
        <w:t>E</w:t>
      </w:r>
      <w:r w:rsidRPr="5FCD6FBF" w:rsidR="5796ED23">
        <w:rPr>
          <w:rFonts w:ascii="Comic Sans MS" w:hAnsi="Comic Sans MS" w:eastAsia="Comic Sans MS" w:cs="Comic Sans MS"/>
          <w:b w:val="0"/>
          <w:bCs w:val="0"/>
          <w:sz w:val="20"/>
          <w:szCs w:val="20"/>
        </w:rPr>
        <w:t xml:space="preserve"> days will still be a Tuesday and </w:t>
      </w:r>
      <w:r w:rsidRPr="5FCD6FBF" w:rsidR="54F6BC34">
        <w:rPr>
          <w:rFonts w:ascii="Comic Sans MS" w:hAnsi="Comic Sans MS" w:eastAsia="Comic Sans MS" w:cs="Comic Sans MS"/>
          <w:b w:val="0"/>
          <w:bCs w:val="0"/>
          <w:sz w:val="20"/>
          <w:szCs w:val="20"/>
        </w:rPr>
        <w:t>children</w:t>
      </w:r>
      <w:r w:rsidRPr="5FCD6FBF" w:rsidR="5796ED23">
        <w:rPr>
          <w:rFonts w:ascii="Comic Sans MS" w:hAnsi="Comic Sans MS" w:eastAsia="Comic Sans MS" w:cs="Comic Sans MS"/>
          <w:b w:val="0"/>
          <w:bCs w:val="0"/>
          <w:sz w:val="20"/>
          <w:szCs w:val="20"/>
        </w:rPr>
        <w:t xml:space="preserve"> can still come to school in their pe clothes. </w:t>
      </w:r>
      <w:r w:rsidRPr="5FCD6FBF" w:rsidR="7758B01C">
        <w:rPr>
          <w:rFonts w:ascii="Comic Sans MS" w:hAnsi="Comic Sans MS" w:eastAsia="Comic Sans MS" w:cs="Comic Sans MS"/>
          <w:b w:val="0"/>
          <w:bCs w:val="0"/>
          <w:sz w:val="20"/>
          <w:szCs w:val="20"/>
        </w:rPr>
        <w:t xml:space="preserve">Have a wonderful half term and a spooky halloween! A big </w:t>
      </w:r>
      <w:proofErr w:type="spellStart"/>
      <w:r w:rsidRPr="5FCD6FBF" w:rsidR="7758B01C">
        <w:rPr>
          <w:rFonts w:ascii="Comic Sans MS" w:hAnsi="Comic Sans MS" w:eastAsia="Comic Sans MS" w:cs="Comic Sans MS"/>
          <w:b w:val="0"/>
          <w:bCs w:val="0"/>
          <w:sz w:val="20"/>
          <w:szCs w:val="20"/>
        </w:rPr>
        <w:t>Diolch</w:t>
      </w:r>
      <w:proofErr w:type="spellEnd"/>
      <w:r w:rsidRPr="5FCD6FBF" w:rsidR="7758B01C">
        <w:rPr>
          <w:rFonts w:ascii="Comic Sans MS" w:hAnsi="Comic Sans MS" w:eastAsia="Comic Sans MS" w:cs="Comic Sans MS"/>
          <w:b w:val="0"/>
          <w:bCs w:val="0"/>
          <w:sz w:val="20"/>
          <w:szCs w:val="20"/>
        </w:rPr>
        <w:t xml:space="preserve"> from all the </w:t>
      </w:r>
      <w:proofErr w:type="spellStart"/>
      <w:r w:rsidRPr="5FCD6FBF" w:rsidR="7758B01C">
        <w:rPr>
          <w:rFonts w:ascii="Comic Sans MS" w:hAnsi="Comic Sans MS" w:eastAsia="Comic Sans MS" w:cs="Comic Sans MS"/>
          <w:b w:val="0"/>
          <w:bCs w:val="0"/>
          <w:sz w:val="20"/>
          <w:szCs w:val="20"/>
        </w:rPr>
        <w:t>Derbyn</w:t>
      </w:r>
      <w:proofErr w:type="spellEnd"/>
      <w:r w:rsidRPr="5FCD6FBF" w:rsidR="7758B01C">
        <w:rPr>
          <w:rFonts w:ascii="Comic Sans MS" w:hAnsi="Comic Sans MS" w:eastAsia="Comic Sans MS" w:cs="Comic Sans MS"/>
          <w:b w:val="0"/>
          <w:bCs w:val="0"/>
          <w:sz w:val="20"/>
          <w:szCs w:val="20"/>
        </w:rPr>
        <w:t xml:space="preserve"> team for this term </w:t>
      </w:r>
      <w:r w:rsidRPr="5FCD6FBF" w:rsidR="7758B01C">
        <w:rPr>
          <w:rFonts w:ascii="Segoe UI Emoji" w:hAnsi="Segoe UI Emoji" w:eastAsia="Segoe UI Emoji" w:cs="Segoe UI Emoji"/>
          <w:b w:val="0"/>
          <w:bCs w:val="0"/>
          <w:sz w:val="20"/>
          <w:szCs w:val="20"/>
        </w:rPr>
        <w:t>😊</w:t>
      </w:r>
      <w:r w:rsidRPr="5FCD6FBF" w:rsidR="7758B01C">
        <w:rPr>
          <w:rFonts w:ascii="Comic Sans MS" w:hAnsi="Comic Sans MS" w:eastAsia="Comic Sans MS" w:cs="Comic Sans MS"/>
          <w:b w:val="0"/>
          <w:bCs w:val="0"/>
          <w:sz w:val="20"/>
          <w:szCs w:val="20"/>
        </w:rPr>
        <w:t>.</w:t>
      </w:r>
    </w:p>
    <w:p w:rsidR="5FCD6FBF" w:rsidP="5FCD6FBF" w:rsidRDefault="5FCD6FBF" w14:paraId="60CC7506" w14:textId="4A76C8FD">
      <w:pPr>
        <w:pStyle w:val="Normal"/>
        <w:spacing w:line="259" w:lineRule="auto"/>
        <w:jc w:val="both"/>
        <w:rPr>
          <w:rFonts w:ascii="Comic Sans MS" w:hAnsi="Comic Sans MS" w:eastAsia="Comic Sans MS" w:cs="Comic Sans MS"/>
          <w:b w:val="0"/>
          <w:bCs w:val="0"/>
          <w:sz w:val="24"/>
          <w:szCs w:val="24"/>
        </w:rPr>
      </w:pPr>
    </w:p>
    <w:p w:rsidR="701F13E2" w:rsidP="5FCD6FBF" w:rsidRDefault="701F13E2" w14:paraId="3FD4F3E2" w14:textId="7005CAAE">
      <w:pPr>
        <w:spacing w:line="259" w:lineRule="auto"/>
        <w:jc w:val="both"/>
        <w:rPr>
          <w:rFonts w:ascii="Comic Sans MS" w:hAnsi="Comic Sans MS" w:eastAsia="Comic Sans MS" w:cs="Comic Sans MS"/>
          <w:b w:val="0"/>
          <w:bCs w:val="0"/>
          <w:sz w:val="20"/>
          <w:szCs w:val="20"/>
        </w:rPr>
      </w:pPr>
      <w:r w:rsidRPr="729F2328" w:rsidR="701F13E2">
        <w:rPr>
          <w:rFonts w:ascii="Comic Sans MS" w:hAnsi="Comic Sans MS" w:eastAsia="Comic Sans MS" w:cs="Comic Sans MS"/>
          <w:b w:val="1"/>
          <w:bCs w:val="1"/>
          <w:sz w:val="20"/>
          <w:szCs w:val="20"/>
          <w:u w:val="single"/>
        </w:rPr>
        <w:t>Dosbarth</w:t>
      </w:r>
      <w:r w:rsidRPr="729F2328" w:rsidR="701F13E2">
        <w:rPr>
          <w:rFonts w:ascii="Comic Sans MS" w:hAnsi="Comic Sans MS" w:eastAsia="Comic Sans MS" w:cs="Comic Sans MS"/>
          <w:b w:val="1"/>
          <w:bCs w:val="1"/>
          <w:sz w:val="20"/>
          <w:szCs w:val="20"/>
          <w:u w:val="single"/>
        </w:rPr>
        <w:t xml:space="preserve"> 3 &amp; 4</w:t>
      </w:r>
      <w:r w:rsidRPr="729F2328" w:rsidR="55B4F7A5">
        <w:rPr>
          <w:rFonts w:ascii="Comic Sans MS" w:hAnsi="Comic Sans MS" w:eastAsia="Comic Sans MS" w:cs="Comic Sans MS"/>
          <w:b w:val="1"/>
          <w:bCs w:val="1"/>
          <w:sz w:val="20"/>
          <w:szCs w:val="20"/>
        </w:rPr>
        <w:t xml:space="preserve"> </w:t>
      </w:r>
      <w:r w:rsidRPr="729F2328" w:rsidR="55B4F7A5">
        <w:rPr>
          <w:rFonts w:ascii="Comic Sans MS" w:hAnsi="Comic Sans MS" w:eastAsia="Comic Sans MS" w:cs="Comic Sans MS"/>
          <w:b w:val="1"/>
          <w:bCs w:val="1"/>
          <w:sz w:val="20"/>
          <w:szCs w:val="20"/>
        </w:rPr>
        <w:t>–</w:t>
      </w:r>
      <w:r w:rsidRPr="729F2328" w:rsidR="57AB45CB">
        <w:rPr>
          <w:rFonts w:ascii="Comic Sans MS" w:hAnsi="Comic Sans MS" w:eastAsia="Comic Sans MS" w:cs="Comic Sans MS"/>
          <w:b w:val="1"/>
          <w:bCs w:val="1"/>
          <w:sz w:val="20"/>
          <w:szCs w:val="20"/>
        </w:rPr>
        <w:t xml:space="preserve"> </w:t>
      </w:r>
      <w:r w:rsidRPr="729F2328" w:rsidR="744AFE8A">
        <w:rPr>
          <w:rFonts w:ascii="Comic Sans MS" w:hAnsi="Comic Sans MS" w:eastAsia="Comic Sans MS" w:cs="Comic Sans MS"/>
          <w:b w:val="0"/>
          <w:bCs w:val="0"/>
          <w:sz w:val="20"/>
          <w:szCs w:val="20"/>
        </w:rPr>
        <w:t>A big well done for a great first half term</w:t>
      </w:r>
      <w:r w:rsidRPr="729F2328" w:rsidR="7DDDC393">
        <w:rPr>
          <w:rFonts w:ascii="Comic Sans MS" w:hAnsi="Comic Sans MS" w:eastAsia="Comic Sans MS" w:cs="Comic Sans MS"/>
          <w:b w:val="0"/>
          <w:bCs w:val="0"/>
          <w:sz w:val="20"/>
          <w:szCs w:val="20"/>
        </w:rPr>
        <w:t xml:space="preserve"> year 1</w:t>
      </w:r>
      <w:r w:rsidRPr="729F2328" w:rsidR="744AFE8A">
        <w:rPr>
          <w:rFonts w:ascii="Comic Sans MS" w:hAnsi="Comic Sans MS" w:eastAsia="Comic Sans MS" w:cs="Comic Sans MS"/>
          <w:b w:val="0"/>
          <w:bCs w:val="0"/>
          <w:sz w:val="20"/>
          <w:szCs w:val="20"/>
        </w:rPr>
        <w:t xml:space="preserve">! You have all been working so hard and </w:t>
      </w:r>
      <w:r w:rsidRPr="729F2328" w:rsidR="4DBB0CE1">
        <w:rPr>
          <w:rFonts w:ascii="Comic Sans MS" w:hAnsi="Comic Sans MS" w:eastAsia="Comic Sans MS" w:cs="Comic Sans MS"/>
          <w:b w:val="0"/>
          <w:bCs w:val="0"/>
          <w:sz w:val="20"/>
          <w:szCs w:val="20"/>
        </w:rPr>
        <w:t>deserve to have a lovely half term</w:t>
      </w:r>
      <w:r w:rsidRPr="729F2328" w:rsidR="0F07EE96">
        <w:rPr>
          <w:rFonts w:ascii="Comic Sans MS" w:hAnsi="Comic Sans MS" w:eastAsia="Comic Sans MS" w:cs="Comic Sans MS"/>
          <w:b w:val="0"/>
          <w:bCs w:val="0"/>
          <w:sz w:val="20"/>
          <w:szCs w:val="20"/>
        </w:rPr>
        <w:t xml:space="preserve"> off</w:t>
      </w:r>
      <w:r w:rsidRPr="729F2328" w:rsidR="4DBB0CE1">
        <w:rPr>
          <w:rFonts w:ascii="Comic Sans MS" w:hAnsi="Comic Sans MS" w:eastAsia="Comic Sans MS" w:cs="Comic Sans MS"/>
          <w:b w:val="0"/>
          <w:bCs w:val="0"/>
          <w:sz w:val="20"/>
          <w:szCs w:val="20"/>
        </w:rPr>
        <w:t xml:space="preserve">! </w:t>
      </w:r>
      <w:r w:rsidRPr="729F2328" w:rsidR="7CDC8FAD">
        <w:rPr>
          <w:rFonts w:ascii="Comic Sans MS" w:hAnsi="Comic Sans MS" w:eastAsia="Comic Sans MS" w:cs="Comic Sans MS"/>
          <w:b w:val="0"/>
          <w:bCs w:val="0"/>
          <w:sz w:val="20"/>
          <w:szCs w:val="20"/>
        </w:rPr>
        <w:t xml:space="preserve"> You all looked amazing in your costumes for our sp</w:t>
      </w:r>
      <w:r w:rsidRPr="729F2328" w:rsidR="03432612">
        <w:rPr>
          <w:rFonts w:ascii="Comic Sans MS" w:hAnsi="Comic Sans MS" w:eastAsia="Comic Sans MS" w:cs="Comic Sans MS"/>
          <w:b w:val="0"/>
          <w:bCs w:val="0"/>
          <w:sz w:val="20"/>
          <w:szCs w:val="20"/>
        </w:rPr>
        <w:t xml:space="preserve">ooktacular spooky day! </w:t>
      </w:r>
      <w:r w:rsidRPr="729F2328" w:rsidR="43508FB1">
        <w:rPr>
          <w:rFonts w:ascii="Comic Sans MS" w:hAnsi="Comic Sans MS" w:eastAsia="Comic Sans MS" w:cs="Comic Sans MS"/>
          <w:b w:val="0"/>
          <w:bCs w:val="0"/>
          <w:sz w:val="20"/>
          <w:szCs w:val="20"/>
        </w:rPr>
        <w:t xml:space="preserve">A new home learning log has been uploaded to our class dojo page with new challenges for this half term. </w:t>
      </w:r>
      <w:r w:rsidRPr="729F2328" w:rsidR="4DBB0CE1">
        <w:rPr>
          <w:rFonts w:ascii="Comic Sans MS" w:hAnsi="Comic Sans MS" w:eastAsia="Comic Sans MS" w:cs="Comic Sans MS"/>
          <w:b w:val="0"/>
          <w:bCs w:val="0"/>
          <w:sz w:val="20"/>
          <w:szCs w:val="20"/>
        </w:rPr>
        <w:t xml:space="preserve">Keep safe and have fun </w:t>
      </w:r>
      <w:r w:rsidRPr="729F2328" w:rsidR="2855421C">
        <w:rPr>
          <w:rFonts w:ascii="Comic Sans MS" w:hAnsi="Comic Sans MS" w:eastAsia="Comic Sans MS" w:cs="Comic Sans MS"/>
          <w:b w:val="0"/>
          <w:bCs w:val="0"/>
          <w:sz w:val="20"/>
          <w:szCs w:val="20"/>
        </w:rPr>
        <w:t xml:space="preserve">and we look forward to seeing you refreshed for an exciting new half term ahead </w:t>
      </w:r>
      <w:r w:rsidRPr="729F2328" w:rsidR="2855421C">
        <w:rPr>
          <w:rFonts w:ascii="Segoe UI Emoji" w:hAnsi="Segoe UI Emoji" w:eastAsia="Segoe UI Emoji" w:cs="Segoe UI Emoji"/>
          <w:b w:val="0"/>
          <w:bCs w:val="0"/>
          <w:sz w:val="20"/>
          <w:szCs w:val="20"/>
        </w:rPr>
        <w:t>😊</w:t>
      </w:r>
      <w:r w:rsidRPr="729F2328" w:rsidR="2855421C">
        <w:rPr>
          <w:rFonts w:ascii="Comic Sans MS" w:hAnsi="Comic Sans MS" w:eastAsia="Comic Sans MS" w:cs="Comic Sans MS"/>
          <w:b w:val="0"/>
          <w:bCs w:val="0"/>
          <w:sz w:val="20"/>
          <w:szCs w:val="20"/>
        </w:rPr>
        <w:t xml:space="preserve"> </w:t>
      </w:r>
    </w:p>
    <w:p w:rsidR="729F2328" w:rsidP="729F2328" w:rsidRDefault="729F2328" w14:paraId="61FF7353" w14:textId="741EEEC1">
      <w:pPr>
        <w:pStyle w:val="Normal"/>
        <w:spacing w:line="259" w:lineRule="auto"/>
        <w:jc w:val="both"/>
        <w:rPr>
          <w:rFonts w:ascii="Comic Sans MS" w:hAnsi="Comic Sans MS" w:eastAsia="Comic Sans MS" w:cs="Comic Sans MS"/>
          <w:b w:val="0"/>
          <w:bCs w:val="0"/>
          <w:sz w:val="24"/>
          <w:szCs w:val="24"/>
        </w:rPr>
      </w:pPr>
    </w:p>
    <w:p w:rsidR="236D22FD" w:rsidP="729F2328" w:rsidRDefault="236D22FD" w14:paraId="6776FE6A" w14:textId="568D5C40">
      <w:pPr>
        <w:pStyle w:val="Normal"/>
        <w:spacing w:line="259" w:lineRule="auto"/>
        <w:jc w:val="both"/>
        <w:rPr>
          <w:rFonts w:ascii="Comic Sans MS" w:hAnsi="Comic Sans MS" w:eastAsia="Comic Sans MS" w:cs="Comic Sans MS"/>
          <w:sz w:val="24"/>
          <w:szCs w:val="24"/>
        </w:rPr>
      </w:pPr>
      <w:r w:rsidRPr="729F2328" w:rsidR="034C6CA7">
        <w:rPr>
          <w:rFonts w:ascii="Comic Sans MS" w:hAnsi="Comic Sans MS" w:eastAsia="Comic Sans MS" w:cs="Comic Sans MS"/>
          <w:b w:val="1"/>
          <w:bCs w:val="1"/>
          <w:sz w:val="20"/>
          <w:szCs w:val="20"/>
          <w:u w:val="single"/>
        </w:rPr>
        <w:t>Dosbarth</w:t>
      </w:r>
      <w:r w:rsidRPr="729F2328" w:rsidR="195CA9F3">
        <w:rPr>
          <w:rFonts w:ascii="Comic Sans MS" w:hAnsi="Comic Sans MS" w:eastAsia="Comic Sans MS" w:cs="Comic Sans MS"/>
          <w:b w:val="1"/>
          <w:bCs w:val="1"/>
          <w:sz w:val="20"/>
          <w:szCs w:val="20"/>
          <w:u w:val="single"/>
        </w:rPr>
        <w:t xml:space="preserve"> </w:t>
      </w:r>
      <w:r w:rsidRPr="729F2328" w:rsidR="034C6CA7">
        <w:rPr>
          <w:rFonts w:ascii="Comic Sans MS" w:hAnsi="Comic Sans MS" w:eastAsia="Comic Sans MS" w:cs="Comic Sans MS"/>
          <w:b w:val="1"/>
          <w:bCs w:val="1"/>
          <w:sz w:val="20"/>
          <w:szCs w:val="20"/>
          <w:u w:val="single"/>
        </w:rPr>
        <w:t>5</w:t>
      </w:r>
      <w:r w:rsidRPr="729F2328" w:rsidR="6B678CAB">
        <w:rPr>
          <w:rFonts w:ascii="Comic Sans MS" w:hAnsi="Comic Sans MS" w:eastAsia="Comic Sans MS" w:cs="Comic Sans MS"/>
          <w:b w:val="1"/>
          <w:bCs w:val="1"/>
          <w:sz w:val="20"/>
          <w:szCs w:val="20"/>
          <w:u w:val="single"/>
        </w:rPr>
        <w:t xml:space="preserve"> </w:t>
      </w:r>
      <w:r w:rsidRPr="729F2328" w:rsidR="034C6CA7">
        <w:rPr>
          <w:rFonts w:ascii="Comic Sans MS" w:hAnsi="Comic Sans MS" w:eastAsia="Comic Sans MS" w:cs="Comic Sans MS"/>
          <w:b w:val="1"/>
          <w:bCs w:val="1"/>
          <w:sz w:val="20"/>
          <w:szCs w:val="20"/>
          <w:u w:val="single"/>
        </w:rPr>
        <w:t>&amp; 6</w:t>
      </w:r>
      <w:r w:rsidRPr="729F2328" w:rsidR="034C6CA7">
        <w:rPr>
          <w:rFonts w:ascii="Comic Sans MS" w:hAnsi="Comic Sans MS" w:eastAsia="Comic Sans MS" w:cs="Comic Sans MS"/>
          <w:sz w:val="20"/>
          <w:szCs w:val="20"/>
        </w:rPr>
        <w:t xml:space="preserve"> </w:t>
      </w:r>
      <w:r w:rsidRPr="729F2328" w:rsidR="0FCDBF96">
        <w:rPr>
          <w:rFonts w:ascii="Comic Sans MS" w:hAnsi="Comic Sans MS" w:eastAsia="Comic Sans MS" w:cs="Comic Sans MS"/>
          <w:sz w:val="20"/>
          <w:szCs w:val="20"/>
        </w:rPr>
        <w:t>-</w:t>
      </w:r>
      <w:r w:rsidRPr="729F2328" w:rsidR="693A5E62">
        <w:rPr>
          <w:rFonts w:ascii="Comic Sans MS" w:hAnsi="Comic Sans MS" w:eastAsia="Comic Sans MS" w:cs="Comic Sans MS"/>
          <w:sz w:val="20"/>
          <w:szCs w:val="20"/>
        </w:rPr>
        <w:t xml:space="preserve"> </w:t>
      </w:r>
      <w:r w:rsidRPr="729F2328" w:rsidR="7B987BA5">
        <w:rPr>
          <w:rFonts w:ascii="Comic Sans MS" w:hAnsi="Comic Sans MS" w:eastAsia="Comic Sans MS" w:cs="Comic Sans MS"/>
          <w:sz w:val="20"/>
          <w:szCs w:val="20"/>
        </w:rPr>
        <w:t xml:space="preserve">What a wonderful half term we have had in Dosbarth 5 and 6! You have all settled in </w:t>
      </w:r>
      <w:proofErr w:type="gramStart"/>
      <w:r w:rsidRPr="729F2328" w:rsidR="7B987BA5">
        <w:rPr>
          <w:rFonts w:ascii="Comic Sans MS" w:hAnsi="Comic Sans MS" w:eastAsia="Comic Sans MS" w:cs="Comic Sans MS"/>
          <w:sz w:val="20"/>
          <w:szCs w:val="20"/>
        </w:rPr>
        <w:t>really well</w:t>
      </w:r>
      <w:proofErr w:type="gramEnd"/>
      <w:r w:rsidRPr="729F2328" w:rsidR="7B987BA5">
        <w:rPr>
          <w:rFonts w:ascii="Comic Sans MS" w:hAnsi="Comic Sans MS" w:eastAsia="Comic Sans MS" w:cs="Comic Sans MS"/>
          <w:sz w:val="20"/>
          <w:szCs w:val="20"/>
        </w:rPr>
        <w:t xml:space="preserve"> and we have loved getting to know you through our ‘Ready Steady Grow’ topic. Have a well-deserved rest and enjoy your spooky activities! Stay safe and see you soon!  </w:t>
      </w:r>
      <w:r w:rsidRPr="729F2328" w:rsidR="7B987BA5">
        <w:rPr>
          <w:rFonts w:ascii="Segoe UI Emoji" w:hAnsi="Segoe UI Emoji" w:eastAsia="Segoe UI Emoji" w:cs="Segoe UI Emoji"/>
          <w:sz w:val="20"/>
          <w:szCs w:val="20"/>
        </w:rPr>
        <w:t>😊</w:t>
      </w:r>
    </w:p>
    <w:p w:rsidR="729F2328" w:rsidP="729F2328" w:rsidRDefault="729F2328" w14:paraId="4265A052" w14:textId="707DD7B8">
      <w:pPr>
        <w:pStyle w:val="Normal"/>
        <w:spacing w:line="259" w:lineRule="auto"/>
        <w:jc w:val="both"/>
        <w:rPr>
          <w:rFonts w:ascii="Segoe UI Emoji" w:hAnsi="Segoe UI Emoji" w:eastAsia="Segoe UI Emoji" w:cs="Segoe UI Emoji"/>
          <w:sz w:val="24"/>
          <w:szCs w:val="24"/>
        </w:rPr>
      </w:pPr>
    </w:p>
    <w:p w:rsidR="236D22FD" w:rsidP="402EB159" w:rsidRDefault="236D22FD" w14:paraId="2845110A" w14:textId="498026E4">
      <w:pPr>
        <w:spacing w:line="259" w:lineRule="auto"/>
        <w:jc w:val="both"/>
        <w:rPr>
          <w:rFonts w:ascii="Comic Sans MS" w:hAnsi="Comic Sans MS" w:eastAsia="Comic Sans MS" w:cs="Comic Sans MS"/>
          <w:sz w:val="20"/>
          <w:szCs w:val="20"/>
        </w:rPr>
      </w:pPr>
      <w:r w:rsidRPr="729F2328" w:rsidR="383D75B7">
        <w:rPr>
          <w:rFonts w:ascii="Comic Sans MS" w:hAnsi="Comic Sans MS" w:eastAsia="Comic Sans MS" w:cs="Comic Sans MS"/>
          <w:b w:val="1"/>
          <w:bCs w:val="1"/>
          <w:sz w:val="20"/>
          <w:szCs w:val="20"/>
          <w:u w:val="single"/>
        </w:rPr>
        <w:t>Dosbarth</w:t>
      </w:r>
      <w:r w:rsidRPr="729F2328" w:rsidR="383D75B7">
        <w:rPr>
          <w:rFonts w:ascii="Comic Sans MS" w:hAnsi="Comic Sans MS" w:eastAsia="Comic Sans MS" w:cs="Comic Sans MS"/>
          <w:b w:val="1"/>
          <w:bCs w:val="1"/>
          <w:sz w:val="20"/>
          <w:szCs w:val="20"/>
          <w:u w:val="single"/>
        </w:rPr>
        <w:t xml:space="preserve"> 7 &amp; 8</w:t>
      </w:r>
      <w:r w:rsidRPr="729F2328" w:rsidR="32D3A1B1">
        <w:rPr>
          <w:rFonts w:ascii="Comic Sans MS" w:hAnsi="Comic Sans MS" w:eastAsia="Comic Sans MS" w:cs="Comic Sans MS"/>
          <w:b w:val="1"/>
          <w:bCs w:val="1"/>
          <w:sz w:val="20"/>
          <w:szCs w:val="20"/>
          <w:u w:val="single"/>
        </w:rPr>
        <w:t xml:space="preserve"> </w:t>
      </w:r>
      <w:r w:rsidRPr="729F2328" w:rsidR="32D3A1B1">
        <w:rPr>
          <w:rFonts w:ascii="Comic Sans MS" w:hAnsi="Comic Sans MS" w:eastAsia="Comic Sans MS" w:cs="Comic Sans MS"/>
          <w:b w:val="1"/>
          <w:bCs w:val="1"/>
          <w:sz w:val="20"/>
          <w:szCs w:val="20"/>
          <w:u w:val="single"/>
        </w:rPr>
        <w:t>–</w:t>
      </w:r>
      <w:r w:rsidRPr="729F2328" w:rsidR="32D3A1B1">
        <w:rPr>
          <w:rFonts w:ascii="Comic Sans MS" w:hAnsi="Comic Sans MS" w:eastAsia="Comic Sans MS" w:cs="Comic Sans MS"/>
          <w:b w:val="0"/>
          <w:bCs w:val="0"/>
          <w:sz w:val="20"/>
          <w:szCs w:val="20"/>
          <w:u w:val="none"/>
        </w:rPr>
        <w:t xml:space="preserve"> </w:t>
      </w:r>
      <w:r w:rsidRPr="729F2328" w:rsidR="1936CFD6">
        <w:rPr>
          <w:rFonts w:ascii="Comic Sans MS" w:hAnsi="Comic Sans MS" w:eastAsia="Comic Sans MS" w:cs="Comic Sans MS"/>
          <w:b w:val="0"/>
          <w:bCs w:val="0"/>
          <w:sz w:val="20"/>
          <w:szCs w:val="20"/>
          <w:u w:val="none"/>
        </w:rPr>
        <w:t>What a spooktacular end to the week and half term! You have all worked super hard and it’s been lovely seeing you</w:t>
      </w:r>
      <w:r w:rsidRPr="729F2328" w:rsidR="7C34770F">
        <w:rPr>
          <w:rFonts w:ascii="Comic Sans MS" w:hAnsi="Comic Sans MS" w:eastAsia="Comic Sans MS" w:cs="Comic Sans MS"/>
          <w:b w:val="0"/>
          <w:bCs w:val="0"/>
          <w:sz w:val="20"/>
          <w:szCs w:val="20"/>
          <w:u w:val="none"/>
        </w:rPr>
        <w:t xml:space="preserve"> all </w:t>
      </w:r>
      <w:r w:rsidRPr="729F2328" w:rsidR="1936CFD6">
        <w:rPr>
          <w:rFonts w:ascii="Comic Sans MS" w:hAnsi="Comic Sans MS" w:eastAsia="Comic Sans MS" w:cs="Comic Sans MS"/>
          <w:b w:val="0"/>
          <w:bCs w:val="0"/>
          <w:sz w:val="20"/>
          <w:szCs w:val="20"/>
          <w:u w:val="none"/>
        </w:rPr>
        <w:t xml:space="preserve">blossom in </w:t>
      </w:r>
      <w:proofErr w:type="spellStart"/>
      <w:r w:rsidRPr="729F2328" w:rsidR="1936CFD6">
        <w:rPr>
          <w:rFonts w:ascii="Comic Sans MS" w:hAnsi="Comic Sans MS" w:eastAsia="Comic Sans MS" w:cs="Comic Sans MS"/>
          <w:b w:val="0"/>
          <w:bCs w:val="0"/>
          <w:sz w:val="20"/>
          <w:szCs w:val="20"/>
          <w:u w:val="none"/>
        </w:rPr>
        <w:t>Blwyddyn</w:t>
      </w:r>
      <w:proofErr w:type="spellEnd"/>
      <w:r w:rsidRPr="729F2328" w:rsidR="1936CFD6">
        <w:rPr>
          <w:rFonts w:ascii="Comic Sans MS" w:hAnsi="Comic Sans MS" w:eastAsia="Comic Sans MS" w:cs="Comic Sans MS"/>
          <w:b w:val="0"/>
          <w:bCs w:val="0"/>
          <w:sz w:val="20"/>
          <w:szCs w:val="20"/>
          <w:u w:val="none"/>
        </w:rPr>
        <w:t xml:space="preserve"> 3. We look forwar</w:t>
      </w:r>
      <w:r w:rsidRPr="729F2328" w:rsidR="5EC2F795">
        <w:rPr>
          <w:rFonts w:ascii="Comic Sans MS" w:hAnsi="Comic Sans MS" w:eastAsia="Comic Sans MS" w:cs="Comic Sans MS"/>
          <w:b w:val="0"/>
          <w:bCs w:val="0"/>
          <w:sz w:val="20"/>
          <w:szCs w:val="20"/>
          <w:u w:val="none"/>
        </w:rPr>
        <w:t xml:space="preserve">d to continuing our topic ‘Free to be you and me’ after half term. Have a lovely break everyone and stay safe </w:t>
      </w:r>
      <w:r w:rsidRPr="729F2328" w:rsidR="5EC2F795">
        <w:rPr>
          <w:rFonts w:ascii="Segoe UI Emoji" w:hAnsi="Segoe UI Emoji" w:eastAsia="Segoe UI Emoji" w:cs="Segoe UI Emoji"/>
          <w:b w:val="0"/>
          <w:bCs w:val="0"/>
          <w:sz w:val="20"/>
          <w:szCs w:val="20"/>
          <w:u w:val="none"/>
        </w:rPr>
        <w:t>😊</w:t>
      </w:r>
      <w:r w:rsidRPr="729F2328" w:rsidR="5EC2F795">
        <w:rPr>
          <w:rFonts w:ascii="Comic Sans MS" w:hAnsi="Comic Sans MS" w:eastAsia="Comic Sans MS" w:cs="Comic Sans MS"/>
          <w:b w:val="0"/>
          <w:bCs w:val="0"/>
          <w:sz w:val="20"/>
          <w:szCs w:val="20"/>
          <w:u w:val="none"/>
        </w:rPr>
        <w:t xml:space="preserve"> </w:t>
      </w:r>
    </w:p>
    <w:p w:rsidR="729F2328" w:rsidP="729F2328" w:rsidRDefault="729F2328" w14:paraId="3E8C82BF" w14:textId="12A4E9EA">
      <w:pPr>
        <w:pStyle w:val="Normal"/>
        <w:spacing w:line="259" w:lineRule="auto"/>
        <w:jc w:val="both"/>
        <w:rPr>
          <w:rFonts w:ascii="Comic Sans MS" w:hAnsi="Comic Sans MS" w:eastAsia="Comic Sans MS" w:cs="Comic Sans MS"/>
          <w:b w:val="0"/>
          <w:bCs w:val="0"/>
          <w:sz w:val="24"/>
          <w:szCs w:val="24"/>
          <w:u w:val="none"/>
        </w:rPr>
      </w:pPr>
    </w:p>
    <w:p w:rsidR="236D22FD" w:rsidP="402EB159" w:rsidRDefault="236D22FD" w14:paraId="74F073A4" w14:textId="1191E731">
      <w:pPr>
        <w:spacing w:line="259" w:lineRule="auto"/>
        <w:jc w:val="both"/>
        <w:rPr>
          <w:rFonts w:ascii="Comic Sans MS" w:hAnsi="Comic Sans MS" w:eastAsia="Comic Sans MS" w:cs="Comic Sans MS"/>
          <w:sz w:val="20"/>
          <w:szCs w:val="20"/>
        </w:rPr>
      </w:pPr>
      <w:r w:rsidRPr="729F2328" w:rsidR="30B4D17D">
        <w:rPr>
          <w:rFonts w:ascii="Comic Sans MS" w:hAnsi="Comic Sans MS" w:eastAsia="Comic Sans MS" w:cs="Comic Sans MS"/>
          <w:b w:val="1"/>
          <w:bCs w:val="1"/>
          <w:sz w:val="20"/>
          <w:szCs w:val="20"/>
          <w:u w:val="single"/>
        </w:rPr>
        <w:t>D</w:t>
      </w:r>
      <w:r w:rsidRPr="729F2328" w:rsidR="1BFD1A2D">
        <w:rPr>
          <w:rFonts w:ascii="Comic Sans MS" w:hAnsi="Comic Sans MS" w:eastAsia="Comic Sans MS" w:cs="Comic Sans MS"/>
          <w:b w:val="1"/>
          <w:bCs w:val="1"/>
          <w:sz w:val="20"/>
          <w:szCs w:val="20"/>
          <w:u w:val="single"/>
        </w:rPr>
        <w:t>osbarth</w:t>
      </w:r>
      <w:r w:rsidRPr="729F2328" w:rsidR="1BFD1A2D">
        <w:rPr>
          <w:rFonts w:ascii="Comic Sans MS" w:hAnsi="Comic Sans MS" w:eastAsia="Comic Sans MS" w:cs="Comic Sans MS"/>
          <w:b w:val="1"/>
          <w:bCs w:val="1"/>
          <w:sz w:val="20"/>
          <w:szCs w:val="20"/>
          <w:u w:val="single"/>
        </w:rPr>
        <w:t xml:space="preserve"> 9 &amp; 10</w:t>
      </w:r>
      <w:r w:rsidRPr="729F2328" w:rsidR="1561F87C">
        <w:rPr>
          <w:rFonts w:ascii="Comic Sans MS" w:hAnsi="Comic Sans MS" w:eastAsia="Comic Sans MS" w:cs="Comic Sans MS"/>
          <w:sz w:val="20"/>
          <w:szCs w:val="20"/>
          <w:u w:val="single"/>
        </w:rPr>
        <w:t xml:space="preserve"> </w:t>
      </w:r>
      <w:r w:rsidRPr="729F2328" w:rsidR="1561F87C">
        <w:rPr>
          <w:rFonts w:ascii="Comic Sans MS" w:hAnsi="Comic Sans MS" w:eastAsia="Comic Sans MS" w:cs="Comic Sans MS"/>
          <w:sz w:val="20"/>
          <w:szCs w:val="20"/>
        </w:rPr>
        <w:t>–</w:t>
      </w:r>
      <w:r w:rsidRPr="729F2328" w:rsidR="64CAD69B">
        <w:rPr>
          <w:rFonts w:ascii="Comic Sans MS" w:hAnsi="Comic Sans MS" w:eastAsia="Comic Sans MS" w:cs="Comic Sans MS"/>
          <w:sz w:val="20"/>
          <w:szCs w:val="20"/>
        </w:rPr>
        <w:t xml:space="preserve"> WOW! What a successful half term we have had in </w:t>
      </w:r>
      <w:proofErr w:type="spellStart"/>
      <w:r w:rsidRPr="729F2328" w:rsidR="64CAD69B">
        <w:rPr>
          <w:rFonts w:ascii="Comic Sans MS" w:hAnsi="Comic Sans MS" w:eastAsia="Comic Sans MS" w:cs="Comic Sans MS"/>
          <w:sz w:val="20"/>
          <w:szCs w:val="20"/>
        </w:rPr>
        <w:t>Blwydden</w:t>
      </w:r>
      <w:proofErr w:type="spellEnd"/>
      <w:r w:rsidRPr="729F2328" w:rsidR="64CAD69B">
        <w:rPr>
          <w:rFonts w:ascii="Comic Sans MS" w:hAnsi="Comic Sans MS" w:eastAsia="Comic Sans MS" w:cs="Comic Sans MS"/>
          <w:sz w:val="20"/>
          <w:szCs w:val="20"/>
        </w:rPr>
        <w:t xml:space="preserve"> Pedwar</w:t>
      </w:r>
      <w:r w:rsidRPr="729F2328" w:rsidR="64CAD69B">
        <w:rPr>
          <w:rFonts w:ascii="Comic Sans MS" w:hAnsi="Comic Sans MS" w:eastAsia="Comic Sans MS" w:cs="Comic Sans MS"/>
          <w:sz w:val="20"/>
          <w:szCs w:val="20"/>
        </w:rPr>
        <w:t xml:space="preserve">.  </w:t>
      </w:r>
      <w:r w:rsidRPr="729F2328" w:rsidR="64CAD69B">
        <w:rPr>
          <w:rFonts w:ascii="Comic Sans MS" w:hAnsi="Comic Sans MS" w:eastAsia="Comic Sans MS" w:cs="Comic Sans MS"/>
          <w:sz w:val="20"/>
          <w:szCs w:val="20"/>
        </w:rPr>
        <w:t>We have loved our topic so far-Keeping Fit is Fun and Healthy Eating is Yum</w:t>
      </w:r>
      <w:r w:rsidRPr="729F2328" w:rsidR="64CAD69B">
        <w:rPr>
          <w:rFonts w:ascii="Comic Sans MS" w:hAnsi="Comic Sans MS" w:eastAsia="Comic Sans MS" w:cs="Comic Sans MS"/>
          <w:sz w:val="20"/>
          <w:szCs w:val="20"/>
        </w:rPr>
        <w:t>.</w:t>
      </w:r>
      <w:r w:rsidRPr="729F2328" w:rsidR="79B39B7E">
        <w:rPr>
          <w:rFonts w:ascii="Comic Sans MS" w:hAnsi="Comic Sans MS" w:eastAsia="Comic Sans MS" w:cs="Comic Sans MS"/>
          <w:sz w:val="20"/>
          <w:szCs w:val="20"/>
        </w:rPr>
        <w:t xml:space="preserve">  </w:t>
      </w:r>
      <w:r w:rsidRPr="729F2328" w:rsidR="79B39B7E">
        <w:rPr>
          <w:rFonts w:ascii="Comic Sans MS" w:hAnsi="Comic Sans MS" w:eastAsia="Comic Sans MS" w:cs="Comic Sans MS"/>
          <w:sz w:val="20"/>
          <w:szCs w:val="20"/>
        </w:rPr>
        <w:t xml:space="preserve">Dosbarth 9 have had a </w:t>
      </w:r>
      <w:r w:rsidRPr="729F2328" w:rsidR="44A17B56">
        <w:rPr>
          <w:rFonts w:ascii="Comic Sans MS" w:hAnsi="Comic Sans MS" w:eastAsia="Comic Sans MS" w:cs="Comic Sans MS"/>
          <w:sz w:val="20"/>
          <w:szCs w:val="20"/>
        </w:rPr>
        <w:t>spectacular</w:t>
      </w:r>
      <w:r w:rsidRPr="729F2328" w:rsidR="79B39B7E">
        <w:rPr>
          <w:rFonts w:ascii="Comic Sans MS" w:hAnsi="Comic Sans MS" w:eastAsia="Comic Sans MS" w:cs="Comic Sans MS"/>
          <w:sz w:val="20"/>
          <w:szCs w:val="20"/>
        </w:rPr>
        <w:t xml:space="preserve"> SPOOKY DAY in class. Thank you for </w:t>
      </w:r>
      <w:r w:rsidRPr="729F2328" w:rsidR="735FF2B1">
        <w:rPr>
          <w:rFonts w:ascii="Comic Sans MS" w:hAnsi="Comic Sans MS" w:eastAsia="Comic Sans MS" w:cs="Comic Sans MS"/>
          <w:sz w:val="20"/>
          <w:szCs w:val="20"/>
        </w:rPr>
        <w:t>all</w:t>
      </w:r>
      <w:r w:rsidRPr="729F2328" w:rsidR="79B39B7E">
        <w:rPr>
          <w:rFonts w:ascii="Comic Sans MS" w:hAnsi="Comic Sans MS" w:eastAsia="Comic Sans MS" w:cs="Comic Sans MS"/>
          <w:sz w:val="20"/>
          <w:szCs w:val="20"/>
        </w:rPr>
        <w:t xml:space="preserve"> your </w:t>
      </w:r>
      <w:r w:rsidRPr="729F2328" w:rsidR="79B39B7E">
        <w:rPr>
          <w:rFonts w:ascii="Comic Sans MS" w:hAnsi="Comic Sans MS" w:eastAsia="Comic Sans MS" w:cs="Comic Sans MS"/>
          <w:sz w:val="20"/>
          <w:szCs w:val="20"/>
        </w:rPr>
        <w:t>hard work</w:t>
      </w:r>
      <w:r w:rsidRPr="729F2328" w:rsidR="79B39B7E">
        <w:rPr>
          <w:rFonts w:ascii="Comic Sans MS" w:hAnsi="Comic Sans MS" w:eastAsia="Comic Sans MS" w:cs="Comic Sans MS"/>
          <w:sz w:val="20"/>
          <w:szCs w:val="20"/>
        </w:rPr>
        <w:t xml:space="preserve">. Have a lovely half term. Keep safe. </w:t>
      </w:r>
      <w:proofErr w:type="spellStart"/>
      <w:r w:rsidRPr="729F2328" w:rsidR="79B39B7E">
        <w:rPr>
          <w:rFonts w:ascii="Comic Sans MS" w:hAnsi="Comic Sans MS" w:eastAsia="Comic Sans MS" w:cs="Comic Sans MS"/>
          <w:sz w:val="20"/>
          <w:szCs w:val="20"/>
        </w:rPr>
        <w:t>Diolch</w:t>
      </w:r>
      <w:proofErr w:type="spellEnd"/>
      <w:r w:rsidRPr="729F2328" w:rsidR="79B39B7E">
        <w:rPr>
          <w:rFonts w:ascii="Comic Sans MS" w:hAnsi="Comic Sans MS" w:eastAsia="Comic Sans MS" w:cs="Comic Sans MS"/>
          <w:sz w:val="20"/>
          <w:szCs w:val="20"/>
        </w:rPr>
        <w:t xml:space="preserve"> from </w:t>
      </w:r>
      <w:r w:rsidRPr="729F2328" w:rsidR="7CE989EB">
        <w:rPr>
          <w:rFonts w:ascii="Comic Sans MS" w:hAnsi="Comic Sans MS" w:eastAsia="Comic Sans MS" w:cs="Comic Sans MS"/>
          <w:sz w:val="20"/>
          <w:szCs w:val="20"/>
        </w:rPr>
        <w:t>all</w:t>
      </w:r>
      <w:r w:rsidRPr="729F2328" w:rsidR="54AA6A71">
        <w:rPr>
          <w:rFonts w:ascii="Comic Sans MS" w:hAnsi="Comic Sans MS" w:eastAsia="Comic Sans MS" w:cs="Comic Sans MS"/>
          <w:sz w:val="20"/>
          <w:szCs w:val="20"/>
        </w:rPr>
        <w:t xml:space="preserve"> the staff in Year 4. </w:t>
      </w:r>
      <w:r w:rsidRPr="729F2328" w:rsidR="54AA6A71">
        <w:rPr>
          <w:rFonts w:ascii="Segoe UI Emoji" w:hAnsi="Segoe UI Emoji" w:eastAsia="Segoe UI Emoji" w:cs="Segoe UI Emoji"/>
          <w:sz w:val="20"/>
          <w:szCs w:val="20"/>
        </w:rPr>
        <w:t>😊</w:t>
      </w:r>
      <w:r w:rsidRPr="729F2328" w:rsidR="54AA6A71">
        <w:rPr>
          <w:rFonts w:ascii="Comic Sans MS" w:hAnsi="Comic Sans MS" w:eastAsia="Comic Sans MS" w:cs="Comic Sans MS"/>
          <w:sz w:val="20"/>
          <w:szCs w:val="20"/>
        </w:rPr>
        <w:t xml:space="preserve"> </w:t>
      </w:r>
    </w:p>
    <w:p w:rsidR="729F2328" w:rsidP="729F2328" w:rsidRDefault="729F2328" w14:paraId="41A4958E" w14:textId="2048C134">
      <w:pPr>
        <w:pStyle w:val="Normal"/>
        <w:spacing w:line="259" w:lineRule="auto"/>
        <w:jc w:val="both"/>
        <w:rPr>
          <w:rFonts w:ascii="Comic Sans MS" w:hAnsi="Comic Sans MS" w:eastAsia="Comic Sans MS" w:cs="Comic Sans MS"/>
          <w:sz w:val="24"/>
          <w:szCs w:val="24"/>
        </w:rPr>
      </w:pPr>
    </w:p>
    <w:p w:rsidR="236D22FD" w:rsidP="5FCD6FBF" w:rsidRDefault="236D22FD" w14:paraId="7A92E381" w14:textId="41914E34">
      <w:pPr>
        <w:pStyle w:val="Normal"/>
        <w:spacing w:line="259" w:lineRule="auto"/>
        <w:jc w:val="both"/>
        <w:rPr>
          <w:rFonts w:ascii="Comic Sans MS" w:hAnsi="Comic Sans MS" w:eastAsia="Comic Sans MS" w:cs="Comic Sans MS"/>
          <w:b w:val="0"/>
          <w:bCs w:val="0"/>
          <w:noProof w:val="0"/>
          <w:sz w:val="24"/>
          <w:szCs w:val="24"/>
          <w:lang w:val="en-GB"/>
        </w:rPr>
      </w:pPr>
      <w:r w:rsidRPr="729F2328" w:rsidR="6025FE9F">
        <w:rPr>
          <w:rFonts w:ascii="Comic Sans MS" w:hAnsi="Comic Sans MS" w:eastAsia="Comic Sans MS" w:cs="Comic Sans MS"/>
          <w:b w:val="1"/>
          <w:bCs w:val="1"/>
          <w:sz w:val="20"/>
          <w:szCs w:val="20"/>
          <w:u w:val="single"/>
        </w:rPr>
        <w:t>D</w:t>
      </w:r>
      <w:r w:rsidRPr="729F2328" w:rsidR="48CC2183">
        <w:rPr>
          <w:rFonts w:ascii="Comic Sans MS" w:hAnsi="Comic Sans MS" w:eastAsia="Comic Sans MS" w:cs="Comic Sans MS"/>
          <w:b w:val="1"/>
          <w:bCs w:val="1"/>
          <w:sz w:val="20"/>
          <w:szCs w:val="20"/>
          <w:u w:val="single"/>
        </w:rPr>
        <w:t>osbarth</w:t>
      </w:r>
      <w:r w:rsidRPr="729F2328" w:rsidR="48CC2183">
        <w:rPr>
          <w:rFonts w:ascii="Comic Sans MS" w:hAnsi="Comic Sans MS" w:eastAsia="Comic Sans MS" w:cs="Comic Sans MS"/>
          <w:b w:val="1"/>
          <w:bCs w:val="1"/>
          <w:sz w:val="20"/>
          <w:szCs w:val="20"/>
          <w:u w:val="single"/>
        </w:rPr>
        <w:t xml:space="preserve"> 11 &amp; 12</w:t>
      </w:r>
      <w:r w:rsidRPr="729F2328" w:rsidR="71371BB7">
        <w:rPr>
          <w:rFonts w:ascii="Comic Sans MS" w:hAnsi="Comic Sans MS" w:eastAsia="Comic Sans MS" w:cs="Comic Sans MS"/>
          <w:b w:val="1"/>
          <w:bCs w:val="1"/>
          <w:sz w:val="20"/>
          <w:szCs w:val="20"/>
          <w:u w:val="single"/>
        </w:rPr>
        <w:t xml:space="preserve"> </w:t>
      </w:r>
      <w:proofErr w:type="gramStart"/>
      <w:r w:rsidRPr="729F2328" w:rsidR="71371BB7">
        <w:rPr>
          <w:rFonts w:ascii="Comic Sans MS" w:hAnsi="Comic Sans MS" w:eastAsia="Comic Sans MS" w:cs="Comic Sans MS"/>
          <w:b w:val="1"/>
          <w:bCs w:val="1"/>
          <w:sz w:val="20"/>
          <w:szCs w:val="20"/>
          <w:u w:val="single"/>
        </w:rPr>
        <w:t>–</w:t>
      </w:r>
      <w:r w:rsidRPr="729F2328" w:rsidR="0BBD42DE">
        <w:rPr>
          <w:rFonts w:ascii="Comic Sans MS" w:hAnsi="Comic Sans MS" w:eastAsia="Comic Sans MS" w:cs="Comic Sans MS"/>
          <w:b w:val="1"/>
          <w:bCs w:val="1"/>
          <w:sz w:val="20"/>
          <w:szCs w:val="20"/>
          <w:u w:val="single"/>
        </w:rPr>
        <w:t xml:space="preserve"> </w:t>
      </w:r>
      <w:r w:rsidRPr="729F2328" w:rsidR="7BCC0249">
        <w:rPr>
          <w:rFonts w:ascii="Comic Sans MS" w:hAnsi="Comic Sans MS" w:eastAsia="Comic Sans MS" w:cs="Comic Sans MS"/>
          <w:b w:val="1"/>
          <w:bCs w:val="1"/>
          <w:sz w:val="20"/>
          <w:szCs w:val="20"/>
          <w:u w:val="none"/>
        </w:rPr>
        <w:t xml:space="preserve"> </w:t>
      </w:r>
      <w:r w:rsidRPr="729F2328" w:rsidR="7BCC0249">
        <w:rPr>
          <w:rFonts w:ascii="Comic Sans MS" w:hAnsi="Comic Sans MS" w:eastAsia="Comic Sans MS" w:cs="Comic Sans MS"/>
          <w:b w:val="0"/>
          <w:bCs w:val="0"/>
          <w:sz w:val="20"/>
          <w:szCs w:val="20"/>
          <w:u w:val="none"/>
        </w:rPr>
        <w:t>Well</w:t>
      </w:r>
      <w:proofErr w:type="gramEnd"/>
      <w:r w:rsidRPr="729F2328" w:rsidR="7BCC0249">
        <w:rPr>
          <w:rFonts w:ascii="Comic Sans MS" w:hAnsi="Comic Sans MS" w:eastAsia="Comic Sans MS" w:cs="Comic Sans MS"/>
          <w:b w:val="0"/>
          <w:bCs w:val="0"/>
          <w:sz w:val="20"/>
          <w:szCs w:val="20"/>
          <w:u w:val="none"/>
        </w:rPr>
        <w:t xml:space="preserve"> done for a fantastic first half term</w:t>
      </w:r>
      <w:r w:rsidRPr="729F2328" w:rsidR="07535756">
        <w:rPr>
          <w:rFonts w:ascii="Comic Sans MS" w:hAnsi="Comic Sans MS" w:eastAsia="Comic Sans MS" w:cs="Comic Sans MS"/>
          <w:b w:val="0"/>
          <w:bCs w:val="0"/>
          <w:sz w:val="20"/>
          <w:szCs w:val="20"/>
          <w:u w:val="none"/>
        </w:rPr>
        <w:t xml:space="preserve"> in year 5! You have all settled in well to our new class</w:t>
      </w:r>
      <w:r w:rsidRPr="729F2328" w:rsidR="509826FE">
        <w:rPr>
          <w:rFonts w:ascii="Comic Sans MS" w:hAnsi="Comic Sans MS" w:eastAsia="Comic Sans MS" w:cs="Comic Sans MS"/>
          <w:b w:val="0"/>
          <w:bCs w:val="0"/>
          <w:sz w:val="20"/>
          <w:szCs w:val="20"/>
          <w:u w:val="none"/>
        </w:rPr>
        <w:t xml:space="preserve">rooms </w:t>
      </w:r>
      <w:r w:rsidRPr="729F2328" w:rsidR="07535756">
        <w:rPr>
          <w:rFonts w:ascii="Comic Sans MS" w:hAnsi="Comic Sans MS" w:eastAsia="Comic Sans MS" w:cs="Comic Sans MS"/>
          <w:b w:val="0"/>
          <w:bCs w:val="0"/>
          <w:sz w:val="20"/>
          <w:szCs w:val="20"/>
          <w:u w:val="none"/>
        </w:rPr>
        <w:t xml:space="preserve">and are </w:t>
      </w:r>
      <w:r w:rsidRPr="729F2328" w:rsidR="1859D831">
        <w:rPr>
          <w:rFonts w:ascii="Comic Sans MS" w:hAnsi="Comic Sans MS" w:eastAsia="Comic Sans MS" w:cs="Comic Sans MS"/>
          <w:b w:val="0"/>
          <w:bCs w:val="0"/>
          <w:sz w:val="20"/>
          <w:szCs w:val="20"/>
          <w:u w:val="none"/>
        </w:rPr>
        <w:t>enjoying our topic Inside Out.</w:t>
      </w:r>
      <w:r w:rsidRPr="729F2328" w:rsidR="2FEA9997">
        <w:rPr>
          <w:rFonts w:ascii="Comic Sans MS" w:hAnsi="Comic Sans MS" w:eastAsia="Comic Sans MS" w:cs="Comic Sans MS"/>
          <w:b w:val="0"/>
          <w:bCs w:val="0"/>
          <w:sz w:val="20"/>
          <w:szCs w:val="20"/>
          <w:u w:val="none"/>
        </w:rPr>
        <w:t xml:space="preserve"> Rem</w:t>
      </w:r>
      <w:r w:rsidRPr="729F2328" w:rsidR="622180CC">
        <w:rPr>
          <w:rFonts w:ascii="Comic Sans MS" w:hAnsi="Comic Sans MS" w:eastAsia="Comic Sans MS" w:cs="Comic Sans MS"/>
          <w:b w:val="0"/>
          <w:bCs w:val="0"/>
          <w:sz w:val="20"/>
          <w:szCs w:val="20"/>
          <w:u w:val="none"/>
        </w:rPr>
        <w:t xml:space="preserve">ember </w:t>
      </w:r>
      <w:proofErr w:type="spellStart"/>
      <w:r w:rsidRPr="729F2328" w:rsidR="622180CC">
        <w:rPr>
          <w:rFonts w:ascii="Comic Sans MS" w:hAnsi="Comic Sans MS" w:eastAsia="Comic Sans MS" w:cs="Comic Sans MS"/>
          <w:b w:val="0"/>
          <w:bCs w:val="0"/>
          <w:sz w:val="20"/>
          <w:szCs w:val="20"/>
          <w:u w:val="none"/>
        </w:rPr>
        <w:t>p.e</w:t>
      </w:r>
      <w:proofErr w:type="spellEnd"/>
      <w:r w:rsidRPr="729F2328" w:rsidR="622180CC">
        <w:rPr>
          <w:rFonts w:ascii="Comic Sans MS" w:hAnsi="Comic Sans MS" w:eastAsia="Comic Sans MS" w:cs="Comic Sans MS"/>
          <w:b w:val="0"/>
          <w:bCs w:val="0"/>
          <w:sz w:val="20"/>
          <w:szCs w:val="20"/>
          <w:u w:val="none"/>
        </w:rPr>
        <w:t xml:space="preserve"> days are Wednesday and Friday for </w:t>
      </w:r>
      <w:r w:rsidRPr="729F2328" w:rsidR="20EB6954">
        <w:rPr>
          <w:rFonts w:ascii="Comic Sans MS" w:hAnsi="Comic Sans MS" w:eastAsia="Comic Sans MS" w:cs="Comic Sans MS"/>
          <w:b w:val="0"/>
          <w:bCs w:val="0"/>
          <w:sz w:val="20"/>
          <w:szCs w:val="20"/>
          <w:u w:val="none"/>
        </w:rPr>
        <w:t>D</w:t>
      </w:r>
      <w:r w:rsidRPr="729F2328" w:rsidR="622180CC">
        <w:rPr>
          <w:rFonts w:ascii="Comic Sans MS" w:hAnsi="Comic Sans MS" w:eastAsia="Comic Sans MS" w:cs="Comic Sans MS"/>
          <w:b w:val="0"/>
          <w:bCs w:val="0"/>
          <w:sz w:val="20"/>
          <w:szCs w:val="20"/>
          <w:u w:val="none"/>
        </w:rPr>
        <w:t xml:space="preserve">osbarth 11, Monday and Wednesday for Dosbarth 12. </w:t>
      </w:r>
      <w:r w:rsidRPr="729F2328" w:rsidR="26CDCD96">
        <w:rPr>
          <w:rFonts w:ascii="Comic Sans MS" w:hAnsi="Comic Sans MS" w:eastAsia="Comic Sans MS" w:cs="Comic Sans MS"/>
          <w:b w:val="0"/>
          <w:bCs w:val="0"/>
          <w:i w:val="0"/>
          <w:iCs w:val="0"/>
          <w:caps w:val="0"/>
          <w:smallCaps w:val="0"/>
          <w:noProof w:val="0"/>
          <w:color w:val="000000" w:themeColor="text1" w:themeTint="FF" w:themeShade="FF"/>
          <w:sz w:val="19"/>
          <w:szCs w:val="19"/>
          <w:lang w:val="en-GB"/>
        </w:rPr>
        <w:t xml:space="preserve">Have a happy, safe and fun half term. </w:t>
      </w:r>
      <w:proofErr w:type="spellStart"/>
      <w:r w:rsidRPr="729F2328" w:rsidR="26CDCD96">
        <w:rPr>
          <w:rFonts w:ascii="Comic Sans MS" w:hAnsi="Comic Sans MS" w:eastAsia="Comic Sans MS" w:cs="Comic Sans MS"/>
          <w:b w:val="0"/>
          <w:bCs w:val="0"/>
          <w:i w:val="0"/>
          <w:iCs w:val="0"/>
          <w:caps w:val="0"/>
          <w:smallCaps w:val="0"/>
          <w:noProof w:val="0"/>
          <w:color w:val="000000" w:themeColor="text1" w:themeTint="FF" w:themeShade="FF"/>
          <w:sz w:val="19"/>
          <w:szCs w:val="19"/>
          <w:lang w:val="en-GB"/>
        </w:rPr>
        <w:t>Diolch</w:t>
      </w:r>
      <w:proofErr w:type="spellEnd"/>
      <w:r w:rsidRPr="729F2328" w:rsidR="486E55C9">
        <w:rPr>
          <w:rFonts w:ascii="Comic Sans MS" w:hAnsi="Comic Sans MS" w:eastAsia="Comic Sans MS" w:cs="Comic Sans MS"/>
          <w:b w:val="0"/>
          <w:bCs w:val="0"/>
          <w:i w:val="0"/>
          <w:iCs w:val="0"/>
          <w:caps w:val="0"/>
          <w:smallCaps w:val="0"/>
          <w:noProof w:val="0"/>
          <w:color w:val="000000" w:themeColor="text1" w:themeTint="FF" w:themeShade="FF"/>
          <w:sz w:val="19"/>
          <w:szCs w:val="19"/>
          <w:lang w:val="en-GB"/>
        </w:rPr>
        <w:t xml:space="preserve"> from the staff in Year </w:t>
      </w:r>
      <w:r w:rsidRPr="729F2328" w:rsidR="5D571AAC">
        <w:rPr>
          <w:rFonts w:ascii="Comic Sans MS" w:hAnsi="Comic Sans MS" w:eastAsia="Comic Sans MS" w:cs="Comic Sans MS"/>
          <w:b w:val="0"/>
          <w:bCs w:val="0"/>
          <w:i w:val="0"/>
          <w:iCs w:val="0"/>
          <w:caps w:val="0"/>
          <w:smallCaps w:val="0"/>
          <w:noProof w:val="0"/>
          <w:color w:val="000000" w:themeColor="text1" w:themeTint="FF" w:themeShade="FF"/>
          <w:sz w:val="19"/>
          <w:szCs w:val="19"/>
          <w:lang w:val="en-GB"/>
        </w:rPr>
        <w:t>5</w:t>
      </w:r>
      <w:r w:rsidRPr="729F2328" w:rsidR="486E55C9">
        <w:rPr>
          <w:rFonts w:ascii="Comic Sans MS" w:hAnsi="Comic Sans MS" w:eastAsia="Comic Sans MS" w:cs="Comic Sans MS"/>
          <w:b w:val="0"/>
          <w:bCs w:val="0"/>
          <w:i w:val="0"/>
          <w:iCs w:val="0"/>
          <w:caps w:val="0"/>
          <w:smallCaps w:val="0"/>
          <w:noProof w:val="0"/>
          <w:color w:val="000000" w:themeColor="text1" w:themeTint="FF" w:themeShade="FF"/>
          <w:sz w:val="19"/>
          <w:szCs w:val="19"/>
          <w:lang w:val="en-GB"/>
        </w:rPr>
        <w:t xml:space="preserve">. </w:t>
      </w:r>
    </w:p>
    <w:p w:rsidR="729F2328" w:rsidP="729F2328" w:rsidRDefault="729F2328" w14:paraId="34D0CB12" w14:textId="6033F663">
      <w:pPr>
        <w:pStyle w:val="Normal"/>
        <w:spacing w:line="259" w:lineRule="auto"/>
        <w:jc w:val="both"/>
        <w:rPr>
          <w:rFonts w:ascii="Comic Sans MS" w:hAnsi="Comic Sans MS" w:eastAsia="Comic Sans MS" w:cs="Comic Sans MS"/>
          <w:b w:val="0"/>
          <w:bCs w:val="0"/>
          <w:i w:val="0"/>
          <w:iCs w:val="0"/>
          <w:caps w:val="0"/>
          <w:smallCaps w:val="0"/>
          <w:noProof w:val="0"/>
          <w:color w:val="000000" w:themeColor="text1" w:themeTint="FF" w:themeShade="FF"/>
          <w:sz w:val="24"/>
          <w:szCs w:val="24"/>
          <w:lang w:val="en-GB"/>
        </w:rPr>
      </w:pPr>
    </w:p>
    <w:p w:rsidR="6FEBFC0B" w:rsidP="402EB159" w:rsidRDefault="6FEBFC0B" w14:paraId="7FFE2014" w14:textId="583B6DB9">
      <w:pPr>
        <w:spacing w:line="259" w:lineRule="auto"/>
        <w:rPr>
          <w:rFonts w:ascii="Comic Sans MS" w:hAnsi="Comic Sans MS" w:eastAsia="Comic Sans MS" w:cs="Comic Sans MS"/>
        </w:rPr>
      </w:pPr>
      <w:r w:rsidRPr="729F2328" w:rsidR="5CB00E2A">
        <w:rPr>
          <w:rFonts w:ascii="Comic Sans MS" w:hAnsi="Comic Sans MS" w:eastAsia="Comic Sans MS" w:cs="Comic Sans MS"/>
          <w:b w:val="1"/>
          <w:bCs w:val="1"/>
          <w:sz w:val="20"/>
          <w:szCs w:val="20"/>
          <w:u w:val="single"/>
        </w:rPr>
        <w:t>D</w:t>
      </w:r>
      <w:r w:rsidRPr="729F2328" w:rsidR="2EC4838A">
        <w:rPr>
          <w:rFonts w:ascii="Comic Sans MS" w:hAnsi="Comic Sans MS" w:eastAsia="Comic Sans MS" w:cs="Comic Sans MS"/>
          <w:b w:val="1"/>
          <w:bCs w:val="1"/>
          <w:sz w:val="20"/>
          <w:szCs w:val="20"/>
          <w:u w:val="single"/>
        </w:rPr>
        <w:t>osbarth</w:t>
      </w:r>
      <w:r w:rsidRPr="729F2328" w:rsidR="2EC4838A">
        <w:rPr>
          <w:rFonts w:ascii="Comic Sans MS" w:hAnsi="Comic Sans MS" w:eastAsia="Comic Sans MS" w:cs="Comic Sans MS"/>
          <w:b w:val="1"/>
          <w:bCs w:val="1"/>
          <w:sz w:val="20"/>
          <w:szCs w:val="20"/>
          <w:u w:val="single"/>
        </w:rPr>
        <w:t xml:space="preserve"> 13 &amp; 14</w:t>
      </w:r>
      <w:r w:rsidRPr="729F2328" w:rsidR="7B854492">
        <w:rPr>
          <w:rFonts w:ascii="Comic Sans MS" w:hAnsi="Comic Sans MS" w:eastAsia="Comic Sans MS" w:cs="Comic Sans MS"/>
          <w:b w:val="1"/>
          <w:bCs w:val="1"/>
          <w:sz w:val="20"/>
          <w:szCs w:val="20"/>
          <w:u w:val="single"/>
        </w:rPr>
        <w:t xml:space="preserve"> </w:t>
      </w:r>
      <w:proofErr w:type="gramStart"/>
      <w:r w:rsidRPr="729F2328" w:rsidR="386C5AFF">
        <w:rPr>
          <w:rFonts w:ascii="Comic Sans MS" w:hAnsi="Comic Sans MS" w:eastAsia="Comic Sans MS" w:cs="Comic Sans MS"/>
          <w:b w:val="1"/>
          <w:bCs w:val="1"/>
          <w:sz w:val="20"/>
          <w:szCs w:val="20"/>
          <w:u w:val="single"/>
        </w:rPr>
        <w:t>–</w:t>
      </w:r>
      <w:r w:rsidRPr="729F2328" w:rsidR="57E8FF03">
        <w:rPr>
          <w:rFonts w:ascii="Comic Sans MS" w:hAnsi="Comic Sans MS" w:eastAsia="Comic Sans MS" w:cs="Comic Sans MS"/>
          <w:b w:val="1"/>
          <w:bCs w:val="1"/>
          <w:sz w:val="20"/>
          <w:szCs w:val="20"/>
          <w:u w:val="single"/>
        </w:rPr>
        <w:t xml:space="preserve"> </w:t>
      </w:r>
      <w:r w:rsidRPr="729F2328" w:rsidR="59607A47">
        <w:rPr>
          <w:rFonts w:ascii="Comic Sans MS" w:hAnsi="Comic Sans MS" w:eastAsia="Comic Sans MS" w:cs="Comic Sans MS"/>
          <w:b w:val="1"/>
          <w:bCs w:val="1"/>
          <w:sz w:val="20"/>
          <w:szCs w:val="20"/>
          <w:u w:val="single"/>
        </w:rPr>
        <w:t xml:space="preserve"> </w:t>
      </w:r>
      <w:r w:rsidRPr="729F2328" w:rsidR="1697152A">
        <w:rPr>
          <w:rFonts w:ascii="Comic Sans MS" w:hAnsi="Comic Sans MS" w:eastAsia="Comic Sans MS" w:cs="Comic Sans MS"/>
          <w:b w:val="0"/>
          <w:bCs w:val="0"/>
          <w:sz w:val="20"/>
          <w:szCs w:val="20"/>
          <w:u w:val="none"/>
        </w:rPr>
        <w:t>A</w:t>
      </w:r>
      <w:proofErr w:type="gramEnd"/>
      <w:r w:rsidRPr="729F2328" w:rsidR="1697152A">
        <w:rPr>
          <w:rFonts w:ascii="Comic Sans MS" w:hAnsi="Comic Sans MS" w:eastAsia="Comic Sans MS" w:cs="Comic Sans MS"/>
          <w:b w:val="0"/>
          <w:bCs w:val="0"/>
          <w:sz w:val="20"/>
          <w:szCs w:val="20"/>
          <w:u w:val="none"/>
        </w:rPr>
        <w:t xml:space="preserve"> huge well done for a fabulous first half term in year 6! You have been true superstars! </w:t>
      </w:r>
      <w:r w:rsidRPr="729F2328" w:rsidR="1D2DAE76">
        <w:rPr>
          <w:rFonts w:ascii="Comic Sans MS" w:hAnsi="Comic Sans MS" w:eastAsia="Comic Sans MS" w:cs="Comic Sans MS"/>
          <w:b w:val="0"/>
          <w:bCs w:val="0"/>
          <w:sz w:val="20"/>
          <w:szCs w:val="20"/>
          <w:u w:val="none"/>
        </w:rPr>
        <w:t xml:space="preserve">Have a well-deserved rest over half term and enjoy your spooky treats. Please remember to bring coats and jumpers to school when we return as it will be even colder! </w:t>
      </w:r>
      <w:proofErr w:type="spellStart"/>
      <w:r w:rsidRPr="729F2328" w:rsidR="1D2DAE76">
        <w:rPr>
          <w:rFonts w:ascii="Comic Sans MS" w:hAnsi="Comic Sans MS" w:eastAsia="Comic Sans MS" w:cs="Comic Sans MS"/>
          <w:b w:val="0"/>
          <w:bCs w:val="0"/>
          <w:sz w:val="20"/>
          <w:szCs w:val="20"/>
          <w:u w:val="none"/>
        </w:rPr>
        <w:t>Diolch</w:t>
      </w:r>
      <w:proofErr w:type="spellEnd"/>
      <w:r w:rsidRPr="729F2328" w:rsidR="1D2DAE76">
        <w:rPr>
          <w:rFonts w:ascii="Comic Sans MS" w:hAnsi="Comic Sans MS" w:eastAsia="Comic Sans MS" w:cs="Comic Sans MS"/>
          <w:b w:val="0"/>
          <w:bCs w:val="0"/>
          <w:sz w:val="20"/>
          <w:szCs w:val="20"/>
          <w:u w:val="none"/>
        </w:rPr>
        <w:t xml:space="preserve"> </w:t>
      </w:r>
      <w:r w:rsidRPr="729F2328" w:rsidR="3F1BB738">
        <w:rPr>
          <w:rFonts w:ascii="Segoe UI Emoji" w:hAnsi="Segoe UI Emoji" w:eastAsia="Segoe UI Emoji" w:cs="Segoe UI Emoji"/>
          <w:b w:val="0"/>
          <w:bCs w:val="0"/>
          <w:sz w:val="20"/>
          <w:szCs w:val="20"/>
          <w:u w:val="none"/>
        </w:rPr>
        <w:t>😊</w:t>
      </w:r>
      <w:r w:rsidRPr="729F2328" w:rsidR="3F1BB738">
        <w:rPr>
          <w:rFonts w:ascii="Comic Sans MS" w:hAnsi="Comic Sans MS" w:eastAsia="Comic Sans MS" w:cs="Comic Sans MS"/>
          <w:b w:val="0"/>
          <w:bCs w:val="0"/>
          <w:sz w:val="20"/>
          <w:szCs w:val="20"/>
          <w:u w:val="none"/>
        </w:rPr>
        <w:t xml:space="preserve"> </w:t>
      </w:r>
      <w:r w:rsidRPr="729F2328" w:rsidR="1D2DAE76">
        <w:rPr>
          <w:rFonts w:ascii="Comic Sans MS" w:hAnsi="Comic Sans MS" w:eastAsia="Comic Sans MS" w:cs="Comic Sans MS"/>
          <w:b w:val="0"/>
          <w:bCs w:val="0"/>
          <w:sz w:val="20"/>
          <w:szCs w:val="20"/>
          <w:u w:val="none"/>
        </w:rPr>
        <w:t xml:space="preserve"> </w:t>
      </w:r>
    </w:p>
    <w:p w:rsidR="729F2328" w:rsidP="729F2328" w:rsidRDefault="729F2328" w14:paraId="4B434FC1" w14:textId="29F5A137">
      <w:pPr>
        <w:pStyle w:val="Normal"/>
        <w:spacing w:line="259" w:lineRule="auto"/>
        <w:rPr>
          <w:rFonts w:ascii="Comic Sans MS" w:hAnsi="Comic Sans MS" w:eastAsia="Comic Sans MS" w:cs="Comic Sans MS"/>
          <w:b w:val="0"/>
          <w:bCs w:val="0"/>
          <w:sz w:val="24"/>
          <w:szCs w:val="24"/>
          <w:u w:val="none"/>
        </w:rPr>
      </w:pPr>
    </w:p>
    <w:p w:rsidR="604EEA12" w:rsidP="729F2328" w:rsidRDefault="604EEA12" w14:paraId="3D44716B" w14:textId="1E3AD9FF">
      <w:pPr>
        <w:pStyle w:val="Normal"/>
        <w:bidi w:val="0"/>
        <w:spacing w:before="0" w:beforeAutospacing="off" w:after="0" w:afterAutospacing="off" w:line="257" w:lineRule="auto"/>
        <w:ind w:left="0" w:right="0"/>
        <w:jc w:val="both"/>
        <w:rPr>
          <w:rFonts w:ascii="Comic Sans MS" w:hAnsi="Comic Sans MS" w:eastAsia="Comic Sans MS" w:cs="Comic Sans MS"/>
          <w:sz w:val="24"/>
          <w:szCs w:val="24"/>
        </w:rPr>
      </w:pPr>
      <w:r w:rsidRPr="729F2328" w:rsidR="604EEA12">
        <w:rPr>
          <w:rFonts w:ascii="Comic Sans MS" w:hAnsi="Comic Sans MS" w:eastAsia="Comic Sans MS" w:cs="Comic Sans MS"/>
        </w:rPr>
        <w:t>We hope you all have a lovely half term  break, keeping safe and well. Thank you for all your support this half term and we look forward to welcoming you all back on Monday 1</w:t>
      </w:r>
      <w:r w:rsidRPr="729F2328" w:rsidR="604EEA12">
        <w:rPr>
          <w:rFonts w:ascii="Comic Sans MS" w:hAnsi="Comic Sans MS" w:eastAsia="Comic Sans MS" w:cs="Comic Sans MS"/>
          <w:vertAlign w:val="superscript"/>
        </w:rPr>
        <w:t>st</w:t>
      </w:r>
      <w:r w:rsidRPr="729F2328" w:rsidR="604EEA12">
        <w:rPr>
          <w:rFonts w:ascii="Comic Sans MS" w:hAnsi="Comic Sans MS" w:eastAsia="Comic Sans MS" w:cs="Comic Sans MS"/>
        </w:rPr>
        <w:t xml:space="preserve"> November.</w:t>
      </w:r>
    </w:p>
    <w:p w:rsidR="6FEBFC0B" w:rsidP="402EB159" w:rsidRDefault="6FEBFC0B" w14:paraId="2C9DAA7E" w14:textId="6F7E0B01">
      <w:pPr>
        <w:spacing w:line="259" w:lineRule="auto"/>
        <w:rPr>
          <w:rFonts w:ascii="Comic Sans MS" w:hAnsi="Comic Sans MS" w:eastAsia="Comic Sans MS" w:cs="Comic Sans MS"/>
        </w:rPr>
      </w:pPr>
      <w:r w:rsidRPr="729F2328" w:rsidR="2C35167A">
        <w:rPr>
          <w:rFonts w:ascii="Comic Sans MS" w:hAnsi="Comic Sans MS" w:eastAsia="Comic Sans MS" w:cs="Comic Sans MS"/>
          <w:b w:val="0"/>
          <w:bCs w:val="0"/>
          <w:sz w:val="20"/>
          <w:szCs w:val="20"/>
          <w:u w:val="none"/>
        </w:rPr>
        <w:t xml:space="preserve"> </w:t>
      </w:r>
      <w:proofErr w:type="gramStart"/>
      <w:r w:rsidRPr="729F2328" w:rsidR="6FEBFC0B">
        <w:rPr>
          <w:rFonts w:ascii="Comic Sans MS" w:hAnsi="Comic Sans MS" w:eastAsia="Comic Sans MS" w:cs="Comic Sans MS"/>
        </w:rPr>
        <w:t>Mrs  Roche</w:t>
      </w:r>
      <w:proofErr w:type="gramEnd"/>
      <w:r w:rsidRPr="729F2328" w:rsidR="6FEBFC0B">
        <w:rPr>
          <w:rFonts w:ascii="Comic Sans MS" w:hAnsi="Comic Sans MS" w:eastAsia="Comic Sans MS" w:cs="Comic Sans MS"/>
        </w:rPr>
        <w:t xml:space="preserve"> &amp; all the staff at </w:t>
      </w:r>
      <w:proofErr w:type="spellStart"/>
      <w:r w:rsidRPr="729F2328" w:rsidR="6FEBFC0B">
        <w:rPr>
          <w:rFonts w:ascii="Comic Sans MS" w:hAnsi="Comic Sans MS" w:eastAsia="Comic Sans MS" w:cs="Comic Sans MS"/>
        </w:rPr>
        <w:t>Garnteg</w:t>
      </w:r>
      <w:proofErr w:type="spellEnd"/>
      <w:r w:rsidRPr="729F2328" w:rsidR="5733459A">
        <w:rPr>
          <w:rFonts w:ascii="Comic Sans MS" w:hAnsi="Comic Sans MS" w:eastAsia="Comic Sans MS" w:cs="Comic Sans MS"/>
        </w:rPr>
        <w:t xml:space="preserve"> Prima</w:t>
      </w:r>
      <w:r w:rsidRPr="729F2328" w:rsidR="124C2CD3">
        <w:rPr>
          <w:rFonts w:ascii="Comic Sans MS" w:hAnsi="Comic Sans MS" w:eastAsia="Comic Sans MS" w:cs="Comic Sans MS"/>
        </w:rPr>
        <w:t>r</w:t>
      </w:r>
      <w:r w:rsidRPr="729F2328" w:rsidR="5733459A">
        <w:rPr>
          <w:rFonts w:ascii="Comic Sans MS" w:hAnsi="Comic Sans MS" w:eastAsia="Comic Sans MS" w:cs="Comic Sans MS"/>
        </w:rPr>
        <w:t>y School</w:t>
      </w:r>
    </w:p>
    <w:p w:rsidR="47130E38" w:rsidP="729F2328" w:rsidRDefault="47130E38" w14:paraId="7BB26BBF" w14:textId="6F7E0B01">
      <w:pPr>
        <w:pStyle w:val="Normal"/>
        <w:spacing w:line="259" w:lineRule="auto"/>
        <w:rPr>
          <w:sz w:val="24"/>
          <w:szCs w:val="24"/>
        </w:rPr>
      </w:pPr>
      <w:r w:rsidR="47130E38">
        <w:drawing>
          <wp:inline wp14:editId="764ECFEF" wp14:anchorId="185FC0DC">
            <wp:extent cx="5038725" cy="3238500"/>
            <wp:effectExtent l="0" t="0" r="0" b="0"/>
            <wp:docPr id="1449384266" name="" title="Inserting image..."/>
            <wp:cNvGraphicFramePr>
              <a:graphicFrameLocks noChangeAspect="1"/>
            </wp:cNvGraphicFramePr>
            <a:graphic>
              <a:graphicData uri="http://schemas.openxmlformats.org/drawingml/2006/picture">
                <pic:pic>
                  <pic:nvPicPr>
                    <pic:cNvPr id="0" name=""/>
                    <pic:cNvPicPr/>
                  </pic:nvPicPr>
                  <pic:blipFill>
                    <a:blip r:embed="R58a0924810894bdc">
                      <a:extLst>
                        <a:ext xmlns:a="http://schemas.openxmlformats.org/drawingml/2006/main" uri="{28A0092B-C50C-407E-A947-70E740481C1C}">
                          <a14:useLocalDpi val="0"/>
                        </a:ext>
                      </a:extLst>
                    </a:blip>
                    <a:stretch>
                      <a:fillRect/>
                    </a:stretch>
                  </pic:blipFill>
                  <pic:spPr>
                    <a:xfrm>
                      <a:off x="0" y="0"/>
                      <a:ext cx="5038725" cy="3238500"/>
                    </a:xfrm>
                    <a:prstGeom prst="rect">
                      <a:avLst/>
                    </a:prstGeom>
                  </pic:spPr>
                </pic:pic>
              </a:graphicData>
            </a:graphic>
          </wp:inline>
        </w:drawing>
      </w:r>
    </w:p>
    <w:p w:rsidR="729F2328" w:rsidP="729F2328" w:rsidRDefault="729F2328" w14:paraId="23BEA7A8" w14:textId="1605BFCF">
      <w:pPr>
        <w:pStyle w:val="Normal"/>
        <w:spacing w:line="259" w:lineRule="auto"/>
        <w:rPr>
          <w:rFonts w:ascii="Comic Sans MS" w:hAnsi="Comic Sans MS" w:eastAsia="Comic Sans MS" w:cs="Comic Sans MS"/>
          <w:sz w:val="24"/>
          <w:szCs w:val="24"/>
        </w:rPr>
      </w:pPr>
    </w:p>
    <w:p w:rsidR="729F2328" w:rsidP="729F2328" w:rsidRDefault="729F2328" w14:paraId="228E5FE7" w14:textId="3FB13EC2">
      <w:pPr>
        <w:pStyle w:val="Normal"/>
        <w:spacing w:line="259" w:lineRule="auto"/>
        <w:rPr>
          <w:rFonts w:ascii="Comic Sans MS" w:hAnsi="Comic Sans MS" w:eastAsia="Comic Sans MS" w:cs="Comic Sans MS"/>
          <w:sz w:val="24"/>
          <w:szCs w:val="24"/>
        </w:rPr>
      </w:pPr>
    </w:p>
    <w:p w:rsidR="236D22FD" w:rsidP="236D22FD" w:rsidRDefault="236D22FD" w14:paraId="23DD2685" w14:textId="0B9C5FD0">
      <w:pPr>
        <w:pStyle w:val="Normal"/>
        <w:spacing w:line="257" w:lineRule="auto"/>
        <w:jc w:val="both"/>
        <w:rPr>
          <w:rFonts w:ascii="Comic Sans MS" w:hAnsi="Comic Sans MS" w:eastAsia="Comic Sans MS" w:cs="Comic Sans MS"/>
          <w:color w:val="0070C0"/>
          <w:sz w:val="24"/>
          <w:szCs w:val="24"/>
          <w:u w:val="single"/>
        </w:rPr>
      </w:pPr>
    </w:p>
    <w:p w:rsidR="236D22FD" w:rsidP="236D22FD" w:rsidRDefault="236D22FD" w14:paraId="5ECAF93F" w14:textId="444D6907">
      <w:pPr>
        <w:rPr>
          <w:rFonts w:ascii="Comic Sans MS" w:hAnsi="Comic Sans MS" w:eastAsia="Comic Sans MS" w:cs="Comic Sans MS"/>
        </w:rPr>
      </w:pPr>
    </w:p>
    <w:sectPr w:rsidR="560201BC" w:rsidSect="00BC665C">
      <w:headerReference w:type="default" r:id="rId21"/>
      <w:footerReference w:type="default" r:id="rId22"/>
      <w:pgSz w:w="11907" w:h="16839" w:orient="portrait" w:code="9"/>
      <w:pgMar w:top="284" w:right="629" w:bottom="170"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8C7EB2" w:rsidRDefault="008C7EB2" w14:paraId="22FA6CFF" w14:textId="77777777">
      <w:r>
        <w:separator/>
      </w:r>
    </w:p>
  </w:endnote>
  <w:endnote w:type="continuationSeparator" w:id="0">
    <w:p w:rsidR="008C7EB2" w:rsidRDefault="008C7EB2" w14:paraId="7B7E0BF9" w14:textId="77777777">
      <w:r>
        <w:continuationSeparator/>
      </w:r>
    </w:p>
  </w:endnote>
  <w:endnote w:type="continuationNotice" w:id="1">
    <w:p w:rsidR="008C7EB2" w:rsidRDefault="008C7EB2" w14:paraId="2ED2C797"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A00002EF" w:usb1="4000207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Tahoma">
    <w:panose1 w:val="020B0604030504040204"/>
    <w:charset w:val="00"/>
    <w:family w:val="swiss"/>
    <w:pitch w:val="variable"/>
    <w:sig w:usb0="E1002EFF" w:usb1="C000605B" w:usb2="00000029" w:usb3="00000000" w:csb0="000101FF" w:csb1="00000000"/>
  </w:font>
  <w:font w:name="Comic Sans MS">
    <w:panose1 w:val="030F0702030302020204"/>
    <w:charset w:val="00"/>
    <w:family w:val="script"/>
    <w:pitch w:val="variable"/>
    <w:sig w:usb0="00000287" w:usb1="00000013"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Kristen ITC">
    <w:panose1 w:val="03050502040202030202"/>
    <w:charset w:val="00"/>
    <w:family w:val="script"/>
    <w:pitch w:val="variable"/>
    <w:sig w:usb0="00000003" w:usb1="00000000" w:usb2="00000000" w:usb3="00000000" w:csb0="00000001" w:csb1="00000000"/>
  </w:font>
  <w:font w:name="Segoe UI Emoji">
    <w:panose1 w:val="020B0502040204020203"/>
    <w:charset w:val="00"/>
    <w:family w:val="swiss"/>
    <w:pitch w:val="variable"/>
    <w:sig w:usb0="00000003" w:usb1="02000000" w:usb2="00000000" w:usb3="00000000" w:csb0="00000001" w:csb1="00000000"/>
  </w:font>
  <w:font w:name="Apple Color Emoji">
    <w:panose1 w:val="00000000000000000000"/>
    <w:charset w:val="00"/>
    <w:family w:val="auto"/>
    <w:pitch w:val="variable"/>
    <w:sig w:usb0="00000003" w:usb1="18000000" w:usb2="14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381"/>
      <w:gridCol w:w="3381"/>
      <w:gridCol w:w="3381"/>
    </w:tblGrid>
    <w:tr w:rsidR="2775AA6C" w:rsidTr="2775AA6C" w14:paraId="1D60D2FF" w14:textId="77777777">
      <w:tc>
        <w:tcPr>
          <w:tcW w:w="3381" w:type="dxa"/>
        </w:tcPr>
        <w:p w:rsidR="2775AA6C" w:rsidP="2775AA6C" w:rsidRDefault="2775AA6C" w14:paraId="5F9C1CF0" w14:textId="1A1193B2">
          <w:pPr>
            <w:pStyle w:val="Header"/>
            <w:ind w:left="-115"/>
          </w:pPr>
        </w:p>
      </w:tc>
      <w:tc>
        <w:tcPr>
          <w:tcW w:w="3381" w:type="dxa"/>
        </w:tcPr>
        <w:p w:rsidR="2775AA6C" w:rsidP="2775AA6C" w:rsidRDefault="2775AA6C" w14:paraId="653BB865" w14:textId="6A7BAA85">
          <w:pPr>
            <w:pStyle w:val="Header"/>
            <w:jc w:val="center"/>
          </w:pPr>
        </w:p>
      </w:tc>
      <w:tc>
        <w:tcPr>
          <w:tcW w:w="3381" w:type="dxa"/>
        </w:tcPr>
        <w:p w:rsidR="2775AA6C" w:rsidP="2775AA6C" w:rsidRDefault="2775AA6C" w14:paraId="7671CB17" w14:textId="10C4C5E3">
          <w:pPr>
            <w:pStyle w:val="Header"/>
            <w:ind w:right="-115"/>
            <w:jc w:val="right"/>
          </w:pPr>
        </w:p>
      </w:tc>
    </w:tr>
  </w:tbl>
  <w:p w:rsidR="2775AA6C" w:rsidP="2775AA6C" w:rsidRDefault="2775AA6C" w14:paraId="3A5CA601" w14:textId="3BE3195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8C7EB2" w:rsidRDefault="008C7EB2" w14:paraId="4BB631A6" w14:textId="77777777">
      <w:r>
        <w:separator/>
      </w:r>
    </w:p>
  </w:footnote>
  <w:footnote w:type="continuationSeparator" w:id="0">
    <w:p w:rsidR="008C7EB2" w:rsidRDefault="008C7EB2" w14:paraId="13CD716D" w14:textId="77777777">
      <w:r>
        <w:continuationSeparator/>
      </w:r>
    </w:p>
  </w:footnote>
  <w:footnote w:type="continuationNotice" w:id="1">
    <w:p w:rsidR="008C7EB2" w:rsidRDefault="008C7EB2" w14:paraId="4FD438B9"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Layout w:type="fixed"/>
      <w:tblLook w:val="06A0" w:firstRow="1" w:lastRow="0" w:firstColumn="1" w:lastColumn="0" w:noHBand="1" w:noVBand="1"/>
    </w:tblPr>
    <w:tblGrid>
      <w:gridCol w:w="3381"/>
      <w:gridCol w:w="3381"/>
      <w:gridCol w:w="3381"/>
    </w:tblGrid>
    <w:tr w:rsidR="2775AA6C" w:rsidTr="7EA4A648" w14:paraId="0C45C385" w14:textId="77777777">
      <w:tc>
        <w:tcPr>
          <w:tcW w:w="3381" w:type="dxa"/>
        </w:tcPr>
        <w:p w:rsidR="2775AA6C" w:rsidP="7EA4A648" w:rsidRDefault="2775AA6C" w14:paraId="2C67CA67" w14:textId="5F1BE2FE">
          <w:pPr>
            <w:pStyle w:val="Header"/>
          </w:pPr>
        </w:p>
      </w:tc>
      <w:tc>
        <w:tcPr>
          <w:tcW w:w="3381" w:type="dxa"/>
        </w:tcPr>
        <w:p w:rsidR="2775AA6C" w:rsidP="2775AA6C" w:rsidRDefault="2775AA6C" w14:paraId="6711D74D" w14:textId="622AF237">
          <w:pPr>
            <w:pStyle w:val="Header"/>
            <w:jc w:val="center"/>
          </w:pPr>
        </w:p>
      </w:tc>
      <w:tc>
        <w:tcPr>
          <w:tcW w:w="3381" w:type="dxa"/>
        </w:tcPr>
        <w:p w:rsidR="2775AA6C" w:rsidP="2775AA6C" w:rsidRDefault="2775AA6C" w14:paraId="2A37B530" w14:textId="6271B930">
          <w:pPr>
            <w:pStyle w:val="Header"/>
            <w:ind w:right="-115"/>
            <w:jc w:val="right"/>
          </w:pPr>
        </w:p>
      </w:tc>
    </w:tr>
  </w:tbl>
  <w:p w:rsidR="2775AA6C" w:rsidP="2775AA6C" w:rsidRDefault="2775AA6C" w14:paraId="283DF4DE" w14:textId="58F298AB">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41E215D"/>
    <w:multiLevelType w:val="hybridMultilevel"/>
    <w:tmpl w:val="34E6C7A2"/>
    <w:lvl w:ilvl="0" w:tplc="2A38F942">
      <w:start w:val="1"/>
      <w:numFmt w:val="bullet"/>
      <w:lvlText w:val=""/>
      <w:lvlJc w:val="left"/>
      <w:pPr>
        <w:ind w:left="720" w:hanging="360"/>
      </w:pPr>
      <w:rPr>
        <w:rFonts w:hint="default" w:ascii="Symbol" w:hAnsi="Symbol"/>
      </w:rPr>
    </w:lvl>
    <w:lvl w:ilvl="1" w:tplc="FA2288B2">
      <w:start w:val="1"/>
      <w:numFmt w:val="bullet"/>
      <w:lvlText w:val="o"/>
      <w:lvlJc w:val="left"/>
      <w:pPr>
        <w:ind w:left="1440" w:hanging="360"/>
      </w:pPr>
      <w:rPr>
        <w:rFonts w:hint="default" w:ascii="Courier New" w:hAnsi="Courier New"/>
      </w:rPr>
    </w:lvl>
    <w:lvl w:ilvl="2" w:tplc="80CC7D4E">
      <w:start w:val="1"/>
      <w:numFmt w:val="bullet"/>
      <w:lvlText w:val=""/>
      <w:lvlJc w:val="left"/>
      <w:pPr>
        <w:ind w:left="2160" w:hanging="360"/>
      </w:pPr>
      <w:rPr>
        <w:rFonts w:hint="default" w:ascii="Wingdings" w:hAnsi="Wingdings"/>
      </w:rPr>
    </w:lvl>
    <w:lvl w:ilvl="3" w:tplc="AA54E164">
      <w:start w:val="1"/>
      <w:numFmt w:val="bullet"/>
      <w:lvlText w:val=""/>
      <w:lvlJc w:val="left"/>
      <w:pPr>
        <w:ind w:left="2880" w:hanging="360"/>
      </w:pPr>
      <w:rPr>
        <w:rFonts w:hint="default" w:ascii="Symbol" w:hAnsi="Symbol"/>
      </w:rPr>
    </w:lvl>
    <w:lvl w:ilvl="4" w:tplc="3DC65BF8">
      <w:start w:val="1"/>
      <w:numFmt w:val="bullet"/>
      <w:lvlText w:val="o"/>
      <w:lvlJc w:val="left"/>
      <w:pPr>
        <w:ind w:left="3600" w:hanging="360"/>
      </w:pPr>
      <w:rPr>
        <w:rFonts w:hint="default" w:ascii="Courier New" w:hAnsi="Courier New"/>
      </w:rPr>
    </w:lvl>
    <w:lvl w:ilvl="5" w:tplc="A99AE79E">
      <w:start w:val="1"/>
      <w:numFmt w:val="bullet"/>
      <w:lvlText w:val=""/>
      <w:lvlJc w:val="left"/>
      <w:pPr>
        <w:ind w:left="4320" w:hanging="360"/>
      </w:pPr>
      <w:rPr>
        <w:rFonts w:hint="default" w:ascii="Wingdings" w:hAnsi="Wingdings"/>
      </w:rPr>
    </w:lvl>
    <w:lvl w:ilvl="6" w:tplc="2894446C">
      <w:start w:val="1"/>
      <w:numFmt w:val="bullet"/>
      <w:lvlText w:val=""/>
      <w:lvlJc w:val="left"/>
      <w:pPr>
        <w:ind w:left="5040" w:hanging="360"/>
      </w:pPr>
      <w:rPr>
        <w:rFonts w:hint="default" w:ascii="Symbol" w:hAnsi="Symbol"/>
      </w:rPr>
    </w:lvl>
    <w:lvl w:ilvl="7" w:tplc="679C371A">
      <w:start w:val="1"/>
      <w:numFmt w:val="bullet"/>
      <w:lvlText w:val="o"/>
      <w:lvlJc w:val="left"/>
      <w:pPr>
        <w:ind w:left="5760" w:hanging="360"/>
      </w:pPr>
      <w:rPr>
        <w:rFonts w:hint="default" w:ascii="Courier New" w:hAnsi="Courier New"/>
      </w:rPr>
    </w:lvl>
    <w:lvl w:ilvl="8" w:tplc="2CE220CC">
      <w:start w:val="1"/>
      <w:numFmt w:val="bullet"/>
      <w:lvlText w:val=""/>
      <w:lvlJc w:val="left"/>
      <w:pPr>
        <w:ind w:left="6480" w:hanging="360"/>
      </w:pPr>
      <w:rPr>
        <w:rFonts w:hint="default" w:ascii="Wingdings" w:hAnsi="Wingdings"/>
      </w:rPr>
    </w:lvl>
  </w:abstractNum>
  <w:abstractNum w:abstractNumId="1" w15:restartNumberingAfterBreak="0">
    <w:nsid w:val="059A1B0F"/>
    <w:multiLevelType w:val="hybridMultilevel"/>
    <w:tmpl w:val="FFFFFFFF"/>
    <w:lvl w:ilvl="0" w:tplc="FFFFFFFF">
      <w:start w:val="1"/>
      <w:numFmt w:val="bullet"/>
      <w:lvlText w:val=""/>
      <w:lvlJc w:val="left"/>
      <w:pPr>
        <w:ind w:left="720" w:hanging="360"/>
      </w:pPr>
      <w:rPr>
        <w:rFonts w:hint="default" w:ascii="Symbol" w:hAnsi="Symbol"/>
      </w:rPr>
    </w:lvl>
    <w:lvl w:ilvl="1" w:tplc="52DC3A44">
      <w:start w:val="1"/>
      <w:numFmt w:val="lowerLetter"/>
      <w:lvlText w:val="%2."/>
      <w:lvlJc w:val="left"/>
      <w:pPr>
        <w:ind w:left="1440" w:hanging="360"/>
      </w:pPr>
    </w:lvl>
    <w:lvl w:ilvl="2" w:tplc="BBA2D6FA">
      <w:start w:val="1"/>
      <w:numFmt w:val="lowerRoman"/>
      <w:lvlText w:val="%3."/>
      <w:lvlJc w:val="right"/>
      <w:pPr>
        <w:ind w:left="2160" w:hanging="180"/>
      </w:pPr>
    </w:lvl>
    <w:lvl w:ilvl="3" w:tplc="EAC05082">
      <w:start w:val="1"/>
      <w:numFmt w:val="decimal"/>
      <w:lvlText w:val="%4."/>
      <w:lvlJc w:val="left"/>
      <w:pPr>
        <w:ind w:left="2880" w:hanging="360"/>
      </w:pPr>
    </w:lvl>
    <w:lvl w:ilvl="4" w:tplc="DF7AED28">
      <w:start w:val="1"/>
      <w:numFmt w:val="lowerLetter"/>
      <w:lvlText w:val="%5."/>
      <w:lvlJc w:val="left"/>
      <w:pPr>
        <w:ind w:left="3600" w:hanging="360"/>
      </w:pPr>
    </w:lvl>
    <w:lvl w:ilvl="5" w:tplc="C6540B02">
      <w:start w:val="1"/>
      <w:numFmt w:val="lowerRoman"/>
      <w:lvlText w:val="%6."/>
      <w:lvlJc w:val="right"/>
      <w:pPr>
        <w:ind w:left="4320" w:hanging="180"/>
      </w:pPr>
    </w:lvl>
    <w:lvl w:ilvl="6" w:tplc="A0BE3C7C">
      <w:start w:val="1"/>
      <w:numFmt w:val="decimal"/>
      <w:lvlText w:val="%7."/>
      <w:lvlJc w:val="left"/>
      <w:pPr>
        <w:ind w:left="5040" w:hanging="360"/>
      </w:pPr>
    </w:lvl>
    <w:lvl w:ilvl="7" w:tplc="E4F4F16E">
      <w:start w:val="1"/>
      <w:numFmt w:val="lowerLetter"/>
      <w:lvlText w:val="%8."/>
      <w:lvlJc w:val="left"/>
      <w:pPr>
        <w:ind w:left="5760" w:hanging="360"/>
      </w:pPr>
    </w:lvl>
    <w:lvl w:ilvl="8" w:tplc="CD025DB6">
      <w:start w:val="1"/>
      <w:numFmt w:val="lowerRoman"/>
      <w:lvlText w:val="%9."/>
      <w:lvlJc w:val="right"/>
      <w:pPr>
        <w:ind w:left="6480" w:hanging="180"/>
      </w:pPr>
    </w:lvl>
  </w:abstractNum>
  <w:abstractNum w:abstractNumId="2" w15:restartNumberingAfterBreak="0">
    <w:nsid w:val="06E40A88"/>
    <w:multiLevelType w:val="hybridMultilevel"/>
    <w:tmpl w:val="8E68C074"/>
    <w:lvl w:ilvl="0" w:tplc="920690E4">
      <w:start w:val="1"/>
      <w:numFmt w:val="bullet"/>
      <w:lvlText w:val=""/>
      <w:lvlJc w:val="left"/>
      <w:pPr>
        <w:ind w:left="720" w:hanging="360"/>
      </w:pPr>
      <w:rPr>
        <w:rFonts w:hint="default" w:ascii="Symbol" w:hAnsi="Symbol"/>
      </w:rPr>
    </w:lvl>
    <w:lvl w:ilvl="1" w:tplc="E11EEC7C">
      <w:start w:val="1"/>
      <w:numFmt w:val="bullet"/>
      <w:lvlText w:val="o"/>
      <w:lvlJc w:val="left"/>
      <w:pPr>
        <w:ind w:left="1440" w:hanging="360"/>
      </w:pPr>
      <w:rPr>
        <w:rFonts w:hint="default" w:ascii="Courier New" w:hAnsi="Courier New"/>
      </w:rPr>
    </w:lvl>
    <w:lvl w:ilvl="2" w:tplc="FD8A43C8">
      <w:start w:val="1"/>
      <w:numFmt w:val="bullet"/>
      <w:lvlText w:val=""/>
      <w:lvlJc w:val="left"/>
      <w:pPr>
        <w:ind w:left="2160" w:hanging="360"/>
      </w:pPr>
      <w:rPr>
        <w:rFonts w:hint="default" w:ascii="Wingdings" w:hAnsi="Wingdings"/>
      </w:rPr>
    </w:lvl>
    <w:lvl w:ilvl="3" w:tplc="A94C6342">
      <w:start w:val="1"/>
      <w:numFmt w:val="bullet"/>
      <w:lvlText w:val=""/>
      <w:lvlJc w:val="left"/>
      <w:pPr>
        <w:ind w:left="2880" w:hanging="360"/>
      </w:pPr>
      <w:rPr>
        <w:rFonts w:hint="default" w:ascii="Symbol" w:hAnsi="Symbol"/>
      </w:rPr>
    </w:lvl>
    <w:lvl w:ilvl="4" w:tplc="617EAABA">
      <w:start w:val="1"/>
      <w:numFmt w:val="bullet"/>
      <w:lvlText w:val="o"/>
      <w:lvlJc w:val="left"/>
      <w:pPr>
        <w:ind w:left="3600" w:hanging="360"/>
      </w:pPr>
      <w:rPr>
        <w:rFonts w:hint="default" w:ascii="Courier New" w:hAnsi="Courier New"/>
      </w:rPr>
    </w:lvl>
    <w:lvl w:ilvl="5" w:tplc="254AE694">
      <w:start w:val="1"/>
      <w:numFmt w:val="bullet"/>
      <w:lvlText w:val=""/>
      <w:lvlJc w:val="left"/>
      <w:pPr>
        <w:ind w:left="4320" w:hanging="360"/>
      </w:pPr>
      <w:rPr>
        <w:rFonts w:hint="default" w:ascii="Wingdings" w:hAnsi="Wingdings"/>
      </w:rPr>
    </w:lvl>
    <w:lvl w:ilvl="6" w:tplc="73389F4C">
      <w:start w:val="1"/>
      <w:numFmt w:val="bullet"/>
      <w:lvlText w:val=""/>
      <w:lvlJc w:val="left"/>
      <w:pPr>
        <w:ind w:left="5040" w:hanging="360"/>
      </w:pPr>
      <w:rPr>
        <w:rFonts w:hint="default" w:ascii="Symbol" w:hAnsi="Symbol"/>
      </w:rPr>
    </w:lvl>
    <w:lvl w:ilvl="7" w:tplc="C96E273C">
      <w:start w:val="1"/>
      <w:numFmt w:val="bullet"/>
      <w:lvlText w:val="o"/>
      <w:lvlJc w:val="left"/>
      <w:pPr>
        <w:ind w:left="5760" w:hanging="360"/>
      </w:pPr>
      <w:rPr>
        <w:rFonts w:hint="default" w:ascii="Courier New" w:hAnsi="Courier New"/>
      </w:rPr>
    </w:lvl>
    <w:lvl w:ilvl="8" w:tplc="997A6FCE">
      <w:start w:val="1"/>
      <w:numFmt w:val="bullet"/>
      <w:lvlText w:val=""/>
      <w:lvlJc w:val="left"/>
      <w:pPr>
        <w:ind w:left="6480" w:hanging="360"/>
      </w:pPr>
      <w:rPr>
        <w:rFonts w:hint="default" w:ascii="Wingdings" w:hAnsi="Wingdings"/>
      </w:rPr>
    </w:lvl>
  </w:abstractNum>
  <w:abstractNum w:abstractNumId="3" w15:restartNumberingAfterBreak="0">
    <w:nsid w:val="09B765AC"/>
    <w:multiLevelType w:val="hybridMultilevel"/>
    <w:tmpl w:val="FFFFFFFF"/>
    <w:lvl w:ilvl="0" w:tplc="FFFFFFFF">
      <w:start w:val="1"/>
      <w:numFmt w:val="bullet"/>
      <w:lvlText w:val=""/>
      <w:lvlJc w:val="left"/>
      <w:pPr>
        <w:ind w:left="720" w:hanging="360"/>
      </w:pPr>
      <w:rPr>
        <w:rFonts w:hint="default" w:ascii="Symbol" w:hAnsi="Symbol"/>
      </w:rPr>
    </w:lvl>
    <w:lvl w:ilvl="1" w:tplc="64EE919E">
      <w:start w:val="1"/>
      <w:numFmt w:val="lowerLetter"/>
      <w:lvlText w:val="%2."/>
      <w:lvlJc w:val="left"/>
      <w:pPr>
        <w:ind w:left="1440" w:hanging="360"/>
      </w:pPr>
    </w:lvl>
    <w:lvl w:ilvl="2" w:tplc="ECBEC7C2">
      <w:start w:val="1"/>
      <w:numFmt w:val="lowerRoman"/>
      <w:lvlText w:val="%3."/>
      <w:lvlJc w:val="right"/>
      <w:pPr>
        <w:ind w:left="2160" w:hanging="180"/>
      </w:pPr>
    </w:lvl>
    <w:lvl w:ilvl="3" w:tplc="F9643CBE">
      <w:start w:val="1"/>
      <w:numFmt w:val="decimal"/>
      <w:lvlText w:val="%4."/>
      <w:lvlJc w:val="left"/>
      <w:pPr>
        <w:ind w:left="2880" w:hanging="360"/>
      </w:pPr>
    </w:lvl>
    <w:lvl w:ilvl="4" w:tplc="94ACF590">
      <w:start w:val="1"/>
      <w:numFmt w:val="lowerLetter"/>
      <w:lvlText w:val="%5."/>
      <w:lvlJc w:val="left"/>
      <w:pPr>
        <w:ind w:left="3600" w:hanging="360"/>
      </w:pPr>
    </w:lvl>
    <w:lvl w:ilvl="5" w:tplc="38127F7E">
      <w:start w:val="1"/>
      <w:numFmt w:val="lowerRoman"/>
      <w:lvlText w:val="%6."/>
      <w:lvlJc w:val="right"/>
      <w:pPr>
        <w:ind w:left="4320" w:hanging="180"/>
      </w:pPr>
    </w:lvl>
    <w:lvl w:ilvl="6" w:tplc="78BC3AC2">
      <w:start w:val="1"/>
      <w:numFmt w:val="decimal"/>
      <w:lvlText w:val="%7."/>
      <w:lvlJc w:val="left"/>
      <w:pPr>
        <w:ind w:left="5040" w:hanging="360"/>
      </w:pPr>
    </w:lvl>
    <w:lvl w:ilvl="7" w:tplc="894EE9BE">
      <w:start w:val="1"/>
      <w:numFmt w:val="lowerLetter"/>
      <w:lvlText w:val="%8."/>
      <w:lvlJc w:val="left"/>
      <w:pPr>
        <w:ind w:left="5760" w:hanging="360"/>
      </w:pPr>
    </w:lvl>
    <w:lvl w:ilvl="8" w:tplc="D354F528">
      <w:start w:val="1"/>
      <w:numFmt w:val="lowerRoman"/>
      <w:lvlText w:val="%9."/>
      <w:lvlJc w:val="right"/>
      <w:pPr>
        <w:ind w:left="6480" w:hanging="180"/>
      </w:pPr>
    </w:lvl>
  </w:abstractNum>
  <w:abstractNum w:abstractNumId="4" w15:restartNumberingAfterBreak="0">
    <w:nsid w:val="0E8D6F8F"/>
    <w:multiLevelType w:val="hybridMultilevel"/>
    <w:tmpl w:val="1DEC6280"/>
    <w:lvl w:ilvl="0" w:tplc="5B82FF6E">
      <w:start w:val="1"/>
      <w:numFmt w:val="decimal"/>
      <w:lvlText w:val="%1."/>
      <w:lvlJc w:val="left"/>
      <w:pPr>
        <w:ind w:left="720" w:hanging="360"/>
      </w:pPr>
    </w:lvl>
    <w:lvl w:ilvl="1" w:tplc="B768A990">
      <w:start w:val="1"/>
      <w:numFmt w:val="lowerLetter"/>
      <w:lvlText w:val="%2."/>
      <w:lvlJc w:val="left"/>
      <w:pPr>
        <w:ind w:left="1440" w:hanging="360"/>
      </w:pPr>
    </w:lvl>
    <w:lvl w:ilvl="2" w:tplc="7770A8B2">
      <w:start w:val="1"/>
      <w:numFmt w:val="lowerRoman"/>
      <w:lvlText w:val="%3."/>
      <w:lvlJc w:val="right"/>
      <w:pPr>
        <w:ind w:left="2160" w:hanging="180"/>
      </w:pPr>
    </w:lvl>
    <w:lvl w:ilvl="3" w:tplc="4DE478E0">
      <w:start w:val="1"/>
      <w:numFmt w:val="decimal"/>
      <w:lvlText w:val="%4."/>
      <w:lvlJc w:val="left"/>
      <w:pPr>
        <w:ind w:left="2880" w:hanging="360"/>
      </w:pPr>
    </w:lvl>
    <w:lvl w:ilvl="4" w:tplc="C80AD7F2">
      <w:start w:val="1"/>
      <w:numFmt w:val="lowerLetter"/>
      <w:lvlText w:val="%5."/>
      <w:lvlJc w:val="left"/>
      <w:pPr>
        <w:ind w:left="3600" w:hanging="360"/>
      </w:pPr>
    </w:lvl>
    <w:lvl w:ilvl="5" w:tplc="1C9854E8">
      <w:start w:val="1"/>
      <w:numFmt w:val="lowerRoman"/>
      <w:lvlText w:val="%6."/>
      <w:lvlJc w:val="right"/>
      <w:pPr>
        <w:ind w:left="4320" w:hanging="180"/>
      </w:pPr>
    </w:lvl>
    <w:lvl w:ilvl="6" w:tplc="D196E3A6">
      <w:start w:val="1"/>
      <w:numFmt w:val="decimal"/>
      <w:lvlText w:val="%7."/>
      <w:lvlJc w:val="left"/>
      <w:pPr>
        <w:ind w:left="5040" w:hanging="360"/>
      </w:pPr>
    </w:lvl>
    <w:lvl w:ilvl="7" w:tplc="F208CDB0">
      <w:start w:val="1"/>
      <w:numFmt w:val="lowerLetter"/>
      <w:lvlText w:val="%8."/>
      <w:lvlJc w:val="left"/>
      <w:pPr>
        <w:ind w:left="5760" w:hanging="360"/>
      </w:pPr>
    </w:lvl>
    <w:lvl w:ilvl="8" w:tplc="54BAD284">
      <w:start w:val="1"/>
      <w:numFmt w:val="lowerRoman"/>
      <w:lvlText w:val="%9."/>
      <w:lvlJc w:val="right"/>
      <w:pPr>
        <w:ind w:left="6480" w:hanging="180"/>
      </w:pPr>
    </w:lvl>
  </w:abstractNum>
  <w:abstractNum w:abstractNumId="5" w15:restartNumberingAfterBreak="0">
    <w:nsid w:val="17A83766"/>
    <w:multiLevelType w:val="hybridMultilevel"/>
    <w:tmpl w:val="FFFFFFFF"/>
    <w:lvl w:ilvl="0" w:tplc="191EFD1A">
      <w:start w:val="1"/>
      <w:numFmt w:val="bullet"/>
      <w:lvlText w:val=""/>
      <w:lvlJc w:val="left"/>
      <w:pPr>
        <w:ind w:left="720" w:hanging="360"/>
      </w:pPr>
      <w:rPr>
        <w:rFonts w:hint="default" w:ascii="Symbol" w:hAnsi="Symbol"/>
      </w:rPr>
    </w:lvl>
    <w:lvl w:ilvl="1" w:tplc="7076F102">
      <w:start w:val="1"/>
      <w:numFmt w:val="bullet"/>
      <w:lvlText w:val="o"/>
      <w:lvlJc w:val="left"/>
      <w:pPr>
        <w:ind w:left="1440" w:hanging="360"/>
      </w:pPr>
      <w:rPr>
        <w:rFonts w:hint="default" w:ascii="Courier New" w:hAnsi="Courier New"/>
      </w:rPr>
    </w:lvl>
    <w:lvl w:ilvl="2" w:tplc="959E5CE6">
      <w:start w:val="1"/>
      <w:numFmt w:val="bullet"/>
      <w:lvlText w:val=""/>
      <w:lvlJc w:val="left"/>
      <w:pPr>
        <w:ind w:left="2160" w:hanging="360"/>
      </w:pPr>
      <w:rPr>
        <w:rFonts w:hint="default" w:ascii="Wingdings" w:hAnsi="Wingdings"/>
      </w:rPr>
    </w:lvl>
    <w:lvl w:ilvl="3" w:tplc="6C8242A2">
      <w:start w:val="1"/>
      <w:numFmt w:val="bullet"/>
      <w:lvlText w:val=""/>
      <w:lvlJc w:val="left"/>
      <w:pPr>
        <w:ind w:left="2880" w:hanging="360"/>
      </w:pPr>
      <w:rPr>
        <w:rFonts w:hint="default" w:ascii="Symbol" w:hAnsi="Symbol"/>
      </w:rPr>
    </w:lvl>
    <w:lvl w:ilvl="4" w:tplc="CE4A8348">
      <w:start w:val="1"/>
      <w:numFmt w:val="bullet"/>
      <w:lvlText w:val="o"/>
      <w:lvlJc w:val="left"/>
      <w:pPr>
        <w:ind w:left="3600" w:hanging="360"/>
      </w:pPr>
      <w:rPr>
        <w:rFonts w:hint="default" w:ascii="Courier New" w:hAnsi="Courier New"/>
      </w:rPr>
    </w:lvl>
    <w:lvl w:ilvl="5" w:tplc="DDD489B2">
      <w:start w:val="1"/>
      <w:numFmt w:val="bullet"/>
      <w:lvlText w:val=""/>
      <w:lvlJc w:val="left"/>
      <w:pPr>
        <w:ind w:left="4320" w:hanging="360"/>
      </w:pPr>
      <w:rPr>
        <w:rFonts w:hint="default" w:ascii="Wingdings" w:hAnsi="Wingdings"/>
      </w:rPr>
    </w:lvl>
    <w:lvl w:ilvl="6" w:tplc="08309AB2">
      <w:start w:val="1"/>
      <w:numFmt w:val="bullet"/>
      <w:lvlText w:val=""/>
      <w:lvlJc w:val="left"/>
      <w:pPr>
        <w:ind w:left="5040" w:hanging="360"/>
      </w:pPr>
      <w:rPr>
        <w:rFonts w:hint="default" w:ascii="Symbol" w:hAnsi="Symbol"/>
      </w:rPr>
    </w:lvl>
    <w:lvl w:ilvl="7" w:tplc="4314AD74">
      <w:start w:val="1"/>
      <w:numFmt w:val="bullet"/>
      <w:lvlText w:val="o"/>
      <w:lvlJc w:val="left"/>
      <w:pPr>
        <w:ind w:left="5760" w:hanging="360"/>
      </w:pPr>
      <w:rPr>
        <w:rFonts w:hint="default" w:ascii="Courier New" w:hAnsi="Courier New"/>
      </w:rPr>
    </w:lvl>
    <w:lvl w:ilvl="8" w:tplc="D618D03E">
      <w:start w:val="1"/>
      <w:numFmt w:val="bullet"/>
      <w:lvlText w:val=""/>
      <w:lvlJc w:val="left"/>
      <w:pPr>
        <w:ind w:left="6480" w:hanging="360"/>
      </w:pPr>
      <w:rPr>
        <w:rFonts w:hint="default" w:ascii="Wingdings" w:hAnsi="Wingdings"/>
      </w:rPr>
    </w:lvl>
  </w:abstractNum>
  <w:abstractNum w:abstractNumId="6" w15:restartNumberingAfterBreak="0">
    <w:nsid w:val="17F97069"/>
    <w:multiLevelType w:val="hybridMultilevel"/>
    <w:tmpl w:val="7F2E7D0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7" w15:restartNumberingAfterBreak="0">
    <w:nsid w:val="18B935A5"/>
    <w:multiLevelType w:val="hybridMultilevel"/>
    <w:tmpl w:val="FFFFFFFF"/>
    <w:lvl w:ilvl="0" w:tplc="6B946A22">
      <w:start w:val="1"/>
      <w:numFmt w:val="bullet"/>
      <w:lvlText w:val=""/>
      <w:lvlJc w:val="left"/>
      <w:pPr>
        <w:ind w:left="720" w:hanging="360"/>
      </w:pPr>
      <w:rPr>
        <w:rFonts w:hint="default" w:ascii="Symbol" w:hAnsi="Symbol"/>
      </w:rPr>
    </w:lvl>
    <w:lvl w:ilvl="1" w:tplc="1D5E2446">
      <w:start w:val="1"/>
      <w:numFmt w:val="bullet"/>
      <w:lvlText w:val="o"/>
      <w:lvlJc w:val="left"/>
      <w:pPr>
        <w:ind w:left="1440" w:hanging="360"/>
      </w:pPr>
      <w:rPr>
        <w:rFonts w:hint="default" w:ascii="Courier New" w:hAnsi="Courier New"/>
      </w:rPr>
    </w:lvl>
    <w:lvl w:ilvl="2" w:tplc="1708CE1E">
      <w:start w:val="1"/>
      <w:numFmt w:val="bullet"/>
      <w:lvlText w:val=""/>
      <w:lvlJc w:val="left"/>
      <w:pPr>
        <w:ind w:left="2160" w:hanging="360"/>
      </w:pPr>
      <w:rPr>
        <w:rFonts w:hint="default" w:ascii="Wingdings" w:hAnsi="Wingdings"/>
      </w:rPr>
    </w:lvl>
    <w:lvl w:ilvl="3" w:tplc="DA2C44A8">
      <w:start w:val="1"/>
      <w:numFmt w:val="bullet"/>
      <w:lvlText w:val=""/>
      <w:lvlJc w:val="left"/>
      <w:pPr>
        <w:ind w:left="2880" w:hanging="360"/>
      </w:pPr>
      <w:rPr>
        <w:rFonts w:hint="default" w:ascii="Symbol" w:hAnsi="Symbol"/>
      </w:rPr>
    </w:lvl>
    <w:lvl w:ilvl="4" w:tplc="60AE815C">
      <w:start w:val="1"/>
      <w:numFmt w:val="bullet"/>
      <w:lvlText w:val="o"/>
      <w:lvlJc w:val="left"/>
      <w:pPr>
        <w:ind w:left="3600" w:hanging="360"/>
      </w:pPr>
      <w:rPr>
        <w:rFonts w:hint="default" w:ascii="Courier New" w:hAnsi="Courier New"/>
      </w:rPr>
    </w:lvl>
    <w:lvl w:ilvl="5" w:tplc="1EAC0B72">
      <w:start w:val="1"/>
      <w:numFmt w:val="bullet"/>
      <w:lvlText w:val=""/>
      <w:lvlJc w:val="left"/>
      <w:pPr>
        <w:ind w:left="4320" w:hanging="360"/>
      </w:pPr>
      <w:rPr>
        <w:rFonts w:hint="default" w:ascii="Wingdings" w:hAnsi="Wingdings"/>
      </w:rPr>
    </w:lvl>
    <w:lvl w:ilvl="6" w:tplc="59322BF2">
      <w:start w:val="1"/>
      <w:numFmt w:val="bullet"/>
      <w:lvlText w:val=""/>
      <w:lvlJc w:val="left"/>
      <w:pPr>
        <w:ind w:left="5040" w:hanging="360"/>
      </w:pPr>
      <w:rPr>
        <w:rFonts w:hint="default" w:ascii="Symbol" w:hAnsi="Symbol"/>
      </w:rPr>
    </w:lvl>
    <w:lvl w:ilvl="7" w:tplc="60EE1AD8">
      <w:start w:val="1"/>
      <w:numFmt w:val="bullet"/>
      <w:lvlText w:val="o"/>
      <w:lvlJc w:val="left"/>
      <w:pPr>
        <w:ind w:left="5760" w:hanging="360"/>
      </w:pPr>
      <w:rPr>
        <w:rFonts w:hint="default" w:ascii="Courier New" w:hAnsi="Courier New"/>
      </w:rPr>
    </w:lvl>
    <w:lvl w:ilvl="8" w:tplc="439035A8">
      <w:start w:val="1"/>
      <w:numFmt w:val="bullet"/>
      <w:lvlText w:val=""/>
      <w:lvlJc w:val="left"/>
      <w:pPr>
        <w:ind w:left="6480" w:hanging="360"/>
      </w:pPr>
      <w:rPr>
        <w:rFonts w:hint="default" w:ascii="Wingdings" w:hAnsi="Wingdings"/>
      </w:rPr>
    </w:lvl>
  </w:abstractNum>
  <w:abstractNum w:abstractNumId="8" w15:restartNumberingAfterBreak="0">
    <w:nsid w:val="1F1A5607"/>
    <w:multiLevelType w:val="hybridMultilevel"/>
    <w:tmpl w:val="0220F5A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9" w15:restartNumberingAfterBreak="0">
    <w:nsid w:val="23996AC4"/>
    <w:multiLevelType w:val="hybridMultilevel"/>
    <w:tmpl w:val="7E8409B6"/>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0" w15:restartNumberingAfterBreak="0">
    <w:nsid w:val="2BCC7370"/>
    <w:multiLevelType w:val="hybridMultilevel"/>
    <w:tmpl w:val="FFFFFFFF"/>
    <w:lvl w:ilvl="0" w:tplc="E72638C8">
      <w:start w:val="1"/>
      <w:numFmt w:val="bullet"/>
      <w:lvlText w:val="-"/>
      <w:lvlJc w:val="left"/>
      <w:pPr>
        <w:ind w:left="720" w:hanging="360"/>
      </w:pPr>
      <w:rPr>
        <w:rFonts w:hint="default" w:ascii="Symbol" w:hAnsi="Symbol"/>
      </w:rPr>
    </w:lvl>
    <w:lvl w:ilvl="1" w:tplc="A66AD3B2">
      <w:start w:val="1"/>
      <w:numFmt w:val="bullet"/>
      <w:lvlText w:val="o"/>
      <w:lvlJc w:val="left"/>
      <w:pPr>
        <w:ind w:left="1440" w:hanging="360"/>
      </w:pPr>
      <w:rPr>
        <w:rFonts w:hint="default" w:ascii="Courier New" w:hAnsi="Courier New"/>
      </w:rPr>
    </w:lvl>
    <w:lvl w:ilvl="2" w:tplc="F724D8F4">
      <w:start w:val="1"/>
      <w:numFmt w:val="bullet"/>
      <w:lvlText w:val=""/>
      <w:lvlJc w:val="left"/>
      <w:pPr>
        <w:ind w:left="2160" w:hanging="360"/>
      </w:pPr>
      <w:rPr>
        <w:rFonts w:hint="default" w:ascii="Wingdings" w:hAnsi="Wingdings"/>
      </w:rPr>
    </w:lvl>
    <w:lvl w:ilvl="3" w:tplc="B0C86A76">
      <w:start w:val="1"/>
      <w:numFmt w:val="bullet"/>
      <w:lvlText w:val=""/>
      <w:lvlJc w:val="left"/>
      <w:pPr>
        <w:ind w:left="2880" w:hanging="360"/>
      </w:pPr>
      <w:rPr>
        <w:rFonts w:hint="default" w:ascii="Symbol" w:hAnsi="Symbol"/>
      </w:rPr>
    </w:lvl>
    <w:lvl w:ilvl="4" w:tplc="B804EC36">
      <w:start w:val="1"/>
      <w:numFmt w:val="bullet"/>
      <w:lvlText w:val="o"/>
      <w:lvlJc w:val="left"/>
      <w:pPr>
        <w:ind w:left="3600" w:hanging="360"/>
      </w:pPr>
      <w:rPr>
        <w:rFonts w:hint="default" w:ascii="Courier New" w:hAnsi="Courier New"/>
      </w:rPr>
    </w:lvl>
    <w:lvl w:ilvl="5" w:tplc="6726B00E">
      <w:start w:val="1"/>
      <w:numFmt w:val="bullet"/>
      <w:lvlText w:val=""/>
      <w:lvlJc w:val="left"/>
      <w:pPr>
        <w:ind w:left="4320" w:hanging="360"/>
      </w:pPr>
      <w:rPr>
        <w:rFonts w:hint="default" w:ascii="Wingdings" w:hAnsi="Wingdings"/>
      </w:rPr>
    </w:lvl>
    <w:lvl w:ilvl="6" w:tplc="75FE07A6">
      <w:start w:val="1"/>
      <w:numFmt w:val="bullet"/>
      <w:lvlText w:val=""/>
      <w:lvlJc w:val="left"/>
      <w:pPr>
        <w:ind w:left="5040" w:hanging="360"/>
      </w:pPr>
      <w:rPr>
        <w:rFonts w:hint="default" w:ascii="Symbol" w:hAnsi="Symbol"/>
      </w:rPr>
    </w:lvl>
    <w:lvl w:ilvl="7" w:tplc="C2C22A12">
      <w:start w:val="1"/>
      <w:numFmt w:val="bullet"/>
      <w:lvlText w:val="o"/>
      <w:lvlJc w:val="left"/>
      <w:pPr>
        <w:ind w:left="5760" w:hanging="360"/>
      </w:pPr>
      <w:rPr>
        <w:rFonts w:hint="default" w:ascii="Courier New" w:hAnsi="Courier New"/>
      </w:rPr>
    </w:lvl>
    <w:lvl w:ilvl="8" w:tplc="6E96E5D4">
      <w:start w:val="1"/>
      <w:numFmt w:val="bullet"/>
      <w:lvlText w:val=""/>
      <w:lvlJc w:val="left"/>
      <w:pPr>
        <w:ind w:left="6480" w:hanging="360"/>
      </w:pPr>
      <w:rPr>
        <w:rFonts w:hint="default" w:ascii="Wingdings" w:hAnsi="Wingdings"/>
      </w:rPr>
    </w:lvl>
  </w:abstractNum>
  <w:abstractNum w:abstractNumId="11" w15:restartNumberingAfterBreak="0">
    <w:nsid w:val="2EC16A5C"/>
    <w:multiLevelType w:val="hybridMultilevel"/>
    <w:tmpl w:val="117E82A0"/>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2" w15:restartNumberingAfterBreak="0">
    <w:nsid w:val="32897805"/>
    <w:multiLevelType w:val="hybridMultilevel"/>
    <w:tmpl w:val="FFFFFFFF"/>
    <w:lvl w:ilvl="0" w:tplc="3406358E">
      <w:start w:val="1"/>
      <w:numFmt w:val="decimal"/>
      <w:lvlText w:val="%1."/>
      <w:lvlJc w:val="left"/>
      <w:pPr>
        <w:ind w:left="720" w:hanging="360"/>
      </w:pPr>
    </w:lvl>
    <w:lvl w:ilvl="1" w:tplc="08C4ADF6">
      <w:start w:val="1"/>
      <w:numFmt w:val="lowerLetter"/>
      <w:lvlText w:val="%2."/>
      <w:lvlJc w:val="left"/>
      <w:pPr>
        <w:ind w:left="1440" w:hanging="360"/>
      </w:pPr>
    </w:lvl>
    <w:lvl w:ilvl="2" w:tplc="5FFA577A">
      <w:start w:val="1"/>
      <w:numFmt w:val="lowerRoman"/>
      <w:lvlText w:val="%3."/>
      <w:lvlJc w:val="right"/>
      <w:pPr>
        <w:ind w:left="2160" w:hanging="180"/>
      </w:pPr>
    </w:lvl>
    <w:lvl w:ilvl="3" w:tplc="405694A6">
      <w:start w:val="1"/>
      <w:numFmt w:val="decimal"/>
      <w:lvlText w:val="%4."/>
      <w:lvlJc w:val="left"/>
      <w:pPr>
        <w:ind w:left="2880" w:hanging="360"/>
      </w:pPr>
    </w:lvl>
    <w:lvl w:ilvl="4" w:tplc="4B4282CA">
      <w:start w:val="1"/>
      <w:numFmt w:val="lowerLetter"/>
      <w:lvlText w:val="%5."/>
      <w:lvlJc w:val="left"/>
      <w:pPr>
        <w:ind w:left="3600" w:hanging="360"/>
      </w:pPr>
    </w:lvl>
    <w:lvl w:ilvl="5" w:tplc="F2A2D236">
      <w:start w:val="1"/>
      <w:numFmt w:val="lowerRoman"/>
      <w:lvlText w:val="%6."/>
      <w:lvlJc w:val="right"/>
      <w:pPr>
        <w:ind w:left="4320" w:hanging="180"/>
      </w:pPr>
    </w:lvl>
    <w:lvl w:ilvl="6" w:tplc="1AE05DC2">
      <w:start w:val="1"/>
      <w:numFmt w:val="decimal"/>
      <w:lvlText w:val="%7."/>
      <w:lvlJc w:val="left"/>
      <w:pPr>
        <w:ind w:left="5040" w:hanging="360"/>
      </w:pPr>
    </w:lvl>
    <w:lvl w:ilvl="7" w:tplc="74543CE2">
      <w:start w:val="1"/>
      <w:numFmt w:val="lowerLetter"/>
      <w:lvlText w:val="%8."/>
      <w:lvlJc w:val="left"/>
      <w:pPr>
        <w:ind w:left="5760" w:hanging="360"/>
      </w:pPr>
    </w:lvl>
    <w:lvl w:ilvl="8" w:tplc="0BA87C86">
      <w:start w:val="1"/>
      <w:numFmt w:val="lowerRoman"/>
      <w:lvlText w:val="%9."/>
      <w:lvlJc w:val="right"/>
      <w:pPr>
        <w:ind w:left="6480" w:hanging="180"/>
      </w:pPr>
    </w:lvl>
  </w:abstractNum>
  <w:abstractNum w:abstractNumId="13" w15:restartNumberingAfterBreak="0">
    <w:nsid w:val="40CC0471"/>
    <w:multiLevelType w:val="hybridMultilevel"/>
    <w:tmpl w:val="FFFFFFFF"/>
    <w:lvl w:ilvl="0" w:tplc="2FD6B29E">
      <w:start w:val="1"/>
      <w:numFmt w:val="bullet"/>
      <w:lvlText w:val="·"/>
      <w:lvlJc w:val="left"/>
      <w:pPr>
        <w:ind w:left="720" w:hanging="360"/>
      </w:pPr>
      <w:rPr>
        <w:rFonts w:hint="default" w:ascii="Symbol" w:hAnsi="Symbol"/>
      </w:rPr>
    </w:lvl>
    <w:lvl w:ilvl="1" w:tplc="F0185BD6">
      <w:start w:val="1"/>
      <w:numFmt w:val="bullet"/>
      <w:lvlText w:val="o"/>
      <w:lvlJc w:val="left"/>
      <w:pPr>
        <w:ind w:left="1440" w:hanging="360"/>
      </w:pPr>
      <w:rPr>
        <w:rFonts w:hint="default" w:ascii="Courier New" w:hAnsi="Courier New"/>
      </w:rPr>
    </w:lvl>
    <w:lvl w:ilvl="2" w:tplc="A072D590">
      <w:start w:val="1"/>
      <w:numFmt w:val="bullet"/>
      <w:lvlText w:val=""/>
      <w:lvlJc w:val="left"/>
      <w:pPr>
        <w:ind w:left="2160" w:hanging="360"/>
      </w:pPr>
      <w:rPr>
        <w:rFonts w:hint="default" w:ascii="Wingdings" w:hAnsi="Wingdings"/>
      </w:rPr>
    </w:lvl>
    <w:lvl w:ilvl="3" w:tplc="A81A5ECE">
      <w:start w:val="1"/>
      <w:numFmt w:val="bullet"/>
      <w:lvlText w:val=""/>
      <w:lvlJc w:val="left"/>
      <w:pPr>
        <w:ind w:left="2880" w:hanging="360"/>
      </w:pPr>
      <w:rPr>
        <w:rFonts w:hint="default" w:ascii="Symbol" w:hAnsi="Symbol"/>
      </w:rPr>
    </w:lvl>
    <w:lvl w:ilvl="4" w:tplc="92C2AF9C">
      <w:start w:val="1"/>
      <w:numFmt w:val="bullet"/>
      <w:lvlText w:val="o"/>
      <w:lvlJc w:val="left"/>
      <w:pPr>
        <w:ind w:left="3600" w:hanging="360"/>
      </w:pPr>
      <w:rPr>
        <w:rFonts w:hint="default" w:ascii="Courier New" w:hAnsi="Courier New"/>
      </w:rPr>
    </w:lvl>
    <w:lvl w:ilvl="5" w:tplc="9B70931C">
      <w:start w:val="1"/>
      <w:numFmt w:val="bullet"/>
      <w:lvlText w:val=""/>
      <w:lvlJc w:val="left"/>
      <w:pPr>
        <w:ind w:left="4320" w:hanging="360"/>
      </w:pPr>
      <w:rPr>
        <w:rFonts w:hint="default" w:ascii="Wingdings" w:hAnsi="Wingdings"/>
      </w:rPr>
    </w:lvl>
    <w:lvl w:ilvl="6" w:tplc="293AF8E0">
      <w:start w:val="1"/>
      <w:numFmt w:val="bullet"/>
      <w:lvlText w:val=""/>
      <w:lvlJc w:val="left"/>
      <w:pPr>
        <w:ind w:left="5040" w:hanging="360"/>
      </w:pPr>
      <w:rPr>
        <w:rFonts w:hint="default" w:ascii="Symbol" w:hAnsi="Symbol"/>
      </w:rPr>
    </w:lvl>
    <w:lvl w:ilvl="7" w:tplc="6F185A5A">
      <w:start w:val="1"/>
      <w:numFmt w:val="bullet"/>
      <w:lvlText w:val="o"/>
      <w:lvlJc w:val="left"/>
      <w:pPr>
        <w:ind w:left="5760" w:hanging="360"/>
      </w:pPr>
      <w:rPr>
        <w:rFonts w:hint="default" w:ascii="Courier New" w:hAnsi="Courier New"/>
      </w:rPr>
    </w:lvl>
    <w:lvl w:ilvl="8" w:tplc="8AC08D9E">
      <w:start w:val="1"/>
      <w:numFmt w:val="bullet"/>
      <w:lvlText w:val=""/>
      <w:lvlJc w:val="left"/>
      <w:pPr>
        <w:ind w:left="6480" w:hanging="360"/>
      </w:pPr>
      <w:rPr>
        <w:rFonts w:hint="default" w:ascii="Wingdings" w:hAnsi="Wingdings"/>
      </w:rPr>
    </w:lvl>
  </w:abstractNum>
  <w:abstractNum w:abstractNumId="14" w15:restartNumberingAfterBreak="0">
    <w:nsid w:val="455757B2"/>
    <w:multiLevelType w:val="hybridMultilevel"/>
    <w:tmpl w:val="FFFFFFFF"/>
    <w:lvl w:ilvl="0" w:tplc="FFFFFFFF">
      <w:start w:val="1"/>
      <w:numFmt w:val="bullet"/>
      <w:lvlText w:val=""/>
      <w:lvlJc w:val="left"/>
      <w:pPr>
        <w:ind w:left="720" w:hanging="360"/>
      </w:pPr>
      <w:rPr>
        <w:rFonts w:hint="default" w:ascii="Symbol" w:hAnsi="Symbol"/>
      </w:rPr>
    </w:lvl>
    <w:lvl w:ilvl="1" w:tplc="48C882D8">
      <w:start w:val="1"/>
      <w:numFmt w:val="lowerLetter"/>
      <w:lvlText w:val="%2."/>
      <w:lvlJc w:val="left"/>
      <w:pPr>
        <w:ind w:left="1440" w:hanging="360"/>
      </w:pPr>
    </w:lvl>
    <w:lvl w:ilvl="2" w:tplc="01EC23EE">
      <w:start w:val="1"/>
      <w:numFmt w:val="lowerRoman"/>
      <w:lvlText w:val="%3."/>
      <w:lvlJc w:val="right"/>
      <w:pPr>
        <w:ind w:left="2160" w:hanging="180"/>
      </w:pPr>
    </w:lvl>
    <w:lvl w:ilvl="3" w:tplc="ED929CF8">
      <w:start w:val="1"/>
      <w:numFmt w:val="decimal"/>
      <w:lvlText w:val="%4."/>
      <w:lvlJc w:val="left"/>
      <w:pPr>
        <w:ind w:left="2880" w:hanging="360"/>
      </w:pPr>
    </w:lvl>
    <w:lvl w:ilvl="4" w:tplc="60C0FB36">
      <w:start w:val="1"/>
      <w:numFmt w:val="lowerLetter"/>
      <w:lvlText w:val="%5."/>
      <w:lvlJc w:val="left"/>
      <w:pPr>
        <w:ind w:left="3600" w:hanging="360"/>
      </w:pPr>
    </w:lvl>
    <w:lvl w:ilvl="5" w:tplc="13167934">
      <w:start w:val="1"/>
      <w:numFmt w:val="lowerRoman"/>
      <w:lvlText w:val="%6."/>
      <w:lvlJc w:val="right"/>
      <w:pPr>
        <w:ind w:left="4320" w:hanging="180"/>
      </w:pPr>
    </w:lvl>
    <w:lvl w:ilvl="6" w:tplc="5754C170">
      <w:start w:val="1"/>
      <w:numFmt w:val="decimal"/>
      <w:lvlText w:val="%7."/>
      <w:lvlJc w:val="left"/>
      <w:pPr>
        <w:ind w:left="5040" w:hanging="360"/>
      </w:pPr>
    </w:lvl>
    <w:lvl w:ilvl="7" w:tplc="58844120">
      <w:start w:val="1"/>
      <w:numFmt w:val="lowerLetter"/>
      <w:lvlText w:val="%8."/>
      <w:lvlJc w:val="left"/>
      <w:pPr>
        <w:ind w:left="5760" w:hanging="360"/>
      </w:pPr>
    </w:lvl>
    <w:lvl w:ilvl="8" w:tplc="E2CE8E3E">
      <w:start w:val="1"/>
      <w:numFmt w:val="lowerRoman"/>
      <w:lvlText w:val="%9."/>
      <w:lvlJc w:val="right"/>
      <w:pPr>
        <w:ind w:left="6480" w:hanging="180"/>
      </w:pPr>
    </w:lvl>
  </w:abstractNum>
  <w:abstractNum w:abstractNumId="15" w15:restartNumberingAfterBreak="0">
    <w:nsid w:val="495B5DDD"/>
    <w:multiLevelType w:val="hybridMultilevel"/>
    <w:tmpl w:val="FFFFFFFF"/>
    <w:lvl w:ilvl="0" w:tplc="7FFED29A">
      <w:start w:val="1"/>
      <w:numFmt w:val="bullet"/>
      <w:lvlText w:val="·"/>
      <w:lvlJc w:val="left"/>
      <w:pPr>
        <w:ind w:left="720" w:hanging="360"/>
      </w:pPr>
      <w:rPr>
        <w:rFonts w:hint="default" w:ascii="Symbol" w:hAnsi="Symbol"/>
      </w:rPr>
    </w:lvl>
    <w:lvl w:ilvl="1" w:tplc="0030843E">
      <w:start w:val="1"/>
      <w:numFmt w:val="bullet"/>
      <w:lvlText w:val="o"/>
      <w:lvlJc w:val="left"/>
      <w:pPr>
        <w:ind w:left="1440" w:hanging="360"/>
      </w:pPr>
      <w:rPr>
        <w:rFonts w:hint="default" w:ascii="Courier New" w:hAnsi="Courier New"/>
      </w:rPr>
    </w:lvl>
    <w:lvl w:ilvl="2" w:tplc="E6EC76FA">
      <w:start w:val="1"/>
      <w:numFmt w:val="bullet"/>
      <w:lvlText w:val=""/>
      <w:lvlJc w:val="left"/>
      <w:pPr>
        <w:ind w:left="2160" w:hanging="360"/>
      </w:pPr>
      <w:rPr>
        <w:rFonts w:hint="default" w:ascii="Wingdings" w:hAnsi="Wingdings"/>
      </w:rPr>
    </w:lvl>
    <w:lvl w:ilvl="3" w:tplc="D2FA67B0">
      <w:start w:val="1"/>
      <w:numFmt w:val="bullet"/>
      <w:lvlText w:val=""/>
      <w:lvlJc w:val="left"/>
      <w:pPr>
        <w:ind w:left="2880" w:hanging="360"/>
      </w:pPr>
      <w:rPr>
        <w:rFonts w:hint="default" w:ascii="Symbol" w:hAnsi="Symbol"/>
      </w:rPr>
    </w:lvl>
    <w:lvl w:ilvl="4" w:tplc="3860158A">
      <w:start w:val="1"/>
      <w:numFmt w:val="bullet"/>
      <w:lvlText w:val="o"/>
      <w:lvlJc w:val="left"/>
      <w:pPr>
        <w:ind w:left="3600" w:hanging="360"/>
      </w:pPr>
      <w:rPr>
        <w:rFonts w:hint="default" w:ascii="Courier New" w:hAnsi="Courier New"/>
      </w:rPr>
    </w:lvl>
    <w:lvl w:ilvl="5" w:tplc="C3CABF9C">
      <w:start w:val="1"/>
      <w:numFmt w:val="bullet"/>
      <w:lvlText w:val=""/>
      <w:lvlJc w:val="left"/>
      <w:pPr>
        <w:ind w:left="4320" w:hanging="360"/>
      </w:pPr>
      <w:rPr>
        <w:rFonts w:hint="default" w:ascii="Wingdings" w:hAnsi="Wingdings"/>
      </w:rPr>
    </w:lvl>
    <w:lvl w:ilvl="6" w:tplc="4F329656">
      <w:start w:val="1"/>
      <w:numFmt w:val="bullet"/>
      <w:lvlText w:val=""/>
      <w:lvlJc w:val="left"/>
      <w:pPr>
        <w:ind w:left="5040" w:hanging="360"/>
      </w:pPr>
      <w:rPr>
        <w:rFonts w:hint="default" w:ascii="Symbol" w:hAnsi="Symbol"/>
      </w:rPr>
    </w:lvl>
    <w:lvl w:ilvl="7" w:tplc="F8DA799A">
      <w:start w:val="1"/>
      <w:numFmt w:val="bullet"/>
      <w:lvlText w:val="o"/>
      <w:lvlJc w:val="left"/>
      <w:pPr>
        <w:ind w:left="5760" w:hanging="360"/>
      </w:pPr>
      <w:rPr>
        <w:rFonts w:hint="default" w:ascii="Courier New" w:hAnsi="Courier New"/>
      </w:rPr>
    </w:lvl>
    <w:lvl w:ilvl="8" w:tplc="91D29D00">
      <w:start w:val="1"/>
      <w:numFmt w:val="bullet"/>
      <w:lvlText w:val=""/>
      <w:lvlJc w:val="left"/>
      <w:pPr>
        <w:ind w:left="6480" w:hanging="360"/>
      </w:pPr>
      <w:rPr>
        <w:rFonts w:hint="default" w:ascii="Wingdings" w:hAnsi="Wingdings"/>
      </w:rPr>
    </w:lvl>
  </w:abstractNum>
  <w:abstractNum w:abstractNumId="16" w15:restartNumberingAfterBreak="0">
    <w:nsid w:val="496B5A77"/>
    <w:multiLevelType w:val="hybridMultilevel"/>
    <w:tmpl w:val="B3AEB528"/>
    <w:lvl w:ilvl="0" w:tplc="4CEC8FDA">
      <w:start w:val="1"/>
      <w:numFmt w:val="bullet"/>
      <w:lvlText w:val=""/>
      <w:lvlJc w:val="left"/>
      <w:pPr>
        <w:ind w:left="720" w:hanging="360"/>
      </w:pPr>
      <w:rPr>
        <w:rFonts w:hint="default" w:ascii="Symbol" w:hAnsi="Symbol"/>
      </w:rPr>
    </w:lvl>
    <w:lvl w:ilvl="1" w:tplc="36AA6DE4">
      <w:start w:val="1"/>
      <w:numFmt w:val="bullet"/>
      <w:lvlText w:val="o"/>
      <w:lvlJc w:val="left"/>
      <w:pPr>
        <w:ind w:left="1440" w:hanging="360"/>
      </w:pPr>
      <w:rPr>
        <w:rFonts w:hint="default" w:ascii="Courier New" w:hAnsi="Courier New"/>
      </w:rPr>
    </w:lvl>
    <w:lvl w:ilvl="2" w:tplc="476EA662">
      <w:start w:val="1"/>
      <w:numFmt w:val="bullet"/>
      <w:lvlText w:val=""/>
      <w:lvlJc w:val="left"/>
      <w:pPr>
        <w:ind w:left="2160" w:hanging="360"/>
      </w:pPr>
      <w:rPr>
        <w:rFonts w:hint="default" w:ascii="Wingdings" w:hAnsi="Wingdings"/>
      </w:rPr>
    </w:lvl>
    <w:lvl w:ilvl="3" w:tplc="683C2D24">
      <w:start w:val="1"/>
      <w:numFmt w:val="bullet"/>
      <w:lvlText w:val=""/>
      <w:lvlJc w:val="left"/>
      <w:pPr>
        <w:ind w:left="2880" w:hanging="360"/>
      </w:pPr>
      <w:rPr>
        <w:rFonts w:hint="default" w:ascii="Symbol" w:hAnsi="Symbol"/>
      </w:rPr>
    </w:lvl>
    <w:lvl w:ilvl="4" w:tplc="1D6C13AA">
      <w:start w:val="1"/>
      <w:numFmt w:val="bullet"/>
      <w:lvlText w:val="o"/>
      <w:lvlJc w:val="left"/>
      <w:pPr>
        <w:ind w:left="3600" w:hanging="360"/>
      </w:pPr>
      <w:rPr>
        <w:rFonts w:hint="default" w:ascii="Courier New" w:hAnsi="Courier New"/>
      </w:rPr>
    </w:lvl>
    <w:lvl w:ilvl="5" w:tplc="C65419B2">
      <w:start w:val="1"/>
      <w:numFmt w:val="bullet"/>
      <w:lvlText w:val=""/>
      <w:lvlJc w:val="left"/>
      <w:pPr>
        <w:ind w:left="4320" w:hanging="360"/>
      </w:pPr>
      <w:rPr>
        <w:rFonts w:hint="default" w:ascii="Wingdings" w:hAnsi="Wingdings"/>
      </w:rPr>
    </w:lvl>
    <w:lvl w:ilvl="6" w:tplc="1A662872">
      <w:start w:val="1"/>
      <w:numFmt w:val="bullet"/>
      <w:lvlText w:val=""/>
      <w:lvlJc w:val="left"/>
      <w:pPr>
        <w:ind w:left="5040" w:hanging="360"/>
      </w:pPr>
      <w:rPr>
        <w:rFonts w:hint="default" w:ascii="Symbol" w:hAnsi="Symbol"/>
      </w:rPr>
    </w:lvl>
    <w:lvl w:ilvl="7" w:tplc="1916A4D2">
      <w:start w:val="1"/>
      <w:numFmt w:val="bullet"/>
      <w:lvlText w:val="o"/>
      <w:lvlJc w:val="left"/>
      <w:pPr>
        <w:ind w:left="5760" w:hanging="360"/>
      </w:pPr>
      <w:rPr>
        <w:rFonts w:hint="default" w:ascii="Courier New" w:hAnsi="Courier New"/>
      </w:rPr>
    </w:lvl>
    <w:lvl w:ilvl="8" w:tplc="8A8EF91A">
      <w:start w:val="1"/>
      <w:numFmt w:val="bullet"/>
      <w:lvlText w:val=""/>
      <w:lvlJc w:val="left"/>
      <w:pPr>
        <w:ind w:left="6480" w:hanging="360"/>
      </w:pPr>
      <w:rPr>
        <w:rFonts w:hint="default" w:ascii="Wingdings" w:hAnsi="Wingdings"/>
      </w:rPr>
    </w:lvl>
  </w:abstractNum>
  <w:abstractNum w:abstractNumId="17" w15:restartNumberingAfterBreak="0">
    <w:nsid w:val="4C5F0AE8"/>
    <w:multiLevelType w:val="hybridMultilevel"/>
    <w:tmpl w:val="FFFFFFFF"/>
    <w:lvl w:ilvl="0" w:tplc="3AA42CA8">
      <w:start w:val="1"/>
      <w:numFmt w:val="bullet"/>
      <w:lvlText w:val=""/>
      <w:lvlJc w:val="left"/>
      <w:pPr>
        <w:ind w:left="720" w:hanging="360"/>
      </w:pPr>
      <w:rPr>
        <w:rFonts w:hint="default" w:ascii="Symbol" w:hAnsi="Symbol"/>
      </w:rPr>
    </w:lvl>
    <w:lvl w:ilvl="1" w:tplc="A4EC7C54">
      <w:start w:val="1"/>
      <w:numFmt w:val="bullet"/>
      <w:lvlText w:val="o"/>
      <w:lvlJc w:val="left"/>
      <w:pPr>
        <w:ind w:left="1440" w:hanging="360"/>
      </w:pPr>
      <w:rPr>
        <w:rFonts w:hint="default" w:ascii="Courier New" w:hAnsi="Courier New"/>
      </w:rPr>
    </w:lvl>
    <w:lvl w:ilvl="2" w:tplc="26F0450E">
      <w:start w:val="1"/>
      <w:numFmt w:val="bullet"/>
      <w:lvlText w:val=""/>
      <w:lvlJc w:val="left"/>
      <w:pPr>
        <w:ind w:left="2160" w:hanging="360"/>
      </w:pPr>
      <w:rPr>
        <w:rFonts w:hint="default" w:ascii="Wingdings" w:hAnsi="Wingdings"/>
      </w:rPr>
    </w:lvl>
    <w:lvl w:ilvl="3" w:tplc="BE30C5CA">
      <w:start w:val="1"/>
      <w:numFmt w:val="bullet"/>
      <w:lvlText w:val=""/>
      <w:lvlJc w:val="left"/>
      <w:pPr>
        <w:ind w:left="2880" w:hanging="360"/>
      </w:pPr>
      <w:rPr>
        <w:rFonts w:hint="default" w:ascii="Symbol" w:hAnsi="Symbol"/>
      </w:rPr>
    </w:lvl>
    <w:lvl w:ilvl="4" w:tplc="85744CDA">
      <w:start w:val="1"/>
      <w:numFmt w:val="bullet"/>
      <w:lvlText w:val="o"/>
      <w:lvlJc w:val="left"/>
      <w:pPr>
        <w:ind w:left="3600" w:hanging="360"/>
      </w:pPr>
      <w:rPr>
        <w:rFonts w:hint="default" w:ascii="Courier New" w:hAnsi="Courier New"/>
      </w:rPr>
    </w:lvl>
    <w:lvl w:ilvl="5" w:tplc="C510A470">
      <w:start w:val="1"/>
      <w:numFmt w:val="bullet"/>
      <w:lvlText w:val=""/>
      <w:lvlJc w:val="left"/>
      <w:pPr>
        <w:ind w:left="4320" w:hanging="360"/>
      </w:pPr>
      <w:rPr>
        <w:rFonts w:hint="default" w:ascii="Wingdings" w:hAnsi="Wingdings"/>
      </w:rPr>
    </w:lvl>
    <w:lvl w:ilvl="6" w:tplc="0A2A5726">
      <w:start w:val="1"/>
      <w:numFmt w:val="bullet"/>
      <w:lvlText w:val=""/>
      <w:lvlJc w:val="left"/>
      <w:pPr>
        <w:ind w:left="5040" w:hanging="360"/>
      </w:pPr>
      <w:rPr>
        <w:rFonts w:hint="default" w:ascii="Symbol" w:hAnsi="Symbol"/>
      </w:rPr>
    </w:lvl>
    <w:lvl w:ilvl="7" w:tplc="B20880B0">
      <w:start w:val="1"/>
      <w:numFmt w:val="bullet"/>
      <w:lvlText w:val="o"/>
      <w:lvlJc w:val="left"/>
      <w:pPr>
        <w:ind w:left="5760" w:hanging="360"/>
      </w:pPr>
      <w:rPr>
        <w:rFonts w:hint="default" w:ascii="Courier New" w:hAnsi="Courier New"/>
      </w:rPr>
    </w:lvl>
    <w:lvl w:ilvl="8" w:tplc="67E06DD2">
      <w:start w:val="1"/>
      <w:numFmt w:val="bullet"/>
      <w:lvlText w:val=""/>
      <w:lvlJc w:val="left"/>
      <w:pPr>
        <w:ind w:left="6480" w:hanging="360"/>
      </w:pPr>
      <w:rPr>
        <w:rFonts w:hint="default" w:ascii="Wingdings" w:hAnsi="Wingdings"/>
      </w:rPr>
    </w:lvl>
  </w:abstractNum>
  <w:abstractNum w:abstractNumId="18" w15:restartNumberingAfterBreak="0">
    <w:nsid w:val="4CD0099C"/>
    <w:multiLevelType w:val="hybridMultilevel"/>
    <w:tmpl w:val="BC98BFEA"/>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4DAE4E0F"/>
    <w:multiLevelType w:val="hybridMultilevel"/>
    <w:tmpl w:val="9FC26ABE"/>
    <w:lvl w:ilvl="0" w:tplc="FFFFFFFF">
      <w:start w:val="1"/>
      <w:numFmt w:val="lowerLetter"/>
      <w:lvlText w:val="%1."/>
      <w:lvlJc w:val="left"/>
      <w:pPr>
        <w:ind w:left="720" w:hanging="360"/>
      </w:pPr>
    </w:lvl>
    <w:lvl w:ilvl="1" w:tplc="12244682">
      <w:start w:val="1"/>
      <w:numFmt w:val="lowerLetter"/>
      <w:lvlText w:val="%2."/>
      <w:lvlJc w:val="left"/>
      <w:pPr>
        <w:ind w:left="1440" w:hanging="360"/>
      </w:pPr>
    </w:lvl>
    <w:lvl w:ilvl="2" w:tplc="7012BB32">
      <w:start w:val="1"/>
      <w:numFmt w:val="lowerRoman"/>
      <w:lvlText w:val="%3."/>
      <w:lvlJc w:val="right"/>
      <w:pPr>
        <w:ind w:left="2160" w:hanging="180"/>
      </w:pPr>
    </w:lvl>
    <w:lvl w:ilvl="3" w:tplc="F3BABAAE">
      <w:start w:val="1"/>
      <w:numFmt w:val="decimal"/>
      <w:lvlText w:val="%4."/>
      <w:lvlJc w:val="left"/>
      <w:pPr>
        <w:ind w:left="2880" w:hanging="360"/>
      </w:pPr>
    </w:lvl>
    <w:lvl w:ilvl="4" w:tplc="55D8D202">
      <w:start w:val="1"/>
      <w:numFmt w:val="lowerLetter"/>
      <w:lvlText w:val="%5."/>
      <w:lvlJc w:val="left"/>
      <w:pPr>
        <w:ind w:left="3600" w:hanging="360"/>
      </w:pPr>
    </w:lvl>
    <w:lvl w:ilvl="5" w:tplc="54D4C822">
      <w:start w:val="1"/>
      <w:numFmt w:val="lowerRoman"/>
      <w:lvlText w:val="%6."/>
      <w:lvlJc w:val="right"/>
      <w:pPr>
        <w:ind w:left="4320" w:hanging="180"/>
      </w:pPr>
    </w:lvl>
    <w:lvl w:ilvl="6" w:tplc="5D8A0E68">
      <w:start w:val="1"/>
      <w:numFmt w:val="decimal"/>
      <w:lvlText w:val="%7."/>
      <w:lvlJc w:val="left"/>
      <w:pPr>
        <w:ind w:left="5040" w:hanging="360"/>
      </w:pPr>
    </w:lvl>
    <w:lvl w:ilvl="7" w:tplc="EED28596">
      <w:start w:val="1"/>
      <w:numFmt w:val="lowerLetter"/>
      <w:lvlText w:val="%8."/>
      <w:lvlJc w:val="left"/>
      <w:pPr>
        <w:ind w:left="5760" w:hanging="360"/>
      </w:pPr>
    </w:lvl>
    <w:lvl w:ilvl="8" w:tplc="5BF8C366">
      <w:start w:val="1"/>
      <w:numFmt w:val="lowerRoman"/>
      <w:lvlText w:val="%9."/>
      <w:lvlJc w:val="right"/>
      <w:pPr>
        <w:ind w:left="6480" w:hanging="180"/>
      </w:pPr>
    </w:lvl>
  </w:abstractNum>
  <w:abstractNum w:abstractNumId="20" w15:restartNumberingAfterBreak="0">
    <w:nsid w:val="4E3637D7"/>
    <w:multiLevelType w:val="hybridMultilevel"/>
    <w:tmpl w:val="FFFFFFFF"/>
    <w:lvl w:ilvl="0" w:tplc="FA648AD6">
      <w:start w:val="1"/>
      <w:numFmt w:val="bullet"/>
      <w:lvlText w:val="·"/>
      <w:lvlJc w:val="left"/>
      <w:pPr>
        <w:ind w:left="720" w:hanging="360"/>
      </w:pPr>
      <w:rPr>
        <w:rFonts w:hint="default" w:ascii="Symbol" w:hAnsi="Symbol"/>
      </w:rPr>
    </w:lvl>
    <w:lvl w:ilvl="1" w:tplc="9BFCC264">
      <w:start w:val="1"/>
      <w:numFmt w:val="bullet"/>
      <w:lvlText w:val="o"/>
      <w:lvlJc w:val="left"/>
      <w:pPr>
        <w:ind w:left="1440" w:hanging="360"/>
      </w:pPr>
      <w:rPr>
        <w:rFonts w:hint="default" w:ascii="Courier New" w:hAnsi="Courier New"/>
      </w:rPr>
    </w:lvl>
    <w:lvl w:ilvl="2" w:tplc="1A9C34D4">
      <w:start w:val="1"/>
      <w:numFmt w:val="bullet"/>
      <w:lvlText w:val=""/>
      <w:lvlJc w:val="left"/>
      <w:pPr>
        <w:ind w:left="2160" w:hanging="360"/>
      </w:pPr>
      <w:rPr>
        <w:rFonts w:hint="default" w:ascii="Wingdings" w:hAnsi="Wingdings"/>
      </w:rPr>
    </w:lvl>
    <w:lvl w:ilvl="3" w:tplc="11BCD928">
      <w:start w:val="1"/>
      <w:numFmt w:val="bullet"/>
      <w:lvlText w:val=""/>
      <w:lvlJc w:val="left"/>
      <w:pPr>
        <w:ind w:left="2880" w:hanging="360"/>
      </w:pPr>
      <w:rPr>
        <w:rFonts w:hint="default" w:ascii="Symbol" w:hAnsi="Symbol"/>
      </w:rPr>
    </w:lvl>
    <w:lvl w:ilvl="4" w:tplc="8E582C74">
      <w:start w:val="1"/>
      <w:numFmt w:val="bullet"/>
      <w:lvlText w:val="o"/>
      <w:lvlJc w:val="left"/>
      <w:pPr>
        <w:ind w:left="3600" w:hanging="360"/>
      </w:pPr>
      <w:rPr>
        <w:rFonts w:hint="default" w:ascii="Courier New" w:hAnsi="Courier New"/>
      </w:rPr>
    </w:lvl>
    <w:lvl w:ilvl="5" w:tplc="AAAAACE2">
      <w:start w:val="1"/>
      <w:numFmt w:val="bullet"/>
      <w:lvlText w:val=""/>
      <w:lvlJc w:val="left"/>
      <w:pPr>
        <w:ind w:left="4320" w:hanging="360"/>
      </w:pPr>
      <w:rPr>
        <w:rFonts w:hint="default" w:ascii="Wingdings" w:hAnsi="Wingdings"/>
      </w:rPr>
    </w:lvl>
    <w:lvl w:ilvl="6" w:tplc="E104F7F8">
      <w:start w:val="1"/>
      <w:numFmt w:val="bullet"/>
      <w:lvlText w:val=""/>
      <w:lvlJc w:val="left"/>
      <w:pPr>
        <w:ind w:left="5040" w:hanging="360"/>
      </w:pPr>
      <w:rPr>
        <w:rFonts w:hint="default" w:ascii="Symbol" w:hAnsi="Symbol"/>
      </w:rPr>
    </w:lvl>
    <w:lvl w:ilvl="7" w:tplc="97ECD638">
      <w:start w:val="1"/>
      <w:numFmt w:val="bullet"/>
      <w:lvlText w:val="o"/>
      <w:lvlJc w:val="left"/>
      <w:pPr>
        <w:ind w:left="5760" w:hanging="360"/>
      </w:pPr>
      <w:rPr>
        <w:rFonts w:hint="default" w:ascii="Courier New" w:hAnsi="Courier New"/>
      </w:rPr>
    </w:lvl>
    <w:lvl w:ilvl="8" w:tplc="CD386AE4">
      <w:start w:val="1"/>
      <w:numFmt w:val="bullet"/>
      <w:lvlText w:val=""/>
      <w:lvlJc w:val="left"/>
      <w:pPr>
        <w:ind w:left="6480" w:hanging="360"/>
      </w:pPr>
      <w:rPr>
        <w:rFonts w:hint="default" w:ascii="Wingdings" w:hAnsi="Wingdings"/>
      </w:rPr>
    </w:lvl>
  </w:abstractNum>
  <w:abstractNum w:abstractNumId="21" w15:restartNumberingAfterBreak="0">
    <w:nsid w:val="51405629"/>
    <w:multiLevelType w:val="hybridMultilevel"/>
    <w:tmpl w:val="FFFFFFFF"/>
    <w:lvl w:ilvl="0" w:tplc="439ABD8A">
      <w:start w:val="1"/>
      <w:numFmt w:val="bullet"/>
      <w:lvlText w:val="·"/>
      <w:lvlJc w:val="left"/>
      <w:pPr>
        <w:ind w:left="720" w:hanging="360"/>
      </w:pPr>
      <w:rPr>
        <w:rFonts w:hint="default" w:ascii="Symbol" w:hAnsi="Symbol"/>
      </w:rPr>
    </w:lvl>
    <w:lvl w:ilvl="1" w:tplc="D506E076">
      <w:start w:val="1"/>
      <w:numFmt w:val="bullet"/>
      <w:lvlText w:val="o"/>
      <w:lvlJc w:val="left"/>
      <w:pPr>
        <w:ind w:left="1440" w:hanging="360"/>
      </w:pPr>
      <w:rPr>
        <w:rFonts w:hint="default" w:ascii="Courier New" w:hAnsi="Courier New"/>
      </w:rPr>
    </w:lvl>
    <w:lvl w:ilvl="2" w:tplc="D1CAE9B4">
      <w:start w:val="1"/>
      <w:numFmt w:val="bullet"/>
      <w:lvlText w:val=""/>
      <w:lvlJc w:val="left"/>
      <w:pPr>
        <w:ind w:left="2160" w:hanging="360"/>
      </w:pPr>
      <w:rPr>
        <w:rFonts w:hint="default" w:ascii="Wingdings" w:hAnsi="Wingdings"/>
      </w:rPr>
    </w:lvl>
    <w:lvl w:ilvl="3" w:tplc="2264AAF4">
      <w:start w:val="1"/>
      <w:numFmt w:val="bullet"/>
      <w:lvlText w:val=""/>
      <w:lvlJc w:val="left"/>
      <w:pPr>
        <w:ind w:left="2880" w:hanging="360"/>
      </w:pPr>
      <w:rPr>
        <w:rFonts w:hint="default" w:ascii="Symbol" w:hAnsi="Symbol"/>
      </w:rPr>
    </w:lvl>
    <w:lvl w:ilvl="4" w:tplc="E126FDEA">
      <w:start w:val="1"/>
      <w:numFmt w:val="bullet"/>
      <w:lvlText w:val="o"/>
      <w:lvlJc w:val="left"/>
      <w:pPr>
        <w:ind w:left="3600" w:hanging="360"/>
      </w:pPr>
      <w:rPr>
        <w:rFonts w:hint="default" w:ascii="Courier New" w:hAnsi="Courier New"/>
      </w:rPr>
    </w:lvl>
    <w:lvl w:ilvl="5" w:tplc="BFC2EE16">
      <w:start w:val="1"/>
      <w:numFmt w:val="bullet"/>
      <w:lvlText w:val=""/>
      <w:lvlJc w:val="left"/>
      <w:pPr>
        <w:ind w:left="4320" w:hanging="360"/>
      </w:pPr>
      <w:rPr>
        <w:rFonts w:hint="default" w:ascii="Wingdings" w:hAnsi="Wingdings"/>
      </w:rPr>
    </w:lvl>
    <w:lvl w:ilvl="6" w:tplc="6A7A6B2C">
      <w:start w:val="1"/>
      <w:numFmt w:val="bullet"/>
      <w:lvlText w:val=""/>
      <w:lvlJc w:val="left"/>
      <w:pPr>
        <w:ind w:left="5040" w:hanging="360"/>
      </w:pPr>
      <w:rPr>
        <w:rFonts w:hint="default" w:ascii="Symbol" w:hAnsi="Symbol"/>
      </w:rPr>
    </w:lvl>
    <w:lvl w:ilvl="7" w:tplc="0FF8175A">
      <w:start w:val="1"/>
      <w:numFmt w:val="bullet"/>
      <w:lvlText w:val="o"/>
      <w:lvlJc w:val="left"/>
      <w:pPr>
        <w:ind w:left="5760" w:hanging="360"/>
      </w:pPr>
      <w:rPr>
        <w:rFonts w:hint="default" w:ascii="Courier New" w:hAnsi="Courier New"/>
      </w:rPr>
    </w:lvl>
    <w:lvl w:ilvl="8" w:tplc="236C5930">
      <w:start w:val="1"/>
      <w:numFmt w:val="bullet"/>
      <w:lvlText w:val=""/>
      <w:lvlJc w:val="left"/>
      <w:pPr>
        <w:ind w:left="6480" w:hanging="360"/>
      </w:pPr>
      <w:rPr>
        <w:rFonts w:hint="default" w:ascii="Wingdings" w:hAnsi="Wingdings"/>
      </w:rPr>
    </w:lvl>
  </w:abstractNum>
  <w:abstractNum w:abstractNumId="22" w15:restartNumberingAfterBreak="0">
    <w:nsid w:val="523D3DAD"/>
    <w:multiLevelType w:val="hybridMultilevel"/>
    <w:tmpl w:val="FFFFFFFF"/>
    <w:lvl w:ilvl="0" w:tplc="971C9EFA">
      <w:start w:val="1"/>
      <w:numFmt w:val="bullet"/>
      <w:lvlText w:val=""/>
      <w:lvlJc w:val="left"/>
      <w:pPr>
        <w:ind w:left="720" w:hanging="360"/>
      </w:pPr>
      <w:rPr>
        <w:rFonts w:hint="default" w:ascii="Symbol" w:hAnsi="Symbol"/>
      </w:rPr>
    </w:lvl>
    <w:lvl w:ilvl="1" w:tplc="67E8CC68">
      <w:start w:val="1"/>
      <w:numFmt w:val="bullet"/>
      <w:lvlText w:val="o"/>
      <w:lvlJc w:val="left"/>
      <w:pPr>
        <w:ind w:left="1440" w:hanging="360"/>
      </w:pPr>
      <w:rPr>
        <w:rFonts w:hint="default" w:ascii="Courier New" w:hAnsi="Courier New"/>
      </w:rPr>
    </w:lvl>
    <w:lvl w:ilvl="2" w:tplc="54AEFA94">
      <w:start w:val="1"/>
      <w:numFmt w:val="bullet"/>
      <w:lvlText w:val=""/>
      <w:lvlJc w:val="left"/>
      <w:pPr>
        <w:ind w:left="2160" w:hanging="360"/>
      </w:pPr>
      <w:rPr>
        <w:rFonts w:hint="default" w:ascii="Wingdings" w:hAnsi="Wingdings"/>
      </w:rPr>
    </w:lvl>
    <w:lvl w:ilvl="3" w:tplc="B3321B48">
      <w:start w:val="1"/>
      <w:numFmt w:val="bullet"/>
      <w:lvlText w:val=""/>
      <w:lvlJc w:val="left"/>
      <w:pPr>
        <w:ind w:left="2880" w:hanging="360"/>
      </w:pPr>
      <w:rPr>
        <w:rFonts w:hint="default" w:ascii="Symbol" w:hAnsi="Symbol"/>
      </w:rPr>
    </w:lvl>
    <w:lvl w:ilvl="4" w:tplc="1EC26F2C">
      <w:start w:val="1"/>
      <w:numFmt w:val="bullet"/>
      <w:lvlText w:val="o"/>
      <w:lvlJc w:val="left"/>
      <w:pPr>
        <w:ind w:left="3600" w:hanging="360"/>
      </w:pPr>
      <w:rPr>
        <w:rFonts w:hint="default" w:ascii="Courier New" w:hAnsi="Courier New"/>
      </w:rPr>
    </w:lvl>
    <w:lvl w:ilvl="5" w:tplc="4BC63DAA">
      <w:start w:val="1"/>
      <w:numFmt w:val="bullet"/>
      <w:lvlText w:val=""/>
      <w:lvlJc w:val="left"/>
      <w:pPr>
        <w:ind w:left="4320" w:hanging="360"/>
      </w:pPr>
      <w:rPr>
        <w:rFonts w:hint="default" w:ascii="Wingdings" w:hAnsi="Wingdings"/>
      </w:rPr>
    </w:lvl>
    <w:lvl w:ilvl="6" w:tplc="25FA72B4">
      <w:start w:val="1"/>
      <w:numFmt w:val="bullet"/>
      <w:lvlText w:val=""/>
      <w:lvlJc w:val="left"/>
      <w:pPr>
        <w:ind w:left="5040" w:hanging="360"/>
      </w:pPr>
      <w:rPr>
        <w:rFonts w:hint="default" w:ascii="Symbol" w:hAnsi="Symbol"/>
      </w:rPr>
    </w:lvl>
    <w:lvl w:ilvl="7" w:tplc="E892B232">
      <w:start w:val="1"/>
      <w:numFmt w:val="bullet"/>
      <w:lvlText w:val="o"/>
      <w:lvlJc w:val="left"/>
      <w:pPr>
        <w:ind w:left="5760" w:hanging="360"/>
      </w:pPr>
      <w:rPr>
        <w:rFonts w:hint="default" w:ascii="Courier New" w:hAnsi="Courier New"/>
      </w:rPr>
    </w:lvl>
    <w:lvl w:ilvl="8" w:tplc="D89C72DC">
      <w:start w:val="1"/>
      <w:numFmt w:val="bullet"/>
      <w:lvlText w:val=""/>
      <w:lvlJc w:val="left"/>
      <w:pPr>
        <w:ind w:left="6480" w:hanging="360"/>
      </w:pPr>
      <w:rPr>
        <w:rFonts w:hint="default" w:ascii="Wingdings" w:hAnsi="Wingdings"/>
      </w:rPr>
    </w:lvl>
  </w:abstractNum>
  <w:abstractNum w:abstractNumId="23" w15:restartNumberingAfterBreak="0">
    <w:nsid w:val="578C6F07"/>
    <w:multiLevelType w:val="hybridMultilevel"/>
    <w:tmpl w:val="FFFFFFFF"/>
    <w:lvl w:ilvl="0" w:tplc="6E7E4F94">
      <w:start w:val="1"/>
      <w:numFmt w:val="decimal"/>
      <w:lvlText w:val="%1."/>
      <w:lvlJc w:val="left"/>
      <w:pPr>
        <w:ind w:left="720" w:hanging="360"/>
      </w:pPr>
    </w:lvl>
    <w:lvl w:ilvl="1" w:tplc="6216597A">
      <w:start w:val="1"/>
      <w:numFmt w:val="lowerLetter"/>
      <w:lvlText w:val="%2."/>
      <w:lvlJc w:val="left"/>
      <w:pPr>
        <w:ind w:left="1440" w:hanging="360"/>
      </w:pPr>
    </w:lvl>
    <w:lvl w:ilvl="2" w:tplc="F7C87B7C">
      <w:start w:val="1"/>
      <w:numFmt w:val="lowerRoman"/>
      <w:lvlText w:val="%3."/>
      <w:lvlJc w:val="right"/>
      <w:pPr>
        <w:ind w:left="2160" w:hanging="180"/>
      </w:pPr>
    </w:lvl>
    <w:lvl w:ilvl="3" w:tplc="E7A65A56">
      <w:start w:val="1"/>
      <w:numFmt w:val="decimal"/>
      <w:lvlText w:val="%4."/>
      <w:lvlJc w:val="left"/>
      <w:pPr>
        <w:ind w:left="2880" w:hanging="360"/>
      </w:pPr>
    </w:lvl>
    <w:lvl w:ilvl="4" w:tplc="F67230DA">
      <w:start w:val="1"/>
      <w:numFmt w:val="lowerLetter"/>
      <w:lvlText w:val="%5."/>
      <w:lvlJc w:val="left"/>
      <w:pPr>
        <w:ind w:left="3600" w:hanging="360"/>
      </w:pPr>
    </w:lvl>
    <w:lvl w:ilvl="5" w:tplc="64A48808">
      <w:start w:val="1"/>
      <w:numFmt w:val="lowerRoman"/>
      <w:lvlText w:val="%6."/>
      <w:lvlJc w:val="right"/>
      <w:pPr>
        <w:ind w:left="4320" w:hanging="180"/>
      </w:pPr>
    </w:lvl>
    <w:lvl w:ilvl="6" w:tplc="29B0B602">
      <w:start w:val="1"/>
      <w:numFmt w:val="decimal"/>
      <w:lvlText w:val="%7."/>
      <w:lvlJc w:val="left"/>
      <w:pPr>
        <w:ind w:left="5040" w:hanging="360"/>
      </w:pPr>
    </w:lvl>
    <w:lvl w:ilvl="7" w:tplc="DB642998">
      <w:start w:val="1"/>
      <w:numFmt w:val="lowerLetter"/>
      <w:lvlText w:val="%8."/>
      <w:lvlJc w:val="left"/>
      <w:pPr>
        <w:ind w:left="5760" w:hanging="360"/>
      </w:pPr>
    </w:lvl>
    <w:lvl w:ilvl="8" w:tplc="F254115A">
      <w:start w:val="1"/>
      <w:numFmt w:val="lowerRoman"/>
      <w:lvlText w:val="%9."/>
      <w:lvlJc w:val="right"/>
      <w:pPr>
        <w:ind w:left="6480" w:hanging="180"/>
      </w:pPr>
    </w:lvl>
  </w:abstractNum>
  <w:abstractNum w:abstractNumId="24" w15:restartNumberingAfterBreak="0">
    <w:nsid w:val="698A3388"/>
    <w:multiLevelType w:val="hybridMultilevel"/>
    <w:tmpl w:val="6C06A47E"/>
    <w:lvl w:ilvl="0" w:tplc="F4228470">
      <w:start w:val="1"/>
      <w:numFmt w:val="bullet"/>
      <w:lvlText w:val="o"/>
      <w:lvlJc w:val="left"/>
      <w:pPr>
        <w:ind w:left="720" w:hanging="360"/>
      </w:pPr>
      <w:rPr>
        <w:rFonts w:hint="default" w:ascii="Courier New" w:hAnsi="Courier New"/>
      </w:rPr>
    </w:lvl>
    <w:lvl w:ilvl="1" w:tplc="509E5788">
      <w:start w:val="1"/>
      <w:numFmt w:val="bullet"/>
      <w:lvlText w:val="o"/>
      <w:lvlJc w:val="left"/>
      <w:pPr>
        <w:ind w:left="1440" w:hanging="360"/>
      </w:pPr>
      <w:rPr>
        <w:rFonts w:hint="default" w:ascii="Courier New" w:hAnsi="Courier New"/>
      </w:rPr>
    </w:lvl>
    <w:lvl w:ilvl="2" w:tplc="51DE3F14">
      <w:start w:val="1"/>
      <w:numFmt w:val="bullet"/>
      <w:lvlText w:val=""/>
      <w:lvlJc w:val="left"/>
      <w:pPr>
        <w:ind w:left="2160" w:hanging="360"/>
      </w:pPr>
      <w:rPr>
        <w:rFonts w:hint="default" w:ascii="Wingdings" w:hAnsi="Wingdings"/>
      </w:rPr>
    </w:lvl>
    <w:lvl w:ilvl="3" w:tplc="3EF6F50E">
      <w:start w:val="1"/>
      <w:numFmt w:val="bullet"/>
      <w:lvlText w:val=""/>
      <w:lvlJc w:val="left"/>
      <w:pPr>
        <w:ind w:left="2880" w:hanging="360"/>
      </w:pPr>
      <w:rPr>
        <w:rFonts w:hint="default" w:ascii="Symbol" w:hAnsi="Symbol"/>
      </w:rPr>
    </w:lvl>
    <w:lvl w:ilvl="4" w:tplc="E0D838E4">
      <w:start w:val="1"/>
      <w:numFmt w:val="bullet"/>
      <w:lvlText w:val="o"/>
      <w:lvlJc w:val="left"/>
      <w:pPr>
        <w:ind w:left="3600" w:hanging="360"/>
      </w:pPr>
      <w:rPr>
        <w:rFonts w:hint="default" w:ascii="Courier New" w:hAnsi="Courier New"/>
      </w:rPr>
    </w:lvl>
    <w:lvl w:ilvl="5" w:tplc="093E109C">
      <w:start w:val="1"/>
      <w:numFmt w:val="bullet"/>
      <w:lvlText w:val=""/>
      <w:lvlJc w:val="left"/>
      <w:pPr>
        <w:ind w:left="4320" w:hanging="360"/>
      </w:pPr>
      <w:rPr>
        <w:rFonts w:hint="default" w:ascii="Wingdings" w:hAnsi="Wingdings"/>
      </w:rPr>
    </w:lvl>
    <w:lvl w:ilvl="6" w:tplc="75AA9492">
      <w:start w:val="1"/>
      <w:numFmt w:val="bullet"/>
      <w:lvlText w:val=""/>
      <w:lvlJc w:val="left"/>
      <w:pPr>
        <w:ind w:left="5040" w:hanging="360"/>
      </w:pPr>
      <w:rPr>
        <w:rFonts w:hint="default" w:ascii="Symbol" w:hAnsi="Symbol"/>
      </w:rPr>
    </w:lvl>
    <w:lvl w:ilvl="7" w:tplc="1E16BCC0">
      <w:start w:val="1"/>
      <w:numFmt w:val="bullet"/>
      <w:lvlText w:val="o"/>
      <w:lvlJc w:val="left"/>
      <w:pPr>
        <w:ind w:left="5760" w:hanging="360"/>
      </w:pPr>
      <w:rPr>
        <w:rFonts w:hint="default" w:ascii="Courier New" w:hAnsi="Courier New"/>
      </w:rPr>
    </w:lvl>
    <w:lvl w:ilvl="8" w:tplc="C6C642E6">
      <w:start w:val="1"/>
      <w:numFmt w:val="bullet"/>
      <w:lvlText w:val=""/>
      <w:lvlJc w:val="left"/>
      <w:pPr>
        <w:ind w:left="6480" w:hanging="360"/>
      </w:pPr>
      <w:rPr>
        <w:rFonts w:hint="default" w:ascii="Wingdings" w:hAnsi="Wingdings"/>
      </w:rPr>
    </w:lvl>
  </w:abstractNum>
  <w:abstractNum w:abstractNumId="25" w15:restartNumberingAfterBreak="0">
    <w:nsid w:val="6A09203D"/>
    <w:multiLevelType w:val="hybridMultilevel"/>
    <w:tmpl w:val="FFFFFFFF"/>
    <w:lvl w:ilvl="0" w:tplc="E4D2E96E">
      <w:start w:val="1"/>
      <w:numFmt w:val="bullet"/>
      <w:lvlText w:val=""/>
      <w:lvlJc w:val="left"/>
      <w:pPr>
        <w:ind w:left="720" w:hanging="360"/>
      </w:pPr>
      <w:rPr>
        <w:rFonts w:hint="default" w:ascii="Symbol" w:hAnsi="Symbol"/>
      </w:rPr>
    </w:lvl>
    <w:lvl w:ilvl="1" w:tplc="E90AB508">
      <w:start w:val="1"/>
      <w:numFmt w:val="bullet"/>
      <w:lvlText w:val="o"/>
      <w:lvlJc w:val="left"/>
      <w:pPr>
        <w:ind w:left="1440" w:hanging="360"/>
      </w:pPr>
      <w:rPr>
        <w:rFonts w:hint="default" w:ascii="Courier New" w:hAnsi="Courier New"/>
      </w:rPr>
    </w:lvl>
    <w:lvl w:ilvl="2" w:tplc="6BEE1222">
      <w:start w:val="1"/>
      <w:numFmt w:val="bullet"/>
      <w:lvlText w:val=""/>
      <w:lvlJc w:val="left"/>
      <w:pPr>
        <w:ind w:left="2160" w:hanging="360"/>
      </w:pPr>
      <w:rPr>
        <w:rFonts w:hint="default" w:ascii="Wingdings" w:hAnsi="Wingdings"/>
      </w:rPr>
    </w:lvl>
    <w:lvl w:ilvl="3" w:tplc="EFFE72A6">
      <w:start w:val="1"/>
      <w:numFmt w:val="bullet"/>
      <w:lvlText w:val=""/>
      <w:lvlJc w:val="left"/>
      <w:pPr>
        <w:ind w:left="2880" w:hanging="360"/>
      </w:pPr>
      <w:rPr>
        <w:rFonts w:hint="default" w:ascii="Symbol" w:hAnsi="Symbol"/>
      </w:rPr>
    </w:lvl>
    <w:lvl w:ilvl="4" w:tplc="EE28FCBE">
      <w:start w:val="1"/>
      <w:numFmt w:val="bullet"/>
      <w:lvlText w:val="o"/>
      <w:lvlJc w:val="left"/>
      <w:pPr>
        <w:ind w:left="3600" w:hanging="360"/>
      </w:pPr>
      <w:rPr>
        <w:rFonts w:hint="default" w:ascii="Courier New" w:hAnsi="Courier New"/>
      </w:rPr>
    </w:lvl>
    <w:lvl w:ilvl="5" w:tplc="D348225E">
      <w:start w:val="1"/>
      <w:numFmt w:val="bullet"/>
      <w:lvlText w:val=""/>
      <w:lvlJc w:val="left"/>
      <w:pPr>
        <w:ind w:left="4320" w:hanging="360"/>
      </w:pPr>
      <w:rPr>
        <w:rFonts w:hint="default" w:ascii="Wingdings" w:hAnsi="Wingdings"/>
      </w:rPr>
    </w:lvl>
    <w:lvl w:ilvl="6" w:tplc="E82227F2">
      <w:start w:val="1"/>
      <w:numFmt w:val="bullet"/>
      <w:lvlText w:val=""/>
      <w:lvlJc w:val="left"/>
      <w:pPr>
        <w:ind w:left="5040" w:hanging="360"/>
      </w:pPr>
      <w:rPr>
        <w:rFonts w:hint="default" w:ascii="Symbol" w:hAnsi="Symbol"/>
      </w:rPr>
    </w:lvl>
    <w:lvl w:ilvl="7" w:tplc="D69A5796">
      <w:start w:val="1"/>
      <w:numFmt w:val="bullet"/>
      <w:lvlText w:val="o"/>
      <w:lvlJc w:val="left"/>
      <w:pPr>
        <w:ind w:left="5760" w:hanging="360"/>
      </w:pPr>
      <w:rPr>
        <w:rFonts w:hint="default" w:ascii="Courier New" w:hAnsi="Courier New"/>
      </w:rPr>
    </w:lvl>
    <w:lvl w:ilvl="8" w:tplc="A636EF68">
      <w:start w:val="1"/>
      <w:numFmt w:val="bullet"/>
      <w:lvlText w:val=""/>
      <w:lvlJc w:val="left"/>
      <w:pPr>
        <w:ind w:left="6480" w:hanging="360"/>
      </w:pPr>
      <w:rPr>
        <w:rFonts w:hint="default" w:ascii="Wingdings" w:hAnsi="Wingdings"/>
      </w:rPr>
    </w:lvl>
  </w:abstractNum>
  <w:abstractNum w:abstractNumId="26" w15:restartNumberingAfterBreak="0">
    <w:nsid w:val="77BC44C4"/>
    <w:multiLevelType w:val="hybridMultilevel"/>
    <w:tmpl w:val="FFFFFFFF"/>
    <w:lvl w:ilvl="0" w:tplc="CA00DF2A">
      <w:start w:val="1"/>
      <w:numFmt w:val="bullet"/>
      <w:lvlText w:val=""/>
      <w:lvlJc w:val="left"/>
      <w:pPr>
        <w:ind w:left="720" w:hanging="360"/>
      </w:pPr>
      <w:rPr>
        <w:rFonts w:hint="default" w:ascii="Symbol" w:hAnsi="Symbol"/>
      </w:rPr>
    </w:lvl>
    <w:lvl w:ilvl="1" w:tplc="DFA2F568">
      <w:start w:val="1"/>
      <w:numFmt w:val="bullet"/>
      <w:lvlText w:val="o"/>
      <w:lvlJc w:val="left"/>
      <w:pPr>
        <w:ind w:left="1440" w:hanging="360"/>
      </w:pPr>
      <w:rPr>
        <w:rFonts w:hint="default" w:ascii="Courier New" w:hAnsi="Courier New"/>
      </w:rPr>
    </w:lvl>
    <w:lvl w:ilvl="2" w:tplc="5FFE1182">
      <w:start w:val="1"/>
      <w:numFmt w:val="bullet"/>
      <w:lvlText w:val=""/>
      <w:lvlJc w:val="left"/>
      <w:pPr>
        <w:ind w:left="2160" w:hanging="360"/>
      </w:pPr>
      <w:rPr>
        <w:rFonts w:hint="default" w:ascii="Wingdings" w:hAnsi="Wingdings"/>
      </w:rPr>
    </w:lvl>
    <w:lvl w:ilvl="3" w:tplc="F1667158">
      <w:start w:val="1"/>
      <w:numFmt w:val="bullet"/>
      <w:lvlText w:val=""/>
      <w:lvlJc w:val="left"/>
      <w:pPr>
        <w:ind w:left="2880" w:hanging="360"/>
      </w:pPr>
      <w:rPr>
        <w:rFonts w:hint="default" w:ascii="Symbol" w:hAnsi="Symbol"/>
      </w:rPr>
    </w:lvl>
    <w:lvl w:ilvl="4" w:tplc="C4269E28">
      <w:start w:val="1"/>
      <w:numFmt w:val="bullet"/>
      <w:lvlText w:val="o"/>
      <w:lvlJc w:val="left"/>
      <w:pPr>
        <w:ind w:left="3600" w:hanging="360"/>
      </w:pPr>
      <w:rPr>
        <w:rFonts w:hint="default" w:ascii="Courier New" w:hAnsi="Courier New"/>
      </w:rPr>
    </w:lvl>
    <w:lvl w:ilvl="5" w:tplc="D8420992">
      <w:start w:val="1"/>
      <w:numFmt w:val="bullet"/>
      <w:lvlText w:val=""/>
      <w:lvlJc w:val="left"/>
      <w:pPr>
        <w:ind w:left="4320" w:hanging="360"/>
      </w:pPr>
      <w:rPr>
        <w:rFonts w:hint="default" w:ascii="Wingdings" w:hAnsi="Wingdings"/>
      </w:rPr>
    </w:lvl>
    <w:lvl w:ilvl="6" w:tplc="84509924">
      <w:start w:val="1"/>
      <w:numFmt w:val="bullet"/>
      <w:lvlText w:val=""/>
      <w:lvlJc w:val="left"/>
      <w:pPr>
        <w:ind w:left="5040" w:hanging="360"/>
      </w:pPr>
      <w:rPr>
        <w:rFonts w:hint="default" w:ascii="Symbol" w:hAnsi="Symbol"/>
      </w:rPr>
    </w:lvl>
    <w:lvl w:ilvl="7" w:tplc="7B6EADBA">
      <w:start w:val="1"/>
      <w:numFmt w:val="bullet"/>
      <w:lvlText w:val="o"/>
      <w:lvlJc w:val="left"/>
      <w:pPr>
        <w:ind w:left="5760" w:hanging="360"/>
      </w:pPr>
      <w:rPr>
        <w:rFonts w:hint="default" w:ascii="Courier New" w:hAnsi="Courier New"/>
      </w:rPr>
    </w:lvl>
    <w:lvl w:ilvl="8" w:tplc="2FFC25B4">
      <w:start w:val="1"/>
      <w:numFmt w:val="bullet"/>
      <w:lvlText w:val=""/>
      <w:lvlJc w:val="left"/>
      <w:pPr>
        <w:ind w:left="6480" w:hanging="360"/>
      </w:pPr>
      <w:rPr>
        <w:rFonts w:hint="default" w:ascii="Wingdings" w:hAnsi="Wingdings"/>
      </w:rPr>
    </w:lvl>
  </w:abstractNum>
  <w:num w:numId="1">
    <w:abstractNumId w:val="5"/>
  </w:num>
  <w:num w:numId="2">
    <w:abstractNumId w:val="13"/>
  </w:num>
  <w:num w:numId="3">
    <w:abstractNumId w:val="17"/>
  </w:num>
  <w:num w:numId="4">
    <w:abstractNumId w:val="23"/>
  </w:num>
  <w:num w:numId="5">
    <w:abstractNumId w:val="15"/>
  </w:num>
  <w:num w:numId="6">
    <w:abstractNumId w:val="20"/>
  </w:num>
  <w:num w:numId="7">
    <w:abstractNumId w:val="21"/>
  </w:num>
  <w:num w:numId="8">
    <w:abstractNumId w:val="26"/>
  </w:num>
  <w:num w:numId="9">
    <w:abstractNumId w:val="10"/>
  </w:num>
  <w:num w:numId="10">
    <w:abstractNumId w:val="12"/>
  </w:num>
  <w:num w:numId="11">
    <w:abstractNumId w:val="25"/>
  </w:num>
  <w:num w:numId="12">
    <w:abstractNumId w:val="7"/>
  </w:num>
  <w:num w:numId="13">
    <w:abstractNumId w:val="4"/>
  </w:num>
  <w:num w:numId="14">
    <w:abstractNumId w:val="19"/>
  </w:num>
  <w:num w:numId="15">
    <w:abstractNumId w:val="2"/>
  </w:num>
  <w:num w:numId="16">
    <w:abstractNumId w:val="24"/>
  </w:num>
  <w:num w:numId="17">
    <w:abstractNumId w:val="0"/>
  </w:num>
  <w:num w:numId="18">
    <w:abstractNumId w:val="22"/>
  </w:num>
  <w:num w:numId="19">
    <w:abstractNumId w:val="1"/>
  </w:num>
  <w:num w:numId="20">
    <w:abstractNumId w:val="14"/>
  </w:num>
  <w:num w:numId="21">
    <w:abstractNumId w:val="16"/>
  </w:num>
  <w:num w:numId="22">
    <w:abstractNumId w:val="9"/>
  </w:num>
  <w:num w:numId="23">
    <w:abstractNumId w:val="18"/>
  </w:num>
  <w:num w:numId="24">
    <w:abstractNumId w:val="11"/>
  </w:num>
  <w:num w:numId="25">
    <w:abstractNumId w:val="6"/>
  </w:num>
  <w:num w:numId="26">
    <w:abstractNumId w:val="8"/>
  </w:num>
  <w:num w:numId="2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8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rawingGridHorizontalSpacing w:val="120"/>
  <w:displayHorizontalDrawingGridEvery w:val="2"/>
  <w:displayVerticalDrawingGridEvery w:val="2"/>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C6264"/>
    <w:rsid w:val="0000084F"/>
    <w:rsid w:val="0000085F"/>
    <w:rsid w:val="00000912"/>
    <w:rsid w:val="00003715"/>
    <w:rsid w:val="00004DD3"/>
    <w:rsid w:val="00005171"/>
    <w:rsid w:val="000079AD"/>
    <w:rsid w:val="00007F74"/>
    <w:rsid w:val="00011CFA"/>
    <w:rsid w:val="000122A8"/>
    <w:rsid w:val="00012849"/>
    <w:rsid w:val="00023CE6"/>
    <w:rsid w:val="00024E02"/>
    <w:rsid w:val="00024FCE"/>
    <w:rsid w:val="00037A91"/>
    <w:rsid w:val="00042019"/>
    <w:rsid w:val="000430B8"/>
    <w:rsid w:val="00045A9F"/>
    <w:rsid w:val="00046C7A"/>
    <w:rsid w:val="0005F5D5"/>
    <w:rsid w:val="00060FD4"/>
    <w:rsid w:val="0006154D"/>
    <w:rsid w:val="00070180"/>
    <w:rsid w:val="000725B8"/>
    <w:rsid w:val="00073E9F"/>
    <w:rsid w:val="0008115C"/>
    <w:rsid w:val="00082BAC"/>
    <w:rsid w:val="00082F6F"/>
    <w:rsid w:val="00085CE2"/>
    <w:rsid w:val="000862B0"/>
    <w:rsid w:val="0008A8DC"/>
    <w:rsid w:val="00090BDB"/>
    <w:rsid w:val="00091A53"/>
    <w:rsid w:val="000935ED"/>
    <w:rsid w:val="00093C11"/>
    <w:rsid w:val="000955D2"/>
    <w:rsid w:val="0009643F"/>
    <w:rsid w:val="0009661C"/>
    <w:rsid w:val="0009710A"/>
    <w:rsid w:val="00097688"/>
    <w:rsid w:val="000A3DBC"/>
    <w:rsid w:val="000A424F"/>
    <w:rsid w:val="000A5A11"/>
    <w:rsid w:val="000A5C58"/>
    <w:rsid w:val="000A68E9"/>
    <w:rsid w:val="000B2469"/>
    <w:rsid w:val="000B402D"/>
    <w:rsid w:val="000B727D"/>
    <w:rsid w:val="000C1B6D"/>
    <w:rsid w:val="000C3DDE"/>
    <w:rsid w:val="000C6E93"/>
    <w:rsid w:val="000D0AC6"/>
    <w:rsid w:val="000D2BD0"/>
    <w:rsid w:val="000D62E3"/>
    <w:rsid w:val="000D7F1E"/>
    <w:rsid w:val="000E12DE"/>
    <w:rsid w:val="000F26A1"/>
    <w:rsid w:val="000F312E"/>
    <w:rsid w:val="000F576A"/>
    <w:rsid w:val="000F9A72"/>
    <w:rsid w:val="00102D12"/>
    <w:rsid w:val="00102FBE"/>
    <w:rsid w:val="0010372D"/>
    <w:rsid w:val="00103A68"/>
    <w:rsid w:val="00103B12"/>
    <w:rsid w:val="001045BD"/>
    <w:rsid w:val="0010469B"/>
    <w:rsid w:val="00106B62"/>
    <w:rsid w:val="00106E45"/>
    <w:rsid w:val="001102C4"/>
    <w:rsid w:val="00110869"/>
    <w:rsid w:val="00111E58"/>
    <w:rsid w:val="001124F1"/>
    <w:rsid w:val="00112C1A"/>
    <w:rsid w:val="0011434E"/>
    <w:rsid w:val="00120DD9"/>
    <w:rsid w:val="00121297"/>
    <w:rsid w:val="00122B56"/>
    <w:rsid w:val="00131F50"/>
    <w:rsid w:val="001322D2"/>
    <w:rsid w:val="0014036E"/>
    <w:rsid w:val="00142518"/>
    <w:rsid w:val="0014297C"/>
    <w:rsid w:val="0014300D"/>
    <w:rsid w:val="00144F2F"/>
    <w:rsid w:val="0015308C"/>
    <w:rsid w:val="00154505"/>
    <w:rsid w:val="00154B61"/>
    <w:rsid w:val="001567A6"/>
    <w:rsid w:val="001600B7"/>
    <w:rsid w:val="00160726"/>
    <w:rsid w:val="00162D70"/>
    <w:rsid w:val="001641E5"/>
    <w:rsid w:val="00164783"/>
    <w:rsid w:val="00166A06"/>
    <w:rsid w:val="00167621"/>
    <w:rsid w:val="00171B21"/>
    <w:rsid w:val="00174CCE"/>
    <w:rsid w:val="001804F5"/>
    <w:rsid w:val="0018251B"/>
    <w:rsid w:val="00182CE5"/>
    <w:rsid w:val="00184FB4"/>
    <w:rsid w:val="001852C5"/>
    <w:rsid w:val="00186631"/>
    <w:rsid w:val="00190072"/>
    <w:rsid w:val="00190E59"/>
    <w:rsid w:val="00192185"/>
    <w:rsid w:val="001926E2"/>
    <w:rsid w:val="001960B5"/>
    <w:rsid w:val="00197DB7"/>
    <w:rsid w:val="001A165B"/>
    <w:rsid w:val="001A2F03"/>
    <w:rsid w:val="001A62E9"/>
    <w:rsid w:val="001A6C60"/>
    <w:rsid w:val="001A754D"/>
    <w:rsid w:val="001B00A1"/>
    <w:rsid w:val="001B1505"/>
    <w:rsid w:val="001B1C1E"/>
    <w:rsid w:val="001B27E2"/>
    <w:rsid w:val="001B304A"/>
    <w:rsid w:val="001B304B"/>
    <w:rsid w:val="001B394B"/>
    <w:rsid w:val="001B4ACB"/>
    <w:rsid w:val="001B6EFB"/>
    <w:rsid w:val="001B772B"/>
    <w:rsid w:val="001C0444"/>
    <w:rsid w:val="001C23E2"/>
    <w:rsid w:val="001C4893"/>
    <w:rsid w:val="001C50C5"/>
    <w:rsid w:val="001C5F1E"/>
    <w:rsid w:val="001C6109"/>
    <w:rsid w:val="001C63FF"/>
    <w:rsid w:val="001C68BA"/>
    <w:rsid w:val="001D0E3F"/>
    <w:rsid w:val="001D0FE8"/>
    <w:rsid w:val="001D1A57"/>
    <w:rsid w:val="001D464B"/>
    <w:rsid w:val="001D54AC"/>
    <w:rsid w:val="001D5A23"/>
    <w:rsid w:val="001D7BCB"/>
    <w:rsid w:val="001E1074"/>
    <w:rsid w:val="001E1A29"/>
    <w:rsid w:val="001E46EB"/>
    <w:rsid w:val="001E515F"/>
    <w:rsid w:val="001E5C82"/>
    <w:rsid w:val="001E691A"/>
    <w:rsid w:val="001E6D4F"/>
    <w:rsid w:val="001E7A60"/>
    <w:rsid w:val="001F25BB"/>
    <w:rsid w:val="001F3D64"/>
    <w:rsid w:val="0020052F"/>
    <w:rsid w:val="0020225B"/>
    <w:rsid w:val="00203339"/>
    <w:rsid w:val="00203C52"/>
    <w:rsid w:val="00206924"/>
    <w:rsid w:val="00210233"/>
    <w:rsid w:val="002106A0"/>
    <w:rsid w:val="002109A5"/>
    <w:rsid w:val="002136D9"/>
    <w:rsid w:val="00213D0D"/>
    <w:rsid w:val="002144EC"/>
    <w:rsid w:val="00214DBA"/>
    <w:rsid w:val="00215E6E"/>
    <w:rsid w:val="0021621F"/>
    <w:rsid w:val="00220030"/>
    <w:rsid w:val="0022003A"/>
    <w:rsid w:val="0022213D"/>
    <w:rsid w:val="00223E6D"/>
    <w:rsid w:val="00224103"/>
    <w:rsid w:val="00227C78"/>
    <w:rsid w:val="00230E2E"/>
    <w:rsid w:val="00231E13"/>
    <w:rsid w:val="002339D3"/>
    <w:rsid w:val="002353A4"/>
    <w:rsid w:val="00241680"/>
    <w:rsid w:val="002429A3"/>
    <w:rsid w:val="0024796B"/>
    <w:rsid w:val="00251486"/>
    <w:rsid w:val="00254C07"/>
    <w:rsid w:val="002600C0"/>
    <w:rsid w:val="0026416D"/>
    <w:rsid w:val="00265970"/>
    <w:rsid w:val="00266919"/>
    <w:rsid w:val="002704A1"/>
    <w:rsid w:val="00275745"/>
    <w:rsid w:val="00275B03"/>
    <w:rsid w:val="00275EC7"/>
    <w:rsid w:val="00277F57"/>
    <w:rsid w:val="00281071"/>
    <w:rsid w:val="00283352"/>
    <w:rsid w:val="00286EE4"/>
    <w:rsid w:val="002886F0"/>
    <w:rsid w:val="00290B66"/>
    <w:rsid w:val="00297C7F"/>
    <w:rsid w:val="002A1850"/>
    <w:rsid w:val="002A27B8"/>
    <w:rsid w:val="002A4555"/>
    <w:rsid w:val="002A7439"/>
    <w:rsid w:val="002B042F"/>
    <w:rsid w:val="002B1341"/>
    <w:rsid w:val="002B507A"/>
    <w:rsid w:val="002C197F"/>
    <w:rsid w:val="002C35AF"/>
    <w:rsid w:val="002C436A"/>
    <w:rsid w:val="002C5279"/>
    <w:rsid w:val="002D1244"/>
    <w:rsid w:val="002D1472"/>
    <w:rsid w:val="002D1AF4"/>
    <w:rsid w:val="002D4BFA"/>
    <w:rsid w:val="002D614F"/>
    <w:rsid w:val="002E0AB0"/>
    <w:rsid w:val="002E281E"/>
    <w:rsid w:val="002E35CA"/>
    <w:rsid w:val="002E40D8"/>
    <w:rsid w:val="002E620F"/>
    <w:rsid w:val="002E6B66"/>
    <w:rsid w:val="002E7ADE"/>
    <w:rsid w:val="002E7DE4"/>
    <w:rsid w:val="002F2577"/>
    <w:rsid w:val="002F609D"/>
    <w:rsid w:val="002F6701"/>
    <w:rsid w:val="00300319"/>
    <w:rsid w:val="00302D9B"/>
    <w:rsid w:val="00307730"/>
    <w:rsid w:val="00316878"/>
    <w:rsid w:val="00316CF3"/>
    <w:rsid w:val="003205FD"/>
    <w:rsid w:val="003215CD"/>
    <w:rsid w:val="00322688"/>
    <w:rsid w:val="00326E37"/>
    <w:rsid w:val="003270FA"/>
    <w:rsid w:val="0032BF82"/>
    <w:rsid w:val="00332648"/>
    <w:rsid w:val="0033281D"/>
    <w:rsid w:val="00335919"/>
    <w:rsid w:val="00337A96"/>
    <w:rsid w:val="00340BC4"/>
    <w:rsid w:val="003425B3"/>
    <w:rsid w:val="00343589"/>
    <w:rsid w:val="00344954"/>
    <w:rsid w:val="00345F93"/>
    <w:rsid w:val="00347224"/>
    <w:rsid w:val="003486F9"/>
    <w:rsid w:val="003525AA"/>
    <w:rsid w:val="003539D1"/>
    <w:rsid w:val="00356EA4"/>
    <w:rsid w:val="0035789C"/>
    <w:rsid w:val="0035F818"/>
    <w:rsid w:val="00364A71"/>
    <w:rsid w:val="00365763"/>
    <w:rsid w:val="0036694A"/>
    <w:rsid w:val="00366A9D"/>
    <w:rsid w:val="0037408C"/>
    <w:rsid w:val="00375104"/>
    <w:rsid w:val="00375CB5"/>
    <w:rsid w:val="00381ADC"/>
    <w:rsid w:val="0038209C"/>
    <w:rsid w:val="00382465"/>
    <w:rsid w:val="003833D3"/>
    <w:rsid w:val="00384498"/>
    <w:rsid w:val="00385D04"/>
    <w:rsid w:val="00387138"/>
    <w:rsid w:val="003A01B2"/>
    <w:rsid w:val="003A364C"/>
    <w:rsid w:val="003A4C3C"/>
    <w:rsid w:val="003A4DA3"/>
    <w:rsid w:val="003A5C03"/>
    <w:rsid w:val="003B2C69"/>
    <w:rsid w:val="003B3532"/>
    <w:rsid w:val="003B461A"/>
    <w:rsid w:val="003B4C06"/>
    <w:rsid w:val="003C03ED"/>
    <w:rsid w:val="003C1B8C"/>
    <w:rsid w:val="003C319F"/>
    <w:rsid w:val="003D039B"/>
    <w:rsid w:val="003D0815"/>
    <w:rsid w:val="003D2180"/>
    <w:rsid w:val="003D21A0"/>
    <w:rsid w:val="003D2FD0"/>
    <w:rsid w:val="003D514A"/>
    <w:rsid w:val="003D56A7"/>
    <w:rsid w:val="003D931D"/>
    <w:rsid w:val="003E1C0E"/>
    <w:rsid w:val="003E2330"/>
    <w:rsid w:val="003E2E7F"/>
    <w:rsid w:val="003E35AA"/>
    <w:rsid w:val="003E628D"/>
    <w:rsid w:val="003EBB7C"/>
    <w:rsid w:val="003F07EF"/>
    <w:rsid w:val="003F3D1D"/>
    <w:rsid w:val="003F4FB5"/>
    <w:rsid w:val="003F7B24"/>
    <w:rsid w:val="003FE87D"/>
    <w:rsid w:val="00403B53"/>
    <w:rsid w:val="00403EC7"/>
    <w:rsid w:val="004043AD"/>
    <w:rsid w:val="00405034"/>
    <w:rsid w:val="004052B2"/>
    <w:rsid w:val="004057F6"/>
    <w:rsid w:val="0040745B"/>
    <w:rsid w:val="00407559"/>
    <w:rsid w:val="0040769E"/>
    <w:rsid w:val="0040789E"/>
    <w:rsid w:val="00414F08"/>
    <w:rsid w:val="004206F1"/>
    <w:rsid w:val="0042089A"/>
    <w:rsid w:val="00421619"/>
    <w:rsid w:val="004245E1"/>
    <w:rsid w:val="00427346"/>
    <w:rsid w:val="004411EF"/>
    <w:rsid w:val="00441F93"/>
    <w:rsid w:val="00442210"/>
    <w:rsid w:val="004432E4"/>
    <w:rsid w:val="00443DBD"/>
    <w:rsid w:val="004444D8"/>
    <w:rsid w:val="0044496D"/>
    <w:rsid w:val="00444FBE"/>
    <w:rsid w:val="00451458"/>
    <w:rsid w:val="00452064"/>
    <w:rsid w:val="00453B9B"/>
    <w:rsid w:val="00454637"/>
    <w:rsid w:val="00455DCA"/>
    <w:rsid w:val="00461D28"/>
    <w:rsid w:val="0046266B"/>
    <w:rsid w:val="00462A74"/>
    <w:rsid w:val="004635A1"/>
    <w:rsid w:val="00463FA5"/>
    <w:rsid w:val="00464EDE"/>
    <w:rsid w:val="00467984"/>
    <w:rsid w:val="00467D3A"/>
    <w:rsid w:val="00467DEE"/>
    <w:rsid w:val="00470F78"/>
    <w:rsid w:val="004726F3"/>
    <w:rsid w:val="00474A22"/>
    <w:rsid w:val="004761CD"/>
    <w:rsid w:val="00477D32"/>
    <w:rsid w:val="004832D4"/>
    <w:rsid w:val="00484474"/>
    <w:rsid w:val="00485829"/>
    <w:rsid w:val="00487EEF"/>
    <w:rsid w:val="0049125D"/>
    <w:rsid w:val="00491843"/>
    <w:rsid w:val="00492EF2"/>
    <w:rsid w:val="00494183"/>
    <w:rsid w:val="00494710"/>
    <w:rsid w:val="004964F6"/>
    <w:rsid w:val="004A270B"/>
    <w:rsid w:val="004A3F86"/>
    <w:rsid w:val="004A51DF"/>
    <w:rsid w:val="004A5602"/>
    <w:rsid w:val="004A649E"/>
    <w:rsid w:val="004A7392"/>
    <w:rsid w:val="004A7818"/>
    <w:rsid w:val="004B028D"/>
    <w:rsid w:val="004B0F0D"/>
    <w:rsid w:val="004B328B"/>
    <w:rsid w:val="004B360E"/>
    <w:rsid w:val="004B3C39"/>
    <w:rsid w:val="004B44B6"/>
    <w:rsid w:val="004B5F0E"/>
    <w:rsid w:val="004C0CFC"/>
    <w:rsid w:val="004C18E9"/>
    <w:rsid w:val="004C2D29"/>
    <w:rsid w:val="004C318A"/>
    <w:rsid w:val="004C36CE"/>
    <w:rsid w:val="004C4B22"/>
    <w:rsid w:val="004C710A"/>
    <w:rsid w:val="004C787A"/>
    <w:rsid w:val="004D673F"/>
    <w:rsid w:val="004D6D81"/>
    <w:rsid w:val="004E0128"/>
    <w:rsid w:val="004E058B"/>
    <w:rsid w:val="004E0C3E"/>
    <w:rsid w:val="004E494C"/>
    <w:rsid w:val="004E553F"/>
    <w:rsid w:val="004E656A"/>
    <w:rsid w:val="004E68F9"/>
    <w:rsid w:val="004E6BEC"/>
    <w:rsid w:val="004F1280"/>
    <w:rsid w:val="004F27F8"/>
    <w:rsid w:val="004F3E97"/>
    <w:rsid w:val="004F4DE5"/>
    <w:rsid w:val="00501A57"/>
    <w:rsid w:val="00510712"/>
    <w:rsid w:val="00512326"/>
    <w:rsid w:val="00512CBE"/>
    <w:rsid w:val="00513E4D"/>
    <w:rsid w:val="00517537"/>
    <w:rsid w:val="005176DC"/>
    <w:rsid w:val="005179A6"/>
    <w:rsid w:val="00522603"/>
    <w:rsid w:val="00524247"/>
    <w:rsid w:val="005253D3"/>
    <w:rsid w:val="005304A6"/>
    <w:rsid w:val="00530AB8"/>
    <w:rsid w:val="00532740"/>
    <w:rsid w:val="00532B99"/>
    <w:rsid w:val="00534459"/>
    <w:rsid w:val="00536384"/>
    <w:rsid w:val="0053E094"/>
    <w:rsid w:val="0054127F"/>
    <w:rsid w:val="005432A9"/>
    <w:rsid w:val="005458B1"/>
    <w:rsid w:val="00545A54"/>
    <w:rsid w:val="00546992"/>
    <w:rsid w:val="00552BDF"/>
    <w:rsid w:val="005579D7"/>
    <w:rsid w:val="00557CB8"/>
    <w:rsid w:val="00557E3D"/>
    <w:rsid w:val="005600AF"/>
    <w:rsid w:val="005666FA"/>
    <w:rsid w:val="005672B9"/>
    <w:rsid w:val="00568919"/>
    <w:rsid w:val="00569FCA"/>
    <w:rsid w:val="00570479"/>
    <w:rsid w:val="00570C7B"/>
    <w:rsid w:val="0057198A"/>
    <w:rsid w:val="005759C0"/>
    <w:rsid w:val="00575AF8"/>
    <w:rsid w:val="00577CA2"/>
    <w:rsid w:val="005807A6"/>
    <w:rsid w:val="00580D3E"/>
    <w:rsid w:val="005837AE"/>
    <w:rsid w:val="00594885"/>
    <w:rsid w:val="00595C71"/>
    <w:rsid w:val="005961EC"/>
    <w:rsid w:val="005A07A4"/>
    <w:rsid w:val="005A1E54"/>
    <w:rsid w:val="005A6910"/>
    <w:rsid w:val="005B0F67"/>
    <w:rsid w:val="005B1C5C"/>
    <w:rsid w:val="005B2E59"/>
    <w:rsid w:val="005B3B2E"/>
    <w:rsid w:val="005B3E74"/>
    <w:rsid w:val="005B4BEC"/>
    <w:rsid w:val="005B4EAB"/>
    <w:rsid w:val="005B4FE8"/>
    <w:rsid w:val="005B5F9A"/>
    <w:rsid w:val="005B6914"/>
    <w:rsid w:val="005B7C1A"/>
    <w:rsid w:val="005C1D11"/>
    <w:rsid w:val="005C6353"/>
    <w:rsid w:val="005D0ED4"/>
    <w:rsid w:val="005D1784"/>
    <w:rsid w:val="005D28C6"/>
    <w:rsid w:val="005D5EBE"/>
    <w:rsid w:val="005D6C09"/>
    <w:rsid w:val="005E55E2"/>
    <w:rsid w:val="005E5F73"/>
    <w:rsid w:val="005E7ECA"/>
    <w:rsid w:val="005F08AD"/>
    <w:rsid w:val="005F2C48"/>
    <w:rsid w:val="005F2C84"/>
    <w:rsid w:val="005F3A5F"/>
    <w:rsid w:val="005F5C0F"/>
    <w:rsid w:val="005F5FE4"/>
    <w:rsid w:val="005F6661"/>
    <w:rsid w:val="005F6E54"/>
    <w:rsid w:val="00600FBE"/>
    <w:rsid w:val="006040EE"/>
    <w:rsid w:val="00607E5D"/>
    <w:rsid w:val="0060E417"/>
    <w:rsid w:val="006102C2"/>
    <w:rsid w:val="00611CD7"/>
    <w:rsid w:val="00613734"/>
    <w:rsid w:val="0061643B"/>
    <w:rsid w:val="006217DB"/>
    <w:rsid w:val="0062229E"/>
    <w:rsid w:val="00622C4D"/>
    <w:rsid w:val="00624208"/>
    <w:rsid w:val="00624222"/>
    <w:rsid w:val="00627FBC"/>
    <w:rsid w:val="006310AE"/>
    <w:rsid w:val="00632310"/>
    <w:rsid w:val="00633E60"/>
    <w:rsid w:val="00635C4C"/>
    <w:rsid w:val="006422C5"/>
    <w:rsid w:val="0064A337"/>
    <w:rsid w:val="0065028E"/>
    <w:rsid w:val="00657478"/>
    <w:rsid w:val="006578F9"/>
    <w:rsid w:val="0065CAFC"/>
    <w:rsid w:val="00660BA7"/>
    <w:rsid w:val="00660FD6"/>
    <w:rsid w:val="00661B01"/>
    <w:rsid w:val="00663584"/>
    <w:rsid w:val="00665196"/>
    <w:rsid w:val="006671CC"/>
    <w:rsid w:val="0066740D"/>
    <w:rsid w:val="0066B80F"/>
    <w:rsid w:val="0066CDDF"/>
    <w:rsid w:val="006710FD"/>
    <w:rsid w:val="0067121A"/>
    <w:rsid w:val="0067140F"/>
    <w:rsid w:val="006722DE"/>
    <w:rsid w:val="00672525"/>
    <w:rsid w:val="00672A25"/>
    <w:rsid w:val="00674AC4"/>
    <w:rsid w:val="00680182"/>
    <w:rsid w:val="00682DA1"/>
    <w:rsid w:val="00684BD7"/>
    <w:rsid w:val="006863BD"/>
    <w:rsid w:val="006871AB"/>
    <w:rsid w:val="00691FE0"/>
    <w:rsid w:val="00692A10"/>
    <w:rsid w:val="00692A6E"/>
    <w:rsid w:val="00693965"/>
    <w:rsid w:val="00697848"/>
    <w:rsid w:val="006A09B7"/>
    <w:rsid w:val="006A0A85"/>
    <w:rsid w:val="006A3736"/>
    <w:rsid w:val="006A4FE6"/>
    <w:rsid w:val="006A5BB1"/>
    <w:rsid w:val="006A8E9D"/>
    <w:rsid w:val="006B0924"/>
    <w:rsid w:val="006B0C81"/>
    <w:rsid w:val="006B23E4"/>
    <w:rsid w:val="006C0820"/>
    <w:rsid w:val="006C1947"/>
    <w:rsid w:val="006C2A53"/>
    <w:rsid w:val="006C498E"/>
    <w:rsid w:val="006C4FC5"/>
    <w:rsid w:val="006C560C"/>
    <w:rsid w:val="006CF7F8"/>
    <w:rsid w:val="006D08F1"/>
    <w:rsid w:val="006D27FA"/>
    <w:rsid w:val="006D2E9C"/>
    <w:rsid w:val="006D31E2"/>
    <w:rsid w:val="006D4F0C"/>
    <w:rsid w:val="006D71F0"/>
    <w:rsid w:val="006D7202"/>
    <w:rsid w:val="006E03A4"/>
    <w:rsid w:val="006E121F"/>
    <w:rsid w:val="006E1669"/>
    <w:rsid w:val="006E2E56"/>
    <w:rsid w:val="006E2F2C"/>
    <w:rsid w:val="006E53BA"/>
    <w:rsid w:val="006E5FA6"/>
    <w:rsid w:val="006E8DE4"/>
    <w:rsid w:val="006F103A"/>
    <w:rsid w:val="006F10B8"/>
    <w:rsid w:val="006F440E"/>
    <w:rsid w:val="006F571E"/>
    <w:rsid w:val="0070158C"/>
    <w:rsid w:val="007017A0"/>
    <w:rsid w:val="00701850"/>
    <w:rsid w:val="007055A2"/>
    <w:rsid w:val="00711959"/>
    <w:rsid w:val="00717484"/>
    <w:rsid w:val="0072318F"/>
    <w:rsid w:val="007232C9"/>
    <w:rsid w:val="00723D2B"/>
    <w:rsid w:val="00723F26"/>
    <w:rsid w:val="00725677"/>
    <w:rsid w:val="007276FF"/>
    <w:rsid w:val="0073375B"/>
    <w:rsid w:val="007349D5"/>
    <w:rsid w:val="00736E9E"/>
    <w:rsid w:val="0073851F"/>
    <w:rsid w:val="00738919"/>
    <w:rsid w:val="00741855"/>
    <w:rsid w:val="00741B7F"/>
    <w:rsid w:val="00743130"/>
    <w:rsid w:val="0074500B"/>
    <w:rsid w:val="0074FAC1"/>
    <w:rsid w:val="00752A84"/>
    <w:rsid w:val="00752FC2"/>
    <w:rsid w:val="00753674"/>
    <w:rsid w:val="00757E26"/>
    <w:rsid w:val="0076661F"/>
    <w:rsid w:val="00766DA9"/>
    <w:rsid w:val="00770861"/>
    <w:rsid w:val="00771D3B"/>
    <w:rsid w:val="00773447"/>
    <w:rsid w:val="00776216"/>
    <w:rsid w:val="00776345"/>
    <w:rsid w:val="00782CE0"/>
    <w:rsid w:val="007832A0"/>
    <w:rsid w:val="007840CC"/>
    <w:rsid w:val="00784455"/>
    <w:rsid w:val="00785C94"/>
    <w:rsid w:val="0078D1ED"/>
    <w:rsid w:val="00793BBD"/>
    <w:rsid w:val="00793CDE"/>
    <w:rsid w:val="00793FE0"/>
    <w:rsid w:val="00794553"/>
    <w:rsid w:val="00796AC2"/>
    <w:rsid w:val="00797321"/>
    <w:rsid w:val="007A09E8"/>
    <w:rsid w:val="007A4C0B"/>
    <w:rsid w:val="007A7E91"/>
    <w:rsid w:val="007B14DE"/>
    <w:rsid w:val="007B16C9"/>
    <w:rsid w:val="007B1707"/>
    <w:rsid w:val="007B1722"/>
    <w:rsid w:val="007B34C6"/>
    <w:rsid w:val="007B4557"/>
    <w:rsid w:val="007B5E14"/>
    <w:rsid w:val="007C44BA"/>
    <w:rsid w:val="007C4D2A"/>
    <w:rsid w:val="007C621E"/>
    <w:rsid w:val="007C74A2"/>
    <w:rsid w:val="007CCD0A"/>
    <w:rsid w:val="007D47F6"/>
    <w:rsid w:val="007E417A"/>
    <w:rsid w:val="007F1BE5"/>
    <w:rsid w:val="007F2953"/>
    <w:rsid w:val="007F48C8"/>
    <w:rsid w:val="007F4F80"/>
    <w:rsid w:val="007F528D"/>
    <w:rsid w:val="007F699B"/>
    <w:rsid w:val="007F77A7"/>
    <w:rsid w:val="0080051F"/>
    <w:rsid w:val="008030B1"/>
    <w:rsid w:val="008072D2"/>
    <w:rsid w:val="0080788A"/>
    <w:rsid w:val="00807B41"/>
    <w:rsid w:val="00810EFC"/>
    <w:rsid w:val="008122C7"/>
    <w:rsid w:val="0081307B"/>
    <w:rsid w:val="00813BF4"/>
    <w:rsid w:val="00815DCF"/>
    <w:rsid w:val="00820754"/>
    <w:rsid w:val="0082088A"/>
    <w:rsid w:val="00822596"/>
    <w:rsid w:val="0082355F"/>
    <w:rsid w:val="00824AE2"/>
    <w:rsid w:val="008252D5"/>
    <w:rsid w:val="00830EAA"/>
    <w:rsid w:val="008319F7"/>
    <w:rsid w:val="008324F9"/>
    <w:rsid w:val="00832518"/>
    <w:rsid w:val="00832577"/>
    <w:rsid w:val="00834D22"/>
    <w:rsid w:val="0083649A"/>
    <w:rsid w:val="00836D3E"/>
    <w:rsid w:val="008373ED"/>
    <w:rsid w:val="00837E1E"/>
    <w:rsid w:val="0083AB96"/>
    <w:rsid w:val="0084231F"/>
    <w:rsid w:val="00842E51"/>
    <w:rsid w:val="00845433"/>
    <w:rsid w:val="00851E57"/>
    <w:rsid w:val="008577F3"/>
    <w:rsid w:val="00861C06"/>
    <w:rsid w:val="0086204A"/>
    <w:rsid w:val="00864015"/>
    <w:rsid w:val="00866C10"/>
    <w:rsid w:val="00870E29"/>
    <w:rsid w:val="00873FC1"/>
    <w:rsid w:val="008741D2"/>
    <w:rsid w:val="008778DA"/>
    <w:rsid w:val="00881596"/>
    <w:rsid w:val="008818FC"/>
    <w:rsid w:val="00881C10"/>
    <w:rsid w:val="00884EAA"/>
    <w:rsid w:val="008856FA"/>
    <w:rsid w:val="00886223"/>
    <w:rsid w:val="008901DC"/>
    <w:rsid w:val="008905B1"/>
    <w:rsid w:val="0089107E"/>
    <w:rsid w:val="00891A4D"/>
    <w:rsid w:val="00891A9F"/>
    <w:rsid w:val="00894DDC"/>
    <w:rsid w:val="0089737A"/>
    <w:rsid w:val="008A26DA"/>
    <w:rsid w:val="008A2D42"/>
    <w:rsid w:val="008A3EB6"/>
    <w:rsid w:val="008A425F"/>
    <w:rsid w:val="008A6145"/>
    <w:rsid w:val="008A62B5"/>
    <w:rsid w:val="008A6322"/>
    <w:rsid w:val="008A66F8"/>
    <w:rsid w:val="008A881D"/>
    <w:rsid w:val="008B6189"/>
    <w:rsid w:val="008B6BF6"/>
    <w:rsid w:val="008C01B6"/>
    <w:rsid w:val="008C4D88"/>
    <w:rsid w:val="008C632F"/>
    <w:rsid w:val="008C6A92"/>
    <w:rsid w:val="008C7EB2"/>
    <w:rsid w:val="008D63A1"/>
    <w:rsid w:val="008D6D1C"/>
    <w:rsid w:val="008E09E9"/>
    <w:rsid w:val="008E15DC"/>
    <w:rsid w:val="008E31C0"/>
    <w:rsid w:val="008E4351"/>
    <w:rsid w:val="008E44D5"/>
    <w:rsid w:val="008E4783"/>
    <w:rsid w:val="008E4BEF"/>
    <w:rsid w:val="008E525F"/>
    <w:rsid w:val="008E5770"/>
    <w:rsid w:val="008E7F06"/>
    <w:rsid w:val="008EB513"/>
    <w:rsid w:val="008F0E69"/>
    <w:rsid w:val="008F1A12"/>
    <w:rsid w:val="008F245F"/>
    <w:rsid w:val="008F43F5"/>
    <w:rsid w:val="008F7036"/>
    <w:rsid w:val="008FDF42"/>
    <w:rsid w:val="00900ACE"/>
    <w:rsid w:val="00901440"/>
    <w:rsid w:val="00903FD1"/>
    <w:rsid w:val="0090407E"/>
    <w:rsid w:val="00904B65"/>
    <w:rsid w:val="00905029"/>
    <w:rsid w:val="00905E0B"/>
    <w:rsid w:val="00906570"/>
    <w:rsid w:val="0090F064"/>
    <w:rsid w:val="009133D8"/>
    <w:rsid w:val="00915256"/>
    <w:rsid w:val="0091655A"/>
    <w:rsid w:val="00916788"/>
    <w:rsid w:val="009219B8"/>
    <w:rsid w:val="00924ABB"/>
    <w:rsid w:val="00925672"/>
    <w:rsid w:val="009270C7"/>
    <w:rsid w:val="00927B68"/>
    <w:rsid w:val="00935B1C"/>
    <w:rsid w:val="00936D67"/>
    <w:rsid w:val="00936EFE"/>
    <w:rsid w:val="0093753E"/>
    <w:rsid w:val="009377B3"/>
    <w:rsid w:val="00937C68"/>
    <w:rsid w:val="00942207"/>
    <w:rsid w:val="00942D27"/>
    <w:rsid w:val="00943934"/>
    <w:rsid w:val="009443A2"/>
    <w:rsid w:val="00947038"/>
    <w:rsid w:val="009478AB"/>
    <w:rsid w:val="00952052"/>
    <w:rsid w:val="009543E8"/>
    <w:rsid w:val="0095750E"/>
    <w:rsid w:val="0095770F"/>
    <w:rsid w:val="00957CE9"/>
    <w:rsid w:val="009616B2"/>
    <w:rsid w:val="009628FD"/>
    <w:rsid w:val="00963025"/>
    <w:rsid w:val="00963BD5"/>
    <w:rsid w:val="00967A81"/>
    <w:rsid w:val="0096C3C7"/>
    <w:rsid w:val="00972082"/>
    <w:rsid w:val="0097209C"/>
    <w:rsid w:val="00972934"/>
    <w:rsid w:val="0098038F"/>
    <w:rsid w:val="00980929"/>
    <w:rsid w:val="00980BA2"/>
    <w:rsid w:val="00982081"/>
    <w:rsid w:val="0098214D"/>
    <w:rsid w:val="009837A7"/>
    <w:rsid w:val="00983F05"/>
    <w:rsid w:val="00984FC1"/>
    <w:rsid w:val="009875A8"/>
    <w:rsid w:val="0099101A"/>
    <w:rsid w:val="00993DFD"/>
    <w:rsid w:val="00996900"/>
    <w:rsid w:val="0099A672"/>
    <w:rsid w:val="009A333E"/>
    <w:rsid w:val="009A6661"/>
    <w:rsid w:val="009A7A05"/>
    <w:rsid w:val="009A7FAC"/>
    <w:rsid w:val="009A7FC7"/>
    <w:rsid w:val="009B0E92"/>
    <w:rsid w:val="009B3071"/>
    <w:rsid w:val="009B4960"/>
    <w:rsid w:val="009B6AB4"/>
    <w:rsid w:val="009B713C"/>
    <w:rsid w:val="009B7D6C"/>
    <w:rsid w:val="009C04BF"/>
    <w:rsid w:val="009C33A4"/>
    <w:rsid w:val="009C4634"/>
    <w:rsid w:val="009C6379"/>
    <w:rsid w:val="009C6FA4"/>
    <w:rsid w:val="009D24D1"/>
    <w:rsid w:val="009D5DAB"/>
    <w:rsid w:val="009D6C30"/>
    <w:rsid w:val="009DE753"/>
    <w:rsid w:val="009E3EEF"/>
    <w:rsid w:val="009E56CE"/>
    <w:rsid w:val="009E6A4B"/>
    <w:rsid w:val="009E6B2B"/>
    <w:rsid w:val="009F24FF"/>
    <w:rsid w:val="009F3403"/>
    <w:rsid w:val="009F4689"/>
    <w:rsid w:val="009F6FBE"/>
    <w:rsid w:val="009F77CB"/>
    <w:rsid w:val="00A01D4C"/>
    <w:rsid w:val="00A02096"/>
    <w:rsid w:val="00A02FC7"/>
    <w:rsid w:val="00A03498"/>
    <w:rsid w:val="00A034C0"/>
    <w:rsid w:val="00A036A8"/>
    <w:rsid w:val="00A1033B"/>
    <w:rsid w:val="00A128B8"/>
    <w:rsid w:val="00A14F4B"/>
    <w:rsid w:val="00A15411"/>
    <w:rsid w:val="00A166BF"/>
    <w:rsid w:val="00A16DDA"/>
    <w:rsid w:val="00A174C5"/>
    <w:rsid w:val="00A211F9"/>
    <w:rsid w:val="00A22A24"/>
    <w:rsid w:val="00A25C3F"/>
    <w:rsid w:val="00A27394"/>
    <w:rsid w:val="00A32ECB"/>
    <w:rsid w:val="00A3319D"/>
    <w:rsid w:val="00A357E0"/>
    <w:rsid w:val="00A35F36"/>
    <w:rsid w:val="00A3741C"/>
    <w:rsid w:val="00A37556"/>
    <w:rsid w:val="00A37CF1"/>
    <w:rsid w:val="00A37E56"/>
    <w:rsid w:val="00A42D9A"/>
    <w:rsid w:val="00A44005"/>
    <w:rsid w:val="00A449AF"/>
    <w:rsid w:val="00A44D46"/>
    <w:rsid w:val="00A45073"/>
    <w:rsid w:val="00A473C1"/>
    <w:rsid w:val="00A50F89"/>
    <w:rsid w:val="00A51525"/>
    <w:rsid w:val="00A533EB"/>
    <w:rsid w:val="00A56B87"/>
    <w:rsid w:val="00A5752C"/>
    <w:rsid w:val="00A60420"/>
    <w:rsid w:val="00A60E2E"/>
    <w:rsid w:val="00A61842"/>
    <w:rsid w:val="00A636A2"/>
    <w:rsid w:val="00A670F6"/>
    <w:rsid w:val="00A723E0"/>
    <w:rsid w:val="00A7322A"/>
    <w:rsid w:val="00A746F3"/>
    <w:rsid w:val="00A74B9A"/>
    <w:rsid w:val="00A770AD"/>
    <w:rsid w:val="00A77B3F"/>
    <w:rsid w:val="00A80E6C"/>
    <w:rsid w:val="00A81028"/>
    <w:rsid w:val="00A825FD"/>
    <w:rsid w:val="00A82C38"/>
    <w:rsid w:val="00A84F48"/>
    <w:rsid w:val="00A86444"/>
    <w:rsid w:val="00A91FF3"/>
    <w:rsid w:val="00A92782"/>
    <w:rsid w:val="00A9365A"/>
    <w:rsid w:val="00AA07F5"/>
    <w:rsid w:val="00AA2F9D"/>
    <w:rsid w:val="00AA51C8"/>
    <w:rsid w:val="00AA5950"/>
    <w:rsid w:val="00AA7C61"/>
    <w:rsid w:val="00AA7D7B"/>
    <w:rsid w:val="00AB0506"/>
    <w:rsid w:val="00AB1322"/>
    <w:rsid w:val="00AB152E"/>
    <w:rsid w:val="00AB214B"/>
    <w:rsid w:val="00AB67B4"/>
    <w:rsid w:val="00AB68FD"/>
    <w:rsid w:val="00AC1A25"/>
    <w:rsid w:val="00AC36EE"/>
    <w:rsid w:val="00AC6264"/>
    <w:rsid w:val="00AC6491"/>
    <w:rsid w:val="00AC7012"/>
    <w:rsid w:val="00AC77E9"/>
    <w:rsid w:val="00AD0BE2"/>
    <w:rsid w:val="00AD5E80"/>
    <w:rsid w:val="00AE2599"/>
    <w:rsid w:val="00AE3335"/>
    <w:rsid w:val="00AE4CFB"/>
    <w:rsid w:val="00AE6C88"/>
    <w:rsid w:val="00AEA0FB"/>
    <w:rsid w:val="00AF1C25"/>
    <w:rsid w:val="00AF24AB"/>
    <w:rsid w:val="00AF3BFB"/>
    <w:rsid w:val="00B01700"/>
    <w:rsid w:val="00B02EB1"/>
    <w:rsid w:val="00B0E871"/>
    <w:rsid w:val="00B12BCD"/>
    <w:rsid w:val="00B150F6"/>
    <w:rsid w:val="00B1D297"/>
    <w:rsid w:val="00B200EA"/>
    <w:rsid w:val="00B21827"/>
    <w:rsid w:val="00B21B0E"/>
    <w:rsid w:val="00B224D9"/>
    <w:rsid w:val="00B22FD4"/>
    <w:rsid w:val="00B2344E"/>
    <w:rsid w:val="00B237CE"/>
    <w:rsid w:val="00B24C68"/>
    <w:rsid w:val="00B251DA"/>
    <w:rsid w:val="00B25DEC"/>
    <w:rsid w:val="00B27C35"/>
    <w:rsid w:val="00B34988"/>
    <w:rsid w:val="00B37038"/>
    <w:rsid w:val="00B40680"/>
    <w:rsid w:val="00B41028"/>
    <w:rsid w:val="00B4414C"/>
    <w:rsid w:val="00B44C72"/>
    <w:rsid w:val="00B469ED"/>
    <w:rsid w:val="00B47888"/>
    <w:rsid w:val="00B50E57"/>
    <w:rsid w:val="00B5271E"/>
    <w:rsid w:val="00B5469D"/>
    <w:rsid w:val="00B61B19"/>
    <w:rsid w:val="00B61F04"/>
    <w:rsid w:val="00B632F7"/>
    <w:rsid w:val="00B64D72"/>
    <w:rsid w:val="00B64E5E"/>
    <w:rsid w:val="00B652E5"/>
    <w:rsid w:val="00B66318"/>
    <w:rsid w:val="00B66FC8"/>
    <w:rsid w:val="00B751D9"/>
    <w:rsid w:val="00B763FA"/>
    <w:rsid w:val="00B8385E"/>
    <w:rsid w:val="00B83D26"/>
    <w:rsid w:val="00B84F3E"/>
    <w:rsid w:val="00B869A0"/>
    <w:rsid w:val="00B87D38"/>
    <w:rsid w:val="00B90555"/>
    <w:rsid w:val="00B9317A"/>
    <w:rsid w:val="00B94ADA"/>
    <w:rsid w:val="00B94EB4"/>
    <w:rsid w:val="00B959D4"/>
    <w:rsid w:val="00B95A3B"/>
    <w:rsid w:val="00B97372"/>
    <w:rsid w:val="00BA0EBC"/>
    <w:rsid w:val="00BA1F11"/>
    <w:rsid w:val="00BA3170"/>
    <w:rsid w:val="00BA4D03"/>
    <w:rsid w:val="00BA5219"/>
    <w:rsid w:val="00BA6173"/>
    <w:rsid w:val="00BA64C6"/>
    <w:rsid w:val="00BB1A34"/>
    <w:rsid w:val="00BB298D"/>
    <w:rsid w:val="00BB798E"/>
    <w:rsid w:val="00BC665C"/>
    <w:rsid w:val="00BC7388"/>
    <w:rsid w:val="00BC7788"/>
    <w:rsid w:val="00BD1A8D"/>
    <w:rsid w:val="00BD2746"/>
    <w:rsid w:val="00BD6443"/>
    <w:rsid w:val="00BD6749"/>
    <w:rsid w:val="00BD7865"/>
    <w:rsid w:val="00BE595B"/>
    <w:rsid w:val="00BE77FD"/>
    <w:rsid w:val="00BF03D9"/>
    <w:rsid w:val="00BF089D"/>
    <w:rsid w:val="00BF40B3"/>
    <w:rsid w:val="00BF51D4"/>
    <w:rsid w:val="00C06AB7"/>
    <w:rsid w:val="00C10362"/>
    <w:rsid w:val="00C11F46"/>
    <w:rsid w:val="00C13FEB"/>
    <w:rsid w:val="00C14CE7"/>
    <w:rsid w:val="00C22467"/>
    <w:rsid w:val="00C22A06"/>
    <w:rsid w:val="00C23212"/>
    <w:rsid w:val="00C232BE"/>
    <w:rsid w:val="00C2373C"/>
    <w:rsid w:val="00C23B76"/>
    <w:rsid w:val="00C247C9"/>
    <w:rsid w:val="00C24CD4"/>
    <w:rsid w:val="00C2696E"/>
    <w:rsid w:val="00C27D83"/>
    <w:rsid w:val="00C32582"/>
    <w:rsid w:val="00C3716C"/>
    <w:rsid w:val="00C412C1"/>
    <w:rsid w:val="00C4196A"/>
    <w:rsid w:val="00C42BFC"/>
    <w:rsid w:val="00C4442C"/>
    <w:rsid w:val="00C44669"/>
    <w:rsid w:val="00C47111"/>
    <w:rsid w:val="00C4A12F"/>
    <w:rsid w:val="00C54CCC"/>
    <w:rsid w:val="00C606E7"/>
    <w:rsid w:val="00C60DCB"/>
    <w:rsid w:val="00C621C9"/>
    <w:rsid w:val="00C626F0"/>
    <w:rsid w:val="00C630D6"/>
    <w:rsid w:val="00C63521"/>
    <w:rsid w:val="00C64AE9"/>
    <w:rsid w:val="00C67080"/>
    <w:rsid w:val="00C7131A"/>
    <w:rsid w:val="00C7131E"/>
    <w:rsid w:val="00C71EED"/>
    <w:rsid w:val="00C728C0"/>
    <w:rsid w:val="00C73B30"/>
    <w:rsid w:val="00C73EA5"/>
    <w:rsid w:val="00C74598"/>
    <w:rsid w:val="00C82C66"/>
    <w:rsid w:val="00C82ECD"/>
    <w:rsid w:val="00C847BA"/>
    <w:rsid w:val="00C8496B"/>
    <w:rsid w:val="00C84F4F"/>
    <w:rsid w:val="00C857FE"/>
    <w:rsid w:val="00C8714B"/>
    <w:rsid w:val="00C87627"/>
    <w:rsid w:val="00C91438"/>
    <w:rsid w:val="00C93425"/>
    <w:rsid w:val="00C94DE4"/>
    <w:rsid w:val="00C95030"/>
    <w:rsid w:val="00C95142"/>
    <w:rsid w:val="00C97E83"/>
    <w:rsid w:val="00CA0E7D"/>
    <w:rsid w:val="00CA1B6A"/>
    <w:rsid w:val="00CA23F9"/>
    <w:rsid w:val="00CA273B"/>
    <w:rsid w:val="00CA3698"/>
    <w:rsid w:val="00CA47B3"/>
    <w:rsid w:val="00CA57FF"/>
    <w:rsid w:val="00CB23BE"/>
    <w:rsid w:val="00CB26D5"/>
    <w:rsid w:val="00CB5A9C"/>
    <w:rsid w:val="00CB6634"/>
    <w:rsid w:val="00CC1E7E"/>
    <w:rsid w:val="00CC2898"/>
    <w:rsid w:val="00CC5995"/>
    <w:rsid w:val="00CC5B91"/>
    <w:rsid w:val="00CC5C54"/>
    <w:rsid w:val="00CC704C"/>
    <w:rsid w:val="00CD016A"/>
    <w:rsid w:val="00CD5ADB"/>
    <w:rsid w:val="00CD76B3"/>
    <w:rsid w:val="00CDEBBE"/>
    <w:rsid w:val="00CE0E5D"/>
    <w:rsid w:val="00CE0F0C"/>
    <w:rsid w:val="00CE160A"/>
    <w:rsid w:val="00CE36C2"/>
    <w:rsid w:val="00CE531D"/>
    <w:rsid w:val="00CE60BE"/>
    <w:rsid w:val="00CEAC9C"/>
    <w:rsid w:val="00CEFD06"/>
    <w:rsid w:val="00CF0022"/>
    <w:rsid w:val="00CF6236"/>
    <w:rsid w:val="00CF6498"/>
    <w:rsid w:val="00CF6839"/>
    <w:rsid w:val="00D00FF6"/>
    <w:rsid w:val="00D0123A"/>
    <w:rsid w:val="00D01769"/>
    <w:rsid w:val="00D020A0"/>
    <w:rsid w:val="00D0299A"/>
    <w:rsid w:val="00D02AD7"/>
    <w:rsid w:val="00D04ECA"/>
    <w:rsid w:val="00D06A6E"/>
    <w:rsid w:val="00D07951"/>
    <w:rsid w:val="00D13AF0"/>
    <w:rsid w:val="00D1496C"/>
    <w:rsid w:val="00D15265"/>
    <w:rsid w:val="00D16563"/>
    <w:rsid w:val="00D214FB"/>
    <w:rsid w:val="00D21FC5"/>
    <w:rsid w:val="00D22441"/>
    <w:rsid w:val="00D22B05"/>
    <w:rsid w:val="00D24F60"/>
    <w:rsid w:val="00D24FC8"/>
    <w:rsid w:val="00D251CE"/>
    <w:rsid w:val="00D267A2"/>
    <w:rsid w:val="00D2696E"/>
    <w:rsid w:val="00D279A7"/>
    <w:rsid w:val="00D31D12"/>
    <w:rsid w:val="00D323FA"/>
    <w:rsid w:val="00D3D9A0"/>
    <w:rsid w:val="00D4276F"/>
    <w:rsid w:val="00D42A9D"/>
    <w:rsid w:val="00D43C0D"/>
    <w:rsid w:val="00D468D9"/>
    <w:rsid w:val="00D51884"/>
    <w:rsid w:val="00D5272D"/>
    <w:rsid w:val="00D5457C"/>
    <w:rsid w:val="00D554A1"/>
    <w:rsid w:val="00D620FF"/>
    <w:rsid w:val="00D6405C"/>
    <w:rsid w:val="00D65B14"/>
    <w:rsid w:val="00D65DC5"/>
    <w:rsid w:val="00D71BD2"/>
    <w:rsid w:val="00D71F7E"/>
    <w:rsid w:val="00D7392D"/>
    <w:rsid w:val="00D7497C"/>
    <w:rsid w:val="00D75577"/>
    <w:rsid w:val="00D76900"/>
    <w:rsid w:val="00D82E18"/>
    <w:rsid w:val="00D84049"/>
    <w:rsid w:val="00D85148"/>
    <w:rsid w:val="00D85A0B"/>
    <w:rsid w:val="00D873DC"/>
    <w:rsid w:val="00D94EC4"/>
    <w:rsid w:val="00D96495"/>
    <w:rsid w:val="00D977CC"/>
    <w:rsid w:val="00D979A0"/>
    <w:rsid w:val="00D97B00"/>
    <w:rsid w:val="00DA066E"/>
    <w:rsid w:val="00DA0F43"/>
    <w:rsid w:val="00DA7D4C"/>
    <w:rsid w:val="00DB0578"/>
    <w:rsid w:val="00DB170B"/>
    <w:rsid w:val="00DB2A3C"/>
    <w:rsid w:val="00DB2E89"/>
    <w:rsid w:val="00DB4D0E"/>
    <w:rsid w:val="00DB51EA"/>
    <w:rsid w:val="00DB5D7A"/>
    <w:rsid w:val="00DC01BE"/>
    <w:rsid w:val="00DC2E0A"/>
    <w:rsid w:val="00DC53BE"/>
    <w:rsid w:val="00DC73B9"/>
    <w:rsid w:val="00DC7C1C"/>
    <w:rsid w:val="00DC7E4B"/>
    <w:rsid w:val="00DD0243"/>
    <w:rsid w:val="00DD1700"/>
    <w:rsid w:val="00DE0512"/>
    <w:rsid w:val="00DE2275"/>
    <w:rsid w:val="00DE3A70"/>
    <w:rsid w:val="00DF3D9E"/>
    <w:rsid w:val="00DF60DB"/>
    <w:rsid w:val="00DF7593"/>
    <w:rsid w:val="00DF7BE1"/>
    <w:rsid w:val="00E0078A"/>
    <w:rsid w:val="00E0176F"/>
    <w:rsid w:val="00E028E2"/>
    <w:rsid w:val="00E03F1A"/>
    <w:rsid w:val="00E05E0C"/>
    <w:rsid w:val="00E06E00"/>
    <w:rsid w:val="00E073D7"/>
    <w:rsid w:val="00E1000D"/>
    <w:rsid w:val="00E10420"/>
    <w:rsid w:val="00E11F83"/>
    <w:rsid w:val="00E147BE"/>
    <w:rsid w:val="00E14D6C"/>
    <w:rsid w:val="00E17522"/>
    <w:rsid w:val="00E1A60E"/>
    <w:rsid w:val="00E20264"/>
    <w:rsid w:val="00E21F07"/>
    <w:rsid w:val="00E2254A"/>
    <w:rsid w:val="00E305CA"/>
    <w:rsid w:val="00E32B3D"/>
    <w:rsid w:val="00E34621"/>
    <w:rsid w:val="00E35EAE"/>
    <w:rsid w:val="00E36064"/>
    <w:rsid w:val="00E3623F"/>
    <w:rsid w:val="00E36D25"/>
    <w:rsid w:val="00E40064"/>
    <w:rsid w:val="00E42C48"/>
    <w:rsid w:val="00E43850"/>
    <w:rsid w:val="00E47F4A"/>
    <w:rsid w:val="00E54144"/>
    <w:rsid w:val="00E5672A"/>
    <w:rsid w:val="00E57B27"/>
    <w:rsid w:val="00E5B4C8"/>
    <w:rsid w:val="00E65F9A"/>
    <w:rsid w:val="00E672C9"/>
    <w:rsid w:val="00E68B3B"/>
    <w:rsid w:val="00E75137"/>
    <w:rsid w:val="00E77355"/>
    <w:rsid w:val="00E80C14"/>
    <w:rsid w:val="00E811E6"/>
    <w:rsid w:val="00E82305"/>
    <w:rsid w:val="00E82B5A"/>
    <w:rsid w:val="00E84CA9"/>
    <w:rsid w:val="00E87DB9"/>
    <w:rsid w:val="00E90666"/>
    <w:rsid w:val="00E91634"/>
    <w:rsid w:val="00E9187B"/>
    <w:rsid w:val="00E9249C"/>
    <w:rsid w:val="00E9654B"/>
    <w:rsid w:val="00E97D25"/>
    <w:rsid w:val="00EA035A"/>
    <w:rsid w:val="00EA36EF"/>
    <w:rsid w:val="00EA3D24"/>
    <w:rsid w:val="00EA4783"/>
    <w:rsid w:val="00EA506E"/>
    <w:rsid w:val="00EA8414"/>
    <w:rsid w:val="00EABADB"/>
    <w:rsid w:val="00EB2941"/>
    <w:rsid w:val="00EB295A"/>
    <w:rsid w:val="00EB3FF9"/>
    <w:rsid w:val="00EB7385"/>
    <w:rsid w:val="00EB78FD"/>
    <w:rsid w:val="00EC292F"/>
    <w:rsid w:val="00EC3395"/>
    <w:rsid w:val="00EC3402"/>
    <w:rsid w:val="00EC38EC"/>
    <w:rsid w:val="00EC568B"/>
    <w:rsid w:val="00EC69B2"/>
    <w:rsid w:val="00ED05B8"/>
    <w:rsid w:val="00ED1E0C"/>
    <w:rsid w:val="00ED346C"/>
    <w:rsid w:val="00ED36B3"/>
    <w:rsid w:val="00ED48EF"/>
    <w:rsid w:val="00ED49AC"/>
    <w:rsid w:val="00ED5995"/>
    <w:rsid w:val="00ED5D91"/>
    <w:rsid w:val="00EE4AEF"/>
    <w:rsid w:val="00EE6572"/>
    <w:rsid w:val="00EF06D4"/>
    <w:rsid w:val="00EF40B5"/>
    <w:rsid w:val="00EF6B18"/>
    <w:rsid w:val="00EF75F7"/>
    <w:rsid w:val="00EF8282"/>
    <w:rsid w:val="00F02838"/>
    <w:rsid w:val="00F06574"/>
    <w:rsid w:val="00F0796C"/>
    <w:rsid w:val="00F136BC"/>
    <w:rsid w:val="00F14964"/>
    <w:rsid w:val="00F150E9"/>
    <w:rsid w:val="00F15FBD"/>
    <w:rsid w:val="00F17C1C"/>
    <w:rsid w:val="00F22BC5"/>
    <w:rsid w:val="00F2317C"/>
    <w:rsid w:val="00F24EF8"/>
    <w:rsid w:val="00F2538C"/>
    <w:rsid w:val="00F259AF"/>
    <w:rsid w:val="00F25F28"/>
    <w:rsid w:val="00F30ABA"/>
    <w:rsid w:val="00F31576"/>
    <w:rsid w:val="00F3240F"/>
    <w:rsid w:val="00F32818"/>
    <w:rsid w:val="00F32E60"/>
    <w:rsid w:val="00F348D3"/>
    <w:rsid w:val="00F34A73"/>
    <w:rsid w:val="00F3751D"/>
    <w:rsid w:val="00F37E73"/>
    <w:rsid w:val="00F415B5"/>
    <w:rsid w:val="00F423F4"/>
    <w:rsid w:val="00F47055"/>
    <w:rsid w:val="00F51F02"/>
    <w:rsid w:val="00F52C51"/>
    <w:rsid w:val="00F56E2A"/>
    <w:rsid w:val="00F63D72"/>
    <w:rsid w:val="00F6471E"/>
    <w:rsid w:val="00F6796B"/>
    <w:rsid w:val="00F70480"/>
    <w:rsid w:val="00F73CD7"/>
    <w:rsid w:val="00F759F4"/>
    <w:rsid w:val="00F76E14"/>
    <w:rsid w:val="00F77057"/>
    <w:rsid w:val="00F833EA"/>
    <w:rsid w:val="00F860DE"/>
    <w:rsid w:val="00F903F1"/>
    <w:rsid w:val="00F90C9D"/>
    <w:rsid w:val="00F917D3"/>
    <w:rsid w:val="00F953F9"/>
    <w:rsid w:val="00F957D3"/>
    <w:rsid w:val="00F95C63"/>
    <w:rsid w:val="00FA247B"/>
    <w:rsid w:val="00FA4DBA"/>
    <w:rsid w:val="00FA4E63"/>
    <w:rsid w:val="00FB0B04"/>
    <w:rsid w:val="00FB7404"/>
    <w:rsid w:val="00FB7507"/>
    <w:rsid w:val="00FC05D8"/>
    <w:rsid w:val="00FC08CD"/>
    <w:rsid w:val="00FC2E87"/>
    <w:rsid w:val="00FC6FD2"/>
    <w:rsid w:val="00FD17B3"/>
    <w:rsid w:val="00FD1ECC"/>
    <w:rsid w:val="00FD4887"/>
    <w:rsid w:val="00FD61BB"/>
    <w:rsid w:val="00FD64D9"/>
    <w:rsid w:val="00FE5D82"/>
    <w:rsid w:val="00FE60DA"/>
    <w:rsid w:val="00FE63F1"/>
    <w:rsid w:val="00FE77E3"/>
    <w:rsid w:val="00FF0E92"/>
    <w:rsid w:val="00FF3EBF"/>
    <w:rsid w:val="00FF3FCF"/>
    <w:rsid w:val="00FF5034"/>
    <w:rsid w:val="00FF60EB"/>
    <w:rsid w:val="01017AE8"/>
    <w:rsid w:val="0108518A"/>
    <w:rsid w:val="010D00E8"/>
    <w:rsid w:val="01103D66"/>
    <w:rsid w:val="0110CCE3"/>
    <w:rsid w:val="01123C18"/>
    <w:rsid w:val="0112E680"/>
    <w:rsid w:val="01135E71"/>
    <w:rsid w:val="01144A80"/>
    <w:rsid w:val="01156603"/>
    <w:rsid w:val="01168017"/>
    <w:rsid w:val="01182FCB"/>
    <w:rsid w:val="01216E6A"/>
    <w:rsid w:val="0121D8F4"/>
    <w:rsid w:val="0122A9CF"/>
    <w:rsid w:val="012784FB"/>
    <w:rsid w:val="01298BC1"/>
    <w:rsid w:val="012B6E76"/>
    <w:rsid w:val="012E31DD"/>
    <w:rsid w:val="012EA1CE"/>
    <w:rsid w:val="013258D7"/>
    <w:rsid w:val="01334BAD"/>
    <w:rsid w:val="01342E50"/>
    <w:rsid w:val="014349E0"/>
    <w:rsid w:val="0145E6FA"/>
    <w:rsid w:val="0146FAE6"/>
    <w:rsid w:val="014A423D"/>
    <w:rsid w:val="0150038C"/>
    <w:rsid w:val="01533C5C"/>
    <w:rsid w:val="015365C2"/>
    <w:rsid w:val="01561AF1"/>
    <w:rsid w:val="015B2F90"/>
    <w:rsid w:val="015BCD0C"/>
    <w:rsid w:val="015CCF6D"/>
    <w:rsid w:val="015E2388"/>
    <w:rsid w:val="015EE528"/>
    <w:rsid w:val="01611A59"/>
    <w:rsid w:val="0162203D"/>
    <w:rsid w:val="0162845E"/>
    <w:rsid w:val="0162CC14"/>
    <w:rsid w:val="0164C03A"/>
    <w:rsid w:val="0165A229"/>
    <w:rsid w:val="0167E52C"/>
    <w:rsid w:val="01682437"/>
    <w:rsid w:val="0168E70D"/>
    <w:rsid w:val="016902CE"/>
    <w:rsid w:val="016A006B"/>
    <w:rsid w:val="016A5DA3"/>
    <w:rsid w:val="016BAC75"/>
    <w:rsid w:val="016C96EA"/>
    <w:rsid w:val="016FE6F1"/>
    <w:rsid w:val="01706927"/>
    <w:rsid w:val="0170F38F"/>
    <w:rsid w:val="01730052"/>
    <w:rsid w:val="017366FE"/>
    <w:rsid w:val="017592BD"/>
    <w:rsid w:val="0179AC7B"/>
    <w:rsid w:val="0179DB03"/>
    <w:rsid w:val="017A8035"/>
    <w:rsid w:val="017DF666"/>
    <w:rsid w:val="0181879D"/>
    <w:rsid w:val="01823F3E"/>
    <w:rsid w:val="01841039"/>
    <w:rsid w:val="018D98F0"/>
    <w:rsid w:val="018F56EF"/>
    <w:rsid w:val="0191A833"/>
    <w:rsid w:val="0194C8E6"/>
    <w:rsid w:val="019700B4"/>
    <w:rsid w:val="019F7BDA"/>
    <w:rsid w:val="01A3FBCF"/>
    <w:rsid w:val="01A49CD6"/>
    <w:rsid w:val="01A5360C"/>
    <w:rsid w:val="01A68F64"/>
    <w:rsid w:val="01A7DFF1"/>
    <w:rsid w:val="01A93A3F"/>
    <w:rsid w:val="01A987DE"/>
    <w:rsid w:val="01AA4935"/>
    <w:rsid w:val="01ACB1C1"/>
    <w:rsid w:val="01AE3CAE"/>
    <w:rsid w:val="01AEEAF9"/>
    <w:rsid w:val="01AFA29E"/>
    <w:rsid w:val="01B055A1"/>
    <w:rsid w:val="01B05C74"/>
    <w:rsid w:val="01B283CF"/>
    <w:rsid w:val="01B72773"/>
    <w:rsid w:val="01B7D9D2"/>
    <w:rsid w:val="01B8B4A8"/>
    <w:rsid w:val="01B8D6F8"/>
    <w:rsid w:val="01B8ED30"/>
    <w:rsid w:val="01B95D8B"/>
    <w:rsid w:val="01BD1651"/>
    <w:rsid w:val="01BDA642"/>
    <w:rsid w:val="01BF8DE2"/>
    <w:rsid w:val="01BFBD84"/>
    <w:rsid w:val="01C0B75A"/>
    <w:rsid w:val="01C6A4EA"/>
    <w:rsid w:val="01C80352"/>
    <w:rsid w:val="01C96F28"/>
    <w:rsid w:val="01C9D577"/>
    <w:rsid w:val="01CA35B6"/>
    <w:rsid w:val="01CA8D13"/>
    <w:rsid w:val="01CFD419"/>
    <w:rsid w:val="01D13B84"/>
    <w:rsid w:val="01D1B8FE"/>
    <w:rsid w:val="01D24D5E"/>
    <w:rsid w:val="01D26864"/>
    <w:rsid w:val="01D3AE72"/>
    <w:rsid w:val="01D5F2B2"/>
    <w:rsid w:val="01D6CB5F"/>
    <w:rsid w:val="01D76EEA"/>
    <w:rsid w:val="01D77B37"/>
    <w:rsid w:val="01D9284D"/>
    <w:rsid w:val="01D9DD7E"/>
    <w:rsid w:val="01DACEC9"/>
    <w:rsid w:val="01DB0391"/>
    <w:rsid w:val="01DE18BB"/>
    <w:rsid w:val="01DEB7C5"/>
    <w:rsid w:val="01E007CD"/>
    <w:rsid w:val="01E21E56"/>
    <w:rsid w:val="01E45BD2"/>
    <w:rsid w:val="01E74DBB"/>
    <w:rsid w:val="01E92BF5"/>
    <w:rsid w:val="01EC1ED2"/>
    <w:rsid w:val="01F0A840"/>
    <w:rsid w:val="01F139F7"/>
    <w:rsid w:val="01F447F3"/>
    <w:rsid w:val="01F59E57"/>
    <w:rsid w:val="01F71F33"/>
    <w:rsid w:val="01F7207F"/>
    <w:rsid w:val="01F9A0E1"/>
    <w:rsid w:val="01FC4EA9"/>
    <w:rsid w:val="01FEA37D"/>
    <w:rsid w:val="0207FEF8"/>
    <w:rsid w:val="020A5E45"/>
    <w:rsid w:val="020BF212"/>
    <w:rsid w:val="020CE6AA"/>
    <w:rsid w:val="020EF53C"/>
    <w:rsid w:val="020FD2DD"/>
    <w:rsid w:val="021020A4"/>
    <w:rsid w:val="021031CF"/>
    <w:rsid w:val="02169DEF"/>
    <w:rsid w:val="02191678"/>
    <w:rsid w:val="021970AE"/>
    <w:rsid w:val="021A898F"/>
    <w:rsid w:val="021C78F4"/>
    <w:rsid w:val="021EC7A9"/>
    <w:rsid w:val="022A7AA8"/>
    <w:rsid w:val="022C80C9"/>
    <w:rsid w:val="022FF78D"/>
    <w:rsid w:val="02320232"/>
    <w:rsid w:val="02324F4E"/>
    <w:rsid w:val="02329488"/>
    <w:rsid w:val="0232F995"/>
    <w:rsid w:val="02347F0E"/>
    <w:rsid w:val="02355C2F"/>
    <w:rsid w:val="023752C1"/>
    <w:rsid w:val="0239008D"/>
    <w:rsid w:val="023CB3D1"/>
    <w:rsid w:val="023D18FC"/>
    <w:rsid w:val="0242169C"/>
    <w:rsid w:val="02428CC5"/>
    <w:rsid w:val="02437AA2"/>
    <w:rsid w:val="02444692"/>
    <w:rsid w:val="0245230D"/>
    <w:rsid w:val="024643CE"/>
    <w:rsid w:val="02466355"/>
    <w:rsid w:val="02536365"/>
    <w:rsid w:val="0259FAC0"/>
    <w:rsid w:val="025A74D8"/>
    <w:rsid w:val="025EA339"/>
    <w:rsid w:val="0260445D"/>
    <w:rsid w:val="02608D00"/>
    <w:rsid w:val="02630BA0"/>
    <w:rsid w:val="0263D709"/>
    <w:rsid w:val="02657F20"/>
    <w:rsid w:val="0266B636"/>
    <w:rsid w:val="02671C7E"/>
    <w:rsid w:val="026C103D"/>
    <w:rsid w:val="026CCE97"/>
    <w:rsid w:val="026DBB7E"/>
    <w:rsid w:val="0270BE23"/>
    <w:rsid w:val="02713305"/>
    <w:rsid w:val="0271426D"/>
    <w:rsid w:val="02799FF8"/>
    <w:rsid w:val="027C74E4"/>
    <w:rsid w:val="027D3C11"/>
    <w:rsid w:val="028109EA"/>
    <w:rsid w:val="02810A37"/>
    <w:rsid w:val="0283150F"/>
    <w:rsid w:val="028955C6"/>
    <w:rsid w:val="0289BE01"/>
    <w:rsid w:val="028A0241"/>
    <w:rsid w:val="028FA9BB"/>
    <w:rsid w:val="029137D9"/>
    <w:rsid w:val="029199AB"/>
    <w:rsid w:val="0292F13D"/>
    <w:rsid w:val="0295A2DD"/>
    <w:rsid w:val="029623CE"/>
    <w:rsid w:val="0297C7DE"/>
    <w:rsid w:val="0297DAF6"/>
    <w:rsid w:val="0298FCC0"/>
    <w:rsid w:val="029A5257"/>
    <w:rsid w:val="029B3336"/>
    <w:rsid w:val="029CC6A4"/>
    <w:rsid w:val="029F46BF"/>
    <w:rsid w:val="029F5706"/>
    <w:rsid w:val="02A3FBC5"/>
    <w:rsid w:val="02A6BB5C"/>
    <w:rsid w:val="02A7D10C"/>
    <w:rsid w:val="02A93F84"/>
    <w:rsid w:val="02A9D73F"/>
    <w:rsid w:val="02AA3797"/>
    <w:rsid w:val="02AD784B"/>
    <w:rsid w:val="02B430E7"/>
    <w:rsid w:val="02BA6C27"/>
    <w:rsid w:val="02BB1CC1"/>
    <w:rsid w:val="02BF8C72"/>
    <w:rsid w:val="02BFCDD1"/>
    <w:rsid w:val="02C00DC2"/>
    <w:rsid w:val="02C3DDD4"/>
    <w:rsid w:val="02C56DF5"/>
    <w:rsid w:val="02C62E65"/>
    <w:rsid w:val="02C66E5B"/>
    <w:rsid w:val="02C704D8"/>
    <w:rsid w:val="02C86D85"/>
    <w:rsid w:val="02C8D218"/>
    <w:rsid w:val="02CB7231"/>
    <w:rsid w:val="02CC8898"/>
    <w:rsid w:val="02D06809"/>
    <w:rsid w:val="02D291BB"/>
    <w:rsid w:val="02D33E25"/>
    <w:rsid w:val="02D4C0D3"/>
    <w:rsid w:val="02D7E98D"/>
    <w:rsid w:val="02DC95FA"/>
    <w:rsid w:val="02DD2926"/>
    <w:rsid w:val="02DF8BBA"/>
    <w:rsid w:val="02E09ED1"/>
    <w:rsid w:val="02E0E9BA"/>
    <w:rsid w:val="02E31486"/>
    <w:rsid w:val="02E7EEA6"/>
    <w:rsid w:val="02EB9797"/>
    <w:rsid w:val="02EBD0AF"/>
    <w:rsid w:val="02EDC09B"/>
    <w:rsid w:val="02F025FF"/>
    <w:rsid w:val="02F081A3"/>
    <w:rsid w:val="02F5DDDC"/>
    <w:rsid w:val="02FBC580"/>
    <w:rsid w:val="02FD3A7F"/>
    <w:rsid w:val="02FECFB3"/>
    <w:rsid w:val="02FFD098"/>
    <w:rsid w:val="0302EB67"/>
    <w:rsid w:val="03054138"/>
    <w:rsid w:val="030778F1"/>
    <w:rsid w:val="03080442"/>
    <w:rsid w:val="030B3A98"/>
    <w:rsid w:val="030C6AAD"/>
    <w:rsid w:val="030F9B93"/>
    <w:rsid w:val="030FAA7A"/>
    <w:rsid w:val="03100596"/>
    <w:rsid w:val="03103BC9"/>
    <w:rsid w:val="03121080"/>
    <w:rsid w:val="0313CE90"/>
    <w:rsid w:val="031462E1"/>
    <w:rsid w:val="03148540"/>
    <w:rsid w:val="031734E6"/>
    <w:rsid w:val="0318DC22"/>
    <w:rsid w:val="0319AE1D"/>
    <w:rsid w:val="031CC92F"/>
    <w:rsid w:val="0320F8C6"/>
    <w:rsid w:val="03215ED1"/>
    <w:rsid w:val="0324B7E6"/>
    <w:rsid w:val="03284A7E"/>
    <w:rsid w:val="032BB7AB"/>
    <w:rsid w:val="032F5EBC"/>
    <w:rsid w:val="033073C8"/>
    <w:rsid w:val="0330790A"/>
    <w:rsid w:val="03309947"/>
    <w:rsid w:val="0332FB14"/>
    <w:rsid w:val="033335A2"/>
    <w:rsid w:val="03365BFE"/>
    <w:rsid w:val="03399D1B"/>
    <w:rsid w:val="033C4491"/>
    <w:rsid w:val="033E9FE3"/>
    <w:rsid w:val="033F00A3"/>
    <w:rsid w:val="03417837"/>
    <w:rsid w:val="0342E397"/>
    <w:rsid w:val="03432612"/>
    <w:rsid w:val="03498A5C"/>
    <w:rsid w:val="034A7D1A"/>
    <w:rsid w:val="034C6CA7"/>
    <w:rsid w:val="034CC6BA"/>
    <w:rsid w:val="034DF2BB"/>
    <w:rsid w:val="03519EBE"/>
    <w:rsid w:val="035248CD"/>
    <w:rsid w:val="0352581F"/>
    <w:rsid w:val="03528124"/>
    <w:rsid w:val="0353511A"/>
    <w:rsid w:val="0353BB86"/>
    <w:rsid w:val="035A4A78"/>
    <w:rsid w:val="035F66AA"/>
    <w:rsid w:val="035FA1E0"/>
    <w:rsid w:val="03613158"/>
    <w:rsid w:val="0365C846"/>
    <w:rsid w:val="0365F1B6"/>
    <w:rsid w:val="03660867"/>
    <w:rsid w:val="0366B057"/>
    <w:rsid w:val="0368340F"/>
    <w:rsid w:val="03683E0B"/>
    <w:rsid w:val="036A5843"/>
    <w:rsid w:val="036B9EF8"/>
    <w:rsid w:val="036C9849"/>
    <w:rsid w:val="036D4BB6"/>
    <w:rsid w:val="036DB589"/>
    <w:rsid w:val="036DB97A"/>
    <w:rsid w:val="036F1BCD"/>
    <w:rsid w:val="0371006D"/>
    <w:rsid w:val="037799E3"/>
    <w:rsid w:val="0378506E"/>
    <w:rsid w:val="037AC9D2"/>
    <w:rsid w:val="037B4E73"/>
    <w:rsid w:val="0381BCE0"/>
    <w:rsid w:val="03833BA9"/>
    <w:rsid w:val="03855A10"/>
    <w:rsid w:val="03876BA1"/>
    <w:rsid w:val="0388A70F"/>
    <w:rsid w:val="038CB720"/>
    <w:rsid w:val="0393111D"/>
    <w:rsid w:val="03989A26"/>
    <w:rsid w:val="039A31E7"/>
    <w:rsid w:val="039BAF25"/>
    <w:rsid w:val="039C4376"/>
    <w:rsid w:val="039D0C65"/>
    <w:rsid w:val="039E875E"/>
    <w:rsid w:val="039EC6D8"/>
    <w:rsid w:val="039F5454"/>
    <w:rsid w:val="03A1E6E9"/>
    <w:rsid w:val="03A24CBE"/>
    <w:rsid w:val="03A2FE5F"/>
    <w:rsid w:val="03A30AD0"/>
    <w:rsid w:val="03A30EE1"/>
    <w:rsid w:val="03A3A0F5"/>
    <w:rsid w:val="03A42D22"/>
    <w:rsid w:val="03A599CF"/>
    <w:rsid w:val="03A88A6B"/>
    <w:rsid w:val="03A90CC0"/>
    <w:rsid w:val="03A986B7"/>
    <w:rsid w:val="03AC7805"/>
    <w:rsid w:val="03AC7F4E"/>
    <w:rsid w:val="03ACCF07"/>
    <w:rsid w:val="03B4E6D9"/>
    <w:rsid w:val="03B5F5CF"/>
    <w:rsid w:val="03BAEDE4"/>
    <w:rsid w:val="03BDDBDC"/>
    <w:rsid w:val="03BE36A1"/>
    <w:rsid w:val="03BED41C"/>
    <w:rsid w:val="03BF1CAE"/>
    <w:rsid w:val="03BF275C"/>
    <w:rsid w:val="03C029FA"/>
    <w:rsid w:val="03C2FF79"/>
    <w:rsid w:val="03C335D0"/>
    <w:rsid w:val="03C3B553"/>
    <w:rsid w:val="03C49F02"/>
    <w:rsid w:val="03C5FD87"/>
    <w:rsid w:val="03C6ECD6"/>
    <w:rsid w:val="03C88CEB"/>
    <w:rsid w:val="03C92378"/>
    <w:rsid w:val="03CA5DC6"/>
    <w:rsid w:val="03CA927A"/>
    <w:rsid w:val="03CB80E3"/>
    <w:rsid w:val="03CBA179"/>
    <w:rsid w:val="03CBC269"/>
    <w:rsid w:val="03D4A8A1"/>
    <w:rsid w:val="03D5C123"/>
    <w:rsid w:val="03D5D533"/>
    <w:rsid w:val="03D95231"/>
    <w:rsid w:val="03E357B2"/>
    <w:rsid w:val="03E38D55"/>
    <w:rsid w:val="03E46B7B"/>
    <w:rsid w:val="03E8C58C"/>
    <w:rsid w:val="03E9971F"/>
    <w:rsid w:val="03EB9A0C"/>
    <w:rsid w:val="03F0707A"/>
    <w:rsid w:val="03F093C9"/>
    <w:rsid w:val="03F2919F"/>
    <w:rsid w:val="03F480B7"/>
    <w:rsid w:val="03FC5D61"/>
    <w:rsid w:val="03FD3083"/>
    <w:rsid w:val="03FE315E"/>
    <w:rsid w:val="04014F81"/>
    <w:rsid w:val="04015C8D"/>
    <w:rsid w:val="0402B1FE"/>
    <w:rsid w:val="0403BCF9"/>
    <w:rsid w:val="04059BFD"/>
    <w:rsid w:val="040AA479"/>
    <w:rsid w:val="040C6241"/>
    <w:rsid w:val="040F153A"/>
    <w:rsid w:val="04113966"/>
    <w:rsid w:val="0412C797"/>
    <w:rsid w:val="0414460C"/>
    <w:rsid w:val="04144E43"/>
    <w:rsid w:val="04146CC7"/>
    <w:rsid w:val="041476DF"/>
    <w:rsid w:val="041CF540"/>
    <w:rsid w:val="041D29E9"/>
    <w:rsid w:val="041E4876"/>
    <w:rsid w:val="041F2F63"/>
    <w:rsid w:val="042011EF"/>
    <w:rsid w:val="04217E75"/>
    <w:rsid w:val="0421E845"/>
    <w:rsid w:val="04220492"/>
    <w:rsid w:val="04257691"/>
    <w:rsid w:val="0425AAC5"/>
    <w:rsid w:val="04297A27"/>
    <w:rsid w:val="042B184D"/>
    <w:rsid w:val="042C1915"/>
    <w:rsid w:val="042C58B8"/>
    <w:rsid w:val="042C76D7"/>
    <w:rsid w:val="042DABE9"/>
    <w:rsid w:val="04315625"/>
    <w:rsid w:val="0433FF23"/>
    <w:rsid w:val="0434A004"/>
    <w:rsid w:val="0438593D"/>
    <w:rsid w:val="044AEDAB"/>
    <w:rsid w:val="044E5CC9"/>
    <w:rsid w:val="044F43E0"/>
    <w:rsid w:val="045798A7"/>
    <w:rsid w:val="045C9677"/>
    <w:rsid w:val="045D6481"/>
    <w:rsid w:val="045FEB92"/>
    <w:rsid w:val="046034F1"/>
    <w:rsid w:val="046583DA"/>
    <w:rsid w:val="046619AA"/>
    <w:rsid w:val="0469792E"/>
    <w:rsid w:val="046D08F3"/>
    <w:rsid w:val="046D6CFB"/>
    <w:rsid w:val="046E0473"/>
    <w:rsid w:val="046E0F5D"/>
    <w:rsid w:val="046E29C5"/>
    <w:rsid w:val="047140A7"/>
    <w:rsid w:val="0473F600"/>
    <w:rsid w:val="04744F7B"/>
    <w:rsid w:val="04756AED"/>
    <w:rsid w:val="04758EFF"/>
    <w:rsid w:val="0475BFF4"/>
    <w:rsid w:val="04780C94"/>
    <w:rsid w:val="0478917F"/>
    <w:rsid w:val="0479B0A4"/>
    <w:rsid w:val="047E72EE"/>
    <w:rsid w:val="047FA788"/>
    <w:rsid w:val="04811717"/>
    <w:rsid w:val="0483597A"/>
    <w:rsid w:val="0483CBFD"/>
    <w:rsid w:val="0483E869"/>
    <w:rsid w:val="04850C4F"/>
    <w:rsid w:val="048A49FD"/>
    <w:rsid w:val="048AB448"/>
    <w:rsid w:val="048B25A7"/>
    <w:rsid w:val="048CE108"/>
    <w:rsid w:val="048DC5CC"/>
    <w:rsid w:val="048E4373"/>
    <w:rsid w:val="048E8384"/>
    <w:rsid w:val="0490248A"/>
    <w:rsid w:val="04941D49"/>
    <w:rsid w:val="049442C5"/>
    <w:rsid w:val="0494682B"/>
    <w:rsid w:val="0495C377"/>
    <w:rsid w:val="0498DCAE"/>
    <w:rsid w:val="049ED2D3"/>
    <w:rsid w:val="04A1C2F6"/>
    <w:rsid w:val="04A6DF47"/>
    <w:rsid w:val="04A732F3"/>
    <w:rsid w:val="04AA0F0E"/>
    <w:rsid w:val="04AB196F"/>
    <w:rsid w:val="04ADFC86"/>
    <w:rsid w:val="04AF6F58"/>
    <w:rsid w:val="04AFD2FE"/>
    <w:rsid w:val="04B01025"/>
    <w:rsid w:val="04B02A50"/>
    <w:rsid w:val="04B20F71"/>
    <w:rsid w:val="04B2AA65"/>
    <w:rsid w:val="04B38B3B"/>
    <w:rsid w:val="04B4F3B9"/>
    <w:rsid w:val="04B80515"/>
    <w:rsid w:val="04B82657"/>
    <w:rsid w:val="04B96245"/>
    <w:rsid w:val="04B9B1EB"/>
    <w:rsid w:val="04CAE8E3"/>
    <w:rsid w:val="04CFF0D7"/>
    <w:rsid w:val="04D2858F"/>
    <w:rsid w:val="04D36548"/>
    <w:rsid w:val="04D3E955"/>
    <w:rsid w:val="04D5D953"/>
    <w:rsid w:val="04D5DFFB"/>
    <w:rsid w:val="04DC8446"/>
    <w:rsid w:val="04DE479B"/>
    <w:rsid w:val="04DEC259"/>
    <w:rsid w:val="04E15A8F"/>
    <w:rsid w:val="04E583BA"/>
    <w:rsid w:val="04E7A6D0"/>
    <w:rsid w:val="04E7A8BE"/>
    <w:rsid w:val="04EADCCE"/>
    <w:rsid w:val="04EC06F1"/>
    <w:rsid w:val="04EC5320"/>
    <w:rsid w:val="04EC91DB"/>
    <w:rsid w:val="04ECA8A0"/>
    <w:rsid w:val="04EF8BE7"/>
    <w:rsid w:val="04F1CC81"/>
    <w:rsid w:val="04F6036C"/>
    <w:rsid w:val="04F7AAF2"/>
    <w:rsid w:val="04F977FF"/>
    <w:rsid w:val="04FA1824"/>
    <w:rsid w:val="04FA2053"/>
    <w:rsid w:val="04FC0A41"/>
    <w:rsid w:val="05019242"/>
    <w:rsid w:val="05062C68"/>
    <w:rsid w:val="0509718B"/>
    <w:rsid w:val="050A106A"/>
    <w:rsid w:val="050A499D"/>
    <w:rsid w:val="050C2F31"/>
    <w:rsid w:val="050C722F"/>
    <w:rsid w:val="05116CDA"/>
    <w:rsid w:val="0513B0DF"/>
    <w:rsid w:val="05161C65"/>
    <w:rsid w:val="05166C34"/>
    <w:rsid w:val="0517AAD6"/>
    <w:rsid w:val="0518F743"/>
    <w:rsid w:val="05192855"/>
    <w:rsid w:val="051A1D47"/>
    <w:rsid w:val="051AFF77"/>
    <w:rsid w:val="051C46A9"/>
    <w:rsid w:val="051D4F52"/>
    <w:rsid w:val="051E1319"/>
    <w:rsid w:val="051E47EB"/>
    <w:rsid w:val="0520CBEA"/>
    <w:rsid w:val="05242A6A"/>
    <w:rsid w:val="05262DED"/>
    <w:rsid w:val="05274E3A"/>
    <w:rsid w:val="0527BF53"/>
    <w:rsid w:val="0528602A"/>
    <w:rsid w:val="05286CB3"/>
    <w:rsid w:val="052B27C1"/>
    <w:rsid w:val="052BA66A"/>
    <w:rsid w:val="052D3E68"/>
    <w:rsid w:val="052E5434"/>
    <w:rsid w:val="052FCF98"/>
    <w:rsid w:val="05372927"/>
    <w:rsid w:val="053808A3"/>
    <w:rsid w:val="053B9826"/>
    <w:rsid w:val="054134F3"/>
    <w:rsid w:val="0542D712"/>
    <w:rsid w:val="05436C2B"/>
    <w:rsid w:val="05498F14"/>
    <w:rsid w:val="054C8817"/>
    <w:rsid w:val="054DA489"/>
    <w:rsid w:val="054E19BC"/>
    <w:rsid w:val="054F9752"/>
    <w:rsid w:val="055720F7"/>
    <w:rsid w:val="055810F5"/>
    <w:rsid w:val="0559DB52"/>
    <w:rsid w:val="055ABC2C"/>
    <w:rsid w:val="055C51D5"/>
    <w:rsid w:val="0565F210"/>
    <w:rsid w:val="056AAAA4"/>
    <w:rsid w:val="056B8266"/>
    <w:rsid w:val="056CBC7A"/>
    <w:rsid w:val="056CE31B"/>
    <w:rsid w:val="056D3E90"/>
    <w:rsid w:val="056F69F8"/>
    <w:rsid w:val="056F94CD"/>
    <w:rsid w:val="05711188"/>
    <w:rsid w:val="05755A3C"/>
    <w:rsid w:val="05759D00"/>
    <w:rsid w:val="0576D457"/>
    <w:rsid w:val="057943E9"/>
    <w:rsid w:val="0579B75E"/>
    <w:rsid w:val="057A4709"/>
    <w:rsid w:val="057A683C"/>
    <w:rsid w:val="057AB27E"/>
    <w:rsid w:val="057D901C"/>
    <w:rsid w:val="057E4EFF"/>
    <w:rsid w:val="0580D051"/>
    <w:rsid w:val="0580D5EE"/>
    <w:rsid w:val="0581F360"/>
    <w:rsid w:val="0583CC40"/>
    <w:rsid w:val="0584F876"/>
    <w:rsid w:val="0587C839"/>
    <w:rsid w:val="0589BB19"/>
    <w:rsid w:val="058B3543"/>
    <w:rsid w:val="058B42AE"/>
    <w:rsid w:val="058B4B35"/>
    <w:rsid w:val="058CD583"/>
    <w:rsid w:val="058F215D"/>
    <w:rsid w:val="0590A451"/>
    <w:rsid w:val="059487F4"/>
    <w:rsid w:val="05962A19"/>
    <w:rsid w:val="05999586"/>
    <w:rsid w:val="05999C60"/>
    <w:rsid w:val="059B06E1"/>
    <w:rsid w:val="059FD1AB"/>
    <w:rsid w:val="05A1B3FE"/>
    <w:rsid w:val="05A21B0A"/>
    <w:rsid w:val="05A3DBEC"/>
    <w:rsid w:val="05A47F92"/>
    <w:rsid w:val="05A7719E"/>
    <w:rsid w:val="05A8052F"/>
    <w:rsid w:val="05A8E32F"/>
    <w:rsid w:val="05A95A38"/>
    <w:rsid w:val="05AA6DD4"/>
    <w:rsid w:val="05AD3539"/>
    <w:rsid w:val="05B1A1B8"/>
    <w:rsid w:val="05B4CF12"/>
    <w:rsid w:val="05B83006"/>
    <w:rsid w:val="05BB0438"/>
    <w:rsid w:val="05BBCE74"/>
    <w:rsid w:val="05BD7D85"/>
    <w:rsid w:val="05BDE6E7"/>
    <w:rsid w:val="05BE0A4C"/>
    <w:rsid w:val="05C1B756"/>
    <w:rsid w:val="05C37353"/>
    <w:rsid w:val="05C46501"/>
    <w:rsid w:val="05C6BECB"/>
    <w:rsid w:val="05CB2E68"/>
    <w:rsid w:val="05D45AA4"/>
    <w:rsid w:val="05D64A81"/>
    <w:rsid w:val="05DBB84B"/>
    <w:rsid w:val="05DBCCC2"/>
    <w:rsid w:val="05DDC30E"/>
    <w:rsid w:val="05DE8663"/>
    <w:rsid w:val="05E063E3"/>
    <w:rsid w:val="05E160F4"/>
    <w:rsid w:val="05E1A54B"/>
    <w:rsid w:val="05E1E8D2"/>
    <w:rsid w:val="05E2D3B1"/>
    <w:rsid w:val="05EEA3E0"/>
    <w:rsid w:val="05EF513E"/>
    <w:rsid w:val="05EFF537"/>
    <w:rsid w:val="05F02981"/>
    <w:rsid w:val="05F15DBE"/>
    <w:rsid w:val="05F2950D"/>
    <w:rsid w:val="05F39AD6"/>
    <w:rsid w:val="05F89575"/>
    <w:rsid w:val="05FE66B1"/>
    <w:rsid w:val="05FE85BC"/>
    <w:rsid w:val="05FF292D"/>
    <w:rsid w:val="06029F0E"/>
    <w:rsid w:val="0604C42F"/>
    <w:rsid w:val="0605C9FA"/>
    <w:rsid w:val="0607D06D"/>
    <w:rsid w:val="06082D00"/>
    <w:rsid w:val="06084E41"/>
    <w:rsid w:val="06090E58"/>
    <w:rsid w:val="060ACFC8"/>
    <w:rsid w:val="060D6937"/>
    <w:rsid w:val="060D707F"/>
    <w:rsid w:val="060F44DC"/>
    <w:rsid w:val="06102038"/>
    <w:rsid w:val="0611BD8F"/>
    <w:rsid w:val="0611FBD0"/>
    <w:rsid w:val="061562C5"/>
    <w:rsid w:val="0615E096"/>
    <w:rsid w:val="06189F82"/>
    <w:rsid w:val="061C30C3"/>
    <w:rsid w:val="061C5C0D"/>
    <w:rsid w:val="061E2A85"/>
    <w:rsid w:val="061F955B"/>
    <w:rsid w:val="0621DD68"/>
    <w:rsid w:val="06279E0C"/>
    <w:rsid w:val="062E11F6"/>
    <w:rsid w:val="0630DF4E"/>
    <w:rsid w:val="0630E7DE"/>
    <w:rsid w:val="06310F5E"/>
    <w:rsid w:val="06322027"/>
    <w:rsid w:val="0637A57B"/>
    <w:rsid w:val="063A3857"/>
    <w:rsid w:val="063BB3BE"/>
    <w:rsid w:val="063D114E"/>
    <w:rsid w:val="063EF1F8"/>
    <w:rsid w:val="06433F99"/>
    <w:rsid w:val="06447A2D"/>
    <w:rsid w:val="06456298"/>
    <w:rsid w:val="0649583A"/>
    <w:rsid w:val="06506784"/>
    <w:rsid w:val="0652D524"/>
    <w:rsid w:val="0653FC38"/>
    <w:rsid w:val="06543DE0"/>
    <w:rsid w:val="06544137"/>
    <w:rsid w:val="0655CC3B"/>
    <w:rsid w:val="0656B692"/>
    <w:rsid w:val="0657218C"/>
    <w:rsid w:val="0659BA9F"/>
    <w:rsid w:val="065AA9C5"/>
    <w:rsid w:val="065FD5DF"/>
    <w:rsid w:val="065FED2E"/>
    <w:rsid w:val="06601CE7"/>
    <w:rsid w:val="06618438"/>
    <w:rsid w:val="0664BA18"/>
    <w:rsid w:val="06692403"/>
    <w:rsid w:val="066AC35A"/>
    <w:rsid w:val="066B55BD"/>
    <w:rsid w:val="066C9DFF"/>
    <w:rsid w:val="066CB008"/>
    <w:rsid w:val="06717FD5"/>
    <w:rsid w:val="06739744"/>
    <w:rsid w:val="0674C387"/>
    <w:rsid w:val="0674E222"/>
    <w:rsid w:val="06750BD1"/>
    <w:rsid w:val="067970AA"/>
    <w:rsid w:val="067A0C31"/>
    <w:rsid w:val="067C68F6"/>
    <w:rsid w:val="0680D1F9"/>
    <w:rsid w:val="0682BD4D"/>
    <w:rsid w:val="068374CC"/>
    <w:rsid w:val="0683BFA7"/>
    <w:rsid w:val="06879EC7"/>
    <w:rsid w:val="0687D52F"/>
    <w:rsid w:val="06884957"/>
    <w:rsid w:val="0688C095"/>
    <w:rsid w:val="068AD440"/>
    <w:rsid w:val="068C81C3"/>
    <w:rsid w:val="06920E08"/>
    <w:rsid w:val="06938B57"/>
    <w:rsid w:val="069583EE"/>
    <w:rsid w:val="06960846"/>
    <w:rsid w:val="0696F7DF"/>
    <w:rsid w:val="06994813"/>
    <w:rsid w:val="069B5F2F"/>
    <w:rsid w:val="069BE12B"/>
    <w:rsid w:val="069CE08E"/>
    <w:rsid w:val="06A04A8E"/>
    <w:rsid w:val="06A07950"/>
    <w:rsid w:val="06A1E493"/>
    <w:rsid w:val="06A2E2E7"/>
    <w:rsid w:val="06A48FC6"/>
    <w:rsid w:val="06A60581"/>
    <w:rsid w:val="06A772FA"/>
    <w:rsid w:val="06A7E3B7"/>
    <w:rsid w:val="06A8ED2B"/>
    <w:rsid w:val="06AD71AF"/>
    <w:rsid w:val="06AD9169"/>
    <w:rsid w:val="06AFA1F0"/>
    <w:rsid w:val="06AFF873"/>
    <w:rsid w:val="06B20C99"/>
    <w:rsid w:val="06B308B8"/>
    <w:rsid w:val="06B33B4F"/>
    <w:rsid w:val="06B46A1A"/>
    <w:rsid w:val="06B85A31"/>
    <w:rsid w:val="06BA0C5A"/>
    <w:rsid w:val="06BE4C58"/>
    <w:rsid w:val="06BE5E93"/>
    <w:rsid w:val="06C1FE4E"/>
    <w:rsid w:val="06C20C8B"/>
    <w:rsid w:val="06C419B4"/>
    <w:rsid w:val="06C7015A"/>
    <w:rsid w:val="06C87E7B"/>
    <w:rsid w:val="06CB7D37"/>
    <w:rsid w:val="06CD7DB2"/>
    <w:rsid w:val="06CF5608"/>
    <w:rsid w:val="06D284CC"/>
    <w:rsid w:val="06D4106F"/>
    <w:rsid w:val="06D4AE9D"/>
    <w:rsid w:val="06D627BA"/>
    <w:rsid w:val="06DD0554"/>
    <w:rsid w:val="06DDB430"/>
    <w:rsid w:val="06DE35BD"/>
    <w:rsid w:val="06E11E8A"/>
    <w:rsid w:val="06E3886F"/>
    <w:rsid w:val="06E3E0FA"/>
    <w:rsid w:val="06E3E79F"/>
    <w:rsid w:val="06E63304"/>
    <w:rsid w:val="06E6E484"/>
    <w:rsid w:val="06E6FA69"/>
    <w:rsid w:val="06E79BDD"/>
    <w:rsid w:val="06EBEE1A"/>
    <w:rsid w:val="06ED66CE"/>
    <w:rsid w:val="06ED7B21"/>
    <w:rsid w:val="06EF5ECC"/>
    <w:rsid w:val="06F1DF95"/>
    <w:rsid w:val="06F2BC87"/>
    <w:rsid w:val="06F4A6C8"/>
    <w:rsid w:val="06F4BB61"/>
    <w:rsid w:val="06F5D763"/>
    <w:rsid w:val="06F63CE9"/>
    <w:rsid w:val="06F6954D"/>
    <w:rsid w:val="06F7C307"/>
    <w:rsid w:val="06FA938F"/>
    <w:rsid w:val="06FBD4E2"/>
    <w:rsid w:val="06FD2657"/>
    <w:rsid w:val="06FFF65A"/>
    <w:rsid w:val="07010692"/>
    <w:rsid w:val="07021E15"/>
    <w:rsid w:val="0705AE07"/>
    <w:rsid w:val="07076D4A"/>
    <w:rsid w:val="0708A4E8"/>
    <w:rsid w:val="070BF211"/>
    <w:rsid w:val="070C771F"/>
    <w:rsid w:val="07117B5E"/>
    <w:rsid w:val="07122434"/>
    <w:rsid w:val="0715144A"/>
    <w:rsid w:val="07151634"/>
    <w:rsid w:val="07180FB4"/>
    <w:rsid w:val="071D13EC"/>
    <w:rsid w:val="071ED18F"/>
    <w:rsid w:val="071F8081"/>
    <w:rsid w:val="07209525"/>
    <w:rsid w:val="0723F139"/>
    <w:rsid w:val="07344D0E"/>
    <w:rsid w:val="073C0DCF"/>
    <w:rsid w:val="0741390B"/>
    <w:rsid w:val="074235D6"/>
    <w:rsid w:val="0749BBBE"/>
    <w:rsid w:val="074B8B9F"/>
    <w:rsid w:val="074CADED"/>
    <w:rsid w:val="074EA75C"/>
    <w:rsid w:val="07501694"/>
    <w:rsid w:val="07535756"/>
    <w:rsid w:val="07537E1F"/>
    <w:rsid w:val="07584FEF"/>
    <w:rsid w:val="07595A3D"/>
    <w:rsid w:val="075970AE"/>
    <w:rsid w:val="075A3776"/>
    <w:rsid w:val="075B0E94"/>
    <w:rsid w:val="075B7F81"/>
    <w:rsid w:val="075D0426"/>
    <w:rsid w:val="0761907C"/>
    <w:rsid w:val="07623161"/>
    <w:rsid w:val="07631DDB"/>
    <w:rsid w:val="07644396"/>
    <w:rsid w:val="07665F21"/>
    <w:rsid w:val="0769F65D"/>
    <w:rsid w:val="076BEE76"/>
    <w:rsid w:val="0772CB55"/>
    <w:rsid w:val="0777057F"/>
    <w:rsid w:val="07795A92"/>
    <w:rsid w:val="077B253B"/>
    <w:rsid w:val="077CA098"/>
    <w:rsid w:val="077D7D5F"/>
    <w:rsid w:val="077ED472"/>
    <w:rsid w:val="077FF013"/>
    <w:rsid w:val="077FFADC"/>
    <w:rsid w:val="078294E2"/>
    <w:rsid w:val="07841FA3"/>
    <w:rsid w:val="078621E1"/>
    <w:rsid w:val="078672F2"/>
    <w:rsid w:val="07881444"/>
    <w:rsid w:val="07887DBE"/>
    <w:rsid w:val="078A4572"/>
    <w:rsid w:val="078D8C11"/>
    <w:rsid w:val="0792B8EE"/>
    <w:rsid w:val="07937702"/>
    <w:rsid w:val="079407B4"/>
    <w:rsid w:val="0794618D"/>
    <w:rsid w:val="0796912A"/>
    <w:rsid w:val="07985B4D"/>
    <w:rsid w:val="0799A72B"/>
    <w:rsid w:val="079C6292"/>
    <w:rsid w:val="07A0F2FD"/>
    <w:rsid w:val="07A39F03"/>
    <w:rsid w:val="07A4E3F4"/>
    <w:rsid w:val="07AA54F2"/>
    <w:rsid w:val="07ABDE00"/>
    <w:rsid w:val="07ACD365"/>
    <w:rsid w:val="07B0533B"/>
    <w:rsid w:val="07B0F9DA"/>
    <w:rsid w:val="07B14D18"/>
    <w:rsid w:val="07B16A41"/>
    <w:rsid w:val="07B2BB89"/>
    <w:rsid w:val="07B3FD4B"/>
    <w:rsid w:val="07B42BA0"/>
    <w:rsid w:val="07B5C747"/>
    <w:rsid w:val="07B6E50B"/>
    <w:rsid w:val="07B6EF4F"/>
    <w:rsid w:val="07B887CF"/>
    <w:rsid w:val="07BE6533"/>
    <w:rsid w:val="07C23673"/>
    <w:rsid w:val="07C6E8FE"/>
    <w:rsid w:val="07C6F350"/>
    <w:rsid w:val="07C83CCE"/>
    <w:rsid w:val="07CBC568"/>
    <w:rsid w:val="07CC119F"/>
    <w:rsid w:val="07CD834E"/>
    <w:rsid w:val="07CDD414"/>
    <w:rsid w:val="07D32957"/>
    <w:rsid w:val="07D5CE8A"/>
    <w:rsid w:val="07D6142E"/>
    <w:rsid w:val="07D76423"/>
    <w:rsid w:val="07D7B1A1"/>
    <w:rsid w:val="07D9E158"/>
    <w:rsid w:val="07DAF491"/>
    <w:rsid w:val="07DC1DC9"/>
    <w:rsid w:val="07DCC86F"/>
    <w:rsid w:val="07DEBE1F"/>
    <w:rsid w:val="07E1249B"/>
    <w:rsid w:val="07E1DC07"/>
    <w:rsid w:val="07E65199"/>
    <w:rsid w:val="07E7B499"/>
    <w:rsid w:val="07E7CB12"/>
    <w:rsid w:val="07F3EAB6"/>
    <w:rsid w:val="07F53878"/>
    <w:rsid w:val="07F78E60"/>
    <w:rsid w:val="07F89C66"/>
    <w:rsid w:val="07FCF2A7"/>
    <w:rsid w:val="07FD3610"/>
    <w:rsid w:val="07FF575D"/>
    <w:rsid w:val="08003638"/>
    <w:rsid w:val="0800E9B7"/>
    <w:rsid w:val="0801C014"/>
    <w:rsid w:val="0801F35B"/>
    <w:rsid w:val="0801F7F6"/>
    <w:rsid w:val="08033B24"/>
    <w:rsid w:val="08035FAD"/>
    <w:rsid w:val="0804AC30"/>
    <w:rsid w:val="0806123E"/>
    <w:rsid w:val="08064E58"/>
    <w:rsid w:val="0808F4D4"/>
    <w:rsid w:val="0809FC07"/>
    <w:rsid w:val="080C82B5"/>
    <w:rsid w:val="080EB969"/>
    <w:rsid w:val="0814B285"/>
    <w:rsid w:val="0814FBB7"/>
    <w:rsid w:val="0815DC7B"/>
    <w:rsid w:val="08189148"/>
    <w:rsid w:val="081A0E64"/>
    <w:rsid w:val="081A9DDF"/>
    <w:rsid w:val="081B3A70"/>
    <w:rsid w:val="081D247C"/>
    <w:rsid w:val="081FF9AE"/>
    <w:rsid w:val="0821D96B"/>
    <w:rsid w:val="082431F1"/>
    <w:rsid w:val="082BAA38"/>
    <w:rsid w:val="082D64B3"/>
    <w:rsid w:val="08356A8D"/>
    <w:rsid w:val="08370F46"/>
    <w:rsid w:val="0838B0EF"/>
    <w:rsid w:val="083913A2"/>
    <w:rsid w:val="083AF104"/>
    <w:rsid w:val="084224D6"/>
    <w:rsid w:val="084A5714"/>
    <w:rsid w:val="084D78A3"/>
    <w:rsid w:val="084E3045"/>
    <w:rsid w:val="084F4005"/>
    <w:rsid w:val="0858916A"/>
    <w:rsid w:val="085AAA79"/>
    <w:rsid w:val="085B3FDA"/>
    <w:rsid w:val="085CA878"/>
    <w:rsid w:val="0862C883"/>
    <w:rsid w:val="086736E7"/>
    <w:rsid w:val="086C4649"/>
    <w:rsid w:val="086CD1A8"/>
    <w:rsid w:val="086CEE7E"/>
    <w:rsid w:val="086D69C2"/>
    <w:rsid w:val="0875CD72"/>
    <w:rsid w:val="087635B0"/>
    <w:rsid w:val="087DDF74"/>
    <w:rsid w:val="087F8957"/>
    <w:rsid w:val="0880FA90"/>
    <w:rsid w:val="0882CAB4"/>
    <w:rsid w:val="08836C3E"/>
    <w:rsid w:val="088731D0"/>
    <w:rsid w:val="088CDC2F"/>
    <w:rsid w:val="08920092"/>
    <w:rsid w:val="0892B525"/>
    <w:rsid w:val="08938A14"/>
    <w:rsid w:val="0894C071"/>
    <w:rsid w:val="0896AB21"/>
    <w:rsid w:val="089AD452"/>
    <w:rsid w:val="089CDC16"/>
    <w:rsid w:val="08A3A626"/>
    <w:rsid w:val="08A45D3C"/>
    <w:rsid w:val="08A545D1"/>
    <w:rsid w:val="08A7C082"/>
    <w:rsid w:val="08A825DA"/>
    <w:rsid w:val="08ABC8D3"/>
    <w:rsid w:val="08AC220D"/>
    <w:rsid w:val="08AE4B7D"/>
    <w:rsid w:val="08B0EAF6"/>
    <w:rsid w:val="08B121FB"/>
    <w:rsid w:val="08B553DD"/>
    <w:rsid w:val="08B7099C"/>
    <w:rsid w:val="08B7DC9E"/>
    <w:rsid w:val="08B99422"/>
    <w:rsid w:val="08B99552"/>
    <w:rsid w:val="08BB60A6"/>
    <w:rsid w:val="08BF7B7F"/>
    <w:rsid w:val="08C1C09D"/>
    <w:rsid w:val="08C2B618"/>
    <w:rsid w:val="08C53BFF"/>
    <w:rsid w:val="08C84F60"/>
    <w:rsid w:val="08CEA073"/>
    <w:rsid w:val="08CEA0DE"/>
    <w:rsid w:val="08D04192"/>
    <w:rsid w:val="08D138E2"/>
    <w:rsid w:val="08D1B242"/>
    <w:rsid w:val="08D2E816"/>
    <w:rsid w:val="08D48A46"/>
    <w:rsid w:val="08D6228C"/>
    <w:rsid w:val="08D6705B"/>
    <w:rsid w:val="08D6BA07"/>
    <w:rsid w:val="08D99CC8"/>
    <w:rsid w:val="08DC7C0C"/>
    <w:rsid w:val="08DCC4A8"/>
    <w:rsid w:val="08E1C846"/>
    <w:rsid w:val="08E1D356"/>
    <w:rsid w:val="08E22F73"/>
    <w:rsid w:val="08ED4D46"/>
    <w:rsid w:val="08F2F321"/>
    <w:rsid w:val="08F373D2"/>
    <w:rsid w:val="08F8F6EB"/>
    <w:rsid w:val="090013F7"/>
    <w:rsid w:val="09017C76"/>
    <w:rsid w:val="090BCE8B"/>
    <w:rsid w:val="090C7A8A"/>
    <w:rsid w:val="090D77B5"/>
    <w:rsid w:val="090EE43F"/>
    <w:rsid w:val="090FC737"/>
    <w:rsid w:val="09109EE4"/>
    <w:rsid w:val="0914931A"/>
    <w:rsid w:val="0914B2BC"/>
    <w:rsid w:val="09174858"/>
    <w:rsid w:val="09191377"/>
    <w:rsid w:val="091A4951"/>
    <w:rsid w:val="091CC7E3"/>
    <w:rsid w:val="091DCADC"/>
    <w:rsid w:val="09238822"/>
    <w:rsid w:val="09280A60"/>
    <w:rsid w:val="0928CC73"/>
    <w:rsid w:val="0929DC00"/>
    <w:rsid w:val="092A72C8"/>
    <w:rsid w:val="092EBC87"/>
    <w:rsid w:val="09329063"/>
    <w:rsid w:val="09349BD4"/>
    <w:rsid w:val="093571BB"/>
    <w:rsid w:val="0935D13F"/>
    <w:rsid w:val="09380E0E"/>
    <w:rsid w:val="0939CDFE"/>
    <w:rsid w:val="093D6ABC"/>
    <w:rsid w:val="093E0991"/>
    <w:rsid w:val="09427FA9"/>
    <w:rsid w:val="09442B6D"/>
    <w:rsid w:val="0946BDC7"/>
    <w:rsid w:val="0947AFE5"/>
    <w:rsid w:val="09482DF7"/>
    <w:rsid w:val="094BC1AF"/>
    <w:rsid w:val="094CCA3B"/>
    <w:rsid w:val="094F9E84"/>
    <w:rsid w:val="0951E547"/>
    <w:rsid w:val="095338F0"/>
    <w:rsid w:val="09577504"/>
    <w:rsid w:val="0958C18A"/>
    <w:rsid w:val="095AC5BB"/>
    <w:rsid w:val="095FFCCD"/>
    <w:rsid w:val="09605467"/>
    <w:rsid w:val="096282CD"/>
    <w:rsid w:val="09633458"/>
    <w:rsid w:val="09643FE7"/>
    <w:rsid w:val="096C3418"/>
    <w:rsid w:val="09716167"/>
    <w:rsid w:val="0973550B"/>
    <w:rsid w:val="09758FDA"/>
    <w:rsid w:val="0976A065"/>
    <w:rsid w:val="0976CD32"/>
    <w:rsid w:val="09772F31"/>
    <w:rsid w:val="097A2816"/>
    <w:rsid w:val="097CBBFF"/>
    <w:rsid w:val="09807A3F"/>
    <w:rsid w:val="09847DCF"/>
    <w:rsid w:val="0984D264"/>
    <w:rsid w:val="09869ED4"/>
    <w:rsid w:val="098737F1"/>
    <w:rsid w:val="09882EBA"/>
    <w:rsid w:val="09883062"/>
    <w:rsid w:val="09894888"/>
    <w:rsid w:val="098F4F8B"/>
    <w:rsid w:val="0996B604"/>
    <w:rsid w:val="0996CFA4"/>
    <w:rsid w:val="099C7631"/>
    <w:rsid w:val="099CCFFD"/>
    <w:rsid w:val="09A00BA2"/>
    <w:rsid w:val="09A58367"/>
    <w:rsid w:val="09A6A9C7"/>
    <w:rsid w:val="09A89485"/>
    <w:rsid w:val="09AAB4C8"/>
    <w:rsid w:val="09ACA148"/>
    <w:rsid w:val="09AE93BC"/>
    <w:rsid w:val="09B38376"/>
    <w:rsid w:val="09B6A0E8"/>
    <w:rsid w:val="09B6AFC9"/>
    <w:rsid w:val="09BA655C"/>
    <w:rsid w:val="09BB2757"/>
    <w:rsid w:val="09BC0D65"/>
    <w:rsid w:val="09BC2FA7"/>
    <w:rsid w:val="09CAFEFA"/>
    <w:rsid w:val="09CC0994"/>
    <w:rsid w:val="09CC6D98"/>
    <w:rsid w:val="09D0CA52"/>
    <w:rsid w:val="09D1CF3C"/>
    <w:rsid w:val="09D25191"/>
    <w:rsid w:val="09D37B67"/>
    <w:rsid w:val="09D79378"/>
    <w:rsid w:val="09D91A9C"/>
    <w:rsid w:val="09D9F5B2"/>
    <w:rsid w:val="09DBCD8A"/>
    <w:rsid w:val="09DDBE7E"/>
    <w:rsid w:val="09DDC308"/>
    <w:rsid w:val="09DEC88E"/>
    <w:rsid w:val="09DEE634"/>
    <w:rsid w:val="09E02F1F"/>
    <w:rsid w:val="09E08217"/>
    <w:rsid w:val="09E1143C"/>
    <w:rsid w:val="09E2129A"/>
    <w:rsid w:val="09E260B0"/>
    <w:rsid w:val="09E42956"/>
    <w:rsid w:val="09E6BBB0"/>
    <w:rsid w:val="09E7ACC4"/>
    <w:rsid w:val="09E87990"/>
    <w:rsid w:val="09EAD357"/>
    <w:rsid w:val="09EC3CA8"/>
    <w:rsid w:val="09F005DF"/>
    <w:rsid w:val="09F26B2D"/>
    <w:rsid w:val="09F55102"/>
    <w:rsid w:val="09F65C4B"/>
    <w:rsid w:val="09F71B53"/>
    <w:rsid w:val="09F8F16A"/>
    <w:rsid w:val="09FB3B51"/>
    <w:rsid w:val="09FC9149"/>
    <w:rsid w:val="09FE4702"/>
    <w:rsid w:val="09FF9AC6"/>
    <w:rsid w:val="0A0088FE"/>
    <w:rsid w:val="0A01763C"/>
    <w:rsid w:val="0A01AA16"/>
    <w:rsid w:val="0A01AADA"/>
    <w:rsid w:val="0A042C09"/>
    <w:rsid w:val="0A08E25C"/>
    <w:rsid w:val="0A091200"/>
    <w:rsid w:val="0A0A19FB"/>
    <w:rsid w:val="0A0A8B3C"/>
    <w:rsid w:val="0A0F919E"/>
    <w:rsid w:val="0A112979"/>
    <w:rsid w:val="0A12F444"/>
    <w:rsid w:val="0A14DB62"/>
    <w:rsid w:val="0A15ADAC"/>
    <w:rsid w:val="0A19D354"/>
    <w:rsid w:val="0A1BEA0E"/>
    <w:rsid w:val="0A1FF5A0"/>
    <w:rsid w:val="0A261457"/>
    <w:rsid w:val="0A2A3DBE"/>
    <w:rsid w:val="0A2B9EFB"/>
    <w:rsid w:val="0A2C1CEC"/>
    <w:rsid w:val="0A304222"/>
    <w:rsid w:val="0A3088E7"/>
    <w:rsid w:val="0A371B3E"/>
    <w:rsid w:val="0A3A4ACE"/>
    <w:rsid w:val="0A3B8391"/>
    <w:rsid w:val="0A3C0AD6"/>
    <w:rsid w:val="0A3F0CB6"/>
    <w:rsid w:val="0A442CB7"/>
    <w:rsid w:val="0A45784D"/>
    <w:rsid w:val="0A4A7F1F"/>
    <w:rsid w:val="0A508CC1"/>
    <w:rsid w:val="0A50DE10"/>
    <w:rsid w:val="0A554D0E"/>
    <w:rsid w:val="0A568F6C"/>
    <w:rsid w:val="0A5879A4"/>
    <w:rsid w:val="0A59DB5E"/>
    <w:rsid w:val="0A5A6719"/>
    <w:rsid w:val="0A5E9673"/>
    <w:rsid w:val="0A5F02CA"/>
    <w:rsid w:val="0A5F95E2"/>
    <w:rsid w:val="0A60616D"/>
    <w:rsid w:val="0A60C0DC"/>
    <w:rsid w:val="0A61671F"/>
    <w:rsid w:val="0A622F90"/>
    <w:rsid w:val="0A65157E"/>
    <w:rsid w:val="0A6691D8"/>
    <w:rsid w:val="0A6AD3A3"/>
    <w:rsid w:val="0A6BED3E"/>
    <w:rsid w:val="0A6EEBA3"/>
    <w:rsid w:val="0A6F04F8"/>
    <w:rsid w:val="0A77AE03"/>
    <w:rsid w:val="0A7B4397"/>
    <w:rsid w:val="0A7C7059"/>
    <w:rsid w:val="0A87DE64"/>
    <w:rsid w:val="0A8902ED"/>
    <w:rsid w:val="0A892574"/>
    <w:rsid w:val="0A8B6365"/>
    <w:rsid w:val="0A8D386A"/>
    <w:rsid w:val="0A8E6C14"/>
    <w:rsid w:val="0A8EC382"/>
    <w:rsid w:val="0A8F4BD6"/>
    <w:rsid w:val="0A8FF476"/>
    <w:rsid w:val="0A90BA5B"/>
    <w:rsid w:val="0A96CA98"/>
    <w:rsid w:val="0A998B8B"/>
    <w:rsid w:val="0A9B3579"/>
    <w:rsid w:val="0AA13B4F"/>
    <w:rsid w:val="0AA1CF22"/>
    <w:rsid w:val="0AA30BF2"/>
    <w:rsid w:val="0AA475F0"/>
    <w:rsid w:val="0AA746D4"/>
    <w:rsid w:val="0AA967B9"/>
    <w:rsid w:val="0AAA3FAB"/>
    <w:rsid w:val="0AAAE9C8"/>
    <w:rsid w:val="0AAB9541"/>
    <w:rsid w:val="0AAD2E22"/>
    <w:rsid w:val="0AB03A03"/>
    <w:rsid w:val="0AB08CDF"/>
    <w:rsid w:val="0AB0DF94"/>
    <w:rsid w:val="0AB11B57"/>
    <w:rsid w:val="0AB194D9"/>
    <w:rsid w:val="0AB383B6"/>
    <w:rsid w:val="0AB487F8"/>
    <w:rsid w:val="0AB58CFA"/>
    <w:rsid w:val="0AB65E6A"/>
    <w:rsid w:val="0AB77851"/>
    <w:rsid w:val="0ABA1C34"/>
    <w:rsid w:val="0ABA9257"/>
    <w:rsid w:val="0ABC6843"/>
    <w:rsid w:val="0ABFAE51"/>
    <w:rsid w:val="0AC04455"/>
    <w:rsid w:val="0AC0D0B9"/>
    <w:rsid w:val="0AC47980"/>
    <w:rsid w:val="0AC5CDC6"/>
    <w:rsid w:val="0AC72A17"/>
    <w:rsid w:val="0AC85C16"/>
    <w:rsid w:val="0ACA4812"/>
    <w:rsid w:val="0ACD21A2"/>
    <w:rsid w:val="0ACD7606"/>
    <w:rsid w:val="0AD4CA4C"/>
    <w:rsid w:val="0AD7536C"/>
    <w:rsid w:val="0AD78310"/>
    <w:rsid w:val="0AD7F334"/>
    <w:rsid w:val="0AD9982E"/>
    <w:rsid w:val="0ADA448B"/>
    <w:rsid w:val="0ADDF7FD"/>
    <w:rsid w:val="0ADEA04F"/>
    <w:rsid w:val="0ADF3AF1"/>
    <w:rsid w:val="0AE02685"/>
    <w:rsid w:val="0AE0F29A"/>
    <w:rsid w:val="0AE9A077"/>
    <w:rsid w:val="0AEA11E9"/>
    <w:rsid w:val="0AEA2CE2"/>
    <w:rsid w:val="0AEA5EDF"/>
    <w:rsid w:val="0AEB74F7"/>
    <w:rsid w:val="0AEC6935"/>
    <w:rsid w:val="0AEC85A9"/>
    <w:rsid w:val="0AF11FAB"/>
    <w:rsid w:val="0AF15ADF"/>
    <w:rsid w:val="0AF1BB17"/>
    <w:rsid w:val="0AFA0ADE"/>
    <w:rsid w:val="0AFDFF3C"/>
    <w:rsid w:val="0AFF38A0"/>
    <w:rsid w:val="0B026D9C"/>
    <w:rsid w:val="0B029E82"/>
    <w:rsid w:val="0B0653F4"/>
    <w:rsid w:val="0B078B03"/>
    <w:rsid w:val="0B08D1A0"/>
    <w:rsid w:val="0B0BB8D8"/>
    <w:rsid w:val="0B11E436"/>
    <w:rsid w:val="0B126E4F"/>
    <w:rsid w:val="0B14C99D"/>
    <w:rsid w:val="0B14CEBA"/>
    <w:rsid w:val="0B1B1227"/>
    <w:rsid w:val="0B1DB0B3"/>
    <w:rsid w:val="0B1F6DC5"/>
    <w:rsid w:val="0B219C68"/>
    <w:rsid w:val="0B2260EC"/>
    <w:rsid w:val="0B25C8CE"/>
    <w:rsid w:val="0B25E0D4"/>
    <w:rsid w:val="0B25F0D2"/>
    <w:rsid w:val="0B27A7F2"/>
    <w:rsid w:val="0B298EA2"/>
    <w:rsid w:val="0B2E3857"/>
    <w:rsid w:val="0B3197AC"/>
    <w:rsid w:val="0B354AA0"/>
    <w:rsid w:val="0B36461F"/>
    <w:rsid w:val="0B3893D9"/>
    <w:rsid w:val="0B3C7EB1"/>
    <w:rsid w:val="0B3F53EA"/>
    <w:rsid w:val="0B3F6BD4"/>
    <w:rsid w:val="0B40790B"/>
    <w:rsid w:val="0B44C555"/>
    <w:rsid w:val="0B454B18"/>
    <w:rsid w:val="0B46078C"/>
    <w:rsid w:val="0B484BA7"/>
    <w:rsid w:val="0B4C1C13"/>
    <w:rsid w:val="0B518F5E"/>
    <w:rsid w:val="0B5454FF"/>
    <w:rsid w:val="0B565A0E"/>
    <w:rsid w:val="0B65CA36"/>
    <w:rsid w:val="0B693E64"/>
    <w:rsid w:val="0B6AC331"/>
    <w:rsid w:val="0B6C4430"/>
    <w:rsid w:val="0B6D506C"/>
    <w:rsid w:val="0B6F1826"/>
    <w:rsid w:val="0B709879"/>
    <w:rsid w:val="0B733BFC"/>
    <w:rsid w:val="0B742639"/>
    <w:rsid w:val="0B76105C"/>
    <w:rsid w:val="0B769E4E"/>
    <w:rsid w:val="0B7913AB"/>
    <w:rsid w:val="0B7B3F13"/>
    <w:rsid w:val="0B7D6B3D"/>
    <w:rsid w:val="0B7E122D"/>
    <w:rsid w:val="0B7ED584"/>
    <w:rsid w:val="0B832EE0"/>
    <w:rsid w:val="0B839F16"/>
    <w:rsid w:val="0B87AFB4"/>
    <w:rsid w:val="0B8801AE"/>
    <w:rsid w:val="0B8A4964"/>
    <w:rsid w:val="0B8D5D78"/>
    <w:rsid w:val="0B8E3B8E"/>
    <w:rsid w:val="0B90B060"/>
    <w:rsid w:val="0B91963D"/>
    <w:rsid w:val="0B929F2B"/>
    <w:rsid w:val="0B92D428"/>
    <w:rsid w:val="0B977A8E"/>
    <w:rsid w:val="0B98D56A"/>
    <w:rsid w:val="0B9A9C86"/>
    <w:rsid w:val="0B9AE8A6"/>
    <w:rsid w:val="0B9AF8C9"/>
    <w:rsid w:val="0BA05231"/>
    <w:rsid w:val="0BA07A7B"/>
    <w:rsid w:val="0BA417AB"/>
    <w:rsid w:val="0BA7F321"/>
    <w:rsid w:val="0BA87019"/>
    <w:rsid w:val="0BA9417B"/>
    <w:rsid w:val="0BA98AD0"/>
    <w:rsid w:val="0BA99199"/>
    <w:rsid w:val="0BACBD10"/>
    <w:rsid w:val="0BAE585E"/>
    <w:rsid w:val="0BAF37AD"/>
    <w:rsid w:val="0BAF8791"/>
    <w:rsid w:val="0BAF8D33"/>
    <w:rsid w:val="0BB2AD6D"/>
    <w:rsid w:val="0BB70188"/>
    <w:rsid w:val="0BB8D53E"/>
    <w:rsid w:val="0BBA3F20"/>
    <w:rsid w:val="0BBD12A9"/>
    <w:rsid w:val="0BBD42DE"/>
    <w:rsid w:val="0BC39917"/>
    <w:rsid w:val="0BC52190"/>
    <w:rsid w:val="0BC56FAE"/>
    <w:rsid w:val="0BC77BFF"/>
    <w:rsid w:val="0BC9669E"/>
    <w:rsid w:val="0BCB6F78"/>
    <w:rsid w:val="0BCC6FF7"/>
    <w:rsid w:val="0BCE228F"/>
    <w:rsid w:val="0BCE5749"/>
    <w:rsid w:val="0BD1EF67"/>
    <w:rsid w:val="0BD2E210"/>
    <w:rsid w:val="0BD62452"/>
    <w:rsid w:val="0BD7DB37"/>
    <w:rsid w:val="0BDC8245"/>
    <w:rsid w:val="0BDD1FE0"/>
    <w:rsid w:val="0BE1AA91"/>
    <w:rsid w:val="0BE635DC"/>
    <w:rsid w:val="0BE7619B"/>
    <w:rsid w:val="0BE81BC4"/>
    <w:rsid w:val="0BE8F8E2"/>
    <w:rsid w:val="0BE92846"/>
    <w:rsid w:val="0BEA9615"/>
    <w:rsid w:val="0BED585C"/>
    <w:rsid w:val="0BEEB1B2"/>
    <w:rsid w:val="0BEEDA44"/>
    <w:rsid w:val="0BF1EC0D"/>
    <w:rsid w:val="0BF26C0A"/>
    <w:rsid w:val="0BF34257"/>
    <w:rsid w:val="0BF595AD"/>
    <w:rsid w:val="0BF9BED4"/>
    <w:rsid w:val="0BFA5359"/>
    <w:rsid w:val="0BFCDCC1"/>
    <w:rsid w:val="0C003CB0"/>
    <w:rsid w:val="0C038CF6"/>
    <w:rsid w:val="0C03FD30"/>
    <w:rsid w:val="0C04ACBF"/>
    <w:rsid w:val="0C05C9BA"/>
    <w:rsid w:val="0C0B506B"/>
    <w:rsid w:val="0C0C960F"/>
    <w:rsid w:val="0C0D5A2D"/>
    <w:rsid w:val="0C0D8113"/>
    <w:rsid w:val="0C0D8238"/>
    <w:rsid w:val="0C0DE411"/>
    <w:rsid w:val="0C0F383E"/>
    <w:rsid w:val="0C1094C9"/>
    <w:rsid w:val="0C11FD40"/>
    <w:rsid w:val="0C131C06"/>
    <w:rsid w:val="0C13F56D"/>
    <w:rsid w:val="0C160423"/>
    <w:rsid w:val="0C16BF5B"/>
    <w:rsid w:val="0C181AAB"/>
    <w:rsid w:val="0C18C89E"/>
    <w:rsid w:val="0C1BE75E"/>
    <w:rsid w:val="0C1CF6C0"/>
    <w:rsid w:val="0C1F7173"/>
    <w:rsid w:val="0C209704"/>
    <w:rsid w:val="0C215ADC"/>
    <w:rsid w:val="0C254123"/>
    <w:rsid w:val="0C25D3DF"/>
    <w:rsid w:val="0C2893EC"/>
    <w:rsid w:val="0C2A1774"/>
    <w:rsid w:val="0C2E25F0"/>
    <w:rsid w:val="0C30941F"/>
    <w:rsid w:val="0C337A32"/>
    <w:rsid w:val="0C339D29"/>
    <w:rsid w:val="0C39B942"/>
    <w:rsid w:val="0C3A9CF2"/>
    <w:rsid w:val="0C3D7701"/>
    <w:rsid w:val="0C3E5164"/>
    <w:rsid w:val="0C3F81D8"/>
    <w:rsid w:val="0C467F12"/>
    <w:rsid w:val="0C470B06"/>
    <w:rsid w:val="0C47C275"/>
    <w:rsid w:val="0C49FB60"/>
    <w:rsid w:val="0C4A277E"/>
    <w:rsid w:val="0C4C133F"/>
    <w:rsid w:val="0C4CA9D6"/>
    <w:rsid w:val="0C4F1A7B"/>
    <w:rsid w:val="0C50B09F"/>
    <w:rsid w:val="0C53F818"/>
    <w:rsid w:val="0C54C984"/>
    <w:rsid w:val="0C5706DC"/>
    <w:rsid w:val="0C58B593"/>
    <w:rsid w:val="0C5A4C19"/>
    <w:rsid w:val="0C5EFAA3"/>
    <w:rsid w:val="0C612E2D"/>
    <w:rsid w:val="0C673AED"/>
    <w:rsid w:val="0C6ADFD4"/>
    <w:rsid w:val="0C701C42"/>
    <w:rsid w:val="0C707D79"/>
    <w:rsid w:val="0C736CAD"/>
    <w:rsid w:val="0C73EB6F"/>
    <w:rsid w:val="0C753116"/>
    <w:rsid w:val="0C7A8ACA"/>
    <w:rsid w:val="0C7AB176"/>
    <w:rsid w:val="0C7E6B4F"/>
    <w:rsid w:val="0C7F4A26"/>
    <w:rsid w:val="0C81911D"/>
    <w:rsid w:val="0C82DD86"/>
    <w:rsid w:val="0C872BAC"/>
    <w:rsid w:val="0C8AA6DE"/>
    <w:rsid w:val="0C8FC217"/>
    <w:rsid w:val="0C903267"/>
    <w:rsid w:val="0C96BE83"/>
    <w:rsid w:val="0C9943F8"/>
    <w:rsid w:val="0C9AD769"/>
    <w:rsid w:val="0C9FE697"/>
    <w:rsid w:val="0CA19CA5"/>
    <w:rsid w:val="0CA1AB6D"/>
    <w:rsid w:val="0CA34526"/>
    <w:rsid w:val="0CA76D32"/>
    <w:rsid w:val="0CAE8CDB"/>
    <w:rsid w:val="0CB13224"/>
    <w:rsid w:val="0CBABCDC"/>
    <w:rsid w:val="0CBD3447"/>
    <w:rsid w:val="0CBDEEA2"/>
    <w:rsid w:val="0CBE161F"/>
    <w:rsid w:val="0CC31043"/>
    <w:rsid w:val="0CC37A7C"/>
    <w:rsid w:val="0CC42554"/>
    <w:rsid w:val="0CC4DEBA"/>
    <w:rsid w:val="0CC5C290"/>
    <w:rsid w:val="0CC68A46"/>
    <w:rsid w:val="0CC6FA13"/>
    <w:rsid w:val="0CC75BD9"/>
    <w:rsid w:val="0CC89DAE"/>
    <w:rsid w:val="0CC9EB49"/>
    <w:rsid w:val="0CCAF745"/>
    <w:rsid w:val="0CCCC2E7"/>
    <w:rsid w:val="0CCE825B"/>
    <w:rsid w:val="0CCF196F"/>
    <w:rsid w:val="0CD00168"/>
    <w:rsid w:val="0CD03701"/>
    <w:rsid w:val="0CD07464"/>
    <w:rsid w:val="0CD129C1"/>
    <w:rsid w:val="0CD21FAB"/>
    <w:rsid w:val="0CD2F664"/>
    <w:rsid w:val="0CD3CEF5"/>
    <w:rsid w:val="0CD4E794"/>
    <w:rsid w:val="0CD77B4F"/>
    <w:rsid w:val="0CD9972F"/>
    <w:rsid w:val="0CE1C139"/>
    <w:rsid w:val="0CE3F9E0"/>
    <w:rsid w:val="0CEC8787"/>
    <w:rsid w:val="0CECA42B"/>
    <w:rsid w:val="0CECC5EE"/>
    <w:rsid w:val="0CEE4B09"/>
    <w:rsid w:val="0CEF576C"/>
    <w:rsid w:val="0CF09FB4"/>
    <w:rsid w:val="0CF8644A"/>
    <w:rsid w:val="0CFB5DED"/>
    <w:rsid w:val="0D02F082"/>
    <w:rsid w:val="0D043A05"/>
    <w:rsid w:val="0D05F0C9"/>
    <w:rsid w:val="0D062EB5"/>
    <w:rsid w:val="0D066FC5"/>
    <w:rsid w:val="0D06A93C"/>
    <w:rsid w:val="0D06B8C3"/>
    <w:rsid w:val="0D08EF7D"/>
    <w:rsid w:val="0D09C78F"/>
    <w:rsid w:val="0D09E203"/>
    <w:rsid w:val="0D0AFBFB"/>
    <w:rsid w:val="0D0DCB91"/>
    <w:rsid w:val="0D0EA9F8"/>
    <w:rsid w:val="0D1158E7"/>
    <w:rsid w:val="0D189541"/>
    <w:rsid w:val="0D1AD446"/>
    <w:rsid w:val="0D1B13A4"/>
    <w:rsid w:val="0D1E12A8"/>
    <w:rsid w:val="0D1FE13B"/>
    <w:rsid w:val="0D2231C3"/>
    <w:rsid w:val="0D27A5C1"/>
    <w:rsid w:val="0D2A9483"/>
    <w:rsid w:val="0D2ACF81"/>
    <w:rsid w:val="0D2AD39C"/>
    <w:rsid w:val="0D2C7B2B"/>
    <w:rsid w:val="0D32B776"/>
    <w:rsid w:val="0D335EFC"/>
    <w:rsid w:val="0D33A1F9"/>
    <w:rsid w:val="0D3639A6"/>
    <w:rsid w:val="0D3E2F20"/>
    <w:rsid w:val="0D3EDBBE"/>
    <w:rsid w:val="0D3F9742"/>
    <w:rsid w:val="0D40DB92"/>
    <w:rsid w:val="0D422A34"/>
    <w:rsid w:val="0D43399F"/>
    <w:rsid w:val="0D44ED49"/>
    <w:rsid w:val="0D45F2DF"/>
    <w:rsid w:val="0D473D7E"/>
    <w:rsid w:val="0D4A5239"/>
    <w:rsid w:val="0D4E770D"/>
    <w:rsid w:val="0D4F3365"/>
    <w:rsid w:val="0D508E3C"/>
    <w:rsid w:val="0D537776"/>
    <w:rsid w:val="0D58A1AB"/>
    <w:rsid w:val="0D5BF22D"/>
    <w:rsid w:val="0D5FC45B"/>
    <w:rsid w:val="0D5FE7A0"/>
    <w:rsid w:val="0D603012"/>
    <w:rsid w:val="0D62D446"/>
    <w:rsid w:val="0D64C69F"/>
    <w:rsid w:val="0D66F8AA"/>
    <w:rsid w:val="0D682F85"/>
    <w:rsid w:val="0D68B478"/>
    <w:rsid w:val="0D69D95B"/>
    <w:rsid w:val="0D69E654"/>
    <w:rsid w:val="0D6DAAD9"/>
    <w:rsid w:val="0D77DB0F"/>
    <w:rsid w:val="0D795648"/>
    <w:rsid w:val="0D799CDA"/>
    <w:rsid w:val="0D79CB4D"/>
    <w:rsid w:val="0D7C35A0"/>
    <w:rsid w:val="0D7C452B"/>
    <w:rsid w:val="0D7D6004"/>
    <w:rsid w:val="0D7E4FCC"/>
    <w:rsid w:val="0D816B6A"/>
    <w:rsid w:val="0D8335A9"/>
    <w:rsid w:val="0D85C562"/>
    <w:rsid w:val="0D85CFCA"/>
    <w:rsid w:val="0D86FD44"/>
    <w:rsid w:val="0D88066F"/>
    <w:rsid w:val="0D8B5D3B"/>
    <w:rsid w:val="0D8CBC35"/>
    <w:rsid w:val="0D90ACB1"/>
    <w:rsid w:val="0D92FBA6"/>
    <w:rsid w:val="0D9494C6"/>
    <w:rsid w:val="0D95101D"/>
    <w:rsid w:val="0D97C202"/>
    <w:rsid w:val="0D9892AD"/>
    <w:rsid w:val="0D9A8385"/>
    <w:rsid w:val="0D9B5993"/>
    <w:rsid w:val="0D9D5F98"/>
    <w:rsid w:val="0D9D99A9"/>
    <w:rsid w:val="0DA10258"/>
    <w:rsid w:val="0DA2C4BC"/>
    <w:rsid w:val="0DA4BCD0"/>
    <w:rsid w:val="0DA84E09"/>
    <w:rsid w:val="0DA91AF4"/>
    <w:rsid w:val="0DA9B472"/>
    <w:rsid w:val="0DAB8076"/>
    <w:rsid w:val="0DAC63B8"/>
    <w:rsid w:val="0DAFAD54"/>
    <w:rsid w:val="0DB0CB5A"/>
    <w:rsid w:val="0DB0D2F9"/>
    <w:rsid w:val="0DB110EB"/>
    <w:rsid w:val="0DB3D5F9"/>
    <w:rsid w:val="0DB67D98"/>
    <w:rsid w:val="0DB774A0"/>
    <w:rsid w:val="0DB84149"/>
    <w:rsid w:val="0DB851A3"/>
    <w:rsid w:val="0DB91939"/>
    <w:rsid w:val="0DBEE6E2"/>
    <w:rsid w:val="0DBF5014"/>
    <w:rsid w:val="0DC03AED"/>
    <w:rsid w:val="0DC32077"/>
    <w:rsid w:val="0DC42555"/>
    <w:rsid w:val="0DC47204"/>
    <w:rsid w:val="0DC5C47C"/>
    <w:rsid w:val="0DC5CFBB"/>
    <w:rsid w:val="0DC65302"/>
    <w:rsid w:val="0DC83F2F"/>
    <w:rsid w:val="0DCD3989"/>
    <w:rsid w:val="0DCFDBD8"/>
    <w:rsid w:val="0DD81E26"/>
    <w:rsid w:val="0DD84954"/>
    <w:rsid w:val="0DD90117"/>
    <w:rsid w:val="0DDB5E6B"/>
    <w:rsid w:val="0DDB6509"/>
    <w:rsid w:val="0DDCA0AB"/>
    <w:rsid w:val="0DE02AA8"/>
    <w:rsid w:val="0DE1BB3E"/>
    <w:rsid w:val="0DE6349A"/>
    <w:rsid w:val="0DE6DD54"/>
    <w:rsid w:val="0DE71072"/>
    <w:rsid w:val="0DEF8108"/>
    <w:rsid w:val="0DF110D4"/>
    <w:rsid w:val="0DF2931D"/>
    <w:rsid w:val="0DF874C2"/>
    <w:rsid w:val="0DF8E8D2"/>
    <w:rsid w:val="0DFE9104"/>
    <w:rsid w:val="0DFEC08B"/>
    <w:rsid w:val="0DFF5B55"/>
    <w:rsid w:val="0E00F452"/>
    <w:rsid w:val="0E01E60A"/>
    <w:rsid w:val="0E02F106"/>
    <w:rsid w:val="0E049653"/>
    <w:rsid w:val="0E04AD43"/>
    <w:rsid w:val="0E055324"/>
    <w:rsid w:val="0E05A78D"/>
    <w:rsid w:val="0E062BD4"/>
    <w:rsid w:val="0E0649B3"/>
    <w:rsid w:val="0E06A5DD"/>
    <w:rsid w:val="0E072F55"/>
    <w:rsid w:val="0E079156"/>
    <w:rsid w:val="0E0882DF"/>
    <w:rsid w:val="0E098B56"/>
    <w:rsid w:val="0E0BD2F4"/>
    <w:rsid w:val="0E0E40EB"/>
    <w:rsid w:val="0E132C97"/>
    <w:rsid w:val="0E15ED00"/>
    <w:rsid w:val="0E170CE2"/>
    <w:rsid w:val="0E178447"/>
    <w:rsid w:val="0E2898BF"/>
    <w:rsid w:val="0E2AA1A6"/>
    <w:rsid w:val="0E2AA404"/>
    <w:rsid w:val="0E2B9278"/>
    <w:rsid w:val="0E2EF266"/>
    <w:rsid w:val="0E340146"/>
    <w:rsid w:val="0E37515F"/>
    <w:rsid w:val="0E38CC22"/>
    <w:rsid w:val="0E3B06EC"/>
    <w:rsid w:val="0E3D3C5A"/>
    <w:rsid w:val="0E4154EC"/>
    <w:rsid w:val="0E41ABEA"/>
    <w:rsid w:val="0E41B69D"/>
    <w:rsid w:val="0E4709AD"/>
    <w:rsid w:val="0E489835"/>
    <w:rsid w:val="0E4B0D31"/>
    <w:rsid w:val="0E4B36AA"/>
    <w:rsid w:val="0E53A187"/>
    <w:rsid w:val="0E547792"/>
    <w:rsid w:val="0E55C65E"/>
    <w:rsid w:val="0E5706E4"/>
    <w:rsid w:val="0E5717E6"/>
    <w:rsid w:val="0E5A34DE"/>
    <w:rsid w:val="0E5AC8E5"/>
    <w:rsid w:val="0E5C7222"/>
    <w:rsid w:val="0E5CA574"/>
    <w:rsid w:val="0E5CDB40"/>
    <w:rsid w:val="0E5EDD9E"/>
    <w:rsid w:val="0E60E8A2"/>
    <w:rsid w:val="0E61A9CF"/>
    <w:rsid w:val="0E654BF9"/>
    <w:rsid w:val="0E65FA70"/>
    <w:rsid w:val="0E66261C"/>
    <w:rsid w:val="0E6C2989"/>
    <w:rsid w:val="0E73A2D0"/>
    <w:rsid w:val="0E73CD94"/>
    <w:rsid w:val="0E77D26D"/>
    <w:rsid w:val="0E7E094E"/>
    <w:rsid w:val="0E839E5A"/>
    <w:rsid w:val="0E86178B"/>
    <w:rsid w:val="0E879F76"/>
    <w:rsid w:val="0E89B353"/>
    <w:rsid w:val="0E8A7BF4"/>
    <w:rsid w:val="0E8C6600"/>
    <w:rsid w:val="0E908B0F"/>
    <w:rsid w:val="0E95754A"/>
    <w:rsid w:val="0E9A7355"/>
    <w:rsid w:val="0EA1EE2B"/>
    <w:rsid w:val="0EA28AFD"/>
    <w:rsid w:val="0EAB427C"/>
    <w:rsid w:val="0EAB8063"/>
    <w:rsid w:val="0EAE8804"/>
    <w:rsid w:val="0EAFD423"/>
    <w:rsid w:val="0EBC92ED"/>
    <w:rsid w:val="0EBDEBBC"/>
    <w:rsid w:val="0EBE5AD1"/>
    <w:rsid w:val="0EC00371"/>
    <w:rsid w:val="0EC02E16"/>
    <w:rsid w:val="0EC12A23"/>
    <w:rsid w:val="0EC6CA27"/>
    <w:rsid w:val="0EC71328"/>
    <w:rsid w:val="0ECB4E76"/>
    <w:rsid w:val="0ECBA930"/>
    <w:rsid w:val="0ECF2473"/>
    <w:rsid w:val="0ECF66F0"/>
    <w:rsid w:val="0ECFAD19"/>
    <w:rsid w:val="0ED05933"/>
    <w:rsid w:val="0ED2BB10"/>
    <w:rsid w:val="0ED2C000"/>
    <w:rsid w:val="0ED3192E"/>
    <w:rsid w:val="0EDAC243"/>
    <w:rsid w:val="0EDB0BC3"/>
    <w:rsid w:val="0EDB4489"/>
    <w:rsid w:val="0EE080D2"/>
    <w:rsid w:val="0EE54E2F"/>
    <w:rsid w:val="0EE803DE"/>
    <w:rsid w:val="0EEA8AE8"/>
    <w:rsid w:val="0EECA7DF"/>
    <w:rsid w:val="0EEDF9E0"/>
    <w:rsid w:val="0EF0CED3"/>
    <w:rsid w:val="0EF2BD77"/>
    <w:rsid w:val="0EF5060B"/>
    <w:rsid w:val="0EF716FE"/>
    <w:rsid w:val="0EF77351"/>
    <w:rsid w:val="0EF78BF9"/>
    <w:rsid w:val="0EF7C3B0"/>
    <w:rsid w:val="0EFD6609"/>
    <w:rsid w:val="0EFE1026"/>
    <w:rsid w:val="0EFEFACA"/>
    <w:rsid w:val="0F025D17"/>
    <w:rsid w:val="0F030BD5"/>
    <w:rsid w:val="0F0330D0"/>
    <w:rsid w:val="0F05D7A4"/>
    <w:rsid w:val="0F072217"/>
    <w:rsid w:val="0F074478"/>
    <w:rsid w:val="0F07EE96"/>
    <w:rsid w:val="0F0971C1"/>
    <w:rsid w:val="0F0D6054"/>
    <w:rsid w:val="0F100716"/>
    <w:rsid w:val="0F107BC4"/>
    <w:rsid w:val="0F13CED7"/>
    <w:rsid w:val="0F154EA1"/>
    <w:rsid w:val="0F164368"/>
    <w:rsid w:val="0F17E95E"/>
    <w:rsid w:val="0F1EF997"/>
    <w:rsid w:val="0F22B86D"/>
    <w:rsid w:val="0F2816BF"/>
    <w:rsid w:val="0F293C85"/>
    <w:rsid w:val="0F2940A9"/>
    <w:rsid w:val="0F2A008F"/>
    <w:rsid w:val="0F2B6BD4"/>
    <w:rsid w:val="0F2D6848"/>
    <w:rsid w:val="0F2D7EE4"/>
    <w:rsid w:val="0F2E63B7"/>
    <w:rsid w:val="0F2EE2E1"/>
    <w:rsid w:val="0F2FEEFB"/>
    <w:rsid w:val="0F345026"/>
    <w:rsid w:val="0F3ACA07"/>
    <w:rsid w:val="0F3B5010"/>
    <w:rsid w:val="0F3C3A35"/>
    <w:rsid w:val="0F3D2DC3"/>
    <w:rsid w:val="0F3F9C19"/>
    <w:rsid w:val="0F435299"/>
    <w:rsid w:val="0F4542F4"/>
    <w:rsid w:val="0F45D3C7"/>
    <w:rsid w:val="0F47C054"/>
    <w:rsid w:val="0F4C9818"/>
    <w:rsid w:val="0F4F6483"/>
    <w:rsid w:val="0F4FA76F"/>
    <w:rsid w:val="0F504D80"/>
    <w:rsid w:val="0F55DC44"/>
    <w:rsid w:val="0F56E572"/>
    <w:rsid w:val="0F57D078"/>
    <w:rsid w:val="0F586C80"/>
    <w:rsid w:val="0F5D2ED3"/>
    <w:rsid w:val="0F6208D8"/>
    <w:rsid w:val="0F63BCB6"/>
    <w:rsid w:val="0F682C1F"/>
    <w:rsid w:val="0F68DFF4"/>
    <w:rsid w:val="0F6DD7C9"/>
    <w:rsid w:val="0F707979"/>
    <w:rsid w:val="0F70917A"/>
    <w:rsid w:val="0F77A924"/>
    <w:rsid w:val="0F794A35"/>
    <w:rsid w:val="0F7A5F65"/>
    <w:rsid w:val="0F7A9A42"/>
    <w:rsid w:val="0F7B240D"/>
    <w:rsid w:val="0F7CAAEB"/>
    <w:rsid w:val="0F7FB3E4"/>
    <w:rsid w:val="0F822A37"/>
    <w:rsid w:val="0F84665B"/>
    <w:rsid w:val="0F846B53"/>
    <w:rsid w:val="0F8616DC"/>
    <w:rsid w:val="0F8680DE"/>
    <w:rsid w:val="0F86A102"/>
    <w:rsid w:val="0F880009"/>
    <w:rsid w:val="0F881631"/>
    <w:rsid w:val="0F891648"/>
    <w:rsid w:val="0F8A3120"/>
    <w:rsid w:val="0F8B1E66"/>
    <w:rsid w:val="0F910F70"/>
    <w:rsid w:val="0F970273"/>
    <w:rsid w:val="0F9A46AC"/>
    <w:rsid w:val="0F9AC67D"/>
    <w:rsid w:val="0F9DF9F7"/>
    <w:rsid w:val="0F9DFF04"/>
    <w:rsid w:val="0F9E65EA"/>
    <w:rsid w:val="0F9F4F32"/>
    <w:rsid w:val="0FA070F4"/>
    <w:rsid w:val="0FA33907"/>
    <w:rsid w:val="0FA4CA8D"/>
    <w:rsid w:val="0FA6805E"/>
    <w:rsid w:val="0FA85906"/>
    <w:rsid w:val="0FA87715"/>
    <w:rsid w:val="0FAEEF36"/>
    <w:rsid w:val="0FB1AA16"/>
    <w:rsid w:val="0FB402BB"/>
    <w:rsid w:val="0FB872B2"/>
    <w:rsid w:val="0FB89DD0"/>
    <w:rsid w:val="0FB8F4F1"/>
    <w:rsid w:val="0FBA2850"/>
    <w:rsid w:val="0FBA54DB"/>
    <w:rsid w:val="0FBDAEF0"/>
    <w:rsid w:val="0FBE10A8"/>
    <w:rsid w:val="0FC03018"/>
    <w:rsid w:val="0FC06693"/>
    <w:rsid w:val="0FC189DE"/>
    <w:rsid w:val="0FC3452A"/>
    <w:rsid w:val="0FC3FC16"/>
    <w:rsid w:val="0FC6305D"/>
    <w:rsid w:val="0FC662CC"/>
    <w:rsid w:val="0FCB4122"/>
    <w:rsid w:val="0FCDBF96"/>
    <w:rsid w:val="0FCDD036"/>
    <w:rsid w:val="0FD04EBF"/>
    <w:rsid w:val="0FD2ADDC"/>
    <w:rsid w:val="0FD56288"/>
    <w:rsid w:val="0FD85C83"/>
    <w:rsid w:val="0FDA365C"/>
    <w:rsid w:val="0FDAA263"/>
    <w:rsid w:val="0FDBD5B0"/>
    <w:rsid w:val="0FDEACE3"/>
    <w:rsid w:val="0FE19B7B"/>
    <w:rsid w:val="0FE59C02"/>
    <w:rsid w:val="0FE5ABAE"/>
    <w:rsid w:val="0FEC4FF9"/>
    <w:rsid w:val="0FECB884"/>
    <w:rsid w:val="0FED6E9D"/>
    <w:rsid w:val="0FF02F45"/>
    <w:rsid w:val="0FF15043"/>
    <w:rsid w:val="0FF2BEF1"/>
    <w:rsid w:val="0FF5E5EF"/>
    <w:rsid w:val="0FF6C0C3"/>
    <w:rsid w:val="0FFA5726"/>
    <w:rsid w:val="1002B059"/>
    <w:rsid w:val="1005AF9B"/>
    <w:rsid w:val="100871B2"/>
    <w:rsid w:val="100C45B6"/>
    <w:rsid w:val="1012ED29"/>
    <w:rsid w:val="10138786"/>
    <w:rsid w:val="1014C1DA"/>
    <w:rsid w:val="101558B6"/>
    <w:rsid w:val="101B6110"/>
    <w:rsid w:val="101CB757"/>
    <w:rsid w:val="101E7604"/>
    <w:rsid w:val="101FD212"/>
    <w:rsid w:val="1021E7EF"/>
    <w:rsid w:val="1024BB6A"/>
    <w:rsid w:val="102B1C4C"/>
    <w:rsid w:val="102B4143"/>
    <w:rsid w:val="102C9596"/>
    <w:rsid w:val="102D1B99"/>
    <w:rsid w:val="102E7DE5"/>
    <w:rsid w:val="102F8B77"/>
    <w:rsid w:val="1031716A"/>
    <w:rsid w:val="1031E670"/>
    <w:rsid w:val="1036FA49"/>
    <w:rsid w:val="10386C6A"/>
    <w:rsid w:val="10391C58"/>
    <w:rsid w:val="1039F41D"/>
    <w:rsid w:val="103AA45C"/>
    <w:rsid w:val="103F7200"/>
    <w:rsid w:val="1040F8D4"/>
    <w:rsid w:val="104256BE"/>
    <w:rsid w:val="10443D5D"/>
    <w:rsid w:val="104B2E6B"/>
    <w:rsid w:val="104C15B1"/>
    <w:rsid w:val="104DA7F9"/>
    <w:rsid w:val="10503726"/>
    <w:rsid w:val="105242AF"/>
    <w:rsid w:val="1056404F"/>
    <w:rsid w:val="105702A2"/>
    <w:rsid w:val="1058A031"/>
    <w:rsid w:val="10598EE2"/>
    <w:rsid w:val="105DBC2D"/>
    <w:rsid w:val="1060A086"/>
    <w:rsid w:val="1063BC80"/>
    <w:rsid w:val="10679E0B"/>
    <w:rsid w:val="106B25D5"/>
    <w:rsid w:val="106B322E"/>
    <w:rsid w:val="106BFE60"/>
    <w:rsid w:val="10724E7E"/>
    <w:rsid w:val="10737882"/>
    <w:rsid w:val="10749538"/>
    <w:rsid w:val="107E5D29"/>
    <w:rsid w:val="10857CF0"/>
    <w:rsid w:val="1089F0A4"/>
    <w:rsid w:val="108BCA53"/>
    <w:rsid w:val="108EFA1A"/>
    <w:rsid w:val="10906968"/>
    <w:rsid w:val="1095756E"/>
    <w:rsid w:val="10988CAB"/>
    <w:rsid w:val="109907F0"/>
    <w:rsid w:val="109959DA"/>
    <w:rsid w:val="109CA805"/>
    <w:rsid w:val="109CF646"/>
    <w:rsid w:val="109E1D70"/>
    <w:rsid w:val="109F0E6E"/>
    <w:rsid w:val="10A2BF38"/>
    <w:rsid w:val="10A3AA58"/>
    <w:rsid w:val="10A4AFE2"/>
    <w:rsid w:val="10A51F8A"/>
    <w:rsid w:val="10A7180A"/>
    <w:rsid w:val="10A9162D"/>
    <w:rsid w:val="10AB642D"/>
    <w:rsid w:val="10AD49C9"/>
    <w:rsid w:val="10AF3033"/>
    <w:rsid w:val="10AF520B"/>
    <w:rsid w:val="10B4A993"/>
    <w:rsid w:val="10B5693A"/>
    <w:rsid w:val="10B64290"/>
    <w:rsid w:val="10BCCEEF"/>
    <w:rsid w:val="10BDD209"/>
    <w:rsid w:val="10BF62AE"/>
    <w:rsid w:val="10C6AAE3"/>
    <w:rsid w:val="10C7F76A"/>
    <w:rsid w:val="10CB19D7"/>
    <w:rsid w:val="10CC4410"/>
    <w:rsid w:val="10CD44EE"/>
    <w:rsid w:val="10D007BE"/>
    <w:rsid w:val="10D17DA1"/>
    <w:rsid w:val="10D421ED"/>
    <w:rsid w:val="10D43708"/>
    <w:rsid w:val="10D564B7"/>
    <w:rsid w:val="10D760C9"/>
    <w:rsid w:val="10D97D56"/>
    <w:rsid w:val="10D992B8"/>
    <w:rsid w:val="10DAB297"/>
    <w:rsid w:val="10DBE1BF"/>
    <w:rsid w:val="10DC9D62"/>
    <w:rsid w:val="10DCCA63"/>
    <w:rsid w:val="10DCD51F"/>
    <w:rsid w:val="10DDDB8F"/>
    <w:rsid w:val="10DF176A"/>
    <w:rsid w:val="10DF3237"/>
    <w:rsid w:val="10E000C0"/>
    <w:rsid w:val="10E10F2D"/>
    <w:rsid w:val="10E2331E"/>
    <w:rsid w:val="10E3A26B"/>
    <w:rsid w:val="10EE7AAF"/>
    <w:rsid w:val="10F32163"/>
    <w:rsid w:val="10F3AB07"/>
    <w:rsid w:val="10F52D67"/>
    <w:rsid w:val="10F5BAA6"/>
    <w:rsid w:val="10F64E6E"/>
    <w:rsid w:val="10F70AE1"/>
    <w:rsid w:val="10F78D99"/>
    <w:rsid w:val="10F7F69E"/>
    <w:rsid w:val="10F964B9"/>
    <w:rsid w:val="110066CC"/>
    <w:rsid w:val="1101D12E"/>
    <w:rsid w:val="1102D79F"/>
    <w:rsid w:val="110777AC"/>
    <w:rsid w:val="11097EFE"/>
    <w:rsid w:val="110D96E5"/>
    <w:rsid w:val="110DB592"/>
    <w:rsid w:val="110E3C7D"/>
    <w:rsid w:val="110F429C"/>
    <w:rsid w:val="1112D09A"/>
    <w:rsid w:val="1113052B"/>
    <w:rsid w:val="11137985"/>
    <w:rsid w:val="111433AB"/>
    <w:rsid w:val="111601CA"/>
    <w:rsid w:val="11167949"/>
    <w:rsid w:val="11167C63"/>
    <w:rsid w:val="11172E6F"/>
    <w:rsid w:val="11181A9E"/>
    <w:rsid w:val="111A43CC"/>
    <w:rsid w:val="111A532C"/>
    <w:rsid w:val="111CB2B8"/>
    <w:rsid w:val="111D8BFC"/>
    <w:rsid w:val="111FC735"/>
    <w:rsid w:val="11230BD2"/>
    <w:rsid w:val="1124C1EE"/>
    <w:rsid w:val="11265CA2"/>
    <w:rsid w:val="11293F77"/>
    <w:rsid w:val="112BF237"/>
    <w:rsid w:val="11377712"/>
    <w:rsid w:val="1137E1AB"/>
    <w:rsid w:val="113D7056"/>
    <w:rsid w:val="113E17AA"/>
    <w:rsid w:val="1142C484"/>
    <w:rsid w:val="1142DAAC"/>
    <w:rsid w:val="1143347C"/>
    <w:rsid w:val="1143C6D9"/>
    <w:rsid w:val="11440D1A"/>
    <w:rsid w:val="1144D224"/>
    <w:rsid w:val="11472C1D"/>
    <w:rsid w:val="114E4133"/>
    <w:rsid w:val="114EA2CC"/>
    <w:rsid w:val="115104F0"/>
    <w:rsid w:val="11540391"/>
    <w:rsid w:val="115506F4"/>
    <w:rsid w:val="115564DD"/>
    <w:rsid w:val="116039F4"/>
    <w:rsid w:val="11603C38"/>
    <w:rsid w:val="1162FFF4"/>
    <w:rsid w:val="1163D078"/>
    <w:rsid w:val="116BBA50"/>
    <w:rsid w:val="116C7718"/>
    <w:rsid w:val="116FB48D"/>
    <w:rsid w:val="117311C4"/>
    <w:rsid w:val="117408E1"/>
    <w:rsid w:val="11740B82"/>
    <w:rsid w:val="1175E8AD"/>
    <w:rsid w:val="117AB7CD"/>
    <w:rsid w:val="117C5F8F"/>
    <w:rsid w:val="117F679B"/>
    <w:rsid w:val="118052F3"/>
    <w:rsid w:val="1180A39E"/>
    <w:rsid w:val="11824116"/>
    <w:rsid w:val="11832AFA"/>
    <w:rsid w:val="118377AE"/>
    <w:rsid w:val="1185094F"/>
    <w:rsid w:val="118509D5"/>
    <w:rsid w:val="11856A03"/>
    <w:rsid w:val="118AB916"/>
    <w:rsid w:val="118B91E7"/>
    <w:rsid w:val="118BA33D"/>
    <w:rsid w:val="118D00A1"/>
    <w:rsid w:val="118ECD68"/>
    <w:rsid w:val="118FE941"/>
    <w:rsid w:val="119189FD"/>
    <w:rsid w:val="1194F50F"/>
    <w:rsid w:val="119574AE"/>
    <w:rsid w:val="1195BEB9"/>
    <w:rsid w:val="119718A8"/>
    <w:rsid w:val="119B1225"/>
    <w:rsid w:val="119E748A"/>
    <w:rsid w:val="11A04C61"/>
    <w:rsid w:val="11A0E993"/>
    <w:rsid w:val="11A15FA6"/>
    <w:rsid w:val="11A3102F"/>
    <w:rsid w:val="11A66DCF"/>
    <w:rsid w:val="11A8E4C2"/>
    <w:rsid w:val="11AB8078"/>
    <w:rsid w:val="11ADF24C"/>
    <w:rsid w:val="11B23E6F"/>
    <w:rsid w:val="11B39903"/>
    <w:rsid w:val="11B47A13"/>
    <w:rsid w:val="11B4AA24"/>
    <w:rsid w:val="11B4D0CF"/>
    <w:rsid w:val="11B538FC"/>
    <w:rsid w:val="11B5BF7F"/>
    <w:rsid w:val="11B7D381"/>
    <w:rsid w:val="11B92463"/>
    <w:rsid w:val="11BE45E0"/>
    <w:rsid w:val="11BE5243"/>
    <w:rsid w:val="11BEFCE2"/>
    <w:rsid w:val="11C0BC8B"/>
    <w:rsid w:val="11C13540"/>
    <w:rsid w:val="11C6C216"/>
    <w:rsid w:val="11C74233"/>
    <w:rsid w:val="11C7EF31"/>
    <w:rsid w:val="11CA08FE"/>
    <w:rsid w:val="11CEB673"/>
    <w:rsid w:val="11CED53B"/>
    <w:rsid w:val="11D40DFB"/>
    <w:rsid w:val="11D864C1"/>
    <w:rsid w:val="11D985E5"/>
    <w:rsid w:val="11DAFF5D"/>
    <w:rsid w:val="11DB27A1"/>
    <w:rsid w:val="11DB3FCE"/>
    <w:rsid w:val="11DC189C"/>
    <w:rsid w:val="11DE1328"/>
    <w:rsid w:val="11E0C183"/>
    <w:rsid w:val="11E1B1B1"/>
    <w:rsid w:val="11E59B8F"/>
    <w:rsid w:val="11E600DC"/>
    <w:rsid w:val="11E73B23"/>
    <w:rsid w:val="11E9A71F"/>
    <w:rsid w:val="11E9AB5C"/>
    <w:rsid w:val="11E9C461"/>
    <w:rsid w:val="11E9EF39"/>
    <w:rsid w:val="11EA6E65"/>
    <w:rsid w:val="11EB64CA"/>
    <w:rsid w:val="11EC5042"/>
    <w:rsid w:val="11EE798E"/>
    <w:rsid w:val="11F47FE6"/>
    <w:rsid w:val="11F79A05"/>
    <w:rsid w:val="11F814D5"/>
    <w:rsid w:val="11F817BA"/>
    <w:rsid w:val="11FA858B"/>
    <w:rsid w:val="11FAD2E5"/>
    <w:rsid w:val="12007928"/>
    <w:rsid w:val="1202289D"/>
    <w:rsid w:val="12026C24"/>
    <w:rsid w:val="120772C1"/>
    <w:rsid w:val="120B7878"/>
    <w:rsid w:val="120BFBB0"/>
    <w:rsid w:val="120D3E98"/>
    <w:rsid w:val="1213119B"/>
    <w:rsid w:val="1213BBF3"/>
    <w:rsid w:val="1215B9AE"/>
    <w:rsid w:val="1218D31D"/>
    <w:rsid w:val="1219BC2A"/>
    <w:rsid w:val="121E1226"/>
    <w:rsid w:val="122176EA"/>
    <w:rsid w:val="1221ED32"/>
    <w:rsid w:val="1221FB69"/>
    <w:rsid w:val="1228E71F"/>
    <w:rsid w:val="122A3448"/>
    <w:rsid w:val="122A38F5"/>
    <w:rsid w:val="122A768B"/>
    <w:rsid w:val="122C2E65"/>
    <w:rsid w:val="122CAA70"/>
    <w:rsid w:val="122D73FA"/>
    <w:rsid w:val="122E76C4"/>
    <w:rsid w:val="123052DA"/>
    <w:rsid w:val="1230BF40"/>
    <w:rsid w:val="1233CA46"/>
    <w:rsid w:val="12375171"/>
    <w:rsid w:val="12390AE7"/>
    <w:rsid w:val="123BAB00"/>
    <w:rsid w:val="12498990"/>
    <w:rsid w:val="1249CB01"/>
    <w:rsid w:val="124B6F99"/>
    <w:rsid w:val="124C2CD3"/>
    <w:rsid w:val="124D3810"/>
    <w:rsid w:val="12525AB6"/>
    <w:rsid w:val="1255A84F"/>
    <w:rsid w:val="125B5291"/>
    <w:rsid w:val="125DAF05"/>
    <w:rsid w:val="12604C98"/>
    <w:rsid w:val="126283DB"/>
    <w:rsid w:val="1263C6EC"/>
    <w:rsid w:val="12648A68"/>
    <w:rsid w:val="12659BDC"/>
    <w:rsid w:val="12677F14"/>
    <w:rsid w:val="126BAAA2"/>
    <w:rsid w:val="126C078C"/>
    <w:rsid w:val="126F12BF"/>
    <w:rsid w:val="126F9CE1"/>
    <w:rsid w:val="12726AC9"/>
    <w:rsid w:val="12757727"/>
    <w:rsid w:val="12761C8F"/>
    <w:rsid w:val="12798745"/>
    <w:rsid w:val="127F63EB"/>
    <w:rsid w:val="1280F6D2"/>
    <w:rsid w:val="128AD874"/>
    <w:rsid w:val="128B22C8"/>
    <w:rsid w:val="128C6E45"/>
    <w:rsid w:val="128CE7BD"/>
    <w:rsid w:val="129771F1"/>
    <w:rsid w:val="129A6F3D"/>
    <w:rsid w:val="129B7B3C"/>
    <w:rsid w:val="129C304D"/>
    <w:rsid w:val="129D8A6F"/>
    <w:rsid w:val="129F0BB4"/>
    <w:rsid w:val="12A4CA49"/>
    <w:rsid w:val="12A9E3E1"/>
    <w:rsid w:val="12AA05BD"/>
    <w:rsid w:val="12AB31B4"/>
    <w:rsid w:val="12AB79D2"/>
    <w:rsid w:val="12AD5D4E"/>
    <w:rsid w:val="12B17B40"/>
    <w:rsid w:val="12B2D8A6"/>
    <w:rsid w:val="12B4B39D"/>
    <w:rsid w:val="12B4F5A6"/>
    <w:rsid w:val="12BBB44B"/>
    <w:rsid w:val="12BCEA73"/>
    <w:rsid w:val="12C21745"/>
    <w:rsid w:val="12C3AD53"/>
    <w:rsid w:val="12C3F8FE"/>
    <w:rsid w:val="12C70AE9"/>
    <w:rsid w:val="12C809EC"/>
    <w:rsid w:val="12C89DB0"/>
    <w:rsid w:val="12CD056B"/>
    <w:rsid w:val="12D03992"/>
    <w:rsid w:val="12D10095"/>
    <w:rsid w:val="12D13ED9"/>
    <w:rsid w:val="12D2EC2D"/>
    <w:rsid w:val="12D56A10"/>
    <w:rsid w:val="12D84FE5"/>
    <w:rsid w:val="12DABFE7"/>
    <w:rsid w:val="12DC8DA7"/>
    <w:rsid w:val="12DCAC95"/>
    <w:rsid w:val="12DEEA57"/>
    <w:rsid w:val="12DF5EA0"/>
    <w:rsid w:val="12DF9DFA"/>
    <w:rsid w:val="12E0A285"/>
    <w:rsid w:val="12E32CF3"/>
    <w:rsid w:val="12E475BE"/>
    <w:rsid w:val="12E8B9BD"/>
    <w:rsid w:val="12E94F9B"/>
    <w:rsid w:val="12EA3EA6"/>
    <w:rsid w:val="12EABE4F"/>
    <w:rsid w:val="12EBD635"/>
    <w:rsid w:val="12EC3A88"/>
    <w:rsid w:val="12EFFC65"/>
    <w:rsid w:val="12F2F56B"/>
    <w:rsid w:val="12F4D9BC"/>
    <w:rsid w:val="12F7D0DA"/>
    <w:rsid w:val="12F9F9FA"/>
    <w:rsid w:val="12FA55F8"/>
    <w:rsid w:val="12FC159F"/>
    <w:rsid w:val="12FC28D0"/>
    <w:rsid w:val="12FDB134"/>
    <w:rsid w:val="12FF9330"/>
    <w:rsid w:val="12FFBE01"/>
    <w:rsid w:val="1300EF3C"/>
    <w:rsid w:val="13027D31"/>
    <w:rsid w:val="130327FF"/>
    <w:rsid w:val="130621EC"/>
    <w:rsid w:val="130774F6"/>
    <w:rsid w:val="13092F74"/>
    <w:rsid w:val="130B999A"/>
    <w:rsid w:val="1311A5C8"/>
    <w:rsid w:val="13152F2B"/>
    <w:rsid w:val="131624B9"/>
    <w:rsid w:val="1317C5CE"/>
    <w:rsid w:val="1318BA66"/>
    <w:rsid w:val="13206046"/>
    <w:rsid w:val="13206EE2"/>
    <w:rsid w:val="13208378"/>
    <w:rsid w:val="132387FF"/>
    <w:rsid w:val="1323C753"/>
    <w:rsid w:val="1323FC58"/>
    <w:rsid w:val="13241991"/>
    <w:rsid w:val="13255FC9"/>
    <w:rsid w:val="132712AA"/>
    <w:rsid w:val="13285C68"/>
    <w:rsid w:val="1328D9D0"/>
    <w:rsid w:val="132B04E7"/>
    <w:rsid w:val="132D336A"/>
    <w:rsid w:val="132D5A5E"/>
    <w:rsid w:val="132DFC9C"/>
    <w:rsid w:val="13319959"/>
    <w:rsid w:val="13322500"/>
    <w:rsid w:val="133C03B3"/>
    <w:rsid w:val="133C2170"/>
    <w:rsid w:val="133C3F97"/>
    <w:rsid w:val="133CEA13"/>
    <w:rsid w:val="133EF041"/>
    <w:rsid w:val="13404B6D"/>
    <w:rsid w:val="13441DDA"/>
    <w:rsid w:val="134449FF"/>
    <w:rsid w:val="1345FAEB"/>
    <w:rsid w:val="134618BF"/>
    <w:rsid w:val="1346B8DB"/>
    <w:rsid w:val="134A45D5"/>
    <w:rsid w:val="134A8D64"/>
    <w:rsid w:val="134BCC76"/>
    <w:rsid w:val="134D858C"/>
    <w:rsid w:val="135252C1"/>
    <w:rsid w:val="1352CB77"/>
    <w:rsid w:val="1354384E"/>
    <w:rsid w:val="1356F1F7"/>
    <w:rsid w:val="1357B320"/>
    <w:rsid w:val="135CFB4A"/>
    <w:rsid w:val="135DB279"/>
    <w:rsid w:val="135ED969"/>
    <w:rsid w:val="1362B826"/>
    <w:rsid w:val="1362E181"/>
    <w:rsid w:val="1362FEA8"/>
    <w:rsid w:val="136463EA"/>
    <w:rsid w:val="1364F1C4"/>
    <w:rsid w:val="136758B9"/>
    <w:rsid w:val="136A70FB"/>
    <w:rsid w:val="1372451E"/>
    <w:rsid w:val="13740213"/>
    <w:rsid w:val="1376EFAF"/>
    <w:rsid w:val="1376F29D"/>
    <w:rsid w:val="1378D4A6"/>
    <w:rsid w:val="1379C3D2"/>
    <w:rsid w:val="137A1070"/>
    <w:rsid w:val="137B35AD"/>
    <w:rsid w:val="137CC9BB"/>
    <w:rsid w:val="137D12FA"/>
    <w:rsid w:val="137F0CD1"/>
    <w:rsid w:val="137FECD6"/>
    <w:rsid w:val="13842072"/>
    <w:rsid w:val="138ABF79"/>
    <w:rsid w:val="1390C2C6"/>
    <w:rsid w:val="13914A08"/>
    <w:rsid w:val="1397CF6B"/>
    <w:rsid w:val="13989475"/>
    <w:rsid w:val="139E7883"/>
    <w:rsid w:val="139EF7A4"/>
    <w:rsid w:val="13A13F83"/>
    <w:rsid w:val="13A496F5"/>
    <w:rsid w:val="13A4B2A7"/>
    <w:rsid w:val="13A6B309"/>
    <w:rsid w:val="13A7AD90"/>
    <w:rsid w:val="13A87FA9"/>
    <w:rsid w:val="13A9F333"/>
    <w:rsid w:val="13AB1132"/>
    <w:rsid w:val="13AE7CE6"/>
    <w:rsid w:val="13AE8DE2"/>
    <w:rsid w:val="13B1151B"/>
    <w:rsid w:val="13B30D24"/>
    <w:rsid w:val="13B39F1F"/>
    <w:rsid w:val="13B41285"/>
    <w:rsid w:val="13B5D9CB"/>
    <w:rsid w:val="13B7C73F"/>
    <w:rsid w:val="13B7E593"/>
    <w:rsid w:val="13BA64E9"/>
    <w:rsid w:val="13BCF2B2"/>
    <w:rsid w:val="13BF2E8B"/>
    <w:rsid w:val="13C07DE1"/>
    <w:rsid w:val="13C7EEAC"/>
    <w:rsid w:val="13CBD463"/>
    <w:rsid w:val="13CD0965"/>
    <w:rsid w:val="13CE732A"/>
    <w:rsid w:val="13CF0C8F"/>
    <w:rsid w:val="13CF0F6F"/>
    <w:rsid w:val="13CF2B16"/>
    <w:rsid w:val="13D381B0"/>
    <w:rsid w:val="13D4946A"/>
    <w:rsid w:val="13D8580F"/>
    <w:rsid w:val="13DAF382"/>
    <w:rsid w:val="13DB7846"/>
    <w:rsid w:val="13DCBE05"/>
    <w:rsid w:val="13DD938F"/>
    <w:rsid w:val="13DDFD11"/>
    <w:rsid w:val="13E1251F"/>
    <w:rsid w:val="13E42393"/>
    <w:rsid w:val="13E4F74C"/>
    <w:rsid w:val="13E5DABB"/>
    <w:rsid w:val="13E6C8D5"/>
    <w:rsid w:val="13E7CB2C"/>
    <w:rsid w:val="13EAA47F"/>
    <w:rsid w:val="13EAF727"/>
    <w:rsid w:val="13EF05DA"/>
    <w:rsid w:val="13F0F5F2"/>
    <w:rsid w:val="13F1A060"/>
    <w:rsid w:val="13F2AF98"/>
    <w:rsid w:val="13F30F5E"/>
    <w:rsid w:val="13F4AD35"/>
    <w:rsid w:val="13F97CC5"/>
    <w:rsid w:val="13FB257A"/>
    <w:rsid w:val="13FC70B4"/>
    <w:rsid w:val="13FCCF88"/>
    <w:rsid w:val="13FCD9C8"/>
    <w:rsid w:val="13FFC64C"/>
    <w:rsid w:val="1403F397"/>
    <w:rsid w:val="14047543"/>
    <w:rsid w:val="1405069C"/>
    <w:rsid w:val="14054A57"/>
    <w:rsid w:val="140966E6"/>
    <w:rsid w:val="140BA506"/>
    <w:rsid w:val="140C7818"/>
    <w:rsid w:val="1412FE8D"/>
    <w:rsid w:val="1413D164"/>
    <w:rsid w:val="1413D81F"/>
    <w:rsid w:val="14140E8E"/>
    <w:rsid w:val="1414A61C"/>
    <w:rsid w:val="1414CC1B"/>
    <w:rsid w:val="14174F77"/>
    <w:rsid w:val="1419695D"/>
    <w:rsid w:val="141F382B"/>
    <w:rsid w:val="14214BB2"/>
    <w:rsid w:val="14236624"/>
    <w:rsid w:val="142BC27B"/>
    <w:rsid w:val="142E2948"/>
    <w:rsid w:val="142E3D18"/>
    <w:rsid w:val="142E728B"/>
    <w:rsid w:val="142F5108"/>
    <w:rsid w:val="14317BE7"/>
    <w:rsid w:val="1431A731"/>
    <w:rsid w:val="14324E87"/>
    <w:rsid w:val="14340BE6"/>
    <w:rsid w:val="1436FB23"/>
    <w:rsid w:val="14387816"/>
    <w:rsid w:val="1439C68D"/>
    <w:rsid w:val="1439ECF9"/>
    <w:rsid w:val="143B8675"/>
    <w:rsid w:val="143D5007"/>
    <w:rsid w:val="143F8BEF"/>
    <w:rsid w:val="143F9818"/>
    <w:rsid w:val="14421C3B"/>
    <w:rsid w:val="14443056"/>
    <w:rsid w:val="14455654"/>
    <w:rsid w:val="1447FCE7"/>
    <w:rsid w:val="144AE6CE"/>
    <w:rsid w:val="144B3445"/>
    <w:rsid w:val="144BE53D"/>
    <w:rsid w:val="144C1AAF"/>
    <w:rsid w:val="144CC37D"/>
    <w:rsid w:val="144D530C"/>
    <w:rsid w:val="144F314E"/>
    <w:rsid w:val="1450338B"/>
    <w:rsid w:val="14518242"/>
    <w:rsid w:val="1451E654"/>
    <w:rsid w:val="14520329"/>
    <w:rsid w:val="1453FF93"/>
    <w:rsid w:val="1454BC4E"/>
    <w:rsid w:val="14556C9D"/>
    <w:rsid w:val="14563517"/>
    <w:rsid w:val="145BC6E7"/>
    <w:rsid w:val="145DC746"/>
    <w:rsid w:val="145FE6AB"/>
    <w:rsid w:val="1460DE37"/>
    <w:rsid w:val="14622E71"/>
    <w:rsid w:val="14634A89"/>
    <w:rsid w:val="14641948"/>
    <w:rsid w:val="14660868"/>
    <w:rsid w:val="14691599"/>
    <w:rsid w:val="14699BDF"/>
    <w:rsid w:val="1469D667"/>
    <w:rsid w:val="146A3718"/>
    <w:rsid w:val="146B4AC3"/>
    <w:rsid w:val="146BDB9B"/>
    <w:rsid w:val="146C0BE6"/>
    <w:rsid w:val="146D342C"/>
    <w:rsid w:val="146DBA46"/>
    <w:rsid w:val="146EEC2B"/>
    <w:rsid w:val="146FAF9D"/>
    <w:rsid w:val="147316BF"/>
    <w:rsid w:val="1474D7ED"/>
    <w:rsid w:val="147871A3"/>
    <w:rsid w:val="147EBD65"/>
    <w:rsid w:val="147EFF2C"/>
    <w:rsid w:val="147F7D81"/>
    <w:rsid w:val="147F8429"/>
    <w:rsid w:val="1481ADC3"/>
    <w:rsid w:val="14837CA4"/>
    <w:rsid w:val="14857EB8"/>
    <w:rsid w:val="1487357F"/>
    <w:rsid w:val="148A49AC"/>
    <w:rsid w:val="148B4D97"/>
    <w:rsid w:val="148D9CCC"/>
    <w:rsid w:val="148E51A0"/>
    <w:rsid w:val="14907CDB"/>
    <w:rsid w:val="149344F9"/>
    <w:rsid w:val="1493A13B"/>
    <w:rsid w:val="14956813"/>
    <w:rsid w:val="14989050"/>
    <w:rsid w:val="1499DDAA"/>
    <w:rsid w:val="149A0BBA"/>
    <w:rsid w:val="149B5575"/>
    <w:rsid w:val="14A0F245"/>
    <w:rsid w:val="14A45718"/>
    <w:rsid w:val="14A4B9D3"/>
    <w:rsid w:val="14A56D8A"/>
    <w:rsid w:val="14A5F30A"/>
    <w:rsid w:val="14A6A349"/>
    <w:rsid w:val="14A6BE77"/>
    <w:rsid w:val="14A74F40"/>
    <w:rsid w:val="14A90FCA"/>
    <w:rsid w:val="14AA10A0"/>
    <w:rsid w:val="14AA2D17"/>
    <w:rsid w:val="14AAB6E6"/>
    <w:rsid w:val="14B04CC6"/>
    <w:rsid w:val="14B0696A"/>
    <w:rsid w:val="14B2FAF2"/>
    <w:rsid w:val="14B95F5A"/>
    <w:rsid w:val="14BA037D"/>
    <w:rsid w:val="14BD172A"/>
    <w:rsid w:val="14BDEA7B"/>
    <w:rsid w:val="14C1C3F1"/>
    <w:rsid w:val="14C2922E"/>
    <w:rsid w:val="14C42718"/>
    <w:rsid w:val="14C544EF"/>
    <w:rsid w:val="14C66A7B"/>
    <w:rsid w:val="14C82EB1"/>
    <w:rsid w:val="14C8F9DD"/>
    <w:rsid w:val="14C90087"/>
    <w:rsid w:val="14CA648D"/>
    <w:rsid w:val="14CAA6DB"/>
    <w:rsid w:val="14CCAB04"/>
    <w:rsid w:val="14CCBA28"/>
    <w:rsid w:val="14CEE752"/>
    <w:rsid w:val="14D30EC3"/>
    <w:rsid w:val="14D5269D"/>
    <w:rsid w:val="14D60590"/>
    <w:rsid w:val="14D6AA50"/>
    <w:rsid w:val="14D7693A"/>
    <w:rsid w:val="14D82872"/>
    <w:rsid w:val="14E127C0"/>
    <w:rsid w:val="14E4216B"/>
    <w:rsid w:val="14E44C5D"/>
    <w:rsid w:val="14E45B61"/>
    <w:rsid w:val="14E4EAB3"/>
    <w:rsid w:val="14E56214"/>
    <w:rsid w:val="14EB36F4"/>
    <w:rsid w:val="14EB3734"/>
    <w:rsid w:val="14F1B510"/>
    <w:rsid w:val="14F20DE1"/>
    <w:rsid w:val="14F3524B"/>
    <w:rsid w:val="14F5F134"/>
    <w:rsid w:val="14F7A257"/>
    <w:rsid w:val="14FAD3E8"/>
    <w:rsid w:val="14FF126D"/>
    <w:rsid w:val="15013863"/>
    <w:rsid w:val="1501A744"/>
    <w:rsid w:val="1502942D"/>
    <w:rsid w:val="15056ADA"/>
    <w:rsid w:val="15090EC3"/>
    <w:rsid w:val="150A6BE1"/>
    <w:rsid w:val="150CD0AC"/>
    <w:rsid w:val="150E094C"/>
    <w:rsid w:val="150EC4A1"/>
    <w:rsid w:val="15138825"/>
    <w:rsid w:val="1515EFBE"/>
    <w:rsid w:val="151785CA"/>
    <w:rsid w:val="15184B83"/>
    <w:rsid w:val="151A0431"/>
    <w:rsid w:val="151ECB77"/>
    <w:rsid w:val="151F1FF7"/>
    <w:rsid w:val="1520BF89"/>
    <w:rsid w:val="15239F13"/>
    <w:rsid w:val="1526B8D8"/>
    <w:rsid w:val="15325730"/>
    <w:rsid w:val="1532E791"/>
    <w:rsid w:val="1534E6AC"/>
    <w:rsid w:val="1536454C"/>
    <w:rsid w:val="1537D068"/>
    <w:rsid w:val="153D63FE"/>
    <w:rsid w:val="153DC892"/>
    <w:rsid w:val="153E0009"/>
    <w:rsid w:val="153E6E4F"/>
    <w:rsid w:val="153EB3DE"/>
    <w:rsid w:val="153F0716"/>
    <w:rsid w:val="154113AA"/>
    <w:rsid w:val="1542A14C"/>
    <w:rsid w:val="1542CC3A"/>
    <w:rsid w:val="154508EB"/>
    <w:rsid w:val="15464A49"/>
    <w:rsid w:val="154656A1"/>
    <w:rsid w:val="154A0DAF"/>
    <w:rsid w:val="154ADF61"/>
    <w:rsid w:val="15522DBE"/>
    <w:rsid w:val="1556ED82"/>
    <w:rsid w:val="1557B919"/>
    <w:rsid w:val="155A164B"/>
    <w:rsid w:val="1561F87C"/>
    <w:rsid w:val="156963F9"/>
    <w:rsid w:val="156CAC46"/>
    <w:rsid w:val="156F5211"/>
    <w:rsid w:val="1570B57E"/>
    <w:rsid w:val="1572C2A5"/>
    <w:rsid w:val="1572F7C1"/>
    <w:rsid w:val="1576EAF4"/>
    <w:rsid w:val="1577EEC4"/>
    <w:rsid w:val="1581A0E3"/>
    <w:rsid w:val="1583D16C"/>
    <w:rsid w:val="1584AC18"/>
    <w:rsid w:val="1589025D"/>
    <w:rsid w:val="158E1800"/>
    <w:rsid w:val="158EC1D7"/>
    <w:rsid w:val="1591D45B"/>
    <w:rsid w:val="15931C2E"/>
    <w:rsid w:val="1594BE17"/>
    <w:rsid w:val="15987529"/>
    <w:rsid w:val="159A4FF8"/>
    <w:rsid w:val="159D4BCB"/>
    <w:rsid w:val="159D50F1"/>
    <w:rsid w:val="15A0939D"/>
    <w:rsid w:val="15A2C249"/>
    <w:rsid w:val="15A73CED"/>
    <w:rsid w:val="15AD0854"/>
    <w:rsid w:val="15AD285E"/>
    <w:rsid w:val="15B00236"/>
    <w:rsid w:val="15B2B807"/>
    <w:rsid w:val="15B7D142"/>
    <w:rsid w:val="15B83BAD"/>
    <w:rsid w:val="15B9CF56"/>
    <w:rsid w:val="15BAE5B4"/>
    <w:rsid w:val="15BB172F"/>
    <w:rsid w:val="15BD8BEF"/>
    <w:rsid w:val="15C1474B"/>
    <w:rsid w:val="15C38BF3"/>
    <w:rsid w:val="15C55F1E"/>
    <w:rsid w:val="15CB521D"/>
    <w:rsid w:val="15CC6CAB"/>
    <w:rsid w:val="15CC998B"/>
    <w:rsid w:val="15CD7792"/>
    <w:rsid w:val="15CF34F2"/>
    <w:rsid w:val="15D11410"/>
    <w:rsid w:val="15D25EEE"/>
    <w:rsid w:val="15D648C2"/>
    <w:rsid w:val="15D9DC93"/>
    <w:rsid w:val="15DEF541"/>
    <w:rsid w:val="15E0AE84"/>
    <w:rsid w:val="15E415BC"/>
    <w:rsid w:val="15E44C0B"/>
    <w:rsid w:val="15E535D7"/>
    <w:rsid w:val="15EA5E4A"/>
    <w:rsid w:val="15EA6591"/>
    <w:rsid w:val="15EC15F6"/>
    <w:rsid w:val="15EC6A55"/>
    <w:rsid w:val="15EFD358"/>
    <w:rsid w:val="15F0112A"/>
    <w:rsid w:val="15F2801D"/>
    <w:rsid w:val="15F2E709"/>
    <w:rsid w:val="15F4F006"/>
    <w:rsid w:val="15F656E2"/>
    <w:rsid w:val="15F6EF05"/>
    <w:rsid w:val="15F92E80"/>
    <w:rsid w:val="15FC7820"/>
    <w:rsid w:val="15FCB2CF"/>
    <w:rsid w:val="16022990"/>
    <w:rsid w:val="1602DA99"/>
    <w:rsid w:val="160589D1"/>
    <w:rsid w:val="1605B70C"/>
    <w:rsid w:val="1606E507"/>
    <w:rsid w:val="16080BA5"/>
    <w:rsid w:val="160BE5F1"/>
    <w:rsid w:val="1611EEF3"/>
    <w:rsid w:val="161219A2"/>
    <w:rsid w:val="161444DD"/>
    <w:rsid w:val="161852DE"/>
    <w:rsid w:val="16192E21"/>
    <w:rsid w:val="161BA2B6"/>
    <w:rsid w:val="161FE9FB"/>
    <w:rsid w:val="1622AC17"/>
    <w:rsid w:val="16233E7E"/>
    <w:rsid w:val="16251A7F"/>
    <w:rsid w:val="1628DB6F"/>
    <w:rsid w:val="162B0E75"/>
    <w:rsid w:val="162DC627"/>
    <w:rsid w:val="162F719C"/>
    <w:rsid w:val="16314DD1"/>
    <w:rsid w:val="16395C49"/>
    <w:rsid w:val="163B6814"/>
    <w:rsid w:val="1640BF46"/>
    <w:rsid w:val="1643F180"/>
    <w:rsid w:val="1647FD42"/>
    <w:rsid w:val="164CFE14"/>
    <w:rsid w:val="165316D4"/>
    <w:rsid w:val="1653932B"/>
    <w:rsid w:val="1653AC22"/>
    <w:rsid w:val="16580FA4"/>
    <w:rsid w:val="165A1A8F"/>
    <w:rsid w:val="165C3EC1"/>
    <w:rsid w:val="165F7612"/>
    <w:rsid w:val="16651049"/>
    <w:rsid w:val="1665A219"/>
    <w:rsid w:val="16680F19"/>
    <w:rsid w:val="16683E12"/>
    <w:rsid w:val="1668E069"/>
    <w:rsid w:val="166BBFE6"/>
    <w:rsid w:val="166C09AB"/>
    <w:rsid w:val="166EC2F9"/>
    <w:rsid w:val="1672DAE9"/>
    <w:rsid w:val="16735AC9"/>
    <w:rsid w:val="167703D4"/>
    <w:rsid w:val="167AF509"/>
    <w:rsid w:val="167E0AD0"/>
    <w:rsid w:val="167E5569"/>
    <w:rsid w:val="16818AAD"/>
    <w:rsid w:val="16844A96"/>
    <w:rsid w:val="1684935B"/>
    <w:rsid w:val="168791D5"/>
    <w:rsid w:val="168A18DA"/>
    <w:rsid w:val="16960E5B"/>
    <w:rsid w:val="1697152A"/>
    <w:rsid w:val="16978B90"/>
    <w:rsid w:val="16979EC7"/>
    <w:rsid w:val="1698816D"/>
    <w:rsid w:val="169BC907"/>
    <w:rsid w:val="169CB292"/>
    <w:rsid w:val="169E08C0"/>
    <w:rsid w:val="16A07A43"/>
    <w:rsid w:val="16A080E8"/>
    <w:rsid w:val="16A16DF6"/>
    <w:rsid w:val="16A262C9"/>
    <w:rsid w:val="16A277D6"/>
    <w:rsid w:val="16A27B6B"/>
    <w:rsid w:val="16A2A32E"/>
    <w:rsid w:val="16A68F5B"/>
    <w:rsid w:val="16A7191A"/>
    <w:rsid w:val="16A935A1"/>
    <w:rsid w:val="16A9AB6D"/>
    <w:rsid w:val="16AB4556"/>
    <w:rsid w:val="16ADB893"/>
    <w:rsid w:val="16B314A1"/>
    <w:rsid w:val="16B4B9A2"/>
    <w:rsid w:val="16B91EAA"/>
    <w:rsid w:val="16BC9228"/>
    <w:rsid w:val="16BCE9BD"/>
    <w:rsid w:val="16BE7D11"/>
    <w:rsid w:val="16C532F8"/>
    <w:rsid w:val="16C6075A"/>
    <w:rsid w:val="16C61393"/>
    <w:rsid w:val="16C61A14"/>
    <w:rsid w:val="16C86762"/>
    <w:rsid w:val="16C924AB"/>
    <w:rsid w:val="16C9A3B5"/>
    <w:rsid w:val="16CDFBC4"/>
    <w:rsid w:val="16D021B9"/>
    <w:rsid w:val="16D5EA46"/>
    <w:rsid w:val="16D6C0A8"/>
    <w:rsid w:val="16D6D4C0"/>
    <w:rsid w:val="16D6E692"/>
    <w:rsid w:val="16D7EC69"/>
    <w:rsid w:val="16D8C4D8"/>
    <w:rsid w:val="16D8CF37"/>
    <w:rsid w:val="16DA00C1"/>
    <w:rsid w:val="16DACF17"/>
    <w:rsid w:val="16E06BA1"/>
    <w:rsid w:val="16E173FB"/>
    <w:rsid w:val="16E3EE79"/>
    <w:rsid w:val="16E49BDC"/>
    <w:rsid w:val="16E4F5A2"/>
    <w:rsid w:val="16E5E872"/>
    <w:rsid w:val="16E70E48"/>
    <w:rsid w:val="16E9E863"/>
    <w:rsid w:val="16ED0A5D"/>
    <w:rsid w:val="16F1DFB5"/>
    <w:rsid w:val="16F21AAB"/>
    <w:rsid w:val="16F2816B"/>
    <w:rsid w:val="16F4C282"/>
    <w:rsid w:val="16F5929C"/>
    <w:rsid w:val="16FB9D47"/>
    <w:rsid w:val="16FC1C33"/>
    <w:rsid w:val="16FE7C1E"/>
    <w:rsid w:val="16FFC2C9"/>
    <w:rsid w:val="1702C19F"/>
    <w:rsid w:val="170B2272"/>
    <w:rsid w:val="170DA625"/>
    <w:rsid w:val="170E7974"/>
    <w:rsid w:val="1712BB55"/>
    <w:rsid w:val="17134338"/>
    <w:rsid w:val="171451A1"/>
    <w:rsid w:val="171689D8"/>
    <w:rsid w:val="17177AEA"/>
    <w:rsid w:val="171806FE"/>
    <w:rsid w:val="1719DF88"/>
    <w:rsid w:val="171A0699"/>
    <w:rsid w:val="171A1867"/>
    <w:rsid w:val="171BD012"/>
    <w:rsid w:val="171C2EFF"/>
    <w:rsid w:val="171D0CD2"/>
    <w:rsid w:val="171D7AB1"/>
    <w:rsid w:val="171F2D1C"/>
    <w:rsid w:val="17275620"/>
    <w:rsid w:val="1729B944"/>
    <w:rsid w:val="172E21B5"/>
    <w:rsid w:val="17331B53"/>
    <w:rsid w:val="173AD627"/>
    <w:rsid w:val="173B99AA"/>
    <w:rsid w:val="173CA206"/>
    <w:rsid w:val="173EAF0A"/>
    <w:rsid w:val="1746B307"/>
    <w:rsid w:val="174A5B2C"/>
    <w:rsid w:val="174BE26C"/>
    <w:rsid w:val="174C3308"/>
    <w:rsid w:val="174D4A80"/>
    <w:rsid w:val="174ECBB0"/>
    <w:rsid w:val="174FA5A6"/>
    <w:rsid w:val="17520A25"/>
    <w:rsid w:val="1752916D"/>
    <w:rsid w:val="175337A6"/>
    <w:rsid w:val="175345FE"/>
    <w:rsid w:val="17570190"/>
    <w:rsid w:val="17591876"/>
    <w:rsid w:val="175BBEE7"/>
    <w:rsid w:val="175F8900"/>
    <w:rsid w:val="176217FD"/>
    <w:rsid w:val="17686512"/>
    <w:rsid w:val="1769AAC2"/>
    <w:rsid w:val="176BC317"/>
    <w:rsid w:val="176CDA78"/>
    <w:rsid w:val="176D36CC"/>
    <w:rsid w:val="176EA76C"/>
    <w:rsid w:val="176EF1E4"/>
    <w:rsid w:val="176F7A70"/>
    <w:rsid w:val="176F9DA2"/>
    <w:rsid w:val="177186BE"/>
    <w:rsid w:val="1772A6EA"/>
    <w:rsid w:val="17742FF7"/>
    <w:rsid w:val="1774C98F"/>
    <w:rsid w:val="1776ED74"/>
    <w:rsid w:val="17779A57"/>
    <w:rsid w:val="17794366"/>
    <w:rsid w:val="1780C590"/>
    <w:rsid w:val="17817254"/>
    <w:rsid w:val="178258EA"/>
    <w:rsid w:val="17835767"/>
    <w:rsid w:val="1788307A"/>
    <w:rsid w:val="17898005"/>
    <w:rsid w:val="1789AFF6"/>
    <w:rsid w:val="178E03EB"/>
    <w:rsid w:val="178F2A4B"/>
    <w:rsid w:val="179021C1"/>
    <w:rsid w:val="17905726"/>
    <w:rsid w:val="17924C4A"/>
    <w:rsid w:val="17928EAB"/>
    <w:rsid w:val="17929B09"/>
    <w:rsid w:val="17935D88"/>
    <w:rsid w:val="179958F8"/>
    <w:rsid w:val="17996559"/>
    <w:rsid w:val="1799C904"/>
    <w:rsid w:val="179AA257"/>
    <w:rsid w:val="179AEB4B"/>
    <w:rsid w:val="179B4711"/>
    <w:rsid w:val="179F85A6"/>
    <w:rsid w:val="17A38BAE"/>
    <w:rsid w:val="17A6AD01"/>
    <w:rsid w:val="17ABCD17"/>
    <w:rsid w:val="17AE0216"/>
    <w:rsid w:val="17AFFE9D"/>
    <w:rsid w:val="17B323E0"/>
    <w:rsid w:val="17B4503E"/>
    <w:rsid w:val="17B49B70"/>
    <w:rsid w:val="17B4FE82"/>
    <w:rsid w:val="17B80375"/>
    <w:rsid w:val="17B9C527"/>
    <w:rsid w:val="17BA7DF8"/>
    <w:rsid w:val="17BA8BE3"/>
    <w:rsid w:val="17BCEED3"/>
    <w:rsid w:val="17BED2F0"/>
    <w:rsid w:val="17C02796"/>
    <w:rsid w:val="17C6C79E"/>
    <w:rsid w:val="17CC6156"/>
    <w:rsid w:val="17CDEC9A"/>
    <w:rsid w:val="17CE0AEC"/>
    <w:rsid w:val="17D1097C"/>
    <w:rsid w:val="17D2EF12"/>
    <w:rsid w:val="17D68C59"/>
    <w:rsid w:val="17D85A3D"/>
    <w:rsid w:val="17D92D91"/>
    <w:rsid w:val="17D9F3B3"/>
    <w:rsid w:val="17DAD44C"/>
    <w:rsid w:val="17DCA8B1"/>
    <w:rsid w:val="17DDABEE"/>
    <w:rsid w:val="17E1ECD9"/>
    <w:rsid w:val="17E1F7D9"/>
    <w:rsid w:val="17E34D06"/>
    <w:rsid w:val="17E702E2"/>
    <w:rsid w:val="17E73303"/>
    <w:rsid w:val="17E77F7A"/>
    <w:rsid w:val="17EAD7D6"/>
    <w:rsid w:val="17EF9A36"/>
    <w:rsid w:val="17F72918"/>
    <w:rsid w:val="17F7540D"/>
    <w:rsid w:val="17F83FDB"/>
    <w:rsid w:val="17FE089E"/>
    <w:rsid w:val="17FE536A"/>
    <w:rsid w:val="17FE805B"/>
    <w:rsid w:val="17FEACDF"/>
    <w:rsid w:val="18019FAD"/>
    <w:rsid w:val="1803F182"/>
    <w:rsid w:val="1809BEAF"/>
    <w:rsid w:val="180C8F8E"/>
    <w:rsid w:val="180DBDB6"/>
    <w:rsid w:val="180E2626"/>
    <w:rsid w:val="180F001A"/>
    <w:rsid w:val="180F8F3F"/>
    <w:rsid w:val="18124C57"/>
    <w:rsid w:val="18154061"/>
    <w:rsid w:val="1816B036"/>
    <w:rsid w:val="18181A73"/>
    <w:rsid w:val="1819FA5B"/>
    <w:rsid w:val="181CB37E"/>
    <w:rsid w:val="181EADC1"/>
    <w:rsid w:val="181EBD90"/>
    <w:rsid w:val="181F040E"/>
    <w:rsid w:val="18213CF1"/>
    <w:rsid w:val="1826B6B5"/>
    <w:rsid w:val="1828F9DA"/>
    <w:rsid w:val="1829D574"/>
    <w:rsid w:val="182B93EA"/>
    <w:rsid w:val="182C4939"/>
    <w:rsid w:val="182E9094"/>
    <w:rsid w:val="182FF74A"/>
    <w:rsid w:val="18321037"/>
    <w:rsid w:val="18324F3F"/>
    <w:rsid w:val="183334B2"/>
    <w:rsid w:val="1836E0DA"/>
    <w:rsid w:val="18376D55"/>
    <w:rsid w:val="1839D921"/>
    <w:rsid w:val="183B3557"/>
    <w:rsid w:val="183C1649"/>
    <w:rsid w:val="183CE6D0"/>
    <w:rsid w:val="183F4CA4"/>
    <w:rsid w:val="183FD8A5"/>
    <w:rsid w:val="1840A268"/>
    <w:rsid w:val="184415C7"/>
    <w:rsid w:val="184988F4"/>
    <w:rsid w:val="1853A576"/>
    <w:rsid w:val="1855B5A9"/>
    <w:rsid w:val="185735AB"/>
    <w:rsid w:val="185995F9"/>
    <w:rsid w:val="1859D831"/>
    <w:rsid w:val="185ADDFF"/>
    <w:rsid w:val="185C4979"/>
    <w:rsid w:val="185C78BD"/>
    <w:rsid w:val="185E8DC4"/>
    <w:rsid w:val="1863D726"/>
    <w:rsid w:val="18647E17"/>
    <w:rsid w:val="1867105C"/>
    <w:rsid w:val="1867A148"/>
    <w:rsid w:val="1868032E"/>
    <w:rsid w:val="18683548"/>
    <w:rsid w:val="186B7E09"/>
    <w:rsid w:val="186E30CD"/>
    <w:rsid w:val="186E9182"/>
    <w:rsid w:val="186F8E2A"/>
    <w:rsid w:val="187301B4"/>
    <w:rsid w:val="1877274A"/>
    <w:rsid w:val="18782B2D"/>
    <w:rsid w:val="1878319D"/>
    <w:rsid w:val="1878AD52"/>
    <w:rsid w:val="187A2EB3"/>
    <w:rsid w:val="187A774C"/>
    <w:rsid w:val="187CC3C2"/>
    <w:rsid w:val="187D3CC3"/>
    <w:rsid w:val="187F99A3"/>
    <w:rsid w:val="187FF369"/>
    <w:rsid w:val="188402A7"/>
    <w:rsid w:val="18840FF9"/>
    <w:rsid w:val="1886675E"/>
    <w:rsid w:val="1886AB88"/>
    <w:rsid w:val="18875F63"/>
    <w:rsid w:val="188C4BFB"/>
    <w:rsid w:val="188D93FC"/>
    <w:rsid w:val="188DB251"/>
    <w:rsid w:val="188EE354"/>
    <w:rsid w:val="188FD8B8"/>
    <w:rsid w:val="1890E9D2"/>
    <w:rsid w:val="189258BB"/>
    <w:rsid w:val="18969633"/>
    <w:rsid w:val="18979C80"/>
    <w:rsid w:val="189DA95A"/>
    <w:rsid w:val="189EBECA"/>
    <w:rsid w:val="18A056D7"/>
    <w:rsid w:val="18A142AF"/>
    <w:rsid w:val="18A69F9C"/>
    <w:rsid w:val="18A7B685"/>
    <w:rsid w:val="18AAFF2F"/>
    <w:rsid w:val="18B3843E"/>
    <w:rsid w:val="18B64341"/>
    <w:rsid w:val="18BA9C09"/>
    <w:rsid w:val="18BE7BAD"/>
    <w:rsid w:val="18BE8FB2"/>
    <w:rsid w:val="18BF3627"/>
    <w:rsid w:val="18BF890E"/>
    <w:rsid w:val="18C00F30"/>
    <w:rsid w:val="18C637B1"/>
    <w:rsid w:val="18C63816"/>
    <w:rsid w:val="18C704C5"/>
    <w:rsid w:val="18C97534"/>
    <w:rsid w:val="18CD0787"/>
    <w:rsid w:val="18CE0D8A"/>
    <w:rsid w:val="18CF9CD8"/>
    <w:rsid w:val="18CFEADC"/>
    <w:rsid w:val="18D1F0BA"/>
    <w:rsid w:val="18D2A21E"/>
    <w:rsid w:val="18D575C7"/>
    <w:rsid w:val="18D65BDB"/>
    <w:rsid w:val="18D94D65"/>
    <w:rsid w:val="18DB4554"/>
    <w:rsid w:val="18E5A046"/>
    <w:rsid w:val="18E6F4E0"/>
    <w:rsid w:val="18E6F692"/>
    <w:rsid w:val="18EF4798"/>
    <w:rsid w:val="18EFDBC7"/>
    <w:rsid w:val="18F13C71"/>
    <w:rsid w:val="18F26042"/>
    <w:rsid w:val="18F2F321"/>
    <w:rsid w:val="18F92A8C"/>
    <w:rsid w:val="18F9BA85"/>
    <w:rsid w:val="18FC4F94"/>
    <w:rsid w:val="18FF9F03"/>
    <w:rsid w:val="19016CDF"/>
    <w:rsid w:val="19023D04"/>
    <w:rsid w:val="19051575"/>
    <w:rsid w:val="1908AAD1"/>
    <w:rsid w:val="190ECEE1"/>
    <w:rsid w:val="190EFD30"/>
    <w:rsid w:val="190FC291"/>
    <w:rsid w:val="1914CF47"/>
    <w:rsid w:val="19177A7E"/>
    <w:rsid w:val="1917CAC6"/>
    <w:rsid w:val="19184F46"/>
    <w:rsid w:val="192121E5"/>
    <w:rsid w:val="1921A076"/>
    <w:rsid w:val="19230484"/>
    <w:rsid w:val="19243822"/>
    <w:rsid w:val="192DD47E"/>
    <w:rsid w:val="192E2637"/>
    <w:rsid w:val="1930361C"/>
    <w:rsid w:val="19303BA1"/>
    <w:rsid w:val="1931B876"/>
    <w:rsid w:val="1936CFD6"/>
    <w:rsid w:val="1938857E"/>
    <w:rsid w:val="193B37CF"/>
    <w:rsid w:val="193C46EF"/>
    <w:rsid w:val="193D24AC"/>
    <w:rsid w:val="193DD56F"/>
    <w:rsid w:val="193F55DA"/>
    <w:rsid w:val="193F9544"/>
    <w:rsid w:val="193FC93E"/>
    <w:rsid w:val="1941D134"/>
    <w:rsid w:val="19435B61"/>
    <w:rsid w:val="19435F44"/>
    <w:rsid w:val="19453704"/>
    <w:rsid w:val="19454677"/>
    <w:rsid w:val="19458B53"/>
    <w:rsid w:val="194877A8"/>
    <w:rsid w:val="194D3222"/>
    <w:rsid w:val="194DF92E"/>
    <w:rsid w:val="194FDDAF"/>
    <w:rsid w:val="1954E581"/>
    <w:rsid w:val="195783EA"/>
    <w:rsid w:val="1957AADF"/>
    <w:rsid w:val="19590F4F"/>
    <w:rsid w:val="1959388D"/>
    <w:rsid w:val="195A927C"/>
    <w:rsid w:val="195CA9F3"/>
    <w:rsid w:val="195D1515"/>
    <w:rsid w:val="195E4E05"/>
    <w:rsid w:val="195ECC97"/>
    <w:rsid w:val="1962AF37"/>
    <w:rsid w:val="19637C4B"/>
    <w:rsid w:val="19645886"/>
    <w:rsid w:val="196476A1"/>
    <w:rsid w:val="1964DD27"/>
    <w:rsid w:val="1968A8E0"/>
    <w:rsid w:val="196937F4"/>
    <w:rsid w:val="1969D7C1"/>
    <w:rsid w:val="1969DD6B"/>
    <w:rsid w:val="1969FF93"/>
    <w:rsid w:val="196E4386"/>
    <w:rsid w:val="196F0AFA"/>
    <w:rsid w:val="19753686"/>
    <w:rsid w:val="197599DB"/>
    <w:rsid w:val="1975B7E6"/>
    <w:rsid w:val="19769C86"/>
    <w:rsid w:val="1976CE91"/>
    <w:rsid w:val="197724D6"/>
    <w:rsid w:val="19794DF0"/>
    <w:rsid w:val="197A9682"/>
    <w:rsid w:val="197D63E1"/>
    <w:rsid w:val="197D685D"/>
    <w:rsid w:val="1981D85B"/>
    <w:rsid w:val="19871327"/>
    <w:rsid w:val="198A27FF"/>
    <w:rsid w:val="198A7A6E"/>
    <w:rsid w:val="198C3809"/>
    <w:rsid w:val="198D1C2F"/>
    <w:rsid w:val="199581C4"/>
    <w:rsid w:val="19961934"/>
    <w:rsid w:val="1997194D"/>
    <w:rsid w:val="19977D0A"/>
    <w:rsid w:val="199880CF"/>
    <w:rsid w:val="199BE3D6"/>
    <w:rsid w:val="199F56F4"/>
    <w:rsid w:val="19A37669"/>
    <w:rsid w:val="19A55135"/>
    <w:rsid w:val="19A6A45E"/>
    <w:rsid w:val="19A8B708"/>
    <w:rsid w:val="19A9011F"/>
    <w:rsid w:val="19A90F12"/>
    <w:rsid w:val="19A9E38C"/>
    <w:rsid w:val="19AB1693"/>
    <w:rsid w:val="19AC25B3"/>
    <w:rsid w:val="19ACF1E5"/>
    <w:rsid w:val="19AD5798"/>
    <w:rsid w:val="19ADECC6"/>
    <w:rsid w:val="19B2ED06"/>
    <w:rsid w:val="19B3AC1B"/>
    <w:rsid w:val="19B7E6F6"/>
    <w:rsid w:val="19B8BD69"/>
    <w:rsid w:val="19BA6C40"/>
    <w:rsid w:val="19BE007D"/>
    <w:rsid w:val="19C08CE4"/>
    <w:rsid w:val="19C12918"/>
    <w:rsid w:val="19C22632"/>
    <w:rsid w:val="19CB3009"/>
    <w:rsid w:val="19CB94CC"/>
    <w:rsid w:val="19D75278"/>
    <w:rsid w:val="19D7FFBE"/>
    <w:rsid w:val="19D8B336"/>
    <w:rsid w:val="19DB2987"/>
    <w:rsid w:val="19DBB695"/>
    <w:rsid w:val="19DC72C9"/>
    <w:rsid w:val="19DDEADC"/>
    <w:rsid w:val="19DEEF62"/>
    <w:rsid w:val="19DF48A5"/>
    <w:rsid w:val="19E08CB0"/>
    <w:rsid w:val="19E1555B"/>
    <w:rsid w:val="19E54697"/>
    <w:rsid w:val="19EA543D"/>
    <w:rsid w:val="19EF308A"/>
    <w:rsid w:val="19EF987F"/>
    <w:rsid w:val="19F016E1"/>
    <w:rsid w:val="19F27902"/>
    <w:rsid w:val="19F51E00"/>
    <w:rsid w:val="19F61DD3"/>
    <w:rsid w:val="19F74B1D"/>
    <w:rsid w:val="19F8C5F0"/>
    <w:rsid w:val="19F927FF"/>
    <w:rsid w:val="19FA0200"/>
    <w:rsid w:val="19FA1D93"/>
    <w:rsid w:val="19FA847E"/>
    <w:rsid w:val="19FD605A"/>
    <w:rsid w:val="1A015B53"/>
    <w:rsid w:val="1A01F6AF"/>
    <w:rsid w:val="1A028F43"/>
    <w:rsid w:val="1A04FAD2"/>
    <w:rsid w:val="1A074C80"/>
    <w:rsid w:val="1A075CE8"/>
    <w:rsid w:val="1A0A28F1"/>
    <w:rsid w:val="1A0A377B"/>
    <w:rsid w:val="1A0A552D"/>
    <w:rsid w:val="1A0C0C26"/>
    <w:rsid w:val="1A0E893C"/>
    <w:rsid w:val="1A15C931"/>
    <w:rsid w:val="1A1712EB"/>
    <w:rsid w:val="1A189411"/>
    <w:rsid w:val="1A1A0419"/>
    <w:rsid w:val="1A1B9FDD"/>
    <w:rsid w:val="1A1D3E69"/>
    <w:rsid w:val="1A1F99B8"/>
    <w:rsid w:val="1A249E62"/>
    <w:rsid w:val="1A257AAE"/>
    <w:rsid w:val="1A26A118"/>
    <w:rsid w:val="1A283475"/>
    <w:rsid w:val="1A2A1364"/>
    <w:rsid w:val="1A2B89CF"/>
    <w:rsid w:val="1A2EC7F1"/>
    <w:rsid w:val="1A30398D"/>
    <w:rsid w:val="1A3108E8"/>
    <w:rsid w:val="1A33E187"/>
    <w:rsid w:val="1A38AE16"/>
    <w:rsid w:val="1A38C073"/>
    <w:rsid w:val="1A3FA055"/>
    <w:rsid w:val="1A4090E1"/>
    <w:rsid w:val="1A447F75"/>
    <w:rsid w:val="1A4A3BC4"/>
    <w:rsid w:val="1A4AB3DB"/>
    <w:rsid w:val="1A4BA887"/>
    <w:rsid w:val="1A4E4629"/>
    <w:rsid w:val="1A522EA0"/>
    <w:rsid w:val="1A52CCBD"/>
    <w:rsid w:val="1A551C98"/>
    <w:rsid w:val="1A59B94A"/>
    <w:rsid w:val="1A5A50C4"/>
    <w:rsid w:val="1A5B5A94"/>
    <w:rsid w:val="1A5D82D7"/>
    <w:rsid w:val="1A646565"/>
    <w:rsid w:val="1A6B5F67"/>
    <w:rsid w:val="1A71BB9B"/>
    <w:rsid w:val="1A7633CA"/>
    <w:rsid w:val="1A76F4AF"/>
    <w:rsid w:val="1A7715B5"/>
    <w:rsid w:val="1A7734F7"/>
    <w:rsid w:val="1A781111"/>
    <w:rsid w:val="1A785EFE"/>
    <w:rsid w:val="1A7C1A3D"/>
    <w:rsid w:val="1A7C1B3B"/>
    <w:rsid w:val="1A7CE572"/>
    <w:rsid w:val="1A7E14EC"/>
    <w:rsid w:val="1A7EACDA"/>
    <w:rsid w:val="1A7F766A"/>
    <w:rsid w:val="1A801D23"/>
    <w:rsid w:val="1A807977"/>
    <w:rsid w:val="1A8208D9"/>
    <w:rsid w:val="1A836F39"/>
    <w:rsid w:val="1A83C667"/>
    <w:rsid w:val="1A85CEBD"/>
    <w:rsid w:val="1A87EBB6"/>
    <w:rsid w:val="1A8898DA"/>
    <w:rsid w:val="1A89CC36"/>
    <w:rsid w:val="1A89F9F1"/>
    <w:rsid w:val="1A8AFBD9"/>
    <w:rsid w:val="1A8C6926"/>
    <w:rsid w:val="1A907ABB"/>
    <w:rsid w:val="1A95DCEF"/>
    <w:rsid w:val="1A96A790"/>
    <w:rsid w:val="1A971931"/>
    <w:rsid w:val="1A97DD31"/>
    <w:rsid w:val="1A9BF666"/>
    <w:rsid w:val="1A9DCD5B"/>
    <w:rsid w:val="1A9E5C80"/>
    <w:rsid w:val="1A9EF33F"/>
    <w:rsid w:val="1AA7A78C"/>
    <w:rsid w:val="1AA85A2B"/>
    <w:rsid w:val="1AA93568"/>
    <w:rsid w:val="1AAE74EA"/>
    <w:rsid w:val="1AAFE92C"/>
    <w:rsid w:val="1AB15DBF"/>
    <w:rsid w:val="1AB18465"/>
    <w:rsid w:val="1AB2BAE9"/>
    <w:rsid w:val="1AB2FD99"/>
    <w:rsid w:val="1AB63F52"/>
    <w:rsid w:val="1AB70B5F"/>
    <w:rsid w:val="1AB786DC"/>
    <w:rsid w:val="1AB7EC62"/>
    <w:rsid w:val="1AB95A15"/>
    <w:rsid w:val="1AB9E420"/>
    <w:rsid w:val="1AC21138"/>
    <w:rsid w:val="1AC2FD2B"/>
    <w:rsid w:val="1AC37AF0"/>
    <w:rsid w:val="1AC607FD"/>
    <w:rsid w:val="1AC7DF3F"/>
    <w:rsid w:val="1AC86876"/>
    <w:rsid w:val="1ACAB9CA"/>
    <w:rsid w:val="1ACB8A2F"/>
    <w:rsid w:val="1ACCA96F"/>
    <w:rsid w:val="1ACCC4C6"/>
    <w:rsid w:val="1ACEC897"/>
    <w:rsid w:val="1AD108B2"/>
    <w:rsid w:val="1AD2EAA3"/>
    <w:rsid w:val="1AD4AFE4"/>
    <w:rsid w:val="1AD4BFAB"/>
    <w:rsid w:val="1AD62A06"/>
    <w:rsid w:val="1AD63243"/>
    <w:rsid w:val="1AD84D3A"/>
    <w:rsid w:val="1AD94B93"/>
    <w:rsid w:val="1ADA0E3C"/>
    <w:rsid w:val="1ADA9759"/>
    <w:rsid w:val="1ADB499C"/>
    <w:rsid w:val="1ADD0E2B"/>
    <w:rsid w:val="1ADD8CC7"/>
    <w:rsid w:val="1ADDA73C"/>
    <w:rsid w:val="1ADF90DD"/>
    <w:rsid w:val="1ADFB549"/>
    <w:rsid w:val="1AE028A7"/>
    <w:rsid w:val="1AE3B7E9"/>
    <w:rsid w:val="1AE57E8F"/>
    <w:rsid w:val="1AE6ECDC"/>
    <w:rsid w:val="1AE79CC1"/>
    <w:rsid w:val="1AE83962"/>
    <w:rsid w:val="1AE851EE"/>
    <w:rsid w:val="1AE9A185"/>
    <w:rsid w:val="1AEFDE33"/>
    <w:rsid w:val="1AF3291D"/>
    <w:rsid w:val="1AFAB455"/>
    <w:rsid w:val="1AFDA6E8"/>
    <w:rsid w:val="1B00ADB2"/>
    <w:rsid w:val="1B01380C"/>
    <w:rsid w:val="1B029F21"/>
    <w:rsid w:val="1B054DBB"/>
    <w:rsid w:val="1B06578D"/>
    <w:rsid w:val="1B072FF8"/>
    <w:rsid w:val="1B0EE810"/>
    <w:rsid w:val="1B11CA22"/>
    <w:rsid w:val="1B15A7DB"/>
    <w:rsid w:val="1B16EA08"/>
    <w:rsid w:val="1B193729"/>
    <w:rsid w:val="1B197A9C"/>
    <w:rsid w:val="1B19EFB6"/>
    <w:rsid w:val="1B1B1AE4"/>
    <w:rsid w:val="1B1B6B0A"/>
    <w:rsid w:val="1B1E3941"/>
    <w:rsid w:val="1B1F3BAC"/>
    <w:rsid w:val="1B23E107"/>
    <w:rsid w:val="1B254FAD"/>
    <w:rsid w:val="1B287FB4"/>
    <w:rsid w:val="1B2902C1"/>
    <w:rsid w:val="1B2C8656"/>
    <w:rsid w:val="1B2C90C9"/>
    <w:rsid w:val="1B2D88B2"/>
    <w:rsid w:val="1B32B3F4"/>
    <w:rsid w:val="1B3328A1"/>
    <w:rsid w:val="1B336E4D"/>
    <w:rsid w:val="1B34A4C7"/>
    <w:rsid w:val="1B360061"/>
    <w:rsid w:val="1B3E861B"/>
    <w:rsid w:val="1B3E87CE"/>
    <w:rsid w:val="1B3F1E61"/>
    <w:rsid w:val="1B3F46CA"/>
    <w:rsid w:val="1B4005C3"/>
    <w:rsid w:val="1B404843"/>
    <w:rsid w:val="1B40AB15"/>
    <w:rsid w:val="1B40C008"/>
    <w:rsid w:val="1B41F9CA"/>
    <w:rsid w:val="1B4C92BB"/>
    <w:rsid w:val="1B4F25CE"/>
    <w:rsid w:val="1B4F8895"/>
    <w:rsid w:val="1B51CAC0"/>
    <w:rsid w:val="1B52B8D7"/>
    <w:rsid w:val="1B53A9B1"/>
    <w:rsid w:val="1B54BD87"/>
    <w:rsid w:val="1B55D45B"/>
    <w:rsid w:val="1B569BC9"/>
    <w:rsid w:val="1B5DAF13"/>
    <w:rsid w:val="1B5EECCD"/>
    <w:rsid w:val="1B63A26A"/>
    <w:rsid w:val="1B640212"/>
    <w:rsid w:val="1B65BEBF"/>
    <w:rsid w:val="1B66C2BE"/>
    <w:rsid w:val="1B6A5E38"/>
    <w:rsid w:val="1B6FE9E7"/>
    <w:rsid w:val="1B702167"/>
    <w:rsid w:val="1B70EFC8"/>
    <w:rsid w:val="1B75D52A"/>
    <w:rsid w:val="1B76473C"/>
    <w:rsid w:val="1B78F8B0"/>
    <w:rsid w:val="1B78FEFA"/>
    <w:rsid w:val="1B797B1A"/>
    <w:rsid w:val="1B7D1874"/>
    <w:rsid w:val="1B7FA202"/>
    <w:rsid w:val="1B7FD239"/>
    <w:rsid w:val="1B816FFC"/>
    <w:rsid w:val="1B82193F"/>
    <w:rsid w:val="1B827858"/>
    <w:rsid w:val="1B85F5E3"/>
    <w:rsid w:val="1B87361D"/>
    <w:rsid w:val="1B8A15FF"/>
    <w:rsid w:val="1B92B495"/>
    <w:rsid w:val="1B987067"/>
    <w:rsid w:val="1B9906DC"/>
    <w:rsid w:val="1B9CD403"/>
    <w:rsid w:val="1B9E8676"/>
    <w:rsid w:val="1BA17D7F"/>
    <w:rsid w:val="1BA1B385"/>
    <w:rsid w:val="1BA310DF"/>
    <w:rsid w:val="1BA4E868"/>
    <w:rsid w:val="1BA51955"/>
    <w:rsid w:val="1BAAA7D3"/>
    <w:rsid w:val="1BAAF370"/>
    <w:rsid w:val="1BAF5C33"/>
    <w:rsid w:val="1BB01A60"/>
    <w:rsid w:val="1BB367B0"/>
    <w:rsid w:val="1BB3BC66"/>
    <w:rsid w:val="1BB3E4C9"/>
    <w:rsid w:val="1BB43BB1"/>
    <w:rsid w:val="1BB4DD33"/>
    <w:rsid w:val="1BB7B953"/>
    <w:rsid w:val="1BB866C5"/>
    <w:rsid w:val="1BB9595E"/>
    <w:rsid w:val="1BBACF81"/>
    <w:rsid w:val="1BBD7380"/>
    <w:rsid w:val="1BBEF125"/>
    <w:rsid w:val="1BBFB3A9"/>
    <w:rsid w:val="1BC0F931"/>
    <w:rsid w:val="1BC48167"/>
    <w:rsid w:val="1BC55B77"/>
    <w:rsid w:val="1BC7A2E9"/>
    <w:rsid w:val="1BCB4ED7"/>
    <w:rsid w:val="1BCC3F1B"/>
    <w:rsid w:val="1BCCACB0"/>
    <w:rsid w:val="1BD0BC46"/>
    <w:rsid w:val="1BD11BFE"/>
    <w:rsid w:val="1BD1BC15"/>
    <w:rsid w:val="1BD1CABE"/>
    <w:rsid w:val="1BD2A9EC"/>
    <w:rsid w:val="1BD2FA56"/>
    <w:rsid w:val="1BD53B69"/>
    <w:rsid w:val="1BDCE4EB"/>
    <w:rsid w:val="1BDDAFE3"/>
    <w:rsid w:val="1BE03032"/>
    <w:rsid w:val="1BE29D36"/>
    <w:rsid w:val="1BE2D696"/>
    <w:rsid w:val="1BE4659B"/>
    <w:rsid w:val="1BE4FFCD"/>
    <w:rsid w:val="1BE7558F"/>
    <w:rsid w:val="1BE80EB7"/>
    <w:rsid w:val="1BF15C2A"/>
    <w:rsid w:val="1BF2D980"/>
    <w:rsid w:val="1BF4CF62"/>
    <w:rsid w:val="1BF8148B"/>
    <w:rsid w:val="1BFA161A"/>
    <w:rsid w:val="1BFA6FE5"/>
    <w:rsid w:val="1BFD1A2D"/>
    <w:rsid w:val="1C03BDF2"/>
    <w:rsid w:val="1C08838E"/>
    <w:rsid w:val="1C08BB50"/>
    <w:rsid w:val="1C095123"/>
    <w:rsid w:val="1C0C0310"/>
    <w:rsid w:val="1C0C0B99"/>
    <w:rsid w:val="1C0C5374"/>
    <w:rsid w:val="1C0D8485"/>
    <w:rsid w:val="1C12C107"/>
    <w:rsid w:val="1C12CCC0"/>
    <w:rsid w:val="1C158C14"/>
    <w:rsid w:val="1C1683E4"/>
    <w:rsid w:val="1C183E0A"/>
    <w:rsid w:val="1C1B3639"/>
    <w:rsid w:val="1C1BDBFC"/>
    <w:rsid w:val="1C1DCC1D"/>
    <w:rsid w:val="1C1F43BA"/>
    <w:rsid w:val="1C2285FE"/>
    <w:rsid w:val="1C25C062"/>
    <w:rsid w:val="1C267966"/>
    <w:rsid w:val="1C284A0F"/>
    <w:rsid w:val="1C286153"/>
    <w:rsid w:val="1C28C9A4"/>
    <w:rsid w:val="1C2B117E"/>
    <w:rsid w:val="1C33F59B"/>
    <w:rsid w:val="1C3511B7"/>
    <w:rsid w:val="1C35FFEC"/>
    <w:rsid w:val="1C3896C2"/>
    <w:rsid w:val="1C38C335"/>
    <w:rsid w:val="1C397630"/>
    <w:rsid w:val="1C3E300A"/>
    <w:rsid w:val="1C40803C"/>
    <w:rsid w:val="1C40AFE6"/>
    <w:rsid w:val="1C4175EA"/>
    <w:rsid w:val="1C41E9DB"/>
    <w:rsid w:val="1C42AFD5"/>
    <w:rsid w:val="1C433E8A"/>
    <w:rsid w:val="1C462BBF"/>
    <w:rsid w:val="1C48E48B"/>
    <w:rsid w:val="1C4963A2"/>
    <w:rsid w:val="1C49862B"/>
    <w:rsid w:val="1C4A79B1"/>
    <w:rsid w:val="1C4BB529"/>
    <w:rsid w:val="1C4D3C0C"/>
    <w:rsid w:val="1C4FCD66"/>
    <w:rsid w:val="1C503865"/>
    <w:rsid w:val="1C505115"/>
    <w:rsid w:val="1C513799"/>
    <w:rsid w:val="1C5470B8"/>
    <w:rsid w:val="1C563155"/>
    <w:rsid w:val="1C56FEBB"/>
    <w:rsid w:val="1C575591"/>
    <w:rsid w:val="1C57BADA"/>
    <w:rsid w:val="1C5977E3"/>
    <w:rsid w:val="1C5C9555"/>
    <w:rsid w:val="1C5C9D25"/>
    <w:rsid w:val="1C5D7D78"/>
    <w:rsid w:val="1C5DF6FE"/>
    <w:rsid w:val="1C5F5716"/>
    <w:rsid w:val="1C61A46F"/>
    <w:rsid w:val="1C65476E"/>
    <w:rsid w:val="1C677C1C"/>
    <w:rsid w:val="1C682B7F"/>
    <w:rsid w:val="1C6D278C"/>
    <w:rsid w:val="1C7171A8"/>
    <w:rsid w:val="1C7433BB"/>
    <w:rsid w:val="1C77A20E"/>
    <w:rsid w:val="1C77AABA"/>
    <w:rsid w:val="1C77DE54"/>
    <w:rsid w:val="1C7C4BD3"/>
    <w:rsid w:val="1C7D22B9"/>
    <w:rsid w:val="1C7ED756"/>
    <w:rsid w:val="1C7F8E12"/>
    <w:rsid w:val="1C7FFA46"/>
    <w:rsid w:val="1C8007FB"/>
    <w:rsid w:val="1C80E3A1"/>
    <w:rsid w:val="1C849D1E"/>
    <w:rsid w:val="1C8599F0"/>
    <w:rsid w:val="1C88D696"/>
    <w:rsid w:val="1C8B3D95"/>
    <w:rsid w:val="1C8B4B4E"/>
    <w:rsid w:val="1C8CFECC"/>
    <w:rsid w:val="1C8EBF50"/>
    <w:rsid w:val="1C8F9609"/>
    <w:rsid w:val="1C912807"/>
    <w:rsid w:val="1C937F5A"/>
    <w:rsid w:val="1C95D031"/>
    <w:rsid w:val="1C978AF8"/>
    <w:rsid w:val="1C993702"/>
    <w:rsid w:val="1C993B09"/>
    <w:rsid w:val="1C9C2EAB"/>
    <w:rsid w:val="1CA23C6D"/>
    <w:rsid w:val="1CA4CB5F"/>
    <w:rsid w:val="1CA62BF6"/>
    <w:rsid w:val="1CA65767"/>
    <w:rsid w:val="1CA695E2"/>
    <w:rsid w:val="1CAAAEBE"/>
    <w:rsid w:val="1CAB1EDF"/>
    <w:rsid w:val="1CAB2CE1"/>
    <w:rsid w:val="1CABF6AA"/>
    <w:rsid w:val="1CB000BB"/>
    <w:rsid w:val="1CB02F6F"/>
    <w:rsid w:val="1CB10A85"/>
    <w:rsid w:val="1CB21AC8"/>
    <w:rsid w:val="1CB5BEDD"/>
    <w:rsid w:val="1CB61651"/>
    <w:rsid w:val="1CB6DDB3"/>
    <w:rsid w:val="1CBA4ED1"/>
    <w:rsid w:val="1CBC9103"/>
    <w:rsid w:val="1CBFD29B"/>
    <w:rsid w:val="1CC30E83"/>
    <w:rsid w:val="1CC71817"/>
    <w:rsid w:val="1CC968F8"/>
    <w:rsid w:val="1CCDFF10"/>
    <w:rsid w:val="1CCFD0FA"/>
    <w:rsid w:val="1CCFD925"/>
    <w:rsid w:val="1CD0D1E0"/>
    <w:rsid w:val="1CD2E95D"/>
    <w:rsid w:val="1CD59F59"/>
    <w:rsid w:val="1CDAFC94"/>
    <w:rsid w:val="1CDE6C27"/>
    <w:rsid w:val="1CDF89A9"/>
    <w:rsid w:val="1CE26011"/>
    <w:rsid w:val="1CE78F12"/>
    <w:rsid w:val="1CE99ED2"/>
    <w:rsid w:val="1CEBFBDF"/>
    <w:rsid w:val="1CECECE4"/>
    <w:rsid w:val="1CEE2603"/>
    <w:rsid w:val="1CEE8035"/>
    <w:rsid w:val="1CEE9AE8"/>
    <w:rsid w:val="1CEE9B7C"/>
    <w:rsid w:val="1CEEB0A8"/>
    <w:rsid w:val="1CF09F47"/>
    <w:rsid w:val="1CF5AAFC"/>
    <w:rsid w:val="1CF93F67"/>
    <w:rsid w:val="1CFE3A63"/>
    <w:rsid w:val="1CFE6DDF"/>
    <w:rsid w:val="1CFE8B10"/>
    <w:rsid w:val="1CFF3D2F"/>
    <w:rsid w:val="1CFF72CB"/>
    <w:rsid w:val="1D01C492"/>
    <w:rsid w:val="1D024758"/>
    <w:rsid w:val="1D03915B"/>
    <w:rsid w:val="1D0793E6"/>
    <w:rsid w:val="1D0B164D"/>
    <w:rsid w:val="1D0BBFE2"/>
    <w:rsid w:val="1D0BD00E"/>
    <w:rsid w:val="1D11E9AF"/>
    <w:rsid w:val="1D13407E"/>
    <w:rsid w:val="1D14240D"/>
    <w:rsid w:val="1D153D06"/>
    <w:rsid w:val="1D15BDBA"/>
    <w:rsid w:val="1D161DE8"/>
    <w:rsid w:val="1D17B52C"/>
    <w:rsid w:val="1D1971F0"/>
    <w:rsid w:val="1D1A6D1B"/>
    <w:rsid w:val="1D1A8567"/>
    <w:rsid w:val="1D1C9FDB"/>
    <w:rsid w:val="1D1CFF16"/>
    <w:rsid w:val="1D239CD6"/>
    <w:rsid w:val="1D24CD87"/>
    <w:rsid w:val="1D27671A"/>
    <w:rsid w:val="1D284CE0"/>
    <w:rsid w:val="1D2B02B8"/>
    <w:rsid w:val="1D2B17D4"/>
    <w:rsid w:val="1D2B849D"/>
    <w:rsid w:val="1D2DAE76"/>
    <w:rsid w:val="1D2E2FD5"/>
    <w:rsid w:val="1D2FBA99"/>
    <w:rsid w:val="1D3131CD"/>
    <w:rsid w:val="1D35B050"/>
    <w:rsid w:val="1D363992"/>
    <w:rsid w:val="1D391FDC"/>
    <w:rsid w:val="1D3B4BE6"/>
    <w:rsid w:val="1D405188"/>
    <w:rsid w:val="1D4303F5"/>
    <w:rsid w:val="1D4380CE"/>
    <w:rsid w:val="1D471F80"/>
    <w:rsid w:val="1D474098"/>
    <w:rsid w:val="1D4A8FF6"/>
    <w:rsid w:val="1D4AC9FB"/>
    <w:rsid w:val="1D4B2C94"/>
    <w:rsid w:val="1D4C6E02"/>
    <w:rsid w:val="1D4E57B8"/>
    <w:rsid w:val="1D4F13BF"/>
    <w:rsid w:val="1D50D951"/>
    <w:rsid w:val="1D53FEC7"/>
    <w:rsid w:val="1D55CD1E"/>
    <w:rsid w:val="1D5626EA"/>
    <w:rsid w:val="1D572D18"/>
    <w:rsid w:val="1D5E5E2F"/>
    <w:rsid w:val="1D5E9630"/>
    <w:rsid w:val="1D658EA3"/>
    <w:rsid w:val="1D6668B3"/>
    <w:rsid w:val="1D671ED3"/>
    <w:rsid w:val="1D672B43"/>
    <w:rsid w:val="1D68216D"/>
    <w:rsid w:val="1D6AB5C0"/>
    <w:rsid w:val="1D6B7E47"/>
    <w:rsid w:val="1D6FF300"/>
    <w:rsid w:val="1D718BD9"/>
    <w:rsid w:val="1D737EB4"/>
    <w:rsid w:val="1D788B56"/>
    <w:rsid w:val="1D7AE622"/>
    <w:rsid w:val="1D7CC6FF"/>
    <w:rsid w:val="1D7CF027"/>
    <w:rsid w:val="1D7FF077"/>
    <w:rsid w:val="1D821E8F"/>
    <w:rsid w:val="1D844B5F"/>
    <w:rsid w:val="1D85A9C7"/>
    <w:rsid w:val="1D87BDCC"/>
    <w:rsid w:val="1D8B0E46"/>
    <w:rsid w:val="1D8B1B25"/>
    <w:rsid w:val="1D8F78F4"/>
    <w:rsid w:val="1D90D9C4"/>
    <w:rsid w:val="1D910F42"/>
    <w:rsid w:val="1D91DC6D"/>
    <w:rsid w:val="1D96FA17"/>
    <w:rsid w:val="1D97CC30"/>
    <w:rsid w:val="1D9AAD36"/>
    <w:rsid w:val="1D9B46EC"/>
    <w:rsid w:val="1D9F2822"/>
    <w:rsid w:val="1DA3E712"/>
    <w:rsid w:val="1DA8C1D1"/>
    <w:rsid w:val="1DAB4710"/>
    <w:rsid w:val="1DAD1FEA"/>
    <w:rsid w:val="1DADF27F"/>
    <w:rsid w:val="1DB28328"/>
    <w:rsid w:val="1DB3E7BF"/>
    <w:rsid w:val="1DB561F8"/>
    <w:rsid w:val="1DB7E620"/>
    <w:rsid w:val="1DBE6287"/>
    <w:rsid w:val="1DC2B8BB"/>
    <w:rsid w:val="1DC370F1"/>
    <w:rsid w:val="1DC42AF6"/>
    <w:rsid w:val="1DC5FE0B"/>
    <w:rsid w:val="1DC89890"/>
    <w:rsid w:val="1DC90AC4"/>
    <w:rsid w:val="1DCACFF1"/>
    <w:rsid w:val="1DCC8A93"/>
    <w:rsid w:val="1DD007FF"/>
    <w:rsid w:val="1DD631B9"/>
    <w:rsid w:val="1DD66AC2"/>
    <w:rsid w:val="1DD7CA1D"/>
    <w:rsid w:val="1DD9C359"/>
    <w:rsid w:val="1DDAB020"/>
    <w:rsid w:val="1DDDF2BC"/>
    <w:rsid w:val="1DE0EA7A"/>
    <w:rsid w:val="1DE822E2"/>
    <w:rsid w:val="1DE98104"/>
    <w:rsid w:val="1DEA2378"/>
    <w:rsid w:val="1DED7EF2"/>
    <w:rsid w:val="1DF011D8"/>
    <w:rsid w:val="1DF0E2B9"/>
    <w:rsid w:val="1DF38B3B"/>
    <w:rsid w:val="1DF60A08"/>
    <w:rsid w:val="1DF87280"/>
    <w:rsid w:val="1DFD37B0"/>
    <w:rsid w:val="1DFD8308"/>
    <w:rsid w:val="1DFEC893"/>
    <w:rsid w:val="1E015E00"/>
    <w:rsid w:val="1E029D87"/>
    <w:rsid w:val="1E058D7A"/>
    <w:rsid w:val="1E068388"/>
    <w:rsid w:val="1E087D81"/>
    <w:rsid w:val="1E0C39E6"/>
    <w:rsid w:val="1E0C80EF"/>
    <w:rsid w:val="1E0D497E"/>
    <w:rsid w:val="1E0DF0CC"/>
    <w:rsid w:val="1E0F9DE0"/>
    <w:rsid w:val="1E11DEC1"/>
    <w:rsid w:val="1E16A2E5"/>
    <w:rsid w:val="1E197031"/>
    <w:rsid w:val="1E1B4081"/>
    <w:rsid w:val="1E1C5E2C"/>
    <w:rsid w:val="1E1F9802"/>
    <w:rsid w:val="1E2470D2"/>
    <w:rsid w:val="1E2892B7"/>
    <w:rsid w:val="1E28C82C"/>
    <w:rsid w:val="1E2C3AFA"/>
    <w:rsid w:val="1E2E5C72"/>
    <w:rsid w:val="1E2F5270"/>
    <w:rsid w:val="1E30F1DF"/>
    <w:rsid w:val="1E30FA00"/>
    <w:rsid w:val="1E33B492"/>
    <w:rsid w:val="1E33E0DD"/>
    <w:rsid w:val="1E3BD486"/>
    <w:rsid w:val="1E3CDB40"/>
    <w:rsid w:val="1E3E0CCE"/>
    <w:rsid w:val="1E3E2BFC"/>
    <w:rsid w:val="1E42A947"/>
    <w:rsid w:val="1E458BF7"/>
    <w:rsid w:val="1E479B0B"/>
    <w:rsid w:val="1E496A90"/>
    <w:rsid w:val="1E49A16A"/>
    <w:rsid w:val="1E49CEC9"/>
    <w:rsid w:val="1E4B1A30"/>
    <w:rsid w:val="1E527D77"/>
    <w:rsid w:val="1E53D94E"/>
    <w:rsid w:val="1E54F811"/>
    <w:rsid w:val="1E5530B4"/>
    <w:rsid w:val="1E56E2EC"/>
    <w:rsid w:val="1E5C184F"/>
    <w:rsid w:val="1E604B4B"/>
    <w:rsid w:val="1E60E9EC"/>
    <w:rsid w:val="1E6507CC"/>
    <w:rsid w:val="1E66FAF2"/>
    <w:rsid w:val="1E683426"/>
    <w:rsid w:val="1E6D9747"/>
    <w:rsid w:val="1E6F876C"/>
    <w:rsid w:val="1E72C0A5"/>
    <w:rsid w:val="1E735FD4"/>
    <w:rsid w:val="1E7884D4"/>
    <w:rsid w:val="1E7A6CE6"/>
    <w:rsid w:val="1E7D2843"/>
    <w:rsid w:val="1E80440A"/>
    <w:rsid w:val="1E81D1F7"/>
    <w:rsid w:val="1E81F1A5"/>
    <w:rsid w:val="1E847E5E"/>
    <w:rsid w:val="1E8637E1"/>
    <w:rsid w:val="1E87440C"/>
    <w:rsid w:val="1E8785FA"/>
    <w:rsid w:val="1E8A18B2"/>
    <w:rsid w:val="1E8B7346"/>
    <w:rsid w:val="1E8B8565"/>
    <w:rsid w:val="1E8C8446"/>
    <w:rsid w:val="1E8EE45E"/>
    <w:rsid w:val="1E959967"/>
    <w:rsid w:val="1E967CA7"/>
    <w:rsid w:val="1E983B5E"/>
    <w:rsid w:val="1E9A936E"/>
    <w:rsid w:val="1E9AE8B0"/>
    <w:rsid w:val="1E9F1D53"/>
    <w:rsid w:val="1E9F8CF8"/>
    <w:rsid w:val="1EA00743"/>
    <w:rsid w:val="1EA1CE25"/>
    <w:rsid w:val="1EA8C8B9"/>
    <w:rsid w:val="1EA8E063"/>
    <w:rsid w:val="1EAAC39B"/>
    <w:rsid w:val="1EACD513"/>
    <w:rsid w:val="1EAE6490"/>
    <w:rsid w:val="1EAFE5EB"/>
    <w:rsid w:val="1EB18AF4"/>
    <w:rsid w:val="1EB1A00F"/>
    <w:rsid w:val="1EB267C9"/>
    <w:rsid w:val="1EB3F7E2"/>
    <w:rsid w:val="1EB5FCF6"/>
    <w:rsid w:val="1EB64A75"/>
    <w:rsid w:val="1EB668D7"/>
    <w:rsid w:val="1EB98424"/>
    <w:rsid w:val="1EBA47D0"/>
    <w:rsid w:val="1EBC108D"/>
    <w:rsid w:val="1EBC61F0"/>
    <w:rsid w:val="1EBE98E6"/>
    <w:rsid w:val="1EC01119"/>
    <w:rsid w:val="1EC0730B"/>
    <w:rsid w:val="1EC19060"/>
    <w:rsid w:val="1EC37788"/>
    <w:rsid w:val="1EC7048B"/>
    <w:rsid w:val="1EC70D06"/>
    <w:rsid w:val="1ECA75E5"/>
    <w:rsid w:val="1ED35D83"/>
    <w:rsid w:val="1EDBF4E2"/>
    <w:rsid w:val="1EDEF7EB"/>
    <w:rsid w:val="1EE0E8BB"/>
    <w:rsid w:val="1EE2DBD7"/>
    <w:rsid w:val="1EE6F3B2"/>
    <w:rsid w:val="1EEA1624"/>
    <w:rsid w:val="1EEBA394"/>
    <w:rsid w:val="1EED86CF"/>
    <w:rsid w:val="1EEDD5F8"/>
    <w:rsid w:val="1EF3C8BE"/>
    <w:rsid w:val="1EF3C941"/>
    <w:rsid w:val="1EF5CA8A"/>
    <w:rsid w:val="1EF61212"/>
    <w:rsid w:val="1EF7AFF6"/>
    <w:rsid w:val="1EF88CDF"/>
    <w:rsid w:val="1EF9D20E"/>
    <w:rsid w:val="1EFD0408"/>
    <w:rsid w:val="1EFD4B23"/>
    <w:rsid w:val="1F06FAA4"/>
    <w:rsid w:val="1F0C6FAA"/>
    <w:rsid w:val="1F0D30B5"/>
    <w:rsid w:val="1F10719D"/>
    <w:rsid w:val="1F10EE8A"/>
    <w:rsid w:val="1F11F2E9"/>
    <w:rsid w:val="1F137606"/>
    <w:rsid w:val="1F140A97"/>
    <w:rsid w:val="1F197AB3"/>
    <w:rsid w:val="1F1FDC5A"/>
    <w:rsid w:val="1F1FF00F"/>
    <w:rsid w:val="1F220920"/>
    <w:rsid w:val="1F228DF1"/>
    <w:rsid w:val="1F234298"/>
    <w:rsid w:val="1F2351AC"/>
    <w:rsid w:val="1F252AF0"/>
    <w:rsid w:val="1F257C01"/>
    <w:rsid w:val="1F25B1FB"/>
    <w:rsid w:val="1F29A1AE"/>
    <w:rsid w:val="1F30839D"/>
    <w:rsid w:val="1F3107D9"/>
    <w:rsid w:val="1F34BA3C"/>
    <w:rsid w:val="1F37174D"/>
    <w:rsid w:val="1F3775E9"/>
    <w:rsid w:val="1F38B78F"/>
    <w:rsid w:val="1F3C9786"/>
    <w:rsid w:val="1F3D67A3"/>
    <w:rsid w:val="1F3D8C0D"/>
    <w:rsid w:val="1F43B058"/>
    <w:rsid w:val="1F44CEB5"/>
    <w:rsid w:val="1F453449"/>
    <w:rsid w:val="1F497785"/>
    <w:rsid w:val="1F49C04B"/>
    <w:rsid w:val="1F4ABD82"/>
    <w:rsid w:val="1F51C9EC"/>
    <w:rsid w:val="1F526C85"/>
    <w:rsid w:val="1F52D09C"/>
    <w:rsid w:val="1F54F83E"/>
    <w:rsid w:val="1F559ABE"/>
    <w:rsid w:val="1F57B431"/>
    <w:rsid w:val="1F5876C4"/>
    <w:rsid w:val="1F59B198"/>
    <w:rsid w:val="1F5A52FB"/>
    <w:rsid w:val="1F5B1AE6"/>
    <w:rsid w:val="1F5C9945"/>
    <w:rsid w:val="1F5E2D93"/>
    <w:rsid w:val="1F6079A6"/>
    <w:rsid w:val="1F61405C"/>
    <w:rsid w:val="1F6373D2"/>
    <w:rsid w:val="1F67A481"/>
    <w:rsid w:val="1F6C0EA4"/>
    <w:rsid w:val="1F6C5891"/>
    <w:rsid w:val="1F7051CE"/>
    <w:rsid w:val="1F747774"/>
    <w:rsid w:val="1F758BD9"/>
    <w:rsid w:val="1F776D3C"/>
    <w:rsid w:val="1F78FB35"/>
    <w:rsid w:val="1F7B3A54"/>
    <w:rsid w:val="1F7F4776"/>
    <w:rsid w:val="1F8272F3"/>
    <w:rsid w:val="1F83C23B"/>
    <w:rsid w:val="1F83E896"/>
    <w:rsid w:val="1F8410CB"/>
    <w:rsid w:val="1F8527C9"/>
    <w:rsid w:val="1F8951FF"/>
    <w:rsid w:val="1F8BBC2F"/>
    <w:rsid w:val="1F8C14A1"/>
    <w:rsid w:val="1F8D4703"/>
    <w:rsid w:val="1F910BD9"/>
    <w:rsid w:val="1F940B4B"/>
    <w:rsid w:val="1F977395"/>
    <w:rsid w:val="1F984396"/>
    <w:rsid w:val="1FA40ED5"/>
    <w:rsid w:val="1FA5A30A"/>
    <w:rsid w:val="1FA5AA7E"/>
    <w:rsid w:val="1FA8B4CB"/>
    <w:rsid w:val="1FA90C5C"/>
    <w:rsid w:val="1FAAABE4"/>
    <w:rsid w:val="1FAB3E02"/>
    <w:rsid w:val="1FAD31D8"/>
    <w:rsid w:val="1FB3634E"/>
    <w:rsid w:val="1FB45A02"/>
    <w:rsid w:val="1FB4D174"/>
    <w:rsid w:val="1FB70223"/>
    <w:rsid w:val="1FB900BF"/>
    <w:rsid w:val="1FBADCA8"/>
    <w:rsid w:val="1FBC10A1"/>
    <w:rsid w:val="1FBD99F9"/>
    <w:rsid w:val="1FBF4637"/>
    <w:rsid w:val="1FBF4B6B"/>
    <w:rsid w:val="1FC49DE1"/>
    <w:rsid w:val="1FC86906"/>
    <w:rsid w:val="1FC8E89D"/>
    <w:rsid w:val="1FC963FB"/>
    <w:rsid w:val="1FC9B10B"/>
    <w:rsid w:val="1FCA2692"/>
    <w:rsid w:val="1FCA7FB9"/>
    <w:rsid w:val="1FCBD10D"/>
    <w:rsid w:val="1FCED79E"/>
    <w:rsid w:val="1FD0AFA9"/>
    <w:rsid w:val="1FD165F8"/>
    <w:rsid w:val="1FD2849C"/>
    <w:rsid w:val="1FD62344"/>
    <w:rsid w:val="1FD691D7"/>
    <w:rsid w:val="1FD9878B"/>
    <w:rsid w:val="1FD9ADE1"/>
    <w:rsid w:val="1FDCAEB9"/>
    <w:rsid w:val="1FDD5D09"/>
    <w:rsid w:val="1FDD660C"/>
    <w:rsid w:val="1FDE7CF7"/>
    <w:rsid w:val="1FDF3970"/>
    <w:rsid w:val="1FDFCD33"/>
    <w:rsid w:val="1FDFE483"/>
    <w:rsid w:val="1FE00840"/>
    <w:rsid w:val="1FE06F05"/>
    <w:rsid w:val="1FE0D61D"/>
    <w:rsid w:val="1FE27F70"/>
    <w:rsid w:val="1FE5FBAF"/>
    <w:rsid w:val="1FE7C471"/>
    <w:rsid w:val="1FE7E31C"/>
    <w:rsid w:val="1FEC3E3E"/>
    <w:rsid w:val="1FEC9DE0"/>
    <w:rsid w:val="1FEFFEDE"/>
    <w:rsid w:val="1FF9D7F7"/>
    <w:rsid w:val="1FFEF1EA"/>
    <w:rsid w:val="200041F9"/>
    <w:rsid w:val="200113DA"/>
    <w:rsid w:val="2003E58E"/>
    <w:rsid w:val="200583AC"/>
    <w:rsid w:val="200675F4"/>
    <w:rsid w:val="2006A92D"/>
    <w:rsid w:val="200724DC"/>
    <w:rsid w:val="2009463A"/>
    <w:rsid w:val="200B2380"/>
    <w:rsid w:val="200D5EEC"/>
    <w:rsid w:val="200DDCD2"/>
    <w:rsid w:val="200FD25E"/>
    <w:rsid w:val="201082F3"/>
    <w:rsid w:val="2010CBAC"/>
    <w:rsid w:val="20128E1A"/>
    <w:rsid w:val="2012BD13"/>
    <w:rsid w:val="2018BE68"/>
    <w:rsid w:val="201A6731"/>
    <w:rsid w:val="201B5C70"/>
    <w:rsid w:val="201B6346"/>
    <w:rsid w:val="201C3C58"/>
    <w:rsid w:val="201E8A19"/>
    <w:rsid w:val="202016D4"/>
    <w:rsid w:val="20212C79"/>
    <w:rsid w:val="2022D657"/>
    <w:rsid w:val="20236770"/>
    <w:rsid w:val="202372B8"/>
    <w:rsid w:val="20267CC8"/>
    <w:rsid w:val="2027174E"/>
    <w:rsid w:val="20284C49"/>
    <w:rsid w:val="202CA5FE"/>
    <w:rsid w:val="202E4FEE"/>
    <w:rsid w:val="203182DB"/>
    <w:rsid w:val="2032EC62"/>
    <w:rsid w:val="2032F067"/>
    <w:rsid w:val="20349B6C"/>
    <w:rsid w:val="203B4870"/>
    <w:rsid w:val="203B9391"/>
    <w:rsid w:val="203C2B6C"/>
    <w:rsid w:val="203C5E97"/>
    <w:rsid w:val="203FBAC2"/>
    <w:rsid w:val="2042F130"/>
    <w:rsid w:val="20476F92"/>
    <w:rsid w:val="20482E67"/>
    <w:rsid w:val="2048A182"/>
    <w:rsid w:val="2049370E"/>
    <w:rsid w:val="204C6FA5"/>
    <w:rsid w:val="204D62B6"/>
    <w:rsid w:val="204F3C58"/>
    <w:rsid w:val="2051BF20"/>
    <w:rsid w:val="20574679"/>
    <w:rsid w:val="2058A0E9"/>
    <w:rsid w:val="20598946"/>
    <w:rsid w:val="2059DF11"/>
    <w:rsid w:val="205B639A"/>
    <w:rsid w:val="205D0EEE"/>
    <w:rsid w:val="205DE181"/>
    <w:rsid w:val="2060D171"/>
    <w:rsid w:val="20620204"/>
    <w:rsid w:val="2062B64F"/>
    <w:rsid w:val="20653644"/>
    <w:rsid w:val="2065E427"/>
    <w:rsid w:val="206ACD2E"/>
    <w:rsid w:val="206D56B8"/>
    <w:rsid w:val="206DA9FA"/>
    <w:rsid w:val="2070C694"/>
    <w:rsid w:val="2072C35B"/>
    <w:rsid w:val="20730F48"/>
    <w:rsid w:val="20732DFD"/>
    <w:rsid w:val="2077F514"/>
    <w:rsid w:val="207813F2"/>
    <w:rsid w:val="207C5545"/>
    <w:rsid w:val="208171D1"/>
    <w:rsid w:val="20828BD4"/>
    <w:rsid w:val="2084A64D"/>
    <w:rsid w:val="2088D4DC"/>
    <w:rsid w:val="20897F69"/>
    <w:rsid w:val="2089C845"/>
    <w:rsid w:val="2089F4E0"/>
    <w:rsid w:val="208A0732"/>
    <w:rsid w:val="208BEBB8"/>
    <w:rsid w:val="208C2BB1"/>
    <w:rsid w:val="208E7AA2"/>
    <w:rsid w:val="208E9449"/>
    <w:rsid w:val="20903E12"/>
    <w:rsid w:val="20916CE4"/>
    <w:rsid w:val="2093B86F"/>
    <w:rsid w:val="209A57DE"/>
    <w:rsid w:val="209BA60A"/>
    <w:rsid w:val="209C5452"/>
    <w:rsid w:val="209F1212"/>
    <w:rsid w:val="209F8192"/>
    <w:rsid w:val="20A16FB7"/>
    <w:rsid w:val="20A20861"/>
    <w:rsid w:val="20A3B604"/>
    <w:rsid w:val="20A496BC"/>
    <w:rsid w:val="20A6404E"/>
    <w:rsid w:val="20A8E616"/>
    <w:rsid w:val="20A8F496"/>
    <w:rsid w:val="20ABE247"/>
    <w:rsid w:val="20AD4791"/>
    <w:rsid w:val="20AD8D41"/>
    <w:rsid w:val="20B0DEE1"/>
    <w:rsid w:val="20B47442"/>
    <w:rsid w:val="20BA68C1"/>
    <w:rsid w:val="20BFF583"/>
    <w:rsid w:val="20C14F89"/>
    <w:rsid w:val="20C15520"/>
    <w:rsid w:val="20C6DFBF"/>
    <w:rsid w:val="20C9CEC4"/>
    <w:rsid w:val="20CA16D5"/>
    <w:rsid w:val="20CCD490"/>
    <w:rsid w:val="20D2A370"/>
    <w:rsid w:val="20D3C163"/>
    <w:rsid w:val="20D4F811"/>
    <w:rsid w:val="20DA504E"/>
    <w:rsid w:val="20DC088A"/>
    <w:rsid w:val="20E2EBF8"/>
    <w:rsid w:val="20E98024"/>
    <w:rsid w:val="20E997CA"/>
    <w:rsid w:val="20EB6259"/>
    <w:rsid w:val="20EB6954"/>
    <w:rsid w:val="20ED4DB8"/>
    <w:rsid w:val="20ED78CB"/>
    <w:rsid w:val="20EE9B16"/>
    <w:rsid w:val="20EF01A8"/>
    <w:rsid w:val="20F1F89E"/>
    <w:rsid w:val="20F38492"/>
    <w:rsid w:val="20F6799E"/>
    <w:rsid w:val="20F7D8C2"/>
    <w:rsid w:val="20F8B2AC"/>
    <w:rsid w:val="20FB1A0E"/>
    <w:rsid w:val="20FDF6E3"/>
    <w:rsid w:val="20FE6F9F"/>
    <w:rsid w:val="2100E519"/>
    <w:rsid w:val="2103E2C3"/>
    <w:rsid w:val="2104588E"/>
    <w:rsid w:val="21059774"/>
    <w:rsid w:val="21083CF9"/>
    <w:rsid w:val="2109E7CA"/>
    <w:rsid w:val="210B0A0D"/>
    <w:rsid w:val="210BF391"/>
    <w:rsid w:val="210F4B87"/>
    <w:rsid w:val="211047D5"/>
    <w:rsid w:val="2110BEFA"/>
    <w:rsid w:val="21145E56"/>
    <w:rsid w:val="2114FB71"/>
    <w:rsid w:val="21153B04"/>
    <w:rsid w:val="21154A80"/>
    <w:rsid w:val="2115F5B1"/>
    <w:rsid w:val="2119A35D"/>
    <w:rsid w:val="211D6E73"/>
    <w:rsid w:val="211EA897"/>
    <w:rsid w:val="211FCB1C"/>
    <w:rsid w:val="2120BF0D"/>
    <w:rsid w:val="2121C43A"/>
    <w:rsid w:val="2123607D"/>
    <w:rsid w:val="212760B4"/>
    <w:rsid w:val="212977CF"/>
    <w:rsid w:val="212D10D8"/>
    <w:rsid w:val="212E2BAA"/>
    <w:rsid w:val="212F139B"/>
    <w:rsid w:val="212FD245"/>
    <w:rsid w:val="2131FF26"/>
    <w:rsid w:val="21351192"/>
    <w:rsid w:val="2135E073"/>
    <w:rsid w:val="213A0DB3"/>
    <w:rsid w:val="213EC8CE"/>
    <w:rsid w:val="21418698"/>
    <w:rsid w:val="2142127E"/>
    <w:rsid w:val="2142A643"/>
    <w:rsid w:val="21466EF0"/>
    <w:rsid w:val="214C58E3"/>
    <w:rsid w:val="21501EA3"/>
    <w:rsid w:val="21506831"/>
    <w:rsid w:val="21513941"/>
    <w:rsid w:val="21531AE9"/>
    <w:rsid w:val="21548EBD"/>
    <w:rsid w:val="2158B848"/>
    <w:rsid w:val="215AFFFA"/>
    <w:rsid w:val="215B305A"/>
    <w:rsid w:val="215E86C2"/>
    <w:rsid w:val="215E9091"/>
    <w:rsid w:val="215F2C3C"/>
    <w:rsid w:val="2160952B"/>
    <w:rsid w:val="216207FC"/>
    <w:rsid w:val="2163D30E"/>
    <w:rsid w:val="2164B8FE"/>
    <w:rsid w:val="2165409C"/>
    <w:rsid w:val="2167C7A0"/>
    <w:rsid w:val="216D411E"/>
    <w:rsid w:val="216FA838"/>
    <w:rsid w:val="2171C20D"/>
    <w:rsid w:val="217243E1"/>
    <w:rsid w:val="21744137"/>
    <w:rsid w:val="2178ED5E"/>
    <w:rsid w:val="2179008E"/>
    <w:rsid w:val="217EA3EB"/>
    <w:rsid w:val="21826006"/>
    <w:rsid w:val="2184B954"/>
    <w:rsid w:val="2187E72F"/>
    <w:rsid w:val="2189EABE"/>
    <w:rsid w:val="218B2D9B"/>
    <w:rsid w:val="218D4B75"/>
    <w:rsid w:val="218DA97B"/>
    <w:rsid w:val="218FA50E"/>
    <w:rsid w:val="218FD3BD"/>
    <w:rsid w:val="21906EDD"/>
    <w:rsid w:val="21907267"/>
    <w:rsid w:val="21910FB1"/>
    <w:rsid w:val="219191F7"/>
    <w:rsid w:val="21921CD2"/>
    <w:rsid w:val="219577EE"/>
    <w:rsid w:val="21A2B42E"/>
    <w:rsid w:val="21A66FC6"/>
    <w:rsid w:val="21AB2A2F"/>
    <w:rsid w:val="21B32A01"/>
    <w:rsid w:val="21B4AEB0"/>
    <w:rsid w:val="21B5D134"/>
    <w:rsid w:val="21B73B33"/>
    <w:rsid w:val="21BADCA9"/>
    <w:rsid w:val="21BB80CC"/>
    <w:rsid w:val="21BE3385"/>
    <w:rsid w:val="21BFA4EA"/>
    <w:rsid w:val="21C21FF3"/>
    <w:rsid w:val="21C3088E"/>
    <w:rsid w:val="21C39C04"/>
    <w:rsid w:val="21C473BF"/>
    <w:rsid w:val="21C5378A"/>
    <w:rsid w:val="21C8AD9D"/>
    <w:rsid w:val="21CB0D63"/>
    <w:rsid w:val="21CB618F"/>
    <w:rsid w:val="21CC9F43"/>
    <w:rsid w:val="21CF453F"/>
    <w:rsid w:val="21D1F9A8"/>
    <w:rsid w:val="21D2913E"/>
    <w:rsid w:val="21DC1E5D"/>
    <w:rsid w:val="21DE4BF9"/>
    <w:rsid w:val="21DF17C6"/>
    <w:rsid w:val="21E54B7E"/>
    <w:rsid w:val="21E79DA1"/>
    <w:rsid w:val="21E80DC2"/>
    <w:rsid w:val="21E90EBC"/>
    <w:rsid w:val="21EB9005"/>
    <w:rsid w:val="21EBEB04"/>
    <w:rsid w:val="21EF55C1"/>
    <w:rsid w:val="21F18B0C"/>
    <w:rsid w:val="21F39DA1"/>
    <w:rsid w:val="21F5FA9D"/>
    <w:rsid w:val="21F77424"/>
    <w:rsid w:val="21FA4B92"/>
    <w:rsid w:val="21FB16D1"/>
    <w:rsid w:val="21FD33EF"/>
    <w:rsid w:val="21FE0D2D"/>
    <w:rsid w:val="220072C4"/>
    <w:rsid w:val="22012940"/>
    <w:rsid w:val="220182EC"/>
    <w:rsid w:val="2204CA2E"/>
    <w:rsid w:val="22095B01"/>
    <w:rsid w:val="220BB0B6"/>
    <w:rsid w:val="220BFC0F"/>
    <w:rsid w:val="220CB7B4"/>
    <w:rsid w:val="220D4C8B"/>
    <w:rsid w:val="220E93BC"/>
    <w:rsid w:val="2215D38E"/>
    <w:rsid w:val="22173762"/>
    <w:rsid w:val="2217559A"/>
    <w:rsid w:val="221812F7"/>
    <w:rsid w:val="221BF8E8"/>
    <w:rsid w:val="221D4396"/>
    <w:rsid w:val="221D439C"/>
    <w:rsid w:val="221D9E31"/>
    <w:rsid w:val="221E0334"/>
    <w:rsid w:val="22265FB3"/>
    <w:rsid w:val="2229137D"/>
    <w:rsid w:val="2231BFFC"/>
    <w:rsid w:val="22336E33"/>
    <w:rsid w:val="22350F0F"/>
    <w:rsid w:val="2236862A"/>
    <w:rsid w:val="223717C8"/>
    <w:rsid w:val="2237E3E0"/>
    <w:rsid w:val="22381D9E"/>
    <w:rsid w:val="22392E21"/>
    <w:rsid w:val="223967F4"/>
    <w:rsid w:val="2239A3DF"/>
    <w:rsid w:val="223D3657"/>
    <w:rsid w:val="22407F9D"/>
    <w:rsid w:val="22436423"/>
    <w:rsid w:val="2243988B"/>
    <w:rsid w:val="224A1AB1"/>
    <w:rsid w:val="224D441C"/>
    <w:rsid w:val="224F46EF"/>
    <w:rsid w:val="22505C79"/>
    <w:rsid w:val="225D2157"/>
    <w:rsid w:val="22611B02"/>
    <w:rsid w:val="2261F06F"/>
    <w:rsid w:val="22627E1B"/>
    <w:rsid w:val="2262C534"/>
    <w:rsid w:val="226329BE"/>
    <w:rsid w:val="22643365"/>
    <w:rsid w:val="226B3C41"/>
    <w:rsid w:val="226E13A4"/>
    <w:rsid w:val="2272F7A9"/>
    <w:rsid w:val="22741AB7"/>
    <w:rsid w:val="22748ED2"/>
    <w:rsid w:val="22752B99"/>
    <w:rsid w:val="22768DDB"/>
    <w:rsid w:val="2278BD47"/>
    <w:rsid w:val="227BF581"/>
    <w:rsid w:val="227C9288"/>
    <w:rsid w:val="227D2F73"/>
    <w:rsid w:val="227F6279"/>
    <w:rsid w:val="2280816F"/>
    <w:rsid w:val="2281F2F4"/>
    <w:rsid w:val="22846770"/>
    <w:rsid w:val="2288AD56"/>
    <w:rsid w:val="228A7622"/>
    <w:rsid w:val="228C03B5"/>
    <w:rsid w:val="228D817F"/>
    <w:rsid w:val="228F54F3"/>
    <w:rsid w:val="2291D3AA"/>
    <w:rsid w:val="2292F7DD"/>
    <w:rsid w:val="2292FBF5"/>
    <w:rsid w:val="22959735"/>
    <w:rsid w:val="2297A45F"/>
    <w:rsid w:val="229BA81B"/>
    <w:rsid w:val="229BDA5D"/>
    <w:rsid w:val="229CA72F"/>
    <w:rsid w:val="229DA56B"/>
    <w:rsid w:val="22A1E8C6"/>
    <w:rsid w:val="22A34747"/>
    <w:rsid w:val="22A3AA3C"/>
    <w:rsid w:val="22A6721F"/>
    <w:rsid w:val="22A9673B"/>
    <w:rsid w:val="22A9B2F1"/>
    <w:rsid w:val="22AB2934"/>
    <w:rsid w:val="22ABCDA8"/>
    <w:rsid w:val="22ACD5F6"/>
    <w:rsid w:val="22ADE9DB"/>
    <w:rsid w:val="22B12646"/>
    <w:rsid w:val="22B128FE"/>
    <w:rsid w:val="22B1AF0A"/>
    <w:rsid w:val="22B4D28B"/>
    <w:rsid w:val="22B55F0C"/>
    <w:rsid w:val="22B6EF0F"/>
    <w:rsid w:val="22B7DC22"/>
    <w:rsid w:val="22B877AB"/>
    <w:rsid w:val="22C2B7C8"/>
    <w:rsid w:val="22C3AA2C"/>
    <w:rsid w:val="22CE5A7F"/>
    <w:rsid w:val="22CEF707"/>
    <w:rsid w:val="22DDEF93"/>
    <w:rsid w:val="22E20852"/>
    <w:rsid w:val="22E54FE4"/>
    <w:rsid w:val="22E5CA44"/>
    <w:rsid w:val="22E5E040"/>
    <w:rsid w:val="22E718B7"/>
    <w:rsid w:val="22E97C92"/>
    <w:rsid w:val="22EA2B6C"/>
    <w:rsid w:val="22EF67D0"/>
    <w:rsid w:val="22F05EF8"/>
    <w:rsid w:val="22F475EB"/>
    <w:rsid w:val="22F4D5F7"/>
    <w:rsid w:val="22F5B063"/>
    <w:rsid w:val="22FB24EA"/>
    <w:rsid w:val="22FBF76D"/>
    <w:rsid w:val="22FF5284"/>
    <w:rsid w:val="230371CF"/>
    <w:rsid w:val="2304B9A2"/>
    <w:rsid w:val="230E53B2"/>
    <w:rsid w:val="23104118"/>
    <w:rsid w:val="231135B0"/>
    <w:rsid w:val="2311A0C4"/>
    <w:rsid w:val="2314171E"/>
    <w:rsid w:val="23188D37"/>
    <w:rsid w:val="2319E243"/>
    <w:rsid w:val="231CC3AC"/>
    <w:rsid w:val="231EB939"/>
    <w:rsid w:val="23211437"/>
    <w:rsid w:val="232120C6"/>
    <w:rsid w:val="23219CF3"/>
    <w:rsid w:val="2323EA03"/>
    <w:rsid w:val="23292C40"/>
    <w:rsid w:val="232BAEF5"/>
    <w:rsid w:val="232E19E4"/>
    <w:rsid w:val="232EA138"/>
    <w:rsid w:val="23341FB2"/>
    <w:rsid w:val="2335747B"/>
    <w:rsid w:val="2336667C"/>
    <w:rsid w:val="2337988F"/>
    <w:rsid w:val="233910E2"/>
    <w:rsid w:val="233AD33B"/>
    <w:rsid w:val="233DA56C"/>
    <w:rsid w:val="233E724D"/>
    <w:rsid w:val="233F61C3"/>
    <w:rsid w:val="23460274"/>
    <w:rsid w:val="2346F306"/>
    <w:rsid w:val="23487E7A"/>
    <w:rsid w:val="2348BFB1"/>
    <w:rsid w:val="23493D8C"/>
    <w:rsid w:val="23507C33"/>
    <w:rsid w:val="235095E1"/>
    <w:rsid w:val="23510378"/>
    <w:rsid w:val="235134C8"/>
    <w:rsid w:val="2351BE0E"/>
    <w:rsid w:val="23549B7F"/>
    <w:rsid w:val="23582DDD"/>
    <w:rsid w:val="2358453C"/>
    <w:rsid w:val="235A191C"/>
    <w:rsid w:val="235AE156"/>
    <w:rsid w:val="235B6EF2"/>
    <w:rsid w:val="235B9B84"/>
    <w:rsid w:val="236047D0"/>
    <w:rsid w:val="23638DFF"/>
    <w:rsid w:val="2363AD5C"/>
    <w:rsid w:val="23654F70"/>
    <w:rsid w:val="23686F39"/>
    <w:rsid w:val="236D22FD"/>
    <w:rsid w:val="2370A1DD"/>
    <w:rsid w:val="2370A43A"/>
    <w:rsid w:val="23710114"/>
    <w:rsid w:val="2372F680"/>
    <w:rsid w:val="2373671D"/>
    <w:rsid w:val="23746F00"/>
    <w:rsid w:val="23799510"/>
    <w:rsid w:val="237C7947"/>
    <w:rsid w:val="237CD868"/>
    <w:rsid w:val="237D4C50"/>
    <w:rsid w:val="237DC038"/>
    <w:rsid w:val="237E3F10"/>
    <w:rsid w:val="237ED3B9"/>
    <w:rsid w:val="237F4D4F"/>
    <w:rsid w:val="237FE1D4"/>
    <w:rsid w:val="2382A3F3"/>
    <w:rsid w:val="2385F653"/>
    <w:rsid w:val="238B77B7"/>
    <w:rsid w:val="2390369C"/>
    <w:rsid w:val="23911E80"/>
    <w:rsid w:val="23917F55"/>
    <w:rsid w:val="2399A2C6"/>
    <w:rsid w:val="239A443C"/>
    <w:rsid w:val="239B637C"/>
    <w:rsid w:val="239CDC48"/>
    <w:rsid w:val="239CDE8A"/>
    <w:rsid w:val="239EA0EC"/>
    <w:rsid w:val="239F02D9"/>
    <w:rsid w:val="239F76C7"/>
    <w:rsid w:val="239FD343"/>
    <w:rsid w:val="23A09A8F"/>
    <w:rsid w:val="23A13815"/>
    <w:rsid w:val="23A88815"/>
    <w:rsid w:val="23B0F1D0"/>
    <w:rsid w:val="23BA4089"/>
    <w:rsid w:val="23BA4B10"/>
    <w:rsid w:val="23BBA60E"/>
    <w:rsid w:val="23BCC5B4"/>
    <w:rsid w:val="23C6161A"/>
    <w:rsid w:val="23C64C44"/>
    <w:rsid w:val="23C6C3CD"/>
    <w:rsid w:val="23C6EB35"/>
    <w:rsid w:val="23C74CF5"/>
    <w:rsid w:val="23C764CB"/>
    <w:rsid w:val="23C78F31"/>
    <w:rsid w:val="23CB2A86"/>
    <w:rsid w:val="23CB95AB"/>
    <w:rsid w:val="23CB9C7F"/>
    <w:rsid w:val="23CBA95F"/>
    <w:rsid w:val="23CD84D2"/>
    <w:rsid w:val="23D3C808"/>
    <w:rsid w:val="23D4411B"/>
    <w:rsid w:val="23D44DF7"/>
    <w:rsid w:val="23D486BE"/>
    <w:rsid w:val="23D6B6F9"/>
    <w:rsid w:val="23D85FFA"/>
    <w:rsid w:val="23DCE7E6"/>
    <w:rsid w:val="23DD8D63"/>
    <w:rsid w:val="23E09CA4"/>
    <w:rsid w:val="23E1F116"/>
    <w:rsid w:val="23E2357D"/>
    <w:rsid w:val="23E2375F"/>
    <w:rsid w:val="23E37C6A"/>
    <w:rsid w:val="23E74ECA"/>
    <w:rsid w:val="23E8E7CA"/>
    <w:rsid w:val="23EA2025"/>
    <w:rsid w:val="23ED478E"/>
    <w:rsid w:val="23EE09DD"/>
    <w:rsid w:val="23EED129"/>
    <w:rsid w:val="23EFFE95"/>
    <w:rsid w:val="23F64384"/>
    <w:rsid w:val="23F842C3"/>
    <w:rsid w:val="23FA06CD"/>
    <w:rsid w:val="23FA5A05"/>
    <w:rsid w:val="23FAC6A5"/>
    <w:rsid w:val="23FE42B0"/>
    <w:rsid w:val="23FEBD32"/>
    <w:rsid w:val="2402FC40"/>
    <w:rsid w:val="24047A1E"/>
    <w:rsid w:val="24055576"/>
    <w:rsid w:val="24088F50"/>
    <w:rsid w:val="240A77FA"/>
    <w:rsid w:val="240C1B26"/>
    <w:rsid w:val="240CFA1B"/>
    <w:rsid w:val="240D3770"/>
    <w:rsid w:val="240E4C08"/>
    <w:rsid w:val="24118050"/>
    <w:rsid w:val="241ACFC1"/>
    <w:rsid w:val="241C6E2F"/>
    <w:rsid w:val="241D120E"/>
    <w:rsid w:val="241E7F6B"/>
    <w:rsid w:val="241F3E33"/>
    <w:rsid w:val="24212088"/>
    <w:rsid w:val="242957B3"/>
    <w:rsid w:val="2429A154"/>
    <w:rsid w:val="242AC256"/>
    <w:rsid w:val="242B6389"/>
    <w:rsid w:val="2431C00C"/>
    <w:rsid w:val="24329168"/>
    <w:rsid w:val="243398F4"/>
    <w:rsid w:val="2439598D"/>
    <w:rsid w:val="243AA232"/>
    <w:rsid w:val="243CFFB0"/>
    <w:rsid w:val="243DB927"/>
    <w:rsid w:val="243FEF35"/>
    <w:rsid w:val="24402E28"/>
    <w:rsid w:val="244033F0"/>
    <w:rsid w:val="2445559E"/>
    <w:rsid w:val="24499D1E"/>
    <w:rsid w:val="244A6EAB"/>
    <w:rsid w:val="244C99E1"/>
    <w:rsid w:val="244DFD57"/>
    <w:rsid w:val="244EA605"/>
    <w:rsid w:val="24509583"/>
    <w:rsid w:val="245493E6"/>
    <w:rsid w:val="2455ACE5"/>
    <w:rsid w:val="245628B5"/>
    <w:rsid w:val="2456D79F"/>
    <w:rsid w:val="2457DC7D"/>
    <w:rsid w:val="2459EAC0"/>
    <w:rsid w:val="2459EB18"/>
    <w:rsid w:val="245D3A05"/>
    <w:rsid w:val="245DE78B"/>
    <w:rsid w:val="245EA2C1"/>
    <w:rsid w:val="2460D5BA"/>
    <w:rsid w:val="24654581"/>
    <w:rsid w:val="246707D8"/>
    <w:rsid w:val="246D813D"/>
    <w:rsid w:val="246E83CD"/>
    <w:rsid w:val="246E94B4"/>
    <w:rsid w:val="246FC4A3"/>
    <w:rsid w:val="246FE145"/>
    <w:rsid w:val="2473A0EA"/>
    <w:rsid w:val="24777A48"/>
    <w:rsid w:val="247A95F9"/>
    <w:rsid w:val="247BC9FC"/>
    <w:rsid w:val="247CAE1B"/>
    <w:rsid w:val="247EBD39"/>
    <w:rsid w:val="2480C270"/>
    <w:rsid w:val="2482958C"/>
    <w:rsid w:val="2483BE6D"/>
    <w:rsid w:val="2483FAE3"/>
    <w:rsid w:val="24872ACD"/>
    <w:rsid w:val="248CE2C3"/>
    <w:rsid w:val="24912633"/>
    <w:rsid w:val="24922A93"/>
    <w:rsid w:val="2492D11C"/>
    <w:rsid w:val="2494EE78"/>
    <w:rsid w:val="2495B465"/>
    <w:rsid w:val="249643FC"/>
    <w:rsid w:val="24972C7C"/>
    <w:rsid w:val="24976AA2"/>
    <w:rsid w:val="249989E7"/>
    <w:rsid w:val="249AA7EE"/>
    <w:rsid w:val="249C69DA"/>
    <w:rsid w:val="249D96CE"/>
    <w:rsid w:val="24A0D60F"/>
    <w:rsid w:val="24A2A644"/>
    <w:rsid w:val="24A58B95"/>
    <w:rsid w:val="24A5EBAD"/>
    <w:rsid w:val="24A99B29"/>
    <w:rsid w:val="24AA94EA"/>
    <w:rsid w:val="24ACC799"/>
    <w:rsid w:val="24AE6274"/>
    <w:rsid w:val="24AE8E2B"/>
    <w:rsid w:val="24AF2AFB"/>
    <w:rsid w:val="24AFE0CD"/>
    <w:rsid w:val="24B50DDA"/>
    <w:rsid w:val="24B52D11"/>
    <w:rsid w:val="24B63D50"/>
    <w:rsid w:val="24BC618A"/>
    <w:rsid w:val="24BECACB"/>
    <w:rsid w:val="24C1D3BB"/>
    <w:rsid w:val="24C53224"/>
    <w:rsid w:val="24CA1B24"/>
    <w:rsid w:val="24CBA991"/>
    <w:rsid w:val="24CBD949"/>
    <w:rsid w:val="24CE82DB"/>
    <w:rsid w:val="24CFA7E3"/>
    <w:rsid w:val="24CFF013"/>
    <w:rsid w:val="24D161B6"/>
    <w:rsid w:val="24D1BDAB"/>
    <w:rsid w:val="24D5E07E"/>
    <w:rsid w:val="24D853A9"/>
    <w:rsid w:val="24DA3F94"/>
    <w:rsid w:val="24DAC43B"/>
    <w:rsid w:val="24DB2F27"/>
    <w:rsid w:val="24DCB6D3"/>
    <w:rsid w:val="24DE378E"/>
    <w:rsid w:val="24DEB91B"/>
    <w:rsid w:val="24DF9AEA"/>
    <w:rsid w:val="24E0CA81"/>
    <w:rsid w:val="24E455B2"/>
    <w:rsid w:val="24E53B43"/>
    <w:rsid w:val="24E631E6"/>
    <w:rsid w:val="24E7B39E"/>
    <w:rsid w:val="24EBDA58"/>
    <w:rsid w:val="24F126B7"/>
    <w:rsid w:val="24F152AE"/>
    <w:rsid w:val="24F1A3E4"/>
    <w:rsid w:val="24F1B1E9"/>
    <w:rsid w:val="24F1B9B5"/>
    <w:rsid w:val="24F4E1BD"/>
    <w:rsid w:val="24F8711C"/>
    <w:rsid w:val="24FC7EB0"/>
    <w:rsid w:val="24FEE956"/>
    <w:rsid w:val="24FF06F5"/>
    <w:rsid w:val="24FF9B6D"/>
    <w:rsid w:val="25009FDF"/>
    <w:rsid w:val="2506E601"/>
    <w:rsid w:val="250723A2"/>
    <w:rsid w:val="25083D1A"/>
    <w:rsid w:val="250A84B0"/>
    <w:rsid w:val="250D3A31"/>
    <w:rsid w:val="250DD6E4"/>
    <w:rsid w:val="250EAD2D"/>
    <w:rsid w:val="250F4345"/>
    <w:rsid w:val="250F7CC7"/>
    <w:rsid w:val="2511C695"/>
    <w:rsid w:val="25121DEA"/>
    <w:rsid w:val="251847E9"/>
    <w:rsid w:val="251EBCE5"/>
    <w:rsid w:val="2522100A"/>
    <w:rsid w:val="25238AD0"/>
    <w:rsid w:val="25290DF7"/>
    <w:rsid w:val="252B4A9C"/>
    <w:rsid w:val="252E9863"/>
    <w:rsid w:val="25312961"/>
    <w:rsid w:val="2535E3D9"/>
    <w:rsid w:val="25374ECF"/>
    <w:rsid w:val="253AE0BD"/>
    <w:rsid w:val="253D8B9E"/>
    <w:rsid w:val="253D9200"/>
    <w:rsid w:val="253E35B8"/>
    <w:rsid w:val="253ECD1A"/>
    <w:rsid w:val="25462AAF"/>
    <w:rsid w:val="25491A23"/>
    <w:rsid w:val="254CBA0E"/>
    <w:rsid w:val="254D4C17"/>
    <w:rsid w:val="254F1FE2"/>
    <w:rsid w:val="255247F0"/>
    <w:rsid w:val="25535E9C"/>
    <w:rsid w:val="255399AA"/>
    <w:rsid w:val="2553B9CD"/>
    <w:rsid w:val="2555F22C"/>
    <w:rsid w:val="25560772"/>
    <w:rsid w:val="2557F689"/>
    <w:rsid w:val="255BAF8B"/>
    <w:rsid w:val="255ECCDF"/>
    <w:rsid w:val="2561F28D"/>
    <w:rsid w:val="256345CD"/>
    <w:rsid w:val="256B6BC0"/>
    <w:rsid w:val="256BA645"/>
    <w:rsid w:val="256C62F9"/>
    <w:rsid w:val="256CD8B3"/>
    <w:rsid w:val="256F5C98"/>
    <w:rsid w:val="25721C53"/>
    <w:rsid w:val="2572AEDB"/>
    <w:rsid w:val="2572B916"/>
    <w:rsid w:val="25769F5C"/>
    <w:rsid w:val="2577DDBC"/>
    <w:rsid w:val="2578171C"/>
    <w:rsid w:val="257AEBA6"/>
    <w:rsid w:val="257C62B3"/>
    <w:rsid w:val="257F0A08"/>
    <w:rsid w:val="2585D979"/>
    <w:rsid w:val="258901C9"/>
    <w:rsid w:val="258A11AD"/>
    <w:rsid w:val="258DB2C5"/>
    <w:rsid w:val="259050E7"/>
    <w:rsid w:val="259213E5"/>
    <w:rsid w:val="2592BE5B"/>
    <w:rsid w:val="25937F82"/>
    <w:rsid w:val="259874B9"/>
    <w:rsid w:val="2598FF9E"/>
    <w:rsid w:val="259BE1EC"/>
    <w:rsid w:val="259BF814"/>
    <w:rsid w:val="259D6EF6"/>
    <w:rsid w:val="259E8A7D"/>
    <w:rsid w:val="25A1ACDD"/>
    <w:rsid w:val="25A1BED3"/>
    <w:rsid w:val="25A71899"/>
    <w:rsid w:val="25A7396F"/>
    <w:rsid w:val="25A78AAC"/>
    <w:rsid w:val="25ADEC78"/>
    <w:rsid w:val="25AE6D6B"/>
    <w:rsid w:val="25B150B8"/>
    <w:rsid w:val="25B50743"/>
    <w:rsid w:val="25B5CAE5"/>
    <w:rsid w:val="25B64CCE"/>
    <w:rsid w:val="25B6C650"/>
    <w:rsid w:val="25B77854"/>
    <w:rsid w:val="25B9B8AF"/>
    <w:rsid w:val="25BAC54E"/>
    <w:rsid w:val="25BC264C"/>
    <w:rsid w:val="25BF705D"/>
    <w:rsid w:val="25C2A246"/>
    <w:rsid w:val="25C7821E"/>
    <w:rsid w:val="25C847F0"/>
    <w:rsid w:val="25CA3EB5"/>
    <w:rsid w:val="25CCC9C8"/>
    <w:rsid w:val="25CD133E"/>
    <w:rsid w:val="25D664AB"/>
    <w:rsid w:val="25D6699E"/>
    <w:rsid w:val="25D77EA5"/>
    <w:rsid w:val="25D94C01"/>
    <w:rsid w:val="25D973D2"/>
    <w:rsid w:val="25D9C65A"/>
    <w:rsid w:val="25E2C309"/>
    <w:rsid w:val="25E590F3"/>
    <w:rsid w:val="25E6E6F1"/>
    <w:rsid w:val="25E9305C"/>
    <w:rsid w:val="25E95AD9"/>
    <w:rsid w:val="25EA6C41"/>
    <w:rsid w:val="25EC7068"/>
    <w:rsid w:val="25ECA8D8"/>
    <w:rsid w:val="25ECBAE4"/>
    <w:rsid w:val="25ED5221"/>
    <w:rsid w:val="25F233B6"/>
    <w:rsid w:val="25F35233"/>
    <w:rsid w:val="25F41DAC"/>
    <w:rsid w:val="25F9C205"/>
    <w:rsid w:val="25FD5E78"/>
    <w:rsid w:val="25FE5934"/>
    <w:rsid w:val="26004ED7"/>
    <w:rsid w:val="260225EB"/>
    <w:rsid w:val="2603362F"/>
    <w:rsid w:val="2603852E"/>
    <w:rsid w:val="2604E96B"/>
    <w:rsid w:val="26059856"/>
    <w:rsid w:val="260641A7"/>
    <w:rsid w:val="2609B0C5"/>
    <w:rsid w:val="260BE4DA"/>
    <w:rsid w:val="260C12D6"/>
    <w:rsid w:val="260DFAF1"/>
    <w:rsid w:val="2611475E"/>
    <w:rsid w:val="2614FF32"/>
    <w:rsid w:val="2616F059"/>
    <w:rsid w:val="26185752"/>
    <w:rsid w:val="26196C7D"/>
    <w:rsid w:val="261A789D"/>
    <w:rsid w:val="261AF303"/>
    <w:rsid w:val="261CCFB4"/>
    <w:rsid w:val="261CF0A6"/>
    <w:rsid w:val="261D3FAB"/>
    <w:rsid w:val="261EF9B1"/>
    <w:rsid w:val="2621E7C8"/>
    <w:rsid w:val="2625463B"/>
    <w:rsid w:val="2625D410"/>
    <w:rsid w:val="262A98BB"/>
    <w:rsid w:val="262B99F2"/>
    <w:rsid w:val="262C8592"/>
    <w:rsid w:val="262F643C"/>
    <w:rsid w:val="2636D945"/>
    <w:rsid w:val="2636FE40"/>
    <w:rsid w:val="2638EE19"/>
    <w:rsid w:val="26397083"/>
    <w:rsid w:val="263CDF54"/>
    <w:rsid w:val="263CE0DE"/>
    <w:rsid w:val="263D8689"/>
    <w:rsid w:val="263D8E8E"/>
    <w:rsid w:val="263F200F"/>
    <w:rsid w:val="263F4F3E"/>
    <w:rsid w:val="264193A1"/>
    <w:rsid w:val="2641F748"/>
    <w:rsid w:val="264230FF"/>
    <w:rsid w:val="2643F6C9"/>
    <w:rsid w:val="26453D8E"/>
    <w:rsid w:val="2645AC2E"/>
    <w:rsid w:val="26476C2E"/>
    <w:rsid w:val="264B69BF"/>
    <w:rsid w:val="264BA87B"/>
    <w:rsid w:val="264C26E0"/>
    <w:rsid w:val="264D7128"/>
    <w:rsid w:val="265075E4"/>
    <w:rsid w:val="2651D7E8"/>
    <w:rsid w:val="26527F12"/>
    <w:rsid w:val="2652848D"/>
    <w:rsid w:val="2656B86C"/>
    <w:rsid w:val="265C0832"/>
    <w:rsid w:val="265D9753"/>
    <w:rsid w:val="265E29E5"/>
    <w:rsid w:val="265FAC7D"/>
    <w:rsid w:val="265FD3FC"/>
    <w:rsid w:val="26616176"/>
    <w:rsid w:val="266638F7"/>
    <w:rsid w:val="26683820"/>
    <w:rsid w:val="266BE7B5"/>
    <w:rsid w:val="266EB715"/>
    <w:rsid w:val="266F7BDD"/>
    <w:rsid w:val="2670C2D8"/>
    <w:rsid w:val="267305CE"/>
    <w:rsid w:val="2678015E"/>
    <w:rsid w:val="267B44D9"/>
    <w:rsid w:val="267CF1A9"/>
    <w:rsid w:val="267D8109"/>
    <w:rsid w:val="2682A26B"/>
    <w:rsid w:val="26832A55"/>
    <w:rsid w:val="26846E04"/>
    <w:rsid w:val="2684BBC0"/>
    <w:rsid w:val="26857ECB"/>
    <w:rsid w:val="2687324D"/>
    <w:rsid w:val="268C178D"/>
    <w:rsid w:val="268CE6CB"/>
    <w:rsid w:val="268D05E0"/>
    <w:rsid w:val="268E74C5"/>
    <w:rsid w:val="26915FE1"/>
    <w:rsid w:val="26936CAF"/>
    <w:rsid w:val="269AF7FD"/>
    <w:rsid w:val="269D01A7"/>
    <w:rsid w:val="26A128F7"/>
    <w:rsid w:val="26A3137F"/>
    <w:rsid w:val="26A47F3C"/>
    <w:rsid w:val="26A50F6D"/>
    <w:rsid w:val="26A65511"/>
    <w:rsid w:val="26A73A8D"/>
    <w:rsid w:val="26A7BA37"/>
    <w:rsid w:val="26AA4900"/>
    <w:rsid w:val="26AE4608"/>
    <w:rsid w:val="26AEDAEC"/>
    <w:rsid w:val="26AF984D"/>
    <w:rsid w:val="26AFE051"/>
    <w:rsid w:val="26B0AC72"/>
    <w:rsid w:val="26B80DFE"/>
    <w:rsid w:val="26B9A552"/>
    <w:rsid w:val="26BAF69E"/>
    <w:rsid w:val="26BC60A8"/>
    <w:rsid w:val="26BC88C1"/>
    <w:rsid w:val="26BCCEDC"/>
    <w:rsid w:val="26BF7A57"/>
    <w:rsid w:val="26C23489"/>
    <w:rsid w:val="26C28566"/>
    <w:rsid w:val="26C2CBE9"/>
    <w:rsid w:val="26C42B6C"/>
    <w:rsid w:val="26C581A9"/>
    <w:rsid w:val="26C66929"/>
    <w:rsid w:val="26C6F494"/>
    <w:rsid w:val="26C78F55"/>
    <w:rsid w:val="26CA42E9"/>
    <w:rsid w:val="26CA5A0C"/>
    <w:rsid w:val="26CDA889"/>
    <w:rsid w:val="26CDCD96"/>
    <w:rsid w:val="26CDFACE"/>
    <w:rsid w:val="26D0535B"/>
    <w:rsid w:val="26D166D8"/>
    <w:rsid w:val="26D93C93"/>
    <w:rsid w:val="26DBF716"/>
    <w:rsid w:val="26E1F5E8"/>
    <w:rsid w:val="26E64E4A"/>
    <w:rsid w:val="26E85E75"/>
    <w:rsid w:val="26EB53AD"/>
    <w:rsid w:val="26ECD5F2"/>
    <w:rsid w:val="26ECEC8A"/>
    <w:rsid w:val="26ED6CF8"/>
    <w:rsid w:val="26F15B72"/>
    <w:rsid w:val="26F20363"/>
    <w:rsid w:val="26F24C3D"/>
    <w:rsid w:val="26F2EFFF"/>
    <w:rsid w:val="26F4ADCC"/>
    <w:rsid w:val="26F72DC0"/>
    <w:rsid w:val="26FA4246"/>
    <w:rsid w:val="26FD5594"/>
    <w:rsid w:val="27003A56"/>
    <w:rsid w:val="2701AED9"/>
    <w:rsid w:val="27042EF8"/>
    <w:rsid w:val="270D97DD"/>
    <w:rsid w:val="27103399"/>
    <w:rsid w:val="271298A6"/>
    <w:rsid w:val="271399AF"/>
    <w:rsid w:val="2715EF28"/>
    <w:rsid w:val="271618EE"/>
    <w:rsid w:val="27162F9C"/>
    <w:rsid w:val="271958A2"/>
    <w:rsid w:val="271A2D83"/>
    <w:rsid w:val="271C8B90"/>
    <w:rsid w:val="271CB2B5"/>
    <w:rsid w:val="271EC48B"/>
    <w:rsid w:val="2721A6A1"/>
    <w:rsid w:val="27222FDC"/>
    <w:rsid w:val="272243A0"/>
    <w:rsid w:val="272314DE"/>
    <w:rsid w:val="2730694E"/>
    <w:rsid w:val="2730E726"/>
    <w:rsid w:val="2730F0E9"/>
    <w:rsid w:val="273511A8"/>
    <w:rsid w:val="2735B7D6"/>
    <w:rsid w:val="2736A853"/>
    <w:rsid w:val="27393D4B"/>
    <w:rsid w:val="273A02AF"/>
    <w:rsid w:val="273B63B8"/>
    <w:rsid w:val="273C948D"/>
    <w:rsid w:val="273E99B3"/>
    <w:rsid w:val="273FEAC6"/>
    <w:rsid w:val="27418078"/>
    <w:rsid w:val="2742E8FA"/>
    <w:rsid w:val="2749BBAB"/>
    <w:rsid w:val="274CC2CE"/>
    <w:rsid w:val="274CFD67"/>
    <w:rsid w:val="274D184E"/>
    <w:rsid w:val="274D2119"/>
    <w:rsid w:val="274EA1F3"/>
    <w:rsid w:val="27514E1C"/>
    <w:rsid w:val="275262EB"/>
    <w:rsid w:val="275579F6"/>
    <w:rsid w:val="2755A047"/>
    <w:rsid w:val="2755A8D6"/>
    <w:rsid w:val="275EE24D"/>
    <w:rsid w:val="275FA9DC"/>
    <w:rsid w:val="275FFE23"/>
    <w:rsid w:val="2760BD35"/>
    <w:rsid w:val="27649015"/>
    <w:rsid w:val="276544CD"/>
    <w:rsid w:val="27674709"/>
    <w:rsid w:val="2769FFB3"/>
    <w:rsid w:val="276A66C7"/>
    <w:rsid w:val="276E9425"/>
    <w:rsid w:val="27711027"/>
    <w:rsid w:val="27716683"/>
    <w:rsid w:val="27721E41"/>
    <w:rsid w:val="27725F75"/>
    <w:rsid w:val="277486DD"/>
    <w:rsid w:val="27752357"/>
    <w:rsid w:val="2775AA6C"/>
    <w:rsid w:val="277795B1"/>
    <w:rsid w:val="2779A311"/>
    <w:rsid w:val="277A97D3"/>
    <w:rsid w:val="277AF6AF"/>
    <w:rsid w:val="277BBCAE"/>
    <w:rsid w:val="277F151B"/>
    <w:rsid w:val="277FD8B1"/>
    <w:rsid w:val="27814353"/>
    <w:rsid w:val="27815C80"/>
    <w:rsid w:val="27830B96"/>
    <w:rsid w:val="2783AC60"/>
    <w:rsid w:val="278444D1"/>
    <w:rsid w:val="2786616A"/>
    <w:rsid w:val="2787A134"/>
    <w:rsid w:val="2787F06E"/>
    <w:rsid w:val="278A6348"/>
    <w:rsid w:val="278BD981"/>
    <w:rsid w:val="278D616C"/>
    <w:rsid w:val="278E6A5C"/>
    <w:rsid w:val="278EA104"/>
    <w:rsid w:val="278FB2B3"/>
    <w:rsid w:val="27902A73"/>
    <w:rsid w:val="2790F949"/>
    <w:rsid w:val="2792C399"/>
    <w:rsid w:val="27966380"/>
    <w:rsid w:val="279745E3"/>
    <w:rsid w:val="279845A4"/>
    <w:rsid w:val="279856A6"/>
    <w:rsid w:val="27992773"/>
    <w:rsid w:val="27994D0C"/>
    <w:rsid w:val="279A1E9B"/>
    <w:rsid w:val="279F9838"/>
    <w:rsid w:val="27A50945"/>
    <w:rsid w:val="27A55D53"/>
    <w:rsid w:val="27A6B264"/>
    <w:rsid w:val="27A72715"/>
    <w:rsid w:val="27AEBAC3"/>
    <w:rsid w:val="27AF2AE7"/>
    <w:rsid w:val="27B16A8C"/>
    <w:rsid w:val="27B5BCA1"/>
    <w:rsid w:val="27B7512B"/>
    <w:rsid w:val="27B7A17E"/>
    <w:rsid w:val="27B882D2"/>
    <w:rsid w:val="27B9D5C4"/>
    <w:rsid w:val="27BAA8F4"/>
    <w:rsid w:val="27BB2BD6"/>
    <w:rsid w:val="27BC2EC5"/>
    <w:rsid w:val="27BCDEAB"/>
    <w:rsid w:val="27C1EF9A"/>
    <w:rsid w:val="27C26824"/>
    <w:rsid w:val="27C299D0"/>
    <w:rsid w:val="27C2FBEF"/>
    <w:rsid w:val="27C372CE"/>
    <w:rsid w:val="27C89619"/>
    <w:rsid w:val="27C9E97B"/>
    <w:rsid w:val="27CA2263"/>
    <w:rsid w:val="27CC9836"/>
    <w:rsid w:val="27CD677C"/>
    <w:rsid w:val="27CE128C"/>
    <w:rsid w:val="27CE3C9D"/>
    <w:rsid w:val="27D02B3C"/>
    <w:rsid w:val="27D11E62"/>
    <w:rsid w:val="27D1EBCA"/>
    <w:rsid w:val="27D400C6"/>
    <w:rsid w:val="27D85289"/>
    <w:rsid w:val="27D86C06"/>
    <w:rsid w:val="27D92696"/>
    <w:rsid w:val="27D9A2B9"/>
    <w:rsid w:val="27DA8307"/>
    <w:rsid w:val="27DA8D02"/>
    <w:rsid w:val="27DBF899"/>
    <w:rsid w:val="27DD02A0"/>
    <w:rsid w:val="27DE0160"/>
    <w:rsid w:val="27E10650"/>
    <w:rsid w:val="27E530EC"/>
    <w:rsid w:val="27E57CD4"/>
    <w:rsid w:val="27E9151B"/>
    <w:rsid w:val="27E947FA"/>
    <w:rsid w:val="27E968C3"/>
    <w:rsid w:val="27ECBD0C"/>
    <w:rsid w:val="27EDC6AE"/>
    <w:rsid w:val="27F117C6"/>
    <w:rsid w:val="27F16633"/>
    <w:rsid w:val="27F3E3BA"/>
    <w:rsid w:val="27F58A20"/>
    <w:rsid w:val="27FAED06"/>
    <w:rsid w:val="27FBE0D2"/>
    <w:rsid w:val="27FD63B6"/>
    <w:rsid w:val="27FEB09B"/>
    <w:rsid w:val="28005E12"/>
    <w:rsid w:val="2803E279"/>
    <w:rsid w:val="28042A66"/>
    <w:rsid w:val="28044F16"/>
    <w:rsid w:val="2804F5A8"/>
    <w:rsid w:val="28050863"/>
    <w:rsid w:val="280639DE"/>
    <w:rsid w:val="2809A5B2"/>
    <w:rsid w:val="280B2DC0"/>
    <w:rsid w:val="280CB36A"/>
    <w:rsid w:val="281186E3"/>
    <w:rsid w:val="2812A86B"/>
    <w:rsid w:val="2817FBC6"/>
    <w:rsid w:val="2818692D"/>
    <w:rsid w:val="2818A94C"/>
    <w:rsid w:val="2818C82C"/>
    <w:rsid w:val="28202BA6"/>
    <w:rsid w:val="28209992"/>
    <w:rsid w:val="2821E786"/>
    <w:rsid w:val="28229F9B"/>
    <w:rsid w:val="28240461"/>
    <w:rsid w:val="282811D5"/>
    <w:rsid w:val="28285DE6"/>
    <w:rsid w:val="2828F370"/>
    <w:rsid w:val="2829EDCB"/>
    <w:rsid w:val="282AC537"/>
    <w:rsid w:val="282EFC8E"/>
    <w:rsid w:val="282F5B45"/>
    <w:rsid w:val="28316382"/>
    <w:rsid w:val="2839009D"/>
    <w:rsid w:val="283ABF87"/>
    <w:rsid w:val="283B1F02"/>
    <w:rsid w:val="283CA85B"/>
    <w:rsid w:val="28417C40"/>
    <w:rsid w:val="28418D31"/>
    <w:rsid w:val="2843B726"/>
    <w:rsid w:val="2843ED22"/>
    <w:rsid w:val="284731AD"/>
    <w:rsid w:val="284B20E4"/>
    <w:rsid w:val="284BC4CE"/>
    <w:rsid w:val="28500619"/>
    <w:rsid w:val="28531F0D"/>
    <w:rsid w:val="285326CE"/>
    <w:rsid w:val="2855421C"/>
    <w:rsid w:val="285B6CE4"/>
    <w:rsid w:val="285C5D1C"/>
    <w:rsid w:val="2860614C"/>
    <w:rsid w:val="28619CAC"/>
    <w:rsid w:val="28643567"/>
    <w:rsid w:val="2864B502"/>
    <w:rsid w:val="286B5A23"/>
    <w:rsid w:val="287047F3"/>
    <w:rsid w:val="28707821"/>
    <w:rsid w:val="28760978"/>
    <w:rsid w:val="28761D18"/>
    <w:rsid w:val="2877420D"/>
    <w:rsid w:val="287889AD"/>
    <w:rsid w:val="287B238E"/>
    <w:rsid w:val="287B8392"/>
    <w:rsid w:val="28808E95"/>
    <w:rsid w:val="2881B642"/>
    <w:rsid w:val="2882C66D"/>
    <w:rsid w:val="28853A2B"/>
    <w:rsid w:val="28879351"/>
    <w:rsid w:val="2887DC7A"/>
    <w:rsid w:val="288B0E6F"/>
    <w:rsid w:val="288BA677"/>
    <w:rsid w:val="288D805A"/>
    <w:rsid w:val="288FE0F4"/>
    <w:rsid w:val="2890290B"/>
    <w:rsid w:val="28902D1D"/>
    <w:rsid w:val="28909AB7"/>
    <w:rsid w:val="289230A0"/>
    <w:rsid w:val="28928434"/>
    <w:rsid w:val="2893906F"/>
    <w:rsid w:val="28946F4D"/>
    <w:rsid w:val="28954DA3"/>
    <w:rsid w:val="28968F40"/>
    <w:rsid w:val="28A102BC"/>
    <w:rsid w:val="28A55E30"/>
    <w:rsid w:val="28A63BEA"/>
    <w:rsid w:val="28A76C85"/>
    <w:rsid w:val="28A7E781"/>
    <w:rsid w:val="28A857A2"/>
    <w:rsid w:val="28A989D5"/>
    <w:rsid w:val="28AA5D4B"/>
    <w:rsid w:val="28AB66FA"/>
    <w:rsid w:val="28AC03A0"/>
    <w:rsid w:val="28AC166B"/>
    <w:rsid w:val="28B1227E"/>
    <w:rsid w:val="28B1C62B"/>
    <w:rsid w:val="28B2AD91"/>
    <w:rsid w:val="28B31CFD"/>
    <w:rsid w:val="28BB0308"/>
    <w:rsid w:val="28BC61CF"/>
    <w:rsid w:val="28BE3F52"/>
    <w:rsid w:val="28BF49C6"/>
    <w:rsid w:val="28BFA002"/>
    <w:rsid w:val="28C9B4A7"/>
    <w:rsid w:val="28CE9B61"/>
    <w:rsid w:val="28D1048E"/>
    <w:rsid w:val="28D1D10D"/>
    <w:rsid w:val="28D3346E"/>
    <w:rsid w:val="28D5B82C"/>
    <w:rsid w:val="28DAFED3"/>
    <w:rsid w:val="28DCA190"/>
    <w:rsid w:val="28DEB95B"/>
    <w:rsid w:val="28DF0BD3"/>
    <w:rsid w:val="28DF7D3A"/>
    <w:rsid w:val="28E2FD95"/>
    <w:rsid w:val="28E364CC"/>
    <w:rsid w:val="28E4F173"/>
    <w:rsid w:val="28E67ADC"/>
    <w:rsid w:val="28E741C2"/>
    <w:rsid w:val="28EAD0F4"/>
    <w:rsid w:val="28EB223D"/>
    <w:rsid w:val="28ED3A26"/>
    <w:rsid w:val="28EE70DE"/>
    <w:rsid w:val="28EF9550"/>
    <w:rsid w:val="28F06B11"/>
    <w:rsid w:val="28F2EEDD"/>
    <w:rsid w:val="28F51158"/>
    <w:rsid w:val="28F880C6"/>
    <w:rsid w:val="28FB3561"/>
    <w:rsid w:val="28FE61EA"/>
    <w:rsid w:val="28FEF759"/>
    <w:rsid w:val="29007797"/>
    <w:rsid w:val="2900B867"/>
    <w:rsid w:val="29018C7E"/>
    <w:rsid w:val="2904AF07"/>
    <w:rsid w:val="2906D516"/>
    <w:rsid w:val="2907D6F0"/>
    <w:rsid w:val="290BC573"/>
    <w:rsid w:val="290D4A84"/>
    <w:rsid w:val="290DD1B3"/>
    <w:rsid w:val="2910660F"/>
    <w:rsid w:val="29106625"/>
    <w:rsid w:val="2910F3B8"/>
    <w:rsid w:val="291311CE"/>
    <w:rsid w:val="29145E1A"/>
    <w:rsid w:val="29181910"/>
    <w:rsid w:val="2919B213"/>
    <w:rsid w:val="291A41BE"/>
    <w:rsid w:val="291FA7B3"/>
    <w:rsid w:val="2920A7CD"/>
    <w:rsid w:val="29219E1B"/>
    <w:rsid w:val="29231ABE"/>
    <w:rsid w:val="2925DA61"/>
    <w:rsid w:val="29283A71"/>
    <w:rsid w:val="292B6CDB"/>
    <w:rsid w:val="29301308"/>
    <w:rsid w:val="29345A7D"/>
    <w:rsid w:val="293F591E"/>
    <w:rsid w:val="293F7C54"/>
    <w:rsid w:val="2940B073"/>
    <w:rsid w:val="29443717"/>
    <w:rsid w:val="294485F7"/>
    <w:rsid w:val="2944A46F"/>
    <w:rsid w:val="2945CD45"/>
    <w:rsid w:val="2947197E"/>
    <w:rsid w:val="294775BF"/>
    <w:rsid w:val="294C5FD4"/>
    <w:rsid w:val="294C8CC4"/>
    <w:rsid w:val="294C9783"/>
    <w:rsid w:val="294EEA6C"/>
    <w:rsid w:val="2953AD97"/>
    <w:rsid w:val="2953C454"/>
    <w:rsid w:val="29542875"/>
    <w:rsid w:val="29572F90"/>
    <w:rsid w:val="29576AF4"/>
    <w:rsid w:val="2959E9C4"/>
    <w:rsid w:val="295BD393"/>
    <w:rsid w:val="295EDE40"/>
    <w:rsid w:val="296309E6"/>
    <w:rsid w:val="2966B386"/>
    <w:rsid w:val="2966BEB9"/>
    <w:rsid w:val="296704FE"/>
    <w:rsid w:val="296784F9"/>
    <w:rsid w:val="29687E0A"/>
    <w:rsid w:val="29694738"/>
    <w:rsid w:val="2969D922"/>
    <w:rsid w:val="29705D02"/>
    <w:rsid w:val="2970D2A6"/>
    <w:rsid w:val="29742A8C"/>
    <w:rsid w:val="29744B7A"/>
    <w:rsid w:val="29757625"/>
    <w:rsid w:val="2976C242"/>
    <w:rsid w:val="2979688A"/>
    <w:rsid w:val="2979D1C1"/>
    <w:rsid w:val="297C72D3"/>
    <w:rsid w:val="297CE1B4"/>
    <w:rsid w:val="297E4F38"/>
    <w:rsid w:val="29809163"/>
    <w:rsid w:val="2981103D"/>
    <w:rsid w:val="29853451"/>
    <w:rsid w:val="29868DFC"/>
    <w:rsid w:val="298816A6"/>
    <w:rsid w:val="29890A8B"/>
    <w:rsid w:val="298C5411"/>
    <w:rsid w:val="29935239"/>
    <w:rsid w:val="29947E9A"/>
    <w:rsid w:val="299857C3"/>
    <w:rsid w:val="299DB1C3"/>
    <w:rsid w:val="299ECBAE"/>
    <w:rsid w:val="29A04852"/>
    <w:rsid w:val="29A6955A"/>
    <w:rsid w:val="29A79CB0"/>
    <w:rsid w:val="29A7FC2E"/>
    <w:rsid w:val="29ADC1B6"/>
    <w:rsid w:val="29AF3136"/>
    <w:rsid w:val="29AF7E1D"/>
    <w:rsid w:val="29B05419"/>
    <w:rsid w:val="29B16C57"/>
    <w:rsid w:val="29B290A8"/>
    <w:rsid w:val="29B3A797"/>
    <w:rsid w:val="29B63A66"/>
    <w:rsid w:val="29B769B2"/>
    <w:rsid w:val="29BB4EDD"/>
    <w:rsid w:val="29BFA0CE"/>
    <w:rsid w:val="29C0AFDB"/>
    <w:rsid w:val="29C65EE7"/>
    <w:rsid w:val="29CBA63D"/>
    <w:rsid w:val="29CC01CB"/>
    <w:rsid w:val="29D4CC21"/>
    <w:rsid w:val="29D507CE"/>
    <w:rsid w:val="29DA4248"/>
    <w:rsid w:val="29DCA2C9"/>
    <w:rsid w:val="29DD1D42"/>
    <w:rsid w:val="29E04298"/>
    <w:rsid w:val="29E15113"/>
    <w:rsid w:val="29E15EEF"/>
    <w:rsid w:val="29E21FF8"/>
    <w:rsid w:val="29E358B3"/>
    <w:rsid w:val="29ED9809"/>
    <w:rsid w:val="29EE302D"/>
    <w:rsid w:val="29EE8B5A"/>
    <w:rsid w:val="29EEF3A1"/>
    <w:rsid w:val="29EF68FB"/>
    <w:rsid w:val="29F01760"/>
    <w:rsid w:val="29F19955"/>
    <w:rsid w:val="29F2AFEA"/>
    <w:rsid w:val="29F70A74"/>
    <w:rsid w:val="29F7FEF5"/>
    <w:rsid w:val="29F8FD1C"/>
    <w:rsid w:val="29F977EE"/>
    <w:rsid w:val="29FC0AF5"/>
    <w:rsid w:val="29FC7780"/>
    <w:rsid w:val="29FFD4BB"/>
    <w:rsid w:val="29FFF41E"/>
    <w:rsid w:val="2A000B6A"/>
    <w:rsid w:val="2A028197"/>
    <w:rsid w:val="2A04A234"/>
    <w:rsid w:val="2A08883C"/>
    <w:rsid w:val="2A08A3B9"/>
    <w:rsid w:val="2A0A1B5B"/>
    <w:rsid w:val="2A0BE0A3"/>
    <w:rsid w:val="2A0D9A1A"/>
    <w:rsid w:val="2A0DC772"/>
    <w:rsid w:val="2A0DF438"/>
    <w:rsid w:val="2A0F336F"/>
    <w:rsid w:val="2A0FFD35"/>
    <w:rsid w:val="2A110838"/>
    <w:rsid w:val="2A13126E"/>
    <w:rsid w:val="2A144D3D"/>
    <w:rsid w:val="2A177E18"/>
    <w:rsid w:val="2A19A5A1"/>
    <w:rsid w:val="2A1C74CD"/>
    <w:rsid w:val="2A1ED236"/>
    <w:rsid w:val="2A1F15FA"/>
    <w:rsid w:val="2A20A74F"/>
    <w:rsid w:val="2A24DA89"/>
    <w:rsid w:val="2A278CE3"/>
    <w:rsid w:val="2A2933F4"/>
    <w:rsid w:val="2A2A0726"/>
    <w:rsid w:val="2A2B94D0"/>
    <w:rsid w:val="2A2E1FBF"/>
    <w:rsid w:val="2A3061AF"/>
    <w:rsid w:val="2A3072D5"/>
    <w:rsid w:val="2A30DC8F"/>
    <w:rsid w:val="2A317922"/>
    <w:rsid w:val="2A31E308"/>
    <w:rsid w:val="2A3919FC"/>
    <w:rsid w:val="2A3DF9E7"/>
    <w:rsid w:val="2A3F814C"/>
    <w:rsid w:val="2A40B9B0"/>
    <w:rsid w:val="2A40F6A6"/>
    <w:rsid w:val="2A420F1E"/>
    <w:rsid w:val="2A466E2A"/>
    <w:rsid w:val="2A490CAA"/>
    <w:rsid w:val="2A4941BD"/>
    <w:rsid w:val="2A4C5CAB"/>
    <w:rsid w:val="2A4CB30A"/>
    <w:rsid w:val="2A4D873B"/>
    <w:rsid w:val="2A4DACB7"/>
    <w:rsid w:val="2A4F0FF4"/>
    <w:rsid w:val="2A4F823D"/>
    <w:rsid w:val="2A5329DF"/>
    <w:rsid w:val="2A546619"/>
    <w:rsid w:val="2A558790"/>
    <w:rsid w:val="2A584F4F"/>
    <w:rsid w:val="2A599796"/>
    <w:rsid w:val="2A5F84F8"/>
    <w:rsid w:val="2A5FCC28"/>
    <w:rsid w:val="2A5FCD82"/>
    <w:rsid w:val="2A602F00"/>
    <w:rsid w:val="2A60BFD2"/>
    <w:rsid w:val="2A60F002"/>
    <w:rsid w:val="2A64557C"/>
    <w:rsid w:val="2A657743"/>
    <w:rsid w:val="2A671C06"/>
    <w:rsid w:val="2A68E956"/>
    <w:rsid w:val="2A69C3A7"/>
    <w:rsid w:val="2A6C6C49"/>
    <w:rsid w:val="2A6F04FD"/>
    <w:rsid w:val="2A6F2160"/>
    <w:rsid w:val="2A70C921"/>
    <w:rsid w:val="2A78E84A"/>
    <w:rsid w:val="2A7BF884"/>
    <w:rsid w:val="2A80FF42"/>
    <w:rsid w:val="2A837A49"/>
    <w:rsid w:val="2A844DE2"/>
    <w:rsid w:val="2A867F1F"/>
    <w:rsid w:val="2A86F811"/>
    <w:rsid w:val="2A8C6824"/>
    <w:rsid w:val="2A8DBC93"/>
    <w:rsid w:val="2A8E2FD3"/>
    <w:rsid w:val="2A8EF47E"/>
    <w:rsid w:val="2A906A95"/>
    <w:rsid w:val="2A9855B6"/>
    <w:rsid w:val="2A996484"/>
    <w:rsid w:val="2A9D40AD"/>
    <w:rsid w:val="2A9D521B"/>
    <w:rsid w:val="2A9FA7B7"/>
    <w:rsid w:val="2AA1D7C5"/>
    <w:rsid w:val="2AA62DFA"/>
    <w:rsid w:val="2AAB664B"/>
    <w:rsid w:val="2AB1F133"/>
    <w:rsid w:val="2AB4FE6C"/>
    <w:rsid w:val="2AB91831"/>
    <w:rsid w:val="2ABAC964"/>
    <w:rsid w:val="2ABE4331"/>
    <w:rsid w:val="2ABE4423"/>
    <w:rsid w:val="2ABE8ADA"/>
    <w:rsid w:val="2ABF9FDA"/>
    <w:rsid w:val="2AC08A12"/>
    <w:rsid w:val="2AC2751E"/>
    <w:rsid w:val="2AC9B4DD"/>
    <w:rsid w:val="2AC9BD7E"/>
    <w:rsid w:val="2AD10908"/>
    <w:rsid w:val="2AD17713"/>
    <w:rsid w:val="2AD4FFA5"/>
    <w:rsid w:val="2AD74084"/>
    <w:rsid w:val="2AD7DC42"/>
    <w:rsid w:val="2ADAB4FA"/>
    <w:rsid w:val="2ADBB74E"/>
    <w:rsid w:val="2AE03BFA"/>
    <w:rsid w:val="2AE18A4F"/>
    <w:rsid w:val="2AE1C326"/>
    <w:rsid w:val="2AE65B85"/>
    <w:rsid w:val="2AE987E4"/>
    <w:rsid w:val="2AF0BB76"/>
    <w:rsid w:val="2AF8BD54"/>
    <w:rsid w:val="2AF8FC2D"/>
    <w:rsid w:val="2AFAC3C2"/>
    <w:rsid w:val="2AFFC4B3"/>
    <w:rsid w:val="2AFFDB7D"/>
    <w:rsid w:val="2B0018CD"/>
    <w:rsid w:val="2B044E6B"/>
    <w:rsid w:val="2B04B601"/>
    <w:rsid w:val="2B0580AF"/>
    <w:rsid w:val="2B0A362F"/>
    <w:rsid w:val="2B0C11DD"/>
    <w:rsid w:val="2B0D9546"/>
    <w:rsid w:val="2B0E8E4E"/>
    <w:rsid w:val="2B127B66"/>
    <w:rsid w:val="2B14F79A"/>
    <w:rsid w:val="2B14F90E"/>
    <w:rsid w:val="2B1929FE"/>
    <w:rsid w:val="2B1AAC38"/>
    <w:rsid w:val="2B1B1D05"/>
    <w:rsid w:val="2B1C8AE7"/>
    <w:rsid w:val="2B1CFE96"/>
    <w:rsid w:val="2B1D62C9"/>
    <w:rsid w:val="2B1D96A6"/>
    <w:rsid w:val="2B1DBC0F"/>
    <w:rsid w:val="2B23E583"/>
    <w:rsid w:val="2B26F321"/>
    <w:rsid w:val="2B2809B7"/>
    <w:rsid w:val="2B284169"/>
    <w:rsid w:val="2B2CAD73"/>
    <w:rsid w:val="2B2CCD1E"/>
    <w:rsid w:val="2B2D679E"/>
    <w:rsid w:val="2B390550"/>
    <w:rsid w:val="2B39AC46"/>
    <w:rsid w:val="2B3C8C3C"/>
    <w:rsid w:val="2B3DD0F7"/>
    <w:rsid w:val="2B418A52"/>
    <w:rsid w:val="2B425356"/>
    <w:rsid w:val="2B42ED00"/>
    <w:rsid w:val="2B442377"/>
    <w:rsid w:val="2B442F34"/>
    <w:rsid w:val="2B45FB78"/>
    <w:rsid w:val="2B4BC560"/>
    <w:rsid w:val="2B4D07C4"/>
    <w:rsid w:val="2B4E636C"/>
    <w:rsid w:val="2B50F083"/>
    <w:rsid w:val="2B5104FB"/>
    <w:rsid w:val="2B540AAB"/>
    <w:rsid w:val="2B587827"/>
    <w:rsid w:val="2B5A7C78"/>
    <w:rsid w:val="2B5C5984"/>
    <w:rsid w:val="2B5DF969"/>
    <w:rsid w:val="2B5FF97F"/>
    <w:rsid w:val="2B61E9AE"/>
    <w:rsid w:val="2B64475E"/>
    <w:rsid w:val="2B6452F1"/>
    <w:rsid w:val="2B646F17"/>
    <w:rsid w:val="2B6A6B8E"/>
    <w:rsid w:val="2B6A9E6B"/>
    <w:rsid w:val="2B6E8F41"/>
    <w:rsid w:val="2B6EE651"/>
    <w:rsid w:val="2B6F0FD2"/>
    <w:rsid w:val="2B6FCB24"/>
    <w:rsid w:val="2B709D24"/>
    <w:rsid w:val="2B70DB83"/>
    <w:rsid w:val="2B71FBE8"/>
    <w:rsid w:val="2B731D43"/>
    <w:rsid w:val="2B73C209"/>
    <w:rsid w:val="2B74444E"/>
    <w:rsid w:val="2B7A07A1"/>
    <w:rsid w:val="2B7EC247"/>
    <w:rsid w:val="2B7F8786"/>
    <w:rsid w:val="2B83CCE2"/>
    <w:rsid w:val="2B8880A2"/>
    <w:rsid w:val="2B8B6DD8"/>
    <w:rsid w:val="2B8B9164"/>
    <w:rsid w:val="2B8E77C1"/>
    <w:rsid w:val="2B8EF0BB"/>
    <w:rsid w:val="2B8FB7CC"/>
    <w:rsid w:val="2B91A692"/>
    <w:rsid w:val="2B924819"/>
    <w:rsid w:val="2B93648A"/>
    <w:rsid w:val="2B9366C6"/>
    <w:rsid w:val="2B945B2E"/>
    <w:rsid w:val="2B969994"/>
    <w:rsid w:val="2B9E8CB3"/>
    <w:rsid w:val="2B9EA130"/>
    <w:rsid w:val="2BA03AC9"/>
    <w:rsid w:val="2BA25EA7"/>
    <w:rsid w:val="2BA2671A"/>
    <w:rsid w:val="2BA2ACF5"/>
    <w:rsid w:val="2BA3CD7E"/>
    <w:rsid w:val="2BA5E634"/>
    <w:rsid w:val="2BA80DDA"/>
    <w:rsid w:val="2BA82EFD"/>
    <w:rsid w:val="2BAA6934"/>
    <w:rsid w:val="2BAB581A"/>
    <w:rsid w:val="2BAFBFA7"/>
    <w:rsid w:val="2BB029A6"/>
    <w:rsid w:val="2BB17E4B"/>
    <w:rsid w:val="2BB1A057"/>
    <w:rsid w:val="2BB6A04C"/>
    <w:rsid w:val="2BB89CC3"/>
    <w:rsid w:val="2BBAFD9B"/>
    <w:rsid w:val="2BC5C28E"/>
    <w:rsid w:val="2BC6818C"/>
    <w:rsid w:val="2BC79282"/>
    <w:rsid w:val="2BCB17F9"/>
    <w:rsid w:val="2BCF8251"/>
    <w:rsid w:val="2BD3509A"/>
    <w:rsid w:val="2BD3CCF3"/>
    <w:rsid w:val="2BD42811"/>
    <w:rsid w:val="2BD4EE00"/>
    <w:rsid w:val="2BD4FA50"/>
    <w:rsid w:val="2BD630B9"/>
    <w:rsid w:val="2BD7DE07"/>
    <w:rsid w:val="2BD898CA"/>
    <w:rsid w:val="2BD90706"/>
    <w:rsid w:val="2BDA87EF"/>
    <w:rsid w:val="2BDAC587"/>
    <w:rsid w:val="2BDBAAD8"/>
    <w:rsid w:val="2BDBC630"/>
    <w:rsid w:val="2BDD044D"/>
    <w:rsid w:val="2BDE1959"/>
    <w:rsid w:val="2BE70B6E"/>
    <w:rsid w:val="2BE75F5E"/>
    <w:rsid w:val="2BEA4E09"/>
    <w:rsid w:val="2BEB4A17"/>
    <w:rsid w:val="2BEBF3D5"/>
    <w:rsid w:val="2BF163B3"/>
    <w:rsid w:val="2BF34339"/>
    <w:rsid w:val="2BF7F4B5"/>
    <w:rsid w:val="2BF81B21"/>
    <w:rsid w:val="2BFD15A5"/>
    <w:rsid w:val="2C00E21E"/>
    <w:rsid w:val="2C042954"/>
    <w:rsid w:val="2C04883D"/>
    <w:rsid w:val="2C065425"/>
    <w:rsid w:val="2C07F532"/>
    <w:rsid w:val="2C0C483E"/>
    <w:rsid w:val="2C0CAE6E"/>
    <w:rsid w:val="2C0FFA0F"/>
    <w:rsid w:val="2C141170"/>
    <w:rsid w:val="2C147DB6"/>
    <w:rsid w:val="2C185B34"/>
    <w:rsid w:val="2C1D34AF"/>
    <w:rsid w:val="2C1DFBA7"/>
    <w:rsid w:val="2C20C992"/>
    <w:rsid w:val="2C231AFF"/>
    <w:rsid w:val="2C255777"/>
    <w:rsid w:val="2C256A79"/>
    <w:rsid w:val="2C278235"/>
    <w:rsid w:val="2C2BEAAC"/>
    <w:rsid w:val="2C2C0DED"/>
    <w:rsid w:val="2C2E4E35"/>
    <w:rsid w:val="2C33788F"/>
    <w:rsid w:val="2C35167A"/>
    <w:rsid w:val="2C361B5A"/>
    <w:rsid w:val="2C3628AE"/>
    <w:rsid w:val="2C3983D0"/>
    <w:rsid w:val="2C39E7B5"/>
    <w:rsid w:val="2C3C2C44"/>
    <w:rsid w:val="2C3C4D94"/>
    <w:rsid w:val="2C3CF9D3"/>
    <w:rsid w:val="2C408568"/>
    <w:rsid w:val="2C409518"/>
    <w:rsid w:val="2C47C66D"/>
    <w:rsid w:val="2C4969B9"/>
    <w:rsid w:val="2C49EC80"/>
    <w:rsid w:val="2C4D498A"/>
    <w:rsid w:val="2C560F2C"/>
    <w:rsid w:val="2C5619B2"/>
    <w:rsid w:val="2C568531"/>
    <w:rsid w:val="2C594EB6"/>
    <w:rsid w:val="2C59D09E"/>
    <w:rsid w:val="2C5AD776"/>
    <w:rsid w:val="2C5AFAF4"/>
    <w:rsid w:val="2C5B2ABE"/>
    <w:rsid w:val="2C5D4B06"/>
    <w:rsid w:val="2C5D78B0"/>
    <w:rsid w:val="2C5FE8FA"/>
    <w:rsid w:val="2C637C35"/>
    <w:rsid w:val="2C6C31BB"/>
    <w:rsid w:val="2C70D9FB"/>
    <w:rsid w:val="2C71981E"/>
    <w:rsid w:val="2C734561"/>
    <w:rsid w:val="2C74A627"/>
    <w:rsid w:val="2C7511D1"/>
    <w:rsid w:val="2C79FF38"/>
    <w:rsid w:val="2C80ACE0"/>
    <w:rsid w:val="2C815EDE"/>
    <w:rsid w:val="2C8571ED"/>
    <w:rsid w:val="2C860AD3"/>
    <w:rsid w:val="2C883175"/>
    <w:rsid w:val="2C88DE4D"/>
    <w:rsid w:val="2C89BE30"/>
    <w:rsid w:val="2C8A3E1F"/>
    <w:rsid w:val="2C8DFE9C"/>
    <w:rsid w:val="2C8ED052"/>
    <w:rsid w:val="2C8F5EA4"/>
    <w:rsid w:val="2C90063A"/>
    <w:rsid w:val="2C90B710"/>
    <w:rsid w:val="2C91DECE"/>
    <w:rsid w:val="2C92DE07"/>
    <w:rsid w:val="2C93043E"/>
    <w:rsid w:val="2C94436B"/>
    <w:rsid w:val="2C961C67"/>
    <w:rsid w:val="2C9B8B2D"/>
    <w:rsid w:val="2CA01ECC"/>
    <w:rsid w:val="2CA09EF4"/>
    <w:rsid w:val="2CA33689"/>
    <w:rsid w:val="2CA562EB"/>
    <w:rsid w:val="2CA5CE72"/>
    <w:rsid w:val="2CA77B23"/>
    <w:rsid w:val="2CA7A127"/>
    <w:rsid w:val="2CACEFD3"/>
    <w:rsid w:val="2CADF65B"/>
    <w:rsid w:val="2CAE9B14"/>
    <w:rsid w:val="2CB09D32"/>
    <w:rsid w:val="2CB17688"/>
    <w:rsid w:val="2CB820DE"/>
    <w:rsid w:val="2CB86149"/>
    <w:rsid w:val="2CB905F7"/>
    <w:rsid w:val="2CBBB4F7"/>
    <w:rsid w:val="2CC09BDD"/>
    <w:rsid w:val="2CC11A62"/>
    <w:rsid w:val="2CC24D82"/>
    <w:rsid w:val="2CC48741"/>
    <w:rsid w:val="2CC6920C"/>
    <w:rsid w:val="2CC6EF11"/>
    <w:rsid w:val="2CCC2DB0"/>
    <w:rsid w:val="2CCDCE9D"/>
    <w:rsid w:val="2CD38142"/>
    <w:rsid w:val="2CD55285"/>
    <w:rsid w:val="2CD9DE5D"/>
    <w:rsid w:val="2CDB94AF"/>
    <w:rsid w:val="2CDEBD61"/>
    <w:rsid w:val="2CE4DE06"/>
    <w:rsid w:val="2CE58B32"/>
    <w:rsid w:val="2CEB0468"/>
    <w:rsid w:val="2CEDA0D3"/>
    <w:rsid w:val="2CF5CFE8"/>
    <w:rsid w:val="2CFDFCD0"/>
    <w:rsid w:val="2D0152EC"/>
    <w:rsid w:val="2D018931"/>
    <w:rsid w:val="2D063084"/>
    <w:rsid w:val="2D09443C"/>
    <w:rsid w:val="2D0A4A27"/>
    <w:rsid w:val="2D0B8966"/>
    <w:rsid w:val="2D0BE437"/>
    <w:rsid w:val="2D0CABE4"/>
    <w:rsid w:val="2D0D3B0D"/>
    <w:rsid w:val="2D0E63A8"/>
    <w:rsid w:val="2D1666BB"/>
    <w:rsid w:val="2D1CA754"/>
    <w:rsid w:val="2D1FB7A6"/>
    <w:rsid w:val="2D22D971"/>
    <w:rsid w:val="2D22F70C"/>
    <w:rsid w:val="2D234D02"/>
    <w:rsid w:val="2D240169"/>
    <w:rsid w:val="2D2A81B4"/>
    <w:rsid w:val="2D2B78EC"/>
    <w:rsid w:val="2D2F6F2B"/>
    <w:rsid w:val="2D31EAC3"/>
    <w:rsid w:val="2D327D17"/>
    <w:rsid w:val="2D32D490"/>
    <w:rsid w:val="2D3910F8"/>
    <w:rsid w:val="2D3928B8"/>
    <w:rsid w:val="2D3ACA7C"/>
    <w:rsid w:val="2D3B2ABF"/>
    <w:rsid w:val="2D3C069C"/>
    <w:rsid w:val="2D3F95FA"/>
    <w:rsid w:val="2D3FCAFC"/>
    <w:rsid w:val="2D410E7F"/>
    <w:rsid w:val="2D455BB1"/>
    <w:rsid w:val="2D46E71D"/>
    <w:rsid w:val="2D4816C7"/>
    <w:rsid w:val="2D4819FF"/>
    <w:rsid w:val="2D4D1B1B"/>
    <w:rsid w:val="2D4E9782"/>
    <w:rsid w:val="2D4EE158"/>
    <w:rsid w:val="2D51CA93"/>
    <w:rsid w:val="2D579760"/>
    <w:rsid w:val="2D59B5E9"/>
    <w:rsid w:val="2D5A304B"/>
    <w:rsid w:val="2D5DF919"/>
    <w:rsid w:val="2D618BD6"/>
    <w:rsid w:val="2D68691A"/>
    <w:rsid w:val="2D68F1FB"/>
    <w:rsid w:val="2D6A0CE8"/>
    <w:rsid w:val="2D6B21B6"/>
    <w:rsid w:val="2D734D85"/>
    <w:rsid w:val="2D73B3AA"/>
    <w:rsid w:val="2D74BCC2"/>
    <w:rsid w:val="2D74F581"/>
    <w:rsid w:val="2D756ECD"/>
    <w:rsid w:val="2D788818"/>
    <w:rsid w:val="2D78BB5C"/>
    <w:rsid w:val="2D79A56F"/>
    <w:rsid w:val="2D79C893"/>
    <w:rsid w:val="2D79E90B"/>
    <w:rsid w:val="2D7E406A"/>
    <w:rsid w:val="2D85BB4F"/>
    <w:rsid w:val="2D86059B"/>
    <w:rsid w:val="2D895F84"/>
    <w:rsid w:val="2D897231"/>
    <w:rsid w:val="2D8B1E48"/>
    <w:rsid w:val="2D8B6540"/>
    <w:rsid w:val="2D8B9E6D"/>
    <w:rsid w:val="2D8CB295"/>
    <w:rsid w:val="2D908421"/>
    <w:rsid w:val="2D92750A"/>
    <w:rsid w:val="2D928692"/>
    <w:rsid w:val="2D94277B"/>
    <w:rsid w:val="2D94A5E4"/>
    <w:rsid w:val="2D997CC6"/>
    <w:rsid w:val="2D9C7434"/>
    <w:rsid w:val="2D9F60BB"/>
    <w:rsid w:val="2D9FFC72"/>
    <w:rsid w:val="2DA04194"/>
    <w:rsid w:val="2DA09478"/>
    <w:rsid w:val="2DA1A475"/>
    <w:rsid w:val="2DA295C4"/>
    <w:rsid w:val="2DA44495"/>
    <w:rsid w:val="2DA4B6C7"/>
    <w:rsid w:val="2DA91C5D"/>
    <w:rsid w:val="2DACEE0A"/>
    <w:rsid w:val="2DAD1498"/>
    <w:rsid w:val="2DADF234"/>
    <w:rsid w:val="2DAF7843"/>
    <w:rsid w:val="2DB1EC6E"/>
    <w:rsid w:val="2DB3E591"/>
    <w:rsid w:val="2DB406B5"/>
    <w:rsid w:val="2DB4FB74"/>
    <w:rsid w:val="2DB524E3"/>
    <w:rsid w:val="2DB6B054"/>
    <w:rsid w:val="2DB6BB8F"/>
    <w:rsid w:val="2DBACCFD"/>
    <w:rsid w:val="2DBAFE9F"/>
    <w:rsid w:val="2DC4BD15"/>
    <w:rsid w:val="2DC50FF3"/>
    <w:rsid w:val="2DC7E72A"/>
    <w:rsid w:val="2DCD3F59"/>
    <w:rsid w:val="2DD1B251"/>
    <w:rsid w:val="2DD32AFB"/>
    <w:rsid w:val="2DD3CA75"/>
    <w:rsid w:val="2DD41FA1"/>
    <w:rsid w:val="2DD4B1BF"/>
    <w:rsid w:val="2DD7DBAD"/>
    <w:rsid w:val="2DD8E5E5"/>
    <w:rsid w:val="2DDDB44E"/>
    <w:rsid w:val="2DDDEFB2"/>
    <w:rsid w:val="2DDE2DC3"/>
    <w:rsid w:val="2DDE700B"/>
    <w:rsid w:val="2DE10A82"/>
    <w:rsid w:val="2DE19384"/>
    <w:rsid w:val="2DE1EA72"/>
    <w:rsid w:val="2DE1F51F"/>
    <w:rsid w:val="2DE39DFF"/>
    <w:rsid w:val="2DE44A6C"/>
    <w:rsid w:val="2DE75A87"/>
    <w:rsid w:val="2DE857D8"/>
    <w:rsid w:val="2DE8B3E0"/>
    <w:rsid w:val="2DE95693"/>
    <w:rsid w:val="2DF1C963"/>
    <w:rsid w:val="2DF230A6"/>
    <w:rsid w:val="2DF4ED33"/>
    <w:rsid w:val="2DF5A61A"/>
    <w:rsid w:val="2DF5A997"/>
    <w:rsid w:val="2DF877EC"/>
    <w:rsid w:val="2DFBF213"/>
    <w:rsid w:val="2DFCA11D"/>
    <w:rsid w:val="2DFCD79A"/>
    <w:rsid w:val="2DFD5600"/>
    <w:rsid w:val="2DFDD688"/>
    <w:rsid w:val="2E0248AD"/>
    <w:rsid w:val="2E04D3EA"/>
    <w:rsid w:val="2E066E85"/>
    <w:rsid w:val="2E081711"/>
    <w:rsid w:val="2E0B52FF"/>
    <w:rsid w:val="2E0C8F25"/>
    <w:rsid w:val="2E0CF92D"/>
    <w:rsid w:val="2E0D5108"/>
    <w:rsid w:val="2E0DE285"/>
    <w:rsid w:val="2E0E7041"/>
    <w:rsid w:val="2E11447B"/>
    <w:rsid w:val="2E13498A"/>
    <w:rsid w:val="2E1382EB"/>
    <w:rsid w:val="2E141534"/>
    <w:rsid w:val="2E20F97D"/>
    <w:rsid w:val="2E2365B9"/>
    <w:rsid w:val="2E24FAA7"/>
    <w:rsid w:val="2E26418E"/>
    <w:rsid w:val="2E273577"/>
    <w:rsid w:val="2E27E58C"/>
    <w:rsid w:val="2E287911"/>
    <w:rsid w:val="2E29E8BB"/>
    <w:rsid w:val="2E2A13A9"/>
    <w:rsid w:val="2E2DF7CE"/>
    <w:rsid w:val="2E2E4BA2"/>
    <w:rsid w:val="2E30A466"/>
    <w:rsid w:val="2E30F2A2"/>
    <w:rsid w:val="2E32585A"/>
    <w:rsid w:val="2E35CB63"/>
    <w:rsid w:val="2E376A20"/>
    <w:rsid w:val="2E38613A"/>
    <w:rsid w:val="2E394E82"/>
    <w:rsid w:val="2E3AC24C"/>
    <w:rsid w:val="2E3D3012"/>
    <w:rsid w:val="2E3E06C3"/>
    <w:rsid w:val="2E410E13"/>
    <w:rsid w:val="2E42E670"/>
    <w:rsid w:val="2E468251"/>
    <w:rsid w:val="2E469CD7"/>
    <w:rsid w:val="2E474141"/>
    <w:rsid w:val="2E48B5C1"/>
    <w:rsid w:val="2E4BF8F9"/>
    <w:rsid w:val="2E4CE37F"/>
    <w:rsid w:val="2E4D4619"/>
    <w:rsid w:val="2E4EEFE3"/>
    <w:rsid w:val="2E4F8FCF"/>
    <w:rsid w:val="2E507126"/>
    <w:rsid w:val="2E508D8C"/>
    <w:rsid w:val="2E52F102"/>
    <w:rsid w:val="2E56FF36"/>
    <w:rsid w:val="2E5711F6"/>
    <w:rsid w:val="2E581B9B"/>
    <w:rsid w:val="2E595B48"/>
    <w:rsid w:val="2E5AD553"/>
    <w:rsid w:val="2E5B402C"/>
    <w:rsid w:val="2E5BB002"/>
    <w:rsid w:val="2E5CD2D0"/>
    <w:rsid w:val="2E5E63EF"/>
    <w:rsid w:val="2E5EC8B8"/>
    <w:rsid w:val="2E5FE3AC"/>
    <w:rsid w:val="2E60F17D"/>
    <w:rsid w:val="2E6109AE"/>
    <w:rsid w:val="2E626BEA"/>
    <w:rsid w:val="2E62FA30"/>
    <w:rsid w:val="2E64742D"/>
    <w:rsid w:val="2E6584F1"/>
    <w:rsid w:val="2E67E4D3"/>
    <w:rsid w:val="2E6FF293"/>
    <w:rsid w:val="2E738C03"/>
    <w:rsid w:val="2E74BDCF"/>
    <w:rsid w:val="2E74CBC0"/>
    <w:rsid w:val="2E76B1D5"/>
    <w:rsid w:val="2E79192C"/>
    <w:rsid w:val="2E7A06D9"/>
    <w:rsid w:val="2E7D619F"/>
    <w:rsid w:val="2E7EA4F3"/>
    <w:rsid w:val="2E803B1A"/>
    <w:rsid w:val="2E8334B6"/>
    <w:rsid w:val="2E886945"/>
    <w:rsid w:val="2E8C426E"/>
    <w:rsid w:val="2E8E1F5C"/>
    <w:rsid w:val="2E9398F3"/>
    <w:rsid w:val="2E93B7B1"/>
    <w:rsid w:val="2E958193"/>
    <w:rsid w:val="2E9AAB34"/>
    <w:rsid w:val="2E9DF787"/>
    <w:rsid w:val="2EA1FA1E"/>
    <w:rsid w:val="2EA289A2"/>
    <w:rsid w:val="2EA5E1A4"/>
    <w:rsid w:val="2EA977CC"/>
    <w:rsid w:val="2EAB092C"/>
    <w:rsid w:val="2EAD0AA0"/>
    <w:rsid w:val="2EAF6BE5"/>
    <w:rsid w:val="2EB25F75"/>
    <w:rsid w:val="2EB2E767"/>
    <w:rsid w:val="2EBA7B48"/>
    <w:rsid w:val="2EC09E8B"/>
    <w:rsid w:val="2EC27AE6"/>
    <w:rsid w:val="2EC4838A"/>
    <w:rsid w:val="2EC6FD23"/>
    <w:rsid w:val="2EC8D4A8"/>
    <w:rsid w:val="2ECA0584"/>
    <w:rsid w:val="2ECA6821"/>
    <w:rsid w:val="2ECE77E9"/>
    <w:rsid w:val="2ED22207"/>
    <w:rsid w:val="2ED41A0C"/>
    <w:rsid w:val="2ED82897"/>
    <w:rsid w:val="2ED8B8A9"/>
    <w:rsid w:val="2EDA7573"/>
    <w:rsid w:val="2EDAEDFF"/>
    <w:rsid w:val="2EDB8498"/>
    <w:rsid w:val="2EDBC7B8"/>
    <w:rsid w:val="2EDEDD3F"/>
    <w:rsid w:val="2EE0DBA5"/>
    <w:rsid w:val="2EE11583"/>
    <w:rsid w:val="2EE15393"/>
    <w:rsid w:val="2EE2F8DC"/>
    <w:rsid w:val="2EE37EAF"/>
    <w:rsid w:val="2EE3E728"/>
    <w:rsid w:val="2EEBA042"/>
    <w:rsid w:val="2EEC4444"/>
    <w:rsid w:val="2EED8D6D"/>
    <w:rsid w:val="2EF00351"/>
    <w:rsid w:val="2EF12BDC"/>
    <w:rsid w:val="2EF210CF"/>
    <w:rsid w:val="2EF6C27C"/>
    <w:rsid w:val="2EFA7DC8"/>
    <w:rsid w:val="2EFFB526"/>
    <w:rsid w:val="2F055AEC"/>
    <w:rsid w:val="2F06CBA5"/>
    <w:rsid w:val="2F0CCE1E"/>
    <w:rsid w:val="2F0E3925"/>
    <w:rsid w:val="2F0F4D07"/>
    <w:rsid w:val="2F0F51EC"/>
    <w:rsid w:val="2F0FBCF1"/>
    <w:rsid w:val="2F10363E"/>
    <w:rsid w:val="2F11599B"/>
    <w:rsid w:val="2F179C85"/>
    <w:rsid w:val="2F1990A6"/>
    <w:rsid w:val="2F1ABDF6"/>
    <w:rsid w:val="2F1BB9F1"/>
    <w:rsid w:val="2F1CAFFB"/>
    <w:rsid w:val="2F1D9452"/>
    <w:rsid w:val="2F205FF0"/>
    <w:rsid w:val="2F209132"/>
    <w:rsid w:val="2F20F85E"/>
    <w:rsid w:val="2F21EA52"/>
    <w:rsid w:val="2F237AEC"/>
    <w:rsid w:val="2F252173"/>
    <w:rsid w:val="2F2738E2"/>
    <w:rsid w:val="2F2AE33A"/>
    <w:rsid w:val="2F2C9DCB"/>
    <w:rsid w:val="2F2E7AC1"/>
    <w:rsid w:val="2F2EAB7D"/>
    <w:rsid w:val="2F318DB5"/>
    <w:rsid w:val="2F340FF6"/>
    <w:rsid w:val="2F3A8D29"/>
    <w:rsid w:val="2F3E9F0A"/>
    <w:rsid w:val="2F3F0AA1"/>
    <w:rsid w:val="2F3FA8EB"/>
    <w:rsid w:val="2F420759"/>
    <w:rsid w:val="2F441BF2"/>
    <w:rsid w:val="2F4D9401"/>
    <w:rsid w:val="2F4E2DBA"/>
    <w:rsid w:val="2F50CBD5"/>
    <w:rsid w:val="2F56DA64"/>
    <w:rsid w:val="2F58797E"/>
    <w:rsid w:val="2F5ACB48"/>
    <w:rsid w:val="2F5BCD6F"/>
    <w:rsid w:val="2F62CE6C"/>
    <w:rsid w:val="2F64F407"/>
    <w:rsid w:val="2F66CE53"/>
    <w:rsid w:val="2F672F37"/>
    <w:rsid w:val="2F684E30"/>
    <w:rsid w:val="2F6994EC"/>
    <w:rsid w:val="2F6D0846"/>
    <w:rsid w:val="2F6D14F5"/>
    <w:rsid w:val="2F6E134C"/>
    <w:rsid w:val="2F6FF6D7"/>
    <w:rsid w:val="2F73DDB7"/>
    <w:rsid w:val="2F7882C2"/>
    <w:rsid w:val="2F78896C"/>
    <w:rsid w:val="2F7A4104"/>
    <w:rsid w:val="2F7A4929"/>
    <w:rsid w:val="2F7A5B7A"/>
    <w:rsid w:val="2F7A91E2"/>
    <w:rsid w:val="2F7A9BFC"/>
    <w:rsid w:val="2F7BAEDA"/>
    <w:rsid w:val="2F7EBB4F"/>
    <w:rsid w:val="2F81F42A"/>
    <w:rsid w:val="2F85CFCE"/>
    <w:rsid w:val="2F8718B2"/>
    <w:rsid w:val="2F8917EE"/>
    <w:rsid w:val="2F893142"/>
    <w:rsid w:val="2F89BD17"/>
    <w:rsid w:val="2F92890F"/>
    <w:rsid w:val="2F9790CC"/>
    <w:rsid w:val="2F998665"/>
    <w:rsid w:val="2F9A9007"/>
    <w:rsid w:val="2F9A978B"/>
    <w:rsid w:val="2F9B3C9E"/>
    <w:rsid w:val="2F9C3F38"/>
    <w:rsid w:val="2FA08A0E"/>
    <w:rsid w:val="2FA1DBB3"/>
    <w:rsid w:val="2FA3D3BB"/>
    <w:rsid w:val="2FAFC840"/>
    <w:rsid w:val="2FB22872"/>
    <w:rsid w:val="2FB7F0E5"/>
    <w:rsid w:val="2FB90843"/>
    <w:rsid w:val="2FBA2D41"/>
    <w:rsid w:val="2FBD20D5"/>
    <w:rsid w:val="2FBF9B3A"/>
    <w:rsid w:val="2FC4F95A"/>
    <w:rsid w:val="2FC5090A"/>
    <w:rsid w:val="2FC5BB7D"/>
    <w:rsid w:val="2FC618B3"/>
    <w:rsid w:val="2FC624E3"/>
    <w:rsid w:val="2FC8436F"/>
    <w:rsid w:val="2FD0946F"/>
    <w:rsid w:val="2FD22A25"/>
    <w:rsid w:val="2FD28299"/>
    <w:rsid w:val="2FD4107F"/>
    <w:rsid w:val="2FD4CB15"/>
    <w:rsid w:val="2FD50121"/>
    <w:rsid w:val="2FD7BF8E"/>
    <w:rsid w:val="2FDA1354"/>
    <w:rsid w:val="2FDB1D63"/>
    <w:rsid w:val="2FDC0C23"/>
    <w:rsid w:val="2FDD58A6"/>
    <w:rsid w:val="2FDDC5B7"/>
    <w:rsid w:val="2FDE7E52"/>
    <w:rsid w:val="2FE290B5"/>
    <w:rsid w:val="2FE80EA9"/>
    <w:rsid w:val="2FE92E0A"/>
    <w:rsid w:val="2FEA929C"/>
    <w:rsid w:val="2FEA9997"/>
    <w:rsid w:val="2FECAB18"/>
    <w:rsid w:val="2FF0020B"/>
    <w:rsid w:val="2FF083DF"/>
    <w:rsid w:val="2FF299E7"/>
    <w:rsid w:val="2FF3A89A"/>
    <w:rsid w:val="2FF4C5B3"/>
    <w:rsid w:val="2FF814F7"/>
    <w:rsid w:val="2FFADA89"/>
    <w:rsid w:val="2FFE92E1"/>
    <w:rsid w:val="30019B17"/>
    <w:rsid w:val="3002CE2C"/>
    <w:rsid w:val="3002EF7A"/>
    <w:rsid w:val="3004F15D"/>
    <w:rsid w:val="300961CB"/>
    <w:rsid w:val="301415A5"/>
    <w:rsid w:val="30193163"/>
    <w:rsid w:val="30196A03"/>
    <w:rsid w:val="301D033A"/>
    <w:rsid w:val="30212294"/>
    <w:rsid w:val="30212E82"/>
    <w:rsid w:val="302219E6"/>
    <w:rsid w:val="30239130"/>
    <w:rsid w:val="3026F271"/>
    <w:rsid w:val="30271806"/>
    <w:rsid w:val="3027D5AD"/>
    <w:rsid w:val="302A98E1"/>
    <w:rsid w:val="302E8C7C"/>
    <w:rsid w:val="3034EC71"/>
    <w:rsid w:val="3039224E"/>
    <w:rsid w:val="303DCF7C"/>
    <w:rsid w:val="304369A8"/>
    <w:rsid w:val="304C419A"/>
    <w:rsid w:val="304E7A3B"/>
    <w:rsid w:val="30529A37"/>
    <w:rsid w:val="3052DBC0"/>
    <w:rsid w:val="305AE117"/>
    <w:rsid w:val="305B1B5F"/>
    <w:rsid w:val="305B9335"/>
    <w:rsid w:val="305E4B47"/>
    <w:rsid w:val="305F9EE7"/>
    <w:rsid w:val="30604573"/>
    <w:rsid w:val="306368BA"/>
    <w:rsid w:val="30663F45"/>
    <w:rsid w:val="3068A549"/>
    <w:rsid w:val="306EC560"/>
    <w:rsid w:val="307181A2"/>
    <w:rsid w:val="3078460E"/>
    <w:rsid w:val="30784F2A"/>
    <w:rsid w:val="3078BE0F"/>
    <w:rsid w:val="307FDF89"/>
    <w:rsid w:val="3080FC6F"/>
    <w:rsid w:val="30841A28"/>
    <w:rsid w:val="30872C3A"/>
    <w:rsid w:val="308A1F04"/>
    <w:rsid w:val="308BE00E"/>
    <w:rsid w:val="308CA7A0"/>
    <w:rsid w:val="3094DD57"/>
    <w:rsid w:val="30951A96"/>
    <w:rsid w:val="3096EFC9"/>
    <w:rsid w:val="309B4373"/>
    <w:rsid w:val="309DB58D"/>
    <w:rsid w:val="30A009DC"/>
    <w:rsid w:val="30A21E7D"/>
    <w:rsid w:val="30A2567A"/>
    <w:rsid w:val="30A2D19C"/>
    <w:rsid w:val="30A32613"/>
    <w:rsid w:val="30A4D2FB"/>
    <w:rsid w:val="30A8C7CA"/>
    <w:rsid w:val="30A8E1C9"/>
    <w:rsid w:val="30A91B7D"/>
    <w:rsid w:val="30B44327"/>
    <w:rsid w:val="30B4BCD1"/>
    <w:rsid w:val="30B4D17D"/>
    <w:rsid w:val="30B5FBF4"/>
    <w:rsid w:val="30BB1C25"/>
    <w:rsid w:val="30BEAB3F"/>
    <w:rsid w:val="30BEB86F"/>
    <w:rsid w:val="30BEC08A"/>
    <w:rsid w:val="30C94C1B"/>
    <w:rsid w:val="30CAD31C"/>
    <w:rsid w:val="30D19501"/>
    <w:rsid w:val="30D1B4C7"/>
    <w:rsid w:val="30D2CF14"/>
    <w:rsid w:val="30D54E54"/>
    <w:rsid w:val="30D56003"/>
    <w:rsid w:val="30D607DD"/>
    <w:rsid w:val="30D7CEE6"/>
    <w:rsid w:val="30D7D9AA"/>
    <w:rsid w:val="30DA186A"/>
    <w:rsid w:val="30DAE607"/>
    <w:rsid w:val="30DD2B8B"/>
    <w:rsid w:val="30DF3EAD"/>
    <w:rsid w:val="30E5F236"/>
    <w:rsid w:val="30EA265B"/>
    <w:rsid w:val="30EAE5A8"/>
    <w:rsid w:val="30ED52DF"/>
    <w:rsid w:val="30EE08EC"/>
    <w:rsid w:val="30EE5116"/>
    <w:rsid w:val="30F30146"/>
    <w:rsid w:val="30F508FE"/>
    <w:rsid w:val="30F71F91"/>
    <w:rsid w:val="30FB6B17"/>
    <w:rsid w:val="30FC3474"/>
    <w:rsid w:val="30FD107A"/>
    <w:rsid w:val="30FDF643"/>
    <w:rsid w:val="30FED851"/>
    <w:rsid w:val="3100A00F"/>
    <w:rsid w:val="3100B706"/>
    <w:rsid w:val="31042080"/>
    <w:rsid w:val="31049B82"/>
    <w:rsid w:val="310529F0"/>
    <w:rsid w:val="31056D41"/>
    <w:rsid w:val="3107D3A8"/>
    <w:rsid w:val="310CFCFC"/>
    <w:rsid w:val="310EB5D9"/>
    <w:rsid w:val="31158DCF"/>
    <w:rsid w:val="3115F02E"/>
    <w:rsid w:val="311A2BA4"/>
    <w:rsid w:val="311AE85C"/>
    <w:rsid w:val="311AFEEC"/>
    <w:rsid w:val="311D2A13"/>
    <w:rsid w:val="311D4EBC"/>
    <w:rsid w:val="311EFD7D"/>
    <w:rsid w:val="31239BFB"/>
    <w:rsid w:val="3123EE94"/>
    <w:rsid w:val="312587F0"/>
    <w:rsid w:val="312627CC"/>
    <w:rsid w:val="312C6102"/>
    <w:rsid w:val="312D1EE8"/>
    <w:rsid w:val="312F2934"/>
    <w:rsid w:val="312F7044"/>
    <w:rsid w:val="3134443D"/>
    <w:rsid w:val="3135784D"/>
    <w:rsid w:val="3137137A"/>
    <w:rsid w:val="313723CE"/>
    <w:rsid w:val="31375AE3"/>
    <w:rsid w:val="3139A0DF"/>
    <w:rsid w:val="313A397D"/>
    <w:rsid w:val="313D5B9B"/>
    <w:rsid w:val="31402E96"/>
    <w:rsid w:val="3141F5A7"/>
    <w:rsid w:val="3142E5FC"/>
    <w:rsid w:val="3145B6EE"/>
    <w:rsid w:val="31463E7D"/>
    <w:rsid w:val="3147B04B"/>
    <w:rsid w:val="31490462"/>
    <w:rsid w:val="3149C39E"/>
    <w:rsid w:val="314ABFE9"/>
    <w:rsid w:val="314AFFD6"/>
    <w:rsid w:val="314D53B5"/>
    <w:rsid w:val="314D651C"/>
    <w:rsid w:val="314E3288"/>
    <w:rsid w:val="314F0892"/>
    <w:rsid w:val="314FD1E8"/>
    <w:rsid w:val="315B62FE"/>
    <w:rsid w:val="315D5CFF"/>
    <w:rsid w:val="315FEE78"/>
    <w:rsid w:val="31603A9F"/>
    <w:rsid w:val="316125A2"/>
    <w:rsid w:val="3163875C"/>
    <w:rsid w:val="316456C3"/>
    <w:rsid w:val="31651DA4"/>
    <w:rsid w:val="3165810A"/>
    <w:rsid w:val="3167FE47"/>
    <w:rsid w:val="316AAE63"/>
    <w:rsid w:val="316B416F"/>
    <w:rsid w:val="316B4912"/>
    <w:rsid w:val="316C1F30"/>
    <w:rsid w:val="316C81CE"/>
    <w:rsid w:val="316CF9FC"/>
    <w:rsid w:val="316D34EC"/>
    <w:rsid w:val="316D81E4"/>
    <w:rsid w:val="316F3FFD"/>
    <w:rsid w:val="31738FEF"/>
    <w:rsid w:val="31740AD4"/>
    <w:rsid w:val="3174B6DB"/>
    <w:rsid w:val="3175019E"/>
    <w:rsid w:val="317660C5"/>
    <w:rsid w:val="31768031"/>
    <w:rsid w:val="31770D36"/>
    <w:rsid w:val="31774B3C"/>
    <w:rsid w:val="317755BB"/>
    <w:rsid w:val="31789489"/>
    <w:rsid w:val="317A4A20"/>
    <w:rsid w:val="317A80AF"/>
    <w:rsid w:val="317AE452"/>
    <w:rsid w:val="317C9FCB"/>
    <w:rsid w:val="317FD563"/>
    <w:rsid w:val="317FF07C"/>
    <w:rsid w:val="31805683"/>
    <w:rsid w:val="318402FC"/>
    <w:rsid w:val="3187A074"/>
    <w:rsid w:val="31898CCF"/>
    <w:rsid w:val="3189A59E"/>
    <w:rsid w:val="318C2C86"/>
    <w:rsid w:val="318CFA77"/>
    <w:rsid w:val="318DEE0E"/>
    <w:rsid w:val="318E0869"/>
    <w:rsid w:val="31902AF4"/>
    <w:rsid w:val="31915963"/>
    <w:rsid w:val="31917606"/>
    <w:rsid w:val="31924B39"/>
    <w:rsid w:val="31926049"/>
    <w:rsid w:val="31934C4B"/>
    <w:rsid w:val="31949630"/>
    <w:rsid w:val="3195B26A"/>
    <w:rsid w:val="3197C8CA"/>
    <w:rsid w:val="319BA5E6"/>
    <w:rsid w:val="319BC4ED"/>
    <w:rsid w:val="319E2C70"/>
    <w:rsid w:val="319E9FFE"/>
    <w:rsid w:val="31A12B91"/>
    <w:rsid w:val="31A13A8E"/>
    <w:rsid w:val="31A44070"/>
    <w:rsid w:val="31A7519D"/>
    <w:rsid w:val="31A854A5"/>
    <w:rsid w:val="31A8798F"/>
    <w:rsid w:val="31AAE6AA"/>
    <w:rsid w:val="31AFD9AC"/>
    <w:rsid w:val="31B0C2EF"/>
    <w:rsid w:val="31B0D981"/>
    <w:rsid w:val="31BBAE40"/>
    <w:rsid w:val="31BE09E2"/>
    <w:rsid w:val="31BF5458"/>
    <w:rsid w:val="31BFA896"/>
    <w:rsid w:val="31C2F5CE"/>
    <w:rsid w:val="31C3222D"/>
    <w:rsid w:val="31C3395C"/>
    <w:rsid w:val="31C406B0"/>
    <w:rsid w:val="31C6749C"/>
    <w:rsid w:val="31CC35D4"/>
    <w:rsid w:val="31CCCD4A"/>
    <w:rsid w:val="31CF992F"/>
    <w:rsid w:val="31D47C99"/>
    <w:rsid w:val="31D54F61"/>
    <w:rsid w:val="31D7BD15"/>
    <w:rsid w:val="31D827D8"/>
    <w:rsid w:val="31DA6039"/>
    <w:rsid w:val="31DE23FD"/>
    <w:rsid w:val="31E5BF2E"/>
    <w:rsid w:val="31E62638"/>
    <w:rsid w:val="31E7EABD"/>
    <w:rsid w:val="31EB1EB7"/>
    <w:rsid w:val="31EBA947"/>
    <w:rsid w:val="31F2BB5D"/>
    <w:rsid w:val="31F2BE29"/>
    <w:rsid w:val="31F51160"/>
    <w:rsid w:val="31F5B95D"/>
    <w:rsid w:val="31FE4824"/>
    <w:rsid w:val="31FFEA06"/>
    <w:rsid w:val="3201DAE4"/>
    <w:rsid w:val="3203391E"/>
    <w:rsid w:val="32040AE1"/>
    <w:rsid w:val="3207B97E"/>
    <w:rsid w:val="3211A90B"/>
    <w:rsid w:val="321339AD"/>
    <w:rsid w:val="3214F5AA"/>
    <w:rsid w:val="3216E960"/>
    <w:rsid w:val="321809FE"/>
    <w:rsid w:val="321B238A"/>
    <w:rsid w:val="321D17A2"/>
    <w:rsid w:val="321E56AF"/>
    <w:rsid w:val="32225441"/>
    <w:rsid w:val="3222C821"/>
    <w:rsid w:val="3223514A"/>
    <w:rsid w:val="3226DBAD"/>
    <w:rsid w:val="322B0030"/>
    <w:rsid w:val="322DA300"/>
    <w:rsid w:val="322E0CD6"/>
    <w:rsid w:val="322E388D"/>
    <w:rsid w:val="322F4985"/>
    <w:rsid w:val="32305177"/>
    <w:rsid w:val="32332581"/>
    <w:rsid w:val="32338518"/>
    <w:rsid w:val="32361904"/>
    <w:rsid w:val="3238F55E"/>
    <w:rsid w:val="323AAD51"/>
    <w:rsid w:val="323B4B5B"/>
    <w:rsid w:val="323D63C6"/>
    <w:rsid w:val="323E4B10"/>
    <w:rsid w:val="3245A2BC"/>
    <w:rsid w:val="32460830"/>
    <w:rsid w:val="32480116"/>
    <w:rsid w:val="3248C1EF"/>
    <w:rsid w:val="3248FA5D"/>
    <w:rsid w:val="32493F44"/>
    <w:rsid w:val="324D49CC"/>
    <w:rsid w:val="325061DA"/>
    <w:rsid w:val="3250BB8B"/>
    <w:rsid w:val="32541E8F"/>
    <w:rsid w:val="32555AA6"/>
    <w:rsid w:val="32563B80"/>
    <w:rsid w:val="32574C51"/>
    <w:rsid w:val="325C59FA"/>
    <w:rsid w:val="32677A8A"/>
    <w:rsid w:val="32683639"/>
    <w:rsid w:val="326A9642"/>
    <w:rsid w:val="326A96DD"/>
    <w:rsid w:val="326C1CE3"/>
    <w:rsid w:val="326D1042"/>
    <w:rsid w:val="326DD58B"/>
    <w:rsid w:val="3272CCD7"/>
    <w:rsid w:val="3273AA0B"/>
    <w:rsid w:val="3273E79E"/>
    <w:rsid w:val="32753472"/>
    <w:rsid w:val="3277899C"/>
    <w:rsid w:val="32791CDE"/>
    <w:rsid w:val="327B0F0E"/>
    <w:rsid w:val="327C37ED"/>
    <w:rsid w:val="327F43CA"/>
    <w:rsid w:val="327FA46C"/>
    <w:rsid w:val="328023A2"/>
    <w:rsid w:val="3282A06F"/>
    <w:rsid w:val="3284E9A4"/>
    <w:rsid w:val="32854F91"/>
    <w:rsid w:val="32861480"/>
    <w:rsid w:val="3289C6CE"/>
    <w:rsid w:val="328D3D2B"/>
    <w:rsid w:val="328E83F4"/>
    <w:rsid w:val="329070C7"/>
    <w:rsid w:val="32936E31"/>
    <w:rsid w:val="329391E7"/>
    <w:rsid w:val="3293DAA5"/>
    <w:rsid w:val="32951E6E"/>
    <w:rsid w:val="3297A288"/>
    <w:rsid w:val="3299BF7D"/>
    <w:rsid w:val="329A3B0F"/>
    <w:rsid w:val="329B70B7"/>
    <w:rsid w:val="329C7070"/>
    <w:rsid w:val="329D40B6"/>
    <w:rsid w:val="329DE4B3"/>
    <w:rsid w:val="32A1B9B6"/>
    <w:rsid w:val="32A29F18"/>
    <w:rsid w:val="32A2CC08"/>
    <w:rsid w:val="32A5B40E"/>
    <w:rsid w:val="32A6F59A"/>
    <w:rsid w:val="32A741F3"/>
    <w:rsid w:val="32A98384"/>
    <w:rsid w:val="32A986C6"/>
    <w:rsid w:val="32AA193A"/>
    <w:rsid w:val="32AC968E"/>
    <w:rsid w:val="32B05357"/>
    <w:rsid w:val="32B1BA73"/>
    <w:rsid w:val="32B7740C"/>
    <w:rsid w:val="32B9147D"/>
    <w:rsid w:val="32B9AE15"/>
    <w:rsid w:val="32BE31E4"/>
    <w:rsid w:val="32C26883"/>
    <w:rsid w:val="32C3A24E"/>
    <w:rsid w:val="32C44DBA"/>
    <w:rsid w:val="32C94BBD"/>
    <w:rsid w:val="32CB1F85"/>
    <w:rsid w:val="32CB48DC"/>
    <w:rsid w:val="32CC33E6"/>
    <w:rsid w:val="32CC37DA"/>
    <w:rsid w:val="32D1974F"/>
    <w:rsid w:val="32D1A73E"/>
    <w:rsid w:val="32D1EE8F"/>
    <w:rsid w:val="32D2CE09"/>
    <w:rsid w:val="32D3A1B1"/>
    <w:rsid w:val="32D55F94"/>
    <w:rsid w:val="32D56BE8"/>
    <w:rsid w:val="32D5B85D"/>
    <w:rsid w:val="32DCA513"/>
    <w:rsid w:val="32DCC269"/>
    <w:rsid w:val="32DEA997"/>
    <w:rsid w:val="32DF8119"/>
    <w:rsid w:val="32E30ED9"/>
    <w:rsid w:val="32ED32A6"/>
    <w:rsid w:val="32EE01FF"/>
    <w:rsid w:val="32EE9273"/>
    <w:rsid w:val="32EF9F4F"/>
    <w:rsid w:val="32F4B842"/>
    <w:rsid w:val="32F8E627"/>
    <w:rsid w:val="32FD5D7A"/>
    <w:rsid w:val="32FFB3CB"/>
    <w:rsid w:val="330045B9"/>
    <w:rsid w:val="330111B9"/>
    <w:rsid w:val="33011A89"/>
    <w:rsid w:val="330169C7"/>
    <w:rsid w:val="33018873"/>
    <w:rsid w:val="33041FB9"/>
    <w:rsid w:val="3307157D"/>
    <w:rsid w:val="330A2804"/>
    <w:rsid w:val="330CB748"/>
    <w:rsid w:val="330DD0EF"/>
    <w:rsid w:val="330F93FE"/>
    <w:rsid w:val="330FD53C"/>
    <w:rsid w:val="3310C46A"/>
    <w:rsid w:val="3311E83E"/>
    <w:rsid w:val="331219A2"/>
    <w:rsid w:val="3313493B"/>
    <w:rsid w:val="3315E97D"/>
    <w:rsid w:val="33193898"/>
    <w:rsid w:val="331C0D0C"/>
    <w:rsid w:val="331C60A0"/>
    <w:rsid w:val="331CAFCB"/>
    <w:rsid w:val="331E32DA"/>
    <w:rsid w:val="33227E5C"/>
    <w:rsid w:val="3322CAF2"/>
    <w:rsid w:val="3326B7E1"/>
    <w:rsid w:val="3329D649"/>
    <w:rsid w:val="332A696E"/>
    <w:rsid w:val="332B8408"/>
    <w:rsid w:val="332C5CC8"/>
    <w:rsid w:val="332CD42E"/>
    <w:rsid w:val="332FDD61"/>
    <w:rsid w:val="3331A2D6"/>
    <w:rsid w:val="3333F49A"/>
    <w:rsid w:val="33341D70"/>
    <w:rsid w:val="33342283"/>
    <w:rsid w:val="33378DE8"/>
    <w:rsid w:val="3339CAC8"/>
    <w:rsid w:val="333E6E99"/>
    <w:rsid w:val="333F013C"/>
    <w:rsid w:val="33447306"/>
    <w:rsid w:val="33480433"/>
    <w:rsid w:val="334836AB"/>
    <w:rsid w:val="3349FADF"/>
    <w:rsid w:val="334B6220"/>
    <w:rsid w:val="334BD22D"/>
    <w:rsid w:val="334D5AB7"/>
    <w:rsid w:val="334E2E0A"/>
    <w:rsid w:val="3350A205"/>
    <w:rsid w:val="335288E0"/>
    <w:rsid w:val="3353F88A"/>
    <w:rsid w:val="33549059"/>
    <w:rsid w:val="3356A5D9"/>
    <w:rsid w:val="335729B4"/>
    <w:rsid w:val="335B8979"/>
    <w:rsid w:val="335E1F86"/>
    <w:rsid w:val="335FE0B2"/>
    <w:rsid w:val="33641DE5"/>
    <w:rsid w:val="33651045"/>
    <w:rsid w:val="33666D62"/>
    <w:rsid w:val="3367E544"/>
    <w:rsid w:val="33699160"/>
    <w:rsid w:val="336CE42E"/>
    <w:rsid w:val="336DB4C6"/>
    <w:rsid w:val="336F7B69"/>
    <w:rsid w:val="336FCDF3"/>
    <w:rsid w:val="336FD2C6"/>
    <w:rsid w:val="33727BD4"/>
    <w:rsid w:val="337433FA"/>
    <w:rsid w:val="337746C9"/>
    <w:rsid w:val="3378373B"/>
    <w:rsid w:val="337AC370"/>
    <w:rsid w:val="337F71F3"/>
    <w:rsid w:val="337F72BC"/>
    <w:rsid w:val="337FFE79"/>
    <w:rsid w:val="338155BA"/>
    <w:rsid w:val="3381780A"/>
    <w:rsid w:val="338598D1"/>
    <w:rsid w:val="33868EB5"/>
    <w:rsid w:val="338703BA"/>
    <w:rsid w:val="3387FD0F"/>
    <w:rsid w:val="3388C837"/>
    <w:rsid w:val="338A2BCF"/>
    <w:rsid w:val="338B10CD"/>
    <w:rsid w:val="338B4587"/>
    <w:rsid w:val="338DDDE2"/>
    <w:rsid w:val="338E5352"/>
    <w:rsid w:val="338F41DF"/>
    <w:rsid w:val="339151A1"/>
    <w:rsid w:val="3391B0F1"/>
    <w:rsid w:val="3391D231"/>
    <w:rsid w:val="3394B969"/>
    <w:rsid w:val="3396E24C"/>
    <w:rsid w:val="3396E6AC"/>
    <w:rsid w:val="3397FA42"/>
    <w:rsid w:val="33997444"/>
    <w:rsid w:val="339A1885"/>
    <w:rsid w:val="339A4CEB"/>
    <w:rsid w:val="339FD1B2"/>
    <w:rsid w:val="33A0A3F9"/>
    <w:rsid w:val="33A72AEC"/>
    <w:rsid w:val="33AC39F3"/>
    <w:rsid w:val="33AC6FED"/>
    <w:rsid w:val="33AD840B"/>
    <w:rsid w:val="33AFC96E"/>
    <w:rsid w:val="33B3D9C0"/>
    <w:rsid w:val="33B5C9F1"/>
    <w:rsid w:val="33B68335"/>
    <w:rsid w:val="33B6C86E"/>
    <w:rsid w:val="33B6E0C4"/>
    <w:rsid w:val="33B71A1B"/>
    <w:rsid w:val="33C07D79"/>
    <w:rsid w:val="33C2AD2B"/>
    <w:rsid w:val="33C54752"/>
    <w:rsid w:val="33C561BB"/>
    <w:rsid w:val="33C5DF93"/>
    <w:rsid w:val="33C8C31D"/>
    <w:rsid w:val="33CABE15"/>
    <w:rsid w:val="33CAF358"/>
    <w:rsid w:val="33CC1C93"/>
    <w:rsid w:val="33CD4081"/>
    <w:rsid w:val="33CE5C52"/>
    <w:rsid w:val="33CFB011"/>
    <w:rsid w:val="33D2C816"/>
    <w:rsid w:val="33D43994"/>
    <w:rsid w:val="33D629DE"/>
    <w:rsid w:val="33D8E8E9"/>
    <w:rsid w:val="33DB3DA6"/>
    <w:rsid w:val="33DBC546"/>
    <w:rsid w:val="33E16F8B"/>
    <w:rsid w:val="33E25489"/>
    <w:rsid w:val="33E3BAC1"/>
    <w:rsid w:val="33E4FC65"/>
    <w:rsid w:val="33E5DBF6"/>
    <w:rsid w:val="33E7D2E0"/>
    <w:rsid w:val="33E8567C"/>
    <w:rsid w:val="33EE794B"/>
    <w:rsid w:val="33EEA6F3"/>
    <w:rsid w:val="33F207DA"/>
    <w:rsid w:val="33F4F201"/>
    <w:rsid w:val="33F7BD9C"/>
    <w:rsid w:val="33F8F07F"/>
    <w:rsid w:val="33F98B95"/>
    <w:rsid w:val="33F9F40F"/>
    <w:rsid w:val="33FF8B72"/>
    <w:rsid w:val="3400DD6B"/>
    <w:rsid w:val="34013032"/>
    <w:rsid w:val="34018A05"/>
    <w:rsid w:val="3401A039"/>
    <w:rsid w:val="3401F581"/>
    <w:rsid w:val="340230DD"/>
    <w:rsid w:val="3402BCF0"/>
    <w:rsid w:val="340648C2"/>
    <w:rsid w:val="340E12DB"/>
    <w:rsid w:val="340F1FB2"/>
    <w:rsid w:val="34126722"/>
    <w:rsid w:val="34127167"/>
    <w:rsid w:val="3419F54A"/>
    <w:rsid w:val="341AA40A"/>
    <w:rsid w:val="341B897B"/>
    <w:rsid w:val="341D4062"/>
    <w:rsid w:val="341EAC86"/>
    <w:rsid w:val="341F94CB"/>
    <w:rsid w:val="34213408"/>
    <w:rsid w:val="342145BE"/>
    <w:rsid w:val="3425D06E"/>
    <w:rsid w:val="3425E786"/>
    <w:rsid w:val="342CACDD"/>
    <w:rsid w:val="342DF4D4"/>
    <w:rsid w:val="342E41C9"/>
    <w:rsid w:val="3431E626"/>
    <w:rsid w:val="3435EBE0"/>
    <w:rsid w:val="34368253"/>
    <w:rsid w:val="34383180"/>
    <w:rsid w:val="3439902B"/>
    <w:rsid w:val="343B1F2A"/>
    <w:rsid w:val="343CF05C"/>
    <w:rsid w:val="343F7C80"/>
    <w:rsid w:val="3440A6FA"/>
    <w:rsid w:val="3444928B"/>
    <w:rsid w:val="344591C5"/>
    <w:rsid w:val="344614B6"/>
    <w:rsid w:val="344684E8"/>
    <w:rsid w:val="34494407"/>
    <w:rsid w:val="344BE16B"/>
    <w:rsid w:val="344E88F2"/>
    <w:rsid w:val="344F6A5F"/>
    <w:rsid w:val="344FB650"/>
    <w:rsid w:val="34514BEC"/>
    <w:rsid w:val="34530053"/>
    <w:rsid w:val="345404B2"/>
    <w:rsid w:val="3456BFCB"/>
    <w:rsid w:val="34578B3C"/>
    <w:rsid w:val="345F836A"/>
    <w:rsid w:val="345FBA40"/>
    <w:rsid w:val="345FCD81"/>
    <w:rsid w:val="34601518"/>
    <w:rsid w:val="3460A239"/>
    <w:rsid w:val="34624E54"/>
    <w:rsid w:val="3467EC1B"/>
    <w:rsid w:val="346A71F1"/>
    <w:rsid w:val="346A89F6"/>
    <w:rsid w:val="346FB05B"/>
    <w:rsid w:val="347383C1"/>
    <w:rsid w:val="3473A3D4"/>
    <w:rsid w:val="34743590"/>
    <w:rsid w:val="34776F97"/>
    <w:rsid w:val="34778470"/>
    <w:rsid w:val="34787C66"/>
    <w:rsid w:val="347B47D2"/>
    <w:rsid w:val="347EEF01"/>
    <w:rsid w:val="347EFE71"/>
    <w:rsid w:val="347FCB64"/>
    <w:rsid w:val="34825BBD"/>
    <w:rsid w:val="3485BFE3"/>
    <w:rsid w:val="34860089"/>
    <w:rsid w:val="34865076"/>
    <w:rsid w:val="34883104"/>
    <w:rsid w:val="34893CC6"/>
    <w:rsid w:val="348B40EF"/>
    <w:rsid w:val="348DCFB4"/>
    <w:rsid w:val="348E8F9A"/>
    <w:rsid w:val="349096F5"/>
    <w:rsid w:val="349594C8"/>
    <w:rsid w:val="349A2634"/>
    <w:rsid w:val="349AEA40"/>
    <w:rsid w:val="349C0CDD"/>
    <w:rsid w:val="349E5035"/>
    <w:rsid w:val="349FE191"/>
    <w:rsid w:val="34A2E231"/>
    <w:rsid w:val="34A6EE04"/>
    <w:rsid w:val="34A6F675"/>
    <w:rsid w:val="34A8DF8E"/>
    <w:rsid w:val="34A95C8A"/>
    <w:rsid w:val="34AB7760"/>
    <w:rsid w:val="34AEBD25"/>
    <w:rsid w:val="34B017F1"/>
    <w:rsid w:val="34B1FC3D"/>
    <w:rsid w:val="34B28514"/>
    <w:rsid w:val="34B5438F"/>
    <w:rsid w:val="34B59292"/>
    <w:rsid w:val="34B9D273"/>
    <w:rsid w:val="34BCD220"/>
    <w:rsid w:val="34BDADE9"/>
    <w:rsid w:val="34BEF13B"/>
    <w:rsid w:val="34C06A48"/>
    <w:rsid w:val="34C1E20B"/>
    <w:rsid w:val="34C395D8"/>
    <w:rsid w:val="34C3C807"/>
    <w:rsid w:val="34C69E76"/>
    <w:rsid w:val="34C6A203"/>
    <w:rsid w:val="34C90CB9"/>
    <w:rsid w:val="34C99523"/>
    <w:rsid w:val="34C9E898"/>
    <w:rsid w:val="34CA9EFE"/>
    <w:rsid w:val="34CCD3E5"/>
    <w:rsid w:val="34D0275A"/>
    <w:rsid w:val="34D03427"/>
    <w:rsid w:val="34D81A5C"/>
    <w:rsid w:val="34D83187"/>
    <w:rsid w:val="34D8F959"/>
    <w:rsid w:val="34DA1561"/>
    <w:rsid w:val="34DD135D"/>
    <w:rsid w:val="34DE72ED"/>
    <w:rsid w:val="34DF3986"/>
    <w:rsid w:val="34E25C65"/>
    <w:rsid w:val="34E2D19E"/>
    <w:rsid w:val="34E3307D"/>
    <w:rsid w:val="34E6BC84"/>
    <w:rsid w:val="34E9C991"/>
    <w:rsid w:val="34F1BBBD"/>
    <w:rsid w:val="34F1D96B"/>
    <w:rsid w:val="34F2FB3A"/>
    <w:rsid w:val="34F33B98"/>
    <w:rsid w:val="34F484EC"/>
    <w:rsid w:val="34F4B8D9"/>
    <w:rsid w:val="34F5B999"/>
    <w:rsid w:val="34F82121"/>
    <w:rsid w:val="34F86640"/>
    <w:rsid w:val="34FA4261"/>
    <w:rsid w:val="34FF223D"/>
    <w:rsid w:val="35002A41"/>
    <w:rsid w:val="350285F9"/>
    <w:rsid w:val="35051B21"/>
    <w:rsid w:val="35072006"/>
    <w:rsid w:val="350B91D6"/>
    <w:rsid w:val="350DCC1B"/>
    <w:rsid w:val="3510E626"/>
    <w:rsid w:val="35112931"/>
    <w:rsid w:val="35124CD7"/>
    <w:rsid w:val="35129C5A"/>
    <w:rsid w:val="3512D6D3"/>
    <w:rsid w:val="3513016C"/>
    <w:rsid w:val="35179483"/>
    <w:rsid w:val="3518C7B1"/>
    <w:rsid w:val="351AD950"/>
    <w:rsid w:val="351E1F82"/>
    <w:rsid w:val="352204C5"/>
    <w:rsid w:val="352A22CE"/>
    <w:rsid w:val="352AA083"/>
    <w:rsid w:val="352CDF79"/>
    <w:rsid w:val="352FA8B0"/>
    <w:rsid w:val="352FFB28"/>
    <w:rsid w:val="3533D1EA"/>
    <w:rsid w:val="35382476"/>
    <w:rsid w:val="35385134"/>
    <w:rsid w:val="35386274"/>
    <w:rsid w:val="353B756E"/>
    <w:rsid w:val="353E3DCB"/>
    <w:rsid w:val="3540C3E4"/>
    <w:rsid w:val="354113D5"/>
    <w:rsid w:val="35422228"/>
    <w:rsid w:val="35428C91"/>
    <w:rsid w:val="35429698"/>
    <w:rsid w:val="3542B01F"/>
    <w:rsid w:val="3546E306"/>
    <w:rsid w:val="35472D65"/>
    <w:rsid w:val="35475585"/>
    <w:rsid w:val="354A2AB1"/>
    <w:rsid w:val="35519A52"/>
    <w:rsid w:val="355644ED"/>
    <w:rsid w:val="3556918A"/>
    <w:rsid w:val="355922B8"/>
    <w:rsid w:val="3563134A"/>
    <w:rsid w:val="35642653"/>
    <w:rsid w:val="35644D45"/>
    <w:rsid w:val="3565A127"/>
    <w:rsid w:val="35676E91"/>
    <w:rsid w:val="356773E4"/>
    <w:rsid w:val="3567F0DB"/>
    <w:rsid w:val="356920F4"/>
    <w:rsid w:val="3569E131"/>
    <w:rsid w:val="356AB249"/>
    <w:rsid w:val="356D543B"/>
    <w:rsid w:val="356E7747"/>
    <w:rsid w:val="3573BF4D"/>
    <w:rsid w:val="3574E66A"/>
    <w:rsid w:val="3575AEE3"/>
    <w:rsid w:val="35783DEA"/>
    <w:rsid w:val="35803BBA"/>
    <w:rsid w:val="3580FE1A"/>
    <w:rsid w:val="3582EA11"/>
    <w:rsid w:val="3584603D"/>
    <w:rsid w:val="35852898"/>
    <w:rsid w:val="35897280"/>
    <w:rsid w:val="358AEECD"/>
    <w:rsid w:val="358B24A9"/>
    <w:rsid w:val="358C4B65"/>
    <w:rsid w:val="358D6189"/>
    <w:rsid w:val="35906F38"/>
    <w:rsid w:val="35944170"/>
    <w:rsid w:val="3598E273"/>
    <w:rsid w:val="35994BD1"/>
    <w:rsid w:val="359CB144"/>
    <w:rsid w:val="359E2DED"/>
    <w:rsid w:val="35A073FF"/>
    <w:rsid w:val="35A295B8"/>
    <w:rsid w:val="35A6E44C"/>
    <w:rsid w:val="35AC129F"/>
    <w:rsid w:val="35AC6418"/>
    <w:rsid w:val="35ACB089"/>
    <w:rsid w:val="35ADC084"/>
    <w:rsid w:val="35AE0A2C"/>
    <w:rsid w:val="35B4ABA4"/>
    <w:rsid w:val="35B56F0E"/>
    <w:rsid w:val="35B6B8A3"/>
    <w:rsid w:val="35B6E0EA"/>
    <w:rsid w:val="35B706FD"/>
    <w:rsid w:val="35B9661B"/>
    <w:rsid w:val="35BBCCDD"/>
    <w:rsid w:val="35BD261F"/>
    <w:rsid w:val="35C0A3BC"/>
    <w:rsid w:val="35C0CCB1"/>
    <w:rsid w:val="35C24A60"/>
    <w:rsid w:val="35C3D46A"/>
    <w:rsid w:val="35C68B41"/>
    <w:rsid w:val="35C71086"/>
    <w:rsid w:val="35C84726"/>
    <w:rsid w:val="35C93E33"/>
    <w:rsid w:val="35CF6511"/>
    <w:rsid w:val="35D1A116"/>
    <w:rsid w:val="35D1AD76"/>
    <w:rsid w:val="35D2FEA6"/>
    <w:rsid w:val="35D5B30E"/>
    <w:rsid w:val="35DA0FC9"/>
    <w:rsid w:val="35DA4DBD"/>
    <w:rsid w:val="35DBAC64"/>
    <w:rsid w:val="35DC0031"/>
    <w:rsid w:val="35DD01E3"/>
    <w:rsid w:val="35DD4CAB"/>
    <w:rsid w:val="35E222AC"/>
    <w:rsid w:val="35E5D464"/>
    <w:rsid w:val="35E5FB83"/>
    <w:rsid w:val="35EABBB5"/>
    <w:rsid w:val="35EB5745"/>
    <w:rsid w:val="35EC30CE"/>
    <w:rsid w:val="35ECD2E1"/>
    <w:rsid w:val="35ED7AA5"/>
    <w:rsid w:val="35EE9EE1"/>
    <w:rsid w:val="35EF5534"/>
    <w:rsid w:val="35EFA409"/>
    <w:rsid w:val="35F195C3"/>
    <w:rsid w:val="35F55164"/>
    <w:rsid w:val="35FFAF03"/>
    <w:rsid w:val="3600EB69"/>
    <w:rsid w:val="3604B947"/>
    <w:rsid w:val="3604E89D"/>
    <w:rsid w:val="3608EB22"/>
    <w:rsid w:val="360977F9"/>
    <w:rsid w:val="360AC37F"/>
    <w:rsid w:val="360C9A4A"/>
    <w:rsid w:val="360CC6CA"/>
    <w:rsid w:val="360DE6ED"/>
    <w:rsid w:val="36133FF8"/>
    <w:rsid w:val="3614B249"/>
    <w:rsid w:val="3618927F"/>
    <w:rsid w:val="361B1941"/>
    <w:rsid w:val="361FCF0D"/>
    <w:rsid w:val="36232785"/>
    <w:rsid w:val="362375F3"/>
    <w:rsid w:val="3623A1FB"/>
    <w:rsid w:val="36245B6F"/>
    <w:rsid w:val="36247C64"/>
    <w:rsid w:val="36248AA2"/>
    <w:rsid w:val="362500F4"/>
    <w:rsid w:val="36257424"/>
    <w:rsid w:val="362672B6"/>
    <w:rsid w:val="36279A65"/>
    <w:rsid w:val="3628B171"/>
    <w:rsid w:val="362E3ABE"/>
    <w:rsid w:val="36322955"/>
    <w:rsid w:val="363634A4"/>
    <w:rsid w:val="363CEF6A"/>
    <w:rsid w:val="363EE2F5"/>
    <w:rsid w:val="363FFB71"/>
    <w:rsid w:val="3640D65A"/>
    <w:rsid w:val="36445EDE"/>
    <w:rsid w:val="3645A151"/>
    <w:rsid w:val="3648652C"/>
    <w:rsid w:val="3649BA64"/>
    <w:rsid w:val="364A2073"/>
    <w:rsid w:val="364B2167"/>
    <w:rsid w:val="364C4531"/>
    <w:rsid w:val="364DBCEE"/>
    <w:rsid w:val="36512FFB"/>
    <w:rsid w:val="365426A1"/>
    <w:rsid w:val="3655088B"/>
    <w:rsid w:val="36563D87"/>
    <w:rsid w:val="3657E88F"/>
    <w:rsid w:val="365852DE"/>
    <w:rsid w:val="3658BA6B"/>
    <w:rsid w:val="365C0FEE"/>
    <w:rsid w:val="365C636C"/>
    <w:rsid w:val="365DDCCD"/>
    <w:rsid w:val="3662AAC4"/>
    <w:rsid w:val="36640A54"/>
    <w:rsid w:val="3666D64B"/>
    <w:rsid w:val="366930E1"/>
    <w:rsid w:val="366B472F"/>
    <w:rsid w:val="366BE8D3"/>
    <w:rsid w:val="366EA5CB"/>
    <w:rsid w:val="366EEE1D"/>
    <w:rsid w:val="366FF82F"/>
    <w:rsid w:val="367273EC"/>
    <w:rsid w:val="3675ADAC"/>
    <w:rsid w:val="3678789C"/>
    <w:rsid w:val="3678F262"/>
    <w:rsid w:val="367CF87C"/>
    <w:rsid w:val="367EA1FF"/>
    <w:rsid w:val="367EE679"/>
    <w:rsid w:val="36819BA1"/>
    <w:rsid w:val="36868A1E"/>
    <w:rsid w:val="368F524C"/>
    <w:rsid w:val="3690C5B3"/>
    <w:rsid w:val="3691624A"/>
    <w:rsid w:val="3692D863"/>
    <w:rsid w:val="36957057"/>
    <w:rsid w:val="36958F5D"/>
    <w:rsid w:val="3696990E"/>
    <w:rsid w:val="3696FC14"/>
    <w:rsid w:val="3699C364"/>
    <w:rsid w:val="369AA247"/>
    <w:rsid w:val="369AC46B"/>
    <w:rsid w:val="369E5D2C"/>
    <w:rsid w:val="369F7BC3"/>
    <w:rsid w:val="36A1522F"/>
    <w:rsid w:val="36A6DDD9"/>
    <w:rsid w:val="36AA3390"/>
    <w:rsid w:val="36ABE63E"/>
    <w:rsid w:val="36AE2F3A"/>
    <w:rsid w:val="36AF261C"/>
    <w:rsid w:val="36B06641"/>
    <w:rsid w:val="36B154D4"/>
    <w:rsid w:val="36B1DED2"/>
    <w:rsid w:val="36B38910"/>
    <w:rsid w:val="36B5A6FE"/>
    <w:rsid w:val="36B5BC04"/>
    <w:rsid w:val="36B8D5D8"/>
    <w:rsid w:val="36BA2EF6"/>
    <w:rsid w:val="36BBA5C1"/>
    <w:rsid w:val="36C0ED85"/>
    <w:rsid w:val="36C54E76"/>
    <w:rsid w:val="36CEFE94"/>
    <w:rsid w:val="36CF3CD8"/>
    <w:rsid w:val="36CFAA54"/>
    <w:rsid w:val="36D1FCD2"/>
    <w:rsid w:val="36D4F9D1"/>
    <w:rsid w:val="36D56E41"/>
    <w:rsid w:val="36DCD8C3"/>
    <w:rsid w:val="36DDA0D8"/>
    <w:rsid w:val="36DF4405"/>
    <w:rsid w:val="36E4B2E9"/>
    <w:rsid w:val="36E53F6A"/>
    <w:rsid w:val="36E66EA0"/>
    <w:rsid w:val="36E75AE2"/>
    <w:rsid w:val="36E84141"/>
    <w:rsid w:val="36E9063B"/>
    <w:rsid w:val="36EB9F5A"/>
    <w:rsid w:val="36ECA7B6"/>
    <w:rsid w:val="36ED8716"/>
    <w:rsid w:val="36EE89C9"/>
    <w:rsid w:val="36F7A0E9"/>
    <w:rsid w:val="36F86020"/>
    <w:rsid w:val="36F8B0B7"/>
    <w:rsid w:val="36FC25AE"/>
    <w:rsid w:val="36FF63D0"/>
    <w:rsid w:val="3701587A"/>
    <w:rsid w:val="3702B688"/>
    <w:rsid w:val="3703EF38"/>
    <w:rsid w:val="37061328"/>
    <w:rsid w:val="3706314D"/>
    <w:rsid w:val="3706D493"/>
    <w:rsid w:val="37087DE5"/>
    <w:rsid w:val="37091DD1"/>
    <w:rsid w:val="370AB4E9"/>
    <w:rsid w:val="370AC3B1"/>
    <w:rsid w:val="370B376D"/>
    <w:rsid w:val="370B95A9"/>
    <w:rsid w:val="370D75EF"/>
    <w:rsid w:val="370E1575"/>
    <w:rsid w:val="3710664E"/>
    <w:rsid w:val="3711BAAC"/>
    <w:rsid w:val="3711F862"/>
    <w:rsid w:val="37123067"/>
    <w:rsid w:val="37123EAB"/>
    <w:rsid w:val="3713BAF7"/>
    <w:rsid w:val="37142B1E"/>
    <w:rsid w:val="3714C35F"/>
    <w:rsid w:val="3715FF84"/>
    <w:rsid w:val="37182F53"/>
    <w:rsid w:val="3718A4C0"/>
    <w:rsid w:val="371913DF"/>
    <w:rsid w:val="37192206"/>
    <w:rsid w:val="37193613"/>
    <w:rsid w:val="371D3A96"/>
    <w:rsid w:val="372300A4"/>
    <w:rsid w:val="3724757A"/>
    <w:rsid w:val="3725141B"/>
    <w:rsid w:val="37294B83"/>
    <w:rsid w:val="372C76B1"/>
    <w:rsid w:val="3730233B"/>
    <w:rsid w:val="37304E6C"/>
    <w:rsid w:val="3731163B"/>
    <w:rsid w:val="37314AEB"/>
    <w:rsid w:val="373874B9"/>
    <w:rsid w:val="373994D2"/>
    <w:rsid w:val="373A217D"/>
    <w:rsid w:val="373BFFD4"/>
    <w:rsid w:val="373C8138"/>
    <w:rsid w:val="373DA7A6"/>
    <w:rsid w:val="373E17B4"/>
    <w:rsid w:val="37418331"/>
    <w:rsid w:val="3744C3B5"/>
    <w:rsid w:val="37490CC1"/>
    <w:rsid w:val="374F5247"/>
    <w:rsid w:val="37501669"/>
    <w:rsid w:val="375288A1"/>
    <w:rsid w:val="37540B34"/>
    <w:rsid w:val="37540D36"/>
    <w:rsid w:val="37570F87"/>
    <w:rsid w:val="375B292C"/>
    <w:rsid w:val="375C651A"/>
    <w:rsid w:val="375E00E6"/>
    <w:rsid w:val="3763A82B"/>
    <w:rsid w:val="3763AA62"/>
    <w:rsid w:val="376540E2"/>
    <w:rsid w:val="3767E1C4"/>
    <w:rsid w:val="376BDD4A"/>
    <w:rsid w:val="376DA145"/>
    <w:rsid w:val="376FF3CB"/>
    <w:rsid w:val="37730D7D"/>
    <w:rsid w:val="377D5CD1"/>
    <w:rsid w:val="377D745D"/>
    <w:rsid w:val="377F7A3E"/>
    <w:rsid w:val="37800C0E"/>
    <w:rsid w:val="3780E4CC"/>
    <w:rsid w:val="37834350"/>
    <w:rsid w:val="378470CA"/>
    <w:rsid w:val="378473F9"/>
    <w:rsid w:val="37848309"/>
    <w:rsid w:val="378886C5"/>
    <w:rsid w:val="378FBB3D"/>
    <w:rsid w:val="3796955F"/>
    <w:rsid w:val="37984051"/>
    <w:rsid w:val="379B2EFB"/>
    <w:rsid w:val="379DE076"/>
    <w:rsid w:val="379E6E80"/>
    <w:rsid w:val="379EF401"/>
    <w:rsid w:val="379FD82E"/>
    <w:rsid w:val="37A0527B"/>
    <w:rsid w:val="37A10D58"/>
    <w:rsid w:val="37A16AD2"/>
    <w:rsid w:val="37A3A25F"/>
    <w:rsid w:val="37A60716"/>
    <w:rsid w:val="37A61B4A"/>
    <w:rsid w:val="37A832D3"/>
    <w:rsid w:val="37B68446"/>
    <w:rsid w:val="37B773CB"/>
    <w:rsid w:val="37B87B5C"/>
    <w:rsid w:val="37B89712"/>
    <w:rsid w:val="37BC98E6"/>
    <w:rsid w:val="37BCDAF2"/>
    <w:rsid w:val="37C1B26E"/>
    <w:rsid w:val="37C1B501"/>
    <w:rsid w:val="37C4C7AF"/>
    <w:rsid w:val="37C682B1"/>
    <w:rsid w:val="37C8DCB4"/>
    <w:rsid w:val="37C8ED99"/>
    <w:rsid w:val="37CB2E5E"/>
    <w:rsid w:val="37CCDEF2"/>
    <w:rsid w:val="37CDACF2"/>
    <w:rsid w:val="37D26903"/>
    <w:rsid w:val="37D28D81"/>
    <w:rsid w:val="37D8DE5D"/>
    <w:rsid w:val="37DA72CC"/>
    <w:rsid w:val="37DA82F3"/>
    <w:rsid w:val="37DBE501"/>
    <w:rsid w:val="37DD9477"/>
    <w:rsid w:val="37E62C68"/>
    <w:rsid w:val="37E72B0C"/>
    <w:rsid w:val="37E79363"/>
    <w:rsid w:val="37E97F4D"/>
    <w:rsid w:val="37E99EAA"/>
    <w:rsid w:val="37ED38BE"/>
    <w:rsid w:val="37F00762"/>
    <w:rsid w:val="37F18405"/>
    <w:rsid w:val="37F2B9CA"/>
    <w:rsid w:val="37F47BFE"/>
    <w:rsid w:val="37F5F2D6"/>
    <w:rsid w:val="37F753B5"/>
    <w:rsid w:val="37F852B8"/>
    <w:rsid w:val="37FA032C"/>
    <w:rsid w:val="37FA6716"/>
    <w:rsid w:val="37FFDAB5"/>
    <w:rsid w:val="3800115D"/>
    <w:rsid w:val="38032EC8"/>
    <w:rsid w:val="38061AF3"/>
    <w:rsid w:val="38064032"/>
    <w:rsid w:val="3809C052"/>
    <w:rsid w:val="380B8C61"/>
    <w:rsid w:val="380E8BB2"/>
    <w:rsid w:val="38105A98"/>
    <w:rsid w:val="381BA7D3"/>
    <w:rsid w:val="381BE903"/>
    <w:rsid w:val="381EF462"/>
    <w:rsid w:val="3822A0A2"/>
    <w:rsid w:val="3829963B"/>
    <w:rsid w:val="3829A43D"/>
    <w:rsid w:val="3829FD61"/>
    <w:rsid w:val="382B6E7F"/>
    <w:rsid w:val="3830587B"/>
    <w:rsid w:val="3837590A"/>
    <w:rsid w:val="3837916E"/>
    <w:rsid w:val="383A5032"/>
    <w:rsid w:val="383D75B7"/>
    <w:rsid w:val="383F6F74"/>
    <w:rsid w:val="384148C4"/>
    <w:rsid w:val="3841761A"/>
    <w:rsid w:val="384483BF"/>
    <w:rsid w:val="3846E899"/>
    <w:rsid w:val="3848103A"/>
    <w:rsid w:val="3851D9C1"/>
    <w:rsid w:val="3852A625"/>
    <w:rsid w:val="385307CF"/>
    <w:rsid w:val="3853DC9C"/>
    <w:rsid w:val="385501CD"/>
    <w:rsid w:val="3856369A"/>
    <w:rsid w:val="38567960"/>
    <w:rsid w:val="38569651"/>
    <w:rsid w:val="385A941D"/>
    <w:rsid w:val="385C0095"/>
    <w:rsid w:val="385CDD30"/>
    <w:rsid w:val="385DA0E2"/>
    <w:rsid w:val="385F50C6"/>
    <w:rsid w:val="386027F5"/>
    <w:rsid w:val="386251D9"/>
    <w:rsid w:val="3864EA54"/>
    <w:rsid w:val="38675C63"/>
    <w:rsid w:val="386841B2"/>
    <w:rsid w:val="38699FA6"/>
    <w:rsid w:val="386C5AFF"/>
    <w:rsid w:val="386DED86"/>
    <w:rsid w:val="386F572F"/>
    <w:rsid w:val="38704181"/>
    <w:rsid w:val="38709AD1"/>
    <w:rsid w:val="387AA700"/>
    <w:rsid w:val="387BB5C7"/>
    <w:rsid w:val="387E8CC8"/>
    <w:rsid w:val="387EACDB"/>
    <w:rsid w:val="3881C41E"/>
    <w:rsid w:val="3884D8E2"/>
    <w:rsid w:val="38862188"/>
    <w:rsid w:val="38898515"/>
    <w:rsid w:val="388E8AC2"/>
    <w:rsid w:val="388F34FB"/>
    <w:rsid w:val="388F8540"/>
    <w:rsid w:val="38907D05"/>
    <w:rsid w:val="3890A028"/>
    <w:rsid w:val="3890D3F6"/>
    <w:rsid w:val="3891615D"/>
    <w:rsid w:val="38947E63"/>
    <w:rsid w:val="3894A2E6"/>
    <w:rsid w:val="389585B9"/>
    <w:rsid w:val="3895C99C"/>
    <w:rsid w:val="38967E09"/>
    <w:rsid w:val="38973822"/>
    <w:rsid w:val="3897D4A4"/>
    <w:rsid w:val="389A6D2B"/>
    <w:rsid w:val="389ABD0F"/>
    <w:rsid w:val="389ACFAD"/>
    <w:rsid w:val="389B7ED6"/>
    <w:rsid w:val="389BD2C0"/>
    <w:rsid w:val="389BDC07"/>
    <w:rsid w:val="389C4A9C"/>
    <w:rsid w:val="389CA401"/>
    <w:rsid w:val="389CF5B6"/>
    <w:rsid w:val="389D7A11"/>
    <w:rsid w:val="38A37427"/>
    <w:rsid w:val="38A3F5B6"/>
    <w:rsid w:val="38A448D0"/>
    <w:rsid w:val="38A45E69"/>
    <w:rsid w:val="38A83ED9"/>
    <w:rsid w:val="38B013FB"/>
    <w:rsid w:val="38B14E80"/>
    <w:rsid w:val="38B3F098"/>
    <w:rsid w:val="38B67587"/>
    <w:rsid w:val="38B74B0F"/>
    <w:rsid w:val="38B86D27"/>
    <w:rsid w:val="38B9AF42"/>
    <w:rsid w:val="38BC00FF"/>
    <w:rsid w:val="38BD5CA3"/>
    <w:rsid w:val="38C16D3E"/>
    <w:rsid w:val="38C28C2C"/>
    <w:rsid w:val="38C2C764"/>
    <w:rsid w:val="38C36217"/>
    <w:rsid w:val="38C5A981"/>
    <w:rsid w:val="38C5C96F"/>
    <w:rsid w:val="38C8A157"/>
    <w:rsid w:val="38C9A72B"/>
    <w:rsid w:val="38CAB0B2"/>
    <w:rsid w:val="38CAFEBD"/>
    <w:rsid w:val="38CD595E"/>
    <w:rsid w:val="38D12FD5"/>
    <w:rsid w:val="38D247FE"/>
    <w:rsid w:val="38D53EDA"/>
    <w:rsid w:val="38DFE62B"/>
    <w:rsid w:val="38E04BBA"/>
    <w:rsid w:val="38E15F07"/>
    <w:rsid w:val="38E594C0"/>
    <w:rsid w:val="38E7E81D"/>
    <w:rsid w:val="38EAE9C9"/>
    <w:rsid w:val="38EB4AC5"/>
    <w:rsid w:val="38ED09DE"/>
    <w:rsid w:val="38ED8D2C"/>
    <w:rsid w:val="38EF7535"/>
    <w:rsid w:val="38F74F26"/>
    <w:rsid w:val="38FBAC51"/>
    <w:rsid w:val="38FCA1AC"/>
    <w:rsid w:val="3901F5A6"/>
    <w:rsid w:val="39042C41"/>
    <w:rsid w:val="39058FA8"/>
    <w:rsid w:val="390671F2"/>
    <w:rsid w:val="3906BFCF"/>
    <w:rsid w:val="3907FF7E"/>
    <w:rsid w:val="390904E8"/>
    <w:rsid w:val="3909D46F"/>
    <w:rsid w:val="3910FA62"/>
    <w:rsid w:val="39116EC9"/>
    <w:rsid w:val="39158309"/>
    <w:rsid w:val="3915CD57"/>
    <w:rsid w:val="39185623"/>
    <w:rsid w:val="39198D4C"/>
    <w:rsid w:val="3919E260"/>
    <w:rsid w:val="391A0306"/>
    <w:rsid w:val="391F56F1"/>
    <w:rsid w:val="392062B6"/>
    <w:rsid w:val="392283D1"/>
    <w:rsid w:val="39251484"/>
    <w:rsid w:val="39259206"/>
    <w:rsid w:val="39260FAA"/>
    <w:rsid w:val="392A6190"/>
    <w:rsid w:val="392BC1A2"/>
    <w:rsid w:val="392C757C"/>
    <w:rsid w:val="392C828C"/>
    <w:rsid w:val="392E1D4D"/>
    <w:rsid w:val="39312FAB"/>
    <w:rsid w:val="3931AE56"/>
    <w:rsid w:val="3936312C"/>
    <w:rsid w:val="39365F83"/>
    <w:rsid w:val="39368E2D"/>
    <w:rsid w:val="393AEEC2"/>
    <w:rsid w:val="393BC981"/>
    <w:rsid w:val="393E6D8F"/>
    <w:rsid w:val="3940B1BE"/>
    <w:rsid w:val="39483080"/>
    <w:rsid w:val="3949C763"/>
    <w:rsid w:val="394C5FA7"/>
    <w:rsid w:val="394D6EF4"/>
    <w:rsid w:val="395048C6"/>
    <w:rsid w:val="3952106A"/>
    <w:rsid w:val="3957C120"/>
    <w:rsid w:val="3958A43C"/>
    <w:rsid w:val="395AEAD7"/>
    <w:rsid w:val="395B375F"/>
    <w:rsid w:val="395DA82B"/>
    <w:rsid w:val="395DEC74"/>
    <w:rsid w:val="39610BCB"/>
    <w:rsid w:val="39648CD9"/>
    <w:rsid w:val="396556AA"/>
    <w:rsid w:val="3965C57E"/>
    <w:rsid w:val="3966EF72"/>
    <w:rsid w:val="39680351"/>
    <w:rsid w:val="3968A792"/>
    <w:rsid w:val="396A146E"/>
    <w:rsid w:val="396B45F5"/>
    <w:rsid w:val="396DB907"/>
    <w:rsid w:val="397527D8"/>
    <w:rsid w:val="3975A5F7"/>
    <w:rsid w:val="3979F0B1"/>
    <w:rsid w:val="397CBF81"/>
    <w:rsid w:val="397D36CA"/>
    <w:rsid w:val="39800006"/>
    <w:rsid w:val="39815BD9"/>
    <w:rsid w:val="3986A2CB"/>
    <w:rsid w:val="398BB303"/>
    <w:rsid w:val="398C2DF5"/>
    <w:rsid w:val="398DCF38"/>
    <w:rsid w:val="398EA88F"/>
    <w:rsid w:val="39911808"/>
    <w:rsid w:val="3993025A"/>
    <w:rsid w:val="39943379"/>
    <w:rsid w:val="399579A2"/>
    <w:rsid w:val="39983905"/>
    <w:rsid w:val="3998740E"/>
    <w:rsid w:val="3998BBB3"/>
    <w:rsid w:val="399F1EE5"/>
    <w:rsid w:val="399F6926"/>
    <w:rsid w:val="399FC2F1"/>
    <w:rsid w:val="39A01406"/>
    <w:rsid w:val="39A07988"/>
    <w:rsid w:val="39A48EED"/>
    <w:rsid w:val="39A85FB8"/>
    <w:rsid w:val="39AB161D"/>
    <w:rsid w:val="39AC106D"/>
    <w:rsid w:val="39ACA487"/>
    <w:rsid w:val="39AF4C74"/>
    <w:rsid w:val="39B160EB"/>
    <w:rsid w:val="39B1B1A2"/>
    <w:rsid w:val="39B54F75"/>
    <w:rsid w:val="39B65639"/>
    <w:rsid w:val="39B6D7DB"/>
    <w:rsid w:val="39B7D9AA"/>
    <w:rsid w:val="39B827D4"/>
    <w:rsid w:val="39B91AD0"/>
    <w:rsid w:val="39BC2466"/>
    <w:rsid w:val="39BCEBC4"/>
    <w:rsid w:val="39BF88CE"/>
    <w:rsid w:val="39C15857"/>
    <w:rsid w:val="39C50F71"/>
    <w:rsid w:val="39C950B6"/>
    <w:rsid w:val="39CA7C0B"/>
    <w:rsid w:val="39CBD763"/>
    <w:rsid w:val="39CCBE96"/>
    <w:rsid w:val="39CF3067"/>
    <w:rsid w:val="39D035CE"/>
    <w:rsid w:val="39D32750"/>
    <w:rsid w:val="39D3D7E2"/>
    <w:rsid w:val="39DCB108"/>
    <w:rsid w:val="39DD6B6A"/>
    <w:rsid w:val="39DE5928"/>
    <w:rsid w:val="39DF6829"/>
    <w:rsid w:val="39E170BC"/>
    <w:rsid w:val="39E1E984"/>
    <w:rsid w:val="39E4BA02"/>
    <w:rsid w:val="39E52C51"/>
    <w:rsid w:val="39E7CBD8"/>
    <w:rsid w:val="39EC4523"/>
    <w:rsid w:val="39EC8844"/>
    <w:rsid w:val="39F190A5"/>
    <w:rsid w:val="39F2D3DE"/>
    <w:rsid w:val="39F906D7"/>
    <w:rsid w:val="39FB9889"/>
    <w:rsid w:val="39FCC13C"/>
    <w:rsid w:val="39FF3523"/>
    <w:rsid w:val="3A004F9C"/>
    <w:rsid w:val="3A006612"/>
    <w:rsid w:val="3A00706A"/>
    <w:rsid w:val="3A0B92BE"/>
    <w:rsid w:val="3A0C62BB"/>
    <w:rsid w:val="3A0D6E71"/>
    <w:rsid w:val="3A0DC979"/>
    <w:rsid w:val="3A0E36E3"/>
    <w:rsid w:val="3A168036"/>
    <w:rsid w:val="3A19ED08"/>
    <w:rsid w:val="3A1A42FD"/>
    <w:rsid w:val="3A1C3CA0"/>
    <w:rsid w:val="3A1F3744"/>
    <w:rsid w:val="3A210180"/>
    <w:rsid w:val="3A23A744"/>
    <w:rsid w:val="3A2453C0"/>
    <w:rsid w:val="3A24CB3E"/>
    <w:rsid w:val="3A282057"/>
    <w:rsid w:val="3A294B3B"/>
    <w:rsid w:val="3A2A2CE5"/>
    <w:rsid w:val="3A2A981F"/>
    <w:rsid w:val="3A2BA796"/>
    <w:rsid w:val="3A2D9909"/>
    <w:rsid w:val="3A3079D4"/>
    <w:rsid w:val="3A31A0E5"/>
    <w:rsid w:val="3A349291"/>
    <w:rsid w:val="3A34DF28"/>
    <w:rsid w:val="3A3558A4"/>
    <w:rsid w:val="3A3661C9"/>
    <w:rsid w:val="3A394A72"/>
    <w:rsid w:val="3A3ADA72"/>
    <w:rsid w:val="3A40B8E0"/>
    <w:rsid w:val="3A428031"/>
    <w:rsid w:val="3A455517"/>
    <w:rsid w:val="3A480AD7"/>
    <w:rsid w:val="3A4877BF"/>
    <w:rsid w:val="3A4C6421"/>
    <w:rsid w:val="3A4C9826"/>
    <w:rsid w:val="3A4DEF38"/>
    <w:rsid w:val="3A4EC3EA"/>
    <w:rsid w:val="3A539FB2"/>
    <w:rsid w:val="3A54F712"/>
    <w:rsid w:val="3A568BD5"/>
    <w:rsid w:val="3A59B49B"/>
    <w:rsid w:val="3A5B954D"/>
    <w:rsid w:val="3A66E3E8"/>
    <w:rsid w:val="3A671DFA"/>
    <w:rsid w:val="3A68A373"/>
    <w:rsid w:val="3A6ABEB5"/>
    <w:rsid w:val="3A6DEF78"/>
    <w:rsid w:val="3A6E1C0F"/>
    <w:rsid w:val="3A6EAE5B"/>
    <w:rsid w:val="3A6EF7DA"/>
    <w:rsid w:val="3A6FA86D"/>
    <w:rsid w:val="3A717DD5"/>
    <w:rsid w:val="3A72185E"/>
    <w:rsid w:val="3A7375A6"/>
    <w:rsid w:val="3A79D598"/>
    <w:rsid w:val="3A7BE636"/>
    <w:rsid w:val="3A814B44"/>
    <w:rsid w:val="3A82CD7A"/>
    <w:rsid w:val="3A8836FF"/>
    <w:rsid w:val="3A8BD26B"/>
    <w:rsid w:val="3A8C2497"/>
    <w:rsid w:val="3A8D8214"/>
    <w:rsid w:val="3A8EE2C2"/>
    <w:rsid w:val="3A90D6D5"/>
    <w:rsid w:val="3A91E841"/>
    <w:rsid w:val="3A96D68A"/>
    <w:rsid w:val="3A97D83D"/>
    <w:rsid w:val="3A983FC4"/>
    <w:rsid w:val="3A990B4C"/>
    <w:rsid w:val="3A991A0C"/>
    <w:rsid w:val="3A9AAC66"/>
    <w:rsid w:val="3A9B6302"/>
    <w:rsid w:val="3A9C10C5"/>
    <w:rsid w:val="3A9DAC44"/>
    <w:rsid w:val="3AA0A424"/>
    <w:rsid w:val="3AA1739F"/>
    <w:rsid w:val="3AA1BD4A"/>
    <w:rsid w:val="3AA47CF6"/>
    <w:rsid w:val="3AA77304"/>
    <w:rsid w:val="3AA7965E"/>
    <w:rsid w:val="3AA837EF"/>
    <w:rsid w:val="3AA8763A"/>
    <w:rsid w:val="3AABDAB8"/>
    <w:rsid w:val="3AADDDED"/>
    <w:rsid w:val="3AB3987F"/>
    <w:rsid w:val="3AB431DD"/>
    <w:rsid w:val="3AB4837A"/>
    <w:rsid w:val="3AB4F5B0"/>
    <w:rsid w:val="3AB7825F"/>
    <w:rsid w:val="3ABF4D11"/>
    <w:rsid w:val="3AC03D30"/>
    <w:rsid w:val="3AC5CAA7"/>
    <w:rsid w:val="3AC5DAAC"/>
    <w:rsid w:val="3AC80686"/>
    <w:rsid w:val="3ACA78FC"/>
    <w:rsid w:val="3ACC8967"/>
    <w:rsid w:val="3AD100F8"/>
    <w:rsid w:val="3AD40313"/>
    <w:rsid w:val="3AD8EE82"/>
    <w:rsid w:val="3AD9E558"/>
    <w:rsid w:val="3ADF5C4E"/>
    <w:rsid w:val="3AE9F19B"/>
    <w:rsid w:val="3AEBF245"/>
    <w:rsid w:val="3AED1076"/>
    <w:rsid w:val="3AED85F6"/>
    <w:rsid w:val="3AEDECE4"/>
    <w:rsid w:val="3AEFB779"/>
    <w:rsid w:val="3AF30AAF"/>
    <w:rsid w:val="3AF87690"/>
    <w:rsid w:val="3AF9302E"/>
    <w:rsid w:val="3AFAC3AE"/>
    <w:rsid w:val="3AFC13B1"/>
    <w:rsid w:val="3B02E61B"/>
    <w:rsid w:val="3B039F40"/>
    <w:rsid w:val="3B0AA805"/>
    <w:rsid w:val="3B0DA1DB"/>
    <w:rsid w:val="3B0DF3ED"/>
    <w:rsid w:val="3B0DF49A"/>
    <w:rsid w:val="3B0F1D1D"/>
    <w:rsid w:val="3B14568E"/>
    <w:rsid w:val="3B157264"/>
    <w:rsid w:val="3B164D90"/>
    <w:rsid w:val="3B19330F"/>
    <w:rsid w:val="3B1AA0BF"/>
    <w:rsid w:val="3B21200F"/>
    <w:rsid w:val="3B24EAC2"/>
    <w:rsid w:val="3B2534B8"/>
    <w:rsid w:val="3B25FCE3"/>
    <w:rsid w:val="3B2724D5"/>
    <w:rsid w:val="3B28405E"/>
    <w:rsid w:val="3B289F30"/>
    <w:rsid w:val="3B2F6992"/>
    <w:rsid w:val="3B30F18A"/>
    <w:rsid w:val="3B32B4B2"/>
    <w:rsid w:val="3B36B51E"/>
    <w:rsid w:val="3B40EF09"/>
    <w:rsid w:val="3B4570FB"/>
    <w:rsid w:val="3B4A786F"/>
    <w:rsid w:val="3B4B5151"/>
    <w:rsid w:val="3B50C59C"/>
    <w:rsid w:val="3B564368"/>
    <w:rsid w:val="3B564F6A"/>
    <w:rsid w:val="3B581BC6"/>
    <w:rsid w:val="3B58FCD1"/>
    <w:rsid w:val="3B5F3059"/>
    <w:rsid w:val="3B605780"/>
    <w:rsid w:val="3B627168"/>
    <w:rsid w:val="3B6434B6"/>
    <w:rsid w:val="3B65D344"/>
    <w:rsid w:val="3B69321C"/>
    <w:rsid w:val="3B6C4F31"/>
    <w:rsid w:val="3B759AD7"/>
    <w:rsid w:val="3B7976EE"/>
    <w:rsid w:val="3B7B1F13"/>
    <w:rsid w:val="3B7B421B"/>
    <w:rsid w:val="3B7CDD49"/>
    <w:rsid w:val="3B7F4075"/>
    <w:rsid w:val="3B80A89E"/>
    <w:rsid w:val="3B829351"/>
    <w:rsid w:val="3B83781B"/>
    <w:rsid w:val="3B85263C"/>
    <w:rsid w:val="3B85CAEB"/>
    <w:rsid w:val="3B87C5CD"/>
    <w:rsid w:val="3B897085"/>
    <w:rsid w:val="3B8C4EF0"/>
    <w:rsid w:val="3B8E1BB3"/>
    <w:rsid w:val="3B8EA282"/>
    <w:rsid w:val="3B905398"/>
    <w:rsid w:val="3B927F1D"/>
    <w:rsid w:val="3B943C51"/>
    <w:rsid w:val="3B95F27A"/>
    <w:rsid w:val="3B9A3C04"/>
    <w:rsid w:val="3B9B1964"/>
    <w:rsid w:val="3B9D259C"/>
    <w:rsid w:val="3B9D39AC"/>
    <w:rsid w:val="3BA0DF9A"/>
    <w:rsid w:val="3BA33608"/>
    <w:rsid w:val="3BA67F8F"/>
    <w:rsid w:val="3BA6EDF1"/>
    <w:rsid w:val="3BA8594D"/>
    <w:rsid w:val="3BB07D41"/>
    <w:rsid w:val="3BB13D54"/>
    <w:rsid w:val="3BB2FE92"/>
    <w:rsid w:val="3BB5233F"/>
    <w:rsid w:val="3BB56E81"/>
    <w:rsid w:val="3BB6C97E"/>
    <w:rsid w:val="3BB781D2"/>
    <w:rsid w:val="3BB8F30A"/>
    <w:rsid w:val="3BBB4A8E"/>
    <w:rsid w:val="3BBBC9BF"/>
    <w:rsid w:val="3BBEB06A"/>
    <w:rsid w:val="3BC20AC6"/>
    <w:rsid w:val="3BC24051"/>
    <w:rsid w:val="3BC31325"/>
    <w:rsid w:val="3BC37EAF"/>
    <w:rsid w:val="3BC39940"/>
    <w:rsid w:val="3BC6D1B8"/>
    <w:rsid w:val="3BC7B4B1"/>
    <w:rsid w:val="3BC99CBA"/>
    <w:rsid w:val="3BCAAE50"/>
    <w:rsid w:val="3BCD89CD"/>
    <w:rsid w:val="3BCE9274"/>
    <w:rsid w:val="3BCF2711"/>
    <w:rsid w:val="3BD090D2"/>
    <w:rsid w:val="3BD0EC03"/>
    <w:rsid w:val="3BD571A2"/>
    <w:rsid w:val="3BD612A1"/>
    <w:rsid w:val="3BD91B85"/>
    <w:rsid w:val="3BDC314F"/>
    <w:rsid w:val="3BDF846B"/>
    <w:rsid w:val="3BE0BCEF"/>
    <w:rsid w:val="3BE1DFE8"/>
    <w:rsid w:val="3BE37706"/>
    <w:rsid w:val="3BE448F7"/>
    <w:rsid w:val="3BE6A38A"/>
    <w:rsid w:val="3BE7FF29"/>
    <w:rsid w:val="3BE822FA"/>
    <w:rsid w:val="3BEBE457"/>
    <w:rsid w:val="3BEC5C8B"/>
    <w:rsid w:val="3BECBCBC"/>
    <w:rsid w:val="3BEF286E"/>
    <w:rsid w:val="3BF2D4F9"/>
    <w:rsid w:val="3BF63137"/>
    <w:rsid w:val="3BF692CE"/>
    <w:rsid w:val="3BF778D7"/>
    <w:rsid w:val="3BF7F852"/>
    <w:rsid w:val="3BFA0C48"/>
    <w:rsid w:val="3BFAA7D2"/>
    <w:rsid w:val="3BFB63A8"/>
    <w:rsid w:val="3BFFD3CB"/>
    <w:rsid w:val="3C006B4E"/>
    <w:rsid w:val="3C01DB91"/>
    <w:rsid w:val="3C02EE5B"/>
    <w:rsid w:val="3C09B43E"/>
    <w:rsid w:val="3C09B8B9"/>
    <w:rsid w:val="3C09BFD9"/>
    <w:rsid w:val="3C0CF509"/>
    <w:rsid w:val="3C0EB5B0"/>
    <w:rsid w:val="3C0FA4A0"/>
    <w:rsid w:val="3C136484"/>
    <w:rsid w:val="3C16F28F"/>
    <w:rsid w:val="3C1C0A40"/>
    <w:rsid w:val="3C1C8558"/>
    <w:rsid w:val="3C1DBB30"/>
    <w:rsid w:val="3C1EAC60"/>
    <w:rsid w:val="3C21EBE8"/>
    <w:rsid w:val="3C24D4CB"/>
    <w:rsid w:val="3C25269E"/>
    <w:rsid w:val="3C2590F9"/>
    <w:rsid w:val="3C29061A"/>
    <w:rsid w:val="3C293DC0"/>
    <w:rsid w:val="3C2F446F"/>
    <w:rsid w:val="3C321164"/>
    <w:rsid w:val="3C3C604E"/>
    <w:rsid w:val="3C3E3ED9"/>
    <w:rsid w:val="3C41B253"/>
    <w:rsid w:val="3C428389"/>
    <w:rsid w:val="3C42B5F1"/>
    <w:rsid w:val="3C465438"/>
    <w:rsid w:val="3C4909D9"/>
    <w:rsid w:val="3C4B6172"/>
    <w:rsid w:val="3C4BF79D"/>
    <w:rsid w:val="3C4FBB0A"/>
    <w:rsid w:val="3C51269B"/>
    <w:rsid w:val="3C5196E8"/>
    <w:rsid w:val="3C53BA5A"/>
    <w:rsid w:val="3C59FE72"/>
    <w:rsid w:val="3C5AB047"/>
    <w:rsid w:val="3C5B38C6"/>
    <w:rsid w:val="3C5BA5B6"/>
    <w:rsid w:val="3C602DB3"/>
    <w:rsid w:val="3C60E9A1"/>
    <w:rsid w:val="3C62DFF1"/>
    <w:rsid w:val="3C635F55"/>
    <w:rsid w:val="3C63A442"/>
    <w:rsid w:val="3C644BF6"/>
    <w:rsid w:val="3C6842D1"/>
    <w:rsid w:val="3C6F529C"/>
    <w:rsid w:val="3C731D2A"/>
    <w:rsid w:val="3C73C367"/>
    <w:rsid w:val="3C75DC64"/>
    <w:rsid w:val="3C75FCA9"/>
    <w:rsid w:val="3C76B548"/>
    <w:rsid w:val="3C7701D9"/>
    <w:rsid w:val="3C77A034"/>
    <w:rsid w:val="3C78868B"/>
    <w:rsid w:val="3C7C4C5C"/>
    <w:rsid w:val="3C7C5116"/>
    <w:rsid w:val="3C7F86A7"/>
    <w:rsid w:val="3C80D3B6"/>
    <w:rsid w:val="3C838403"/>
    <w:rsid w:val="3C84D5D0"/>
    <w:rsid w:val="3C84EB9C"/>
    <w:rsid w:val="3C85B6FC"/>
    <w:rsid w:val="3C880E9A"/>
    <w:rsid w:val="3C8C0131"/>
    <w:rsid w:val="3C8D5174"/>
    <w:rsid w:val="3C8E0BE8"/>
    <w:rsid w:val="3C90C4E5"/>
    <w:rsid w:val="3C91AD88"/>
    <w:rsid w:val="3C93328C"/>
    <w:rsid w:val="3C947CB7"/>
    <w:rsid w:val="3C94B05C"/>
    <w:rsid w:val="3C964571"/>
    <w:rsid w:val="3C96A3DE"/>
    <w:rsid w:val="3C96E4C2"/>
    <w:rsid w:val="3CA025D0"/>
    <w:rsid w:val="3CA46B39"/>
    <w:rsid w:val="3CA63B51"/>
    <w:rsid w:val="3CA6BD95"/>
    <w:rsid w:val="3CA84284"/>
    <w:rsid w:val="3CA8E772"/>
    <w:rsid w:val="3CAA2288"/>
    <w:rsid w:val="3CAE8128"/>
    <w:rsid w:val="3CB11CE0"/>
    <w:rsid w:val="3CB183BE"/>
    <w:rsid w:val="3CB31325"/>
    <w:rsid w:val="3CB4D78C"/>
    <w:rsid w:val="3CB5D434"/>
    <w:rsid w:val="3CB68CC8"/>
    <w:rsid w:val="3CB75999"/>
    <w:rsid w:val="3CBD94AB"/>
    <w:rsid w:val="3CC135DB"/>
    <w:rsid w:val="3CC5CF6E"/>
    <w:rsid w:val="3CCA880E"/>
    <w:rsid w:val="3CCC9888"/>
    <w:rsid w:val="3CCDFA64"/>
    <w:rsid w:val="3CD04F3C"/>
    <w:rsid w:val="3CD2E316"/>
    <w:rsid w:val="3CD32535"/>
    <w:rsid w:val="3CD9AFC0"/>
    <w:rsid w:val="3CE00A49"/>
    <w:rsid w:val="3CE047F5"/>
    <w:rsid w:val="3CE5F26D"/>
    <w:rsid w:val="3CE74DF0"/>
    <w:rsid w:val="3CE7A864"/>
    <w:rsid w:val="3CE7C91B"/>
    <w:rsid w:val="3CE8F251"/>
    <w:rsid w:val="3CEB5DC9"/>
    <w:rsid w:val="3CEFBE02"/>
    <w:rsid w:val="3CF6B2F4"/>
    <w:rsid w:val="3CF8BFB3"/>
    <w:rsid w:val="3CF94A04"/>
    <w:rsid w:val="3CFA1B26"/>
    <w:rsid w:val="3CFA7609"/>
    <w:rsid w:val="3CFCCEB1"/>
    <w:rsid w:val="3CFEA0D1"/>
    <w:rsid w:val="3D007EDD"/>
    <w:rsid w:val="3D018113"/>
    <w:rsid w:val="3D02FF4A"/>
    <w:rsid w:val="3D041315"/>
    <w:rsid w:val="3D09136E"/>
    <w:rsid w:val="3D0A0C59"/>
    <w:rsid w:val="3D0B66DD"/>
    <w:rsid w:val="3D0D7537"/>
    <w:rsid w:val="3D0D842C"/>
    <w:rsid w:val="3D1593E4"/>
    <w:rsid w:val="3D16F618"/>
    <w:rsid w:val="3D1A4BEE"/>
    <w:rsid w:val="3D1A6BFB"/>
    <w:rsid w:val="3D1ABBB0"/>
    <w:rsid w:val="3D1DE4B9"/>
    <w:rsid w:val="3D1DEA6C"/>
    <w:rsid w:val="3D1EDB0E"/>
    <w:rsid w:val="3D21D03B"/>
    <w:rsid w:val="3D238D42"/>
    <w:rsid w:val="3D245F47"/>
    <w:rsid w:val="3D256D3E"/>
    <w:rsid w:val="3D264593"/>
    <w:rsid w:val="3D270D86"/>
    <w:rsid w:val="3D2A4CDE"/>
    <w:rsid w:val="3D2CC9AC"/>
    <w:rsid w:val="3D30BB7E"/>
    <w:rsid w:val="3D334177"/>
    <w:rsid w:val="3D342E76"/>
    <w:rsid w:val="3D36FC11"/>
    <w:rsid w:val="3D386503"/>
    <w:rsid w:val="3D38EB8F"/>
    <w:rsid w:val="3D38F5FD"/>
    <w:rsid w:val="3D3963C5"/>
    <w:rsid w:val="3D39AC20"/>
    <w:rsid w:val="3D3E0B01"/>
    <w:rsid w:val="3D3FE46A"/>
    <w:rsid w:val="3D4070D1"/>
    <w:rsid w:val="3D45185F"/>
    <w:rsid w:val="3D470C72"/>
    <w:rsid w:val="3D480F9A"/>
    <w:rsid w:val="3D4D7F57"/>
    <w:rsid w:val="3D51BCA8"/>
    <w:rsid w:val="3D530E5D"/>
    <w:rsid w:val="3D55855D"/>
    <w:rsid w:val="3D578206"/>
    <w:rsid w:val="3D59433D"/>
    <w:rsid w:val="3D5E276F"/>
    <w:rsid w:val="3D5E8F18"/>
    <w:rsid w:val="3D5FB908"/>
    <w:rsid w:val="3D62BB08"/>
    <w:rsid w:val="3D6C1F73"/>
    <w:rsid w:val="3D6C71E2"/>
    <w:rsid w:val="3D6D6890"/>
    <w:rsid w:val="3D6FF130"/>
    <w:rsid w:val="3D702180"/>
    <w:rsid w:val="3D77E06C"/>
    <w:rsid w:val="3D78B55F"/>
    <w:rsid w:val="3D80ABAD"/>
    <w:rsid w:val="3D80C9BB"/>
    <w:rsid w:val="3D85F84E"/>
    <w:rsid w:val="3D8CB7CF"/>
    <w:rsid w:val="3D9028CB"/>
    <w:rsid w:val="3D903A93"/>
    <w:rsid w:val="3D920198"/>
    <w:rsid w:val="3D95E170"/>
    <w:rsid w:val="3D975303"/>
    <w:rsid w:val="3D99E058"/>
    <w:rsid w:val="3D9C92BC"/>
    <w:rsid w:val="3D9F1FF3"/>
    <w:rsid w:val="3DA446F2"/>
    <w:rsid w:val="3DA7AF33"/>
    <w:rsid w:val="3DA9CCFD"/>
    <w:rsid w:val="3DB0C271"/>
    <w:rsid w:val="3DB48842"/>
    <w:rsid w:val="3DB4F5E8"/>
    <w:rsid w:val="3DB8A2D2"/>
    <w:rsid w:val="3DBC45A0"/>
    <w:rsid w:val="3DC511DB"/>
    <w:rsid w:val="3DC961C5"/>
    <w:rsid w:val="3DC9BF95"/>
    <w:rsid w:val="3DD10827"/>
    <w:rsid w:val="3DD25AEE"/>
    <w:rsid w:val="3DDAC252"/>
    <w:rsid w:val="3DDADBDF"/>
    <w:rsid w:val="3DE1F955"/>
    <w:rsid w:val="3DE3408B"/>
    <w:rsid w:val="3DE4787E"/>
    <w:rsid w:val="3DE616AD"/>
    <w:rsid w:val="3DE8C03B"/>
    <w:rsid w:val="3DE8F0F1"/>
    <w:rsid w:val="3DECB732"/>
    <w:rsid w:val="3DEEF341"/>
    <w:rsid w:val="3DF4F390"/>
    <w:rsid w:val="3DFEB052"/>
    <w:rsid w:val="3DFFE1E2"/>
    <w:rsid w:val="3E020A7A"/>
    <w:rsid w:val="3E0276F6"/>
    <w:rsid w:val="3E039964"/>
    <w:rsid w:val="3E05ACC1"/>
    <w:rsid w:val="3E065796"/>
    <w:rsid w:val="3E070202"/>
    <w:rsid w:val="3E0906D5"/>
    <w:rsid w:val="3E09F1EB"/>
    <w:rsid w:val="3E0A4234"/>
    <w:rsid w:val="3E0B6752"/>
    <w:rsid w:val="3E0E3B48"/>
    <w:rsid w:val="3E0F62BC"/>
    <w:rsid w:val="3E1197A5"/>
    <w:rsid w:val="3E1379AC"/>
    <w:rsid w:val="3E143949"/>
    <w:rsid w:val="3E144DD5"/>
    <w:rsid w:val="3E14E292"/>
    <w:rsid w:val="3E15139D"/>
    <w:rsid w:val="3E15FAD2"/>
    <w:rsid w:val="3E18D142"/>
    <w:rsid w:val="3E1C4D4C"/>
    <w:rsid w:val="3E1CA417"/>
    <w:rsid w:val="3E20137D"/>
    <w:rsid w:val="3E2065F1"/>
    <w:rsid w:val="3E22346D"/>
    <w:rsid w:val="3E25099C"/>
    <w:rsid w:val="3E2548B0"/>
    <w:rsid w:val="3E2696BB"/>
    <w:rsid w:val="3E27D83F"/>
    <w:rsid w:val="3E27DB7E"/>
    <w:rsid w:val="3E296A5E"/>
    <w:rsid w:val="3E2BD273"/>
    <w:rsid w:val="3E30F83B"/>
    <w:rsid w:val="3E32277A"/>
    <w:rsid w:val="3E3243DA"/>
    <w:rsid w:val="3E3278AD"/>
    <w:rsid w:val="3E346210"/>
    <w:rsid w:val="3E3696E2"/>
    <w:rsid w:val="3E3C458F"/>
    <w:rsid w:val="3E3D90E2"/>
    <w:rsid w:val="3E3DB096"/>
    <w:rsid w:val="3E3F2B07"/>
    <w:rsid w:val="3E4028BB"/>
    <w:rsid w:val="3E411DDC"/>
    <w:rsid w:val="3E4551CD"/>
    <w:rsid w:val="3E489D4B"/>
    <w:rsid w:val="3E48E36C"/>
    <w:rsid w:val="3E4A06C1"/>
    <w:rsid w:val="3E503E44"/>
    <w:rsid w:val="3E504B3D"/>
    <w:rsid w:val="3E54CC49"/>
    <w:rsid w:val="3E569332"/>
    <w:rsid w:val="3E57AFEC"/>
    <w:rsid w:val="3E5858E7"/>
    <w:rsid w:val="3E5A4A6A"/>
    <w:rsid w:val="3E5E4EFE"/>
    <w:rsid w:val="3E5F2FD7"/>
    <w:rsid w:val="3E61804E"/>
    <w:rsid w:val="3E64F9A8"/>
    <w:rsid w:val="3E653C0B"/>
    <w:rsid w:val="3E67635B"/>
    <w:rsid w:val="3E689FAC"/>
    <w:rsid w:val="3E6A0E90"/>
    <w:rsid w:val="3E6A9846"/>
    <w:rsid w:val="3E6F96D8"/>
    <w:rsid w:val="3E70E404"/>
    <w:rsid w:val="3E7213B5"/>
    <w:rsid w:val="3E74F155"/>
    <w:rsid w:val="3E75E280"/>
    <w:rsid w:val="3E7C9B75"/>
    <w:rsid w:val="3E7EC65A"/>
    <w:rsid w:val="3E817759"/>
    <w:rsid w:val="3E8328A5"/>
    <w:rsid w:val="3E888296"/>
    <w:rsid w:val="3E914ECB"/>
    <w:rsid w:val="3E9B8CB1"/>
    <w:rsid w:val="3EA19B43"/>
    <w:rsid w:val="3EA4B6F7"/>
    <w:rsid w:val="3EA79EE4"/>
    <w:rsid w:val="3EA82926"/>
    <w:rsid w:val="3EA9EC05"/>
    <w:rsid w:val="3EAA7565"/>
    <w:rsid w:val="3EACAC07"/>
    <w:rsid w:val="3EACD5A3"/>
    <w:rsid w:val="3EACD705"/>
    <w:rsid w:val="3EAFCB0B"/>
    <w:rsid w:val="3EB0B91A"/>
    <w:rsid w:val="3EB35806"/>
    <w:rsid w:val="3EB5DCA2"/>
    <w:rsid w:val="3EB660EA"/>
    <w:rsid w:val="3EB6C4AA"/>
    <w:rsid w:val="3EB8F8DA"/>
    <w:rsid w:val="3EB99D43"/>
    <w:rsid w:val="3EBD6118"/>
    <w:rsid w:val="3EC1F645"/>
    <w:rsid w:val="3EC30857"/>
    <w:rsid w:val="3EC321B9"/>
    <w:rsid w:val="3ECDF080"/>
    <w:rsid w:val="3ECEA7EC"/>
    <w:rsid w:val="3ECEA8ED"/>
    <w:rsid w:val="3ECF159C"/>
    <w:rsid w:val="3ED0B0A9"/>
    <w:rsid w:val="3ED173D5"/>
    <w:rsid w:val="3ED1DCC6"/>
    <w:rsid w:val="3ED4C65E"/>
    <w:rsid w:val="3ED66A42"/>
    <w:rsid w:val="3ED7B29C"/>
    <w:rsid w:val="3ED7EC4C"/>
    <w:rsid w:val="3EDA391B"/>
    <w:rsid w:val="3EDA7D11"/>
    <w:rsid w:val="3EDC88E9"/>
    <w:rsid w:val="3EDD6A5F"/>
    <w:rsid w:val="3EDE9FDE"/>
    <w:rsid w:val="3EE1C26A"/>
    <w:rsid w:val="3EE4C175"/>
    <w:rsid w:val="3EE58C12"/>
    <w:rsid w:val="3EE865AC"/>
    <w:rsid w:val="3EE8D01B"/>
    <w:rsid w:val="3EEB056E"/>
    <w:rsid w:val="3EEB18F1"/>
    <w:rsid w:val="3EEC1465"/>
    <w:rsid w:val="3EF27EE4"/>
    <w:rsid w:val="3EF3661E"/>
    <w:rsid w:val="3EF4C3CF"/>
    <w:rsid w:val="3EF81999"/>
    <w:rsid w:val="3EF86274"/>
    <w:rsid w:val="3EF9B1CA"/>
    <w:rsid w:val="3EFC180D"/>
    <w:rsid w:val="3EFDB701"/>
    <w:rsid w:val="3F03C29C"/>
    <w:rsid w:val="3F069F3E"/>
    <w:rsid w:val="3F07D2B4"/>
    <w:rsid w:val="3F0873EC"/>
    <w:rsid w:val="3F09C397"/>
    <w:rsid w:val="3F0D6261"/>
    <w:rsid w:val="3F0DE4FD"/>
    <w:rsid w:val="3F0E68C9"/>
    <w:rsid w:val="3F0EBAA7"/>
    <w:rsid w:val="3F13851D"/>
    <w:rsid w:val="3F1429D0"/>
    <w:rsid w:val="3F1784AC"/>
    <w:rsid w:val="3F1BB738"/>
    <w:rsid w:val="3F1DFBF1"/>
    <w:rsid w:val="3F1FC2DC"/>
    <w:rsid w:val="3F21218D"/>
    <w:rsid w:val="3F222517"/>
    <w:rsid w:val="3F23F120"/>
    <w:rsid w:val="3F252E91"/>
    <w:rsid w:val="3F26C5B4"/>
    <w:rsid w:val="3F2A9D8C"/>
    <w:rsid w:val="3F2B3C6C"/>
    <w:rsid w:val="3F2E717B"/>
    <w:rsid w:val="3F2EF3C3"/>
    <w:rsid w:val="3F324894"/>
    <w:rsid w:val="3F34A26F"/>
    <w:rsid w:val="3F34DB6F"/>
    <w:rsid w:val="3F35B2C1"/>
    <w:rsid w:val="3F3A0899"/>
    <w:rsid w:val="3F3C1961"/>
    <w:rsid w:val="3F3C4093"/>
    <w:rsid w:val="3F3E98BF"/>
    <w:rsid w:val="3F3F173B"/>
    <w:rsid w:val="3F3F2949"/>
    <w:rsid w:val="3F3F7EA2"/>
    <w:rsid w:val="3F4301DB"/>
    <w:rsid w:val="3F45C5DA"/>
    <w:rsid w:val="3F4831CD"/>
    <w:rsid w:val="3F4AF14D"/>
    <w:rsid w:val="3F4B8504"/>
    <w:rsid w:val="3F4FE34F"/>
    <w:rsid w:val="3F514042"/>
    <w:rsid w:val="3F5264C5"/>
    <w:rsid w:val="3F5327A5"/>
    <w:rsid w:val="3F546E7E"/>
    <w:rsid w:val="3F548E65"/>
    <w:rsid w:val="3F55DCA5"/>
    <w:rsid w:val="3F59818C"/>
    <w:rsid w:val="3F5AECEA"/>
    <w:rsid w:val="3F5BF93C"/>
    <w:rsid w:val="3F609B0F"/>
    <w:rsid w:val="3F612AFC"/>
    <w:rsid w:val="3F624DAB"/>
    <w:rsid w:val="3F62CD94"/>
    <w:rsid w:val="3F6591E7"/>
    <w:rsid w:val="3F65C759"/>
    <w:rsid w:val="3F675673"/>
    <w:rsid w:val="3F688660"/>
    <w:rsid w:val="3F6FAAD2"/>
    <w:rsid w:val="3F70B08D"/>
    <w:rsid w:val="3F71F596"/>
    <w:rsid w:val="3F7268EF"/>
    <w:rsid w:val="3F737699"/>
    <w:rsid w:val="3F73FA1F"/>
    <w:rsid w:val="3F7830AC"/>
    <w:rsid w:val="3F7BB8A6"/>
    <w:rsid w:val="3F7CAE93"/>
    <w:rsid w:val="3F7DD28C"/>
    <w:rsid w:val="3F7F746C"/>
    <w:rsid w:val="3F807652"/>
    <w:rsid w:val="3F81AE35"/>
    <w:rsid w:val="3F83875D"/>
    <w:rsid w:val="3F83D051"/>
    <w:rsid w:val="3F89012F"/>
    <w:rsid w:val="3F891404"/>
    <w:rsid w:val="3F89B1E0"/>
    <w:rsid w:val="3F8A9974"/>
    <w:rsid w:val="3F8A99DC"/>
    <w:rsid w:val="3F8ADD25"/>
    <w:rsid w:val="3F8C76AC"/>
    <w:rsid w:val="3F8F87F2"/>
    <w:rsid w:val="3F90FADC"/>
    <w:rsid w:val="3F9128DB"/>
    <w:rsid w:val="3F94116A"/>
    <w:rsid w:val="3F948ABB"/>
    <w:rsid w:val="3F96419F"/>
    <w:rsid w:val="3F96A3EB"/>
    <w:rsid w:val="3F97AED8"/>
    <w:rsid w:val="3F9A80B3"/>
    <w:rsid w:val="3FA09345"/>
    <w:rsid w:val="3FA39F79"/>
    <w:rsid w:val="3FA4CA44"/>
    <w:rsid w:val="3FA5C80B"/>
    <w:rsid w:val="3FA5ECD1"/>
    <w:rsid w:val="3FA6F5A7"/>
    <w:rsid w:val="3FA6FD29"/>
    <w:rsid w:val="3FAFBFEC"/>
    <w:rsid w:val="3FB0DD27"/>
    <w:rsid w:val="3FB2BADD"/>
    <w:rsid w:val="3FB3207D"/>
    <w:rsid w:val="3FBB1774"/>
    <w:rsid w:val="3FBDA50C"/>
    <w:rsid w:val="3FBF4E03"/>
    <w:rsid w:val="3FC4603B"/>
    <w:rsid w:val="3FC4B01D"/>
    <w:rsid w:val="3FC99C99"/>
    <w:rsid w:val="3FCAB46F"/>
    <w:rsid w:val="3FCDC718"/>
    <w:rsid w:val="3FCDFE10"/>
    <w:rsid w:val="3FCFFCB5"/>
    <w:rsid w:val="3FD1AD89"/>
    <w:rsid w:val="3FD293ED"/>
    <w:rsid w:val="3FD4299F"/>
    <w:rsid w:val="3FD43373"/>
    <w:rsid w:val="3FD54C17"/>
    <w:rsid w:val="3FD58757"/>
    <w:rsid w:val="3FD92BE7"/>
    <w:rsid w:val="3FD995DD"/>
    <w:rsid w:val="3FDA7710"/>
    <w:rsid w:val="3FDBC29B"/>
    <w:rsid w:val="3FDC2A86"/>
    <w:rsid w:val="3FDDF4EA"/>
    <w:rsid w:val="3FE16023"/>
    <w:rsid w:val="3FE3B6F7"/>
    <w:rsid w:val="3FE3E60D"/>
    <w:rsid w:val="3FE40C35"/>
    <w:rsid w:val="3FE468B2"/>
    <w:rsid w:val="3FE47231"/>
    <w:rsid w:val="3FE716E0"/>
    <w:rsid w:val="3FECDF99"/>
    <w:rsid w:val="3FEEF36B"/>
    <w:rsid w:val="3FEFA0FA"/>
    <w:rsid w:val="3FF064AD"/>
    <w:rsid w:val="3FF435F3"/>
    <w:rsid w:val="3FF8FAA8"/>
    <w:rsid w:val="3FFB00FA"/>
    <w:rsid w:val="3FFEBF44"/>
    <w:rsid w:val="40062B14"/>
    <w:rsid w:val="40062C93"/>
    <w:rsid w:val="4008923A"/>
    <w:rsid w:val="400DFBDE"/>
    <w:rsid w:val="400E7A03"/>
    <w:rsid w:val="4011341C"/>
    <w:rsid w:val="401271AE"/>
    <w:rsid w:val="4015D93F"/>
    <w:rsid w:val="40170CB6"/>
    <w:rsid w:val="40263401"/>
    <w:rsid w:val="402720E5"/>
    <w:rsid w:val="40276958"/>
    <w:rsid w:val="402CE0DC"/>
    <w:rsid w:val="402D60E0"/>
    <w:rsid w:val="402EB159"/>
    <w:rsid w:val="402F899E"/>
    <w:rsid w:val="40307F56"/>
    <w:rsid w:val="40329D91"/>
    <w:rsid w:val="4036C79C"/>
    <w:rsid w:val="403898B1"/>
    <w:rsid w:val="40397818"/>
    <w:rsid w:val="403E8B3B"/>
    <w:rsid w:val="403EFE9F"/>
    <w:rsid w:val="404254D7"/>
    <w:rsid w:val="404270B7"/>
    <w:rsid w:val="4042D528"/>
    <w:rsid w:val="40438358"/>
    <w:rsid w:val="40441B7B"/>
    <w:rsid w:val="40455BF7"/>
    <w:rsid w:val="40455E7F"/>
    <w:rsid w:val="40479547"/>
    <w:rsid w:val="4049AD14"/>
    <w:rsid w:val="404B6736"/>
    <w:rsid w:val="404BB993"/>
    <w:rsid w:val="404C564C"/>
    <w:rsid w:val="404C7486"/>
    <w:rsid w:val="404FAF8F"/>
    <w:rsid w:val="4050587A"/>
    <w:rsid w:val="4051818B"/>
    <w:rsid w:val="4051DEEF"/>
    <w:rsid w:val="4053FF36"/>
    <w:rsid w:val="40552220"/>
    <w:rsid w:val="40594839"/>
    <w:rsid w:val="405F4E55"/>
    <w:rsid w:val="40605497"/>
    <w:rsid w:val="40612E3A"/>
    <w:rsid w:val="4061F762"/>
    <w:rsid w:val="4062B5D1"/>
    <w:rsid w:val="4063134A"/>
    <w:rsid w:val="406672DF"/>
    <w:rsid w:val="4069F743"/>
    <w:rsid w:val="40734427"/>
    <w:rsid w:val="40736A59"/>
    <w:rsid w:val="4077F457"/>
    <w:rsid w:val="4078CE05"/>
    <w:rsid w:val="407C5A37"/>
    <w:rsid w:val="407D92CB"/>
    <w:rsid w:val="4084E1E9"/>
    <w:rsid w:val="40855ACF"/>
    <w:rsid w:val="408A31C5"/>
    <w:rsid w:val="408C7AE9"/>
    <w:rsid w:val="408E6633"/>
    <w:rsid w:val="408EBE4E"/>
    <w:rsid w:val="40912D98"/>
    <w:rsid w:val="40927DB9"/>
    <w:rsid w:val="4094444B"/>
    <w:rsid w:val="409481B5"/>
    <w:rsid w:val="4094CDD3"/>
    <w:rsid w:val="40970D4E"/>
    <w:rsid w:val="409B3544"/>
    <w:rsid w:val="409BA483"/>
    <w:rsid w:val="409BECF2"/>
    <w:rsid w:val="409C9C9E"/>
    <w:rsid w:val="409DC8D9"/>
    <w:rsid w:val="409DE5BD"/>
    <w:rsid w:val="40A004D9"/>
    <w:rsid w:val="40A4AE5F"/>
    <w:rsid w:val="40A526EC"/>
    <w:rsid w:val="40A5DF9A"/>
    <w:rsid w:val="40A76070"/>
    <w:rsid w:val="40A8E7DB"/>
    <w:rsid w:val="40AA8D39"/>
    <w:rsid w:val="40AA9626"/>
    <w:rsid w:val="40AC78C5"/>
    <w:rsid w:val="40ACAAE5"/>
    <w:rsid w:val="40ACDA78"/>
    <w:rsid w:val="40AEF4AD"/>
    <w:rsid w:val="40B00D5C"/>
    <w:rsid w:val="40B4B88D"/>
    <w:rsid w:val="40B76AD8"/>
    <w:rsid w:val="40B7F2B9"/>
    <w:rsid w:val="40B89CF5"/>
    <w:rsid w:val="40BA6BDD"/>
    <w:rsid w:val="40BBB993"/>
    <w:rsid w:val="40BF4EC1"/>
    <w:rsid w:val="40BF733E"/>
    <w:rsid w:val="40BF9744"/>
    <w:rsid w:val="40C1C520"/>
    <w:rsid w:val="40C2A07F"/>
    <w:rsid w:val="40C2EF2A"/>
    <w:rsid w:val="40C58125"/>
    <w:rsid w:val="40C5CDE2"/>
    <w:rsid w:val="40C81896"/>
    <w:rsid w:val="40CA46ED"/>
    <w:rsid w:val="40CEDEC7"/>
    <w:rsid w:val="40CEE017"/>
    <w:rsid w:val="40CFCA81"/>
    <w:rsid w:val="40D2F6E0"/>
    <w:rsid w:val="40D352C1"/>
    <w:rsid w:val="40D358F7"/>
    <w:rsid w:val="40D41B9C"/>
    <w:rsid w:val="40D6C6AA"/>
    <w:rsid w:val="40D76FD7"/>
    <w:rsid w:val="40DB8AA4"/>
    <w:rsid w:val="40E0E096"/>
    <w:rsid w:val="40E131F4"/>
    <w:rsid w:val="40E1ECFA"/>
    <w:rsid w:val="40E343F7"/>
    <w:rsid w:val="40E51DFB"/>
    <w:rsid w:val="40E5BD25"/>
    <w:rsid w:val="40E6EA6A"/>
    <w:rsid w:val="40E817C6"/>
    <w:rsid w:val="40EA12A7"/>
    <w:rsid w:val="40F23BD2"/>
    <w:rsid w:val="40F30A26"/>
    <w:rsid w:val="40F8C1D4"/>
    <w:rsid w:val="40FB21C3"/>
    <w:rsid w:val="40FDB1A7"/>
    <w:rsid w:val="40FE3B1B"/>
    <w:rsid w:val="40FEBFC7"/>
    <w:rsid w:val="40FF5432"/>
    <w:rsid w:val="40FFC193"/>
    <w:rsid w:val="4100BBBF"/>
    <w:rsid w:val="4102AC8C"/>
    <w:rsid w:val="410C028F"/>
    <w:rsid w:val="410D8DD8"/>
    <w:rsid w:val="410E3AAD"/>
    <w:rsid w:val="410E4825"/>
    <w:rsid w:val="41139A30"/>
    <w:rsid w:val="411837BC"/>
    <w:rsid w:val="411861D6"/>
    <w:rsid w:val="41194738"/>
    <w:rsid w:val="411B20B0"/>
    <w:rsid w:val="411C11F9"/>
    <w:rsid w:val="411F2CCB"/>
    <w:rsid w:val="411F82F3"/>
    <w:rsid w:val="4123353D"/>
    <w:rsid w:val="41290BE7"/>
    <w:rsid w:val="412A705D"/>
    <w:rsid w:val="412BE090"/>
    <w:rsid w:val="412C0398"/>
    <w:rsid w:val="412CCB3D"/>
    <w:rsid w:val="4130FBDC"/>
    <w:rsid w:val="4131339D"/>
    <w:rsid w:val="41379BB4"/>
    <w:rsid w:val="4138B3AC"/>
    <w:rsid w:val="413B6113"/>
    <w:rsid w:val="413C0D4F"/>
    <w:rsid w:val="413C214A"/>
    <w:rsid w:val="413CFA7E"/>
    <w:rsid w:val="413D29F2"/>
    <w:rsid w:val="4142888B"/>
    <w:rsid w:val="4145F030"/>
    <w:rsid w:val="414B4400"/>
    <w:rsid w:val="414BF4AA"/>
    <w:rsid w:val="414C534A"/>
    <w:rsid w:val="414E739D"/>
    <w:rsid w:val="4152FD66"/>
    <w:rsid w:val="4155BE2B"/>
    <w:rsid w:val="415A21FF"/>
    <w:rsid w:val="415AE785"/>
    <w:rsid w:val="415B8A3D"/>
    <w:rsid w:val="415C2097"/>
    <w:rsid w:val="41601196"/>
    <w:rsid w:val="41655C8B"/>
    <w:rsid w:val="41691745"/>
    <w:rsid w:val="416985A4"/>
    <w:rsid w:val="416BDA7C"/>
    <w:rsid w:val="416D7321"/>
    <w:rsid w:val="416F6E50"/>
    <w:rsid w:val="416FA740"/>
    <w:rsid w:val="4171EAF9"/>
    <w:rsid w:val="417593A7"/>
    <w:rsid w:val="417F052A"/>
    <w:rsid w:val="41837805"/>
    <w:rsid w:val="41840C50"/>
    <w:rsid w:val="41864EC3"/>
    <w:rsid w:val="4188CB97"/>
    <w:rsid w:val="418AA365"/>
    <w:rsid w:val="418CE37A"/>
    <w:rsid w:val="418E06B3"/>
    <w:rsid w:val="418FF9A9"/>
    <w:rsid w:val="419112E6"/>
    <w:rsid w:val="4191C29C"/>
    <w:rsid w:val="4193644E"/>
    <w:rsid w:val="4196987A"/>
    <w:rsid w:val="419B8CD3"/>
    <w:rsid w:val="41A13616"/>
    <w:rsid w:val="41A6EAB4"/>
    <w:rsid w:val="41A9DE77"/>
    <w:rsid w:val="41AA36B3"/>
    <w:rsid w:val="41ABFC0A"/>
    <w:rsid w:val="41AFF83B"/>
    <w:rsid w:val="41B2BAF7"/>
    <w:rsid w:val="41B4D762"/>
    <w:rsid w:val="41B69492"/>
    <w:rsid w:val="41B6E092"/>
    <w:rsid w:val="41B9DFDA"/>
    <w:rsid w:val="41BFEFC1"/>
    <w:rsid w:val="41C0EFE6"/>
    <w:rsid w:val="41C17ECB"/>
    <w:rsid w:val="41C1C3B8"/>
    <w:rsid w:val="41C1E9C0"/>
    <w:rsid w:val="41C27785"/>
    <w:rsid w:val="41C583DA"/>
    <w:rsid w:val="41C69964"/>
    <w:rsid w:val="41C83522"/>
    <w:rsid w:val="41C907CC"/>
    <w:rsid w:val="41CA6031"/>
    <w:rsid w:val="41CB5565"/>
    <w:rsid w:val="41CCEBCA"/>
    <w:rsid w:val="41CE3F27"/>
    <w:rsid w:val="41D24AFD"/>
    <w:rsid w:val="41D53049"/>
    <w:rsid w:val="41D7572A"/>
    <w:rsid w:val="41D8AD39"/>
    <w:rsid w:val="41D8E6C8"/>
    <w:rsid w:val="41D8F710"/>
    <w:rsid w:val="41DA75AD"/>
    <w:rsid w:val="41DB659A"/>
    <w:rsid w:val="41DB7967"/>
    <w:rsid w:val="41DBA4F2"/>
    <w:rsid w:val="41DC8859"/>
    <w:rsid w:val="41E4274A"/>
    <w:rsid w:val="41ED2FEE"/>
    <w:rsid w:val="41EDF4EF"/>
    <w:rsid w:val="41EFB109"/>
    <w:rsid w:val="41EFC202"/>
    <w:rsid w:val="41F03613"/>
    <w:rsid w:val="41F06ADD"/>
    <w:rsid w:val="41F0C7B3"/>
    <w:rsid w:val="41F38DB6"/>
    <w:rsid w:val="41F72612"/>
    <w:rsid w:val="41F7F7BA"/>
    <w:rsid w:val="41F8480C"/>
    <w:rsid w:val="41F8E250"/>
    <w:rsid w:val="41F908E0"/>
    <w:rsid w:val="41FA6148"/>
    <w:rsid w:val="41FBE1E0"/>
    <w:rsid w:val="42003573"/>
    <w:rsid w:val="4207B43E"/>
    <w:rsid w:val="420AFB26"/>
    <w:rsid w:val="420D695C"/>
    <w:rsid w:val="420FB671"/>
    <w:rsid w:val="4212BD06"/>
    <w:rsid w:val="4212C9A2"/>
    <w:rsid w:val="42133D8C"/>
    <w:rsid w:val="42147F50"/>
    <w:rsid w:val="4218AAB7"/>
    <w:rsid w:val="4218AE42"/>
    <w:rsid w:val="42198098"/>
    <w:rsid w:val="4219936D"/>
    <w:rsid w:val="421F46D3"/>
    <w:rsid w:val="422004A4"/>
    <w:rsid w:val="4221EF82"/>
    <w:rsid w:val="4225B4B4"/>
    <w:rsid w:val="42281BAD"/>
    <w:rsid w:val="422A8EAF"/>
    <w:rsid w:val="422B03DC"/>
    <w:rsid w:val="422B7E42"/>
    <w:rsid w:val="422D6D1A"/>
    <w:rsid w:val="4230ECE5"/>
    <w:rsid w:val="4235A7D0"/>
    <w:rsid w:val="423AD59E"/>
    <w:rsid w:val="423CA905"/>
    <w:rsid w:val="424012EF"/>
    <w:rsid w:val="4240B406"/>
    <w:rsid w:val="424100B2"/>
    <w:rsid w:val="42447FD4"/>
    <w:rsid w:val="4246DD64"/>
    <w:rsid w:val="4251B6DE"/>
    <w:rsid w:val="4252942D"/>
    <w:rsid w:val="4252A6D5"/>
    <w:rsid w:val="4254D95A"/>
    <w:rsid w:val="425508FE"/>
    <w:rsid w:val="42573A72"/>
    <w:rsid w:val="425BD286"/>
    <w:rsid w:val="425C57DC"/>
    <w:rsid w:val="425CA8CF"/>
    <w:rsid w:val="425CFBE8"/>
    <w:rsid w:val="425D1BD7"/>
    <w:rsid w:val="42600E99"/>
    <w:rsid w:val="4261F704"/>
    <w:rsid w:val="4264E584"/>
    <w:rsid w:val="42663D8A"/>
    <w:rsid w:val="426AB078"/>
    <w:rsid w:val="426DD6BA"/>
    <w:rsid w:val="426EB0D5"/>
    <w:rsid w:val="4273CBF3"/>
    <w:rsid w:val="427553B0"/>
    <w:rsid w:val="42769145"/>
    <w:rsid w:val="4279DA02"/>
    <w:rsid w:val="427EDAC6"/>
    <w:rsid w:val="427F04D6"/>
    <w:rsid w:val="42838B71"/>
    <w:rsid w:val="428430DB"/>
    <w:rsid w:val="4286AD35"/>
    <w:rsid w:val="4295760B"/>
    <w:rsid w:val="4295E0EA"/>
    <w:rsid w:val="429CE540"/>
    <w:rsid w:val="429E7A8F"/>
    <w:rsid w:val="42A4235B"/>
    <w:rsid w:val="42A92789"/>
    <w:rsid w:val="42AA2259"/>
    <w:rsid w:val="42AB6871"/>
    <w:rsid w:val="42ABA0F1"/>
    <w:rsid w:val="42AC8912"/>
    <w:rsid w:val="42B01E48"/>
    <w:rsid w:val="42B30E40"/>
    <w:rsid w:val="42B458B1"/>
    <w:rsid w:val="42B5E6A1"/>
    <w:rsid w:val="42B7EA3B"/>
    <w:rsid w:val="42C03467"/>
    <w:rsid w:val="42C0681F"/>
    <w:rsid w:val="42C3492F"/>
    <w:rsid w:val="42C43765"/>
    <w:rsid w:val="42C4D9A4"/>
    <w:rsid w:val="42C613B8"/>
    <w:rsid w:val="42C694AC"/>
    <w:rsid w:val="42CB1C31"/>
    <w:rsid w:val="42CC5A2E"/>
    <w:rsid w:val="42CC6631"/>
    <w:rsid w:val="42CCBC7D"/>
    <w:rsid w:val="42CCCF51"/>
    <w:rsid w:val="42CF7B27"/>
    <w:rsid w:val="42CFEBC8"/>
    <w:rsid w:val="42D01B95"/>
    <w:rsid w:val="42D12AF1"/>
    <w:rsid w:val="42D3E1F4"/>
    <w:rsid w:val="42D5FBF5"/>
    <w:rsid w:val="42D6C2CD"/>
    <w:rsid w:val="42D7A7BC"/>
    <w:rsid w:val="42D7D8CB"/>
    <w:rsid w:val="42D873C7"/>
    <w:rsid w:val="42DA25D6"/>
    <w:rsid w:val="42DA85DA"/>
    <w:rsid w:val="42DBA4F0"/>
    <w:rsid w:val="42DDB1C1"/>
    <w:rsid w:val="42E7C80F"/>
    <w:rsid w:val="42E86B4C"/>
    <w:rsid w:val="42EA0179"/>
    <w:rsid w:val="42EAF1DB"/>
    <w:rsid w:val="42EB8DE0"/>
    <w:rsid w:val="42EFEB03"/>
    <w:rsid w:val="42EFF650"/>
    <w:rsid w:val="42F103F0"/>
    <w:rsid w:val="42F504C8"/>
    <w:rsid w:val="42F507FC"/>
    <w:rsid w:val="42F5F200"/>
    <w:rsid w:val="42F66600"/>
    <w:rsid w:val="42F6E56C"/>
    <w:rsid w:val="42F80D9E"/>
    <w:rsid w:val="42FA9439"/>
    <w:rsid w:val="42FE3FD4"/>
    <w:rsid w:val="430299CE"/>
    <w:rsid w:val="4309660E"/>
    <w:rsid w:val="431052FC"/>
    <w:rsid w:val="4311304A"/>
    <w:rsid w:val="43147471"/>
    <w:rsid w:val="431748B7"/>
    <w:rsid w:val="4319C08A"/>
    <w:rsid w:val="431C4B00"/>
    <w:rsid w:val="432267F8"/>
    <w:rsid w:val="43228C0A"/>
    <w:rsid w:val="43239AE4"/>
    <w:rsid w:val="4323A9F5"/>
    <w:rsid w:val="4324362C"/>
    <w:rsid w:val="43247047"/>
    <w:rsid w:val="43262A87"/>
    <w:rsid w:val="432810F8"/>
    <w:rsid w:val="432823F0"/>
    <w:rsid w:val="432D2537"/>
    <w:rsid w:val="432E688F"/>
    <w:rsid w:val="43303D81"/>
    <w:rsid w:val="4331AC72"/>
    <w:rsid w:val="433411CE"/>
    <w:rsid w:val="4335D80E"/>
    <w:rsid w:val="433909EB"/>
    <w:rsid w:val="433A6259"/>
    <w:rsid w:val="433A7A1E"/>
    <w:rsid w:val="43444DF0"/>
    <w:rsid w:val="43456288"/>
    <w:rsid w:val="43493B91"/>
    <w:rsid w:val="434D141E"/>
    <w:rsid w:val="434E53CA"/>
    <w:rsid w:val="43506786"/>
    <w:rsid w:val="43508FB1"/>
    <w:rsid w:val="43513373"/>
    <w:rsid w:val="4354743E"/>
    <w:rsid w:val="435928EA"/>
    <w:rsid w:val="4359A4E1"/>
    <w:rsid w:val="435C9EA2"/>
    <w:rsid w:val="435DF95D"/>
    <w:rsid w:val="43622074"/>
    <w:rsid w:val="43682F37"/>
    <w:rsid w:val="43689517"/>
    <w:rsid w:val="436CAE52"/>
    <w:rsid w:val="436CB70F"/>
    <w:rsid w:val="436FD2F8"/>
    <w:rsid w:val="436FF980"/>
    <w:rsid w:val="4373CE5E"/>
    <w:rsid w:val="43772F80"/>
    <w:rsid w:val="4378A167"/>
    <w:rsid w:val="43797CCC"/>
    <w:rsid w:val="437EFB30"/>
    <w:rsid w:val="43807C8A"/>
    <w:rsid w:val="43815B33"/>
    <w:rsid w:val="4383CB48"/>
    <w:rsid w:val="43891DBE"/>
    <w:rsid w:val="438B9FF8"/>
    <w:rsid w:val="438BBEFB"/>
    <w:rsid w:val="438BE6C0"/>
    <w:rsid w:val="43904C05"/>
    <w:rsid w:val="4392FC7C"/>
    <w:rsid w:val="4394186D"/>
    <w:rsid w:val="43978958"/>
    <w:rsid w:val="4397F8B3"/>
    <w:rsid w:val="439BA3A5"/>
    <w:rsid w:val="439C9023"/>
    <w:rsid w:val="43A1BDF4"/>
    <w:rsid w:val="43A31312"/>
    <w:rsid w:val="43ABAFD0"/>
    <w:rsid w:val="43B113DD"/>
    <w:rsid w:val="43B1E264"/>
    <w:rsid w:val="43BFA3C5"/>
    <w:rsid w:val="43C30760"/>
    <w:rsid w:val="43C61D55"/>
    <w:rsid w:val="43C89B15"/>
    <w:rsid w:val="43C8E9D0"/>
    <w:rsid w:val="43CE5114"/>
    <w:rsid w:val="43CEFC88"/>
    <w:rsid w:val="43D251BC"/>
    <w:rsid w:val="43D47F98"/>
    <w:rsid w:val="43D654B1"/>
    <w:rsid w:val="43D85467"/>
    <w:rsid w:val="43D9F0BF"/>
    <w:rsid w:val="43DD7DD2"/>
    <w:rsid w:val="43DF1AD6"/>
    <w:rsid w:val="43DF5E24"/>
    <w:rsid w:val="43DFEEC2"/>
    <w:rsid w:val="43E2B4FD"/>
    <w:rsid w:val="43E59BC2"/>
    <w:rsid w:val="43E89D1A"/>
    <w:rsid w:val="43E89D4A"/>
    <w:rsid w:val="43EBDB10"/>
    <w:rsid w:val="43EEFABC"/>
    <w:rsid w:val="43EF476C"/>
    <w:rsid w:val="43F16C73"/>
    <w:rsid w:val="43F2A0EA"/>
    <w:rsid w:val="43F2E759"/>
    <w:rsid w:val="43F60A17"/>
    <w:rsid w:val="43F88D48"/>
    <w:rsid w:val="43FE2EF8"/>
    <w:rsid w:val="440040E1"/>
    <w:rsid w:val="4400997F"/>
    <w:rsid w:val="44020DEB"/>
    <w:rsid w:val="4405CB7F"/>
    <w:rsid w:val="4409826F"/>
    <w:rsid w:val="4410F176"/>
    <w:rsid w:val="4415B85C"/>
    <w:rsid w:val="4416637D"/>
    <w:rsid w:val="4416F328"/>
    <w:rsid w:val="44179C7D"/>
    <w:rsid w:val="44183C40"/>
    <w:rsid w:val="4419A66C"/>
    <w:rsid w:val="441A0A7C"/>
    <w:rsid w:val="441C3C79"/>
    <w:rsid w:val="441E1C1A"/>
    <w:rsid w:val="4421FFB4"/>
    <w:rsid w:val="44225BAE"/>
    <w:rsid w:val="4422AB3C"/>
    <w:rsid w:val="4425ED91"/>
    <w:rsid w:val="4427118D"/>
    <w:rsid w:val="4427F569"/>
    <w:rsid w:val="442A4353"/>
    <w:rsid w:val="4433BB97"/>
    <w:rsid w:val="4434315F"/>
    <w:rsid w:val="44383DC0"/>
    <w:rsid w:val="4439C41E"/>
    <w:rsid w:val="443A76B0"/>
    <w:rsid w:val="443BA2B6"/>
    <w:rsid w:val="443FE1F2"/>
    <w:rsid w:val="4441E5A7"/>
    <w:rsid w:val="4441EF0B"/>
    <w:rsid w:val="4442B77C"/>
    <w:rsid w:val="444A1D78"/>
    <w:rsid w:val="444BB8CE"/>
    <w:rsid w:val="444BE8B2"/>
    <w:rsid w:val="444CA7AE"/>
    <w:rsid w:val="444D7D5B"/>
    <w:rsid w:val="4451B22A"/>
    <w:rsid w:val="44521A6A"/>
    <w:rsid w:val="445287F0"/>
    <w:rsid w:val="44537228"/>
    <w:rsid w:val="4454D6A9"/>
    <w:rsid w:val="445D55BB"/>
    <w:rsid w:val="445E876A"/>
    <w:rsid w:val="4469D0F7"/>
    <w:rsid w:val="446BBEE4"/>
    <w:rsid w:val="446C7D9F"/>
    <w:rsid w:val="44710E3F"/>
    <w:rsid w:val="44738ECB"/>
    <w:rsid w:val="4476E4C9"/>
    <w:rsid w:val="44777565"/>
    <w:rsid w:val="447BBFD4"/>
    <w:rsid w:val="447E411D"/>
    <w:rsid w:val="447E7993"/>
    <w:rsid w:val="44839156"/>
    <w:rsid w:val="44849AE0"/>
    <w:rsid w:val="44891839"/>
    <w:rsid w:val="4489FA10"/>
    <w:rsid w:val="448A7907"/>
    <w:rsid w:val="44911894"/>
    <w:rsid w:val="4493D67E"/>
    <w:rsid w:val="44967531"/>
    <w:rsid w:val="449D159F"/>
    <w:rsid w:val="449D1F20"/>
    <w:rsid w:val="449FE8A8"/>
    <w:rsid w:val="449FF7E3"/>
    <w:rsid w:val="44A17B56"/>
    <w:rsid w:val="44A1855E"/>
    <w:rsid w:val="44A2F535"/>
    <w:rsid w:val="44A305C7"/>
    <w:rsid w:val="44A4522C"/>
    <w:rsid w:val="44A7D76A"/>
    <w:rsid w:val="44A8925A"/>
    <w:rsid w:val="44A97808"/>
    <w:rsid w:val="44A9E7EB"/>
    <w:rsid w:val="44AAC32E"/>
    <w:rsid w:val="44ABD77A"/>
    <w:rsid w:val="44AD06B8"/>
    <w:rsid w:val="44AD804C"/>
    <w:rsid w:val="44B28602"/>
    <w:rsid w:val="44B28996"/>
    <w:rsid w:val="44BA3AF1"/>
    <w:rsid w:val="44BAB126"/>
    <w:rsid w:val="44BEAD15"/>
    <w:rsid w:val="44C5B13E"/>
    <w:rsid w:val="44C5C38C"/>
    <w:rsid w:val="44C983AE"/>
    <w:rsid w:val="44CC7EB3"/>
    <w:rsid w:val="44CE6355"/>
    <w:rsid w:val="44D17783"/>
    <w:rsid w:val="44D1CE9A"/>
    <w:rsid w:val="44D28FEE"/>
    <w:rsid w:val="44D42A89"/>
    <w:rsid w:val="44D4CA54"/>
    <w:rsid w:val="44D73B32"/>
    <w:rsid w:val="44D85085"/>
    <w:rsid w:val="44D9C4FC"/>
    <w:rsid w:val="44DC39E0"/>
    <w:rsid w:val="44E2EB58"/>
    <w:rsid w:val="44E46D88"/>
    <w:rsid w:val="44E485B8"/>
    <w:rsid w:val="44E75B24"/>
    <w:rsid w:val="44E7747C"/>
    <w:rsid w:val="44E78D28"/>
    <w:rsid w:val="44E9B0D3"/>
    <w:rsid w:val="44ED245C"/>
    <w:rsid w:val="44F4A5C8"/>
    <w:rsid w:val="44F5A442"/>
    <w:rsid w:val="44FB2828"/>
    <w:rsid w:val="44FE13C5"/>
    <w:rsid w:val="44FE8594"/>
    <w:rsid w:val="44FF5B98"/>
    <w:rsid w:val="45001AAA"/>
    <w:rsid w:val="450385CF"/>
    <w:rsid w:val="45076211"/>
    <w:rsid w:val="45087EC1"/>
    <w:rsid w:val="450AC39A"/>
    <w:rsid w:val="4511BCE2"/>
    <w:rsid w:val="4513588C"/>
    <w:rsid w:val="4513BED8"/>
    <w:rsid w:val="4515B201"/>
    <w:rsid w:val="4517CB17"/>
    <w:rsid w:val="451A7264"/>
    <w:rsid w:val="451AB37A"/>
    <w:rsid w:val="451BDF40"/>
    <w:rsid w:val="451D485F"/>
    <w:rsid w:val="4521B4B9"/>
    <w:rsid w:val="45221668"/>
    <w:rsid w:val="45228216"/>
    <w:rsid w:val="45230578"/>
    <w:rsid w:val="452622BB"/>
    <w:rsid w:val="4526A5C7"/>
    <w:rsid w:val="452AC35B"/>
    <w:rsid w:val="452ECF38"/>
    <w:rsid w:val="453197F3"/>
    <w:rsid w:val="4532356E"/>
    <w:rsid w:val="4532436E"/>
    <w:rsid w:val="453526E2"/>
    <w:rsid w:val="45360797"/>
    <w:rsid w:val="4536EE40"/>
    <w:rsid w:val="453820BD"/>
    <w:rsid w:val="45382365"/>
    <w:rsid w:val="4542183D"/>
    <w:rsid w:val="4544BE05"/>
    <w:rsid w:val="45461B4A"/>
    <w:rsid w:val="4546535B"/>
    <w:rsid w:val="4546AE0E"/>
    <w:rsid w:val="4549BAB5"/>
    <w:rsid w:val="454A5EA7"/>
    <w:rsid w:val="454BC7BA"/>
    <w:rsid w:val="454BF026"/>
    <w:rsid w:val="45509DAF"/>
    <w:rsid w:val="455117D4"/>
    <w:rsid w:val="455248ED"/>
    <w:rsid w:val="4553EE39"/>
    <w:rsid w:val="4554BC40"/>
    <w:rsid w:val="4556AC71"/>
    <w:rsid w:val="455917D0"/>
    <w:rsid w:val="455D66B8"/>
    <w:rsid w:val="4561D70D"/>
    <w:rsid w:val="45645B46"/>
    <w:rsid w:val="4567D7CA"/>
    <w:rsid w:val="456B1916"/>
    <w:rsid w:val="456BF0EF"/>
    <w:rsid w:val="456D27D3"/>
    <w:rsid w:val="456DD18F"/>
    <w:rsid w:val="457210C3"/>
    <w:rsid w:val="45732D3E"/>
    <w:rsid w:val="45739BE2"/>
    <w:rsid w:val="4578D849"/>
    <w:rsid w:val="457EE28C"/>
    <w:rsid w:val="457FED22"/>
    <w:rsid w:val="458135BE"/>
    <w:rsid w:val="45827056"/>
    <w:rsid w:val="4586055C"/>
    <w:rsid w:val="45862DAE"/>
    <w:rsid w:val="45876248"/>
    <w:rsid w:val="4587A1EA"/>
    <w:rsid w:val="458A0C86"/>
    <w:rsid w:val="458A5D3C"/>
    <w:rsid w:val="458ACB1D"/>
    <w:rsid w:val="458D9258"/>
    <w:rsid w:val="458F2A02"/>
    <w:rsid w:val="458FA1FA"/>
    <w:rsid w:val="458FD4AF"/>
    <w:rsid w:val="4593587C"/>
    <w:rsid w:val="4594FC2E"/>
    <w:rsid w:val="45978962"/>
    <w:rsid w:val="45987085"/>
    <w:rsid w:val="4599D2E9"/>
    <w:rsid w:val="4599D6EB"/>
    <w:rsid w:val="459C7456"/>
    <w:rsid w:val="459D371C"/>
    <w:rsid w:val="459D7A12"/>
    <w:rsid w:val="459D8B54"/>
    <w:rsid w:val="45A4D077"/>
    <w:rsid w:val="45AC8B10"/>
    <w:rsid w:val="45AD12C4"/>
    <w:rsid w:val="45B077EE"/>
    <w:rsid w:val="45B3015A"/>
    <w:rsid w:val="45B416CB"/>
    <w:rsid w:val="45B4BD9D"/>
    <w:rsid w:val="45B68E5F"/>
    <w:rsid w:val="45B6A8A4"/>
    <w:rsid w:val="45B78FD4"/>
    <w:rsid w:val="45B9B23A"/>
    <w:rsid w:val="45B9CDBA"/>
    <w:rsid w:val="45BBE080"/>
    <w:rsid w:val="45BE1F38"/>
    <w:rsid w:val="45C1D558"/>
    <w:rsid w:val="45C323A3"/>
    <w:rsid w:val="45C42C06"/>
    <w:rsid w:val="45C71C32"/>
    <w:rsid w:val="45CCF21A"/>
    <w:rsid w:val="45CD0974"/>
    <w:rsid w:val="45CDD3BA"/>
    <w:rsid w:val="45CFBBF6"/>
    <w:rsid w:val="45D13030"/>
    <w:rsid w:val="45D72038"/>
    <w:rsid w:val="45D77317"/>
    <w:rsid w:val="45D85E1A"/>
    <w:rsid w:val="45DCC404"/>
    <w:rsid w:val="45DD223B"/>
    <w:rsid w:val="45E0527F"/>
    <w:rsid w:val="45E1E9E9"/>
    <w:rsid w:val="45E360AD"/>
    <w:rsid w:val="45E45ACD"/>
    <w:rsid w:val="45E9BF53"/>
    <w:rsid w:val="45EABC86"/>
    <w:rsid w:val="45EB4B1C"/>
    <w:rsid w:val="45ED2D6A"/>
    <w:rsid w:val="45EE0A1D"/>
    <w:rsid w:val="45F4CD47"/>
    <w:rsid w:val="45F772B8"/>
    <w:rsid w:val="45F83E7D"/>
    <w:rsid w:val="45F93E03"/>
    <w:rsid w:val="45FEC976"/>
    <w:rsid w:val="460280D3"/>
    <w:rsid w:val="4602EAD7"/>
    <w:rsid w:val="46041905"/>
    <w:rsid w:val="46066A0B"/>
    <w:rsid w:val="460B88C9"/>
    <w:rsid w:val="460C157C"/>
    <w:rsid w:val="460F4E5C"/>
    <w:rsid w:val="461160AA"/>
    <w:rsid w:val="4613E739"/>
    <w:rsid w:val="46185DAB"/>
    <w:rsid w:val="461CB22D"/>
    <w:rsid w:val="4620467D"/>
    <w:rsid w:val="46218271"/>
    <w:rsid w:val="4622F93A"/>
    <w:rsid w:val="4624C5B1"/>
    <w:rsid w:val="4624F6DF"/>
    <w:rsid w:val="4624FABC"/>
    <w:rsid w:val="4627888F"/>
    <w:rsid w:val="46306EB6"/>
    <w:rsid w:val="463211D6"/>
    <w:rsid w:val="4632DBAA"/>
    <w:rsid w:val="463440E3"/>
    <w:rsid w:val="4639328E"/>
    <w:rsid w:val="46397E1A"/>
    <w:rsid w:val="463AA5F9"/>
    <w:rsid w:val="4640BADC"/>
    <w:rsid w:val="4645F278"/>
    <w:rsid w:val="46465B17"/>
    <w:rsid w:val="4647A43F"/>
    <w:rsid w:val="46540F68"/>
    <w:rsid w:val="46549753"/>
    <w:rsid w:val="465542CD"/>
    <w:rsid w:val="4656DDD6"/>
    <w:rsid w:val="465DA5FC"/>
    <w:rsid w:val="465EFDB4"/>
    <w:rsid w:val="46617208"/>
    <w:rsid w:val="46665DAA"/>
    <w:rsid w:val="46673C0B"/>
    <w:rsid w:val="4669BBBB"/>
    <w:rsid w:val="4669E133"/>
    <w:rsid w:val="466E7B03"/>
    <w:rsid w:val="4670CCE4"/>
    <w:rsid w:val="467212B2"/>
    <w:rsid w:val="4674A4F3"/>
    <w:rsid w:val="467568B1"/>
    <w:rsid w:val="46759669"/>
    <w:rsid w:val="4675C617"/>
    <w:rsid w:val="467A51D5"/>
    <w:rsid w:val="467EAA55"/>
    <w:rsid w:val="467FB6EA"/>
    <w:rsid w:val="468179E9"/>
    <w:rsid w:val="46831D9F"/>
    <w:rsid w:val="4683647C"/>
    <w:rsid w:val="46859E35"/>
    <w:rsid w:val="468A33D6"/>
    <w:rsid w:val="468BBA6B"/>
    <w:rsid w:val="468C9C45"/>
    <w:rsid w:val="468F3C5F"/>
    <w:rsid w:val="46908DF8"/>
    <w:rsid w:val="4691298B"/>
    <w:rsid w:val="469266D6"/>
    <w:rsid w:val="46926CEB"/>
    <w:rsid w:val="4696D2D7"/>
    <w:rsid w:val="469E4BED"/>
    <w:rsid w:val="46A2EB15"/>
    <w:rsid w:val="46A59195"/>
    <w:rsid w:val="46A96DEC"/>
    <w:rsid w:val="46AA880B"/>
    <w:rsid w:val="46AB30FA"/>
    <w:rsid w:val="46AB3FEC"/>
    <w:rsid w:val="46AB5FA6"/>
    <w:rsid w:val="46AE39A2"/>
    <w:rsid w:val="46B3D0D8"/>
    <w:rsid w:val="46B7AB9F"/>
    <w:rsid w:val="46B7DFD3"/>
    <w:rsid w:val="46BEBF4F"/>
    <w:rsid w:val="46C07D26"/>
    <w:rsid w:val="46C14836"/>
    <w:rsid w:val="46C1A22F"/>
    <w:rsid w:val="46C21854"/>
    <w:rsid w:val="46C3CC31"/>
    <w:rsid w:val="46C7A465"/>
    <w:rsid w:val="46C7DB83"/>
    <w:rsid w:val="46C988FA"/>
    <w:rsid w:val="46C9DCCF"/>
    <w:rsid w:val="46CCEDCB"/>
    <w:rsid w:val="46CD020E"/>
    <w:rsid w:val="46CD86F9"/>
    <w:rsid w:val="46CF2BBC"/>
    <w:rsid w:val="46D076A9"/>
    <w:rsid w:val="46D0F7B6"/>
    <w:rsid w:val="46D3CB79"/>
    <w:rsid w:val="46D65C28"/>
    <w:rsid w:val="46D719BE"/>
    <w:rsid w:val="46D74E4E"/>
    <w:rsid w:val="46D9EC3B"/>
    <w:rsid w:val="46DB7992"/>
    <w:rsid w:val="46DC7E30"/>
    <w:rsid w:val="46DFD387"/>
    <w:rsid w:val="46E6D6BC"/>
    <w:rsid w:val="46E98326"/>
    <w:rsid w:val="46EE2E48"/>
    <w:rsid w:val="46F5A106"/>
    <w:rsid w:val="46F90F96"/>
    <w:rsid w:val="46FE523E"/>
    <w:rsid w:val="47002BA7"/>
    <w:rsid w:val="470561F5"/>
    <w:rsid w:val="470A68ED"/>
    <w:rsid w:val="470AE607"/>
    <w:rsid w:val="4710072A"/>
    <w:rsid w:val="4710583D"/>
    <w:rsid w:val="4710CDA1"/>
    <w:rsid w:val="4710E6AB"/>
    <w:rsid w:val="471219BF"/>
    <w:rsid w:val="47130E38"/>
    <w:rsid w:val="4714FDBC"/>
    <w:rsid w:val="47187BC6"/>
    <w:rsid w:val="471A3391"/>
    <w:rsid w:val="471BCE6C"/>
    <w:rsid w:val="471CCD02"/>
    <w:rsid w:val="471DB4A1"/>
    <w:rsid w:val="471F9293"/>
    <w:rsid w:val="4722EF00"/>
    <w:rsid w:val="47240E64"/>
    <w:rsid w:val="47254EA4"/>
    <w:rsid w:val="4729F2D4"/>
    <w:rsid w:val="472ECDE8"/>
    <w:rsid w:val="472F9F02"/>
    <w:rsid w:val="4730B9BA"/>
    <w:rsid w:val="4731FB6B"/>
    <w:rsid w:val="47353459"/>
    <w:rsid w:val="47354B3A"/>
    <w:rsid w:val="47397CA5"/>
    <w:rsid w:val="473CCBBB"/>
    <w:rsid w:val="473F286B"/>
    <w:rsid w:val="47413850"/>
    <w:rsid w:val="4744385F"/>
    <w:rsid w:val="47449F55"/>
    <w:rsid w:val="474611EC"/>
    <w:rsid w:val="474676CE"/>
    <w:rsid w:val="4747D2B6"/>
    <w:rsid w:val="4747F466"/>
    <w:rsid w:val="47487A35"/>
    <w:rsid w:val="47491424"/>
    <w:rsid w:val="474D6FAE"/>
    <w:rsid w:val="474DF82C"/>
    <w:rsid w:val="474EDA05"/>
    <w:rsid w:val="474FAE9E"/>
    <w:rsid w:val="47540730"/>
    <w:rsid w:val="47550824"/>
    <w:rsid w:val="4758BE82"/>
    <w:rsid w:val="47598FA6"/>
    <w:rsid w:val="475A43FB"/>
    <w:rsid w:val="475A6C92"/>
    <w:rsid w:val="475C5457"/>
    <w:rsid w:val="475D7A75"/>
    <w:rsid w:val="475DEF39"/>
    <w:rsid w:val="475E889E"/>
    <w:rsid w:val="475F2C5C"/>
    <w:rsid w:val="475F2E2D"/>
    <w:rsid w:val="47609A2D"/>
    <w:rsid w:val="4762B00C"/>
    <w:rsid w:val="476477A3"/>
    <w:rsid w:val="47656DDB"/>
    <w:rsid w:val="47660BDE"/>
    <w:rsid w:val="47668618"/>
    <w:rsid w:val="476738F6"/>
    <w:rsid w:val="476B80E0"/>
    <w:rsid w:val="476BB60F"/>
    <w:rsid w:val="476D1B54"/>
    <w:rsid w:val="477013F1"/>
    <w:rsid w:val="477076C6"/>
    <w:rsid w:val="47721984"/>
    <w:rsid w:val="4772DCB8"/>
    <w:rsid w:val="47734378"/>
    <w:rsid w:val="47737FC8"/>
    <w:rsid w:val="477B8A12"/>
    <w:rsid w:val="477DC448"/>
    <w:rsid w:val="477EF380"/>
    <w:rsid w:val="47814BB1"/>
    <w:rsid w:val="47847265"/>
    <w:rsid w:val="478558F4"/>
    <w:rsid w:val="4785A9A5"/>
    <w:rsid w:val="47864A69"/>
    <w:rsid w:val="478776FB"/>
    <w:rsid w:val="478C4492"/>
    <w:rsid w:val="478C8631"/>
    <w:rsid w:val="478F25F0"/>
    <w:rsid w:val="4790272D"/>
    <w:rsid w:val="479B451C"/>
    <w:rsid w:val="479D7147"/>
    <w:rsid w:val="479F46EB"/>
    <w:rsid w:val="47A042B6"/>
    <w:rsid w:val="47A144A3"/>
    <w:rsid w:val="47A21F06"/>
    <w:rsid w:val="47A2FB7C"/>
    <w:rsid w:val="47A55A23"/>
    <w:rsid w:val="47A7EADE"/>
    <w:rsid w:val="47AC6B49"/>
    <w:rsid w:val="47ACA0B6"/>
    <w:rsid w:val="47ACFFC4"/>
    <w:rsid w:val="47AD96F9"/>
    <w:rsid w:val="47ADCD26"/>
    <w:rsid w:val="47AEDC68"/>
    <w:rsid w:val="47B09E62"/>
    <w:rsid w:val="47B0ACFC"/>
    <w:rsid w:val="47B3E882"/>
    <w:rsid w:val="47B687C9"/>
    <w:rsid w:val="47B70B77"/>
    <w:rsid w:val="47B935A1"/>
    <w:rsid w:val="47BA0A9E"/>
    <w:rsid w:val="47BE5FED"/>
    <w:rsid w:val="47BE7B2E"/>
    <w:rsid w:val="47BEC3F8"/>
    <w:rsid w:val="47BF88D5"/>
    <w:rsid w:val="47C2C1F8"/>
    <w:rsid w:val="47C3A232"/>
    <w:rsid w:val="47C41989"/>
    <w:rsid w:val="47CA6CFA"/>
    <w:rsid w:val="47CAFC27"/>
    <w:rsid w:val="47CE8AC5"/>
    <w:rsid w:val="47D098EE"/>
    <w:rsid w:val="47D228CD"/>
    <w:rsid w:val="47D2D8B7"/>
    <w:rsid w:val="47D3D67E"/>
    <w:rsid w:val="47D55893"/>
    <w:rsid w:val="47D59E18"/>
    <w:rsid w:val="47D7025C"/>
    <w:rsid w:val="47D76930"/>
    <w:rsid w:val="47D991C8"/>
    <w:rsid w:val="47DBF8CF"/>
    <w:rsid w:val="47E0C5AB"/>
    <w:rsid w:val="47E57DCF"/>
    <w:rsid w:val="47E7BA66"/>
    <w:rsid w:val="47ED6C21"/>
    <w:rsid w:val="47EF75B5"/>
    <w:rsid w:val="47F4C2DE"/>
    <w:rsid w:val="47F69E8D"/>
    <w:rsid w:val="47F88668"/>
    <w:rsid w:val="47F8B2AB"/>
    <w:rsid w:val="47F9423D"/>
    <w:rsid w:val="47FA5035"/>
    <w:rsid w:val="47FE7506"/>
    <w:rsid w:val="48008866"/>
    <w:rsid w:val="4801F70E"/>
    <w:rsid w:val="48021E4A"/>
    <w:rsid w:val="480405E8"/>
    <w:rsid w:val="48045EA5"/>
    <w:rsid w:val="480CF999"/>
    <w:rsid w:val="480D3B4F"/>
    <w:rsid w:val="480DBEA9"/>
    <w:rsid w:val="480ECB68"/>
    <w:rsid w:val="48131599"/>
    <w:rsid w:val="481737EE"/>
    <w:rsid w:val="481795C3"/>
    <w:rsid w:val="481802E7"/>
    <w:rsid w:val="481BBBE3"/>
    <w:rsid w:val="481D7D49"/>
    <w:rsid w:val="481E065B"/>
    <w:rsid w:val="481E27AA"/>
    <w:rsid w:val="481FA9D2"/>
    <w:rsid w:val="48205B4F"/>
    <w:rsid w:val="4820719A"/>
    <w:rsid w:val="482AA122"/>
    <w:rsid w:val="482DF423"/>
    <w:rsid w:val="48325430"/>
    <w:rsid w:val="48328068"/>
    <w:rsid w:val="48368224"/>
    <w:rsid w:val="4836EE67"/>
    <w:rsid w:val="483763F8"/>
    <w:rsid w:val="48382ABE"/>
    <w:rsid w:val="483966E8"/>
    <w:rsid w:val="483A062F"/>
    <w:rsid w:val="483AF582"/>
    <w:rsid w:val="483B0DDE"/>
    <w:rsid w:val="483BA38F"/>
    <w:rsid w:val="483D4061"/>
    <w:rsid w:val="483D69D3"/>
    <w:rsid w:val="483E30C7"/>
    <w:rsid w:val="484193DB"/>
    <w:rsid w:val="484419EA"/>
    <w:rsid w:val="4844B53E"/>
    <w:rsid w:val="48474229"/>
    <w:rsid w:val="4847A137"/>
    <w:rsid w:val="484B5449"/>
    <w:rsid w:val="4853D389"/>
    <w:rsid w:val="4853E13F"/>
    <w:rsid w:val="4853E77D"/>
    <w:rsid w:val="48545EAD"/>
    <w:rsid w:val="4854C1E0"/>
    <w:rsid w:val="4855A80A"/>
    <w:rsid w:val="48576F64"/>
    <w:rsid w:val="485B8C6B"/>
    <w:rsid w:val="485B8E49"/>
    <w:rsid w:val="485CED74"/>
    <w:rsid w:val="485F0FB2"/>
    <w:rsid w:val="485FEA72"/>
    <w:rsid w:val="485FEE79"/>
    <w:rsid w:val="4862D4F0"/>
    <w:rsid w:val="48652EC1"/>
    <w:rsid w:val="486536A2"/>
    <w:rsid w:val="486B6464"/>
    <w:rsid w:val="486E55C9"/>
    <w:rsid w:val="486E5FB4"/>
    <w:rsid w:val="4870C611"/>
    <w:rsid w:val="4877632C"/>
    <w:rsid w:val="4879D0A0"/>
    <w:rsid w:val="487A4F24"/>
    <w:rsid w:val="487B815F"/>
    <w:rsid w:val="487D0946"/>
    <w:rsid w:val="487DCF10"/>
    <w:rsid w:val="487DE440"/>
    <w:rsid w:val="487E79CB"/>
    <w:rsid w:val="4885BF8C"/>
    <w:rsid w:val="48868C5F"/>
    <w:rsid w:val="4888C0B4"/>
    <w:rsid w:val="4889CECB"/>
    <w:rsid w:val="488B594C"/>
    <w:rsid w:val="488BB56D"/>
    <w:rsid w:val="488D297A"/>
    <w:rsid w:val="488E5CCA"/>
    <w:rsid w:val="48918249"/>
    <w:rsid w:val="48925624"/>
    <w:rsid w:val="48933D7E"/>
    <w:rsid w:val="48942BBE"/>
    <w:rsid w:val="48948DD0"/>
    <w:rsid w:val="48952DDE"/>
    <w:rsid w:val="48981530"/>
    <w:rsid w:val="489A22A2"/>
    <w:rsid w:val="489B9573"/>
    <w:rsid w:val="489F4F8F"/>
    <w:rsid w:val="489FCE8F"/>
    <w:rsid w:val="48A0077F"/>
    <w:rsid w:val="48A2BFE1"/>
    <w:rsid w:val="48A462DF"/>
    <w:rsid w:val="48A64729"/>
    <w:rsid w:val="48A6B668"/>
    <w:rsid w:val="48AB9F9B"/>
    <w:rsid w:val="48AC41AB"/>
    <w:rsid w:val="48AC67DD"/>
    <w:rsid w:val="48AE9765"/>
    <w:rsid w:val="48AEC775"/>
    <w:rsid w:val="48B13680"/>
    <w:rsid w:val="48B18FB5"/>
    <w:rsid w:val="48B21B11"/>
    <w:rsid w:val="48B2EE4C"/>
    <w:rsid w:val="48B3975A"/>
    <w:rsid w:val="48B41BFE"/>
    <w:rsid w:val="48B76E3F"/>
    <w:rsid w:val="48B82AAE"/>
    <w:rsid w:val="48B90CE5"/>
    <w:rsid w:val="48B9557A"/>
    <w:rsid w:val="48B9F553"/>
    <w:rsid w:val="48BC6F50"/>
    <w:rsid w:val="48BCB34A"/>
    <w:rsid w:val="48BEFF2C"/>
    <w:rsid w:val="48BF1078"/>
    <w:rsid w:val="48C1372D"/>
    <w:rsid w:val="48C808BD"/>
    <w:rsid w:val="48C9020A"/>
    <w:rsid w:val="48C9CE7F"/>
    <w:rsid w:val="48CB4D60"/>
    <w:rsid w:val="48CC2183"/>
    <w:rsid w:val="48CCCFA2"/>
    <w:rsid w:val="48CE9338"/>
    <w:rsid w:val="48CF2227"/>
    <w:rsid w:val="48D180E5"/>
    <w:rsid w:val="48D18BEE"/>
    <w:rsid w:val="48D250FD"/>
    <w:rsid w:val="48D33AA9"/>
    <w:rsid w:val="48D4BE3D"/>
    <w:rsid w:val="48D8AEDC"/>
    <w:rsid w:val="48D96F31"/>
    <w:rsid w:val="48D9FE82"/>
    <w:rsid w:val="48DC5423"/>
    <w:rsid w:val="48DED7B9"/>
    <w:rsid w:val="48E00091"/>
    <w:rsid w:val="48E15A82"/>
    <w:rsid w:val="48ED986E"/>
    <w:rsid w:val="48EF3C0C"/>
    <w:rsid w:val="48EF6757"/>
    <w:rsid w:val="48F19078"/>
    <w:rsid w:val="48F25366"/>
    <w:rsid w:val="48F4BE0D"/>
    <w:rsid w:val="48F4FD1F"/>
    <w:rsid w:val="48FBAFD7"/>
    <w:rsid w:val="48FC3E4E"/>
    <w:rsid w:val="48FE439E"/>
    <w:rsid w:val="48FE500D"/>
    <w:rsid w:val="48FF7311"/>
    <w:rsid w:val="490340CC"/>
    <w:rsid w:val="49041176"/>
    <w:rsid w:val="490B30C0"/>
    <w:rsid w:val="490FC102"/>
    <w:rsid w:val="491001B0"/>
    <w:rsid w:val="4914B168"/>
    <w:rsid w:val="49166A67"/>
    <w:rsid w:val="491A26C9"/>
    <w:rsid w:val="491AF56F"/>
    <w:rsid w:val="491B4E19"/>
    <w:rsid w:val="491C1A48"/>
    <w:rsid w:val="491EB4C5"/>
    <w:rsid w:val="49226890"/>
    <w:rsid w:val="49263E9E"/>
    <w:rsid w:val="492724AA"/>
    <w:rsid w:val="492A4A90"/>
    <w:rsid w:val="492B99C4"/>
    <w:rsid w:val="492F9A4F"/>
    <w:rsid w:val="4932B5A7"/>
    <w:rsid w:val="49340249"/>
    <w:rsid w:val="4934D268"/>
    <w:rsid w:val="493A36A0"/>
    <w:rsid w:val="493A507B"/>
    <w:rsid w:val="493BDDC8"/>
    <w:rsid w:val="493CD163"/>
    <w:rsid w:val="493DE136"/>
    <w:rsid w:val="4941E1BE"/>
    <w:rsid w:val="4942452C"/>
    <w:rsid w:val="49430B82"/>
    <w:rsid w:val="4944A99B"/>
    <w:rsid w:val="49450405"/>
    <w:rsid w:val="494532E1"/>
    <w:rsid w:val="4945BCD2"/>
    <w:rsid w:val="4946524E"/>
    <w:rsid w:val="494C5531"/>
    <w:rsid w:val="4952358E"/>
    <w:rsid w:val="49544332"/>
    <w:rsid w:val="4956C25B"/>
    <w:rsid w:val="495E4354"/>
    <w:rsid w:val="495F1F1D"/>
    <w:rsid w:val="49623EC5"/>
    <w:rsid w:val="49625DAA"/>
    <w:rsid w:val="49640AC5"/>
    <w:rsid w:val="4967879F"/>
    <w:rsid w:val="496A47DC"/>
    <w:rsid w:val="496C1457"/>
    <w:rsid w:val="496EA623"/>
    <w:rsid w:val="496FE1EF"/>
    <w:rsid w:val="497077DF"/>
    <w:rsid w:val="497206D3"/>
    <w:rsid w:val="497231B5"/>
    <w:rsid w:val="4972FD61"/>
    <w:rsid w:val="49733991"/>
    <w:rsid w:val="4974DF80"/>
    <w:rsid w:val="4974F58E"/>
    <w:rsid w:val="49753747"/>
    <w:rsid w:val="497809E2"/>
    <w:rsid w:val="4978D42B"/>
    <w:rsid w:val="497A2C9E"/>
    <w:rsid w:val="4981CDD7"/>
    <w:rsid w:val="4981E912"/>
    <w:rsid w:val="49847F89"/>
    <w:rsid w:val="4984A275"/>
    <w:rsid w:val="4984C842"/>
    <w:rsid w:val="4985CB46"/>
    <w:rsid w:val="4989710F"/>
    <w:rsid w:val="498A0A3C"/>
    <w:rsid w:val="498CBD63"/>
    <w:rsid w:val="498D20CE"/>
    <w:rsid w:val="49935719"/>
    <w:rsid w:val="499A9D45"/>
    <w:rsid w:val="499B7375"/>
    <w:rsid w:val="499C9520"/>
    <w:rsid w:val="499D57E9"/>
    <w:rsid w:val="49A1E284"/>
    <w:rsid w:val="49A24C3A"/>
    <w:rsid w:val="49A6170D"/>
    <w:rsid w:val="49A732DE"/>
    <w:rsid w:val="49AA5246"/>
    <w:rsid w:val="49AAE129"/>
    <w:rsid w:val="49ABC3C9"/>
    <w:rsid w:val="49ABD7A7"/>
    <w:rsid w:val="49AD3380"/>
    <w:rsid w:val="49AD905F"/>
    <w:rsid w:val="49B3084F"/>
    <w:rsid w:val="49B73CAA"/>
    <w:rsid w:val="49BABF97"/>
    <w:rsid w:val="49BF6224"/>
    <w:rsid w:val="49C028AF"/>
    <w:rsid w:val="49C3FE1F"/>
    <w:rsid w:val="49C555F3"/>
    <w:rsid w:val="49CA1E4D"/>
    <w:rsid w:val="49CB6DBA"/>
    <w:rsid w:val="49CB9772"/>
    <w:rsid w:val="49CC4152"/>
    <w:rsid w:val="49D05ED0"/>
    <w:rsid w:val="49D6B8A3"/>
    <w:rsid w:val="49D74CFB"/>
    <w:rsid w:val="49D778DF"/>
    <w:rsid w:val="49D9211F"/>
    <w:rsid w:val="49DB51B9"/>
    <w:rsid w:val="49DC7E0C"/>
    <w:rsid w:val="49DF2BC7"/>
    <w:rsid w:val="49E0933A"/>
    <w:rsid w:val="49E18C02"/>
    <w:rsid w:val="49EAFE54"/>
    <w:rsid w:val="49EBA72E"/>
    <w:rsid w:val="49EBB30C"/>
    <w:rsid w:val="49ED1156"/>
    <w:rsid w:val="49EE19EF"/>
    <w:rsid w:val="49EF768D"/>
    <w:rsid w:val="49EFEA93"/>
    <w:rsid w:val="49F140BE"/>
    <w:rsid w:val="49F4750F"/>
    <w:rsid w:val="49F493E6"/>
    <w:rsid w:val="49FC0373"/>
    <w:rsid w:val="49FD7CEC"/>
    <w:rsid w:val="49FFFD7A"/>
    <w:rsid w:val="4A00364E"/>
    <w:rsid w:val="4A09690C"/>
    <w:rsid w:val="4A0AAF48"/>
    <w:rsid w:val="4A0C9ACF"/>
    <w:rsid w:val="4A0D92A6"/>
    <w:rsid w:val="4A117926"/>
    <w:rsid w:val="4A125454"/>
    <w:rsid w:val="4A1675B4"/>
    <w:rsid w:val="4A1B8D57"/>
    <w:rsid w:val="4A1EE83B"/>
    <w:rsid w:val="4A1F3AAB"/>
    <w:rsid w:val="4A1FE1AB"/>
    <w:rsid w:val="4A20C131"/>
    <w:rsid w:val="4A266542"/>
    <w:rsid w:val="4A26AB57"/>
    <w:rsid w:val="4A284819"/>
    <w:rsid w:val="4A306631"/>
    <w:rsid w:val="4A30985F"/>
    <w:rsid w:val="4A32DFB1"/>
    <w:rsid w:val="4A36FB62"/>
    <w:rsid w:val="4A39CED5"/>
    <w:rsid w:val="4A3AF4BA"/>
    <w:rsid w:val="4A3C7135"/>
    <w:rsid w:val="4A43851B"/>
    <w:rsid w:val="4A44E1DE"/>
    <w:rsid w:val="4A467930"/>
    <w:rsid w:val="4A479E57"/>
    <w:rsid w:val="4A47EA75"/>
    <w:rsid w:val="4A4E3AAF"/>
    <w:rsid w:val="4A4F985B"/>
    <w:rsid w:val="4A507D9F"/>
    <w:rsid w:val="4A507FD3"/>
    <w:rsid w:val="4A52EBD5"/>
    <w:rsid w:val="4A53A6E4"/>
    <w:rsid w:val="4A54AD48"/>
    <w:rsid w:val="4A577AD7"/>
    <w:rsid w:val="4A5846C0"/>
    <w:rsid w:val="4A597180"/>
    <w:rsid w:val="4A5DDABB"/>
    <w:rsid w:val="4A618DF5"/>
    <w:rsid w:val="4A6765BC"/>
    <w:rsid w:val="4A680C66"/>
    <w:rsid w:val="4A6A7B56"/>
    <w:rsid w:val="4A6A7DB3"/>
    <w:rsid w:val="4A6BCB87"/>
    <w:rsid w:val="4A6CFD74"/>
    <w:rsid w:val="4A6F2B79"/>
    <w:rsid w:val="4A6F4EC2"/>
    <w:rsid w:val="4A730CB9"/>
    <w:rsid w:val="4A7511EF"/>
    <w:rsid w:val="4A75B2C6"/>
    <w:rsid w:val="4A75B685"/>
    <w:rsid w:val="4A77332C"/>
    <w:rsid w:val="4A787A5D"/>
    <w:rsid w:val="4A7AA776"/>
    <w:rsid w:val="4A7B8716"/>
    <w:rsid w:val="4A7D2AE3"/>
    <w:rsid w:val="4A7DD71E"/>
    <w:rsid w:val="4A80A53D"/>
    <w:rsid w:val="4A82257C"/>
    <w:rsid w:val="4A827E40"/>
    <w:rsid w:val="4A8A267D"/>
    <w:rsid w:val="4A8AD09D"/>
    <w:rsid w:val="4A8DAB31"/>
    <w:rsid w:val="4A8E209B"/>
    <w:rsid w:val="4A8E5D97"/>
    <w:rsid w:val="4A92E51E"/>
    <w:rsid w:val="4A953B31"/>
    <w:rsid w:val="4A95A693"/>
    <w:rsid w:val="4A969130"/>
    <w:rsid w:val="4A990702"/>
    <w:rsid w:val="4A99DAB3"/>
    <w:rsid w:val="4A9C07B0"/>
    <w:rsid w:val="4A9C9203"/>
    <w:rsid w:val="4A9D5505"/>
    <w:rsid w:val="4AA1F735"/>
    <w:rsid w:val="4AA30BD3"/>
    <w:rsid w:val="4AA384E6"/>
    <w:rsid w:val="4AA6E9A0"/>
    <w:rsid w:val="4AA8A117"/>
    <w:rsid w:val="4AAA146B"/>
    <w:rsid w:val="4AABDC39"/>
    <w:rsid w:val="4AB1EEEB"/>
    <w:rsid w:val="4AB3C0B4"/>
    <w:rsid w:val="4AB6225B"/>
    <w:rsid w:val="4AB7CF91"/>
    <w:rsid w:val="4AB8C02C"/>
    <w:rsid w:val="4ABA1B2F"/>
    <w:rsid w:val="4ABB01C0"/>
    <w:rsid w:val="4ABFAEAC"/>
    <w:rsid w:val="4AC496EA"/>
    <w:rsid w:val="4AC4AECE"/>
    <w:rsid w:val="4AC524E4"/>
    <w:rsid w:val="4AC64EAB"/>
    <w:rsid w:val="4AC7395E"/>
    <w:rsid w:val="4AC869E3"/>
    <w:rsid w:val="4ACAE422"/>
    <w:rsid w:val="4ACCB187"/>
    <w:rsid w:val="4ACD3C70"/>
    <w:rsid w:val="4AD17350"/>
    <w:rsid w:val="4AD1ECFB"/>
    <w:rsid w:val="4AD57573"/>
    <w:rsid w:val="4ADA0201"/>
    <w:rsid w:val="4ADA85E5"/>
    <w:rsid w:val="4ADC2EBE"/>
    <w:rsid w:val="4AE079FC"/>
    <w:rsid w:val="4AE537BB"/>
    <w:rsid w:val="4AE73FAC"/>
    <w:rsid w:val="4AEC21EF"/>
    <w:rsid w:val="4AF217EA"/>
    <w:rsid w:val="4AF26904"/>
    <w:rsid w:val="4AF2A68A"/>
    <w:rsid w:val="4AF6B894"/>
    <w:rsid w:val="4AF91883"/>
    <w:rsid w:val="4B00555C"/>
    <w:rsid w:val="4B005A18"/>
    <w:rsid w:val="4B02DD36"/>
    <w:rsid w:val="4B04F1E6"/>
    <w:rsid w:val="4B0985F3"/>
    <w:rsid w:val="4B0FB8FF"/>
    <w:rsid w:val="4B10A216"/>
    <w:rsid w:val="4B10A72B"/>
    <w:rsid w:val="4B1359C2"/>
    <w:rsid w:val="4B198518"/>
    <w:rsid w:val="4B1ADEBA"/>
    <w:rsid w:val="4B1BD254"/>
    <w:rsid w:val="4B1F45B5"/>
    <w:rsid w:val="4B204BCD"/>
    <w:rsid w:val="4B204FEA"/>
    <w:rsid w:val="4B24564E"/>
    <w:rsid w:val="4B251A95"/>
    <w:rsid w:val="4B267EDA"/>
    <w:rsid w:val="4B271BC4"/>
    <w:rsid w:val="4B27ACFF"/>
    <w:rsid w:val="4B297411"/>
    <w:rsid w:val="4B2AECC1"/>
    <w:rsid w:val="4B2D3A81"/>
    <w:rsid w:val="4B2FE8F0"/>
    <w:rsid w:val="4B3463BC"/>
    <w:rsid w:val="4B3667F1"/>
    <w:rsid w:val="4B390ABB"/>
    <w:rsid w:val="4B3A22DC"/>
    <w:rsid w:val="4B3D251F"/>
    <w:rsid w:val="4B3DD8B7"/>
    <w:rsid w:val="4B3FE2A2"/>
    <w:rsid w:val="4B4083C1"/>
    <w:rsid w:val="4B41DFF1"/>
    <w:rsid w:val="4B4601DA"/>
    <w:rsid w:val="4B4825A8"/>
    <w:rsid w:val="4B4A212E"/>
    <w:rsid w:val="4B4AE897"/>
    <w:rsid w:val="4B4E134C"/>
    <w:rsid w:val="4B4E8E51"/>
    <w:rsid w:val="4B5130C8"/>
    <w:rsid w:val="4B61C311"/>
    <w:rsid w:val="4B6341A5"/>
    <w:rsid w:val="4B63DD61"/>
    <w:rsid w:val="4B63EE90"/>
    <w:rsid w:val="4B64E2AA"/>
    <w:rsid w:val="4B69E0AE"/>
    <w:rsid w:val="4B6B68C3"/>
    <w:rsid w:val="4B6E22E6"/>
    <w:rsid w:val="4B6EA043"/>
    <w:rsid w:val="4B75DACF"/>
    <w:rsid w:val="4B77221A"/>
    <w:rsid w:val="4B7B0260"/>
    <w:rsid w:val="4B7DE147"/>
    <w:rsid w:val="4B7E6CBF"/>
    <w:rsid w:val="4B7F7CB2"/>
    <w:rsid w:val="4B843BC6"/>
    <w:rsid w:val="4B849BD4"/>
    <w:rsid w:val="4B84EDB8"/>
    <w:rsid w:val="4B8601F5"/>
    <w:rsid w:val="4B8844E7"/>
    <w:rsid w:val="4B89FF16"/>
    <w:rsid w:val="4B8CE786"/>
    <w:rsid w:val="4B8D681D"/>
    <w:rsid w:val="4B900010"/>
    <w:rsid w:val="4B9589DC"/>
    <w:rsid w:val="4B95B033"/>
    <w:rsid w:val="4B9605D5"/>
    <w:rsid w:val="4B967579"/>
    <w:rsid w:val="4B96E624"/>
    <w:rsid w:val="4B987ED6"/>
    <w:rsid w:val="4B997DEA"/>
    <w:rsid w:val="4B9A61F4"/>
    <w:rsid w:val="4B9AD5D8"/>
    <w:rsid w:val="4B9BDFC9"/>
    <w:rsid w:val="4BA1153E"/>
    <w:rsid w:val="4BA1A516"/>
    <w:rsid w:val="4BA3A16D"/>
    <w:rsid w:val="4BA3B9FF"/>
    <w:rsid w:val="4BA3CAB6"/>
    <w:rsid w:val="4BA4CFF1"/>
    <w:rsid w:val="4BA54463"/>
    <w:rsid w:val="4BA65690"/>
    <w:rsid w:val="4BA6DF69"/>
    <w:rsid w:val="4BA8FAA0"/>
    <w:rsid w:val="4BA9C778"/>
    <w:rsid w:val="4BAC8752"/>
    <w:rsid w:val="4BAD6996"/>
    <w:rsid w:val="4BB19E55"/>
    <w:rsid w:val="4BB5A6AA"/>
    <w:rsid w:val="4BB77B53"/>
    <w:rsid w:val="4BB7CE0F"/>
    <w:rsid w:val="4BBA987E"/>
    <w:rsid w:val="4BBC6AC5"/>
    <w:rsid w:val="4BBEB34F"/>
    <w:rsid w:val="4BC0D88A"/>
    <w:rsid w:val="4BC3863E"/>
    <w:rsid w:val="4BC4DD9C"/>
    <w:rsid w:val="4BC716F4"/>
    <w:rsid w:val="4BC887EA"/>
    <w:rsid w:val="4BCDEB12"/>
    <w:rsid w:val="4BD1F105"/>
    <w:rsid w:val="4BD59322"/>
    <w:rsid w:val="4BD63307"/>
    <w:rsid w:val="4BD92B02"/>
    <w:rsid w:val="4BDA86A2"/>
    <w:rsid w:val="4BDA89F9"/>
    <w:rsid w:val="4BDC8250"/>
    <w:rsid w:val="4BDD18E6"/>
    <w:rsid w:val="4BDF25E9"/>
    <w:rsid w:val="4BE52FC5"/>
    <w:rsid w:val="4BE5F76C"/>
    <w:rsid w:val="4BE6C468"/>
    <w:rsid w:val="4BE9F8CC"/>
    <w:rsid w:val="4BEB0805"/>
    <w:rsid w:val="4BEF219A"/>
    <w:rsid w:val="4BF3C0B4"/>
    <w:rsid w:val="4BF3CE1A"/>
    <w:rsid w:val="4BF4CDBC"/>
    <w:rsid w:val="4BF6B130"/>
    <w:rsid w:val="4BF7CE61"/>
    <w:rsid w:val="4BF85154"/>
    <w:rsid w:val="4BFBA74D"/>
    <w:rsid w:val="4BFFE9C8"/>
    <w:rsid w:val="4C019B3E"/>
    <w:rsid w:val="4C02740C"/>
    <w:rsid w:val="4C049715"/>
    <w:rsid w:val="4C050D70"/>
    <w:rsid w:val="4C06B661"/>
    <w:rsid w:val="4C0B9D06"/>
    <w:rsid w:val="4C0B9EF4"/>
    <w:rsid w:val="4C11A232"/>
    <w:rsid w:val="4C166225"/>
    <w:rsid w:val="4C18D8C0"/>
    <w:rsid w:val="4C1A1570"/>
    <w:rsid w:val="4C1B3750"/>
    <w:rsid w:val="4C1FC674"/>
    <w:rsid w:val="4C214E6B"/>
    <w:rsid w:val="4C228C0C"/>
    <w:rsid w:val="4C229EF7"/>
    <w:rsid w:val="4C243CA9"/>
    <w:rsid w:val="4C2528CE"/>
    <w:rsid w:val="4C2628E4"/>
    <w:rsid w:val="4C2641DC"/>
    <w:rsid w:val="4C268187"/>
    <w:rsid w:val="4C29DC7F"/>
    <w:rsid w:val="4C2B84AC"/>
    <w:rsid w:val="4C2D4D69"/>
    <w:rsid w:val="4C3001EB"/>
    <w:rsid w:val="4C371C1F"/>
    <w:rsid w:val="4C37CB10"/>
    <w:rsid w:val="4C37FF49"/>
    <w:rsid w:val="4C384F13"/>
    <w:rsid w:val="4C38FA38"/>
    <w:rsid w:val="4C394054"/>
    <w:rsid w:val="4C39B3D2"/>
    <w:rsid w:val="4C39DA37"/>
    <w:rsid w:val="4C3AF4BC"/>
    <w:rsid w:val="4C3AF693"/>
    <w:rsid w:val="4C3DAAB9"/>
    <w:rsid w:val="4C3E6D5F"/>
    <w:rsid w:val="4C421BCF"/>
    <w:rsid w:val="4C4794C7"/>
    <w:rsid w:val="4C4A961C"/>
    <w:rsid w:val="4C4C4575"/>
    <w:rsid w:val="4C4E6496"/>
    <w:rsid w:val="4C4EDDDA"/>
    <w:rsid w:val="4C51C78B"/>
    <w:rsid w:val="4C5227B9"/>
    <w:rsid w:val="4C5335A8"/>
    <w:rsid w:val="4C575B4E"/>
    <w:rsid w:val="4C584922"/>
    <w:rsid w:val="4C58CCF3"/>
    <w:rsid w:val="4C5AD26E"/>
    <w:rsid w:val="4C5C7DEE"/>
    <w:rsid w:val="4C60EAAD"/>
    <w:rsid w:val="4C657089"/>
    <w:rsid w:val="4C675787"/>
    <w:rsid w:val="4C67E9A4"/>
    <w:rsid w:val="4C680277"/>
    <w:rsid w:val="4C695ED9"/>
    <w:rsid w:val="4C6AD28C"/>
    <w:rsid w:val="4C72B3E0"/>
    <w:rsid w:val="4C733524"/>
    <w:rsid w:val="4C768D9D"/>
    <w:rsid w:val="4C77CD51"/>
    <w:rsid w:val="4C78CE75"/>
    <w:rsid w:val="4C796F79"/>
    <w:rsid w:val="4C79F8F2"/>
    <w:rsid w:val="4C7AD934"/>
    <w:rsid w:val="4C7BD2A8"/>
    <w:rsid w:val="4C7C4A5D"/>
    <w:rsid w:val="4C7D3C90"/>
    <w:rsid w:val="4C7F0EF3"/>
    <w:rsid w:val="4C805FD4"/>
    <w:rsid w:val="4C80D8F8"/>
    <w:rsid w:val="4C81D517"/>
    <w:rsid w:val="4C833B45"/>
    <w:rsid w:val="4C83AF67"/>
    <w:rsid w:val="4C86E3B2"/>
    <w:rsid w:val="4C874A3D"/>
    <w:rsid w:val="4C8A1AF5"/>
    <w:rsid w:val="4C8A4FFF"/>
    <w:rsid w:val="4C8ABB98"/>
    <w:rsid w:val="4C8ED95D"/>
    <w:rsid w:val="4C8FB9D3"/>
    <w:rsid w:val="4C905537"/>
    <w:rsid w:val="4C947DC6"/>
    <w:rsid w:val="4C9A875E"/>
    <w:rsid w:val="4C9B730E"/>
    <w:rsid w:val="4C9D85FB"/>
    <w:rsid w:val="4CA1420C"/>
    <w:rsid w:val="4CA2DBD9"/>
    <w:rsid w:val="4CA649DA"/>
    <w:rsid w:val="4CA7D637"/>
    <w:rsid w:val="4CA924E2"/>
    <w:rsid w:val="4CACC53F"/>
    <w:rsid w:val="4CAFF079"/>
    <w:rsid w:val="4CB045F3"/>
    <w:rsid w:val="4CB5B15C"/>
    <w:rsid w:val="4CB65724"/>
    <w:rsid w:val="4CB9C07F"/>
    <w:rsid w:val="4CC33395"/>
    <w:rsid w:val="4CC3B723"/>
    <w:rsid w:val="4CC3CD85"/>
    <w:rsid w:val="4CC60BC4"/>
    <w:rsid w:val="4CC61382"/>
    <w:rsid w:val="4CC8B6E5"/>
    <w:rsid w:val="4CC9BA7C"/>
    <w:rsid w:val="4CCAD5A3"/>
    <w:rsid w:val="4CCE95C3"/>
    <w:rsid w:val="4CD05422"/>
    <w:rsid w:val="4CD2F546"/>
    <w:rsid w:val="4CD52D92"/>
    <w:rsid w:val="4CD5DDCF"/>
    <w:rsid w:val="4CD69ADE"/>
    <w:rsid w:val="4CD75B44"/>
    <w:rsid w:val="4CD9CBF1"/>
    <w:rsid w:val="4CDB20EB"/>
    <w:rsid w:val="4CDDD0AC"/>
    <w:rsid w:val="4CDDF7DB"/>
    <w:rsid w:val="4CE2E043"/>
    <w:rsid w:val="4CEB830B"/>
    <w:rsid w:val="4CEBE958"/>
    <w:rsid w:val="4CED375E"/>
    <w:rsid w:val="4CF28FD7"/>
    <w:rsid w:val="4CF7DF56"/>
    <w:rsid w:val="4CF81525"/>
    <w:rsid w:val="4CF942D9"/>
    <w:rsid w:val="4CF94B99"/>
    <w:rsid w:val="4CFA69D0"/>
    <w:rsid w:val="4CFBFEFC"/>
    <w:rsid w:val="4CFC851B"/>
    <w:rsid w:val="4CFD98F7"/>
    <w:rsid w:val="4CFFC060"/>
    <w:rsid w:val="4D0017F4"/>
    <w:rsid w:val="4D042992"/>
    <w:rsid w:val="4D045391"/>
    <w:rsid w:val="4D099CC3"/>
    <w:rsid w:val="4D0A6D7D"/>
    <w:rsid w:val="4D0B9CC9"/>
    <w:rsid w:val="4D123472"/>
    <w:rsid w:val="4D15C89F"/>
    <w:rsid w:val="4D185DAC"/>
    <w:rsid w:val="4D186294"/>
    <w:rsid w:val="4D26A0E8"/>
    <w:rsid w:val="4D2926F9"/>
    <w:rsid w:val="4D2C5041"/>
    <w:rsid w:val="4D300CCD"/>
    <w:rsid w:val="4D32725E"/>
    <w:rsid w:val="4D34FC10"/>
    <w:rsid w:val="4D365D5A"/>
    <w:rsid w:val="4D37C9E3"/>
    <w:rsid w:val="4D3A3FBE"/>
    <w:rsid w:val="4D3B8C03"/>
    <w:rsid w:val="4D3BCB6A"/>
    <w:rsid w:val="4D3EB133"/>
    <w:rsid w:val="4D4322F5"/>
    <w:rsid w:val="4D43CE0F"/>
    <w:rsid w:val="4D4785A0"/>
    <w:rsid w:val="4D47FD64"/>
    <w:rsid w:val="4D48D7B1"/>
    <w:rsid w:val="4D48FEA1"/>
    <w:rsid w:val="4D4941E0"/>
    <w:rsid w:val="4D4E8A5A"/>
    <w:rsid w:val="4D4EB403"/>
    <w:rsid w:val="4D4EFF26"/>
    <w:rsid w:val="4D4F2CB8"/>
    <w:rsid w:val="4D5000CA"/>
    <w:rsid w:val="4D52657F"/>
    <w:rsid w:val="4D55A2C1"/>
    <w:rsid w:val="4D58C4AA"/>
    <w:rsid w:val="4D5A5B9D"/>
    <w:rsid w:val="4D5AB4B1"/>
    <w:rsid w:val="4D5AF555"/>
    <w:rsid w:val="4D5C006E"/>
    <w:rsid w:val="4D5DEE96"/>
    <w:rsid w:val="4D6C4D7A"/>
    <w:rsid w:val="4D6DA72F"/>
    <w:rsid w:val="4D6DB23D"/>
    <w:rsid w:val="4D6DEBCD"/>
    <w:rsid w:val="4D6E4121"/>
    <w:rsid w:val="4D718E49"/>
    <w:rsid w:val="4D7554DC"/>
    <w:rsid w:val="4D763802"/>
    <w:rsid w:val="4D763EAD"/>
    <w:rsid w:val="4D77347A"/>
    <w:rsid w:val="4D79C719"/>
    <w:rsid w:val="4D7AB74F"/>
    <w:rsid w:val="4D7F9819"/>
    <w:rsid w:val="4D876D68"/>
    <w:rsid w:val="4D8A180C"/>
    <w:rsid w:val="4D8BB668"/>
    <w:rsid w:val="4D8D17E6"/>
    <w:rsid w:val="4D8E62FB"/>
    <w:rsid w:val="4D8FCF2D"/>
    <w:rsid w:val="4D8FE2BD"/>
    <w:rsid w:val="4D929F49"/>
    <w:rsid w:val="4D96B6D8"/>
    <w:rsid w:val="4D9AB3C9"/>
    <w:rsid w:val="4D9AC0AB"/>
    <w:rsid w:val="4D9C2B13"/>
    <w:rsid w:val="4D9F4411"/>
    <w:rsid w:val="4DA182BC"/>
    <w:rsid w:val="4DA55B83"/>
    <w:rsid w:val="4DA700F6"/>
    <w:rsid w:val="4DA8BB1B"/>
    <w:rsid w:val="4DAA35C8"/>
    <w:rsid w:val="4DAC8F5A"/>
    <w:rsid w:val="4DB4ABBB"/>
    <w:rsid w:val="4DB7EF93"/>
    <w:rsid w:val="4DB907D2"/>
    <w:rsid w:val="4DBB0CE1"/>
    <w:rsid w:val="4DBB5727"/>
    <w:rsid w:val="4DBDDB66"/>
    <w:rsid w:val="4DBFD81D"/>
    <w:rsid w:val="4DC51990"/>
    <w:rsid w:val="4DC7CA70"/>
    <w:rsid w:val="4DC83FE2"/>
    <w:rsid w:val="4DC8EAB1"/>
    <w:rsid w:val="4DC9083C"/>
    <w:rsid w:val="4DCC2B96"/>
    <w:rsid w:val="4DD42551"/>
    <w:rsid w:val="4DD44580"/>
    <w:rsid w:val="4DD45560"/>
    <w:rsid w:val="4DD77322"/>
    <w:rsid w:val="4DD9C00D"/>
    <w:rsid w:val="4DDBE31B"/>
    <w:rsid w:val="4DDC9A16"/>
    <w:rsid w:val="4DDD243E"/>
    <w:rsid w:val="4DDD4485"/>
    <w:rsid w:val="4DDEB702"/>
    <w:rsid w:val="4DE280DC"/>
    <w:rsid w:val="4DE29139"/>
    <w:rsid w:val="4DE40C0A"/>
    <w:rsid w:val="4DE410A6"/>
    <w:rsid w:val="4DE56CA3"/>
    <w:rsid w:val="4DE5A01A"/>
    <w:rsid w:val="4DE6184F"/>
    <w:rsid w:val="4DE80E93"/>
    <w:rsid w:val="4DEB0A51"/>
    <w:rsid w:val="4DEB6D8D"/>
    <w:rsid w:val="4DEC80B6"/>
    <w:rsid w:val="4DEE23A4"/>
    <w:rsid w:val="4DF8E38B"/>
    <w:rsid w:val="4DFF7F54"/>
    <w:rsid w:val="4E000AA5"/>
    <w:rsid w:val="4E004A3A"/>
    <w:rsid w:val="4E01B657"/>
    <w:rsid w:val="4E022DA1"/>
    <w:rsid w:val="4E035F8C"/>
    <w:rsid w:val="4E054EF1"/>
    <w:rsid w:val="4E05CCA7"/>
    <w:rsid w:val="4E082012"/>
    <w:rsid w:val="4E09AFC0"/>
    <w:rsid w:val="4E0A3231"/>
    <w:rsid w:val="4E0B7947"/>
    <w:rsid w:val="4E0C883E"/>
    <w:rsid w:val="4E0E62DF"/>
    <w:rsid w:val="4E0FA7DF"/>
    <w:rsid w:val="4E11CE4D"/>
    <w:rsid w:val="4E148623"/>
    <w:rsid w:val="4E168EE0"/>
    <w:rsid w:val="4E18C326"/>
    <w:rsid w:val="4E1AC4A9"/>
    <w:rsid w:val="4E1B7B94"/>
    <w:rsid w:val="4E1B956D"/>
    <w:rsid w:val="4E1D73E8"/>
    <w:rsid w:val="4E1DC70F"/>
    <w:rsid w:val="4E1FA917"/>
    <w:rsid w:val="4E21CE0D"/>
    <w:rsid w:val="4E286628"/>
    <w:rsid w:val="4E294B8C"/>
    <w:rsid w:val="4E2C5C69"/>
    <w:rsid w:val="4E2D84D1"/>
    <w:rsid w:val="4E30BFB0"/>
    <w:rsid w:val="4E314842"/>
    <w:rsid w:val="4E32290C"/>
    <w:rsid w:val="4E32FE46"/>
    <w:rsid w:val="4E376A33"/>
    <w:rsid w:val="4E38EA16"/>
    <w:rsid w:val="4E393015"/>
    <w:rsid w:val="4E3B85B9"/>
    <w:rsid w:val="4E3DD8CC"/>
    <w:rsid w:val="4E3E9A91"/>
    <w:rsid w:val="4E3F0E64"/>
    <w:rsid w:val="4E3F7F34"/>
    <w:rsid w:val="4E402243"/>
    <w:rsid w:val="4E424BC0"/>
    <w:rsid w:val="4E43C688"/>
    <w:rsid w:val="4E473D43"/>
    <w:rsid w:val="4E49FB5D"/>
    <w:rsid w:val="4E4A4EFC"/>
    <w:rsid w:val="4E4AB875"/>
    <w:rsid w:val="4E4D2911"/>
    <w:rsid w:val="4E4D5C46"/>
    <w:rsid w:val="4E4F787B"/>
    <w:rsid w:val="4E4F9613"/>
    <w:rsid w:val="4E57F65A"/>
    <w:rsid w:val="4E5B2434"/>
    <w:rsid w:val="4E5F1D6B"/>
    <w:rsid w:val="4E638F83"/>
    <w:rsid w:val="4E6497B3"/>
    <w:rsid w:val="4E6BAE9C"/>
    <w:rsid w:val="4E6D1E22"/>
    <w:rsid w:val="4E6D5038"/>
    <w:rsid w:val="4E70A68A"/>
    <w:rsid w:val="4E71018F"/>
    <w:rsid w:val="4E721C96"/>
    <w:rsid w:val="4E729CAD"/>
    <w:rsid w:val="4E7456F9"/>
    <w:rsid w:val="4E758209"/>
    <w:rsid w:val="4E76988F"/>
    <w:rsid w:val="4E7ECF36"/>
    <w:rsid w:val="4E7F05B2"/>
    <w:rsid w:val="4E7F4780"/>
    <w:rsid w:val="4E81B88E"/>
    <w:rsid w:val="4E864799"/>
    <w:rsid w:val="4E8967DB"/>
    <w:rsid w:val="4E8A5C4D"/>
    <w:rsid w:val="4E8D2586"/>
    <w:rsid w:val="4E91FDE4"/>
    <w:rsid w:val="4E958093"/>
    <w:rsid w:val="4E982EED"/>
    <w:rsid w:val="4E9994B6"/>
    <w:rsid w:val="4E9A29A6"/>
    <w:rsid w:val="4E9D9568"/>
    <w:rsid w:val="4E9EC673"/>
    <w:rsid w:val="4E9F224F"/>
    <w:rsid w:val="4EA08D02"/>
    <w:rsid w:val="4EA40F0B"/>
    <w:rsid w:val="4EA81C90"/>
    <w:rsid w:val="4EA9F779"/>
    <w:rsid w:val="4EAB0C89"/>
    <w:rsid w:val="4EACD662"/>
    <w:rsid w:val="4EB0911B"/>
    <w:rsid w:val="4EB2A322"/>
    <w:rsid w:val="4EB496BD"/>
    <w:rsid w:val="4EB8A7A2"/>
    <w:rsid w:val="4EBA1C51"/>
    <w:rsid w:val="4EBD103E"/>
    <w:rsid w:val="4EBFD2D2"/>
    <w:rsid w:val="4EC123BB"/>
    <w:rsid w:val="4EC21C7D"/>
    <w:rsid w:val="4EC48B7C"/>
    <w:rsid w:val="4EC57311"/>
    <w:rsid w:val="4EC66B83"/>
    <w:rsid w:val="4ECA0029"/>
    <w:rsid w:val="4ECA9ACD"/>
    <w:rsid w:val="4ECAA26C"/>
    <w:rsid w:val="4ECB50F0"/>
    <w:rsid w:val="4ECE4C77"/>
    <w:rsid w:val="4ECF0DA8"/>
    <w:rsid w:val="4ED7A455"/>
    <w:rsid w:val="4ED7C882"/>
    <w:rsid w:val="4EDAAA2F"/>
    <w:rsid w:val="4EDE0057"/>
    <w:rsid w:val="4EDE21CF"/>
    <w:rsid w:val="4EE2B6CD"/>
    <w:rsid w:val="4EE3A13F"/>
    <w:rsid w:val="4EE41377"/>
    <w:rsid w:val="4EEA9908"/>
    <w:rsid w:val="4EEC5A88"/>
    <w:rsid w:val="4EF0398D"/>
    <w:rsid w:val="4EF14966"/>
    <w:rsid w:val="4EF48AD7"/>
    <w:rsid w:val="4EF75046"/>
    <w:rsid w:val="4EF7FAC7"/>
    <w:rsid w:val="4EF9491B"/>
    <w:rsid w:val="4EFD5350"/>
    <w:rsid w:val="4EFF18C3"/>
    <w:rsid w:val="4EFF193D"/>
    <w:rsid w:val="4EFF5CCF"/>
    <w:rsid w:val="4F007DEB"/>
    <w:rsid w:val="4F0183EF"/>
    <w:rsid w:val="4F024387"/>
    <w:rsid w:val="4F051374"/>
    <w:rsid w:val="4F054804"/>
    <w:rsid w:val="4F05EB79"/>
    <w:rsid w:val="4F06C7A4"/>
    <w:rsid w:val="4F06D620"/>
    <w:rsid w:val="4F095B60"/>
    <w:rsid w:val="4F125DF9"/>
    <w:rsid w:val="4F16E8B2"/>
    <w:rsid w:val="4F1A413E"/>
    <w:rsid w:val="4F1B4C41"/>
    <w:rsid w:val="4F1B832F"/>
    <w:rsid w:val="4F1D27CB"/>
    <w:rsid w:val="4F264545"/>
    <w:rsid w:val="4F26F93D"/>
    <w:rsid w:val="4F27E106"/>
    <w:rsid w:val="4F2A3775"/>
    <w:rsid w:val="4F2AF98C"/>
    <w:rsid w:val="4F2C1B2A"/>
    <w:rsid w:val="4F2DF190"/>
    <w:rsid w:val="4F2ECD97"/>
    <w:rsid w:val="4F322671"/>
    <w:rsid w:val="4F329952"/>
    <w:rsid w:val="4F362891"/>
    <w:rsid w:val="4F399BED"/>
    <w:rsid w:val="4F3A82D7"/>
    <w:rsid w:val="4F3BDE74"/>
    <w:rsid w:val="4F3CD5C3"/>
    <w:rsid w:val="4F3CF187"/>
    <w:rsid w:val="4F3E2682"/>
    <w:rsid w:val="4F4529C5"/>
    <w:rsid w:val="4F45485B"/>
    <w:rsid w:val="4F46555F"/>
    <w:rsid w:val="4F467502"/>
    <w:rsid w:val="4F487111"/>
    <w:rsid w:val="4F4953D3"/>
    <w:rsid w:val="4F4A0335"/>
    <w:rsid w:val="4F54ED3C"/>
    <w:rsid w:val="4F58644E"/>
    <w:rsid w:val="4F5B13D4"/>
    <w:rsid w:val="4F5D3467"/>
    <w:rsid w:val="4F5DA058"/>
    <w:rsid w:val="4F5DBDA5"/>
    <w:rsid w:val="4F5E59A7"/>
    <w:rsid w:val="4F5E6671"/>
    <w:rsid w:val="4F5EEABD"/>
    <w:rsid w:val="4F601EB6"/>
    <w:rsid w:val="4F602118"/>
    <w:rsid w:val="4F62A78E"/>
    <w:rsid w:val="4F645AD9"/>
    <w:rsid w:val="4F65E9C2"/>
    <w:rsid w:val="4F6B6451"/>
    <w:rsid w:val="4F6EF2B5"/>
    <w:rsid w:val="4F6FBCE4"/>
    <w:rsid w:val="4F716007"/>
    <w:rsid w:val="4F747BB2"/>
    <w:rsid w:val="4F76D95D"/>
    <w:rsid w:val="4F7A1A3A"/>
    <w:rsid w:val="4F7B5289"/>
    <w:rsid w:val="4F7FBED2"/>
    <w:rsid w:val="4F80CBBE"/>
    <w:rsid w:val="4F80E903"/>
    <w:rsid w:val="4F822407"/>
    <w:rsid w:val="4F8458FE"/>
    <w:rsid w:val="4F8519A5"/>
    <w:rsid w:val="4F893EF4"/>
    <w:rsid w:val="4F8A36F3"/>
    <w:rsid w:val="4F8A3BF2"/>
    <w:rsid w:val="4F8E12EE"/>
    <w:rsid w:val="4F8E3B82"/>
    <w:rsid w:val="4F8E5975"/>
    <w:rsid w:val="4F8F62BF"/>
    <w:rsid w:val="4F96C0D1"/>
    <w:rsid w:val="4F98835B"/>
    <w:rsid w:val="4F996A22"/>
    <w:rsid w:val="4F9AAE57"/>
    <w:rsid w:val="4F9BE3DC"/>
    <w:rsid w:val="4F9C43C8"/>
    <w:rsid w:val="4FA0A597"/>
    <w:rsid w:val="4FA23071"/>
    <w:rsid w:val="4FA5FAE0"/>
    <w:rsid w:val="4FABBF52"/>
    <w:rsid w:val="4FAE642F"/>
    <w:rsid w:val="4FAF5444"/>
    <w:rsid w:val="4FB21942"/>
    <w:rsid w:val="4FB8C8BA"/>
    <w:rsid w:val="4FBA83C1"/>
    <w:rsid w:val="4FC214F0"/>
    <w:rsid w:val="4FC591FA"/>
    <w:rsid w:val="4FC84196"/>
    <w:rsid w:val="4FC8815A"/>
    <w:rsid w:val="4FC88D01"/>
    <w:rsid w:val="4FCF545A"/>
    <w:rsid w:val="4FD02FD8"/>
    <w:rsid w:val="4FD04165"/>
    <w:rsid w:val="4FD06B0E"/>
    <w:rsid w:val="4FD152D1"/>
    <w:rsid w:val="4FD1FFEC"/>
    <w:rsid w:val="4FD4E1BA"/>
    <w:rsid w:val="4FDD79E8"/>
    <w:rsid w:val="4FDF633E"/>
    <w:rsid w:val="4FE10521"/>
    <w:rsid w:val="4FE428F7"/>
    <w:rsid w:val="4FE43712"/>
    <w:rsid w:val="4FE594F4"/>
    <w:rsid w:val="4FEA1BE4"/>
    <w:rsid w:val="4FEAAD59"/>
    <w:rsid w:val="4FEB1F78"/>
    <w:rsid w:val="4FEB251D"/>
    <w:rsid w:val="4FED6A18"/>
    <w:rsid w:val="4FEF68E5"/>
    <w:rsid w:val="4FEF94C0"/>
    <w:rsid w:val="4FF0CD19"/>
    <w:rsid w:val="4FF1EC1A"/>
    <w:rsid w:val="4FF23A69"/>
    <w:rsid w:val="4FF396D7"/>
    <w:rsid w:val="4FF4B118"/>
    <w:rsid w:val="4FF6C63F"/>
    <w:rsid w:val="4FF6E072"/>
    <w:rsid w:val="4FF823E8"/>
    <w:rsid w:val="4FF87E06"/>
    <w:rsid w:val="4FFA25ED"/>
    <w:rsid w:val="4FFB8537"/>
    <w:rsid w:val="4FFBD466"/>
    <w:rsid w:val="4FFF85D3"/>
    <w:rsid w:val="5004813D"/>
    <w:rsid w:val="50049159"/>
    <w:rsid w:val="500BE72C"/>
    <w:rsid w:val="500E62B9"/>
    <w:rsid w:val="500EAEAD"/>
    <w:rsid w:val="500F3348"/>
    <w:rsid w:val="501527F4"/>
    <w:rsid w:val="5015E356"/>
    <w:rsid w:val="50192212"/>
    <w:rsid w:val="501B79D6"/>
    <w:rsid w:val="501BD6E7"/>
    <w:rsid w:val="501C620F"/>
    <w:rsid w:val="501D1802"/>
    <w:rsid w:val="502144C0"/>
    <w:rsid w:val="5022F6AD"/>
    <w:rsid w:val="50261938"/>
    <w:rsid w:val="50262262"/>
    <w:rsid w:val="50284B06"/>
    <w:rsid w:val="502C0D2E"/>
    <w:rsid w:val="502D7172"/>
    <w:rsid w:val="50320A92"/>
    <w:rsid w:val="5032DE0C"/>
    <w:rsid w:val="503A11D4"/>
    <w:rsid w:val="503BB4AC"/>
    <w:rsid w:val="503D90E3"/>
    <w:rsid w:val="5040E269"/>
    <w:rsid w:val="504472DD"/>
    <w:rsid w:val="504642CB"/>
    <w:rsid w:val="5047A542"/>
    <w:rsid w:val="5047C156"/>
    <w:rsid w:val="504A1830"/>
    <w:rsid w:val="504E6339"/>
    <w:rsid w:val="5055B8A5"/>
    <w:rsid w:val="50564248"/>
    <w:rsid w:val="505DDF12"/>
    <w:rsid w:val="505E59C2"/>
    <w:rsid w:val="5064841A"/>
    <w:rsid w:val="506923B7"/>
    <w:rsid w:val="506A3819"/>
    <w:rsid w:val="506BFAEF"/>
    <w:rsid w:val="506CAD47"/>
    <w:rsid w:val="506E8816"/>
    <w:rsid w:val="507095E5"/>
    <w:rsid w:val="50717CAD"/>
    <w:rsid w:val="50766CE1"/>
    <w:rsid w:val="507753CA"/>
    <w:rsid w:val="50782365"/>
    <w:rsid w:val="50798F77"/>
    <w:rsid w:val="507A3B00"/>
    <w:rsid w:val="507AB5B3"/>
    <w:rsid w:val="507B033B"/>
    <w:rsid w:val="507B32A6"/>
    <w:rsid w:val="507FAA26"/>
    <w:rsid w:val="5080FBDB"/>
    <w:rsid w:val="5081406F"/>
    <w:rsid w:val="50850959"/>
    <w:rsid w:val="5085D63E"/>
    <w:rsid w:val="508668F5"/>
    <w:rsid w:val="5088C16B"/>
    <w:rsid w:val="5088F625"/>
    <w:rsid w:val="508B2F52"/>
    <w:rsid w:val="508BCCBC"/>
    <w:rsid w:val="508C3B93"/>
    <w:rsid w:val="508D5B6A"/>
    <w:rsid w:val="5092E657"/>
    <w:rsid w:val="50950FB8"/>
    <w:rsid w:val="50952183"/>
    <w:rsid w:val="509826FE"/>
    <w:rsid w:val="5098BF0D"/>
    <w:rsid w:val="50A4E76B"/>
    <w:rsid w:val="50AB7040"/>
    <w:rsid w:val="50ACF59E"/>
    <w:rsid w:val="50B2239F"/>
    <w:rsid w:val="50B59753"/>
    <w:rsid w:val="50B65C1E"/>
    <w:rsid w:val="50B6EF32"/>
    <w:rsid w:val="50BA177D"/>
    <w:rsid w:val="50BA7F64"/>
    <w:rsid w:val="50BCA9AC"/>
    <w:rsid w:val="50BDBBB1"/>
    <w:rsid w:val="50BFD4A6"/>
    <w:rsid w:val="50C66129"/>
    <w:rsid w:val="50C661DF"/>
    <w:rsid w:val="50C905CF"/>
    <w:rsid w:val="50CAC773"/>
    <w:rsid w:val="50CF8522"/>
    <w:rsid w:val="50D6135D"/>
    <w:rsid w:val="50D6FB30"/>
    <w:rsid w:val="50D7D5FF"/>
    <w:rsid w:val="50D99FFB"/>
    <w:rsid w:val="50DAAB25"/>
    <w:rsid w:val="50DD36AE"/>
    <w:rsid w:val="50DE2F50"/>
    <w:rsid w:val="50DE3363"/>
    <w:rsid w:val="50DF1525"/>
    <w:rsid w:val="50DF7AFF"/>
    <w:rsid w:val="50E1C6E8"/>
    <w:rsid w:val="50E368A1"/>
    <w:rsid w:val="50E3E5D7"/>
    <w:rsid w:val="50E5186D"/>
    <w:rsid w:val="50E52203"/>
    <w:rsid w:val="50EB7C78"/>
    <w:rsid w:val="50EFCEA3"/>
    <w:rsid w:val="50F2E59C"/>
    <w:rsid w:val="50F496D6"/>
    <w:rsid w:val="50F788E3"/>
    <w:rsid w:val="50F7E00E"/>
    <w:rsid w:val="50F80457"/>
    <w:rsid w:val="50F92DE9"/>
    <w:rsid w:val="50F9CC06"/>
    <w:rsid w:val="50FE62F7"/>
    <w:rsid w:val="51000009"/>
    <w:rsid w:val="5101D8D6"/>
    <w:rsid w:val="51029B3C"/>
    <w:rsid w:val="51091126"/>
    <w:rsid w:val="510CD7F6"/>
    <w:rsid w:val="510D4B5A"/>
    <w:rsid w:val="510E5FB0"/>
    <w:rsid w:val="510FCBB9"/>
    <w:rsid w:val="5110AACF"/>
    <w:rsid w:val="5112A726"/>
    <w:rsid w:val="51140FBF"/>
    <w:rsid w:val="5115E826"/>
    <w:rsid w:val="5116D2BD"/>
    <w:rsid w:val="5117B88A"/>
    <w:rsid w:val="511AACD6"/>
    <w:rsid w:val="511C62F8"/>
    <w:rsid w:val="511D404D"/>
    <w:rsid w:val="512385D9"/>
    <w:rsid w:val="5124B3F1"/>
    <w:rsid w:val="5125061F"/>
    <w:rsid w:val="5125E6FE"/>
    <w:rsid w:val="51273793"/>
    <w:rsid w:val="512CDE30"/>
    <w:rsid w:val="512D3B64"/>
    <w:rsid w:val="51301509"/>
    <w:rsid w:val="51342EB4"/>
    <w:rsid w:val="513A578D"/>
    <w:rsid w:val="513A6A37"/>
    <w:rsid w:val="513BB0E6"/>
    <w:rsid w:val="513DBC3E"/>
    <w:rsid w:val="513DD8BA"/>
    <w:rsid w:val="514023A9"/>
    <w:rsid w:val="51470DB8"/>
    <w:rsid w:val="514738DA"/>
    <w:rsid w:val="514A33D6"/>
    <w:rsid w:val="514DDFD6"/>
    <w:rsid w:val="514E50F4"/>
    <w:rsid w:val="514E75E1"/>
    <w:rsid w:val="5150A9B3"/>
    <w:rsid w:val="5150D49E"/>
    <w:rsid w:val="5150D64D"/>
    <w:rsid w:val="51526062"/>
    <w:rsid w:val="515838C4"/>
    <w:rsid w:val="515A8FE1"/>
    <w:rsid w:val="515AB9C0"/>
    <w:rsid w:val="515D68EA"/>
    <w:rsid w:val="515E5462"/>
    <w:rsid w:val="515F3A55"/>
    <w:rsid w:val="516233A5"/>
    <w:rsid w:val="5163F538"/>
    <w:rsid w:val="51664E2F"/>
    <w:rsid w:val="51695223"/>
    <w:rsid w:val="51699049"/>
    <w:rsid w:val="516ACC5A"/>
    <w:rsid w:val="516CF886"/>
    <w:rsid w:val="516EA335"/>
    <w:rsid w:val="516F1C2E"/>
    <w:rsid w:val="51731B49"/>
    <w:rsid w:val="51742C69"/>
    <w:rsid w:val="51766643"/>
    <w:rsid w:val="517679B3"/>
    <w:rsid w:val="517B2B8E"/>
    <w:rsid w:val="51823C2D"/>
    <w:rsid w:val="5187A9C9"/>
    <w:rsid w:val="518B21CA"/>
    <w:rsid w:val="518D5AFE"/>
    <w:rsid w:val="518D9DF9"/>
    <w:rsid w:val="519003AA"/>
    <w:rsid w:val="5191D78B"/>
    <w:rsid w:val="5193B8AE"/>
    <w:rsid w:val="5194A21A"/>
    <w:rsid w:val="51962BD4"/>
    <w:rsid w:val="51975E1C"/>
    <w:rsid w:val="51A034A0"/>
    <w:rsid w:val="51A0A09E"/>
    <w:rsid w:val="51A1A181"/>
    <w:rsid w:val="51A345E1"/>
    <w:rsid w:val="51A67264"/>
    <w:rsid w:val="51A6ECA2"/>
    <w:rsid w:val="51A9B657"/>
    <w:rsid w:val="51AB9F33"/>
    <w:rsid w:val="51ABFA50"/>
    <w:rsid w:val="51AD2B6E"/>
    <w:rsid w:val="51AE0AF9"/>
    <w:rsid w:val="51B10DFA"/>
    <w:rsid w:val="51B23696"/>
    <w:rsid w:val="51B2EEAB"/>
    <w:rsid w:val="51B4B9F0"/>
    <w:rsid w:val="51B4C484"/>
    <w:rsid w:val="51B67365"/>
    <w:rsid w:val="51BCD068"/>
    <w:rsid w:val="51C1FF22"/>
    <w:rsid w:val="51C382EF"/>
    <w:rsid w:val="51C41AAA"/>
    <w:rsid w:val="51C63D99"/>
    <w:rsid w:val="51C730E3"/>
    <w:rsid w:val="51C991D0"/>
    <w:rsid w:val="51CA89B6"/>
    <w:rsid w:val="51CB449B"/>
    <w:rsid w:val="51CCBCBC"/>
    <w:rsid w:val="51CD2155"/>
    <w:rsid w:val="51CF2DC1"/>
    <w:rsid w:val="51CF8DBB"/>
    <w:rsid w:val="51D14BB9"/>
    <w:rsid w:val="51D42FCC"/>
    <w:rsid w:val="51DE1275"/>
    <w:rsid w:val="51DE50DC"/>
    <w:rsid w:val="51E0F638"/>
    <w:rsid w:val="51E12C56"/>
    <w:rsid w:val="51E148D2"/>
    <w:rsid w:val="51E358C6"/>
    <w:rsid w:val="51E4DDDD"/>
    <w:rsid w:val="51E6BC9B"/>
    <w:rsid w:val="51E6F2ED"/>
    <w:rsid w:val="51E8F378"/>
    <w:rsid w:val="51EA27C3"/>
    <w:rsid w:val="51EA43E4"/>
    <w:rsid w:val="51EBABDA"/>
    <w:rsid w:val="51EBECE1"/>
    <w:rsid w:val="51ECAB0A"/>
    <w:rsid w:val="51EEB02D"/>
    <w:rsid w:val="51F05881"/>
    <w:rsid w:val="51F4AC3D"/>
    <w:rsid w:val="51F6EA95"/>
    <w:rsid w:val="51FC80A5"/>
    <w:rsid w:val="5201A955"/>
    <w:rsid w:val="5207CB0A"/>
    <w:rsid w:val="520B4747"/>
    <w:rsid w:val="520C9349"/>
    <w:rsid w:val="5213828C"/>
    <w:rsid w:val="52157371"/>
    <w:rsid w:val="521A19FA"/>
    <w:rsid w:val="521A6B4B"/>
    <w:rsid w:val="5221983B"/>
    <w:rsid w:val="522455DF"/>
    <w:rsid w:val="5224B39B"/>
    <w:rsid w:val="5224F970"/>
    <w:rsid w:val="5227E0D4"/>
    <w:rsid w:val="522C11B3"/>
    <w:rsid w:val="522D9AC0"/>
    <w:rsid w:val="522DEF50"/>
    <w:rsid w:val="522EA347"/>
    <w:rsid w:val="52302C72"/>
    <w:rsid w:val="5230CFC5"/>
    <w:rsid w:val="52320A54"/>
    <w:rsid w:val="52358C29"/>
    <w:rsid w:val="523694A7"/>
    <w:rsid w:val="523A0EDC"/>
    <w:rsid w:val="523BEE98"/>
    <w:rsid w:val="523F8ABC"/>
    <w:rsid w:val="523FBB83"/>
    <w:rsid w:val="5240E6E3"/>
    <w:rsid w:val="5245305B"/>
    <w:rsid w:val="524B612F"/>
    <w:rsid w:val="524D64A4"/>
    <w:rsid w:val="524E676D"/>
    <w:rsid w:val="525AD1B0"/>
    <w:rsid w:val="525AE073"/>
    <w:rsid w:val="525B05E4"/>
    <w:rsid w:val="525D116A"/>
    <w:rsid w:val="525E2B96"/>
    <w:rsid w:val="5260B19D"/>
    <w:rsid w:val="52626BF9"/>
    <w:rsid w:val="5265667A"/>
    <w:rsid w:val="5265704C"/>
    <w:rsid w:val="52657A4E"/>
    <w:rsid w:val="5266FB77"/>
    <w:rsid w:val="526A403B"/>
    <w:rsid w:val="526A7CCA"/>
    <w:rsid w:val="526C4931"/>
    <w:rsid w:val="526F018F"/>
    <w:rsid w:val="526F1210"/>
    <w:rsid w:val="526F39EA"/>
    <w:rsid w:val="52721E70"/>
    <w:rsid w:val="5273BD61"/>
    <w:rsid w:val="52780EBC"/>
    <w:rsid w:val="527840C9"/>
    <w:rsid w:val="527856BA"/>
    <w:rsid w:val="5279FA0E"/>
    <w:rsid w:val="527D9904"/>
    <w:rsid w:val="527DD6F3"/>
    <w:rsid w:val="527EAF81"/>
    <w:rsid w:val="52801762"/>
    <w:rsid w:val="528648A1"/>
    <w:rsid w:val="528F4A10"/>
    <w:rsid w:val="528F63DF"/>
    <w:rsid w:val="5290ECA6"/>
    <w:rsid w:val="5291E8FD"/>
    <w:rsid w:val="5293A481"/>
    <w:rsid w:val="5294AA89"/>
    <w:rsid w:val="52954122"/>
    <w:rsid w:val="52991093"/>
    <w:rsid w:val="529B46CA"/>
    <w:rsid w:val="529D33D1"/>
    <w:rsid w:val="52A045E3"/>
    <w:rsid w:val="52A4275C"/>
    <w:rsid w:val="52A76857"/>
    <w:rsid w:val="52A8528B"/>
    <w:rsid w:val="52A91BBB"/>
    <w:rsid w:val="52AB21B8"/>
    <w:rsid w:val="52AE2773"/>
    <w:rsid w:val="52AF3696"/>
    <w:rsid w:val="52B068D4"/>
    <w:rsid w:val="52B0D938"/>
    <w:rsid w:val="52B3140B"/>
    <w:rsid w:val="52B41681"/>
    <w:rsid w:val="52B9946F"/>
    <w:rsid w:val="52BBDC55"/>
    <w:rsid w:val="52BEF62D"/>
    <w:rsid w:val="52BFB446"/>
    <w:rsid w:val="52C06713"/>
    <w:rsid w:val="52C0B6B0"/>
    <w:rsid w:val="52C0BFB9"/>
    <w:rsid w:val="52C37144"/>
    <w:rsid w:val="52C87261"/>
    <w:rsid w:val="52CA8838"/>
    <w:rsid w:val="52CFC2FE"/>
    <w:rsid w:val="52D44463"/>
    <w:rsid w:val="52D670C1"/>
    <w:rsid w:val="52D6E8D0"/>
    <w:rsid w:val="52D7101A"/>
    <w:rsid w:val="52D78D8A"/>
    <w:rsid w:val="52DA9F8B"/>
    <w:rsid w:val="52DAA8BB"/>
    <w:rsid w:val="52DE5604"/>
    <w:rsid w:val="52DE8B08"/>
    <w:rsid w:val="52E9D3FC"/>
    <w:rsid w:val="52EDED4F"/>
    <w:rsid w:val="52F1A76A"/>
    <w:rsid w:val="52F1AAB7"/>
    <w:rsid w:val="52F52746"/>
    <w:rsid w:val="52FB5AFB"/>
    <w:rsid w:val="52FC57A3"/>
    <w:rsid w:val="52FD2580"/>
    <w:rsid w:val="52FE69B5"/>
    <w:rsid w:val="5300A825"/>
    <w:rsid w:val="53035EC8"/>
    <w:rsid w:val="5303BF4A"/>
    <w:rsid w:val="5304FDE8"/>
    <w:rsid w:val="53052A4E"/>
    <w:rsid w:val="530860A9"/>
    <w:rsid w:val="5309D683"/>
    <w:rsid w:val="530A39CB"/>
    <w:rsid w:val="530B22E1"/>
    <w:rsid w:val="530DB67A"/>
    <w:rsid w:val="530E5446"/>
    <w:rsid w:val="530FEF1E"/>
    <w:rsid w:val="53113046"/>
    <w:rsid w:val="53172AF8"/>
    <w:rsid w:val="5317623E"/>
    <w:rsid w:val="5318C68B"/>
    <w:rsid w:val="5319BD1E"/>
    <w:rsid w:val="531BC9B9"/>
    <w:rsid w:val="531DAA8B"/>
    <w:rsid w:val="531EDAD1"/>
    <w:rsid w:val="53221E8D"/>
    <w:rsid w:val="5323CC13"/>
    <w:rsid w:val="53296550"/>
    <w:rsid w:val="532FE77E"/>
    <w:rsid w:val="53316B38"/>
    <w:rsid w:val="5331C170"/>
    <w:rsid w:val="533319A0"/>
    <w:rsid w:val="533472E9"/>
    <w:rsid w:val="533BFF0F"/>
    <w:rsid w:val="533F1FBF"/>
    <w:rsid w:val="533FB7FC"/>
    <w:rsid w:val="5342C2B5"/>
    <w:rsid w:val="534678B1"/>
    <w:rsid w:val="5347B712"/>
    <w:rsid w:val="534D84E4"/>
    <w:rsid w:val="5350EE8B"/>
    <w:rsid w:val="53513A55"/>
    <w:rsid w:val="5351FB62"/>
    <w:rsid w:val="53522C23"/>
    <w:rsid w:val="53528E4F"/>
    <w:rsid w:val="5355C9EA"/>
    <w:rsid w:val="53564F82"/>
    <w:rsid w:val="53583AA7"/>
    <w:rsid w:val="5358E9E9"/>
    <w:rsid w:val="535993B8"/>
    <w:rsid w:val="5359C7BF"/>
    <w:rsid w:val="5359F9E9"/>
    <w:rsid w:val="535AE2F3"/>
    <w:rsid w:val="535C5942"/>
    <w:rsid w:val="535E2E7B"/>
    <w:rsid w:val="5364D6E3"/>
    <w:rsid w:val="53670472"/>
    <w:rsid w:val="53675E89"/>
    <w:rsid w:val="5368A539"/>
    <w:rsid w:val="5369570D"/>
    <w:rsid w:val="5369DEC4"/>
    <w:rsid w:val="536A9B89"/>
    <w:rsid w:val="536AFC53"/>
    <w:rsid w:val="536D9941"/>
    <w:rsid w:val="536DAA2A"/>
    <w:rsid w:val="5370EE5E"/>
    <w:rsid w:val="5370F819"/>
    <w:rsid w:val="5379C03B"/>
    <w:rsid w:val="537A832C"/>
    <w:rsid w:val="537CFCB7"/>
    <w:rsid w:val="537ECA93"/>
    <w:rsid w:val="537FBBED"/>
    <w:rsid w:val="53806A86"/>
    <w:rsid w:val="5380DA68"/>
    <w:rsid w:val="538141C2"/>
    <w:rsid w:val="538165DC"/>
    <w:rsid w:val="5381E0AE"/>
    <w:rsid w:val="5383185E"/>
    <w:rsid w:val="5383A595"/>
    <w:rsid w:val="538479D9"/>
    <w:rsid w:val="538ABB66"/>
    <w:rsid w:val="53970D1C"/>
    <w:rsid w:val="5397D9BA"/>
    <w:rsid w:val="539A5965"/>
    <w:rsid w:val="539F6F5A"/>
    <w:rsid w:val="53A0AC22"/>
    <w:rsid w:val="53A56820"/>
    <w:rsid w:val="53A7BE73"/>
    <w:rsid w:val="53A863AA"/>
    <w:rsid w:val="53A8AF70"/>
    <w:rsid w:val="53AA7732"/>
    <w:rsid w:val="53AC39F7"/>
    <w:rsid w:val="53B48973"/>
    <w:rsid w:val="53B79668"/>
    <w:rsid w:val="53B7AEC6"/>
    <w:rsid w:val="53BD7FE2"/>
    <w:rsid w:val="53BE969C"/>
    <w:rsid w:val="53C39B8D"/>
    <w:rsid w:val="53C44EA8"/>
    <w:rsid w:val="53C61135"/>
    <w:rsid w:val="53C6181B"/>
    <w:rsid w:val="53C6A5AE"/>
    <w:rsid w:val="53C6E06C"/>
    <w:rsid w:val="53C71244"/>
    <w:rsid w:val="53C83A7B"/>
    <w:rsid w:val="53C95FA0"/>
    <w:rsid w:val="53CB8A13"/>
    <w:rsid w:val="53CB956D"/>
    <w:rsid w:val="53CBFBC5"/>
    <w:rsid w:val="53CD4A96"/>
    <w:rsid w:val="53CE7FDC"/>
    <w:rsid w:val="53D24C39"/>
    <w:rsid w:val="53D41078"/>
    <w:rsid w:val="53D522E1"/>
    <w:rsid w:val="53D65F12"/>
    <w:rsid w:val="53D80A05"/>
    <w:rsid w:val="53D86FA7"/>
    <w:rsid w:val="53DA989B"/>
    <w:rsid w:val="53DB5952"/>
    <w:rsid w:val="53DD79A0"/>
    <w:rsid w:val="53DFE325"/>
    <w:rsid w:val="53E27DFE"/>
    <w:rsid w:val="53E47846"/>
    <w:rsid w:val="53E4E538"/>
    <w:rsid w:val="53E4EEDA"/>
    <w:rsid w:val="53E75967"/>
    <w:rsid w:val="53E86067"/>
    <w:rsid w:val="53E95518"/>
    <w:rsid w:val="53EA6236"/>
    <w:rsid w:val="53EAE000"/>
    <w:rsid w:val="53EC3803"/>
    <w:rsid w:val="53ED883F"/>
    <w:rsid w:val="53EEBD64"/>
    <w:rsid w:val="53F34154"/>
    <w:rsid w:val="53F578E3"/>
    <w:rsid w:val="53FF990A"/>
    <w:rsid w:val="540A6666"/>
    <w:rsid w:val="540B0CBF"/>
    <w:rsid w:val="540B46ED"/>
    <w:rsid w:val="540E6227"/>
    <w:rsid w:val="540F5897"/>
    <w:rsid w:val="540F91FC"/>
    <w:rsid w:val="540F9AC7"/>
    <w:rsid w:val="5419B501"/>
    <w:rsid w:val="541B0A08"/>
    <w:rsid w:val="54206C09"/>
    <w:rsid w:val="5420ABD5"/>
    <w:rsid w:val="542275A5"/>
    <w:rsid w:val="5426D74B"/>
    <w:rsid w:val="5427BD15"/>
    <w:rsid w:val="542D3B80"/>
    <w:rsid w:val="542FEA84"/>
    <w:rsid w:val="54303181"/>
    <w:rsid w:val="543239B2"/>
    <w:rsid w:val="543546A7"/>
    <w:rsid w:val="5437A855"/>
    <w:rsid w:val="5438BC60"/>
    <w:rsid w:val="543B6B93"/>
    <w:rsid w:val="543BC134"/>
    <w:rsid w:val="543C5D65"/>
    <w:rsid w:val="543D23EB"/>
    <w:rsid w:val="544047D9"/>
    <w:rsid w:val="54436BA5"/>
    <w:rsid w:val="5447C8FF"/>
    <w:rsid w:val="544866F2"/>
    <w:rsid w:val="544AA5C4"/>
    <w:rsid w:val="544CB219"/>
    <w:rsid w:val="544DAD28"/>
    <w:rsid w:val="544E02D8"/>
    <w:rsid w:val="5457D56E"/>
    <w:rsid w:val="545A88E2"/>
    <w:rsid w:val="545C5096"/>
    <w:rsid w:val="546114A7"/>
    <w:rsid w:val="546367DE"/>
    <w:rsid w:val="5466A0F8"/>
    <w:rsid w:val="546DEF7C"/>
    <w:rsid w:val="546F7727"/>
    <w:rsid w:val="5473E811"/>
    <w:rsid w:val="547B8994"/>
    <w:rsid w:val="547B93FB"/>
    <w:rsid w:val="547DCCC6"/>
    <w:rsid w:val="547E3700"/>
    <w:rsid w:val="5481186A"/>
    <w:rsid w:val="54816E7F"/>
    <w:rsid w:val="54825230"/>
    <w:rsid w:val="54872128"/>
    <w:rsid w:val="5487CEC3"/>
    <w:rsid w:val="5489A759"/>
    <w:rsid w:val="5489CA0C"/>
    <w:rsid w:val="548D882B"/>
    <w:rsid w:val="548F202C"/>
    <w:rsid w:val="54972B5C"/>
    <w:rsid w:val="5499E23F"/>
    <w:rsid w:val="549D90BD"/>
    <w:rsid w:val="549DAF22"/>
    <w:rsid w:val="54A30AB0"/>
    <w:rsid w:val="54A37F47"/>
    <w:rsid w:val="54A67DE6"/>
    <w:rsid w:val="54A8BDF1"/>
    <w:rsid w:val="54AA6A71"/>
    <w:rsid w:val="54AACB8C"/>
    <w:rsid w:val="54AF811D"/>
    <w:rsid w:val="54B27E03"/>
    <w:rsid w:val="54B2F095"/>
    <w:rsid w:val="54B503A3"/>
    <w:rsid w:val="54B79A1A"/>
    <w:rsid w:val="54B7DA58"/>
    <w:rsid w:val="54BCEB28"/>
    <w:rsid w:val="54BDA4DA"/>
    <w:rsid w:val="54BDD92E"/>
    <w:rsid w:val="54BED108"/>
    <w:rsid w:val="54BEE938"/>
    <w:rsid w:val="54C0B91F"/>
    <w:rsid w:val="54C20502"/>
    <w:rsid w:val="54C35079"/>
    <w:rsid w:val="54C39466"/>
    <w:rsid w:val="54C4D264"/>
    <w:rsid w:val="54C5C02A"/>
    <w:rsid w:val="54C5FB41"/>
    <w:rsid w:val="54C79879"/>
    <w:rsid w:val="54CD749C"/>
    <w:rsid w:val="54D09BF1"/>
    <w:rsid w:val="54D2B2BE"/>
    <w:rsid w:val="54D30402"/>
    <w:rsid w:val="54D33E07"/>
    <w:rsid w:val="54D558D3"/>
    <w:rsid w:val="54D6F1B6"/>
    <w:rsid w:val="54D7CDD8"/>
    <w:rsid w:val="54D90AB7"/>
    <w:rsid w:val="54D95B7A"/>
    <w:rsid w:val="54D95ED1"/>
    <w:rsid w:val="54D9C106"/>
    <w:rsid w:val="54DC527E"/>
    <w:rsid w:val="54EAF9C5"/>
    <w:rsid w:val="54EB045D"/>
    <w:rsid w:val="54EB3FEB"/>
    <w:rsid w:val="54F47C15"/>
    <w:rsid w:val="54F54725"/>
    <w:rsid w:val="54F6976A"/>
    <w:rsid w:val="54F6BC34"/>
    <w:rsid w:val="54FF7047"/>
    <w:rsid w:val="55004419"/>
    <w:rsid w:val="5502A1A0"/>
    <w:rsid w:val="5504195A"/>
    <w:rsid w:val="550454BE"/>
    <w:rsid w:val="55063FED"/>
    <w:rsid w:val="550A0761"/>
    <w:rsid w:val="550A97BC"/>
    <w:rsid w:val="550DE5D1"/>
    <w:rsid w:val="55101E54"/>
    <w:rsid w:val="55102CF8"/>
    <w:rsid w:val="5511143F"/>
    <w:rsid w:val="5516A480"/>
    <w:rsid w:val="55177AC7"/>
    <w:rsid w:val="551944DC"/>
    <w:rsid w:val="551A52E9"/>
    <w:rsid w:val="551F75F6"/>
    <w:rsid w:val="55219698"/>
    <w:rsid w:val="5522D144"/>
    <w:rsid w:val="5522F96F"/>
    <w:rsid w:val="5526E9B6"/>
    <w:rsid w:val="552DEF35"/>
    <w:rsid w:val="552EDD70"/>
    <w:rsid w:val="552F6B74"/>
    <w:rsid w:val="5531F14D"/>
    <w:rsid w:val="5535511A"/>
    <w:rsid w:val="5535B64A"/>
    <w:rsid w:val="553BC3E1"/>
    <w:rsid w:val="553DD252"/>
    <w:rsid w:val="554085D0"/>
    <w:rsid w:val="554163CB"/>
    <w:rsid w:val="55468D24"/>
    <w:rsid w:val="55472650"/>
    <w:rsid w:val="55488B76"/>
    <w:rsid w:val="55490B20"/>
    <w:rsid w:val="554B5FAF"/>
    <w:rsid w:val="554C7B52"/>
    <w:rsid w:val="5550C727"/>
    <w:rsid w:val="5550EBD7"/>
    <w:rsid w:val="5551818B"/>
    <w:rsid w:val="5552E92E"/>
    <w:rsid w:val="5553E013"/>
    <w:rsid w:val="55544774"/>
    <w:rsid w:val="5554EB08"/>
    <w:rsid w:val="5554EEE2"/>
    <w:rsid w:val="5557B55F"/>
    <w:rsid w:val="556219A2"/>
    <w:rsid w:val="556654D9"/>
    <w:rsid w:val="55670466"/>
    <w:rsid w:val="55693147"/>
    <w:rsid w:val="55696365"/>
    <w:rsid w:val="556A6A4E"/>
    <w:rsid w:val="556B1652"/>
    <w:rsid w:val="556BDF99"/>
    <w:rsid w:val="556E53B5"/>
    <w:rsid w:val="5571861A"/>
    <w:rsid w:val="5571FED1"/>
    <w:rsid w:val="55745E70"/>
    <w:rsid w:val="557A5327"/>
    <w:rsid w:val="557B0E8C"/>
    <w:rsid w:val="557B7342"/>
    <w:rsid w:val="557C3EE4"/>
    <w:rsid w:val="557CBDEE"/>
    <w:rsid w:val="557EA80A"/>
    <w:rsid w:val="557F6C6D"/>
    <w:rsid w:val="55816A53"/>
    <w:rsid w:val="5582538A"/>
    <w:rsid w:val="5588525E"/>
    <w:rsid w:val="5588F264"/>
    <w:rsid w:val="558A0AFC"/>
    <w:rsid w:val="558BB395"/>
    <w:rsid w:val="558FFEB5"/>
    <w:rsid w:val="55909941"/>
    <w:rsid w:val="559102AF"/>
    <w:rsid w:val="55917422"/>
    <w:rsid w:val="5593690C"/>
    <w:rsid w:val="55940C71"/>
    <w:rsid w:val="559838ED"/>
    <w:rsid w:val="559AA4A3"/>
    <w:rsid w:val="559AFF51"/>
    <w:rsid w:val="55A06F29"/>
    <w:rsid w:val="55A0D722"/>
    <w:rsid w:val="55A18A5F"/>
    <w:rsid w:val="55A91C40"/>
    <w:rsid w:val="55AB6C1B"/>
    <w:rsid w:val="55B03E28"/>
    <w:rsid w:val="55B27BD1"/>
    <w:rsid w:val="55B45872"/>
    <w:rsid w:val="55B4F7A5"/>
    <w:rsid w:val="55B5BF89"/>
    <w:rsid w:val="55B7084C"/>
    <w:rsid w:val="55B7C496"/>
    <w:rsid w:val="55BA03C0"/>
    <w:rsid w:val="55BAAF91"/>
    <w:rsid w:val="55BC64FF"/>
    <w:rsid w:val="55BE738D"/>
    <w:rsid w:val="55C06DF1"/>
    <w:rsid w:val="55C0DF53"/>
    <w:rsid w:val="55C13739"/>
    <w:rsid w:val="55C1F863"/>
    <w:rsid w:val="55C73718"/>
    <w:rsid w:val="55C73BE9"/>
    <w:rsid w:val="55CBB244"/>
    <w:rsid w:val="55D3191C"/>
    <w:rsid w:val="55D42375"/>
    <w:rsid w:val="55DE19F5"/>
    <w:rsid w:val="55E00297"/>
    <w:rsid w:val="55E2FB99"/>
    <w:rsid w:val="55E3A2D8"/>
    <w:rsid w:val="55E700FF"/>
    <w:rsid w:val="55E73C42"/>
    <w:rsid w:val="55E8A207"/>
    <w:rsid w:val="55E95BBE"/>
    <w:rsid w:val="55E96C6E"/>
    <w:rsid w:val="55E9DDED"/>
    <w:rsid w:val="55EAEF62"/>
    <w:rsid w:val="55EC8305"/>
    <w:rsid w:val="55EF08D0"/>
    <w:rsid w:val="55F203DD"/>
    <w:rsid w:val="55F2D0EB"/>
    <w:rsid w:val="55F429ED"/>
    <w:rsid w:val="55F53C1E"/>
    <w:rsid w:val="55F6A8C6"/>
    <w:rsid w:val="55FAD1D8"/>
    <w:rsid w:val="55FF486A"/>
    <w:rsid w:val="560118E7"/>
    <w:rsid w:val="560201BC"/>
    <w:rsid w:val="560BD94F"/>
    <w:rsid w:val="560E03A3"/>
    <w:rsid w:val="560E4372"/>
    <w:rsid w:val="561269E1"/>
    <w:rsid w:val="5614A582"/>
    <w:rsid w:val="5614E939"/>
    <w:rsid w:val="5619D45E"/>
    <w:rsid w:val="561AFD62"/>
    <w:rsid w:val="561CBB8D"/>
    <w:rsid w:val="561CED65"/>
    <w:rsid w:val="56231770"/>
    <w:rsid w:val="5625BE7F"/>
    <w:rsid w:val="56262B34"/>
    <w:rsid w:val="56264036"/>
    <w:rsid w:val="56266CE0"/>
    <w:rsid w:val="56284CAE"/>
    <w:rsid w:val="562EFB81"/>
    <w:rsid w:val="562F9A4F"/>
    <w:rsid w:val="5632423F"/>
    <w:rsid w:val="5632887E"/>
    <w:rsid w:val="56339E3E"/>
    <w:rsid w:val="56353464"/>
    <w:rsid w:val="56363149"/>
    <w:rsid w:val="5637B81A"/>
    <w:rsid w:val="5639036A"/>
    <w:rsid w:val="56390479"/>
    <w:rsid w:val="5639CC32"/>
    <w:rsid w:val="563BC66C"/>
    <w:rsid w:val="563CC8CE"/>
    <w:rsid w:val="563FF5A9"/>
    <w:rsid w:val="5643C0F2"/>
    <w:rsid w:val="5645359F"/>
    <w:rsid w:val="5648D294"/>
    <w:rsid w:val="564C0ADC"/>
    <w:rsid w:val="564D6A9B"/>
    <w:rsid w:val="564E019D"/>
    <w:rsid w:val="5651C811"/>
    <w:rsid w:val="5652AF50"/>
    <w:rsid w:val="5652B2CD"/>
    <w:rsid w:val="56535EB8"/>
    <w:rsid w:val="56536B87"/>
    <w:rsid w:val="565443E3"/>
    <w:rsid w:val="5654B537"/>
    <w:rsid w:val="5654F5E9"/>
    <w:rsid w:val="56553904"/>
    <w:rsid w:val="5657638A"/>
    <w:rsid w:val="56585635"/>
    <w:rsid w:val="5658DA42"/>
    <w:rsid w:val="565C6A22"/>
    <w:rsid w:val="56619A1E"/>
    <w:rsid w:val="56626474"/>
    <w:rsid w:val="5663EF21"/>
    <w:rsid w:val="566665A9"/>
    <w:rsid w:val="566C658B"/>
    <w:rsid w:val="566CDECA"/>
    <w:rsid w:val="566DA807"/>
    <w:rsid w:val="56719FAD"/>
    <w:rsid w:val="5671AD88"/>
    <w:rsid w:val="56769011"/>
    <w:rsid w:val="5676D6ED"/>
    <w:rsid w:val="56770399"/>
    <w:rsid w:val="56775773"/>
    <w:rsid w:val="5677D3EF"/>
    <w:rsid w:val="5677D75E"/>
    <w:rsid w:val="5680BAF2"/>
    <w:rsid w:val="5681BBCD"/>
    <w:rsid w:val="5681F2AA"/>
    <w:rsid w:val="568480B5"/>
    <w:rsid w:val="5686F339"/>
    <w:rsid w:val="5687602C"/>
    <w:rsid w:val="568AE36D"/>
    <w:rsid w:val="568D8A1C"/>
    <w:rsid w:val="568FABA4"/>
    <w:rsid w:val="5691922E"/>
    <w:rsid w:val="5696B3B5"/>
    <w:rsid w:val="56979916"/>
    <w:rsid w:val="5697ECB4"/>
    <w:rsid w:val="569AE20F"/>
    <w:rsid w:val="569B1AA0"/>
    <w:rsid w:val="56A039E5"/>
    <w:rsid w:val="56A14839"/>
    <w:rsid w:val="56A1D503"/>
    <w:rsid w:val="56A21EF5"/>
    <w:rsid w:val="56A5480E"/>
    <w:rsid w:val="56A8E099"/>
    <w:rsid w:val="56A96242"/>
    <w:rsid w:val="56A98CE4"/>
    <w:rsid w:val="56B382D9"/>
    <w:rsid w:val="56B7C41B"/>
    <w:rsid w:val="56BAEE63"/>
    <w:rsid w:val="56BB805B"/>
    <w:rsid w:val="56BD319F"/>
    <w:rsid w:val="56BE4B70"/>
    <w:rsid w:val="56BFA8B8"/>
    <w:rsid w:val="56C78DA8"/>
    <w:rsid w:val="56C84429"/>
    <w:rsid w:val="56CD73DA"/>
    <w:rsid w:val="56CEF73B"/>
    <w:rsid w:val="56D4D254"/>
    <w:rsid w:val="56D4EDA3"/>
    <w:rsid w:val="56D57607"/>
    <w:rsid w:val="56DA2F25"/>
    <w:rsid w:val="56DF5021"/>
    <w:rsid w:val="56DFDF84"/>
    <w:rsid w:val="56E26116"/>
    <w:rsid w:val="56E2F6B1"/>
    <w:rsid w:val="56E3ED7A"/>
    <w:rsid w:val="56E52BE9"/>
    <w:rsid w:val="56E974E4"/>
    <w:rsid w:val="56EB7568"/>
    <w:rsid w:val="56ED8C27"/>
    <w:rsid w:val="56EDAAC5"/>
    <w:rsid w:val="56EE4C5D"/>
    <w:rsid w:val="56EE8F24"/>
    <w:rsid w:val="56EF3B32"/>
    <w:rsid w:val="56F50F88"/>
    <w:rsid w:val="56F5BA6E"/>
    <w:rsid w:val="56F754C6"/>
    <w:rsid w:val="56F84A73"/>
    <w:rsid w:val="56F87C5D"/>
    <w:rsid w:val="56F8B7C0"/>
    <w:rsid w:val="56FBA0B9"/>
    <w:rsid w:val="56FE6492"/>
    <w:rsid w:val="56FF1123"/>
    <w:rsid w:val="5700C1D3"/>
    <w:rsid w:val="5700EA1A"/>
    <w:rsid w:val="5701E890"/>
    <w:rsid w:val="57021735"/>
    <w:rsid w:val="57029D6B"/>
    <w:rsid w:val="5703F396"/>
    <w:rsid w:val="5705CED7"/>
    <w:rsid w:val="57075339"/>
    <w:rsid w:val="5708A740"/>
    <w:rsid w:val="570BCA93"/>
    <w:rsid w:val="570C2A59"/>
    <w:rsid w:val="570DCD9D"/>
    <w:rsid w:val="570E5912"/>
    <w:rsid w:val="570EA552"/>
    <w:rsid w:val="570F5FBB"/>
    <w:rsid w:val="57102ECB"/>
    <w:rsid w:val="57109E58"/>
    <w:rsid w:val="5710F0F1"/>
    <w:rsid w:val="571F95A2"/>
    <w:rsid w:val="571F95E8"/>
    <w:rsid w:val="5722CCCC"/>
    <w:rsid w:val="5724D1BE"/>
    <w:rsid w:val="57266B0A"/>
    <w:rsid w:val="572899F4"/>
    <w:rsid w:val="572910D2"/>
    <w:rsid w:val="57299621"/>
    <w:rsid w:val="572E3234"/>
    <w:rsid w:val="57333C7A"/>
    <w:rsid w:val="5733459A"/>
    <w:rsid w:val="5734E29F"/>
    <w:rsid w:val="5735E949"/>
    <w:rsid w:val="5736CFB2"/>
    <w:rsid w:val="573CFD94"/>
    <w:rsid w:val="573E238C"/>
    <w:rsid w:val="573FFB8D"/>
    <w:rsid w:val="5741DC8F"/>
    <w:rsid w:val="57434930"/>
    <w:rsid w:val="5748131F"/>
    <w:rsid w:val="574D2D78"/>
    <w:rsid w:val="574E4FA3"/>
    <w:rsid w:val="57512AEF"/>
    <w:rsid w:val="5751A647"/>
    <w:rsid w:val="57528D95"/>
    <w:rsid w:val="5753021F"/>
    <w:rsid w:val="575655A6"/>
    <w:rsid w:val="575ADD89"/>
    <w:rsid w:val="575CAFE9"/>
    <w:rsid w:val="575EB228"/>
    <w:rsid w:val="576625B9"/>
    <w:rsid w:val="5768EFE0"/>
    <w:rsid w:val="576C48F4"/>
    <w:rsid w:val="576EE666"/>
    <w:rsid w:val="57725319"/>
    <w:rsid w:val="5772C2AF"/>
    <w:rsid w:val="5772D28B"/>
    <w:rsid w:val="57751429"/>
    <w:rsid w:val="5777065C"/>
    <w:rsid w:val="57773CA4"/>
    <w:rsid w:val="577DD74F"/>
    <w:rsid w:val="577E8414"/>
    <w:rsid w:val="577EAB08"/>
    <w:rsid w:val="577F9476"/>
    <w:rsid w:val="5780E1D4"/>
    <w:rsid w:val="5781A304"/>
    <w:rsid w:val="5781F06E"/>
    <w:rsid w:val="5785AD48"/>
    <w:rsid w:val="5785AE4E"/>
    <w:rsid w:val="5787693C"/>
    <w:rsid w:val="5787D34C"/>
    <w:rsid w:val="578C647B"/>
    <w:rsid w:val="578E331A"/>
    <w:rsid w:val="578E8816"/>
    <w:rsid w:val="57916191"/>
    <w:rsid w:val="5791FAED"/>
    <w:rsid w:val="5792A75A"/>
    <w:rsid w:val="57946F57"/>
    <w:rsid w:val="5796ED23"/>
    <w:rsid w:val="57974573"/>
    <w:rsid w:val="57987C16"/>
    <w:rsid w:val="5798C235"/>
    <w:rsid w:val="5799A8D1"/>
    <w:rsid w:val="579B9612"/>
    <w:rsid w:val="579CBEE3"/>
    <w:rsid w:val="579E2138"/>
    <w:rsid w:val="579F447E"/>
    <w:rsid w:val="57A00D0C"/>
    <w:rsid w:val="57A32989"/>
    <w:rsid w:val="57A65124"/>
    <w:rsid w:val="57A7A9B3"/>
    <w:rsid w:val="57AADB09"/>
    <w:rsid w:val="57AB45CB"/>
    <w:rsid w:val="57ACA73F"/>
    <w:rsid w:val="57B02026"/>
    <w:rsid w:val="57B04C44"/>
    <w:rsid w:val="57B26FB8"/>
    <w:rsid w:val="57B3E8A0"/>
    <w:rsid w:val="57B69B2C"/>
    <w:rsid w:val="57B77AA4"/>
    <w:rsid w:val="57B9153A"/>
    <w:rsid w:val="57B9566C"/>
    <w:rsid w:val="57B9E227"/>
    <w:rsid w:val="57BCE4BE"/>
    <w:rsid w:val="57BFCC12"/>
    <w:rsid w:val="57C0AFB6"/>
    <w:rsid w:val="57C28F93"/>
    <w:rsid w:val="57C347C6"/>
    <w:rsid w:val="57C402C7"/>
    <w:rsid w:val="57C4B65C"/>
    <w:rsid w:val="57CF5F36"/>
    <w:rsid w:val="57D204A7"/>
    <w:rsid w:val="57D23DF9"/>
    <w:rsid w:val="57D24B86"/>
    <w:rsid w:val="57D5B4AC"/>
    <w:rsid w:val="57D76F81"/>
    <w:rsid w:val="57DDDBD3"/>
    <w:rsid w:val="57DEA15F"/>
    <w:rsid w:val="57E01EF7"/>
    <w:rsid w:val="57E04FD9"/>
    <w:rsid w:val="57E2E834"/>
    <w:rsid w:val="57E5EED5"/>
    <w:rsid w:val="57E7AC40"/>
    <w:rsid w:val="57E8FF03"/>
    <w:rsid w:val="57F15E05"/>
    <w:rsid w:val="57FCDA71"/>
    <w:rsid w:val="57FD1D9F"/>
    <w:rsid w:val="58044D85"/>
    <w:rsid w:val="58045543"/>
    <w:rsid w:val="580576F0"/>
    <w:rsid w:val="58074CEB"/>
    <w:rsid w:val="5807AE7C"/>
    <w:rsid w:val="58091765"/>
    <w:rsid w:val="58092694"/>
    <w:rsid w:val="58094DD0"/>
    <w:rsid w:val="580A1BDA"/>
    <w:rsid w:val="580AC665"/>
    <w:rsid w:val="580CDF68"/>
    <w:rsid w:val="580D7DE9"/>
    <w:rsid w:val="580D84D0"/>
    <w:rsid w:val="5812607C"/>
    <w:rsid w:val="58149C3C"/>
    <w:rsid w:val="58149D8C"/>
    <w:rsid w:val="58188BCA"/>
    <w:rsid w:val="5818FCC6"/>
    <w:rsid w:val="581B964B"/>
    <w:rsid w:val="581BAE0B"/>
    <w:rsid w:val="58216BD7"/>
    <w:rsid w:val="58272396"/>
    <w:rsid w:val="58278B0B"/>
    <w:rsid w:val="5827E18A"/>
    <w:rsid w:val="582C07F2"/>
    <w:rsid w:val="582E4D1D"/>
    <w:rsid w:val="582EDFFB"/>
    <w:rsid w:val="582F77ED"/>
    <w:rsid w:val="582FCA65"/>
    <w:rsid w:val="5830591B"/>
    <w:rsid w:val="5837DD95"/>
    <w:rsid w:val="58387B4D"/>
    <w:rsid w:val="583AE772"/>
    <w:rsid w:val="583CB05F"/>
    <w:rsid w:val="583D762C"/>
    <w:rsid w:val="583E9E4B"/>
    <w:rsid w:val="583F334A"/>
    <w:rsid w:val="583FA059"/>
    <w:rsid w:val="583FF65F"/>
    <w:rsid w:val="58408E5D"/>
    <w:rsid w:val="58414A6F"/>
    <w:rsid w:val="5842A24E"/>
    <w:rsid w:val="5844FF7B"/>
    <w:rsid w:val="58486B46"/>
    <w:rsid w:val="5856C754"/>
    <w:rsid w:val="585A1D39"/>
    <w:rsid w:val="585BBB68"/>
    <w:rsid w:val="585C4C1F"/>
    <w:rsid w:val="585C6F70"/>
    <w:rsid w:val="585EAC1F"/>
    <w:rsid w:val="585FE3AF"/>
    <w:rsid w:val="58628E38"/>
    <w:rsid w:val="58639B8D"/>
    <w:rsid w:val="586732FA"/>
    <w:rsid w:val="586B1EBA"/>
    <w:rsid w:val="586CA994"/>
    <w:rsid w:val="586CD25D"/>
    <w:rsid w:val="586E62DB"/>
    <w:rsid w:val="58724BE9"/>
    <w:rsid w:val="5877248D"/>
    <w:rsid w:val="587AA8F1"/>
    <w:rsid w:val="587EDB92"/>
    <w:rsid w:val="587FBD7F"/>
    <w:rsid w:val="587FBDDB"/>
    <w:rsid w:val="5880ABE2"/>
    <w:rsid w:val="58839373"/>
    <w:rsid w:val="58862CBA"/>
    <w:rsid w:val="5886D1A6"/>
    <w:rsid w:val="588B1FC0"/>
    <w:rsid w:val="588C9882"/>
    <w:rsid w:val="588CBAC1"/>
    <w:rsid w:val="588D8802"/>
    <w:rsid w:val="588DB2ED"/>
    <w:rsid w:val="589295C7"/>
    <w:rsid w:val="58941F96"/>
    <w:rsid w:val="58943615"/>
    <w:rsid w:val="5896D81A"/>
    <w:rsid w:val="58987AE4"/>
    <w:rsid w:val="589A3579"/>
    <w:rsid w:val="589DE796"/>
    <w:rsid w:val="589EEE28"/>
    <w:rsid w:val="58A42B5A"/>
    <w:rsid w:val="58A4A3B7"/>
    <w:rsid w:val="58A50EF0"/>
    <w:rsid w:val="58A745FD"/>
    <w:rsid w:val="58A78772"/>
    <w:rsid w:val="58A9293A"/>
    <w:rsid w:val="58A95BB3"/>
    <w:rsid w:val="58A9B665"/>
    <w:rsid w:val="58AA0BC4"/>
    <w:rsid w:val="58AA74E4"/>
    <w:rsid w:val="58ABBD2D"/>
    <w:rsid w:val="58ABE0CA"/>
    <w:rsid w:val="58ADBCEF"/>
    <w:rsid w:val="58AEC364"/>
    <w:rsid w:val="58B204A8"/>
    <w:rsid w:val="58B22CCE"/>
    <w:rsid w:val="58B7E8B5"/>
    <w:rsid w:val="58BC9821"/>
    <w:rsid w:val="58BC9A97"/>
    <w:rsid w:val="58BE59A8"/>
    <w:rsid w:val="58BE7D42"/>
    <w:rsid w:val="58BEFCD3"/>
    <w:rsid w:val="58BF4633"/>
    <w:rsid w:val="58C30B9A"/>
    <w:rsid w:val="58C3AC7D"/>
    <w:rsid w:val="58C639ED"/>
    <w:rsid w:val="58CD4442"/>
    <w:rsid w:val="58CE2DA9"/>
    <w:rsid w:val="58D37661"/>
    <w:rsid w:val="58D40BAC"/>
    <w:rsid w:val="58D63CFB"/>
    <w:rsid w:val="58D805A5"/>
    <w:rsid w:val="58D87182"/>
    <w:rsid w:val="58D8E865"/>
    <w:rsid w:val="58DB4291"/>
    <w:rsid w:val="58DBC570"/>
    <w:rsid w:val="58E09A87"/>
    <w:rsid w:val="58E55744"/>
    <w:rsid w:val="58E66FFF"/>
    <w:rsid w:val="58E75905"/>
    <w:rsid w:val="58E7DF49"/>
    <w:rsid w:val="58EAEF2A"/>
    <w:rsid w:val="58ED2023"/>
    <w:rsid w:val="58EF771D"/>
    <w:rsid w:val="58EF88A3"/>
    <w:rsid w:val="58EFC3A9"/>
    <w:rsid w:val="58F01E19"/>
    <w:rsid w:val="58F03619"/>
    <w:rsid w:val="58F06561"/>
    <w:rsid w:val="58F0BA31"/>
    <w:rsid w:val="58FC11BB"/>
    <w:rsid w:val="58FDA901"/>
    <w:rsid w:val="59002545"/>
    <w:rsid w:val="5901860F"/>
    <w:rsid w:val="590255E0"/>
    <w:rsid w:val="59028F34"/>
    <w:rsid w:val="59033C50"/>
    <w:rsid w:val="590491E6"/>
    <w:rsid w:val="5904EE61"/>
    <w:rsid w:val="590927DB"/>
    <w:rsid w:val="5909904F"/>
    <w:rsid w:val="590AE247"/>
    <w:rsid w:val="590C91A2"/>
    <w:rsid w:val="590D0098"/>
    <w:rsid w:val="590D175C"/>
    <w:rsid w:val="590EA2EC"/>
    <w:rsid w:val="591135D7"/>
    <w:rsid w:val="591139BF"/>
    <w:rsid w:val="59130323"/>
    <w:rsid w:val="59153370"/>
    <w:rsid w:val="5916BE64"/>
    <w:rsid w:val="5916BFE4"/>
    <w:rsid w:val="5917F863"/>
    <w:rsid w:val="591CDE12"/>
    <w:rsid w:val="59246E7E"/>
    <w:rsid w:val="5924E35F"/>
    <w:rsid w:val="5925C247"/>
    <w:rsid w:val="59299994"/>
    <w:rsid w:val="592DADE5"/>
    <w:rsid w:val="592E0F1E"/>
    <w:rsid w:val="592F0DB7"/>
    <w:rsid w:val="592F4527"/>
    <w:rsid w:val="59315AC3"/>
    <w:rsid w:val="59316C2E"/>
    <w:rsid w:val="59329F59"/>
    <w:rsid w:val="5932E774"/>
    <w:rsid w:val="59353DCE"/>
    <w:rsid w:val="593765B3"/>
    <w:rsid w:val="5937C88E"/>
    <w:rsid w:val="593A2AE9"/>
    <w:rsid w:val="593CF92A"/>
    <w:rsid w:val="593D19B9"/>
    <w:rsid w:val="594076A3"/>
    <w:rsid w:val="59466E30"/>
    <w:rsid w:val="59477D23"/>
    <w:rsid w:val="59478316"/>
    <w:rsid w:val="594AF68A"/>
    <w:rsid w:val="594E37F6"/>
    <w:rsid w:val="594F8A5E"/>
    <w:rsid w:val="595526CD"/>
    <w:rsid w:val="5955959F"/>
    <w:rsid w:val="59560B6F"/>
    <w:rsid w:val="59563B43"/>
    <w:rsid w:val="5956995E"/>
    <w:rsid w:val="595837FE"/>
    <w:rsid w:val="595A66A0"/>
    <w:rsid w:val="595E0F98"/>
    <w:rsid w:val="595FD328"/>
    <w:rsid w:val="59607A47"/>
    <w:rsid w:val="596089E6"/>
    <w:rsid w:val="5960E832"/>
    <w:rsid w:val="5964C237"/>
    <w:rsid w:val="5969147B"/>
    <w:rsid w:val="596EA00B"/>
    <w:rsid w:val="5971B866"/>
    <w:rsid w:val="5972F921"/>
    <w:rsid w:val="59733FE2"/>
    <w:rsid w:val="597344A1"/>
    <w:rsid w:val="59746127"/>
    <w:rsid w:val="597508BF"/>
    <w:rsid w:val="59750B60"/>
    <w:rsid w:val="59789E65"/>
    <w:rsid w:val="59791C91"/>
    <w:rsid w:val="5979746D"/>
    <w:rsid w:val="597B4434"/>
    <w:rsid w:val="597C1A87"/>
    <w:rsid w:val="597C37B3"/>
    <w:rsid w:val="59803163"/>
    <w:rsid w:val="598070C1"/>
    <w:rsid w:val="59813ACB"/>
    <w:rsid w:val="5982F89F"/>
    <w:rsid w:val="59833F86"/>
    <w:rsid w:val="5983FDB9"/>
    <w:rsid w:val="59861E2D"/>
    <w:rsid w:val="59866475"/>
    <w:rsid w:val="59877258"/>
    <w:rsid w:val="598791EC"/>
    <w:rsid w:val="5988C279"/>
    <w:rsid w:val="598C5F1B"/>
    <w:rsid w:val="598CB29E"/>
    <w:rsid w:val="598CCC04"/>
    <w:rsid w:val="598CCC47"/>
    <w:rsid w:val="598E47D5"/>
    <w:rsid w:val="598F403C"/>
    <w:rsid w:val="5990FF28"/>
    <w:rsid w:val="5992623B"/>
    <w:rsid w:val="59969F0A"/>
    <w:rsid w:val="599C67E3"/>
    <w:rsid w:val="599C83EA"/>
    <w:rsid w:val="599DFBBD"/>
    <w:rsid w:val="59A03432"/>
    <w:rsid w:val="59A0D229"/>
    <w:rsid w:val="59A35C20"/>
    <w:rsid w:val="59AAAAD7"/>
    <w:rsid w:val="59AD5AB9"/>
    <w:rsid w:val="59ADA29D"/>
    <w:rsid w:val="59B01EE6"/>
    <w:rsid w:val="59B6EE7B"/>
    <w:rsid w:val="59B9BF34"/>
    <w:rsid w:val="59BC2F81"/>
    <w:rsid w:val="59BCE26A"/>
    <w:rsid w:val="59BFD8E4"/>
    <w:rsid w:val="59C35016"/>
    <w:rsid w:val="59C53540"/>
    <w:rsid w:val="59C64AA7"/>
    <w:rsid w:val="59C95934"/>
    <w:rsid w:val="59CBD00E"/>
    <w:rsid w:val="59CCEEC8"/>
    <w:rsid w:val="59CF6F3E"/>
    <w:rsid w:val="59CFC23B"/>
    <w:rsid w:val="59D0F774"/>
    <w:rsid w:val="59D12A58"/>
    <w:rsid w:val="59D20DF1"/>
    <w:rsid w:val="59D22CC6"/>
    <w:rsid w:val="59D57FC4"/>
    <w:rsid w:val="59D5A51B"/>
    <w:rsid w:val="59D9C189"/>
    <w:rsid w:val="59DC1BF4"/>
    <w:rsid w:val="59E8AA1D"/>
    <w:rsid w:val="59E9E8E1"/>
    <w:rsid w:val="59EC13D9"/>
    <w:rsid w:val="59ED9BC9"/>
    <w:rsid w:val="59F2EE5B"/>
    <w:rsid w:val="59F399E2"/>
    <w:rsid w:val="59F5B90D"/>
    <w:rsid w:val="59F69CDA"/>
    <w:rsid w:val="59F7D2AA"/>
    <w:rsid w:val="59FAF87A"/>
    <w:rsid w:val="59FB1BEE"/>
    <w:rsid w:val="59FB1F92"/>
    <w:rsid w:val="5A026D7D"/>
    <w:rsid w:val="5A028F3B"/>
    <w:rsid w:val="5A0BBCD3"/>
    <w:rsid w:val="5A0BFDC1"/>
    <w:rsid w:val="5A0E3243"/>
    <w:rsid w:val="5A13786C"/>
    <w:rsid w:val="5A154E0A"/>
    <w:rsid w:val="5A18B9E0"/>
    <w:rsid w:val="5A1C6B5D"/>
    <w:rsid w:val="5A1D98EA"/>
    <w:rsid w:val="5A20FE30"/>
    <w:rsid w:val="5A22BA3C"/>
    <w:rsid w:val="5A23BBA9"/>
    <w:rsid w:val="5A2628BB"/>
    <w:rsid w:val="5A26A342"/>
    <w:rsid w:val="5A28974D"/>
    <w:rsid w:val="5A29834E"/>
    <w:rsid w:val="5A29FBC2"/>
    <w:rsid w:val="5A2DA605"/>
    <w:rsid w:val="5A2E6BB2"/>
    <w:rsid w:val="5A2F808D"/>
    <w:rsid w:val="5A30153B"/>
    <w:rsid w:val="5A31FBB0"/>
    <w:rsid w:val="5A34BE4D"/>
    <w:rsid w:val="5A3596A3"/>
    <w:rsid w:val="5A3852C1"/>
    <w:rsid w:val="5A38859A"/>
    <w:rsid w:val="5A3FB70B"/>
    <w:rsid w:val="5A43D85B"/>
    <w:rsid w:val="5A4C319B"/>
    <w:rsid w:val="5A4D9F40"/>
    <w:rsid w:val="5A4F54EF"/>
    <w:rsid w:val="5A5026A9"/>
    <w:rsid w:val="5A515FD5"/>
    <w:rsid w:val="5A525910"/>
    <w:rsid w:val="5A597127"/>
    <w:rsid w:val="5A5DDF50"/>
    <w:rsid w:val="5A5E117C"/>
    <w:rsid w:val="5A5F2558"/>
    <w:rsid w:val="5A64E53E"/>
    <w:rsid w:val="5A6513C7"/>
    <w:rsid w:val="5A665561"/>
    <w:rsid w:val="5A6B48D9"/>
    <w:rsid w:val="5A6F256C"/>
    <w:rsid w:val="5A6F39D8"/>
    <w:rsid w:val="5A72FE2D"/>
    <w:rsid w:val="5A74080C"/>
    <w:rsid w:val="5A748EE3"/>
    <w:rsid w:val="5A749220"/>
    <w:rsid w:val="5A7892D5"/>
    <w:rsid w:val="5A7C67E8"/>
    <w:rsid w:val="5A816822"/>
    <w:rsid w:val="5A81D36F"/>
    <w:rsid w:val="5A849D2D"/>
    <w:rsid w:val="5A907C4F"/>
    <w:rsid w:val="5A9118DE"/>
    <w:rsid w:val="5A941170"/>
    <w:rsid w:val="5A9618CF"/>
    <w:rsid w:val="5A9687A3"/>
    <w:rsid w:val="5A991DD1"/>
    <w:rsid w:val="5A99A2BE"/>
    <w:rsid w:val="5A9C7496"/>
    <w:rsid w:val="5AA0F576"/>
    <w:rsid w:val="5AA3C5D2"/>
    <w:rsid w:val="5AA71F08"/>
    <w:rsid w:val="5AA791B1"/>
    <w:rsid w:val="5AA7E3DD"/>
    <w:rsid w:val="5AA95764"/>
    <w:rsid w:val="5AAB3206"/>
    <w:rsid w:val="5AAD0A20"/>
    <w:rsid w:val="5AB0F089"/>
    <w:rsid w:val="5AB0F3DB"/>
    <w:rsid w:val="5AB15290"/>
    <w:rsid w:val="5AB19DCE"/>
    <w:rsid w:val="5AB3FAE8"/>
    <w:rsid w:val="5AB5DDFA"/>
    <w:rsid w:val="5AB9AB41"/>
    <w:rsid w:val="5ABCCEBC"/>
    <w:rsid w:val="5ABDB764"/>
    <w:rsid w:val="5ABE4F5D"/>
    <w:rsid w:val="5AC002FA"/>
    <w:rsid w:val="5AC0ECC8"/>
    <w:rsid w:val="5AC1E92A"/>
    <w:rsid w:val="5AC46EF6"/>
    <w:rsid w:val="5AC56550"/>
    <w:rsid w:val="5AC7D780"/>
    <w:rsid w:val="5AC84ABB"/>
    <w:rsid w:val="5ACB2883"/>
    <w:rsid w:val="5ACB7323"/>
    <w:rsid w:val="5ACF02B7"/>
    <w:rsid w:val="5ACF4AB4"/>
    <w:rsid w:val="5AD062F7"/>
    <w:rsid w:val="5AD1A4D4"/>
    <w:rsid w:val="5AD3E57E"/>
    <w:rsid w:val="5AD86502"/>
    <w:rsid w:val="5AD9457C"/>
    <w:rsid w:val="5ADD87A3"/>
    <w:rsid w:val="5AE0B889"/>
    <w:rsid w:val="5AE35377"/>
    <w:rsid w:val="5AE802DE"/>
    <w:rsid w:val="5AE84F32"/>
    <w:rsid w:val="5AF0DEA8"/>
    <w:rsid w:val="5AF1ADCB"/>
    <w:rsid w:val="5AF1FF5E"/>
    <w:rsid w:val="5AF2EE60"/>
    <w:rsid w:val="5AF30449"/>
    <w:rsid w:val="5AF33138"/>
    <w:rsid w:val="5AF588CA"/>
    <w:rsid w:val="5AF7A4D8"/>
    <w:rsid w:val="5AF8922B"/>
    <w:rsid w:val="5AF92AC1"/>
    <w:rsid w:val="5AFBA389"/>
    <w:rsid w:val="5AFD450E"/>
    <w:rsid w:val="5B00E064"/>
    <w:rsid w:val="5B01D013"/>
    <w:rsid w:val="5B01EBAA"/>
    <w:rsid w:val="5B06E02E"/>
    <w:rsid w:val="5B082939"/>
    <w:rsid w:val="5B0BFE75"/>
    <w:rsid w:val="5B0D5DAB"/>
    <w:rsid w:val="5B0FD779"/>
    <w:rsid w:val="5B11C67C"/>
    <w:rsid w:val="5B11E909"/>
    <w:rsid w:val="5B123651"/>
    <w:rsid w:val="5B1320D9"/>
    <w:rsid w:val="5B1CE484"/>
    <w:rsid w:val="5B1DE89F"/>
    <w:rsid w:val="5B1ED503"/>
    <w:rsid w:val="5B211C91"/>
    <w:rsid w:val="5B25542C"/>
    <w:rsid w:val="5B267374"/>
    <w:rsid w:val="5B296028"/>
    <w:rsid w:val="5B2C225B"/>
    <w:rsid w:val="5B2D3961"/>
    <w:rsid w:val="5B2E2B42"/>
    <w:rsid w:val="5B358896"/>
    <w:rsid w:val="5B364455"/>
    <w:rsid w:val="5B36B2AF"/>
    <w:rsid w:val="5B37B82D"/>
    <w:rsid w:val="5B38AF89"/>
    <w:rsid w:val="5B3922F3"/>
    <w:rsid w:val="5B3C0030"/>
    <w:rsid w:val="5B3D469D"/>
    <w:rsid w:val="5B413BB4"/>
    <w:rsid w:val="5B416111"/>
    <w:rsid w:val="5B425996"/>
    <w:rsid w:val="5B437F42"/>
    <w:rsid w:val="5B458A70"/>
    <w:rsid w:val="5B46EB30"/>
    <w:rsid w:val="5B4773BE"/>
    <w:rsid w:val="5B48501C"/>
    <w:rsid w:val="5B4A2520"/>
    <w:rsid w:val="5B4AA943"/>
    <w:rsid w:val="5B4C3ADB"/>
    <w:rsid w:val="5B4C5EF7"/>
    <w:rsid w:val="5B4EE15F"/>
    <w:rsid w:val="5B4F935F"/>
    <w:rsid w:val="5B4FF4E0"/>
    <w:rsid w:val="5B503D9B"/>
    <w:rsid w:val="5B50741B"/>
    <w:rsid w:val="5B519B38"/>
    <w:rsid w:val="5B555540"/>
    <w:rsid w:val="5B5918DC"/>
    <w:rsid w:val="5B59D016"/>
    <w:rsid w:val="5B5AFFDB"/>
    <w:rsid w:val="5B5B90BD"/>
    <w:rsid w:val="5B5C4BF7"/>
    <w:rsid w:val="5B5D1BD6"/>
    <w:rsid w:val="5B625B6B"/>
    <w:rsid w:val="5B6D4A04"/>
    <w:rsid w:val="5B6DB4F9"/>
    <w:rsid w:val="5B6FA22D"/>
    <w:rsid w:val="5B733FCA"/>
    <w:rsid w:val="5B7499EB"/>
    <w:rsid w:val="5B779536"/>
    <w:rsid w:val="5B77D853"/>
    <w:rsid w:val="5B782102"/>
    <w:rsid w:val="5B78268C"/>
    <w:rsid w:val="5B7A3792"/>
    <w:rsid w:val="5B7AADEF"/>
    <w:rsid w:val="5B7AFCE7"/>
    <w:rsid w:val="5B7CA92A"/>
    <w:rsid w:val="5B7DEAAC"/>
    <w:rsid w:val="5B7FFACD"/>
    <w:rsid w:val="5B801003"/>
    <w:rsid w:val="5B802DD4"/>
    <w:rsid w:val="5B811191"/>
    <w:rsid w:val="5B819C2F"/>
    <w:rsid w:val="5B81C22C"/>
    <w:rsid w:val="5B82F716"/>
    <w:rsid w:val="5B864741"/>
    <w:rsid w:val="5B888FC3"/>
    <w:rsid w:val="5B8BC469"/>
    <w:rsid w:val="5B8CAE6C"/>
    <w:rsid w:val="5B8D034C"/>
    <w:rsid w:val="5B8DA89A"/>
    <w:rsid w:val="5B90704B"/>
    <w:rsid w:val="5B923923"/>
    <w:rsid w:val="5B9302D0"/>
    <w:rsid w:val="5B93D33B"/>
    <w:rsid w:val="5B946E5E"/>
    <w:rsid w:val="5B9A8490"/>
    <w:rsid w:val="5B9F6D27"/>
    <w:rsid w:val="5BA4B7C0"/>
    <w:rsid w:val="5BA54B62"/>
    <w:rsid w:val="5BA553A4"/>
    <w:rsid w:val="5BA64A3E"/>
    <w:rsid w:val="5BA77E5B"/>
    <w:rsid w:val="5BA7DA99"/>
    <w:rsid w:val="5BAA04EE"/>
    <w:rsid w:val="5BAA539D"/>
    <w:rsid w:val="5BABDC0C"/>
    <w:rsid w:val="5BAF041D"/>
    <w:rsid w:val="5BAF90DB"/>
    <w:rsid w:val="5BB240F3"/>
    <w:rsid w:val="5BB558A4"/>
    <w:rsid w:val="5BB6CAAD"/>
    <w:rsid w:val="5BB801FF"/>
    <w:rsid w:val="5BBF2A26"/>
    <w:rsid w:val="5BBF95A3"/>
    <w:rsid w:val="5BC03727"/>
    <w:rsid w:val="5BC0D3BC"/>
    <w:rsid w:val="5BC24DF4"/>
    <w:rsid w:val="5BC2F0F0"/>
    <w:rsid w:val="5BC3E7B7"/>
    <w:rsid w:val="5BC4B11C"/>
    <w:rsid w:val="5BC5814A"/>
    <w:rsid w:val="5BC59647"/>
    <w:rsid w:val="5BC75AD7"/>
    <w:rsid w:val="5BC7F2E4"/>
    <w:rsid w:val="5BC8794B"/>
    <w:rsid w:val="5BCA58EF"/>
    <w:rsid w:val="5BCCA709"/>
    <w:rsid w:val="5BCD23F6"/>
    <w:rsid w:val="5BCFFD05"/>
    <w:rsid w:val="5BDA8BD6"/>
    <w:rsid w:val="5BDCF4E0"/>
    <w:rsid w:val="5BDD8FF4"/>
    <w:rsid w:val="5BE2A7CC"/>
    <w:rsid w:val="5BE4D23F"/>
    <w:rsid w:val="5BE6C3E2"/>
    <w:rsid w:val="5BE97D20"/>
    <w:rsid w:val="5BEA53D8"/>
    <w:rsid w:val="5BEBD370"/>
    <w:rsid w:val="5BEF4A16"/>
    <w:rsid w:val="5BF0491C"/>
    <w:rsid w:val="5BF0BA09"/>
    <w:rsid w:val="5BF73D8E"/>
    <w:rsid w:val="5BF7F8B1"/>
    <w:rsid w:val="5BF8C34E"/>
    <w:rsid w:val="5BFB3034"/>
    <w:rsid w:val="5BFC9EC9"/>
    <w:rsid w:val="5BFE9089"/>
    <w:rsid w:val="5BFF3962"/>
    <w:rsid w:val="5BFFB4D9"/>
    <w:rsid w:val="5C0072D8"/>
    <w:rsid w:val="5C01264A"/>
    <w:rsid w:val="5C03EF7C"/>
    <w:rsid w:val="5C03F9E8"/>
    <w:rsid w:val="5C03FF26"/>
    <w:rsid w:val="5C0515D6"/>
    <w:rsid w:val="5C061453"/>
    <w:rsid w:val="5C06366D"/>
    <w:rsid w:val="5C0E2104"/>
    <w:rsid w:val="5C0EC6B4"/>
    <w:rsid w:val="5C110151"/>
    <w:rsid w:val="5C15ADE0"/>
    <w:rsid w:val="5C15D132"/>
    <w:rsid w:val="5C1692E8"/>
    <w:rsid w:val="5C17E38A"/>
    <w:rsid w:val="5C18B496"/>
    <w:rsid w:val="5C1ABEED"/>
    <w:rsid w:val="5C1AC546"/>
    <w:rsid w:val="5C1AF491"/>
    <w:rsid w:val="5C1D54FC"/>
    <w:rsid w:val="5C1FBFFC"/>
    <w:rsid w:val="5C20B5A3"/>
    <w:rsid w:val="5C2144AF"/>
    <w:rsid w:val="5C21A96C"/>
    <w:rsid w:val="5C229A00"/>
    <w:rsid w:val="5C23C808"/>
    <w:rsid w:val="5C24CC08"/>
    <w:rsid w:val="5C26011F"/>
    <w:rsid w:val="5C276D34"/>
    <w:rsid w:val="5C29C20D"/>
    <w:rsid w:val="5C3149F1"/>
    <w:rsid w:val="5C32ECB1"/>
    <w:rsid w:val="5C37DF2E"/>
    <w:rsid w:val="5C3A1BCF"/>
    <w:rsid w:val="5C3C96EE"/>
    <w:rsid w:val="5C3DCE36"/>
    <w:rsid w:val="5C404283"/>
    <w:rsid w:val="5C482459"/>
    <w:rsid w:val="5C49BEF6"/>
    <w:rsid w:val="5C4A512F"/>
    <w:rsid w:val="5C4A9D8B"/>
    <w:rsid w:val="5C4AA12C"/>
    <w:rsid w:val="5C4B41C7"/>
    <w:rsid w:val="5C4C43A7"/>
    <w:rsid w:val="5C4EC7FD"/>
    <w:rsid w:val="5C4F1CE2"/>
    <w:rsid w:val="5C502714"/>
    <w:rsid w:val="5C52DAE4"/>
    <w:rsid w:val="5C546C33"/>
    <w:rsid w:val="5C5BC519"/>
    <w:rsid w:val="5C5BCCAF"/>
    <w:rsid w:val="5C5C28E9"/>
    <w:rsid w:val="5C60F686"/>
    <w:rsid w:val="5C613E87"/>
    <w:rsid w:val="5C64F4AC"/>
    <w:rsid w:val="5C654F27"/>
    <w:rsid w:val="5C677D09"/>
    <w:rsid w:val="5C6AA327"/>
    <w:rsid w:val="5C6C03A5"/>
    <w:rsid w:val="5C6FB383"/>
    <w:rsid w:val="5C70A3B0"/>
    <w:rsid w:val="5C7635B2"/>
    <w:rsid w:val="5C7646F2"/>
    <w:rsid w:val="5C77EFE2"/>
    <w:rsid w:val="5C79D0D3"/>
    <w:rsid w:val="5C7CA6A0"/>
    <w:rsid w:val="5C7D0E6E"/>
    <w:rsid w:val="5C7E1ADC"/>
    <w:rsid w:val="5C84B5AC"/>
    <w:rsid w:val="5C84BEFB"/>
    <w:rsid w:val="5C888F26"/>
    <w:rsid w:val="5C89224D"/>
    <w:rsid w:val="5C8B0B29"/>
    <w:rsid w:val="5C8D3397"/>
    <w:rsid w:val="5C8E0C62"/>
    <w:rsid w:val="5C8FF2B3"/>
    <w:rsid w:val="5C949C4D"/>
    <w:rsid w:val="5C95AB7D"/>
    <w:rsid w:val="5C9624F9"/>
    <w:rsid w:val="5C9B5DBB"/>
    <w:rsid w:val="5C9B700F"/>
    <w:rsid w:val="5C9CCE1B"/>
    <w:rsid w:val="5C9D2105"/>
    <w:rsid w:val="5C9FA0CE"/>
    <w:rsid w:val="5CA1CF94"/>
    <w:rsid w:val="5CA4BDE9"/>
    <w:rsid w:val="5CA63317"/>
    <w:rsid w:val="5CA8DB40"/>
    <w:rsid w:val="5CA9CA3D"/>
    <w:rsid w:val="5CA9EFF4"/>
    <w:rsid w:val="5CAEE5D2"/>
    <w:rsid w:val="5CAFA937"/>
    <w:rsid w:val="5CB00E2A"/>
    <w:rsid w:val="5CB2931A"/>
    <w:rsid w:val="5CB33039"/>
    <w:rsid w:val="5CB5CF3D"/>
    <w:rsid w:val="5CB6375B"/>
    <w:rsid w:val="5CB81183"/>
    <w:rsid w:val="5CB8B4E5"/>
    <w:rsid w:val="5CC0D924"/>
    <w:rsid w:val="5CC45360"/>
    <w:rsid w:val="5CC5E1F6"/>
    <w:rsid w:val="5CC71052"/>
    <w:rsid w:val="5CC75B01"/>
    <w:rsid w:val="5CC91989"/>
    <w:rsid w:val="5CC9354D"/>
    <w:rsid w:val="5CD7B81E"/>
    <w:rsid w:val="5CDA697C"/>
    <w:rsid w:val="5CDB8D10"/>
    <w:rsid w:val="5CDC7CA4"/>
    <w:rsid w:val="5CDCDA01"/>
    <w:rsid w:val="5CDDAF33"/>
    <w:rsid w:val="5CDF4032"/>
    <w:rsid w:val="5CE17DEB"/>
    <w:rsid w:val="5CE2991E"/>
    <w:rsid w:val="5CE493CC"/>
    <w:rsid w:val="5CE81C3A"/>
    <w:rsid w:val="5CE867B3"/>
    <w:rsid w:val="5CEC0794"/>
    <w:rsid w:val="5CED3D72"/>
    <w:rsid w:val="5CEEC9C5"/>
    <w:rsid w:val="5CEF7B82"/>
    <w:rsid w:val="5CEFE82C"/>
    <w:rsid w:val="5CF3DF89"/>
    <w:rsid w:val="5CF4C61C"/>
    <w:rsid w:val="5CF69DB0"/>
    <w:rsid w:val="5CF87B88"/>
    <w:rsid w:val="5CFC2E81"/>
    <w:rsid w:val="5CFC862A"/>
    <w:rsid w:val="5CFCC8B7"/>
    <w:rsid w:val="5CFD18A0"/>
    <w:rsid w:val="5CFE3617"/>
    <w:rsid w:val="5CFE860C"/>
    <w:rsid w:val="5CFF70EE"/>
    <w:rsid w:val="5D005B44"/>
    <w:rsid w:val="5D02ED74"/>
    <w:rsid w:val="5D04698C"/>
    <w:rsid w:val="5D051484"/>
    <w:rsid w:val="5D09C832"/>
    <w:rsid w:val="5D0A416F"/>
    <w:rsid w:val="5D0AD03B"/>
    <w:rsid w:val="5D0D75CB"/>
    <w:rsid w:val="5D0D90BD"/>
    <w:rsid w:val="5D0E7909"/>
    <w:rsid w:val="5D0FCC43"/>
    <w:rsid w:val="5D10E74F"/>
    <w:rsid w:val="5D127009"/>
    <w:rsid w:val="5D14FC03"/>
    <w:rsid w:val="5D188E4E"/>
    <w:rsid w:val="5D1AF0E7"/>
    <w:rsid w:val="5D1AFB6D"/>
    <w:rsid w:val="5D1D905E"/>
    <w:rsid w:val="5D1E1DAB"/>
    <w:rsid w:val="5D207700"/>
    <w:rsid w:val="5D20BCB8"/>
    <w:rsid w:val="5D225C0F"/>
    <w:rsid w:val="5D22A1C6"/>
    <w:rsid w:val="5D23322C"/>
    <w:rsid w:val="5D2487D2"/>
    <w:rsid w:val="5D266BD2"/>
    <w:rsid w:val="5D276BC4"/>
    <w:rsid w:val="5D2A89D5"/>
    <w:rsid w:val="5D2D4D46"/>
    <w:rsid w:val="5D2ED331"/>
    <w:rsid w:val="5D2F3ED1"/>
    <w:rsid w:val="5D2FAA44"/>
    <w:rsid w:val="5D325333"/>
    <w:rsid w:val="5D327BCC"/>
    <w:rsid w:val="5D328CBF"/>
    <w:rsid w:val="5D33E789"/>
    <w:rsid w:val="5D3784F0"/>
    <w:rsid w:val="5D3E38BF"/>
    <w:rsid w:val="5D3FB6F4"/>
    <w:rsid w:val="5D44C00B"/>
    <w:rsid w:val="5D4867D3"/>
    <w:rsid w:val="5D49F0A9"/>
    <w:rsid w:val="5D4CB277"/>
    <w:rsid w:val="5D50C26B"/>
    <w:rsid w:val="5D53936D"/>
    <w:rsid w:val="5D571AAC"/>
    <w:rsid w:val="5D580FF2"/>
    <w:rsid w:val="5D5CE1DB"/>
    <w:rsid w:val="5D5DF1C7"/>
    <w:rsid w:val="5D63F42F"/>
    <w:rsid w:val="5D643B3A"/>
    <w:rsid w:val="5D698FFF"/>
    <w:rsid w:val="5D6AA44E"/>
    <w:rsid w:val="5D6D3ED9"/>
    <w:rsid w:val="5D6EF137"/>
    <w:rsid w:val="5D6FC327"/>
    <w:rsid w:val="5D707051"/>
    <w:rsid w:val="5D70E96E"/>
    <w:rsid w:val="5D77D5F2"/>
    <w:rsid w:val="5D7AE7C2"/>
    <w:rsid w:val="5D8244FE"/>
    <w:rsid w:val="5D82D5ED"/>
    <w:rsid w:val="5D83B855"/>
    <w:rsid w:val="5D84BF92"/>
    <w:rsid w:val="5D862C4C"/>
    <w:rsid w:val="5D87897F"/>
    <w:rsid w:val="5D8BBBD4"/>
    <w:rsid w:val="5D8C299A"/>
    <w:rsid w:val="5D9233FC"/>
    <w:rsid w:val="5D928EEA"/>
    <w:rsid w:val="5D9469DC"/>
    <w:rsid w:val="5D9547B4"/>
    <w:rsid w:val="5D95B23E"/>
    <w:rsid w:val="5D96481A"/>
    <w:rsid w:val="5D977184"/>
    <w:rsid w:val="5D97F511"/>
    <w:rsid w:val="5D9AEEA2"/>
    <w:rsid w:val="5D9DB88B"/>
    <w:rsid w:val="5DA15215"/>
    <w:rsid w:val="5DA374DB"/>
    <w:rsid w:val="5DA49DEF"/>
    <w:rsid w:val="5DA660D7"/>
    <w:rsid w:val="5DA708EF"/>
    <w:rsid w:val="5DA9945C"/>
    <w:rsid w:val="5DAA4DF7"/>
    <w:rsid w:val="5DADFBA6"/>
    <w:rsid w:val="5DAF69A7"/>
    <w:rsid w:val="5DAFFBA4"/>
    <w:rsid w:val="5DB03097"/>
    <w:rsid w:val="5DB03BFB"/>
    <w:rsid w:val="5DB16E9B"/>
    <w:rsid w:val="5DB1DC83"/>
    <w:rsid w:val="5DB3C3CC"/>
    <w:rsid w:val="5DB908E4"/>
    <w:rsid w:val="5DB96AD6"/>
    <w:rsid w:val="5DBBA115"/>
    <w:rsid w:val="5DBC9C53"/>
    <w:rsid w:val="5DBCAAD8"/>
    <w:rsid w:val="5DBD90AE"/>
    <w:rsid w:val="5DC2B41B"/>
    <w:rsid w:val="5DC54C76"/>
    <w:rsid w:val="5DC577BD"/>
    <w:rsid w:val="5DC7C2FF"/>
    <w:rsid w:val="5DC7F078"/>
    <w:rsid w:val="5DC82195"/>
    <w:rsid w:val="5DCAA715"/>
    <w:rsid w:val="5DCD1906"/>
    <w:rsid w:val="5DCD54C9"/>
    <w:rsid w:val="5DD01D06"/>
    <w:rsid w:val="5DD162AE"/>
    <w:rsid w:val="5DD3FD89"/>
    <w:rsid w:val="5DD59BE7"/>
    <w:rsid w:val="5DD83872"/>
    <w:rsid w:val="5DD8B698"/>
    <w:rsid w:val="5DD94FD4"/>
    <w:rsid w:val="5DDA4539"/>
    <w:rsid w:val="5DDA938B"/>
    <w:rsid w:val="5DDB1885"/>
    <w:rsid w:val="5DE1B209"/>
    <w:rsid w:val="5DE2F146"/>
    <w:rsid w:val="5DE4AAE2"/>
    <w:rsid w:val="5DE9B3E6"/>
    <w:rsid w:val="5DEB38FC"/>
    <w:rsid w:val="5DEC9BBC"/>
    <w:rsid w:val="5DEFF0FC"/>
    <w:rsid w:val="5DF036C6"/>
    <w:rsid w:val="5DF2107B"/>
    <w:rsid w:val="5DF23183"/>
    <w:rsid w:val="5DF379AA"/>
    <w:rsid w:val="5DF45CD2"/>
    <w:rsid w:val="5DF49696"/>
    <w:rsid w:val="5DF7482A"/>
    <w:rsid w:val="5DF85482"/>
    <w:rsid w:val="5DF86FAA"/>
    <w:rsid w:val="5DF89151"/>
    <w:rsid w:val="5DFA5986"/>
    <w:rsid w:val="5DFD5017"/>
    <w:rsid w:val="5DFDD45F"/>
    <w:rsid w:val="5E018041"/>
    <w:rsid w:val="5E03B0DB"/>
    <w:rsid w:val="5E03E22B"/>
    <w:rsid w:val="5E054C0F"/>
    <w:rsid w:val="5E06670F"/>
    <w:rsid w:val="5E08DBA8"/>
    <w:rsid w:val="5E0B71AC"/>
    <w:rsid w:val="5E0BCCB6"/>
    <w:rsid w:val="5E0E4017"/>
    <w:rsid w:val="5E0F4C8B"/>
    <w:rsid w:val="5E101EA2"/>
    <w:rsid w:val="5E140712"/>
    <w:rsid w:val="5E1547AC"/>
    <w:rsid w:val="5E1A0B7C"/>
    <w:rsid w:val="5E1ABF74"/>
    <w:rsid w:val="5E1BB659"/>
    <w:rsid w:val="5E201C0E"/>
    <w:rsid w:val="5E23703F"/>
    <w:rsid w:val="5E2459A2"/>
    <w:rsid w:val="5E281C9B"/>
    <w:rsid w:val="5E28B8F9"/>
    <w:rsid w:val="5E2A155C"/>
    <w:rsid w:val="5E2BD1B3"/>
    <w:rsid w:val="5E2C45BE"/>
    <w:rsid w:val="5E31CD57"/>
    <w:rsid w:val="5E328F37"/>
    <w:rsid w:val="5E38B129"/>
    <w:rsid w:val="5E3B4A81"/>
    <w:rsid w:val="5E3B6B2E"/>
    <w:rsid w:val="5E3C1C81"/>
    <w:rsid w:val="5E4055E0"/>
    <w:rsid w:val="5E406884"/>
    <w:rsid w:val="5E473B41"/>
    <w:rsid w:val="5E4D471F"/>
    <w:rsid w:val="5E52CE44"/>
    <w:rsid w:val="5E598F50"/>
    <w:rsid w:val="5E59C797"/>
    <w:rsid w:val="5E5DF0E5"/>
    <w:rsid w:val="5E5F7244"/>
    <w:rsid w:val="5E62331E"/>
    <w:rsid w:val="5E6331B6"/>
    <w:rsid w:val="5E673E5C"/>
    <w:rsid w:val="5E6759FB"/>
    <w:rsid w:val="5E6890AA"/>
    <w:rsid w:val="5E690E83"/>
    <w:rsid w:val="5E697CF9"/>
    <w:rsid w:val="5E6BE84B"/>
    <w:rsid w:val="5E6E2465"/>
    <w:rsid w:val="5E6E9447"/>
    <w:rsid w:val="5E7266E4"/>
    <w:rsid w:val="5E750849"/>
    <w:rsid w:val="5E754EE7"/>
    <w:rsid w:val="5E76F6B5"/>
    <w:rsid w:val="5E7823CF"/>
    <w:rsid w:val="5E790F92"/>
    <w:rsid w:val="5E7A5836"/>
    <w:rsid w:val="5E7ACD81"/>
    <w:rsid w:val="5E7C11C7"/>
    <w:rsid w:val="5E824596"/>
    <w:rsid w:val="5E837BB6"/>
    <w:rsid w:val="5E8811A6"/>
    <w:rsid w:val="5E88C944"/>
    <w:rsid w:val="5E8A6295"/>
    <w:rsid w:val="5E8BD2EA"/>
    <w:rsid w:val="5E92815C"/>
    <w:rsid w:val="5E941F47"/>
    <w:rsid w:val="5E96AD27"/>
    <w:rsid w:val="5E96B160"/>
    <w:rsid w:val="5E9709D5"/>
    <w:rsid w:val="5E9816CF"/>
    <w:rsid w:val="5E98B988"/>
    <w:rsid w:val="5E9BC765"/>
    <w:rsid w:val="5E9E0E6E"/>
    <w:rsid w:val="5E9F6DDB"/>
    <w:rsid w:val="5EA16954"/>
    <w:rsid w:val="5EA59569"/>
    <w:rsid w:val="5EA82773"/>
    <w:rsid w:val="5EA99DA4"/>
    <w:rsid w:val="5EAF01AA"/>
    <w:rsid w:val="5EB254F4"/>
    <w:rsid w:val="5EB34372"/>
    <w:rsid w:val="5EB41D29"/>
    <w:rsid w:val="5EB51A53"/>
    <w:rsid w:val="5EB64119"/>
    <w:rsid w:val="5EB6813E"/>
    <w:rsid w:val="5EB8DBC9"/>
    <w:rsid w:val="5EB95346"/>
    <w:rsid w:val="5EBED9DD"/>
    <w:rsid w:val="5EC01312"/>
    <w:rsid w:val="5EC2F795"/>
    <w:rsid w:val="5EC8E970"/>
    <w:rsid w:val="5EC91048"/>
    <w:rsid w:val="5ECB0192"/>
    <w:rsid w:val="5ED33B92"/>
    <w:rsid w:val="5ED33F77"/>
    <w:rsid w:val="5ED585E5"/>
    <w:rsid w:val="5EDD2DAD"/>
    <w:rsid w:val="5EDF2B59"/>
    <w:rsid w:val="5EE4F088"/>
    <w:rsid w:val="5EE6C1B8"/>
    <w:rsid w:val="5EE98073"/>
    <w:rsid w:val="5EEF7E39"/>
    <w:rsid w:val="5EF13715"/>
    <w:rsid w:val="5EF62B5F"/>
    <w:rsid w:val="5EF6C94F"/>
    <w:rsid w:val="5EF73665"/>
    <w:rsid w:val="5EF7C3DC"/>
    <w:rsid w:val="5EF81358"/>
    <w:rsid w:val="5EF9076F"/>
    <w:rsid w:val="5EF98BD9"/>
    <w:rsid w:val="5EFB1A70"/>
    <w:rsid w:val="5EFDB759"/>
    <w:rsid w:val="5EFF713F"/>
    <w:rsid w:val="5EFF7CAB"/>
    <w:rsid w:val="5EFFACBF"/>
    <w:rsid w:val="5F0158DA"/>
    <w:rsid w:val="5F017DE3"/>
    <w:rsid w:val="5F0B6452"/>
    <w:rsid w:val="5F0C40B2"/>
    <w:rsid w:val="5F0D4038"/>
    <w:rsid w:val="5F0D939E"/>
    <w:rsid w:val="5F0DBA40"/>
    <w:rsid w:val="5F0E6B91"/>
    <w:rsid w:val="5F0F1666"/>
    <w:rsid w:val="5F10F29B"/>
    <w:rsid w:val="5F111525"/>
    <w:rsid w:val="5F13251F"/>
    <w:rsid w:val="5F13D62B"/>
    <w:rsid w:val="5F1476A6"/>
    <w:rsid w:val="5F17D619"/>
    <w:rsid w:val="5F17D8B9"/>
    <w:rsid w:val="5F19E125"/>
    <w:rsid w:val="5F19F88A"/>
    <w:rsid w:val="5F1CA3F0"/>
    <w:rsid w:val="5F1DD8D5"/>
    <w:rsid w:val="5F1EB65D"/>
    <w:rsid w:val="5F224DCA"/>
    <w:rsid w:val="5F23A21E"/>
    <w:rsid w:val="5F241DE6"/>
    <w:rsid w:val="5F28F49B"/>
    <w:rsid w:val="5F2ADC32"/>
    <w:rsid w:val="5F2B0783"/>
    <w:rsid w:val="5F2BC4CE"/>
    <w:rsid w:val="5F2C358E"/>
    <w:rsid w:val="5F2E6DE7"/>
    <w:rsid w:val="5F310F8A"/>
    <w:rsid w:val="5F3243B8"/>
    <w:rsid w:val="5F3284B3"/>
    <w:rsid w:val="5F347169"/>
    <w:rsid w:val="5F35E63C"/>
    <w:rsid w:val="5F3714B4"/>
    <w:rsid w:val="5F376914"/>
    <w:rsid w:val="5F377164"/>
    <w:rsid w:val="5F38AB8B"/>
    <w:rsid w:val="5F3F5475"/>
    <w:rsid w:val="5F43706F"/>
    <w:rsid w:val="5F46DBB4"/>
    <w:rsid w:val="5F472608"/>
    <w:rsid w:val="5F4A2656"/>
    <w:rsid w:val="5F4A44FE"/>
    <w:rsid w:val="5F4AE0F2"/>
    <w:rsid w:val="5F4EA12D"/>
    <w:rsid w:val="5F4F63FA"/>
    <w:rsid w:val="5F4FBC07"/>
    <w:rsid w:val="5F527FE8"/>
    <w:rsid w:val="5F5490DA"/>
    <w:rsid w:val="5F5578A9"/>
    <w:rsid w:val="5F55E0D7"/>
    <w:rsid w:val="5F5622C0"/>
    <w:rsid w:val="5F56CE2F"/>
    <w:rsid w:val="5F622142"/>
    <w:rsid w:val="5F62637D"/>
    <w:rsid w:val="5F656F0D"/>
    <w:rsid w:val="5F673C39"/>
    <w:rsid w:val="5F697BDA"/>
    <w:rsid w:val="5F6AC0F5"/>
    <w:rsid w:val="5F756D7B"/>
    <w:rsid w:val="5F759559"/>
    <w:rsid w:val="5F77B5FD"/>
    <w:rsid w:val="5F7952C4"/>
    <w:rsid w:val="5F79880C"/>
    <w:rsid w:val="5F79B285"/>
    <w:rsid w:val="5F7AED9F"/>
    <w:rsid w:val="5F7FD6A3"/>
    <w:rsid w:val="5F822046"/>
    <w:rsid w:val="5F833E50"/>
    <w:rsid w:val="5F85C062"/>
    <w:rsid w:val="5F87E545"/>
    <w:rsid w:val="5F8A786B"/>
    <w:rsid w:val="5F8BF306"/>
    <w:rsid w:val="5F9065B1"/>
    <w:rsid w:val="5F92940B"/>
    <w:rsid w:val="5F92AD89"/>
    <w:rsid w:val="5F9424E3"/>
    <w:rsid w:val="5F978D74"/>
    <w:rsid w:val="5F978E60"/>
    <w:rsid w:val="5F99D714"/>
    <w:rsid w:val="5F9A4D56"/>
    <w:rsid w:val="5F9B1111"/>
    <w:rsid w:val="5F9B1415"/>
    <w:rsid w:val="5F9BF73A"/>
    <w:rsid w:val="5F9D57EC"/>
    <w:rsid w:val="5F9E038A"/>
    <w:rsid w:val="5F9F813C"/>
    <w:rsid w:val="5FA26440"/>
    <w:rsid w:val="5FA28612"/>
    <w:rsid w:val="5FA34F31"/>
    <w:rsid w:val="5FA5A24C"/>
    <w:rsid w:val="5FA7799D"/>
    <w:rsid w:val="5FA79FEB"/>
    <w:rsid w:val="5FA941AC"/>
    <w:rsid w:val="5FAA2F58"/>
    <w:rsid w:val="5FAA5233"/>
    <w:rsid w:val="5FB21019"/>
    <w:rsid w:val="5FB61D87"/>
    <w:rsid w:val="5FBD34B4"/>
    <w:rsid w:val="5FBE87CE"/>
    <w:rsid w:val="5FC2CC94"/>
    <w:rsid w:val="5FC458A4"/>
    <w:rsid w:val="5FC53D03"/>
    <w:rsid w:val="5FC6CD4D"/>
    <w:rsid w:val="5FC6F6FB"/>
    <w:rsid w:val="5FC99999"/>
    <w:rsid w:val="5FCCD586"/>
    <w:rsid w:val="5FCD4E5D"/>
    <w:rsid w:val="5FCD6FBF"/>
    <w:rsid w:val="5FCDEF1B"/>
    <w:rsid w:val="5FCE688A"/>
    <w:rsid w:val="5FD0256A"/>
    <w:rsid w:val="5FD2FCAB"/>
    <w:rsid w:val="5FD37A66"/>
    <w:rsid w:val="5FD9E269"/>
    <w:rsid w:val="5FD9EC56"/>
    <w:rsid w:val="5FDB979D"/>
    <w:rsid w:val="5FDD19C7"/>
    <w:rsid w:val="5FE09D44"/>
    <w:rsid w:val="5FE3247D"/>
    <w:rsid w:val="5FE4D82F"/>
    <w:rsid w:val="5FE51BCA"/>
    <w:rsid w:val="5FE5EAA8"/>
    <w:rsid w:val="5FE6EE3B"/>
    <w:rsid w:val="5FE6F35B"/>
    <w:rsid w:val="5FE889C0"/>
    <w:rsid w:val="5FE9E3CE"/>
    <w:rsid w:val="5FEA138B"/>
    <w:rsid w:val="5FEBB901"/>
    <w:rsid w:val="5FEEC3F9"/>
    <w:rsid w:val="5FF055A7"/>
    <w:rsid w:val="5FF0CD84"/>
    <w:rsid w:val="5FF54AA0"/>
    <w:rsid w:val="5FF6CC6E"/>
    <w:rsid w:val="5FF70C81"/>
    <w:rsid w:val="5FFB1890"/>
    <w:rsid w:val="5FFCD007"/>
    <w:rsid w:val="5FFE0665"/>
    <w:rsid w:val="6000FCB3"/>
    <w:rsid w:val="60082B0B"/>
    <w:rsid w:val="600A23D2"/>
    <w:rsid w:val="6014CD13"/>
    <w:rsid w:val="60186922"/>
    <w:rsid w:val="601DA8FF"/>
    <w:rsid w:val="601DC223"/>
    <w:rsid w:val="601E11AF"/>
    <w:rsid w:val="601E274C"/>
    <w:rsid w:val="601E60AF"/>
    <w:rsid w:val="601F105C"/>
    <w:rsid w:val="601F808E"/>
    <w:rsid w:val="60200AD9"/>
    <w:rsid w:val="60205E56"/>
    <w:rsid w:val="6022FF9C"/>
    <w:rsid w:val="60235F8A"/>
    <w:rsid w:val="60238D99"/>
    <w:rsid w:val="6024193E"/>
    <w:rsid w:val="60256B4B"/>
    <w:rsid w:val="6025FE9F"/>
    <w:rsid w:val="602749E7"/>
    <w:rsid w:val="6029F70E"/>
    <w:rsid w:val="602CE8F7"/>
    <w:rsid w:val="602F1281"/>
    <w:rsid w:val="6031F753"/>
    <w:rsid w:val="6035BD3D"/>
    <w:rsid w:val="60361626"/>
    <w:rsid w:val="6036215E"/>
    <w:rsid w:val="60390E07"/>
    <w:rsid w:val="60397110"/>
    <w:rsid w:val="603ED564"/>
    <w:rsid w:val="6041261C"/>
    <w:rsid w:val="6043370B"/>
    <w:rsid w:val="604546B9"/>
    <w:rsid w:val="6045B363"/>
    <w:rsid w:val="6046F646"/>
    <w:rsid w:val="6048AB13"/>
    <w:rsid w:val="6048EE00"/>
    <w:rsid w:val="6049375D"/>
    <w:rsid w:val="6049AF1E"/>
    <w:rsid w:val="604A0DB6"/>
    <w:rsid w:val="604EEA12"/>
    <w:rsid w:val="60503888"/>
    <w:rsid w:val="6050563A"/>
    <w:rsid w:val="6050B2A1"/>
    <w:rsid w:val="6050CCC5"/>
    <w:rsid w:val="6052B296"/>
    <w:rsid w:val="6054AA74"/>
    <w:rsid w:val="6054ED15"/>
    <w:rsid w:val="6058CBF5"/>
    <w:rsid w:val="605BC4B5"/>
    <w:rsid w:val="605D4D9B"/>
    <w:rsid w:val="60614762"/>
    <w:rsid w:val="606163F4"/>
    <w:rsid w:val="6063BCD3"/>
    <w:rsid w:val="6063E618"/>
    <w:rsid w:val="60672C39"/>
    <w:rsid w:val="60678EE0"/>
    <w:rsid w:val="6068C101"/>
    <w:rsid w:val="606BA6D3"/>
    <w:rsid w:val="606DF5B3"/>
    <w:rsid w:val="606E8008"/>
    <w:rsid w:val="60796E8B"/>
    <w:rsid w:val="607B64AE"/>
    <w:rsid w:val="607D7C8C"/>
    <w:rsid w:val="6080887C"/>
    <w:rsid w:val="6082C971"/>
    <w:rsid w:val="608583F4"/>
    <w:rsid w:val="608728C4"/>
    <w:rsid w:val="608767EC"/>
    <w:rsid w:val="60896943"/>
    <w:rsid w:val="608B83F7"/>
    <w:rsid w:val="608CF06D"/>
    <w:rsid w:val="608D2DC1"/>
    <w:rsid w:val="6090489F"/>
    <w:rsid w:val="60915670"/>
    <w:rsid w:val="60917035"/>
    <w:rsid w:val="6096495C"/>
    <w:rsid w:val="60982DE6"/>
    <w:rsid w:val="60996D7E"/>
    <w:rsid w:val="609A7552"/>
    <w:rsid w:val="609C34FC"/>
    <w:rsid w:val="609DD424"/>
    <w:rsid w:val="609EB9A8"/>
    <w:rsid w:val="60A0A685"/>
    <w:rsid w:val="60A1C4C0"/>
    <w:rsid w:val="60A554AD"/>
    <w:rsid w:val="60A5CC58"/>
    <w:rsid w:val="60A636CA"/>
    <w:rsid w:val="60A68047"/>
    <w:rsid w:val="60A9D907"/>
    <w:rsid w:val="60ACC2FC"/>
    <w:rsid w:val="60AD85E8"/>
    <w:rsid w:val="60AE3E23"/>
    <w:rsid w:val="60AF6AC7"/>
    <w:rsid w:val="60B04548"/>
    <w:rsid w:val="60B1E568"/>
    <w:rsid w:val="60B8384E"/>
    <w:rsid w:val="60B85BE1"/>
    <w:rsid w:val="60B980C3"/>
    <w:rsid w:val="60BA0BAC"/>
    <w:rsid w:val="60BD4DEB"/>
    <w:rsid w:val="60BFF062"/>
    <w:rsid w:val="60C0DC53"/>
    <w:rsid w:val="60C39179"/>
    <w:rsid w:val="60C71E66"/>
    <w:rsid w:val="60C78783"/>
    <w:rsid w:val="60C7E85A"/>
    <w:rsid w:val="60CAA162"/>
    <w:rsid w:val="60CAC51A"/>
    <w:rsid w:val="60CE3BC8"/>
    <w:rsid w:val="60CE9763"/>
    <w:rsid w:val="60CEF531"/>
    <w:rsid w:val="60CFD99D"/>
    <w:rsid w:val="60D0AD15"/>
    <w:rsid w:val="60D278A7"/>
    <w:rsid w:val="60D4C823"/>
    <w:rsid w:val="60D5AA07"/>
    <w:rsid w:val="60D7D959"/>
    <w:rsid w:val="60D9AAEC"/>
    <w:rsid w:val="60DC84F3"/>
    <w:rsid w:val="60DF3F9B"/>
    <w:rsid w:val="60E02A77"/>
    <w:rsid w:val="60E7DBB3"/>
    <w:rsid w:val="60F033EC"/>
    <w:rsid w:val="60F44A7C"/>
    <w:rsid w:val="60F48630"/>
    <w:rsid w:val="60F5CE5A"/>
    <w:rsid w:val="60F61641"/>
    <w:rsid w:val="60F81808"/>
    <w:rsid w:val="60F86DF5"/>
    <w:rsid w:val="60FB0338"/>
    <w:rsid w:val="60FC71D6"/>
    <w:rsid w:val="6101ACB2"/>
    <w:rsid w:val="610459BB"/>
    <w:rsid w:val="61049DAA"/>
    <w:rsid w:val="6109705C"/>
    <w:rsid w:val="6109ABF8"/>
    <w:rsid w:val="610FA9B8"/>
    <w:rsid w:val="6115FA37"/>
    <w:rsid w:val="611B2E8F"/>
    <w:rsid w:val="6121A1FB"/>
    <w:rsid w:val="6121DE28"/>
    <w:rsid w:val="61249E14"/>
    <w:rsid w:val="61263758"/>
    <w:rsid w:val="612A398B"/>
    <w:rsid w:val="612A758B"/>
    <w:rsid w:val="612B85C4"/>
    <w:rsid w:val="612DBEB9"/>
    <w:rsid w:val="612DFFFD"/>
    <w:rsid w:val="612EBC69"/>
    <w:rsid w:val="613081E5"/>
    <w:rsid w:val="61320072"/>
    <w:rsid w:val="613240FD"/>
    <w:rsid w:val="613A0BE6"/>
    <w:rsid w:val="613AA275"/>
    <w:rsid w:val="613B1392"/>
    <w:rsid w:val="613B3DD0"/>
    <w:rsid w:val="613DE21C"/>
    <w:rsid w:val="613F4BD4"/>
    <w:rsid w:val="61402CE5"/>
    <w:rsid w:val="6144D5F2"/>
    <w:rsid w:val="6146E07F"/>
    <w:rsid w:val="614D8158"/>
    <w:rsid w:val="614E4C6C"/>
    <w:rsid w:val="614F0642"/>
    <w:rsid w:val="614F8ADC"/>
    <w:rsid w:val="61509288"/>
    <w:rsid w:val="6153830F"/>
    <w:rsid w:val="61561C03"/>
    <w:rsid w:val="61572C9F"/>
    <w:rsid w:val="6159C2E6"/>
    <w:rsid w:val="615BFAB6"/>
    <w:rsid w:val="615D0945"/>
    <w:rsid w:val="61607E3F"/>
    <w:rsid w:val="61613786"/>
    <w:rsid w:val="61645321"/>
    <w:rsid w:val="616548CA"/>
    <w:rsid w:val="616733F8"/>
    <w:rsid w:val="61688F08"/>
    <w:rsid w:val="6168C3E2"/>
    <w:rsid w:val="6168EB0F"/>
    <w:rsid w:val="616AD939"/>
    <w:rsid w:val="616BF0F2"/>
    <w:rsid w:val="616E06F6"/>
    <w:rsid w:val="616FAF15"/>
    <w:rsid w:val="617098E0"/>
    <w:rsid w:val="6172BEAD"/>
    <w:rsid w:val="6174E786"/>
    <w:rsid w:val="617C68A8"/>
    <w:rsid w:val="61818052"/>
    <w:rsid w:val="6184DB5B"/>
    <w:rsid w:val="618758A3"/>
    <w:rsid w:val="618B1091"/>
    <w:rsid w:val="618D5499"/>
    <w:rsid w:val="618FC022"/>
    <w:rsid w:val="6191A92F"/>
    <w:rsid w:val="6191C80D"/>
    <w:rsid w:val="61925C77"/>
    <w:rsid w:val="6192D63A"/>
    <w:rsid w:val="61944AF7"/>
    <w:rsid w:val="619573E7"/>
    <w:rsid w:val="619601AC"/>
    <w:rsid w:val="619728A0"/>
    <w:rsid w:val="619739C1"/>
    <w:rsid w:val="61998B05"/>
    <w:rsid w:val="619A018B"/>
    <w:rsid w:val="619A5856"/>
    <w:rsid w:val="619B3227"/>
    <w:rsid w:val="619CF2A7"/>
    <w:rsid w:val="61A0FE63"/>
    <w:rsid w:val="61A1249B"/>
    <w:rsid w:val="61A3D5ED"/>
    <w:rsid w:val="61A421BA"/>
    <w:rsid w:val="61A437F6"/>
    <w:rsid w:val="61A5BDB7"/>
    <w:rsid w:val="61A82444"/>
    <w:rsid w:val="61ABB658"/>
    <w:rsid w:val="61AC5FE8"/>
    <w:rsid w:val="61AE999B"/>
    <w:rsid w:val="61AFA7EF"/>
    <w:rsid w:val="61B1F665"/>
    <w:rsid w:val="61B389E3"/>
    <w:rsid w:val="61B56550"/>
    <w:rsid w:val="61B5A929"/>
    <w:rsid w:val="61B68A21"/>
    <w:rsid w:val="61B95969"/>
    <w:rsid w:val="61BA79BF"/>
    <w:rsid w:val="61BC0521"/>
    <w:rsid w:val="61BE699F"/>
    <w:rsid w:val="61C0694F"/>
    <w:rsid w:val="61C0DCA7"/>
    <w:rsid w:val="61C43011"/>
    <w:rsid w:val="61C52A2F"/>
    <w:rsid w:val="61C52D74"/>
    <w:rsid w:val="61C5BF86"/>
    <w:rsid w:val="61C7FEC2"/>
    <w:rsid w:val="61D0AD19"/>
    <w:rsid w:val="61D3952D"/>
    <w:rsid w:val="61D3E79F"/>
    <w:rsid w:val="61D556C0"/>
    <w:rsid w:val="61D5E998"/>
    <w:rsid w:val="61D77F8D"/>
    <w:rsid w:val="61D7CE4C"/>
    <w:rsid w:val="61D84ABF"/>
    <w:rsid w:val="61D9AC31"/>
    <w:rsid w:val="61DA3D99"/>
    <w:rsid w:val="61DC2B84"/>
    <w:rsid w:val="61DF009A"/>
    <w:rsid w:val="61DF489A"/>
    <w:rsid w:val="61E40C62"/>
    <w:rsid w:val="61E9DD8D"/>
    <w:rsid w:val="61ECFCF8"/>
    <w:rsid w:val="61ED95BF"/>
    <w:rsid w:val="61F06080"/>
    <w:rsid w:val="61F24640"/>
    <w:rsid w:val="61F38681"/>
    <w:rsid w:val="61F49C56"/>
    <w:rsid w:val="61F4C089"/>
    <w:rsid w:val="61F798D9"/>
    <w:rsid w:val="61FA4475"/>
    <w:rsid w:val="61FBB50C"/>
    <w:rsid w:val="620116B9"/>
    <w:rsid w:val="620158C5"/>
    <w:rsid w:val="62024454"/>
    <w:rsid w:val="62031D12"/>
    <w:rsid w:val="62058789"/>
    <w:rsid w:val="6205D693"/>
    <w:rsid w:val="6206DE39"/>
    <w:rsid w:val="6206DF0C"/>
    <w:rsid w:val="620708B3"/>
    <w:rsid w:val="62095BA5"/>
    <w:rsid w:val="62106983"/>
    <w:rsid w:val="62107C28"/>
    <w:rsid w:val="6211C76E"/>
    <w:rsid w:val="62123745"/>
    <w:rsid w:val="621442B4"/>
    <w:rsid w:val="6216FB98"/>
    <w:rsid w:val="621CDF13"/>
    <w:rsid w:val="621E036C"/>
    <w:rsid w:val="6220FCE8"/>
    <w:rsid w:val="622180CC"/>
    <w:rsid w:val="6222636C"/>
    <w:rsid w:val="622292FD"/>
    <w:rsid w:val="6224FC86"/>
    <w:rsid w:val="62250314"/>
    <w:rsid w:val="62256C78"/>
    <w:rsid w:val="6226A021"/>
    <w:rsid w:val="6226FE37"/>
    <w:rsid w:val="6228ACCE"/>
    <w:rsid w:val="6228FC08"/>
    <w:rsid w:val="622A8418"/>
    <w:rsid w:val="622CE04C"/>
    <w:rsid w:val="62339FEB"/>
    <w:rsid w:val="623572BD"/>
    <w:rsid w:val="623A16DA"/>
    <w:rsid w:val="623ABBAE"/>
    <w:rsid w:val="623BB374"/>
    <w:rsid w:val="62401F4E"/>
    <w:rsid w:val="62485961"/>
    <w:rsid w:val="624A329F"/>
    <w:rsid w:val="624D4535"/>
    <w:rsid w:val="62501D8F"/>
    <w:rsid w:val="62506EEE"/>
    <w:rsid w:val="62539603"/>
    <w:rsid w:val="62565D5A"/>
    <w:rsid w:val="625906EB"/>
    <w:rsid w:val="625A2843"/>
    <w:rsid w:val="625C919D"/>
    <w:rsid w:val="625DAD30"/>
    <w:rsid w:val="625DF8FD"/>
    <w:rsid w:val="625FF2DF"/>
    <w:rsid w:val="62610F06"/>
    <w:rsid w:val="62642945"/>
    <w:rsid w:val="6264F1E7"/>
    <w:rsid w:val="626E59F8"/>
    <w:rsid w:val="6271D191"/>
    <w:rsid w:val="6271E79B"/>
    <w:rsid w:val="6272791E"/>
    <w:rsid w:val="62731D98"/>
    <w:rsid w:val="62745C83"/>
    <w:rsid w:val="627485C5"/>
    <w:rsid w:val="627628B6"/>
    <w:rsid w:val="6276D386"/>
    <w:rsid w:val="6279776B"/>
    <w:rsid w:val="627B1914"/>
    <w:rsid w:val="627BA605"/>
    <w:rsid w:val="627BBA88"/>
    <w:rsid w:val="627F8706"/>
    <w:rsid w:val="62835C71"/>
    <w:rsid w:val="6286EC25"/>
    <w:rsid w:val="62916AA8"/>
    <w:rsid w:val="62916B40"/>
    <w:rsid w:val="6293304A"/>
    <w:rsid w:val="62933E22"/>
    <w:rsid w:val="6294F1FF"/>
    <w:rsid w:val="62966593"/>
    <w:rsid w:val="6299782B"/>
    <w:rsid w:val="629CFD64"/>
    <w:rsid w:val="629FAC80"/>
    <w:rsid w:val="62A3F85C"/>
    <w:rsid w:val="62A55C13"/>
    <w:rsid w:val="62A5A237"/>
    <w:rsid w:val="62A7BD93"/>
    <w:rsid w:val="62AB16DD"/>
    <w:rsid w:val="62AE8E35"/>
    <w:rsid w:val="62AEA6BB"/>
    <w:rsid w:val="62B31C7A"/>
    <w:rsid w:val="62B40BB9"/>
    <w:rsid w:val="62B46378"/>
    <w:rsid w:val="62B644F5"/>
    <w:rsid w:val="62B69BE3"/>
    <w:rsid w:val="62B9FE0B"/>
    <w:rsid w:val="62C132AD"/>
    <w:rsid w:val="62C31E09"/>
    <w:rsid w:val="62C4BE42"/>
    <w:rsid w:val="62C62BDC"/>
    <w:rsid w:val="62C88CAD"/>
    <w:rsid w:val="62CA4757"/>
    <w:rsid w:val="62CB1977"/>
    <w:rsid w:val="62CD08B3"/>
    <w:rsid w:val="62CEC167"/>
    <w:rsid w:val="62CF2CF3"/>
    <w:rsid w:val="62DD56CB"/>
    <w:rsid w:val="62DFC8F2"/>
    <w:rsid w:val="62E35C2F"/>
    <w:rsid w:val="62E41D25"/>
    <w:rsid w:val="62EAB637"/>
    <w:rsid w:val="62EC9C37"/>
    <w:rsid w:val="62EEEE51"/>
    <w:rsid w:val="62F0D9AA"/>
    <w:rsid w:val="62F16268"/>
    <w:rsid w:val="62F163FD"/>
    <w:rsid w:val="62F1A7E1"/>
    <w:rsid w:val="62F3913E"/>
    <w:rsid w:val="62FA3DD5"/>
    <w:rsid w:val="62FC0913"/>
    <w:rsid w:val="62FC3038"/>
    <w:rsid w:val="6301EAED"/>
    <w:rsid w:val="63036FA5"/>
    <w:rsid w:val="63050608"/>
    <w:rsid w:val="63056CD5"/>
    <w:rsid w:val="6306110E"/>
    <w:rsid w:val="630E55DE"/>
    <w:rsid w:val="630F7A07"/>
    <w:rsid w:val="630FA51B"/>
    <w:rsid w:val="630FE7A0"/>
    <w:rsid w:val="63125CDB"/>
    <w:rsid w:val="63146142"/>
    <w:rsid w:val="63173EDE"/>
    <w:rsid w:val="631A47A7"/>
    <w:rsid w:val="631C9F89"/>
    <w:rsid w:val="631CFA25"/>
    <w:rsid w:val="631E13DF"/>
    <w:rsid w:val="631F4DAD"/>
    <w:rsid w:val="63221A5F"/>
    <w:rsid w:val="6324129C"/>
    <w:rsid w:val="6324DFA0"/>
    <w:rsid w:val="6329BB63"/>
    <w:rsid w:val="6329FDE2"/>
    <w:rsid w:val="632A9C44"/>
    <w:rsid w:val="632DBC5B"/>
    <w:rsid w:val="632E00F2"/>
    <w:rsid w:val="632E875B"/>
    <w:rsid w:val="633017DD"/>
    <w:rsid w:val="6330D1BD"/>
    <w:rsid w:val="6336DC39"/>
    <w:rsid w:val="63391022"/>
    <w:rsid w:val="63394FEE"/>
    <w:rsid w:val="6339E924"/>
    <w:rsid w:val="633A691A"/>
    <w:rsid w:val="633DDA96"/>
    <w:rsid w:val="633F37C2"/>
    <w:rsid w:val="6343EFD0"/>
    <w:rsid w:val="63441C50"/>
    <w:rsid w:val="6349305B"/>
    <w:rsid w:val="6349AF60"/>
    <w:rsid w:val="634A0298"/>
    <w:rsid w:val="634A8286"/>
    <w:rsid w:val="634C628B"/>
    <w:rsid w:val="634CAB5D"/>
    <w:rsid w:val="634EBED7"/>
    <w:rsid w:val="634F50B1"/>
    <w:rsid w:val="6350806E"/>
    <w:rsid w:val="63517020"/>
    <w:rsid w:val="6352324F"/>
    <w:rsid w:val="6352FB21"/>
    <w:rsid w:val="635438DF"/>
    <w:rsid w:val="6355E8CD"/>
    <w:rsid w:val="635BA867"/>
    <w:rsid w:val="635C98F5"/>
    <w:rsid w:val="635CC0DB"/>
    <w:rsid w:val="635D1711"/>
    <w:rsid w:val="6360A2B0"/>
    <w:rsid w:val="6361C4B2"/>
    <w:rsid w:val="63651C85"/>
    <w:rsid w:val="63667233"/>
    <w:rsid w:val="6368322E"/>
    <w:rsid w:val="636A0FFD"/>
    <w:rsid w:val="636B4629"/>
    <w:rsid w:val="636CF8E3"/>
    <w:rsid w:val="636FB800"/>
    <w:rsid w:val="63701A6D"/>
    <w:rsid w:val="63709A03"/>
    <w:rsid w:val="63718A25"/>
    <w:rsid w:val="6375A95B"/>
    <w:rsid w:val="6376300E"/>
    <w:rsid w:val="6378522E"/>
    <w:rsid w:val="63785BE9"/>
    <w:rsid w:val="637B783C"/>
    <w:rsid w:val="637EC24C"/>
    <w:rsid w:val="637F9535"/>
    <w:rsid w:val="6380B1D5"/>
    <w:rsid w:val="63829436"/>
    <w:rsid w:val="638389A7"/>
    <w:rsid w:val="63840FAD"/>
    <w:rsid w:val="63843EEA"/>
    <w:rsid w:val="638554F5"/>
    <w:rsid w:val="6385C2F2"/>
    <w:rsid w:val="6386FB77"/>
    <w:rsid w:val="63873624"/>
    <w:rsid w:val="638A688D"/>
    <w:rsid w:val="638CA8CC"/>
    <w:rsid w:val="638CC684"/>
    <w:rsid w:val="638F8A57"/>
    <w:rsid w:val="63902177"/>
    <w:rsid w:val="639039D0"/>
    <w:rsid w:val="63929A34"/>
    <w:rsid w:val="6394107F"/>
    <w:rsid w:val="63952270"/>
    <w:rsid w:val="63953F54"/>
    <w:rsid w:val="63956767"/>
    <w:rsid w:val="639573B3"/>
    <w:rsid w:val="6395D6A9"/>
    <w:rsid w:val="6395E8D6"/>
    <w:rsid w:val="63965D9A"/>
    <w:rsid w:val="6397FA91"/>
    <w:rsid w:val="63980107"/>
    <w:rsid w:val="6399310D"/>
    <w:rsid w:val="6399D6F1"/>
    <w:rsid w:val="63A1380F"/>
    <w:rsid w:val="63A40D0C"/>
    <w:rsid w:val="63A48833"/>
    <w:rsid w:val="63A5FC41"/>
    <w:rsid w:val="63AA9862"/>
    <w:rsid w:val="63ABDEF8"/>
    <w:rsid w:val="63AC98B2"/>
    <w:rsid w:val="63AD1A8C"/>
    <w:rsid w:val="63AEB65B"/>
    <w:rsid w:val="63B2FB02"/>
    <w:rsid w:val="63B3A5C1"/>
    <w:rsid w:val="63B405C5"/>
    <w:rsid w:val="63B481A3"/>
    <w:rsid w:val="63B58AD1"/>
    <w:rsid w:val="63B72AEE"/>
    <w:rsid w:val="63BA95BA"/>
    <w:rsid w:val="63BC20BB"/>
    <w:rsid w:val="63BDDED6"/>
    <w:rsid w:val="63C0341D"/>
    <w:rsid w:val="63C0B270"/>
    <w:rsid w:val="63C1B9E5"/>
    <w:rsid w:val="63C3B27A"/>
    <w:rsid w:val="63C6F53B"/>
    <w:rsid w:val="63C94FC3"/>
    <w:rsid w:val="63CA991C"/>
    <w:rsid w:val="63CAF2D3"/>
    <w:rsid w:val="63CDFAE7"/>
    <w:rsid w:val="63D2A9FB"/>
    <w:rsid w:val="63D4CA99"/>
    <w:rsid w:val="63D587C3"/>
    <w:rsid w:val="63D5CE6F"/>
    <w:rsid w:val="63D6BE1E"/>
    <w:rsid w:val="63DC5BDF"/>
    <w:rsid w:val="63DE8FDA"/>
    <w:rsid w:val="63E11369"/>
    <w:rsid w:val="63E14FEC"/>
    <w:rsid w:val="63E2F548"/>
    <w:rsid w:val="63E42B00"/>
    <w:rsid w:val="63E58DFA"/>
    <w:rsid w:val="63E62F66"/>
    <w:rsid w:val="63ECE9A2"/>
    <w:rsid w:val="63F20610"/>
    <w:rsid w:val="63F29B54"/>
    <w:rsid w:val="63F39ED0"/>
    <w:rsid w:val="63F4E30B"/>
    <w:rsid w:val="63F88B70"/>
    <w:rsid w:val="63F8CC9A"/>
    <w:rsid w:val="63F8D103"/>
    <w:rsid w:val="640541B8"/>
    <w:rsid w:val="6406A647"/>
    <w:rsid w:val="640A1969"/>
    <w:rsid w:val="640B1B50"/>
    <w:rsid w:val="640C42CC"/>
    <w:rsid w:val="640D0ED1"/>
    <w:rsid w:val="640F110B"/>
    <w:rsid w:val="64100BAC"/>
    <w:rsid w:val="641385ED"/>
    <w:rsid w:val="64158DEF"/>
    <w:rsid w:val="641A6620"/>
    <w:rsid w:val="641C1909"/>
    <w:rsid w:val="641D8FEF"/>
    <w:rsid w:val="642204A2"/>
    <w:rsid w:val="642224AD"/>
    <w:rsid w:val="642303CB"/>
    <w:rsid w:val="64232DA6"/>
    <w:rsid w:val="64252CB2"/>
    <w:rsid w:val="6425D774"/>
    <w:rsid w:val="64273A22"/>
    <w:rsid w:val="6428816C"/>
    <w:rsid w:val="64290A00"/>
    <w:rsid w:val="642BC796"/>
    <w:rsid w:val="642F29E3"/>
    <w:rsid w:val="6434389B"/>
    <w:rsid w:val="6434ACB1"/>
    <w:rsid w:val="6434CF92"/>
    <w:rsid w:val="64365708"/>
    <w:rsid w:val="6436E1E9"/>
    <w:rsid w:val="64370DCF"/>
    <w:rsid w:val="643A3846"/>
    <w:rsid w:val="6444FE6D"/>
    <w:rsid w:val="6445B45B"/>
    <w:rsid w:val="64488414"/>
    <w:rsid w:val="64495604"/>
    <w:rsid w:val="644C794A"/>
    <w:rsid w:val="644DEA84"/>
    <w:rsid w:val="644E7F2B"/>
    <w:rsid w:val="644ED0D4"/>
    <w:rsid w:val="644F1273"/>
    <w:rsid w:val="64506F00"/>
    <w:rsid w:val="64545E46"/>
    <w:rsid w:val="645656EE"/>
    <w:rsid w:val="645AC3E0"/>
    <w:rsid w:val="645D6CB7"/>
    <w:rsid w:val="645F66E1"/>
    <w:rsid w:val="645FE1DF"/>
    <w:rsid w:val="646019FA"/>
    <w:rsid w:val="646431F0"/>
    <w:rsid w:val="646549A5"/>
    <w:rsid w:val="64661AC6"/>
    <w:rsid w:val="646788E3"/>
    <w:rsid w:val="6467C502"/>
    <w:rsid w:val="6469D9DC"/>
    <w:rsid w:val="646BE091"/>
    <w:rsid w:val="646C0F6A"/>
    <w:rsid w:val="646C98CC"/>
    <w:rsid w:val="646DA3CF"/>
    <w:rsid w:val="646E4F93"/>
    <w:rsid w:val="646EC009"/>
    <w:rsid w:val="646ED3D1"/>
    <w:rsid w:val="6474F0D2"/>
    <w:rsid w:val="64779959"/>
    <w:rsid w:val="64790C8D"/>
    <w:rsid w:val="647DD84D"/>
    <w:rsid w:val="6483230F"/>
    <w:rsid w:val="64851C19"/>
    <w:rsid w:val="648738CE"/>
    <w:rsid w:val="6489FE4C"/>
    <w:rsid w:val="648F5524"/>
    <w:rsid w:val="649102F4"/>
    <w:rsid w:val="64921545"/>
    <w:rsid w:val="64932395"/>
    <w:rsid w:val="6497D089"/>
    <w:rsid w:val="6497D974"/>
    <w:rsid w:val="64981317"/>
    <w:rsid w:val="64986B03"/>
    <w:rsid w:val="649B5BD4"/>
    <w:rsid w:val="649E51DC"/>
    <w:rsid w:val="649F1750"/>
    <w:rsid w:val="64A03639"/>
    <w:rsid w:val="64A1603E"/>
    <w:rsid w:val="64A5C960"/>
    <w:rsid w:val="64A76657"/>
    <w:rsid w:val="64A816BC"/>
    <w:rsid w:val="64AA1054"/>
    <w:rsid w:val="64AD2E7C"/>
    <w:rsid w:val="64AF1351"/>
    <w:rsid w:val="64AFB7AE"/>
    <w:rsid w:val="64B93AC0"/>
    <w:rsid w:val="64BB57D8"/>
    <w:rsid w:val="64BF4D41"/>
    <w:rsid w:val="64C27916"/>
    <w:rsid w:val="64C2AA98"/>
    <w:rsid w:val="64C46EC4"/>
    <w:rsid w:val="64C5BFD1"/>
    <w:rsid w:val="64C6EFF7"/>
    <w:rsid w:val="64C896B9"/>
    <w:rsid w:val="64CAD69B"/>
    <w:rsid w:val="64CF3532"/>
    <w:rsid w:val="64D2217E"/>
    <w:rsid w:val="64D2733A"/>
    <w:rsid w:val="64D2F96D"/>
    <w:rsid w:val="64D44E8F"/>
    <w:rsid w:val="64D6E4C0"/>
    <w:rsid w:val="64D77062"/>
    <w:rsid w:val="64D855A1"/>
    <w:rsid w:val="64DCB489"/>
    <w:rsid w:val="64E09895"/>
    <w:rsid w:val="64E5DD01"/>
    <w:rsid w:val="64EAB243"/>
    <w:rsid w:val="64EE68EB"/>
    <w:rsid w:val="64F16EB7"/>
    <w:rsid w:val="64F3D7F0"/>
    <w:rsid w:val="64F42B69"/>
    <w:rsid w:val="64FA7210"/>
    <w:rsid w:val="64FD438B"/>
    <w:rsid w:val="64FEA606"/>
    <w:rsid w:val="6503CBED"/>
    <w:rsid w:val="65067139"/>
    <w:rsid w:val="650788E4"/>
    <w:rsid w:val="650A6313"/>
    <w:rsid w:val="650ABA97"/>
    <w:rsid w:val="650AE6AA"/>
    <w:rsid w:val="65101599"/>
    <w:rsid w:val="651602E3"/>
    <w:rsid w:val="65182840"/>
    <w:rsid w:val="6519749C"/>
    <w:rsid w:val="651A426A"/>
    <w:rsid w:val="6521B000"/>
    <w:rsid w:val="65223621"/>
    <w:rsid w:val="652440C4"/>
    <w:rsid w:val="652453C7"/>
    <w:rsid w:val="65270D30"/>
    <w:rsid w:val="6528EFDB"/>
    <w:rsid w:val="653220F8"/>
    <w:rsid w:val="6533CC75"/>
    <w:rsid w:val="65369E02"/>
    <w:rsid w:val="6537FE9F"/>
    <w:rsid w:val="6538715E"/>
    <w:rsid w:val="6538AC44"/>
    <w:rsid w:val="65399D8D"/>
    <w:rsid w:val="653A4316"/>
    <w:rsid w:val="653F823B"/>
    <w:rsid w:val="653FDD6D"/>
    <w:rsid w:val="6543D056"/>
    <w:rsid w:val="654835CC"/>
    <w:rsid w:val="654CF795"/>
    <w:rsid w:val="654E9CD6"/>
    <w:rsid w:val="65516A35"/>
    <w:rsid w:val="6551ECDD"/>
    <w:rsid w:val="6554320C"/>
    <w:rsid w:val="6556CBD9"/>
    <w:rsid w:val="6557506D"/>
    <w:rsid w:val="655755FA"/>
    <w:rsid w:val="655848E6"/>
    <w:rsid w:val="6558FC95"/>
    <w:rsid w:val="6559D800"/>
    <w:rsid w:val="655AA97E"/>
    <w:rsid w:val="655CC3C4"/>
    <w:rsid w:val="655FA6BF"/>
    <w:rsid w:val="6563807D"/>
    <w:rsid w:val="656631FD"/>
    <w:rsid w:val="656636CD"/>
    <w:rsid w:val="65668876"/>
    <w:rsid w:val="65670560"/>
    <w:rsid w:val="6567E4AF"/>
    <w:rsid w:val="656844A8"/>
    <w:rsid w:val="65689935"/>
    <w:rsid w:val="656BC769"/>
    <w:rsid w:val="656E3781"/>
    <w:rsid w:val="656EFE37"/>
    <w:rsid w:val="656FE7AE"/>
    <w:rsid w:val="65728F62"/>
    <w:rsid w:val="65748B62"/>
    <w:rsid w:val="6574F8CF"/>
    <w:rsid w:val="657ABBD3"/>
    <w:rsid w:val="657B5BA8"/>
    <w:rsid w:val="657CFA73"/>
    <w:rsid w:val="657E65C0"/>
    <w:rsid w:val="657F5E00"/>
    <w:rsid w:val="65800040"/>
    <w:rsid w:val="65824F0E"/>
    <w:rsid w:val="6582DF55"/>
    <w:rsid w:val="65832A00"/>
    <w:rsid w:val="65860C4F"/>
    <w:rsid w:val="65862CBB"/>
    <w:rsid w:val="6589BD4E"/>
    <w:rsid w:val="658E8E20"/>
    <w:rsid w:val="658F2CC9"/>
    <w:rsid w:val="658FCD67"/>
    <w:rsid w:val="6590BF94"/>
    <w:rsid w:val="65916197"/>
    <w:rsid w:val="65956A54"/>
    <w:rsid w:val="65958103"/>
    <w:rsid w:val="6596582F"/>
    <w:rsid w:val="6596A660"/>
    <w:rsid w:val="65971E33"/>
    <w:rsid w:val="6597D530"/>
    <w:rsid w:val="659C48E2"/>
    <w:rsid w:val="659D1A1B"/>
    <w:rsid w:val="659E4DEB"/>
    <w:rsid w:val="659E8687"/>
    <w:rsid w:val="65A08BE3"/>
    <w:rsid w:val="65A12699"/>
    <w:rsid w:val="65A126C8"/>
    <w:rsid w:val="65A142D2"/>
    <w:rsid w:val="65A3D288"/>
    <w:rsid w:val="65A86788"/>
    <w:rsid w:val="65B0DFCF"/>
    <w:rsid w:val="65B58B0A"/>
    <w:rsid w:val="65B7CACB"/>
    <w:rsid w:val="65BA2E90"/>
    <w:rsid w:val="65BBCA60"/>
    <w:rsid w:val="65BF2C88"/>
    <w:rsid w:val="65BFB4BA"/>
    <w:rsid w:val="65C01295"/>
    <w:rsid w:val="65C14423"/>
    <w:rsid w:val="65C14473"/>
    <w:rsid w:val="65C49C2F"/>
    <w:rsid w:val="65C4AABB"/>
    <w:rsid w:val="65C6CDD0"/>
    <w:rsid w:val="65C7F753"/>
    <w:rsid w:val="65C85C2D"/>
    <w:rsid w:val="65CA8515"/>
    <w:rsid w:val="65CCD0A7"/>
    <w:rsid w:val="65CD7F27"/>
    <w:rsid w:val="65CF0F27"/>
    <w:rsid w:val="65CFCAF9"/>
    <w:rsid w:val="65D11B19"/>
    <w:rsid w:val="65D5BEFB"/>
    <w:rsid w:val="65D98DF8"/>
    <w:rsid w:val="65DDEEAB"/>
    <w:rsid w:val="65DEB9A3"/>
    <w:rsid w:val="65DED287"/>
    <w:rsid w:val="65E317C4"/>
    <w:rsid w:val="65E3B7F1"/>
    <w:rsid w:val="65E3D4F0"/>
    <w:rsid w:val="65E4421A"/>
    <w:rsid w:val="65E48A48"/>
    <w:rsid w:val="65E89448"/>
    <w:rsid w:val="65EA221E"/>
    <w:rsid w:val="65EB3C22"/>
    <w:rsid w:val="65EF0D49"/>
    <w:rsid w:val="65EF15B5"/>
    <w:rsid w:val="65F1EF44"/>
    <w:rsid w:val="65F4E65E"/>
    <w:rsid w:val="65F4E8FF"/>
    <w:rsid w:val="65F62670"/>
    <w:rsid w:val="65F62E29"/>
    <w:rsid w:val="65F669D2"/>
    <w:rsid w:val="65F7E7E9"/>
    <w:rsid w:val="65F7FE18"/>
    <w:rsid w:val="65F9CA1A"/>
    <w:rsid w:val="65FE6E20"/>
    <w:rsid w:val="6600F94C"/>
    <w:rsid w:val="66042209"/>
    <w:rsid w:val="6604BD5E"/>
    <w:rsid w:val="6604CAD7"/>
    <w:rsid w:val="6605C38C"/>
    <w:rsid w:val="66067D80"/>
    <w:rsid w:val="6606BFAC"/>
    <w:rsid w:val="660AC93A"/>
    <w:rsid w:val="660DDCE6"/>
    <w:rsid w:val="660E6584"/>
    <w:rsid w:val="660F76DB"/>
    <w:rsid w:val="6610011E"/>
    <w:rsid w:val="6611C89C"/>
    <w:rsid w:val="661A07FB"/>
    <w:rsid w:val="6620E5E6"/>
    <w:rsid w:val="662365BF"/>
    <w:rsid w:val="662703F6"/>
    <w:rsid w:val="6627A32C"/>
    <w:rsid w:val="6628D201"/>
    <w:rsid w:val="662964D6"/>
    <w:rsid w:val="66298E54"/>
    <w:rsid w:val="662BF327"/>
    <w:rsid w:val="662D0088"/>
    <w:rsid w:val="6631F412"/>
    <w:rsid w:val="6633A8C9"/>
    <w:rsid w:val="6634521A"/>
    <w:rsid w:val="6634FF46"/>
    <w:rsid w:val="6637568A"/>
    <w:rsid w:val="6637665D"/>
    <w:rsid w:val="663C9FBB"/>
    <w:rsid w:val="663D22D0"/>
    <w:rsid w:val="663E9928"/>
    <w:rsid w:val="6641EC4D"/>
    <w:rsid w:val="66422E01"/>
    <w:rsid w:val="664870FC"/>
    <w:rsid w:val="6648800D"/>
    <w:rsid w:val="66494ACE"/>
    <w:rsid w:val="664A5D81"/>
    <w:rsid w:val="664D9669"/>
    <w:rsid w:val="66538A31"/>
    <w:rsid w:val="66549AE7"/>
    <w:rsid w:val="6655CBF2"/>
    <w:rsid w:val="66565998"/>
    <w:rsid w:val="665B1C84"/>
    <w:rsid w:val="665BE1EE"/>
    <w:rsid w:val="665CA5C0"/>
    <w:rsid w:val="665DE00C"/>
    <w:rsid w:val="6661B3D9"/>
    <w:rsid w:val="6662CB31"/>
    <w:rsid w:val="666421C3"/>
    <w:rsid w:val="666803FA"/>
    <w:rsid w:val="666848ED"/>
    <w:rsid w:val="666BB144"/>
    <w:rsid w:val="666D4467"/>
    <w:rsid w:val="666E439B"/>
    <w:rsid w:val="666E85D1"/>
    <w:rsid w:val="6672B564"/>
    <w:rsid w:val="66745EA0"/>
    <w:rsid w:val="6674D616"/>
    <w:rsid w:val="6678BAB0"/>
    <w:rsid w:val="667A3756"/>
    <w:rsid w:val="667A637D"/>
    <w:rsid w:val="667AE714"/>
    <w:rsid w:val="667CF1CD"/>
    <w:rsid w:val="667DC55C"/>
    <w:rsid w:val="6680345D"/>
    <w:rsid w:val="6680407B"/>
    <w:rsid w:val="6681A457"/>
    <w:rsid w:val="668528E6"/>
    <w:rsid w:val="66924973"/>
    <w:rsid w:val="669683D1"/>
    <w:rsid w:val="6697A572"/>
    <w:rsid w:val="66992A05"/>
    <w:rsid w:val="66993BF7"/>
    <w:rsid w:val="66998CC3"/>
    <w:rsid w:val="669ABBCA"/>
    <w:rsid w:val="669B62D6"/>
    <w:rsid w:val="669FB8FF"/>
    <w:rsid w:val="66A121D1"/>
    <w:rsid w:val="66A1A7A3"/>
    <w:rsid w:val="66A3CD5A"/>
    <w:rsid w:val="66A59C58"/>
    <w:rsid w:val="66A5D0DB"/>
    <w:rsid w:val="66AC23BD"/>
    <w:rsid w:val="66AD8E0E"/>
    <w:rsid w:val="66ADEA0D"/>
    <w:rsid w:val="66AE1715"/>
    <w:rsid w:val="66AE27CE"/>
    <w:rsid w:val="66B0E9E8"/>
    <w:rsid w:val="66B29F1E"/>
    <w:rsid w:val="66B34BB9"/>
    <w:rsid w:val="66B90188"/>
    <w:rsid w:val="66B9103D"/>
    <w:rsid w:val="66BD50FF"/>
    <w:rsid w:val="66BEEF04"/>
    <w:rsid w:val="66BF5BD1"/>
    <w:rsid w:val="66C0A122"/>
    <w:rsid w:val="66C83A23"/>
    <w:rsid w:val="66CAEBAB"/>
    <w:rsid w:val="66CBA120"/>
    <w:rsid w:val="66CD0B11"/>
    <w:rsid w:val="66CF7173"/>
    <w:rsid w:val="66D09239"/>
    <w:rsid w:val="66D17463"/>
    <w:rsid w:val="66D185E7"/>
    <w:rsid w:val="66D2C69D"/>
    <w:rsid w:val="66D33B7F"/>
    <w:rsid w:val="66D375B9"/>
    <w:rsid w:val="66D3D424"/>
    <w:rsid w:val="66D47CA5"/>
    <w:rsid w:val="66D60DC7"/>
    <w:rsid w:val="66DC9623"/>
    <w:rsid w:val="66DE2C58"/>
    <w:rsid w:val="66DEA84F"/>
    <w:rsid w:val="66DF89F9"/>
    <w:rsid w:val="66E093A1"/>
    <w:rsid w:val="66E6992A"/>
    <w:rsid w:val="66E9BE63"/>
    <w:rsid w:val="66EA4962"/>
    <w:rsid w:val="66EF0EA1"/>
    <w:rsid w:val="66F24554"/>
    <w:rsid w:val="66F4A8F1"/>
    <w:rsid w:val="66F8DED4"/>
    <w:rsid w:val="66FCD260"/>
    <w:rsid w:val="66FF1936"/>
    <w:rsid w:val="6700196D"/>
    <w:rsid w:val="6700B007"/>
    <w:rsid w:val="6703B4CD"/>
    <w:rsid w:val="6704F466"/>
    <w:rsid w:val="6705332F"/>
    <w:rsid w:val="67085683"/>
    <w:rsid w:val="670AAAF7"/>
    <w:rsid w:val="670D3F19"/>
    <w:rsid w:val="670F0918"/>
    <w:rsid w:val="6710533E"/>
    <w:rsid w:val="67106833"/>
    <w:rsid w:val="67117241"/>
    <w:rsid w:val="67159AF6"/>
    <w:rsid w:val="67160A15"/>
    <w:rsid w:val="67163C0E"/>
    <w:rsid w:val="6718CAD4"/>
    <w:rsid w:val="671A415B"/>
    <w:rsid w:val="671D7C3C"/>
    <w:rsid w:val="671F064E"/>
    <w:rsid w:val="67201287"/>
    <w:rsid w:val="67204A7E"/>
    <w:rsid w:val="67245096"/>
    <w:rsid w:val="67250EA4"/>
    <w:rsid w:val="672A1DDB"/>
    <w:rsid w:val="672B8B86"/>
    <w:rsid w:val="672F2007"/>
    <w:rsid w:val="6732D074"/>
    <w:rsid w:val="6732D5E6"/>
    <w:rsid w:val="673963BA"/>
    <w:rsid w:val="673C1602"/>
    <w:rsid w:val="673DAD3D"/>
    <w:rsid w:val="673F2595"/>
    <w:rsid w:val="673FE037"/>
    <w:rsid w:val="674462D4"/>
    <w:rsid w:val="6745BE44"/>
    <w:rsid w:val="674FA3C5"/>
    <w:rsid w:val="6750787C"/>
    <w:rsid w:val="6753C84E"/>
    <w:rsid w:val="6755383B"/>
    <w:rsid w:val="675753B6"/>
    <w:rsid w:val="675B851B"/>
    <w:rsid w:val="675BFDFF"/>
    <w:rsid w:val="675E5EAA"/>
    <w:rsid w:val="6761735A"/>
    <w:rsid w:val="6762003A"/>
    <w:rsid w:val="67623DD0"/>
    <w:rsid w:val="67637E19"/>
    <w:rsid w:val="6763A72A"/>
    <w:rsid w:val="6766C952"/>
    <w:rsid w:val="67680B4C"/>
    <w:rsid w:val="67686624"/>
    <w:rsid w:val="676B7DD4"/>
    <w:rsid w:val="676B9B5A"/>
    <w:rsid w:val="6771A124"/>
    <w:rsid w:val="6772888B"/>
    <w:rsid w:val="6774FAE5"/>
    <w:rsid w:val="677596A7"/>
    <w:rsid w:val="677AA2E8"/>
    <w:rsid w:val="677C29F6"/>
    <w:rsid w:val="6782AB93"/>
    <w:rsid w:val="6783EA59"/>
    <w:rsid w:val="6787111E"/>
    <w:rsid w:val="678B136C"/>
    <w:rsid w:val="678CCFE2"/>
    <w:rsid w:val="678F5E35"/>
    <w:rsid w:val="679284D6"/>
    <w:rsid w:val="679492F0"/>
    <w:rsid w:val="6794EEEF"/>
    <w:rsid w:val="67955E23"/>
    <w:rsid w:val="67993374"/>
    <w:rsid w:val="679C0ABF"/>
    <w:rsid w:val="679E96BA"/>
    <w:rsid w:val="67A27257"/>
    <w:rsid w:val="67A38BD9"/>
    <w:rsid w:val="67A61BCD"/>
    <w:rsid w:val="67AB27BD"/>
    <w:rsid w:val="67ACD1E4"/>
    <w:rsid w:val="67AE45A4"/>
    <w:rsid w:val="67AE57BC"/>
    <w:rsid w:val="67AFA49E"/>
    <w:rsid w:val="67BA492F"/>
    <w:rsid w:val="67BB50D8"/>
    <w:rsid w:val="67BDD1F0"/>
    <w:rsid w:val="67BF2FB4"/>
    <w:rsid w:val="67C0C79F"/>
    <w:rsid w:val="67C318C1"/>
    <w:rsid w:val="67C3E5F7"/>
    <w:rsid w:val="67C9B933"/>
    <w:rsid w:val="67CA6113"/>
    <w:rsid w:val="67CB3111"/>
    <w:rsid w:val="67CCD3C9"/>
    <w:rsid w:val="67CD000F"/>
    <w:rsid w:val="67CDDE79"/>
    <w:rsid w:val="67D22AF5"/>
    <w:rsid w:val="67D32F4E"/>
    <w:rsid w:val="67D47694"/>
    <w:rsid w:val="67D4975A"/>
    <w:rsid w:val="67D645EF"/>
    <w:rsid w:val="67D73E09"/>
    <w:rsid w:val="67D82FBE"/>
    <w:rsid w:val="67D969B9"/>
    <w:rsid w:val="67E02FFD"/>
    <w:rsid w:val="67E289FA"/>
    <w:rsid w:val="67E57FD6"/>
    <w:rsid w:val="67E709A1"/>
    <w:rsid w:val="67E96B28"/>
    <w:rsid w:val="67EA283E"/>
    <w:rsid w:val="67F04903"/>
    <w:rsid w:val="67F1D84E"/>
    <w:rsid w:val="67F431EA"/>
    <w:rsid w:val="67F4A110"/>
    <w:rsid w:val="67F5AFC0"/>
    <w:rsid w:val="67F81C80"/>
    <w:rsid w:val="67FC0FF2"/>
    <w:rsid w:val="67FC199A"/>
    <w:rsid w:val="67FE3D6B"/>
    <w:rsid w:val="680386E5"/>
    <w:rsid w:val="68060B50"/>
    <w:rsid w:val="680621B2"/>
    <w:rsid w:val="680D01CB"/>
    <w:rsid w:val="680DFBFB"/>
    <w:rsid w:val="680EC6F2"/>
    <w:rsid w:val="6818C22E"/>
    <w:rsid w:val="681A065E"/>
    <w:rsid w:val="681C2685"/>
    <w:rsid w:val="681EBAA7"/>
    <w:rsid w:val="68204C11"/>
    <w:rsid w:val="6824F5D9"/>
    <w:rsid w:val="68293993"/>
    <w:rsid w:val="68298A32"/>
    <w:rsid w:val="682A5D8F"/>
    <w:rsid w:val="682BD676"/>
    <w:rsid w:val="682E19D4"/>
    <w:rsid w:val="682FFA35"/>
    <w:rsid w:val="6833F4AE"/>
    <w:rsid w:val="6838D946"/>
    <w:rsid w:val="6839C32D"/>
    <w:rsid w:val="683B49CC"/>
    <w:rsid w:val="683E67AA"/>
    <w:rsid w:val="68421535"/>
    <w:rsid w:val="68451130"/>
    <w:rsid w:val="68470644"/>
    <w:rsid w:val="684A2EAB"/>
    <w:rsid w:val="684B12E0"/>
    <w:rsid w:val="684BAF84"/>
    <w:rsid w:val="684E0ACD"/>
    <w:rsid w:val="685074F4"/>
    <w:rsid w:val="6850F928"/>
    <w:rsid w:val="68516D22"/>
    <w:rsid w:val="6852B769"/>
    <w:rsid w:val="685424EC"/>
    <w:rsid w:val="685848E5"/>
    <w:rsid w:val="685AD23C"/>
    <w:rsid w:val="685B130C"/>
    <w:rsid w:val="685B4060"/>
    <w:rsid w:val="685E8EF1"/>
    <w:rsid w:val="685FF811"/>
    <w:rsid w:val="686278FB"/>
    <w:rsid w:val="6864CE66"/>
    <w:rsid w:val="68695DB7"/>
    <w:rsid w:val="686D7345"/>
    <w:rsid w:val="6873D010"/>
    <w:rsid w:val="68777E2F"/>
    <w:rsid w:val="687AD80D"/>
    <w:rsid w:val="687B165B"/>
    <w:rsid w:val="687C08D3"/>
    <w:rsid w:val="687E7FDB"/>
    <w:rsid w:val="687FB43C"/>
    <w:rsid w:val="6880CD08"/>
    <w:rsid w:val="6881724E"/>
    <w:rsid w:val="6884A672"/>
    <w:rsid w:val="68853E96"/>
    <w:rsid w:val="68873EA8"/>
    <w:rsid w:val="6888A5D2"/>
    <w:rsid w:val="688DCA8B"/>
    <w:rsid w:val="6890B069"/>
    <w:rsid w:val="689286E0"/>
    <w:rsid w:val="68958BBB"/>
    <w:rsid w:val="68967E86"/>
    <w:rsid w:val="68974781"/>
    <w:rsid w:val="6898D88A"/>
    <w:rsid w:val="689B261B"/>
    <w:rsid w:val="689C2CC4"/>
    <w:rsid w:val="689EC2D6"/>
    <w:rsid w:val="689F0018"/>
    <w:rsid w:val="68A19F52"/>
    <w:rsid w:val="68A2A819"/>
    <w:rsid w:val="68A3A352"/>
    <w:rsid w:val="68A48CD7"/>
    <w:rsid w:val="68A49830"/>
    <w:rsid w:val="68A68DC9"/>
    <w:rsid w:val="68ABE793"/>
    <w:rsid w:val="68AC2A57"/>
    <w:rsid w:val="68ACBB1D"/>
    <w:rsid w:val="68AE6C35"/>
    <w:rsid w:val="68AFF76A"/>
    <w:rsid w:val="68B1F2E5"/>
    <w:rsid w:val="68B50590"/>
    <w:rsid w:val="68B5D218"/>
    <w:rsid w:val="68B5F5D5"/>
    <w:rsid w:val="68B65EB1"/>
    <w:rsid w:val="68B76609"/>
    <w:rsid w:val="68BA6B6D"/>
    <w:rsid w:val="68BCC583"/>
    <w:rsid w:val="68BCEBA8"/>
    <w:rsid w:val="68BCED22"/>
    <w:rsid w:val="68BEC1C4"/>
    <w:rsid w:val="68C5A8C6"/>
    <w:rsid w:val="68C9EBF6"/>
    <w:rsid w:val="68CA6399"/>
    <w:rsid w:val="68CC2C21"/>
    <w:rsid w:val="68CCEEF8"/>
    <w:rsid w:val="68CD9B7F"/>
    <w:rsid w:val="68CE4BB4"/>
    <w:rsid w:val="68D4F7A2"/>
    <w:rsid w:val="68D5B6B4"/>
    <w:rsid w:val="68D6117D"/>
    <w:rsid w:val="68D6E837"/>
    <w:rsid w:val="68D7810D"/>
    <w:rsid w:val="68D7E7F8"/>
    <w:rsid w:val="68D95A34"/>
    <w:rsid w:val="68DB2674"/>
    <w:rsid w:val="68DCFBC9"/>
    <w:rsid w:val="68DD75F0"/>
    <w:rsid w:val="68DDC0E2"/>
    <w:rsid w:val="68DE75DB"/>
    <w:rsid w:val="68DF5472"/>
    <w:rsid w:val="68E4846E"/>
    <w:rsid w:val="68E5449F"/>
    <w:rsid w:val="68E64CDA"/>
    <w:rsid w:val="68E6CED4"/>
    <w:rsid w:val="68E6F44F"/>
    <w:rsid w:val="68EB4A5E"/>
    <w:rsid w:val="68EF2CFA"/>
    <w:rsid w:val="68EF2D04"/>
    <w:rsid w:val="68EF5726"/>
    <w:rsid w:val="68EFA188"/>
    <w:rsid w:val="68F08787"/>
    <w:rsid w:val="68FD0047"/>
    <w:rsid w:val="6900649E"/>
    <w:rsid w:val="690084F1"/>
    <w:rsid w:val="6901E628"/>
    <w:rsid w:val="69051FE9"/>
    <w:rsid w:val="69053CEF"/>
    <w:rsid w:val="690696F3"/>
    <w:rsid w:val="6906AF62"/>
    <w:rsid w:val="690B6E74"/>
    <w:rsid w:val="690BE542"/>
    <w:rsid w:val="690C1219"/>
    <w:rsid w:val="690D090C"/>
    <w:rsid w:val="690F0374"/>
    <w:rsid w:val="690F0CCB"/>
    <w:rsid w:val="6911280E"/>
    <w:rsid w:val="6915302D"/>
    <w:rsid w:val="69173F33"/>
    <w:rsid w:val="6919B938"/>
    <w:rsid w:val="69214982"/>
    <w:rsid w:val="69226975"/>
    <w:rsid w:val="692376C1"/>
    <w:rsid w:val="69253B29"/>
    <w:rsid w:val="6927A35B"/>
    <w:rsid w:val="6927EF6C"/>
    <w:rsid w:val="69293475"/>
    <w:rsid w:val="692ADFFF"/>
    <w:rsid w:val="692CE6C8"/>
    <w:rsid w:val="692DD974"/>
    <w:rsid w:val="692DEF40"/>
    <w:rsid w:val="692EE5B0"/>
    <w:rsid w:val="692EF93F"/>
    <w:rsid w:val="6932770A"/>
    <w:rsid w:val="6933B0E6"/>
    <w:rsid w:val="6933EF2E"/>
    <w:rsid w:val="6935111B"/>
    <w:rsid w:val="6936EC16"/>
    <w:rsid w:val="6939B122"/>
    <w:rsid w:val="693A5E62"/>
    <w:rsid w:val="693C6099"/>
    <w:rsid w:val="693DC67F"/>
    <w:rsid w:val="6941F008"/>
    <w:rsid w:val="694432E8"/>
    <w:rsid w:val="6944F75E"/>
    <w:rsid w:val="6944F982"/>
    <w:rsid w:val="694CF14E"/>
    <w:rsid w:val="694DD7EB"/>
    <w:rsid w:val="6952223A"/>
    <w:rsid w:val="69532F18"/>
    <w:rsid w:val="69597F35"/>
    <w:rsid w:val="695D8C12"/>
    <w:rsid w:val="695E9B62"/>
    <w:rsid w:val="695FD39D"/>
    <w:rsid w:val="6960391B"/>
    <w:rsid w:val="69660176"/>
    <w:rsid w:val="696C9C8C"/>
    <w:rsid w:val="696D33B3"/>
    <w:rsid w:val="696D8F28"/>
    <w:rsid w:val="697259CF"/>
    <w:rsid w:val="6975A700"/>
    <w:rsid w:val="6976304E"/>
    <w:rsid w:val="6976C329"/>
    <w:rsid w:val="69788F84"/>
    <w:rsid w:val="6978D094"/>
    <w:rsid w:val="697C0221"/>
    <w:rsid w:val="69824664"/>
    <w:rsid w:val="6984B2F8"/>
    <w:rsid w:val="698567E3"/>
    <w:rsid w:val="6989AE0B"/>
    <w:rsid w:val="6989B096"/>
    <w:rsid w:val="698A39D0"/>
    <w:rsid w:val="698B3840"/>
    <w:rsid w:val="698CC575"/>
    <w:rsid w:val="698F9087"/>
    <w:rsid w:val="6992950F"/>
    <w:rsid w:val="69953B33"/>
    <w:rsid w:val="6995C7E1"/>
    <w:rsid w:val="69960B42"/>
    <w:rsid w:val="699F0547"/>
    <w:rsid w:val="69A150D6"/>
    <w:rsid w:val="69A3B2FA"/>
    <w:rsid w:val="69A491DF"/>
    <w:rsid w:val="69A4E09E"/>
    <w:rsid w:val="69A54978"/>
    <w:rsid w:val="69A5AF4A"/>
    <w:rsid w:val="69A8F73D"/>
    <w:rsid w:val="69AD7517"/>
    <w:rsid w:val="69B26307"/>
    <w:rsid w:val="69B3C202"/>
    <w:rsid w:val="69B4EBD2"/>
    <w:rsid w:val="69B80528"/>
    <w:rsid w:val="69B8BA98"/>
    <w:rsid w:val="69B9809B"/>
    <w:rsid w:val="69BB0AF4"/>
    <w:rsid w:val="69BC5211"/>
    <w:rsid w:val="69BC5320"/>
    <w:rsid w:val="69BC770A"/>
    <w:rsid w:val="69BDD4EC"/>
    <w:rsid w:val="69BDFF94"/>
    <w:rsid w:val="69C0806E"/>
    <w:rsid w:val="69C3CD23"/>
    <w:rsid w:val="69C406FE"/>
    <w:rsid w:val="69C5606C"/>
    <w:rsid w:val="69C7FE52"/>
    <w:rsid w:val="69CCD064"/>
    <w:rsid w:val="69CFF0BA"/>
    <w:rsid w:val="69D03CA7"/>
    <w:rsid w:val="69D041DD"/>
    <w:rsid w:val="69D3A243"/>
    <w:rsid w:val="69D4946A"/>
    <w:rsid w:val="69D497B5"/>
    <w:rsid w:val="69D681AD"/>
    <w:rsid w:val="69D6CD72"/>
    <w:rsid w:val="69DC1D6A"/>
    <w:rsid w:val="69DCD095"/>
    <w:rsid w:val="69DD6FB9"/>
    <w:rsid w:val="69E104F2"/>
    <w:rsid w:val="69E230D2"/>
    <w:rsid w:val="69E37A20"/>
    <w:rsid w:val="69E42149"/>
    <w:rsid w:val="69E58AA1"/>
    <w:rsid w:val="69E69B49"/>
    <w:rsid w:val="69E92DC8"/>
    <w:rsid w:val="69EC6FA9"/>
    <w:rsid w:val="69EC8C66"/>
    <w:rsid w:val="69F28EA9"/>
    <w:rsid w:val="69F2B47A"/>
    <w:rsid w:val="69F4BCF0"/>
    <w:rsid w:val="69F55B1E"/>
    <w:rsid w:val="69F6A29D"/>
    <w:rsid w:val="69F74CBA"/>
    <w:rsid w:val="69F9182F"/>
    <w:rsid w:val="69FA506B"/>
    <w:rsid w:val="69FE7E3C"/>
    <w:rsid w:val="69FED742"/>
    <w:rsid w:val="6A01C752"/>
    <w:rsid w:val="6A02C7C2"/>
    <w:rsid w:val="6A037888"/>
    <w:rsid w:val="6A046946"/>
    <w:rsid w:val="6A05A00E"/>
    <w:rsid w:val="6A05AED3"/>
    <w:rsid w:val="6A128F82"/>
    <w:rsid w:val="6A1427EC"/>
    <w:rsid w:val="6A188993"/>
    <w:rsid w:val="6A1B9368"/>
    <w:rsid w:val="6A1EF20D"/>
    <w:rsid w:val="6A1FB42A"/>
    <w:rsid w:val="6A24CC55"/>
    <w:rsid w:val="6A26680F"/>
    <w:rsid w:val="6A288562"/>
    <w:rsid w:val="6A28D54C"/>
    <w:rsid w:val="6A2AD251"/>
    <w:rsid w:val="6A2E73E9"/>
    <w:rsid w:val="6A2ED79A"/>
    <w:rsid w:val="6A31C19C"/>
    <w:rsid w:val="6A321BC3"/>
    <w:rsid w:val="6A3228A7"/>
    <w:rsid w:val="6A32642A"/>
    <w:rsid w:val="6A33B474"/>
    <w:rsid w:val="6A35CBE9"/>
    <w:rsid w:val="6A35F212"/>
    <w:rsid w:val="6A36219F"/>
    <w:rsid w:val="6A370106"/>
    <w:rsid w:val="6A393D9D"/>
    <w:rsid w:val="6A3CCBAD"/>
    <w:rsid w:val="6A3E8386"/>
    <w:rsid w:val="6A40D417"/>
    <w:rsid w:val="6A41661A"/>
    <w:rsid w:val="6A42C4A7"/>
    <w:rsid w:val="6A4321DC"/>
    <w:rsid w:val="6A445BAE"/>
    <w:rsid w:val="6A4C5CA5"/>
    <w:rsid w:val="6A4CA9A4"/>
    <w:rsid w:val="6A4D3587"/>
    <w:rsid w:val="6A524A92"/>
    <w:rsid w:val="6A533E53"/>
    <w:rsid w:val="6A57B613"/>
    <w:rsid w:val="6A57EC71"/>
    <w:rsid w:val="6A58D48B"/>
    <w:rsid w:val="6A59019D"/>
    <w:rsid w:val="6A5C9485"/>
    <w:rsid w:val="6A5D35B3"/>
    <w:rsid w:val="6A5E67E1"/>
    <w:rsid w:val="6A5E91BD"/>
    <w:rsid w:val="6A60ED3F"/>
    <w:rsid w:val="6A6264B6"/>
    <w:rsid w:val="6A63F179"/>
    <w:rsid w:val="6A64D0C5"/>
    <w:rsid w:val="6A67C123"/>
    <w:rsid w:val="6A6A3EDC"/>
    <w:rsid w:val="6A6D3A56"/>
    <w:rsid w:val="6A6E5C92"/>
    <w:rsid w:val="6A6EB00A"/>
    <w:rsid w:val="6A714494"/>
    <w:rsid w:val="6A731177"/>
    <w:rsid w:val="6A747717"/>
    <w:rsid w:val="6A760EF8"/>
    <w:rsid w:val="6A79178F"/>
    <w:rsid w:val="6A7B099D"/>
    <w:rsid w:val="6A7C46FF"/>
    <w:rsid w:val="6A7C99DD"/>
    <w:rsid w:val="6A7E2721"/>
    <w:rsid w:val="6A7E73D9"/>
    <w:rsid w:val="6A7EC858"/>
    <w:rsid w:val="6A80B39C"/>
    <w:rsid w:val="6A8A3F59"/>
    <w:rsid w:val="6A8AE4F5"/>
    <w:rsid w:val="6A8D4C63"/>
    <w:rsid w:val="6A8E91D3"/>
    <w:rsid w:val="6A8FE682"/>
    <w:rsid w:val="6A8FF1A3"/>
    <w:rsid w:val="6A90B2AD"/>
    <w:rsid w:val="6A94E814"/>
    <w:rsid w:val="6A95C44C"/>
    <w:rsid w:val="6A98FB42"/>
    <w:rsid w:val="6A9ACFC5"/>
    <w:rsid w:val="6A9D8E54"/>
    <w:rsid w:val="6A9EAD87"/>
    <w:rsid w:val="6AA2216B"/>
    <w:rsid w:val="6AA387D2"/>
    <w:rsid w:val="6AA43C60"/>
    <w:rsid w:val="6AA822F7"/>
    <w:rsid w:val="6AA97BDB"/>
    <w:rsid w:val="6AAA8EBA"/>
    <w:rsid w:val="6AB015AE"/>
    <w:rsid w:val="6AB06FAF"/>
    <w:rsid w:val="6AB48147"/>
    <w:rsid w:val="6AB56728"/>
    <w:rsid w:val="6AB62730"/>
    <w:rsid w:val="6AB72B25"/>
    <w:rsid w:val="6ABB7480"/>
    <w:rsid w:val="6ABD32C6"/>
    <w:rsid w:val="6ABFB084"/>
    <w:rsid w:val="6AC335AB"/>
    <w:rsid w:val="6AC3434C"/>
    <w:rsid w:val="6AC50273"/>
    <w:rsid w:val="6AC557E7"/>
    <w:rsid w:val="6AC58533"/>
    <w:rsid w:val="6AC63389"/>
    <w:rsid w:val="6ACC8DCC"/>
    <w:rsid w:val="6ACD6B44"/>
    <w:rsid w:val="6AD4BA9B"/>
    <w:rsid w:val="6AD4C1EE"/>
    <w:rsid w:val="6AD4D6E5"/>
    <w:rsid w:val="6AD54FD7"/>
    <w:rsid w:val="6AD55C1F"/>
    <w:rsid w:val="6AD779EB"/>
    <w:rsid w:val="6AD7A280"/>
    <w:rsid w:val="6ADB94D4"/>
    <w:rsid w:val="6ADDFC43"/>
    <w:rsid w:val="6AE1977A"/>
    <w:rsid w:val="6AE6E356"/>
    <w:rsid w:val="6AE71C1B"/>
    <w:rsid w:val="6AE78296"/>
    <w:rsid w:val="6AE7ACD2"/>
    <w:rsid w:val="6AF0402C"/>
    <w:rsid w:val="6AF10C88"/>
    <w:rsid w:val="6AF23816"/>
    <w:rsid w:val="6AF36409"/>
    <w:rsid w:val="6AF6D365"/>
    <w:rsid w:val="6AFA0F51"/>
    <w:rsid w:val="6AFC1112"/>
    <w:rsid w:val="6AFF6A94"/>
    <w:rsid w:val="6B012C17"/>
    <w:rsid w:val="6B026816"/>
    <w:rsid w:val="6B073A72"/>
    <w:rsid w:val="6B078DE8"/>
    <w:rsid w:val="6B07A331"/>
    <w:rsid w:val="6B085E7C"/>
    <w:rsid w:val="6B0B1F9A"/>
    <w:rsid w:val="6B0BD672"/>
    <w:rsid w:val="6B10F8AA"/>
    <w:rsid w:val="6B12D34C"/>
    <w:rsid w:val="6B144851"/>
    <w:rsid w:val="6B14EC16"/>
    <w:rsid w:val="6B15351C"/>
    <w:rsid w:val="6B172C67"/>
    <w:rsid w:val="6B1A6864"/>
    <w:rsid w:val="6B1AAFF6"/>
    <w:rsid w:val="6B2449E3"/>
    <w:rsid w:val="6B264925"/>
    <w:rsid w:val="6B27BC90"/>
    <w:rsid w:val="6B2806F7"/>
    <w:rsid w:val="6B28F22E"/>
    <w:rsid w:val="6B2C7179"/>
    <w:rsid w:val="6B2CE2B6"/>
    <w:rsid w:val="6B2F4920"/>
    <w:rsid w:val="6B3293AE"/>
    <w:rsid w:val="6B36A268"/>
    <w:rsid w:val="6B39C555"/>
    <w:rsid w:val="6B3E2B4E"/>
    <w:rsid w:val="6B3F138E"/>
    <w:rsid w:val="6B41E9C0"/>
    <w:rsid w:val="6B481727"/>
    <w:rsid w:val="6B48495C"/>
    <w:rsid w:val="6B4D5716"/>
    <w:rsid w:val="6B4DA955"/>
    <w:rsid w:val="6B4FF4D1"/>
    <w:rsid w:val="6B5062F0"/>
    <w:rsid w:val="6B50D7CA"/>
    <w:rsid w:val="6B549CDF"/>
    <w:rsid w:val="6B58291C"/>
    <w:rsid w:val="6B593DF7"/>
    <w:rsid w:val="6B59E5DC"/>
    <w:rsid w:val="6B5A1788"/>
    <w:rsid w:val="6B5AF466"/>
    <w:rsid w:val="6B5B0EBA"/>
    <w:rsid w:val="6B5B8E4C"/>
    <w:rsid w:val="6B5C252C"/>
    <w:rsid w:val="6B5EB644"/>
    <w:rsid w:val="6B5F65B1"/>
    <w:rsid w:val="6B64A105"/>
    <w:rsid w:val="6B678CAB"/>
    <w:rsid w:val="6B6B1C18"/>
    <w:rsid w:val="6B6B3B36"/>
    <w:rsid w:val="6B71FBC3"/>
    <w:rsid w:val="6B733813"/>
    <w:rsid w:val="6B749425"/>
    <w:rsid w:val="6B7C7734"/>
    <w:rsid w:val="6B7E0FFE"/>
    <w:rsid w:val="6B809689"/>
    <w:rsid w:val="6B811BAB"/>
    <w:rsid w:val="6B8303A7"/>
    <w:rsid w:val="6B853ECE"/>
    <w:rsid w:val="6B857C77"/>
    <w:rsid w:val="6B88728C"/>
    <w:rsid w:val="6B8AC890"/>
    <w:rsid w:val="6B95BDFD"/>
    <w:rsid w:val="6B969A92"/>
    <w:rsid w:val="6B986920"/>
    <w:rsid w:val="6B9D1657"/>
    <w:rsid w:val="6B9D405C"/>
    <w:rsid w:val="6BA4A35D"/>
    <w:rsid w:val="6BA70C5B"/>
    <w:rsid w:val="6BA9559E"/>
    <w:rsid w:val="6BAB5702"/>
    <w:rsid w:val="6BAF7768"/>
    <w:rsid w:val="6BB15595"/>
    <w:rsid w:val="6BB2E029"/>
    <w:rsid w:val="6BB61D8E"/>
    <w:rsid w:val="6BB9D9D9"/>
    <w:rsid w:val="6BBB3AB2"/>
    <w:rsid w:val="6BBB4BEC"/>
    <w:rsid w:val="6BBEDF6A"/>
    <w:rsid w:val="6BC00BD2"/>
    <w:rsid w:val="6BC30D91"/>
    <w:rsid w:val="6BC74C7E"/>
    <w:rsid w:val="6BCC588D"/>
    <w:rsid w:val="6BCCF0DF"/>
    <w:rsid w:val="6BCF7DAC"/>
    <w:rsid w:val="6BD12C4A"/>
    <w:rsid w:val="6BD132AC"/>
    <w:rsid w:val="6BD2D167"/>
    <w:rsid w:val="6BD3AE0F"/>
    <w:rsid w:val="6BD54CC4"/>
    <w:rsid w:val="6BD5B8CB"/>
    <w:rsid w:val="6BD5C611"/>
    <w:rsid w:val="6BD6A0BB"/>
    <w:rsid w:val="6BD6B16C"/>
    <w:rsid w:val="6BD7C9F3"/>
    <w:rsid w:val="6BDA1068"/>
    <w:rsid w:val="6BDB3F6B"/>
    <w:rsid w:val="6BDE551F"/>
    <w:rsid w:val="6BDE9508"/>
    <w:rsid w:val="6BE068A9"/>
    <w:rsid w:val="6BE9C0DD"/>
    <w:rsid w:val="6BEA33CF"/>
    <w:rsid w:val="6BEB7A76"/>
    <w:rsid w:val="6BEBA336"/>
    <w:rsid w:val="6BEBDD61"/>
    <w:rsid w:val="6BEE1A8F"/>
    <w:rsid w:val="6BEE9997"/>
    <w:rsid w:val="6BEEBF0F"/>
    <w:rsid w:val="6BF2DBE8"/>
    <w:rsid w:val="6BF43F09"/>
    <w:rsid w:val="6BF5B2A9"/>
    <w:rsid w:val="6BF86CE9"/>
    <w:rsid w:val="6BF875FE"/>
    <w:rsid w:val="6BFA142B"/>
    <w:rsid w:val="6BFA5D0E"/>
    <w:rsid w:val="6BFD94DD"/>
    <w:rsid w:val="6BFE1080"/>
    <w:rsid w:val="6C04623E"/>
    <w:rsid w:val="6C07FA02"/>
    <w:rsid w:val="6C0850B6"/>
    <w:rsid w:val="6C099DB3"/>
    <w:rsid w:val="6C0A1237"/>
    <w:rsid w:val="6C0C8406"/>
    <w:rsid w:val="6C113D1B"/>
    <w:rsid w:val="6C11BCFA"/>
    <w:rsid w:val="6C16A765"/>
    <w:rsid w:val="6C1A530D"/>
    <w:rsid w:val="6C1AFB25"/>
    <w:rsid w:val="6C1DEA88"/>
    <w:rsid w:val="6C1EBF10"/>
    <w:rsid w:val="6C22052C"/>
    <w:rsid w:val="6C222AAB"/>
    <w:rsid w:val="6C234190"/>
    <w:rsid w:val="6C24BF3B"/>
    <w:rsid w:val="6C2627DF"/>
    <w:rsid w:val="6C290549"/>
    <w:rsid w:val="6C2C5686"/>
    <w:rsid w:val="6C2D96B4"/>
    <w:rsid w:val="6C302FF0"/>
    <w:rsid w:val="6C318494"/>
    <w:rsid w:val="6C32F019"/>
    <w:rsid w:val="6C3D6F27"/>
    <w:rsid w:val="6C3F33E7"/>
    <w:rsid w:val="6C3F7602"/>
    <w:rsid w:val="6C40444E"/>
    <w:rsid w:val="6C44909C"/>
    <w:rsid w:val="6C474135"/>
    <w:rsid w:val="6C4928F3"/>
    <w:rsid w:val="6C496D30"/>
    <w:rsid w:val="6C4AF05D"/>
    <w:rsid w:val="6C4BC902"/>
    <w:rsid w:val="6C4EEC96"/>
    <w:rsid w:val="6C50228D"/>
    <w:rsid w:val="6C508909"/>
    <w:rsid w:val="6C5205BE"/>
    <w:rsid w:val="6C52D88D"/>
    <w:rsid w:val="6C55D6D0"/>
    <w:rsid w:val="6C57E2F7"/>
    <w:rsid w:val="6C5A0524"/>
    <w:rsid w:val="6C5F4014"/>
    <w:rsid w:val="6C6585C5"/>
    <w:rsid w:val="6C65B6D0"/>
    <w:rsid w:val="6C69C9AC"/>
    <w:rsid w:val="6C6B634F"/>
    <w:rsid w:val="6C6D8298"/>
    <w:rsid w:val="6C6E8056"/>
    <w:rsid w:val="6C6FB7D5"/>
    <w:rsid w:val="6C6FF256"/>
    <w:rsid w:val="6C71C8C3"/>
    <w:rsid w:val="6C735016"/>
    <w:rsid w:val="6C74D445"/>
    <w:rsid w:val="6C77B1F2"/>
    <w:rsid w:val="6C785575"/>
    <w:rsid w:val="6C7A8F2E"/>
    <w:rsid w:val="6C7E9393"/>
    <w:rsid w:val="6C80006F"/>
    <w:rsid w:val="6C80CB5C"/>
    <w:rsid w:val="6C826930"/>
    <w:rsid w:val="6C8284B7"/>
    <w:rsid w:val="6C828F5F"/>
    <w:rsid w:val="6C85E700"/>
    <w:rsid w:val="6C884505"/>
    <w:rsid w:val="6C886465"/>
    <w:rsid w:val="6C892430"/>
    <w:rsid w:val="6C91CD39"/>
    <w:rsid w:val="6C931E3F"/>
    <w:rsid w:val="6C938682"/>
    <w:rsid w:val="6C95EE2C"/>
    <w:rsid w:val="6C95F813"/>
    <w:rsid w:val="6C9BE46E"/>
    <w:rsid w:val="6C9C916B"/>
    <w:rsid w:val="6C9CFFB3"/>
    <w:rsid w:val="6C9F264C"/>
    <w:rsid w:val="6CA5456E"/>
    <w:rsid w:val="6CAC4F29"/>
    <w:rsid w:val="6CADC3AE"/>
    <w:rsid w:val="6CAE5E4D"/>
    <w:rsid w:val="6CB02618"/>
    <w:rsid w:val="6CB0DE26"/>
    <w:rsid w:val="6CB211FC"/>
    <w:rsid w:val="6CB3D8C2"/>
    <w:rsid w:val="6CB54AA9"/>
    <w:rsid w:val="6CB919A2"/>
    <w:rsid w:val="6CB994FD"/>
    <w:rsid w:val="6CBBD33A"/>
    <w:rsid w:val="6CBDC157"/>
    <w:rsid w:val="6CBFBB78"/>
    <w:rsid w:val="6CC2CF39"/>
    <w:rsid w:val="6CC2FA94"/>
    <w:rsid w:val="6CC44465"/>
    <w:rsid w:val="6CC5B4F8"/>
    <w:rsid w:val="6CC6CF32"/>
    <w:rsid w:val="6CC70AEE"/>
    <w:rsid w:val="6CC74532"/>
    <w:rsid w:val="6CCA1F60"/>
    <w:rsid w:val="6CCB4E68"/>
    <w:rsid w:val="6CCCF02F"/>
    <w:rsid w:val="6CCD73DA"/>
    <w:rsid w:val="6CD17E34"/>
    <w:rsid w:val="6CD27D61"/>
    <w:rsid w:val="6CD27FB2"/>
    <w:rsid w:val="6CD37FB7"/>
    <w:rsid w:val="6CD449BE"/>
    <w:rsid w:val="6CD82792"/>
    <w:rsid w:val="6CDA1C6C"/>
    <w:rsid w:val="6CDC5226"/>
    <w:rsid w:val="6CDE28EE"/>
    <w:rsid w:val="6CE0CB6A"/>
    <w:rsid w:val="6CE32CF2"/>
    <w:rsid w:val="6CE442D0"/>
    <w:rsid w:val="6CE4C383"/>
    <w:rsid w:val="6CE69442"/>
    <w:rsid w:val="6CEC3351"/>
    <w:rsid w:val="6CF0B1E0"/>
    <w:rsid w:val="6CF55657"/>
    <w:rsid w:val="6CF6C8F6"/>
    <w:rsid w:val="6CF818E4"/>
    <w:rsid w:val="6CFCF1C1"/>
    <w:rsid w:val="6CFE6B36"/>
    <w:rsid w:val="6D0087D7"/>
    <w:rsid w:val="6D03648B"/>
    <w:rsid w:val="6D0D6D16"/>
    <w:rsid w:val="6D0D8304"/>
    <w:rsid w:val="6D1495C7"/>
    <w:rsid w:val="6D17725A"/>
    <w:rsid w:val="6D195E49"/>
    <w:rsid w:val="6D197C09"/>
    <w:rsid w:val="6D21F93D"/>
    <w:rsid w:val="6D244A0D"/>
    <w:rsid w:val="6D257200"/>
    <w:rsid w:val="6D271F40"/>
    <w:rsid w:val="6D280EDD"/>
    <w:rsid w:val="6D28CA1E"/>
    <w:rsid w:val="6D2937A0"/>
    <w:rsid w:val="6D2BE189"/>
    <w:rsid w:val="6D2D4E76"/>
    <w:rsid w:val="6D2E7D3C"/>
    <w:rsid w:val="6D30DA7C"/>
    <w:rsid w:val="6D30F660"/>
    <w:rsid w:val="6D3146F2"/>
    <w:rsid w:val="6D32DCBE"/>
    <w:rsid w:val="6D33ED2C"/>
    <w:rsid w:val="6D3459EB"/>
    <w:rsid w:val="6D39A084"/>
    <w:rsid w:val="6D3B2A64"/>
    <w:rsid w:val="6D3BD0A3"/>
    <w:rsid w:val="6D416BD1"/>
    <w:rsid w:val="6D4201BC"/>
    <w:rsid w:val="6D447ED7"/>
    <w:rsid w:val="6D45E0E5"/>
    <w:rsid w:val="6D47D3B4"/>
    <w:rsid w:val="6D48CFD3"/>
    <w:rsid w:val="6D490806"/>
    <w:rsid w:val="6D4AE9DB"/>
    <w:rsid w:val="6D4CD578"/>
    <w:rsid w:val="6D4E97CA"/>
    <w:rsid w:val="6D4FCF63"/>
    <w:rsid w:val="6D5111B7"/>
    <w:rsid w:val="6D516449"/>
    <w:rsid w:val="6D5900B0"/>
    <w:rsid w:val="6D5C5A73"/>
    <w:rsid w:val="6D61C32A"/>
    <w:rsid w:val="6D66A348"/>
    <w:rsid w:val="6D690DE8"/>
    <w:rsid w:val="6D6956C7"/>
    <w:rsid w:val="6D69FFB6"/>
    <w:rsid w:val="6D6D789D"/>
    <w:rsid w:val="6D6FB07B"/>
    <w:rsid w:val="6D74A80C"/>
    <w:rsid w:val="6D74C948"/>
    <w:rsid w:val="6D76460C"/>
    <w:rsid w:val="6D76F9A4"/>
    <w:rsid w:val="6D780EFF"/>
    <w:rsid w:val="6D7A5888"/>
    <w:rsid w:val="6D7BE0A9"/>
    <w:rsid w:val="6D82D1C8"/>
    <w:rsid w:val="6D82FAAE"/>
    <w:rsid w:val="6D8444B2"/>
    <w:rsid w:val="6D87B5A5"/>
    <w:rsid w:val="6D8939CF"/>
    <w:rsid w:val="6D8A4B6F"/>
    <w:rsid w:val="6D8E45DB"/>
    <w:rsid w:val="6D930EE6"/>
    <w:rsid w:val="6D97A351"/>
    <w:rsid w:val="6D987A34"/>
    <w:rsid w:val="6D99864E"/>
    <w:rsid w:val="6D9BBC78"/>
    <w:rsid w:val="6DA36C3D"/>
    <w:rsid w:val="6DA4197E"/>
    <w:rsid w:val="6DA49A57"/>
    <w:rsid w:val="6DA53053"/>
    <w:rsid w:val="6DA99F84"/>
    <w:rsid w:val="6DAD31A2"/>
    <w:rsid w:val="6DADB3E8"/>
    <w:rsid w:val="6DAE0216"/>
    <w:rsid w:val="6DAE6C3C"/>
    <w:rsid w:val="6DB1A562"/>
    <w:rsid w:val="6DB419A8"/>
    <w:rsid w:val="6DB6D00C"/>
    <w:rsid w:val="6DBC8F7C"/>
    <w:rsid w:val="6DBD62DE"/>
    <w:rsid w:val="6DC0DD2B"/>
    <w:rsid w:val="6DC10EC6"/>
    <w:rsid w:val="6DC15E4E"/>
    <w:rsid w:val="6DC17A3D"/>
    <w:rsid w:val="6DC38246"/>
    <w:rsid w:val="6DC4C705"/>
    <w:rsid w:val="6DC52C84"/>
    <w:rsid w:val="6DC52D14"/>
    <w:rsid w:val="6DC5783C"/>
    <w:rsid w:val="6DC67473"/>
    <w:rsid w:val="6DC77B7A"/>
    <w:rsid w:val="6DC9A58A"/>
    <w:rsid w:val="6DCD4B1E"/>
    <w:rsid w:val="6DCF8B9C"/>
    <w:rsid w:val="6DD13912"/>
    <w:rsid w:val="6DD14376"/>
    <w:rsid w:val="6DD1B269"/>
    <w:rsid w:val="6DD2F536"/>
    <w:rsid w:val="6DD2FC8F"/>
    <w:rsid w:val="6DD508A1"/>
    <w:rsid w:val="6DD5F5DC"/>
    <w:rsid w:val="6DD71A34"/>
    <w:rsid w:val="6DD81F71"/>
    <w:rsid w:val="6DD87CA2"/>
    <w:rsid w:val="6DDA90C0"/>
    <w:rsid w:val="6DDAA5F8"/>
    <w:rsid w:val="6DDE6535"/>
    <w:rsid w:val="6DE261CA"/>
    <w:rsid w:val="6DE2AD4D"/>
    <w:rsid w:val="6DE5C396"/>
    <w:rsid w:val="6DEB9899"/>
    <w:rsid w:val="6DEC596A"/>
    <w:rsid w:val="6DF17BE7"/>
    <w:rsid w:val="6DF1E844"/>
    <w:rsid w:val="6DF46385"/>
    <w:rsid w:val="6DFA8EE5"/>
    <w:rsid w:val="6DFC38CE"/>
    <w:rsid w:val="6E011016"/>
    <w:rsid w:val="6E0732E0"/>
    <w:rsid w:val="6E08E07D"/>
    <w:rsid w:val="6E0991F6"/>
    <w:rsid w:val="6E0A8289"/>
    <w:rsid w:val="6E0DF45E"/>
    <w:rsid w:val="6E17F719"/>
    <w:rsid w:val="6E224433"/>
    <w:rsid w:val="6E22EFCC"/>
    <w:rsid w:val="6E29A6FE"/>
    <w:rsid w:val="6E29C93A"/>
    <w:rsid w:val="6E2AB6CD"/>
    <w:rsid w:val="6E2DA914"/>
    <w:rsid w:val="6E2E6FA3"/>
    <w:rsid w:val="6E34D96A"/>
    <w:rsid w:val="6E35E82A"/>
    <w:rsid w:val="6E370872"/>
    <w:rsid w:val="6E383B2D"/>
    <w:rsid w:val="6E3A1FA0"/>
    <w:rsid w:val="6E3B8565"/>
    <w:rsid w:val="6E3E1383"/>
    <w:rsid w:val="6E4062F7"/>
    <w:rsid w:val="6E411E9D"/>
    <w:rsid w:val="6E41EF42"/>
    <w:rsid w:val="6E424BF2"/>
    <w:rsid w:val="6E4394A6"/>
    <w:rsid w:val="6E43FB57"/>
    <w:rsid w:val="6E449D25"/>
    <w:rsid w:val="6E44A017"/>
    <w:rsid w:val="6E458B4A"/>
    <w:rsid w:val="6E458E6F"/>
    <w:rsid w:val="6E485125"/>
    <w:rsid w:val="6E4BBAE8"/>
    <w:rsid w:val="6E4C8624"/>
    <w:rsid w:val="6E577540"/>
    <w:rsid w:val="6E579251"/>
    <w:rsid w:val="6E581E6F"/>
    <w:rsid w:val="6E58E04A"/>
    <w:rsid w:val="6E5A4F65"/>
    <w:rsid w:val="6E5BB46A"/>
    <w:rsid w:val="6E5EC66E"/>
    <w:rsid w:val="6E5FFA52"/>
    <w:rsid w:val="6E615959"/>
    <w:rsid w:val="6E617B41"/>
    <w:rsid w:val="6E63CD12"/>
    <w:rsid w:val="6E65898B"/>
    <w:rsid w:val="6E670F63"/>
    <w:rsid w:val="6E677219"/>
    <w:rsid w:val="6E68D21A"/>
    <w:rsid w:val="6E6E0806"/>
    <w:rsid w:val="6E6E26BB"/>
    <w:rsid w:val="6E6FC02E"/>
    <w:rsid w:val="6E70F145"/>
    <w:rsid w:val="6E7110BB"/>
    <w:rsid w:val="6E79C243"/>
    <w:rsid w:val="6E7B40EA"/>
    <w:rsid w:val="6E7D2C67"/>
    <w:rsid w:val="6E7F205B"/>
    <w:rsid w:val="6E808A64"/>
    <w:rsid w:val="6E81E32F"/>
    <w:rsid w:val="6E833388"/>
    <w:rsid w:val="6E83D077"/>
    <w:rsid w:val="6E8409B8"/>
    <w:rsid w:val="6E87A8D7"/>
    <w:rsid w:val="6E88788C"/>
    <w:rsid w:val="6E89CBD4"/>
    <w:rsid w:val="6E8C3961"/>
    <w:rsid w:val="6E8F2C5B"/>
    <w:rsid w:val="6E90E694"/>
    <w:rsid w:val="6E922828"/>
    <w:rsid w:val="6E93832C"/>
    <w:rsid w:val="6E94026B"/>
    <w:rsid w:val="6E949CBA"/>
    <w:rsid w:val="6E96B442"/>
    <w:rsid w:val="6E96DCA5"/>
    <w:rsid w:val="6E98C5D2"/>
    <w:rsid w:val="6E9A574B"/>
    <w:rsid w:val="6E9A6613"/>
    <w:rsid w:val="6E9AFF80"/>
    <w:rsid w:val="6E9B155C"/>
    <w:rsid w:val="6E9D8F5D"/>
    <w:rsid w:val="6E9E0D03"/>
    <w:rsid w:val="6E9F0517"/>
    <w:rsid w:val="6EA0A897"/>
    <w:rsid w:val="6EA0FA47"/>
    <w:rsid w:val="6EA116F0"/>
    <w:rsid w:val="6EA160AD"/>
    <w:rsid w:val="6EA26D5E"/>
    <w:rsid w:val="6EA548AE"/>
    <w:rsid w:val="6EA72E85"/>
    <w:rsid w:val="6EA77785"/>
    <w:rsid w:val="6EA7E228"/>
    <w:rsid w:val="6EACA07E"/>
    <w:rsid w:val="6EAE6751"/>
    <w:rsid w:val="6EAEE54D"/>
    <w:rsid w:val="6EB7A9DD"/>
    <w:rsid w:val="6EB8B447"/>
    <w:rsid w:val="6EBACC09"/>
    <w:rsid w:val="6EBAF108"/>
    <w:rsid w:val="6EBB6BAD"/>
    <w:rsid w:val="6EC026EE"/>
    <w:rsid w:val="6EC2D8C3"/>
    <w:rsid w:val="6EC85499"/>
    <w:rsid w:val="6EC86967"/>
    <w:rsid w:val="6ECCDF47"/>
    <w:rsid w:val="6ECDAD54"/>
    <w:rsid w:val="6ECDE875"/>
    <w:rsid w:val="6ECE6D16"/>
    <w:rsid w:val="6ED17DAC"/>
    <w:rsid w:val="6ED24CD3"/>
    <w:rsid w:val="6ED41CC9"/>
    <w:rsid w:val="6ED8BA47"/>
    <w:rsid w:val="6EDAE59A"/>
    <w:rsid w:val="6EDEAAEB"/>
    <w:rsid w:val="6EDFEC10"/>
    <w:rsid w:val="6EE1767B"/>
    <w:rsid w:val="6EE2184B"/>
    <w:rsid w:val="6EE370D7"/>
    <w:rsid w:val="6EE593C0"/>
    <w:rsid w:val="6EEDFF90"/>
    <w:rsid w:val="6EF08257"/>
    <w:rsid w:val="6EF0EDC7"/>
    <w:rsid w:val="6EF2BBA2"/>
    <w:rsid w:val="6EF696DD"/>
    <w:rsid w:val="6EF845DC"/>
    <w:rsid w:val="6EFB212E"/>
    <w:rsid w:val="6EFBAE03"/>
    <w:rsid w:val="6EFCC70F"/>
    <w:rsid w:val="6EFE88B4"/>
    <w:rsid w:val="6EFEA6C9"/>
    <w:rsid w:val="6F023111"/>
    <w:rsid w:val="6F03FE0F"/>
    <w:rsid w:val="6F0604CF"/>
    <w:rsid w:val="6F092F28"/>
    <w:rsid w:val="6F09CE14"/>
    <w:rsid w:val="6F0B4AD4"/>
    <w:rsid w:val="6F0FD65B"/>
    <w:rsid w:val="6F15C999"/>
    <w:rsid w:val="6F1669A8"/>
    <w:rsid w:val="6F184C67"/>
    <w:rsid w:val="6F1B5759"/>
    <w:rsid w:val="6F201513"/>
    <w:rsid w:val="6F20FD7E"/>
    <w:rsid w:val="6F22E886"/>
    <w:rsid w:val="6F26FCDE"/>
    <w:rsid w:val="6F2774FE"/>
    <w:rsid w:val="6F28A126"/>
    <w:rsid w:val="6F2A02CB"/>
    <w:rsid w:val="6F2DD9D6"/>
    <w:rsid w:val="6F30AD0E"/>
    <w:rsid w:val="6F31FDD0"/>
    <w:rsid w:val="6F320136"/>
    <w:rsid w:val="6F334385"/>
    <w:rsid w:val="6F385CB6"/>
    <w:rsid w:val="6F3991D5"/>
    <w:rsid w:val="6F3ED848"/>
    <w:rsid w:val="6F46659A"/>
    <w:rsid w:val="6F47720A"/>
    <w:rsid w:val="6F47E3D2"/>
    <w:rsid w:val="6F4BB26E"/>
    <w:rsid w:val="6F4CCB1F"/>
    <w:rsid w:val="6F4CF3AA"/>
    <w:rsid w:val="6F508D78"/>
    <w:rsid w:val="6F528180"/>
    <w:rsid w:val="6F57DED3"/>
    <w:rsid w:val="6F597118"/>
    <w:rsid w:val="6F5A6E44"/>
    <w:rsid w:val="6F62EEAF"/>
    <w:rsid w:val="6F654B96"/>
    <w:rsid w:val="6F65BFD0"/>
    <w:rsid w:val="6F674E4F"/>
    <w:rsid w:val="6F6D0B5C"/>
    <w:rsid w:val="6F6E31A5"/>
    <w:rsid w:val="6F6E80C3"/>
    <w:rsid w:val="6F701EF3"/>
    <w:rsid w:val="6F7218E3"/>
    <w:rsid w:val="6F7237E6"/>
    <w:rsid w:val="6F7590E9"/>
    <w:rsid w:val="6F75F115"/>
    <w:rsid w:val="6F7993F7"/>
    <w:rsid w:val="6F79F73E"/>
    <w:rsid w:val="6F7B1DFE"/>
    <w:rsid w:val="6F7C89FE"/>
    <w:rsid w:val="6F802B48"/>
    <w:rsid w:val="6F80BD65"/>
    <w:rsid w:val="6F85AA07"/>
    <w:rsid w:val="6F88E016"/>
    <w:rsid w:val="6F899853"/>
    <w:rsid w:val="6F8D2430"/>
    <w:rsid w:val="6F8D9EA3"/>
    <w:rsid w:val="6F93729D"/>
    <w:rsid w:val="6F940BBC"/>
    <w:rsid w:val="6F942D0D"/>
    <w:rsid w:val="6F947881"/>
    <w:rsid w:val="6F9ABD31"/>
    <w:rsid w:val="6F9AFF53"/>
    <w:rsid w:val="6F9BF564"/>
    <w:rsid w:val="6F9E4126"/>
    <w:rsid w:val="6F9EA9C5"/>
    <w:rsid w:val="6F9EDDAB"/>
    <w:rsid w:val="6F9FEE1F"/>
    <w:rsid w:val="6FA0392E"/>
    <w:rsid w:val="6FA247C3"/>
    <w:rsid w:val="6FA2E781"/>
    <w:rsid w:val="6FA46A2F"/>
    <w:rsid w:val="6FA6EA32"/>
    <w:rsid w:val="6FAC958B"/>
    <w:rsid w:val="6FAF1219"/>
    <w:rsid w:val="6FB24BA3"/>
    <w:rsid w:val="6FB3E44D"/>
    <w:rsid w:val="6FB8FF2C"/>
    <w:rsid w:val="6FBAED42"/>
    <w:rsid w:val="6FBDBEDC"/>
    <w:rsid w:val="6FBEA527"/>
    <w:rsid w:val="6FBFC801"/>
    <w:rsid w:val="6FC16B48"/>
    <w:rsid w:val="6FC6E387"/>
    <w:rsid w:val="6FCFB83D"/>
    <w:rsid w:val="6FD1F56F"/>
    <w:rsid w:val="6FD34934"/>
    <w:rsid w:val="6FD512DA"/>
    <w:rsid w:val="6FDD6917"/>
    <w:rsid w:val="6FE3D5AB"/>
    <w:rsid w:val="6FE412EE"/>
    <w:rsid w:val="6FE56833"/>
    <w:rsid w:val="6FE6446F"/>
    <w:rsid w:val="6FE9BB54"/>
    <w:rsid w:val="6FEB590E"/>
    <w:rsid w:val="6FEBFC0B"/>
    <w:rsid w:val="6FEDCEB4"/>
    <w:rsid w:val="6FEEC616"/>
    <w:rsid w:val="6FF18D4A"/>
    <w:rsid w:val="6FF2EC7D"/>
    <w:rsid w:val="6FF89E4E"/>
    <w:rsid w:val="6FFC8D72"/>
    <w:rsid w:val="6FFF2646"/>
    <w:rsid w:val="70030BF9"/>
    <w:rsid w:val="70043566"/>
    <w:rsid w:val="700DC395"/>
    <w:rsid w:val="700E332B"/>
    <w:rsid w:val="700E4A51"/>
    <w:rsid w:val="70114EB2"/>
    <w:rsid w:val="701A8BCF"/>
    <w:rsid w:val="701AB64D"/>
    <w:rsid w:val="701E15ED"/>
    <w:rsid w:val="701EC452"/>
    <w:rsid w:val="701F13E2"/>
    <w:rsid w:val="70201415"/>
    <w:rsid w:val="7021C54B"/>
    <w:rsid w:val="70226559"/>
    <w:rsid w:val="702448ED"/>
    <w:rsid w:val="70249D07"/>
    <w:rsid w:val="7027D263"/>
    <w:rsid w:val="70282373"/>
    <w:rsid w:val="7028F2B3"/>
    <w:rsid w:val="702932FD"/>
    <w:rsid w:val="702ADD08"/>
    <w:rsid w:val="702BD58E"/>
    <w:rsid w:val="702E92D2"/>
    <w:rsid w:val="702ED49E"/>
    <w:rsid w:val="7031106E"/>
    <w:rsid w:val="7031DAAD"/>
    <w:rsid w:val="70321E41"/>
    <w:rsid w:val="70341E45"/>
    <w:rsid w:val="7038F096"/>
    <w:rsid w:val="703B63BA"/>
    <w:rsid w:val="703E13B1"/>
    <w:rsid w:val="70437869"/>
    <w:rsid w:val="70465320"/>
    <w:rsid w:val="70478D2E"/>
    <w:rsid w:val="70485633"/>
    <w:rsid w:val="704AE7E0"/>
    <w:rsid w:val="704E7D83"/>
    <w:rsid w:val="705060E8"/>
    <w:rsid w:val="7050FEE9"/>
    <w:rsid w:val="7052212F"/>
    <w:rsid w:val="7052B1A6"/>
    <w:rsid w:val="7056DDED"/>
    <w:rsid w:val="70574044"/>
    <w:rsid w:val="705BB9F0"/>
    <w:rsid w:val="705CA0C6"/>
    <w:rsid w:val="705EC002"/>
    <w:rsid w:val="7060521B"/>
    <w:rsid w:val="70639618"/>
    <w:rsid w:val="706784F1"/>
    <w:rsid w:val="7067DAFF"/>
    <w:rsid w:val="70691994"/>
    <w:rsid w:val="706B8D9A"/>
    <w:rsid w:val="706BE31C"/>
    <w:rsid w:val="706DB1C5"/>
    <w:rsid w:val="707367C3"/>
    <w:rsid w:val="7075E723"/>
    <w:rsid w:val="7079F23C"/>
    <w:rsid w:val="707E2F83"/>
    <w:rsid w:val="707FE064"/>
    <w:rsid w:val="70821B5E"/>
    <w:rsid w:val="7085A948"/>
    <w:rsid w:val="7086014A"/>
    <w:rsid w:val="7086720F"/>
    <w:rsid w:val="7089E63A"/>
    <w:rsid w:val="7089FBC1"/>
    <w:rsid w:val="708BB9CC"/>
    <w:rsid w:val="7092417C"/>
    <w:rsid w:val="7093BC1A"/>
    <w:rsid w:val="709415FF"/>
    <w:rsid w:val="70970F5B"/>
    <w:rsid w:val="709C0EB4"/>
    <w:rsid w:val="709C1881"/>
    <w:rsid w:val="709C4C96"/>
    <w:rsid w:val="70A05E88"/>
    <w:rsid w:val="70A10F91"/>
    <w:rsid w:val="70A12FA1"/>
    <w:rsid w:val="70A40B07"/>
    <w:rsid w:val="70A47253"/>
    <w:rsid w:val="70A59500"/>
    <w:rsid w:val="70AB9DD2"/>
    <w:rsid w:val="70ADF073"/>
    <w:rsid w:val="70AEE99E"/>
    <w:rsid w:val="70B35D0E"/>
    <w:rsid w:val="70B45A70"/>
    <w:rsid w:val="70B4D0D5"/>
    <w:rsid w:val="70B50809"/>
    <w:rsid w:val="70B5ED4A"/>
    <w:rsid w:val="70B6D622"/>
    <w:rsid w:val="70B846F1"/>
    <w:rsid w:val="70B85DA3"/>
    <w:rsid w:val="70BB3A8B"/>
    <w:rsid w:val="70BCE955"/>
    <w:rsid w:val="70BF886A"/>
    <w:rsid w:val="70BFC793"/>
    <w:rsid w:val="70BFD213"/>
    <w:rsid w:val="70C03769"/>
    <w:rsid w:val="70C5F5DD"/>
    <w:rsid w:val="70C90482"/>
    <w:rsid w:val="70C92A74"/>
    <w:rsid w:val="70CD050A"/>
    <w:rsid w:val="70D1D495"/>
    <w:rsid w:val="70D22F94"/>
    <w:rsid w:val="70D559E5"/>
    <w:rsid w:val="70D7314A"/>
    <w:rsid w:val="70D7DACB"/>
    <w:rsid w:val="70D8B10A"/>
    <w:rsid w:val="70D98060"/>
    <w:rsid w:val="70DAFFC0"/>
    <w:rsid w:val="70DB1ADB"/>
    <w:rsid w:val="70DBB599"/>
    <w:rsid w:val="70DCAE22"/>
    <w:rsid w:val="70DD67F2"/>
    <w:rsid w:val="70DDECAE"/>
    <w:rsid w:val="70DFA2B0"/>
    <w:rsid w:val="70E0B212"/>
    <w:rsid w:val="70E2C040"/>
    <w:rsid w:val="70E57E46"/>
    <w:rsid w:val="70E9C02A"/>
    <w:rsid w:val="70EE4BC9"/>
    <w:rsid w:val="70F526C6"/>
    <w:rsid w:val="70F56B06"/>
    <w:rsid w:val="70F64429"/>
    <w:rsid w:val="70F727DC"/>
    <w:rsid w:val="70F78849"/>
    <w:rsid w:val="70F99E82"/>
    <w:rsid w:val="70F9F524"/>
    <w:rsid w:val="70FB2308"/>
    <w:rsid w:val="70FD5ACA"/>
    <w:rsid w:val="70FF83B7"/>
    <w:rsid w:val="710013E9"/>
    <w:rsid w:val="71011097"/>
    <w:rsid w:val="71013F2B"/>
    <w:rsid w:val="71026C4A"/>
    <w:rsid w:val="7103ADB8"/>
    <w:rsid w:val="71066F89"/>
    <w:rsid w:val="7108C83B"/>
    <w:rsid w:val="710A4561"/>
    <w:rsid w:val="710C65FF"/>
    <w:rsid w:val="7110ECED"/>
    <w:rsid w:val="71111BE1"/>
    <w:rsid w:val="71121034"/>
    <w:rsid w:val="7115480F"/>
    <w:rsid w:val="7115863C"/>
    <w:rsid w:val="71182066"/>
    <w:rsid w:val="7119CFA9"/>
    <w:rsid w:val="711B4385"/>
    <w:rsid w:val="711DE151"/>
    <w:rsid w:val="711E0D90"/>
    <w:rsid w:val="71234776"/>
    <w:rsid w:val="7125711F"/>
    <w:rsid w:val="7127D317"/>
    <w:rsid w:val="7129D662"/>
    <w:rsid w:val="712EBF53"/>
    <w:rsid w:val="71311D2B"/>
    <w:rsid w:val="71314F62"/>
    <w:rsid w:val="713523AA"/>
    <w:rsid w:val="7136C549"/>
    <w:rsid w:val="71371BB7"/>
    <w:rsid w:val="713D71D7"/>
    <w:rsid w:val="71401DEA"/>
    <w:rsid w:val="714036E7"/>
    <w:rsid w:val="71430B43"/>
    <w:rsid w:val="7143CBB4"/>
    <w:rsid w:val="71445037"/>
    <w:rsid w:val="7145F89C"/>
    <w:rsid w:val="71460419"/>
    <w:rsid w:val="71472699"/>
    <w:rsid w:val="71490D3A"/>
    <w:rsid w:val="71496F6D"/>
    <w:rsid w:val="714BB617"/>
    <w:rsid w:val="714CAEFB"/>
    <w:rsid w:val="7152545A"/>
    <w:rsid w:val="715ADE29"/>
    <w:rsid w:val="715B9862"/>
    <w:rsid w:val="715DE1C2"/>
    <w:rsid w:val="71612B02"/>
    <w:rsid w:val="7163058E"/>
    <w:rsid w:val="7163FFD8"/>
    <w:rsid w:val="71645687"/>
    <w:rsid w:val="71684F7B"/>
    <w:rsid w:val="716A31D3"/>
    <w:rsid w:val="716E53D4"/>
    <w:rsid w:val="716ED5F9"/>
    <w:rsid w:val="717105AD"/>
    <w:rsid w:val="7171FC5D"/>
    <w:rsid w:val="71754EA3"/>
    <w:rsid w:val="71764BDA"/>
    <w:rsid w:val="71786544"/>
    <w:rsid w:val="717E9021"/>
    <w:rsid w:val="718BF50F"/>
    <w:rsid w:val="718C402E"/>
    <w:rsid w:val="718ED16E"/>
    <w:rsid w:val="71902E32"/>
    <w:rsid w:val="7195857D"/>
    <w:rsid w:val="7196CA26"/>
    <w:rsid w:val="719C014C"/>
    <w:rsid w:val="719FC6D3"/>
    <w:rsid w:val="71A17C91"/>
    <w:rsid w:val="71A1ADB3"/>
    <w:rsid w:val="71A623C3"/>
    <w:rsid w:val="71A781AF"/>
    <w:rsid w:val="71AD1F13"/>
    <w:rsid w:val="71AD323E"/>
    <w:rsid w:val="71AEF342"/>
    <w:rsid w:val="71B11F4A"/>
    <w:rsid w:val="71B1D681"/>
    <w:rsid w:val="71B36C59"/>
    <w:rsid w:val="71B43C8D"/>
    <w:rsid w:val="71B4CD29"/>
    <w:rsid w:val="71B5A937"/>
    <w:rsid w:val="71B5B415"/>
    <w:rsid w:val="71B6FCE2"/>
    <w:rsid w:val="71BA0225"/>
    <w:rsid w:val="71BA716A"/>
    <w:rsid w:val="71BD03F3"/>
    <w:rsid w:val="71C0194E"/>
    <w:rsid w:val="71C19493"/>
    <w:rsid w:val="71C34E24"/>
    <w:rsid w:val="71C46510"/>
    <w:rsid w:val="71C74401"/>
    <w:rsid w:val="71C94B1E"/>
    <w:rsid w:val="71C9F2AB"/>
    <w:rsid w:val="71CED013"/>
    <w:rsid w:val="71CF807F"/>
    <w:rsid w:val="71D2DE26"/>
    <w:rsid w:val="71D4881F"/>
    <w:rsid w:val="71D887EF"/>
    <w:rsid w:val="71D9DC7E"/>
    <w:rsid w:val="71DBA7F2"/>
    <w:rsid w:val="71E03D62"/>
    <w:rsid w:val="71E11B18"/>
    <w:rsid w:val="71E1BC9C"/>
    <w:rsid w:val="71E8D1EC"/>
    <w:rsid w:val="71E903D0"/>
    <w:rsid w:val="71EC4D0C"/>
    <w:rsid w:val="71ED989D"/>
    <w:rsid w:val="71EE72AD"/>
    <w:rsid w:val="71EFC772"/>
    <w:rsid w:val="71EFC89F"/>
    <w:rsid w:val="71EFDD74"/>
    <w:rsid w:val="71F05509"/>
    <w:rsid w:val="71F07901"/>
    <w:rsid w:val="71F07ACB"/>
    <w:rsid w:val="71F47EEB"/>
    <w:rsid w:val="71F652CE"/>
    <w:rsid w:val="71F7C628"/>
    <w:rsid w:val="71FA1599"/>
    <w:rsid w:val="71FA9107"/>
    <w:rsid w:val="72006855"/>
    <w:rsid w:val="72019AC0"/>
    <w:rsid w:val="72056250"/>
    <w:rsid w:val="720CAAE8"/>
    <w:rsid w:val="720D66CA"/>
    <w:rsid w:val="72105DE3"/>
    <w:rsid w:val="72154DA3"/>
    <w:rsid w:val="72172904"/>
    <w:rsid w:val="72198CB7"/>
    <w:rsid w:val="721E5904"/>
    <w:rsid w:val="722382DB"/>
    <w:rsid w:val="72262585"/>
    <w:rsid w:val="722628BC"/>
    <w:rsid w:val="7227DCA8"/>
    <w:rsid w:val="7228EA8E"/>
    <w:rsid w:val="7229BDCD"/>
    <w:rsid w:val="722A7391"/>
    <w:rsid w:val="722B71E4"/>
    <w:rsid w:val="722F49BF"/>
    <w:rsid w:val="72300251"/>
    <w:rsid w:val="7231ED3F"/>
    <w:rsid w:val="72324AA2"/>
    <w:rsid w:val="7232C741"/>
    <w:rsid w:val="7232C9D9"/>
    <w:rsid w:val="72336C40"/>
    <w:rsid w:val="7235658A"/>
    <w:rsid w:val="72366384"/>
    <w:rsid w:val="7238F4B6"/>
    <w:rsid w:val="723A5AB9"/>
    <w:rsid w:val="723AA533"/>
    <w:rsid w:val="723FCC9E"/>
    <w:rsid w:val="72407202"/>
    <w:rsid w:val="724595E4"/>
    <w:rsid w:val="7245A862"/>
    <w:rsid w:val="7245FF14"/>
    <w:rsid w:val="7246E028"/>
    <w:rsid w:val="72486097"/>
    <w:rsid w:val="7249C0D4"/>
    <w:rsid w:val="724AEB24"/>
    <w:rsid w:val="724B53B5"/>
    <w:rsid w:val="724E7502"/>
    <w:rsid w:val="72546641"/>
    <w:rsid w:val="72570AEC"/>
    <w:rsid w:val="72592C9A"/>
    <w:rsid w:val="7261A38D"/>
    <w:rsid w:val="7262C329"/>
    <w:rsid w:val="7269FD01"/>
    <w:rsid w:val="726A69E7"/>
    <w:rsid w:val="726B9AD0"/>
    <w:rsid w:val="726C3AEB"/>
    <w:rsid w:val="726DC08D"/>
    <w:rsid w:val="726E37E5"/>
    <w:rsid w:val="726E3E00"/>
    <w:rsid w:val="7270C0AF"/>
    <w:rsid w:val="7272B37E"/>
    <w:rsid w:val="7272E15E"/>
    <w:rsid w:val="72748340"/>
    <w:rsid w:val="72753613"/>
    <w:rsid w:val="7275995F"/>
    <w:rsid w:val="727A285C"/>
    <w:rsid w:val="727B1137"/>
    <w:rsid w:val="727B8A17"/>
    <w:rsid w:val="727E684F"/>
    <w:rsid w:val="727F43B9"/>
    <w:rsid w:val="7281DC14"/>
    <w:rsid w:val="7283A2F8"/>
    <w:rsid w:val="7283B385"/>
    <w:rsid w:val="72840C2D"/>
    <w:rsid w:val="72851F18"/>
    <w:rsid w:val="728911ED"/>
    <w:rsid w:val="728C500E"/>
    <w:rsid w:val="728DC6FD"/>
    <w:rsid w:val="728E94E9"/>
    <w:rsid w:val="72926057"/>
    <w:rsid w:val="7293C8CE"/>
    <w:rsid w:val="7294AB31"/>
    <w:rsid w:val="7295C585"/>
    <w:rsid w:val="729BF92C"/>
    <w:rsid w:val="729F2328"/>
    <w:rsid w:val="72A10984"/>
    <w:rsid w:val="72A1695E"/>
    <w:rsid w:val="72A22E4F"/>
    <w:rsid w:val="72A306FA"/>
    <w:rsid w:val="72A3F8DA"/>
    <w:rsid w:val="72A77670"/>
    <w:rsid w:val="72A7840A"/>
    <w:rsid w:val="72A79ABB"/>
    <w:rsid w:val="72AA27AE"/>
    <w:rsid w:val="72AD0366"/>
    <w:rsid w:val="72AE0757"/>
    <w:rsid w:val="72AE84B0"/>
    <w:rsid w:val="72B0B6BC"/>
    <w:rsid w:val="72B0FF73"/>
    <w:rsid w:val="72B12994"/>
    <w:rsid w:val="72B4695E"/>
    <w:rsid w:val="72B6499F"/>
    <w:rsid w:val="72B91280"/>
    <w:rsid w:val="72BB0074"/>
    <w:rsid w:val="72BB80B7"/>
    <w:rsid w:val="72BE55C9"/>
    <w:rsid w:val="72C0EE4C"/>
    <w:rsid w:val="72C36FB4"/>
    <w:rsid w:val="72C3729B"/>
    <w:rsid w:val="72C611DA"/>
    <w:rsid w:val="72C72497"/>
    <w:rsid w:val="72C8D446"/>
    <w:rsid w:val="72CB8A27"/>
    <w:rsid w:val="72D09D34"/>
    <w:rsid w:val="72D41D6B"/>
    <w:rsid w:val="72D5DF46"/>
    <w:rsid w:val="72D7F824"/>
    <w:rsid w:val="72DD764F"/>
    <w:rsid w:val="72DE01DA"/>
    <w:rsid w:val="72E0B523"/>
    <w:rsid w:val="72E13379"/>
    <w:rsid w:val="72E47856"/>
    <w:rsid w:val="72EC67F8"/>
    <w:rsid w:val="72EEDB69"/>
    <w:rsid w:val="72F0AECA"/>
    <w:rsid w:val="72F1606B"/>
    <w:rsid w:val="72F49FE6"/>
    <w:rsid w:val="72F602B2"/>
    <w:rsid w:val="72F62402"/>
    <w:rsid w:val="72F7A996"/>
    <w:rsid w:val="72F8370D"/>
    <w:rsid w:val="72F8CB81"/>
    <w:rsid w:val="72F8F4D3"/>
    <w:rsid w:val="72FC9055"/>
    <w:rsid w:val="72FE2E57"/>
    <w:rsid w:val="72FF814A"/>
    <w:rsid w:val="730052D9"/>
    <w:rsid w:val="730473F6"/>
    <w:rsid w:val="7305FD4C"/>
    <w:rsid w:val="7306CA43"/>
    <w:rsid w:val="73073E7C"/>
    <w:rsid w:val="73075139"/>
    <w:rsid w:val="73078B60"/>
    <w:rsid w:val="730B7F1A"/>
    <w:rsid w:val="730FB2B8"/>
    <w:rsid w:val="7311FFFC"/>
    <w:rsid w:val="73161616"/>
    <w:rsid w:val="73168CF3"/>
    <w:rsid w:val="7316AA82"/>
    <w:rsid w:val="731DE531"/>
    <w:rsid w:val="73217C26"/>
    <w:rsid w:val="73238E26"/>
    <w:rsid w:val="7325A0AF"/>
    <w:rsid w:val="7326234B"/>
    <w:rsid w:val="7326A1F9"/>
    <w:rsid w:val="732AACAA"/>
    <w:rsid w:val="732BCC7B"/>
    <w:rsid w:val="73300627"/>
    <w:rsid w:val="73349FD4"/>
    <w:rsid w:val="733544F7"/>
    <w:rsid w:val="733B3CC1"/>
    <w:rsid w:val="733B5859"/>
    <w:rsid w:val="733B957E"/>
    <w:rsid w:val="733D2AE2"/>
    <w:rsid w:val="733FDA8B"/>
    <w:rsid w:val="7342C152"/>
    <w:rsid w:val="734684FC"/>
    <w:rsid w:val="73500CEE"/>
    <w:rsid w:val="7359CF2D"/>
    <w:rsid w:val="7359FC0C"/>
    <w:rsid w:val="735AF276"/>
    <w:rsid w:val="735C58C8"/>
    <w:rsid w:val="735F55A5"/>
    <w:rsid w:val="735FD91C"/>
    <w:rsid w:val="735FF2B1"/>
    <w:rsid w:val="73610247"/>
    <w:rsid w:val="7361237C"/>
    <w:rsid w:val="73687A34"/>
    <w:rsid w:val="7369E4A8"/>
    <w:rsid w:val="736ACB30"/>
    <w:rsid w:val="736AFBFF"/>
    <w:rsid w:val="736EBEDB"/>
    <w:rsid w:val="736EEA39"/>
    <w:rsid w:val="7371D3EC"/>
    <w:rsid w:val="73745850"/>
    <w:rsid w:val="73748C30"/>
    <w:rsid w:val="737802A3"/>
    <w:rsid w:val="73785910"/>
    <w:rsid w:val="73793190"/>
    <w:rsid w:val="737A3B59"/>
    <w:rsid w:val="737E4343"/>
    <w:rsid w:val="738054FA"/>
    <w:rsid w:val="738160C0"/>
    <w:rsid w:val="7381BD39"/>
    <w:rsid w:val="7381C553"/>
    <w:rsid w:val="738233F5"/>
    <w:rsid w:val="73873BB3"/>
    <w:rsid w:val="73886B26"/>
    <w:rsid w:val="738A368B"/>
    <w:rsid w:val="738AD2BA"/>
    <w:rsid w:val="738B10E8"/>
    <w:rsid w:val="738EA473"/>
    <w:rsid w:val="7390130D"/>
    <w:rsid w:val="739A9EB6"/>
    <w:rsid w:val="739AC080"/>
    <w:rsid w:val="739BCB6E"/>
    <w:rsid w:val="739C510D"/>
    <w:rsid w:val="739F5E5F"/>
    <w:rsid w:val="739F7323"/>
    <w:rsid w:val="73A0466C"/>
    <w:rsid w:val="73A17A77"/>
    <w:rsid w:val="73A1B7B3"/>
    <w:rsid w:val="73A30423"/>
    <w:rsid w:val="73A37809"/>
    <w:rsid w:val="73A3B8B4"/>
    <w:rsid w:val="73A70922"/>
    <w:rsid w:val="73A7F18D"/>
    <w:rsid w:val="73A82651"/>
    <w:rsid w:val="73A9628C"/>
    <w:rsid w:val="73AEF678"/>
    <w:rsid w:val="73B69211"/>
    <w:rsid w:val="73B958BA"/>
    <w:rsid w:val="73CA91D5"/>
    <w:rsid w:val="73CB3EA6"/>
    <w:rsid w:val="73CB4660"/>
    <w:rsid w:val="73CC02AF"/>
    <w:rsid w:val="73CC567A"/>
    <w:rsid w:val="73CD7A0D"/>
    <w:rsid w:val="73CDF2E3"/>
    <w:rsid w:val="73D3A18A"/>
    <w:rsid w:val="73D3D098"/>
    <w:rsid w:val="73D4ECCA"/>
    <w:rsid w:val="73D7B9D0"/>
    <w:rsid w:val="73DC04B1"/>
    <w:rsid w:val="73DC9541"/>
    <w:rsid w:val="73DE5438"/>
    <w:rsid w:val="73DE9CB5"/>
    <w:rsid w:val="73E26BB4"/>
    <w:rsid w:val="73E2E27D"/>
    <w:rsid w:val="73E3AB11"/>
    <w:rsid w:val="73E41916"/>
    <w:rsid w:val="73E4F85F"/>
    <w:rsid w:val="73E7AD34"/>
    <w:rsid w:val="73E8F407"/>
    <w:rsid w:val="73EB8B95"/>
    <w:rsid w:val="73EF7336"/>
    <w:rsid w:val="73F1AF41"/>
    <w:rsid w:val="73F2DA51"/>
    <w:rsid w:val="73F3984F"/>
    <w:rsid w:val="73F4937E"/>
    <w:rsid w:val="73F4DF8B"/>
    <w:rsid w:val="73F8F9BC"/>
    <w:rsid w:val="73FBAB6E"/>
    <w:rsid w:val="73FEBAFF"/>
    <w:rsid w:val="7400987E"/>
    <w:rsid w:val="74032722"/>
    <w:rsid w:val="74046013"/>
    <w:rsid w:val="74059A24"/>
    <w:rsid w:val="7405E88C"/>
    <w:rsid w:val="74097557"/>
    <w:rsid w:val="740B0EB3"/>
    <w:rsid w:val="740FB369"/>
    <w:rsid w:val="74103F0B"/>
    <w:rsid w:val="7413065F"/>
    <w:rsid w:val="74139819"/>
    <w:rsid w:val="7414452F"/>
    <w:rsid w:val="741508B4"/>
    <w:rsid w:val="74176C2B"/>
    <w:rsid w:val="74184745"/>
    <w:rsid w:val="7418ED70"/>
    <w:rsid w:val="741ADC3E"/>
    <w:rsid w:val="741B54F5"/>
    <w:rsid w:val="741DC443"/>
    <w:rsid w:val="741E1FB0"/>
    <w:rsid w:val="74245344"/>
    <w:rsid w:val="7425B5F8"/>
    <w:rsid w:val="7427EE43"/>
    <w:rsid w:val="74288378"/>
    <w:rsid w:val="74291A26"/>
    <w:rsid w:val="7429D165"/>
    <w:rsid w:val="742D225B"/>
    <w:rsid w:val="7430019C"/>
    <w:rsid w:val="7430682E"/>
    <w:rsid w:val="74321A4B"/>
    <w:rsid w:val="74332314"/>
    <w:rsid w:val="743436DE"/>
    <w:rsid w:val="743D836B"/>
    <w:rsid w:val="743EEBBB"/>
    <w:rsid w:val="7445506F"/>
    <w:rsid w:val="7445572F"/>
    <w:rsid w:val="7445BD10"/>
    <w:rsid w:val="7445EB4C"/>
    <w:rsid w:val="7446808E"/>
    <w:rsid w:val="74483440"/>
    <w:rsid w:val="744AFE8A"/>
    <w:rsid w:val="744B3EA8"/>
    <w:rsid w:val="744E5879"/>
    <w:rsid w:val="7450CC08"/>
    <w:rsid w:val="7452A4CF"/>
    <w:rsid w:val="74534B8D"/>
    <w:rsid w:val="745431CB"/>
    <w:rsid w:val="74547097"/>
    <w:rsid w:val="74580499"/>
    <w:rsid w:val="745C5925"/>
    <w:rsid w:val="745F0796"/>
    <w:rsid w:val="745F0C12"/>
    <w:rsid w:val="74607A8D"/>
    <w:rsid w:val="7462EAF8"/>
    <w:rsid w:val="74637B79"/>
    <w:rsid w:val="74689DCA"/>
    <w:rsid w:val="7469D069"/>
    <w:rsid w:val="746A304D"/>
    <w:rsid w:val="746C129E"/>
    <w:rsid w:val="746D76C9"/>
    <w:rsid w:val="746D90A1"/>
    <w:rsid w:val="746F1958"/>
    <w:rsid w:val="746FEDCC"/>
    <w:rsid w:val="7470B5FA"/>
    <w:rsid w:val="74781615"/>
    <w:rsid w:val="7479734E"/>
    <w:rsid w:val="747AF20D"/>
    <w:rsid w:val="747C329C"/>
    <w:rsid w:val="747D70D4"/>
    <w:rsid w:val="747E503D"/>
    <w:rsid w:val="7480FDA8"/>
    <w:rsid w:val="7482DB2B"/>
    <w:rsid w:val="74862B3D"/>
    <w:rsid w:val="7488047B"/>
    <w:rsid w:val="7488F8FD"/>
    <w:rsid w:val="748EEFBB"/>
    <w:rsid w:val="7491610C"/>
    <w:rsid w:val="7491C153"/>
    <w:rsid w:val="74925FE8"/>
    <w:rsid w:val="7493C320"/>
    <w:rsid w:val="7496D94B"/>
    <w:rsid w:val="749E5301"/>
    <w:rsid w:val="74A47969"/>
    <w:rsid w:val="74A5B81D"/>
    <w:rsid w:val="74A5BCF0"/>
    <w:rsid w:val="74A5F4AF"/>
    <w:rsid w:val="74AAF16F"/>
    <w:rsid w:val="74AB31DE"/>
    <w:rsid w:val="74B2606B"/>
    <w:rsid w:val="74B2B359"/>
    <w:rsid w:val="74B2DB24"/>
    <w:rsid w:val="74B5BFA1"/>
    <w:rsid w:val="74B62B6B"/>
    <w:rsid w:val="74B6499F"/>
    <w:rsid w:val="74B6AA2A"/>
    <w:rsid w:val="74B71390"/>
    <w:rsid w:val="74B784A4"/>
    <w:rsid w:val="74B8A237"/>
    <w:rsid w:val="74B9AF70"/>
    <w:rsid w:val="74B9B592"/>
    <w:rsid w:val="74BC5611"/>
    <w:rsid w:val="74BC7692"/>
    <w:rsid w:val="74BE6F61"/>
    <w:rsid w:val="74C147B4"/>
    <w:rsid w:val="74C74751"/>
    <w:rsid w:val="74C74B2B"/>
    <w:rsid w:val="74C786A2"/>
    <w:rsid w:val="74C9E37F"/>
    <w:rsid w:val="74CAEDBC"/>
    <w:rsid w:val="74CB9265"/>
    <w:rsid w:val="74CEDFDE"/>
    <w:rsid w:val="74CEF63F"/>
    <w:rsid w:val="74D2B4F2"/>
    <w:rsid w:val="74D2EA3C"/>
    <w:rsid w:val="74D2FF29"/>
    <w:rsid w:val="74D548EC"/>
    <w:rsid w:val="74D81C03"/>
    <w:rsid w:val="74D82004"/>
    <w:rsid w:val="74D89C60"/>
    <w:rsid w:val="74D9199F"/>
    <w:rsid w:val="74DC466A"/>
    <w:rsid w:val="74E134B8"/>
    <w:rsid w:val="74E69BB0"/>
    <w:rsid w:val="74E9C138"/>
    <w:rsid w:val="74EC117C"/>
    <w:rsid w:val="74ED49F9"/>
    <w:rsid w:val="74F12859"/>
    <w:rsid w:val="74F4B970"/>
    <w:rsid w:val="74F4F5F7"/>
    <w:rsid w:val="74F55112"/>
    <w:rsid w:val="74FA0997"/>
    <w:rsid w:val="75004D83"/>
    <w:rsid w:val="7504B8EA"/>
    <w:rsid w:val="75057C43"/>
    <w:rsid w:val="7505AB29"/>
    <w:rsid w:val="75065744"/>
    <w:rsid w:val="7507424C"/>
    <w:rsid w:val="750940C5"/>
    <w:rsid w:val="750CE414"/>
    <w:rsid w:val="750F3929"/>
    <w:rsid w:val="75107D94"/>
    <w:rsid w:val="7510FF24"/>
    <w:rsid w:val="7513E053"/>
    <w:rsid w:val="751472C6"/>
    <w:rsid w:val="7514812D"/>
    <w:rsid w:val="7515D219"/>
    <w:rsid w:val="7516650C"/>
    <w:rsid w:val="751A1C73"/>
    <w:rsid w:val="751A8461"/>
    <w:rsid w:val="751D5AA3"/>
    <w:rsid w:val="7526B48F"/>
    <w:rsid w:val="752DEA0E"/>
    <w:rsid w:val="752E7EC2"/>
    <w:rsid w:val="752F03FC"/>
    <w:rsid w:val="7536E083"/>
    <w:rsid w:val="75376BB1"/>
    <w:rsid w:val="7538F661"/>
    <w:rsid w:val="7539CB41"/>
    <w:rsid w:val="753A5E29"/>
    <w:rsid w:val="753A7A76"/>
    <w:rsid w:val="753B0D35"/>
    <w:rsid w:val="753B1869"/>
    <w:rsid w:val="753B357C"/>
    <w:rsid w:val="753E2D0B"/>
    <w:rsid w:val="7545568E"/>
    <w:rsid w:val="75460DC0"/>
    <w:rsid w:val="7546B393"/>
    <w:rsid w:val="7547B74C"/>
    <w:rsid w:val="7547DDCA"/>
    <w:rsid w:val="75490839"/>
    <w:rsid w:val="754AE851"/>
    <w:rsid w:val="754CD6A8"/>
    <w:rsid w:val="754CDC25"/>
    <w:rsid w:val="75562778"/>
    <w:rsid w:val="7558D219"/>
    <w:rsid w:val="7562246E"/>
    <w:rsid w:val="7563AE34"/>
    <w:rsid w:val="7564F2F3"/>
    <w:rsid w:val="756567BF"/>
    <w:rsid w:val="7566283A"/>
    <w:rsid w:val="7567A313"/>
    <w:rsid w:val="7568B89A"/>
    <w:rsid w:val="75697E16"/>
    <w:rsid w:val="756ABB5A"/>
    <w:rsid w:val="756C77C6"/>
    <w:rsid w:val="756F8872"/>
    <w:rsid w:val="756FD6C2"/>
    <w:rsid w:val="7570371C"/>
    <w:rsid w:val="7572F464"/>
    <w:rsid w:val="75759A24"/>
    <w:rsid w:val="757865A2"/>
    <w:rsid w:val="757A754C"/>
    <w:rsid w:val="757B4AC3"/>
    <w:rsid w:val="757B6269"/>
    <w:rsid w:val="757CEFB9"/>
    <w:rsid w:val="757EF6A9"/>
    <w:rsid w:val="75816437"/>
    <w:rsid w:val="75824DC6"/>
    <w:rsid w:val="7585D879"/>
    <w:rsid w:val="75878666"/>
    <w:rsid w:val="758FE595"/>
    <w:rsid w:val="7595DDB8"/>
    <w:rsid w:val="759B0327"/>
    <w:rsid w:val="759F1E15"/>
    <w:rsid w:val="759FF8FD"/>
    <w:rsid w:val="75A8645E"/>
    <w:rsid w:val="75A91E32"/>
    <w:rsid w:val="75A97E14"/>
    <w:rsid w:val="75AC03C5"/>
    <w:rsid w:val="75AC0BC5"/>
    <w:rsid w:val="75AC86FE"/>
    <w:rsid w:val="75AE7232"/>
    <w:rsid w:val="75B49B0F"/>
    <w:rsid w:val="75B55B9D"/>
    <w:rsid w:val="75B75B66"/>
    <w:rsid w:val="75B88244"/>
    <w:rsid w:val="75B98F34"/>
    <w:rsid w:val="75BE0737"/>
    <w:rsid w:val="75C1E056"/>
    <w:rsid w:val="75C28E3B"/>
    <w:rsid w:val="75C40028"/>
    <w:rsid w:val="75C5E80A"/>
    <w:rsid w:val="75C85DB6"/>
    <w:rsid w:val="75CB7BCB"/>
    <w:rsid w:val="75CC47A3"/>
    <w:rsid w:val="75D3A877"/>
    <w:rsid w:val="75D3CD72"/>
    <w:rsid w:val="75D46B22"/>
    <w:rsid w:val="75D850BD"/>
    <w:rsid w:val="75D8E620"/>
    <w:rsid w:val="75DC11AB"/>
    <w:rsid w:val="75DC34B3"/>
    <w:rsid w:val="75DDB469"/>
    <w:rsid w:val="75E0D92A"/>
    <w:rsid w:val="75E1A8DB"/>
    <w:rsid w:val="75E24E28"/>
    <w:rsid w:val="75E37594"/>
    <w:rsid w:val="75E8DB29"/>
    <w:rsid w:val="75E97AB3"/>
    <w:rsid w:val="75EC8528"/>
    <w:rsid w:val="75EEE786"/>
    <w:rsid w:val="75EF579F"/>
    <w:rsid w:val="75F00CC6"/>
    <w:rsid w:val="75F0390C"/>
    <w:rsid w:val="75F15FF2"/>
    <w:rsid w:val="75F36A97"/>
    <w:rsid w:val="75F50953"/>
    <w:rsid w:val="75F95210"/>
    <w:rsid w:val="75FA8247"/>
    <w:rsid w:val="75FD3703"/>
    <w:rsid w:val="75FD70F5"/>
    <w:rsid w:val="76027857"/>
    <w:rsid w:val="76027B74"/>
    <w:rsid w:val="76052A4E"/>
    <w:rsid w:val="7605A0CA"/>
    <w:rsid w:val="760873F7"/>
    <w:rsid w:val="76098EAE"/>
    <w:rsid w:val="760A4E7C"/>
    <w:rsid w:val="76142236"/>
    <w:rsid w:val="7616C564"/>
    <w:rsid w:val="76171994"/>
    <w:rsid w:val="76176BF7"/>
    <w:rsid w:val="761771F6"/>
    <w:rsid w:val="761839B3"/>
    <w:rsid w:val="761946C8"/>
    <w:rsid w:val="761B3737"/>
    <w:rsid w:val="761D35B7"/>
    <w:rsid w:val="761E5347"/>
    <w:rsid w:val="761F1E5A"/>
    <w:rsid w:val="7621B964"/>
    <w:rsid w:val="7624C95E"/>
    <w:rsid w:val="7626BAF1"/>
    <w:rsid w:val="7626F751"/>
    <w:rsid w:val="76279A97"/>
    <w:rsid w:val="762AF13D"/>
    <w:rsid w:val="762D9E2E"/>
    <w:rsid w:val="76329DE0"/>
    <w:rsid w:val="7634BE23"/>
    <w:rsid w:val="76386913"/>
    <w:rsid w:val="7639B45F"/>
    <w:rsid w:val="763B3BF6"/>
    <w:rsid w:val="763CE8B2"/>
    <w:rsid w:val="763D3ED6"/>
    <w:rsid w:val="763D9E0E"/>
    <w:rsid w:val="764181C0"/>
    <w:rsid w:val="7642EBA2"/>
    <w:rsid w:val="7644EE91"/>
    <w:rsid w:val="7649B3B2"/>
    <w:rsid w:val="764BABF7"/>
    <w:rsid w:val="76513DFC"/>
    <w:rsid w:val="765585F3"/>
    <w:rsid w:val="765A6E04"/>
    <w:rsid w:val="765ACE05"/>
    <w:rsid w:val="765D32BC"/>
    <w:rsid w:val="765D8A57"/>
    <w:rsid w:val="765E91A2"/>
    <w:rsid w:val="766368FC"/>
    <w:rsid w:val="76636EC0"/>
    <w:rsid w:val="76645A2E"/>
    <w:rsid w:val="7666AB81"/>
    <w:rsid w:val="76687FAD"/>
    <w:rsid w:val="7668F647"/>
    <w:rsid w:val="76699392"/>
    <w:rsid w:val="766A1D54"/>
    <w:rsid w:val="766CAB1B"/>
    <w:rsid w:val="766DCB9E"/>
    <w:rsid w:val="7676278C"/>
    <w:rsid w:val="767A079C"/>
    <w:rsid w:val="767CBAF8"/>
    <w:rsid w:val="767DB621"/>
    <w:rsid w:val="768857F7"/>
    <w:rsid w:val="7688DAD9"/>
    <w:rsid w:val="768A21F6"/>
    <w:rsid w:val="768C3A9E"/>
    <w:rsid w:val="768C3F1F"/>
    <w:rsid w:val="768DA4B2"/>
    <w:rsid w:val="768EA54B"/>
    <w:rsid w:val="76969CCC"/>
    <w:rsid w:val="7696D28F"/>
    <w:rsid w:val="7698B6A9"/>
    <w:rsid w:val="769D7C3C"/>
    <w:rsid w:val="769E67D4"/>
    <w:rsid w:val="769ECBC3"/>
    <w:rsid w:val="769F86FA"/>
    <w:rsid w:val="76A11AB2"/>
    <w:rsid w:val="76A19E47"/>
    <w:rsid w:val="76A1E17B"/>
    <w:rsid w:val="76A3330E"/>
    <w:rsid w:val="76A39B3E"/>
    <w:rsid w:val="76A5D795"/>
    <w:rsid w:val="76A6D6BA"/>
    <w:rsid w:val="76A725C5"/>
    <w:rsid w:val="76A7C8CF"/>
    <w:rsid w:val="76ABEF1D"/>
    <w:rsid w:val="76AC4DF5"/>
    <w:rsid w:val="76AD770E"/>
    <w:rsid w:val="76ADA1AC"/>
    <w:rsid w:val="76AE9679"/>
    <w:rsid w:val="76B0BECB"/>
    <w:rsid w:val="76B0CE35"/>
    <w:rsid w:val="76B182CD"/>
    <w:rsid w:val="76B325CA"/>
    <w:rsid w:val="76B5A3FD"/>
    <w:rsid w:val="76BC0A89"/>
    <w:rsid w:val="76C00BE8"/>
    <w:rsid w:val="76C5A5CD"/>
    <w:rsid w:val="76C869E9"/>
    <w:rsid w:val="76C8C99B"/>
    <w:rsid w:val="76CC5C96"/>
    <w:rsid w:val="76CF154C"/>
    <w:rsid w:val="76D0E946"/>
    <w:rsid w:val="76D1D6DD"/>
    <w:rsid w:val="76D1FD12"/>
    <w:rsid w:val="76D27980"/>
    <w:rsid w:val="76DA900F"/>
    <w:rsid w:val="76E1F8EF"/>
    <w:rsid w:val="76E2C097"/>
    <w:rsid w:val="76E4BAEF"/>
    <w:rsid w:val="76E5539D"/>
    <w:rsid w:val="76E66684"/>
    <w:rsid w:val="76E8D210"/>
    <w:rsid w:val="76E936D5"/>
    <w:rsid w:val="76EAA06F"/>
    <w:rsid w:val="76EAE936"/>
    <w:rsid w:val="76EE93DB"/>
    <w:rsid w:val="76EE96F2"/>
    <w:rsid w:val="76EFF7FA"/>
    <w:rsid w:val="76F067C4"/>
    <w:rsid w:val="76F4E029"/>
    <w:rsid w:val="76F5123F"/>
    <w:rsid w:val="76FB1129"/>
    <w:rsid w:val="76FB4067"/>
    <w:rsid w:val="76FB44D9"/>
    <w:rsid w:val="76FCC2DB"/>
    <w:rsid w:val="76FDDCC8"/>
    <w:rsid w:val="77027C27"/>
    <w:rsid w:val="7702FEB8"/>
    <w:rsid w:val="77032780"/>
    <w:rsid w:val="7705A52D"/>
    <w:rsid w:val="77091201"/>
    <w:rsid w:val="770E6B3C"/>
    <w:rsid w:val="770F4DF5"/>
    <w:rsid w:val="770F6167"/>
    <w:rsid w:val="770FE164"/>
    <w:rsid w:val="7711D6B6"/>
    <w:rsid w:val="7712AE42"/>
    <w:rsid w:val="7714D0AD"/>
    <w:rsid w:val="771651A5"/>
    <w:rsid w:val="771B2BF7"/>
    <w:rsid w:val="772034D2"/>
    <w:rsid w:val="7720C85A"/>
    <w:rsid w:val="7720FAEA"/>
    <w:rsid w:val="7721F8A6"/>
    <w:rsid w:val="7723CD53"/>
    <w:rsid w:val="7724A413"/>
    <w:rsid w:val="77260C37"/>
    <w:rsid w:val="77265D49"/>
    <w:rsid w:val="77272A4A"/>
    <w:rsid w:val="7728D048"/>
    <w:rsid w:val="772D82BE"/>
    <w:rsid w:val="772DC77E"/>
    <w:rsid w:val="772DCBF7"/>
    <w:rsid w:val="772F133D"/>
    <w:rsid w:val="772FEECC"/>
    <w:rsid w:val="7731CB26"/>
    <w:rsid w:val="7732BDDC"/>
    <w:rsid w:val="77330973"/>
    <w:rsid w:val="773688C1"/>
    <w:rsid w:val="7736E200"/>
    <w:rsid w:val="7739C23C"/>
    <w:rsid w:val="773B3197"/>
    <w:rsid w:val="773E79E4"/>
    <w:rsid w:val="773F04E2"/>
    <w:rsid w:val="773F948A"/>
    <w:rsid w:val="7745C850"/>
    <w:rsid w:val="774622C1"/>
    <w:rsid w:val="7747742E"/>
    <w:rsid w:val="7749D3E9"/>
    <w:rsid w:val="774B41BA"/>
    <w:rsid w:val="774B9AC0"/>
    <w:rsid w:val="774EEDF0"/>
    <w:rsid w:val="775069E4"/>
    <w:rsid w:val="7750CA03"/>
    <w:rsid w:val="77510924"/>
    <w:rsid w:val="7752048E"/>
    <w:rsid w:val="77550C1A"/>
    <w:rsid w:val="77564A18"/>
    <w:rsid w:val="775738B9"/>
    <w:rsid w:val="7758B01C"/>
    <w:rsid w:val="7758D172"/>
    <w:rsid w:val="775914BA"/>
    <w:rsid w:val="775A2E7B"/>
    <w:rsid w:val="775B6944"/>
    <w:rsid w:val="775E708E"/>
    <w:rsid w:val="775E7B53"/>
    <w:rsid w:val="77655D3C"/>
    <w:rsid w:val="776694FC"/>
    <w:rsid w:val="77671FDE"/>
    <w:rsid w:val="776C5903"/>
    <w:rsid w:val="776FD21A"/>
    <w:rsid w:val="7773F758"/>
    <w:rsid w:val="77741A34"/>
    <w:rsid w:val="77760021"/>
    <w:rsid w:val="77771879"/>
    <w:rsid w:val="77783078"/>
    <w:rsid w:val="777E1CAD"/>
    <w:rsid w:val="7780781D"/>
    <w:rsid w:val="778323D1"/>
    <w:rsid w:val="77899A85"/>
    <w:rsid w:val="778A8CC4"/>
    <w:rsid w:val="77911EEF"/>
    <w:rsid w:val="7792EBD5"/>
    <w:rsid w:val="77989C4B"/>
    <w:rsid w:val="77994156"/>
    <w:rsid w:val="779B0222"/>
    <w:rsid w:val="77A189F7"/>
    <w:rsid w:val="77A43C2C"/>
    <w:rsid w:val="77A74AC3"/>
    <w:rsid w:val="77A869A7"/>
    <w:rsid w:val="77A9AEA1"/>
    <w:rsid w:val="77AC56ED"/>
    <w:rsid w:val="77B65B3B"/>
    <w:rsid w:val="77B6C5C0"/>
    <w:rsid w:val="77B6D166"/>
    <w:rsid w:val="77B79D88"/>
    <w:rsid w:val="77B81801"/>
    <w:rsid w:val="77B84C4E"/>
    <w:rsid w:val="77B85D4D"/>
    <w:rsid w:val="77B8E41F"/>
    <w:rsid w:val="77BB5733"/>
    <w:rsid w:val="77BDD0B7"/>
    <w:rsid w:val="77BDE7AE"/>
    <w:rsid w:val="77C37D76"/>
    <w:rsid w:val="77C52183"/>
    <w:rsid w:val="77CA2D0C"/>
    <w:rsid w:val="77CCA9F8"/>
    <w:rsid w:val="77CCACA7"/>
    <w:rsid w:val="77CCB132"/>
    <w:rsid w:val="77CCC0EA"/>
    <w:rsid w:val="77CEC334"/>
    <w:rsid w:val="77D1E342"/>
    <w:rsid w:val="77D26601"/>
    <w:rsid w:val="77D383CE"/>
    <w:rsid w:val="77DD49FE"/>
    <w:rsid w:val="77DFBF52"/>
    <w:rsid w:val="77DFE6E7"/>
    <w:rsid w:val="77E03639"/>
    <w:rsid w:val="77E05DE5"/>
    <w:rsid w:val="77E08E28"/>
    <w:rsid w:val="77E5AD14"/>
    <w:rsid w:val="77E7C5E5"/>
    <w:rsid w:val="77E91238"/>
    <w:rsid w:val="77E9E9E9"/>
    <w:rsid w:val="77EAE3B7"/>
    <w:rsid w:val="77EB1266"/>
    <w:rsid w:val="77EB9EA4"/>
    <w:rsid w:val="77EF2E29"/>
    <w:rsid w:val="77EFD4E1"/>
    <w:rsid w:val="77F3B547"/>
    <w:rsid w:val="77F82223"/>
    <w:rsid w:val="77F85EE1"/>
    <w:rsid w:val="77FB1D26"/>
    <w:rsid w:val="77FBD9B3"/>
    <w:rsid w:val="77FE12F2"/>
    <w:rsid w:val="78002B9B"/>
    <w:rsid w:val="78013D18"/>
    <w:rsid w:val="78014EF3"/>
    <w:rsid w:val="78020B2B"/>
    <w:rsid w:val="7802AA96"/>
    <w:rsid w:val="7806A224"/>
    <w:rsid w:val="7806DB04"/>
    <w:rsid w:val="780A3D50"/>
    <w:rsid w:val="780D981D"/>
    <w:rsid w:val="780E76A0"/>
    <w:rsid w:val="78111C47"/>
    <w:rsid w:val="7813B615"/>
    <w:rsid w:val="7813F16A"/>
    <w:rsid w:val="7816B3C2"/>
    <w:rsid w:val="78181E1C"/>
    <w:rsid w:val="7818BE9C"/>
    <w:rsid w:val="7819E5A4"/>
    <w:rsid w:val="781B2428"/>
    <w:rsid w:val="781C3B31"/>
    <w:rsid w:val="781CD652"/>
    <w:rsid w:val="781DADBA"/>
    <w:rsid w:val="781E0732"/>
    <w:rsid w:val="781F2F4B"/>
    <w:rsid w:val="7821AA11"/>
    <w:rsid w:val="7825D4CC"/>
    <w:rsid w:val="7825F257"/>
    <w:rsid w:val="78299F35"/>
    <w:rsid w:val="7829AD6F"/>
    <w:rsid w:val="782BBFFD"/>
    <w:rsid w:val="782C3E12"/>
    <w:rsid w:val="782E84E2"/>
    <w:rsid w:val="782F6B5F"/>
    <w:rsid w:val="78303D2F"/>
    <w:rsid w:val="783564C4"/>
    <w:rsid w:val="7839E24D"/>
    <w:rsid w:val="783B3BE2"/>
    <w:rsid w:val="783BAF55"/>
    <w:rsid w:val="783DD1D3"/>
    <w:rsid w:val="78413EE1"/>
    <w:rsid w:val="784502B9"/>
    <w:rsid w:val="7846A38A"/>
    <w:rsid w:val="7847AB88"/>
    <w:rsid w:val="78498ECC"/>
    <w:rsid w:val="784CB417"/>
    <w:rsid w:val="784FF122"/>
    <w:rsid w:val="78554487"/>
    <w:rsid w:val="78566E3D"/>
    <w:rsid w:val="7857AC1D"/>
    <w:rsid w:val="78582A93"/>
    <w:rsid w:val="78582DF0"/>
    <w:rsid w:val="78594B5D"/>
    <w:rsid w:val="785B1286"/>
    <w:rsid w:val="785C27CD"/>
    <w:rsid w:val="785D9E9B"/>
    <w:rsid w:val="785DADA3"/>
    <w:rsid w:val="785ECDFD"/>
    <w:rsid w:val="785F3877"/>
    <w:rsid w:val="78619BC7"/>
    <w:rsid w:val="7861BC63"/>
    <w:rsid w:val="78651F48"/>
    <w:rsid w:val="78676F26"/>
    <w:rsid w:val="78686DC0"/>
    <w:rsid w:val="78695F48"/>
    <w:rsid w:val="786ABAA4"/>
    <w:rsid w:val="786B5627"/>
    <w:rsid w:val="786D4873"/>
    <w:rsid w:val="786D6ED4"/>
    <w:rsid w:val="7870E3B3"/>
    <w:rsid w:val="7874F569"/>
    <w:rsid w:val="78750246"/>
    <w:rsid w:val="7875295E"/>
    <w:rsid w:val="787F2156"/>
    <w:rsid w:val="7881A1DF"/>
    <w:rsid w:val="7881C6CD"/>
    <w:rsid w:val="78898BAC"/>
    <w:rsid w:val="788ED546"/>
    <w:rsid w:val="788EE228"/>
    <w:rsid w:val="788F7203"/>
    <w:rsid w:val="7890745A"/>
    <w:rsid w:val="78916717"/>
    <w:rsid w:val="7892D760"/>
    <w:rsid w:val="789344A0"/>
    <w:rsid w:val="7895F78B"/>
    <w:rsid w:val="7897BBCF"/>
    <w:rsid w:val="78985C1E"/>
    <w:rsid w:val="789B30D8"/>
    <w:rsid w:val="789CDB86"/>
    <w:rsid w:val="789D9D22"/>
    <w:rsid w:val="789E315B"/>
    <w:rsid w:val="78A033C5"/>
    <w:rsid w:val="78A0FB13"/>
    <w:rsid w:val="78A33E0D"/>
    <w:rsid w:val="78A542F3"/>
    <w:rsid w:val="78AC0382"/>
    <w:rsid w:val="78AC32DF"/>
    <w:rsid w:val="78AEB767"/>
    <w:rsid w:val="78B1380C"/>
    <w:rsid w:val="78B5609B"/>
    <w:rsid w:val="78B5CD56"/>
    <w:rsid w:val="78BB9368"/>
    <w:rsid w:val="78BE3ECB"/>
    <w:rsid w:val="78BF4603"/>
    <w:rsid w:val="78BF56A1"/>
    <w:rsid w:val="78C7044F"/>
    <w:rsid w:val="78C950A7"/>
    <w:rsid w:val="78C985BA"/>
    <w:rsid w:val="78CA2FDD"/>
    <w:rsid w:val="78CB3D48"/>
    <w:rsid w:val="78CC51C3"/>
    <w:rsid w:val="78CF517A"/>
    <w:rsid w:val="78D0FAF2"/>
    <w:rsid w:val="78D4D1C3"/>
    <w:rsid w:val="78D65569"/>
    <w:rsid w:val="78D6AD37"/>
    <w:rsid w:val="78E049A6"/>
    <w:rsid w:val="78E1632E"/>
    <w:rsid w:val="78E25D24"/>
    <w:rsid w:val="78E4288C"/>
    <w:rsid w:val="78E91397"/>
    <w:rsid w:val="78EA0E1C"/>
    <w:rsid w:val="78F25650"/>
    <w:rsid w:val="78F8057D"/>
    <w:rsid w:val="78F9039D"/>
    <w:rsid w:val="78F9DC43"/>
    <w:rsid w:val="78FDDC88"/>
    <w:rsid w:val="78FE199A"/>
    <w:rsid w:val="78FE42DA"/>
    <w:rsid w:val="790061B4"/>
    <w:rsid w:val="79030701"/>
    <w:rsid w:val="79049827"/>
    <w:rsid w:val="79065FB0"/>
    <w:rsid w:val="79095EA8"/>
    <w:rsid w:val="790AFE69"/>
    <w:rsid w:val="790C0729"/>
    <w:rsid w:val="790CA9A1"/>
    <w:rsid w:val="790E3389"/>
    <w:rsid w:val="79111E17"/>
    <w:rsid w:val="79112273"/>
    <w:rsid w:val="7913121F"/>
    <w:rsid w:val="79186862"/>
    <w:rsid w:val="79189A5B"/>
    <w:rsid w:val="791D4BE1"/>
    <w:rsid w:val="791E3C08"/>
    <w:rsid w:val="791E8F24"/>
    <w:rsid w:val="791ED80F"/>
    <w:rsid w:val="7924FD3A"/>
    <w:rsid w:val="79265B64"/>
    <w:rsid w:val="792B2FF9"/>
    <w:rsid w:val="792FEC21"/>
    <w:rsid w:val="793148F7"/>
    <w:rsid w:val="79342ED4"/>
    <w:rsid w:val="793646DF"/>
    <w:rsid w:val="79370E9A"/>
    <w:rsid w:val="793860BF"/>
    <w:rsid w:val="7938B119"/>
    <w:rsid w:val="793C4DEA"/>
    <w:rsid w:val="793D5613"/>
    <w:rsid w:val="793F5586"/>
    <w:rsid w:val="794222CA"/>
    <w:rsid w:val="794559B7"/>
    <w:rsid w:val="7946A11F"/>
    <w:rsid w:val="79474B87"/>
    <w:rsid w:val="7948E2C1"/>
    <w:rsid w:val="794B2343"/>
    <w:rsid w:val="794BD9F1"/>
    <w:rsid w:val="794CAEDC"/>
    <w:rsid w:val="794E0E88"/>
    <w:rsid w:val="79508AB8"/>
    <w:rsid w:val="79510EC5"/>
    <w:rsid w:val="7953F369"/>
    <w:rsid w:val="79544C30"/>
    <w:rsid w:val="79587A4C"/>
    <w:rsid w:val="795D2F0A"/>
    <w:rsid w:val="795E099E"/>
    <w:rsid w:val="795F37F6"/>
    <w:rsid w:val="795FD0B6"/>
    <w:rsid w:val="796066D0"/>
    <w:rsid w:val="7963D749"/>
    <w:rsid w:val="79656FA1"/>
    <w:rsid w:val="79657C94"/>
    <w:rsid w:val="7966A8D5"/>
    <w:rsid w:val="7966D131"/>
    <w:rsid w:val="7966E2F1"/>
    <w:rsid w:val="79671E98"/>
    <w:rsid w:val="796D261E"/>
    <w:rsid w:val="796DDF42"/>
    <w:rsid w:val="796DE19B"/>
    <w:rsid w:val="796E37AD"/>
    <w:rsid w:val="796FB723"/>
    <w:rsid w:val="7970263B"/>
    <w:rsid w:val="7973FD18"/>
    <w:rsid w:val="7976C3E4"/>
    <w:rsid w:val="797A5A25"/>
    <w:rsid w:val="797F29B6"/>
    <w:rsid w:val="797F81A0"/>
    <w:rsid w:val="7981EB9B"/>
    <w:rsid w:val="79862046"/>
    <w:rsid w:val="7987430B"/>
    <w:rsid w:val="7991A15F"/>
    <w:rsid w:val="7993F284"/>
    <w:rsid w:val="79957423"/>
    <w:rsid w:val="7997BBFE"/>
    <w:rsid w:val="7997CA63"/>
    <w:rsid w:val="7999787B"/>
    <w:rsid w:val="799F771D"/>
    <w:rsid w:val="79A2B9DE"/>
    <w:rsid w:val="79A4E0DE"/>
    <w:rsid w:val="79AA3AA5"/>
    <w:rsid w:val="79AAC838"/>
    <w:rsid w:val="79AFCBF9"/>
    <w:rsid w:val="79B0CC14"/>
    <w:rsid w:val="79B39B7E"/>
    <w:rsid w:val="79B6F489"/>
    <w:rsid w:val="79B830F8"/>
    <w:rsid w:val="79B8E422"/>
    <w:rsid w:val="79BC6BE9"/>
    <w:rsid w:val="79C307AA"/>
    <w:rsid w:val="79C3FED3"/>
    <w:rsid w:val="79C45B07"/>
    <w:rsid w:val="79C735E1"/>
    <w:rsid w:val="79C81667"/>
    <w:rsid w:val="79C8EBBB"/>
    <w:rsid w:val="79C9D604"/>
    <w:rsid w:val="79C9FF1D"/>
    <w:rsid w:val="79CBB59F"/>
    <w:rsid w:val="79CCAC0D"/>
    <w:rsid w:val="79CE492C"/>
    <w:rsid w:val="79CF0C5E"/>
    <w:rsid w:val="79CFC793"/>
    <w:rsid w:val="79D2340F"/>
    <w:rsid w:val="79D29719"/>
    <w:rsid w:val="79D327DE"/>
    <w:rsid w:val="79D6DF27"/>
    <w:rsid w:val="79DD4F8D"/>
    <w:rsid w:val="79DF7769"/>
    <w:rsid w:val="79DFA74D"/>
    <w:rsid w:val="79E1C6FC"/>
    <w:rsid w:val="79E4DE36"/>
    <w:rsid w:val="79E4DFA2"/>
    <w:rsid w:val="79E91120"/>
    <w:rsid w:val="79EE4485"/>
    <w:rsid w:val="79EFEBCC"/>
    <w:rsid w:val="79F1F7F0"/>
    <w:rsid w:val="79F88FD3"/>
    <w:rsid w:val="79F9B6F0"/>
    <w:rsid w:val="79FA4ADC"/>
    <w:rsid w:val="79FEC67E"/>
    <w:rsid w:val="7A000CE4"/>
    <w:rsid w:val="7A0150FD"/>
    <w:rsid w:val="7A0238F5"/>
    <w:rsid w:val="7A06395F"/>
    <w:rsid w:val="7A06F698"/>
    <w:rsid w:val="7A09F251"/>
    <w:rsid w:val="7A0A0F9A"/>
    <w:rsid w:val="7A0A6DF3"/>
    <w:rsid w:val="7A0CADB8"/>
    <w:rsid w:val="7A0EF23C"/>
    <w:rsid w:val="7A11C861"/>
    <w:rsid w:val="7A16852B"/>
    <w:rsid w:val="7A1957FC"/>
    <w:rsid w:val="7A19C0EC"/>
    <w:rsid w:val="7A1AF48C"/>
    <w:rsid w:val="7A1D317D"/>
    <w:rsid w:val="7A1D4A3C"/>
    <w:rsid w:val="7A1E5E4A"/>
    <w:rsid w:val="7A24606A"/>
    <w:rsid w:val="7A25DDD6"/>
    <w:rsid w:val="7A29E076"/>
    <w:rsid w:val="7A2B36E7"/>
    <w:rsid w:val="7A31C430"/>
    <w:rsid w:val="7A33181A"/>
    <w:rsid w:val="7A358151"/>
    <w:rsid w:val="7A362D28"/>
    <w:rsid w:val="7A3638EE"/>
    <w:rsid w:val="7A3B7843"/>
    <w:rsid w:val="7A3CB012"/>
    <w:rsid w:val="7A3D41FF"/>
    <w:rsid w:val="7A3EB4FD"/>
    <w:rsid w:val="7A42FD40"/>
    <w:rsid w:val="7A44D194"/>
    <w:rsid w:val="7A464F75"/>
    <w:rsid w:val="7A465299"/>
    <w:rsid w:val="7A46C6DD"/>
    <w:rsid w:val="7A4709FF"/>
    <w:rsid w:val="7A49CACE"/>
    <w:rsid w:val="7A49FFD9"/>
    <w:rsid w:val="7A4A4DB0"/>
    <w:rsid w:val="7A4B2E24"/>
    <w:rsid w:val="7A4D9F03"/>
    <w:rsid w:val="7A4EC861"/>
    <w:rsid w:val="7A5D8838"/>
    <w:rsid w:val="7A5F7D52"/>
    <w:rsid w:val="7A6410F2"/>
    <w:rsid w:val="7A67C270"/>
    <w:rsid w:val="7A682207"/>
    <w:rsid w:val="7A6E12BE"/>
    <w:rsid w:val="7A718EDF"/>
    <w:rsid w:val="7A73F6E7"/>
    <w:rsid w:val="7A740C42"/>
    <w:rsid w:val="7A7BBCEA"/>
    <w:rsid w:val="7A7F958F"/>
    <w:rsid w:val="7A813DFA"/>
    <w:rsid w:val="7A82D4C1"/>
    <w:rsid w:val="7A82FFA5"/>
    <w:rsid w:val="7A8CC268"/>
    <w:rsid w:val="7A8E2A35"/>
    <w:rsid w:val="7A90999B"/>
    <w:rsid w:val="7A936ED3"/>
    <w:rsid w:val="7A99D459"/>
    <w:rsid w:val="7A9B46EA"/>
    <w:rsid w:val="7A9D0AED"/>
    <w:rsid w:val="7AA09686"/>
    <w:rsid w:val="7AA0BDD5"/>
    <w:rsid w:val="7AA6900A"/>
    <w:rsid w:val="7AA836C1"/>
    <w:rsid w:val="7AAB4AA8"/>
    <w:rsid w:val="7AAF82CE"/>
    <w:rsid w:val="7AB05FD8"/>
    <w:rsid w:val="7AB1B415"/>
    <w:rsid w:val="7AB30034"/>
    <w:rsid w:val="7AB5A835"/>
    <w:rsid w:val="7AB804E5"/>
    <w:rsid w:val="7AB8587A"/>
    <w:rsid w:val="7AB9ED16"/>
    <w:rsid w:val="7ABDA6DA"/>
    <w:rsid w:val="7AC15AB7"/>
    <w:rsid w:val="7AC67E5C"/>
    <w:rsid w:val="7AC6B0BC"/>
    <w:rsid w:val="7AC7005A"/>
    <w:rsid w:val="7AC9815C"/>
    <w:rsid w:val="7AD0C856"/>
    <w:rsid w:val="7AD0FA8E"/>
    <w:rsid w:val="7ADB7F1B"/>
    <w:rsid w:val="7ADC00F0"/>
    <w:rsid w:val="7ADC8092"/>
    <w:rsid w:val="7ADE973E"/>
    <w:rsid w:val="7ADF7404"/>
    <w:rsid w:val="7AE1CB5D"/>
    <w:rsid w:val="7AE2E4D7"/>
    <w:rsid w:val="7AE493A3"/>
    <w:rsid w:val="7AE6E8F3"/>
    <w:rsid w:val="7AE7BC9E"/>
    <w:rsid w:val="7AE8AB8A"/>
    <w:rsid w:val="7AE92A85"/>
    <w:rsid w:val="7AEA606C"/>
    <w:rsid w:val="7AEA9766"/>
    <w:rsid w:val="7AEAD1C0"/>
    <w:rsid w:val="7AEB8BD7"/>
    <w:rsid w:val="7AED487E"/>
    <w:rsid w:val="7AF1961C"/>
    <w:rsid w:val="7AF4B506"/>
    <w:rsid w:val="7AF63908"/>
    <w:rsid w:val="7AFA88D8"/>
    <w:rsid w:val="7AFC4D81"/>
    <w:rsid w:val="7AFCAD66"/>
    <w:rsid w:val="7AFE2C3C"/>
    <w:rsid w:val="7AFE5A59"/>
    <w:rsid w:val="7B00144B"/>
    <w:rsid w:val="7B00D482"/>
    <w:rsid w:val="7B012AC8"/>
    <w:rsid w:val="7B02D64B"/>
    <w:rsid w:val="7B0329C7"/>
    <w:rsid w:val="7B0388EE"/>
    <w:rsid w:val="7B04F17E"/>
    <w:rsid w:val="7B060994"/>
    <w:rsid w:val="7B06A529"/>
    <w:rsid w:val="7B06AC99"/>
    <w:rsid w:val="7B07B2DD"/>
    <w:rsid w:val="7B093548"/>
    <w:rsid w:val="7B0CC0B4"/>
    <w:rsid w:val="7B0CD8DD"/>
    <w:rsid w:val="7B0E2F27"/>
    <w:rsid w:val="7B0F14D5"/>
    <w:rsid w:val="7B127942"/>
    <w:rsid w:val="7B1396FA"/>
    <w:rsid w:val="7B14F045"/>
    <w:rsid w:val="7B16D1A5"/>
    <w:rsid w:val="7B180692"/>
    <w:rsid w:val="7B198E21"/>
    <w:rsid w:val="7B1E77EA"/>
    <w:rsid w:val="7B1EC87B"/>
    <w:rsid w:val="7B21D53E"/>
    <w:rsid w:val="7B21E779"/>
    <w:rsid w:val="7B248411"/>
    <w:rsid w:val="7B2C9F6F"/>
    <w:rsid w:val="7B3BA2C6"/>
    <w:rsid w:val="7B3EA81B"/>
    <w:rsid w:val="7B436320"/>
    <w:rsid w:val="7B439786"/>
    <w:rsid w:val="7B458DDE"/>
    <w:rsid w:val="7B47C1E7"/>
    <w:rsid w:val="7B48D611"/>
    <w:rsid w:val="7B4C8057"/>
    <w:rsid w:val="7B4C9114"/>
    <w:rsid w:val="7B4CAB64"/>
    <w:rsid w:val="7B4DAD2A"/>
    <w:rsid w:val="7B4E6F6E"/>
    <w:rsid w:val="7B50BDED"/>
    <w:rsid w:val="7B534501"/>
    <w:rsid w:val="7B536FEF"/>
    <w:rsid w:val="7B56D8B9"/>
    <w:rsid w:val="7B589457"/>
    <w:rsid w:val="7B591D12"/>
    <w:rsid w:val="7B5952F8"/>
    <w:rsid w:val="7B59B086"/>
    <w:rsid w:val="7B5AD103"/>
    <w:rsid w:val="7B5F0DE7"/>
    <w:rsid w:val="7B6EFC05"/>
    <w:rsid w:val="7B6FFDA7"/>
    <w:rsid w:val="7B70DA3E"/>
    <w:rsid w:val="7B742544"/>
    <w:rsid w:val="7B759C63"/>
    <w:rsid w:val="7B78A3A8"/>
    <w:rsid w:val="7B79008A"/>
    <w:rsid w:val="7B7982CB"/>
    <w:rsid w:val="7B806F70"/>
    <w:rsid w:val="7B80DD0C"/>
    <w:rsid w:val="7B854492"/>
    <w:rsid w:val="7B85B202"/>
    <w:rsid w:val="7B88F144"/>
    <w:rsid w:val="7B890AAA"/>
    <w:rsid w:val="7B8D8894"/>
    <w:rsid w:val="7B8DE4D1"/>
    <w:rsid w:val="7B8F4CDF"/>
    <w:rsid w:val="7B8FF40F"/>
    <w:rsid w:val="7B93A742"/>
    <w:rsid w:val="7B94127C"/>
    <w:rsid w:val="7B95C464"/>
    <w:rsid w:val="7B987BA5"/>
    <w:rsid w:val="7B9A6878"/>
    <w:rsid w:val="7B9AD8A1"/>
    <w:rsid w:val="7B9B23A3"/>
    <w:rsid w:val="7BA43044"/>
    <w:rsid w:val="7BA6A70F"/>
    <w:rsid w:val="7BAECBCC"/>
    <w:rsid w:val="7BB15CF0"/>
    <w:rsid w:val="7BB1FE94"/>
    <w:rsid w:val="7BB38898"/>
    <w:rsid w:val="7BB48098"/>
    <w:rsid w:val="7BB4D0BF"/>
    <w:rsid w:val="7BC5B0E3"/>
    <w:rsid w:val="7BC64B0E"/>
    <w:rsid w:val="7BC684BD"/>
    <w:rsid w:val="7BC77CFA"/>
    <w:rsid w:val="7BC918CF"/>
    <w:rsid w:val="7BCA957B"/>
    <w:rsid w:val="7BCB0BD4"/>
    <w:rsid w:val="7BCC0249"/>
    <w:rsid w:val="7BCDF069"/>
    <w:rsid w:val="7BCEEE3D"/>
    <w:rsid w:val="7BD273BE"/>
    <w:rsid w:val="7BD3BCCF"/>
    <w:rsid w:val="7BD572A5"/>
    <w:rsid w:val="7BD96029"/>
    <w:rsid w:val="7BDBAD3E"/>
    <w:rsid w:val="7BDFDF1F"/>
    <w:rsid w:val="7BE219DE"/>
    <w:rsid w:val="7BE23D2F"/>
    <w:rsid w:val="7BE62F66"/>
    <w:rsid w:val="7BE7B869"/>
    <w:rsid w:val="7BE9FD90"/>
    <w:rsid w:val="7BEBC74F"/>
    <w:rsid w:val="7BED42AF"/>
    <w:rsid w:val="7BEE607A"/>
    <w:rsid w:val="7BF17881"/>
    <w:rsid w:val="7BF3A802"/>
    <w:rsid w:val="7BF4C624"/>
    <w:rsid w:val="7BF8AF5E"/>
    <w:rsid w:val="7BFCA658"/>
    <w:rsid w:val="7BFFE153"/>
    <w:rsid w:val="7C00570F"/>
    <w:rsid w:val="7C0231F2"/>
    <w:rsid w:val="7C03CE5F"/>
    <w:rsid w:val="7C04C0EA"/>
    <w:rsid w:val="7C05259F"/>
    <w:rsid w:val="7C066046"/>
    <w:rsid w:val="7C0671A2"/>
    <w:rsid w:val="7C0CB186"/>
    <w:rsid w:val="7C11D908"/>
    <w:rsid w:val="7C142458"/>
    <w:rsid w:val="7C14DAFF"/>
    <w:rsid w:val="7C162098"/>
    <w:rsid w:val="7C178D4B"/>
    <w:rsid w:val="7C19633C"/>
    <w:rsid w:val="7C1993E4"/>
    <w:rsid w:val="7C1A908C"/>
    <w:rsid w:val="7C1B8949"/>
    <w:rsid w:val="7C20C66B"/>
    <w:rsid w:val="7C2548D6"/>
    <w:rsid w:val="7C265820"/>
    <w:rsid w:val="7C26D893"/>
    <w:rsid w:val="7C28A51A"/>
    <w:rsid w:val="7C2AC6A2"/>
    <w:rsid w:val="7C2AF3CA"/>
    <w:rsid w:val="7C2D505A"/>
    <w:rsid w:val="7C2E3D82"/>
    <w:rsid w:val="7C2EDA67"/>
    <w:rsid w:val="7C302AB6"/>
    <w:rsid w:val="7C31634B"/>
    <w:rsid w:val="7C328C89"/>
    <w:rsid w:val="7C34770F"/>
    <w:rsid w:val="7C35A1FD"/>
    <w:rsid w:val="7C3956E6"/>
    <w:rsid w:val="7C3B5D5D"/>
    <w:rsid w:val="7C3C21CA"/>
    <w:rsid w:val="7C3DDC6A"/>
    <w:rsid w:val="7C3E9F9C"/>
    <w:rsid w:val="7C44570E"/>
    <w:rsid w:val="7C4604B3"/>
    <w:rsid w:val="7C476046"/>
    <w:rsid w:val="7C4B1C30"/>
    <w:rsid w:val="7C4B4A90"/>
    <w:rsid w:val="7C4DE71B"/>
    <w:rsid w:val="7C524708"/>
    <w:rsid w:val="7C53C3D7"/>
    <w:rsid w:val="7C552406"/>
    <w:rsid w:val="7C599722"/>
    <w:rsid w:val="7C5AD1FB"/>
    <w:rsid w:val="7C5B01A2"/>
    <w:rsid w:val="7C5BF91B"/>
    <w:rsid w:val="7C5BF990"/>
    <w:rsid w:val="7C5DACD9"/>
    <w:rsid w:val="7C5DBC46"/>
    <w:rsid w:val="7C5E7C5C"/>
    <w:rsid w:val="7C5F664B"/>
    <w:rsid w:val="7C618273"/>
    <w:rsid w:val="7C631910"/>
    <w:rsid w:val="7C647B8C"/>
    <w:rsid w:val="7C66BBFA"/>
    <w:rsid w:val="7C67594E"/>
    <w:rsid w:val="7C6EAC01"/>
    <w:rsid w:val="7C739481"/>
    <w:rsid w:val="7C747904"/>
    <w:rsid w:val="7C7566C4"/>
    <w:rsid w:val="7C756CC9"/>
    <w:rsid w:val="7C775E84"/>
    <w:rsid w:val="7C7CAC3E"/>
    <w:rsid w:val="7C7D8A6C"/>
    <w:rsid w:val="7C7E7DAD"/>
    <w:rsid w:val="7C814F69"/>
    <w:rsid w:val="7C8320F3"/>
    <w:rsid w:val="7C834CAF"/>
    <w:rsid w:val="7C83A07B"/>
    <w:rsid w:val="7C847647"/>
    <w:rsid w:val="7C86AD23"/>
    <w:rsid w:val="7C895DAF"/>
    <w:rsid w:val="7C8A7D98"/>
    <w:rsid w:val="7C8ACFF3"/>
    <w:rsid w:val="7C8DD90D"/>
    <w:rsid w:val="7C8E5FBB"/>
    <w:rsid w:val="7C906DD9"/>
    <w:rsid w:val="7C91E274"/>
    <w:rsid w:val="7C92E53E"/>
    <w:rsid w:val="7C931660"/>
    <w:rsid w:val="7C948CF6"/>
    <w:rsid w:val="7C95DDE4"/>
    <w:rsid w:val="7C964960"/>
    <w:rsid w:val="7C966B6F"/>
    <w:rsid w:val="7C98567A"/>
    <w:rsid w:val="7C99E4FA"/>
    <w:rsid w:val="7C9C23AA"/>
    <w:rsid w:val="7C9CB071"/>
    <w:rsid w:val="7C9E5A53"/>
    <w:rsid w:val="7CA2F7DF"/>
    <w:rsid w:val="7CA45BA2"/>
    <w:rsid w:val="7CA564BD"/>
    <w:rsid w:val="7CA5A261"/>
    <w:rsid w:val="7CA60BB0"/>
    <w:rsid w:val="7CA95A4F"/>
    <w:rsid w:val="7CA9F69D"/>
    <w:rsid w:val="7CAB8A67"/>
    <w:rsid w:val="7CAF8D7D"/>
    <w:rsid w:val="7CB04522"/>
    <w:rsid w:val="7CB24C70"/>
    <w:rsid w:val="7CB4666E"/>
    <w:rsid w:val="7CB4AD75"/>
    <w:rsid w:val="7CB6E6CF"/>
    <w:rsid w:val="7CB71CEB"/>
    <w:rsid w:val="7CBE84AE"/>
    <w:rsid w:val="7CC05DBB"/>
    <w:rsid w:val="7CC1E3BA"/>
    <w:rsid w:val="7CC4AB36"/>
    <w:rsid w:val="7CC4F549"/>
    <w:rsid w:val="7CC56B48"/>
    <w:rsid w:val="7CC57606"/>
    <w:rsid w:val="7CC6EADC"/>
    <w:rsid w:val="7CC84F8D"/>
    <w:rsid w:val="7CCBC89F"/>
    <w:rsid w:val="7CCC21B8"/>
    <w:rsid w:val="7CD42B5B"/>
    <w:rsid w:val="7CD59BA5"/>
    <w:rsid w:val="7CD88FCF"/>
    <w:rsid w:val="7CD97CB2"/>
    <w:rsid w:val="7CDB8191"/>
    <w:rsid w:val="7CDBC32E"/>
    <w:rsid w:val="7CDC8FAD"/>
    <w:rsid w:val="7CE0D872"/>
    <w:rsid w:val="7CE7B5F5"/>
    <w:rsid w:val="7CE7FB4A"/>
    <w:rsid w:val="7CE81D8E"/>
    <w:rsid w:val="7CE989EB"/>
    <w:rsid w:val="7CEB2E16"/>
    <w:rsid w:val="7CEF4801"/>
    <w:rsid w:val="7CF051CB"/>
    <w:rsid w:val="7CF1ED5C"/>
    <w:rsid w:val="7CF2B86A"/>
    <w:rsid w:val="7CF4BFA3"/>
    <w:rsid w:val="7CF55BF4"/>
    <w:rsid w:val="7CF56133"/>
    <w:rsid w:val="7CF6BAB5"/>
    <w:rsid w:val="7CF7B1A1"/>
    <w:rsid w:val="7CF9637A"/>
    <w:rsid w:val="7CFB104D"/>
    <w:rsid w:val="7CFCBE10"/>
    <w:rsid w:val="7D02B697"/>
    <w:rsid w:val="7D0384F7"/>
    <w:rsid w:val="7D03E25F"/>
    <w:rsid w:val="7D04D48F"/>
    <w:rsid w:val="7D0813DA"/>
    <w:rsid w:val="7D09C972"/>
    <w:rsid w:val="7D0A7CE9"/>
    <w:rsid w:val="7D0AB341"/>
    <w:rsid w:val="7D0BDCE2"/>
    <w:rsid w:val="7D0D8D67"/>
    <w:rsid w:val="7D11B3B6"/>
    <w:rsid w:val="7D132DF8"/>
    <w:rsid w:val="7D165367"/>
    <w:rsid w:val="7D1964AD"/>
    <w:rsid w:val="7D1A8826"/>
    <w:rsid w:val="7D1D0823"/>
    <w:rsid w:val="7D1DFE12"/>
    <w:rsid w:val="7D20FD8B"/>
    <w:rsid w:val="7D21F4C8"/>
    <w:rsid w:val="7D21FB71"/>
    <w:rsid w:val="7D230E17"/>
    <w:rsid w:val="7D24BE33"/>
    <w:rsid w:val="7D26B67C"/>
    <w:rsid w:val="7D2B790B"/>
    <w:rsid w:val="7D305D57"/>
    <w:rsid w:val="7D34713B"/>
    <w:rsid w:val="7D3494CC"/>
    <w:rsid w:val="7D369164"/>
    <w:rsid w:val="7D417E85"/>
    <w:rsid w:val="7D4532BC"/>
    <w:rsid w:val="7D4BC106"/>
    <w:rsid w:val="7D4D1309"/>
    <w:rsid w:val="7D4EE36A"/>
    <w:rsid w:val="7D51B91F"/>
    <w:rsid w:val="7D548E91"/>
    <w:rsid w:val="7D55EDA3"/>
    <w:rsid w:val="7D592147"/>
    <w:rsid w:val="7D5C4F8D"/>
    <w:rsid w:val="7D5CB4AB"/>
    <w:rsid w:val="7D5DCC93"/>
    <w:rsid w:val="7D5EC9A5"/>
    <w:rsid w:val="7D5FA247"/>
    <w:rsid w:val="7D5FCD4E"/>
    <w:rsid w:val="7D5FF550"/>
    <w:rsid w:val="7D637432"/>
    <w:rsid w:val="7D65ACE9"/>
    <w:rsid w:val="7D67A63E"/>
    <w:rsid w:val="7D6D6D44"/>
    <w:rsid w:val="7D7018E6"/>
    <w:rsid w:val="7D717BB1"/>
    <w:rsid w:val="7D765B12"/>
    <w:rsid w:val="7D76A560"/>
    <w:rsid w:val="7D776955"/>
    <w:rsid w:val="7D793A25"/>
    <w:rsid w:val="7D7E4FB1"/>
    <w:rsid w:val="7D801FA3"/>
    <w:rsid w:val="7D80482C"/>
    <w:rsid w:val="7D80DDD6"/>
    <w:rsid w:val="7D8389A5"/>
    <w:rsid w:val="7D879D1C"/>
    <w:rsid w:val="7D90C871"/>
    <w:rsid w:val="7D91BCE1"/>
    <w:rsid w:val="7D958935"/>
    <w:rsid w:val="7D96D54E"/>
    <w:rsid w:val="7D983FAF"/>
    <w:rsid w:val="7D98B04E"/>
    <w:rsid w:val="7D98F565"/>
    <w:rsid w:val="7D9AE9FB"/>
    <w:rsid w:val="7D9D8E5A"/>
    <w:rsid w:val="7D9DA100"/>
    <w:rsid w:val="7D9DB8C0"/>
    <w:rsid w:val="7DA185DA"/>
    <w:rsid w:val="7DA1DCF1"/>
    <w:rsid w:val="7DA2F244"/>
    <w:rsid w:val="7DA89CBB"/>
    <w:rsid w:val="7DACA362"/>
    <w:rsid w:val="7DAD773F"/>
    <w:rsid w:val="7DADEA39"/>
    <w:rsid w:val="7DB0D3D3"/>
    <w:rsid w:val="7DB56445"/>
    <w:rsid w:val="7DB8AEB0"/>
    <w:rsid w:val="7DBADB38"/>
    <w:rsid w:val="7DBB5A98"/>
    <w:rsid w:val="7DC140D9"/>
    <w:rsid w:val="7DC209C9"/>
    <w:rsid w:val="7DC2D7F7"/>
    <w:rsid w:val="7DC383B1"/>
    <w:rsid w:val="7DC3CF1C"/>
    <w:rsid w:val="7DC55DDB"/>
    <w:rsid w:val="7DC63529"/>
    <w:rsid w:val="7DC6637A"/>
    <w:rsid w:val="7DC8EBC7"/>
    <w:rsid w:val="7DD3AFBE"/>
    <w:rsid w:val="7DD65426"/>
    <w:rsid w:val="7DD6954D"/>
    <w:rsid w:val="7DD8C09E"/>
    <w:rsid w:val="7DDAEF72"/>
    <w:rsid w:val="7DDDC393"/>
    <w:rsid w:val="7DDEA53C"/>
    <w:rsid w:val="7DDEB3F9"/>
    <w:rsid w:val="7DE203B9"/>
    <w:rsid w:val="7DE31CBC"/>
    <w:rsid w:val="7DE80FAB"/>
    <w:rsid w:val="7DEB6633"/>
    <w:rsid w:val="7DEC0099"/>
    <w:rsid w:val="7DECA192"/>
    <w:rsid w:val="7DECE597"/>
    <w:rsid w:val="7DFAA0CE"/>
    <w:rsid w:val="7DFD0102"/>
    <w:rsid w:val="7DFD3E14"/>
    <w:rsid w:val="7E018CCF"/>
    <w:rsid w:val="7E052F6A"/>
    <w:rsid w:val="7E082EB3"/>
    <w:rsid w:val="7E0E30A2"/>
    <w:rsid w:val="7E0EBF2D"/>
    <w:rsid w:val="7E0F6666"/>
    <w:rsid w:val="7E10E630"/>
    <w:rsid w:val="7E1273E8"/>
    <w:rsid w:val="7E18FE5A"/>
    <w:rsid w:val="7E1A25AE"/>
    <w:rsid w:val="7E1BF010"/>
    <w:rsid w:val="7E1C4BB7"/>
    <w:rsid w:val="7E1D107F"/>
    <w:rsid w:val="7E1F70C9"/>
    <w:rsid w:val="7E2019D1"/>
    <w:rsid w:val="7E2042A4"/>
    <w:rsid w:val="7E21F3FE"/>
    <w:rsid w:val="7E26EF99"/>
    <w:rsid w:val="7E2BAA74"/>
    <w:rsid w:val="7E2FF3C4"/>
    <w:rsid w:val="7E307393"/>
    <w:rsid w:val="7E35CB3E"/>
    <w:rsid w:val="7E360903"/>
    <w:rsid w:val="7E38B887"/>
    <w:rsid w:val="7E3A2552"/>
    <w:rsid w:val="7E3A43A3"/>
    <w:rsid w:val="7E3BCB21"/>
    <w:rsid w:val="7E3BCF04"/>
    <w:rsid w:val="7E3CEBD2"/>
    <w:rsid w:val="7E3D377A"/>
    <w:rsid w:val="7E3E04D4"/>
    <w:rsid w:val="7E3FB78A"/>
    <w:rsid w:val="7E3FDF5A"/>
    <w:rsid w:val="7E40874E"/>
    <w:rsid w:val="7E42C614"/>
    <w:rsid w:val="7E490C2E"/>
    <w:rsid w:val="7E498080"/>
    <w:rsid w:val="7E4A203C"/>
    <w:rsid w:val="7E54EF8F"/>
    <w:rsid w:val="7E55C7CF"/>
    <w:rsid w:val="7E577F3E"/>
    <w:rsid w:val="7E5973B5"/>
    <w:rsid w:val="7E59BCA1"/>
    <w:rsid w:val="7E5A4E78"/>
    <w:rsid w:val="7E5D1B97"/>
    <w:rsid w:val="7E5DB41B"/>
    <w:rsid w:val="7E5E1CFD"/>
    <w:rsid w:val="7E5FE7BE"/>
    <w:rsid w:val="7E602AF2"/>
    <w:rsid w:val="7E6AB054"/>
    <w:rsid w:val="7E6AF2FC"/>
    <w:rsid w:val="7E6FF1BC"/>
    <w:rsid w:val="7E709348"/>
    <w:rsid w:val="7E70CF35"/>
    <w:rsid w:val="7E711CD4"/>
    <w:rsid w:val="7E712629"/>
    <w:rsid w:val="7E7262A7"/>
    <w:rsid w:val="7E7B3F25"/>
    <w:rsid w:val="7E7D7826"/>
    <w:rsid w:val="7E810310"/>
    <w:rsid w:val="7E822FE5"/>
    <w:rsid w:val="7E853E96"/>
    <w:rsid w:val="7E85758E"/>
    <w:rsid w:val="7E86FFA8"/>
    <w:rsid w:val="7E882C4F"/>
    <w:rsid w:val="7E8B55ED"/>
    <w:rsid w:val="7E8D09F8"/>
    <w:rsid w:val="7E983356"/>
    <w:rsid w:val="7E9855AE"/>
    <w:rsid w:val="7E985C84"/>
    <w:rsid w:val="7EA2E0FE"/>
    <w:rsid w:val="7EA4A648"/>
    <w:rsid w:val="7EA666CC"/>
    <w:rsid w:val="7EA83000"/>
    <w:rsid w:val="7EAC4927"/>
    <w:rsid w:val="7EAE2BD6"/>
    <w:rsid w:val="7EAE5E67"/>
    <w:rsid w:val="7EB00290"/>
    <w:rsid w:val="7EB09074"/>
    <w:rsid w:val="7EB0A02B"/>
    <w:rsid w:val="7EB36348"/>
    <w:rsid w:val="7EB9C8CA"/>
    <w:rsid w:val="7EBAF687"/>
    <w:rsid w:val="7EBC9826"/>
    <w:rsid w:val="7EBE2E00"/>
    <w:rsid w:val="7EC3C065"/>
    <w:rsid w:val="7EC3E7F2"/>
    <w:rsid w:val="7EC3ED02"/>
    <w:rsid w:val="7EC46DDB"/>
    <w:rsid w:val="7EC4CD52"/>
    <w:rsid w:val="7EC67CBE"/>
    <w:rsid w:val="7ECAEB22"/>
    <w:rsid w:val="7ECD88FD"/>
    <w:rsid w:val="7ED0419C"/>
    <w:rsid w:val="7ED1BF1E"/>
    <w:rsid w:val="7ED342CB"/>
    <w:rsid w:val="7ED51868"/>
    <w:rsid w:val="7ED5FD4D"/>
    <w:rsid w:val="7EDA20B6"/>
    <w:rsid w:val="7EDF9C5E"/>
    <w:rsid w:val="7EE06AC8"/>
    <w:rsid w:val="7EE299D8"/>
    <w:rsid w:val="7EE67658"/>
    <w:rsid w:val="7EE755C3"/>
    <w:rsid w:val="7EE8BAAB"/>
    <w:rsid w:val="7EEB8367"/>
    <w:rsid w:val="7EEC7181"/>
    <w:rsid w:val="7EECCFF7"/>
    <w:rsid w:val="7EEEF2AF"/>
    <w:rsid w:val="7EEF6B39"/>
    <w:rsid w:val="7EF11407"/>
    <w:rsid w:val="7EF1B46D"/>
    <w:rsid w:val="7EF208F7"/>
    <w:rsid w:val="7EF79424"/>
    <w:rsid w:val="7EF794A7"/>
    <w:rsid w:val="7EF79A6F"/>
    <w:rsid w:val="7EF7A963"/>
    <w:rsid w:val="7EF8B99C"/>
    <w:rsid w:val="7EF96B02"/>
    <w:rsid w:val="7EFA35CF"/>
    <w:rsid w:val="7EFB6DF4"/>
    <w:rsid w:val="7EFD1E7C"/>
    <w:rsid w:val="7EFD95A7"/>
    <w:rsid w:val="7F0181F8"/>
    <w:rsid w:val="7F026DE4"/>
    <w:rsid w:val="7F044D03"/>
    <w:rsid w:val="7F068EFF"/>
    <w:rsid w:val="7F07154B"/>
    <w:rsid w:val="7F087367"/>
    <w:rsid w:val="7F09A0C8"/>
    <w:rsid w:val="7F09C31C"/>
    <w:rsid w:val="7F0AF174"/>
    <w:rsid w:val="7F0D74A2"/>
    <w:rsid w:val="7F0DA2CB"/>
    <w:rsid w:val="7F0F222C"/>
    <w:rsid w:val="7F1073F3"/>
    <w:rsid w:val="7F12620D"/>
    <w:rsid w:val="7F183272"/>
    <w:rsid w:val="7F1FD9C7"/>
    <w:rsid w:val="7F1FEF6B"/>
    <w:rsid w:val="7F221A25"/>
    <w:rsid w:val="7F23975C"/>
    <w:rsid w:val="7F24B39D"/>
    <w:rsid w:val="7F256ED4"/>
    <w:rsid w:val="7F260BF1"/>
    <w:rsid w:val="7F2639A9"/>
    <w:rsid w:val="7F2D99D8"/>
    <w:rsid w:val="7F2D9E93"/>
    <w:rsid w:val="7F2F0A79"/>
    <w:rsid w:val="7F2F81A4"/>
    <w:rsid w:val="7F34C328"/>
    <w:rsid w:val="7F388158"/>
    <w:rsid w:val="7F388AF2"/>
    <w:rsid w:val="7F38F5EC"/>
    <w:rsid w:val="7F3B53A4"/>
    <w:rsid w:val="7F3CD2E4"/>
    <w:rsid w:val="7F428659"/>
    <w:rsid w:val="7F481E55"/>
    <w:rsid w:val="7F4CEE27"/>
    <w:rsid w:val="7F4E7721"/>
    <w:rsid w:val="7F516EA9"/>
    <w:rsid w:val="7F51B503"/>
    <w:rsid w:val="7F530AE1"/>
    <w:rsid w:val="7F540C59"/>
    <w:rsid w:val="7F56151A"/>
    <w:rsid w:val="7F5749FB"/>
    <w:rsid w:val="7F57984D"/>
    <w:rsid w:val="7F615525"/>
    <w:rsid w:val="7F6217A2"/>
    <w:rsid w:val="7F631D40"/>
    <w:rsid w:val="7F675024"/>
    <w:rsid w:val="7F67E0EB"/>
    <w:rsid w:val="7F68A541"/>
    <w:rsid w:val="7F69EB53"/>
    <w:rsid w:val="7F6A8256"/>
    <w:rsid w:val="7F6E4377"/>
    <w:rsid w:val="7F6E43D4"/>
    <w:rsid w:val="7F6E830B"/>
    <w:rsid w:val="7F6EBDFC"/>
    <w:rsid w:val="7F6FE409"/>
    <w:rsid w:val="7F751766"/>
    <w:rsid w:val="7F7669B3"/>
    <w:rsid w:val="7F77CB48"/>
    <w:rsid w:val="7F783460"/>
    <w:rsid w:val="7F7A00DC"/>
    <w:rsid w:val="7F7CF281"/>
    <w:rsid w:val="7F7E8846"/>
    <w:rsid w:val="7F80BD0A"/>
    <w:rsid w:val="7F82FE15"/>
    <w:rsid w:val="7F8402C1"/>
    <w:rsid w:val="7F861DC3"/>
    <w:rsid w:val="7F86C63F"/>
    <w:rsid w:val="7F87EBAF"/>
    <w:rsid w:val="7F9044C7"/>
    <w:rsid w:val="7F9272BD"/>
    <w:rsid w:val="7F92A264"/>
    <w:rsid w:val="7F930DCB"/>
    <w:rsid w:val="7F933D9D"/>
    <w:rsid w:val="7F98C841"/>
    <w:rsid w:val="7F99344B"/>
    <w:rsid w:val="7F99B6BD"/>
    <w:rsid w:val="7FA2452B"/>
    <w:rsid w:val="7FA2FCAC"/>
    <w:rsid w:val="7FA3B01C"/>
    <w:rsid w:val="7FA4F412"/>
    <w:rsid w:val="7FA64C6F"/>
    <w:rsid w:val="7FA97ED9"/>
    <w:rsid w:val="7FAB91C6"/>
    <w:rsid w:val="7FAC19C6"/>
    <w:rsid w:val="7FADDB99"/>
    <w:rsid w:val="7FAEBDA6"/>
    <w:rsid w:val="7FB04B12"/>
    <w:rsid w:val="7FB16A0F"/>
    <w:rsid w:val="7FB1746C"/>
    <w:rsid w:val="7FB62610"/>
    <w:rsid w:val="7FBB0A2C"/>
    <w:rsid w:val="7FBBE16A"/>
    <w:rsid w:val="7FBC1709"/>
    <w:rsid w:val="7FBDF0DF"/>
    <w:rsid w:val="7FBFFF0F"/>
    <w:rsid w:val="7FC14C6C"/>
    <w:rsid w:val="7FC2A5FA"/>
    <w:rsid w:val="7FC82BB3"/>
    <w:rsid w:val="7FC83C19"/>
    <w:rsid w:val="7FC9A128"/>
    <w:rsid w:val="7FCA525A"/>
    <w:rsid w:val="7FCC0583"/>
    <w:rsid w:val="7FCE6483"/>
    <w:rsid w:val="7FD09A76"/>
    <w:rsid w:val="7FD0BD81"/>
    <w:rsid w:val="7FD1BBAD"/>
    <w:rsid w:val="7FD229C1"/>
    <w:rsid w:val="7FD330BA"/>
    <w:rsid w:val="7FD72FF0"/>
    <w:rsid w:val="7FD8ECC7"/>
    <w:rsid w:val="7FD9B3C9"/>
    <w:rsid w:val="7FDEE464"/>
    <w:rsid w:val="7FE2453E"/>
    <w:rsid w:val="7FE353FB"/>
    <w:rsid w:val="7FECA724"/>
    <w:rsid w:val="7FEDF17B"/>
    <w:rsid w:val="7FEF1B87"/>
    <w:rsid w:val="7FF11BDD"/>
    <w:rsid w:val="7FF28FE7"/>
    <w:rsid w:val="7FF38448"/>
    <w:rsid w:val="7FF6FE12"/>
    <w:rsid w:val="7FF74ADF"/>
    <w:rsid w:val="7FF7E297"/>
    <w:rsid w:val="7FF8F5E3"/>
    <w:rsid w:val="7FF9D261"/>
    <w:rsid w:val="7FFCF6AE"/>
    <w:rsid w:val="7FFF2901"/>
    <w:rsid w:val="7FFF37F3"/>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65377666"/>
  <w15:chartTrackingRefBased/>
  <w15:docId w15:val="{A0DA798C-DE7D-4545-9CAE-41E7CA1E62A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uiPriority="9"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Default Paragraph Font" w:uiPriority="1"/>
    <w:lsdException w:name="Subtitle" w:qFormat="1"/>
    <w:lsdException w:name="Strong" w:qFormat="1"/>
    <w:lsdException w:name="Emphasis"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uiPriority="99"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sz w:val="24"/>
      <w:szCs w:val="24"/>
    </w:rPr>
  </w:style>
  <w:style w:type="paragraph" w:styleId="Heading1">
    <w:name w:val="heading 1"/>
    <w:basedOn w:val="Normal"/>
    <w:next w:val="Normal"/>
    <w:link w:val="Heading1Char"/>
    <w:uiPriority w:val="9"/>
    <w:qFormat/>
    <w:pPr>
      <w:keepNext/>
      <w:keepLines/>
      <w:spacing w:before="240"/>
      <w:outlineLvl w:val="0"/>
    </w:pPr>
    <w:rPr>
      <w:rFonts w:asciiTheme="majorHAnsi" w:hAnsiTheme="majorHAnsi" w:eastAsiaTheme="majorEastAsia" w:cstheme="majorBidi"/>
      <w:color w:val="2E74B5" w:themeColor="accent1" w:themeShade="BF"/>
      <w:sz w:val="32"/>
      <w:szCs w:val="32"/>
    </w:rPr>
  </w:style>
  <w:style w:type="paragraph" w:styleId="Heading2">
    <w:name w:val="heading 2"/>
    <w:basedOn w:val="Normal"/>
    <w:next w:val="Normal"/>
    <w:link w:val="Heading2Char"/>
    <w:uiPriority w:val="9"/>
    <w:unhideWhenUsed/>
    <w:qFormat/>
    <w:rsid w:val="00624208"/>
    <w:pPr>
      <w:keepNext/>
      <w:keepLines/>
      <w:spacing w:before="40"/>
      <w:outlineLvl w:val="1"/>
    </w:pPr>
    <w:rPr>
      <w:rFonts w:asciiTheme="majorHAnsi" w:hAnsiTheme="majorHAnsi" w:eastAsiaTheme="majorEastAsia" w:cstheme="majorBidi"/>
      <w:color w:val="2E74B5" w:themeColor="accent1" w:themeShade="BF"/>
      <w:sz w:val="26"/>
      <w:szCs w:val="26"/>
    </w:rPr>
  </w:style>
  <w:style w:type="paragraph" w:styleId="Heading3">
    <w:name w:val="heading 3"/>
    <w:basedOn w:val="Normal"/>
    <w:next w:val="Normal"/>
    <w:link w:val="Heading3Char"/>
    <w:uiPriority w:val="9"/>
    <w:unhideWhenUsed/>
    <w:qFormat/>
    <w:pPr>
      <w:keepNext/>
      <w:keepLines/>
      <w:spacing w:before="40"/>
      <w:outlineLvl w:val="2"/>
    </w:pPr>
    <w:rPr>
      <w:rFonts w:asciiTheme="majorHAnsi" w:hAnsiTheme="majorHAnsi" w:eastAsiaTheme="majorEastAsia" w:cstheme="majorBidi"/>
      <w:color w:val="1F4D78" w:themeColor="accent1" w:themeShade="7F"/>
    </w:rPr>
  </w:style>
  <w:style w:type="paragraph" w:styleId="Heading4">
    <w:name w:val="heading 4"/>
    <w:basedOn w:val="Normal"/>
    <w:next w:val="Normal"/>
    <w:link w:val="Heading4Char"/>
    <w:uiPriority w:val="9"/>
    <w:unhideWhenUsed/>
    <w:qFormat/>
    <w:pPr>
      <w:keepNext/>
      <w:keepLines/>
      <w:spacing w:before="40"/>
      <w:outlineLvl w:val="3"/>
    </w:pPr>
    <w:rPr>
      <w:rFonts w:asciiTheme="majorHAnsi" w:hAnsiTheme="majorHAnsi" w:eastAsiaTheme="majorEastAsia" w:cstheme="majorBidi"/>
      <w:i/>
      <w:iCs/>
      <w:color w:val="2E74B5"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BalloonText">
    <w:name w:val="Balloon Text"/>
    <w:basedOn w:val="Normal"/>
    <w:semiHidden/>
    <w:rPr>
      <w:rFonts w:ascii="Tahoma" w:hAnsi="Tahoma" w:cs="Tahoma"/>
      <w:sz w:val="16"/>
      <w:szCs w:val="16"/>
    </w:rPr>
  </w:style>
  <w:style w:type="paragraph" w:styleId="BodyText">
    <w:name w:val="Body Text"/>
    <w:basedOn w:val="Normal"/>
    <w:rPr>
      <w:rFonts w:ascii="Comic Sans MS" w:hAnsi="Comic Sans MS"/>
      <w:sz w:val="22"/>
      <w:szCs w:val="22"/>
    </w:rPr>
  </w:style>
  <w:style w:type="table" w:styleId="TableGrid">
    <w:name w:val="Table Grid"/>
    <w:basedOn w:val="TableNormal"/>
    <w:rsid w:val="00EB2941"/>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
  </w:style>
  <w:style w:type="character" w:styleId="Hyperlink">
    <w:name w:val="Hyperlink"/>
    <w:rsid w:val="00886223"/>
    <w:rPr>
      <w:color w:val="0000FF"/>
      <w:u w:val="single"/>
    </w:rPr>
  </w:style>
  <w:style w:type="paragraph" w:styleId="NormalWeb">
    <w:name w:val="Normal (Web)"/>
    <w:basedOn w:val="Normal"/>
    <w:uiPriority w:val="99"/>
    <w:unhideWhenUsed/>
    <w:rsid w:val="00822596"/>
    <w:pPr>
      <w:spacing w:before="100" w:beforeAutospacing="1" w:after="100" w:afterAutospacing="1"/>
    </w:pPr>
    <w:rPr>
      <w:rFonts w:eastAsiaTheme="minorEastAsia"/>
    </w:rPr>
  </w:style>
  <w:style w:type="paragraph" w:styleId="Default" w:customStyle="1">
    <w:name w:val="Default"/>
    <w:rsid w:val="005F6E54"/>
    <w:pPr>
      <w:autoSpaceDE w:val="0"/>
      <w:autoSpaceDN w:val="0"/>
      <w:adjustRightInd w:val="0"/>
    </w:pPr>
    <w:rPr>
      <w:color w:val="000000"/>
      <w:sz w:val="24"/>
      <w:szCs w:val="24"/>
    </w:rPr>
  </w:style>
  <w:style w:type="paragraph" w:styleId="PlainText">
    <w:name w:val="Plain Text"/>
    <w:basedOn w:val="Normal"/>
    <w:link w:val="PlainTextChar"/>
    <w:uiPriority w:val="99"/>
    <w:unhideWhenUsed/>
    <w:rsid w:val="00AE2599"/>
    <w:rPr>
      <w:rFonts w:ascii="Calibri" w:hAnsi="Calibri" w:eastAsiaTheme="minorHAnsi" w:cstheme="minorBidi"/>
      <w:sz w:val="22"/>
      <w:szCs w:val="21"/>
      <w:lang w:eastAsia="en-US"/>
    </w:rPr>
  </w:style>
  <w:style w:type="character" w:styleId="PlainTextChar" w:customStyle="1">
    <w:name w:val="Plain Text Char"/>
    <w:basedOn w:val="DefaultParagraphFont"/>
    <w:link w:val="PlainText"/>
    <w:uiPriority w:val="99"/>
    <w:rsid w:val="00AE2599"/>
    <w:rPr>
      <w:rFonts w:ascii="Calibri" w:hAnsi="Calibri" w:eastAsiaTheme="minorHAnsi" w:cstheme="minorBidi"/>
      <w:sz w:val="22"/>
      <w:szCs w:val="21"/>
      <w:lang w:eastAsia="en-US"/>
    </w:rPr>
  </w:style>
  <w:style w:type="paragraph" w:styleId="ListParagraph">
    <w:name w:val="List Paragraph"/>
    <w:basedOn w:val="Normal"/>
    <w:uiPriority w:val="34"/>
    <w:qFormat/>
    <w:rsid w:val="006578F9"/>
    <w:pPr>
      <w:ind w:left="720"/>
      <w:contextualSpacing/>
    </w:pPr>
  </w:style>
  <w:style w:type="table" w:styleId="TableGrid1" w:customStyle="1">
    <w:name w:val="Table Grid1"/>
    <w:basedOn w:val="TableNormal"/>
    <w:next w:val="TableGrid"/>
    <w:uiPriority w:val="39"/>
    <w:rsid w:val="00106E45"/>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TableGrid2" w:customStyle="1">
    <w:name w:val="Table Grid2"/>
    <w:basedOn w:val="TableNormal"/>
    <w:next w:val="TableGrid"/>
    <w:uiPriority w:val="39"/>
    <w:rsid w:val="00106E45"/>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y0nh2b" w:customStyle="1">
    <w:name w:val="y0nh2b"/>
    <w:basedOn w:val="DefaultParagraphFont"/>
    <w:rsid w:val="000C6E93"/>
  </w:style>
  <w:style w:type="table" w:styleId="TableGrid3" w:customStyle="1">
    <w:name w:val="Table Grid3"/>
    <w:basedOn w:val="TableNormal"/>
    <w:next w:val="TableGrid"/>
    <w:uiPriority w:val="39"/>
    <w:rsid w:val="006D2E9C"/>
    <w:rPr>
      <w:rFonts w:asciiTheme="minorHAnsi" w:hAnsiTheme="minorHAnsi" w:eastAsiaTheme="minorHAnsi" w:cstheme="minorBidi"/>
      <w:sz w:val="22"/>
      <w:szCs w:val="22"/>
      <w:lang w:eastAsia="en-US"/>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SubtleReference">
    <w:name w:val="Subtle Reference"/>
    <w:basedOn w:val="DefaultParagraphFont"/>
    <w:uiPriority w:val="31"/>
    <w:qFormat/>
    <w:rPr>
      <w:smallCaps/>
      <w:color w:val="5A5A5A" w:themeColor="text1" w:themeTint="A5"/>
    </w:rPr>
  </w:style>
  <w:style w:type="table" w:styleId="PlainTable4">
    <w:name w:val="Plain Table 4"/>
    <w:basedOn w:val="TableNormal"/>
    <w:uiPriority w:val="44"/>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character" w:styleId="Heading2Char" w:customStyle="1">
    <w:name w:val="Heading 2 Char"/>
    <w:basedOn w:val="DefaultParagraphFont"/>
    <w:link w:val="Heading2"/>
    <w:uiPriority w:val="9"/>
    <w:rsid w:val="00624208"/>
    <w:rPr>
      <w:rFonts w:asciiTheme="majorHAnsi" w:hAnsiTheme="majorHAnsi" w:eastAsiaTheme="majorEastAsia" w:cstheme="majorBidi"/>
      <w:color w:val="2E74B5" w:themeColor="accent1" w:themeShade="BF"/>
      <w:sz w:val="26"/>
      <w:szCs w:val="26"/>
    </w:r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pPr>
  </w:style>
  <w:style w:type="character" w:styleId="Heading4Char" w:customStyle="1">
    <w:name w:val="Heading 4 Char"/>
    <w:basedOn w:val="DefaultParagraphFont"/>
    <w:link w:val="Heading4"/>
    <w:uiPriority w:val="9"/>
    <w:rPr>
      <w:rFonts w:asciiTheme="majorHAnsi" w:hAnsiTheme="majorHAnsi" w:eastAsiaTheme="majorEastAsia" w:cstheme="majorBidi"/>
      <w:i/>
      <w:iCs/>
      <w:color w:val="2E74B5" w:themeColor="accent1" w:themeShade="BF"/>
    </w:rPr>
  </w:style>
  <w:style w:type="character" w:styleId="Heading1Char" w:customStyle="1">
    <w:name w:val="Heading 1 Char"/>
    <w:basedOn w:val="DefaultParagraphFont"/>
    <w:link w:val="Heading1"/>
    <w:uiPriority w:val="9"/>
    <w:rPr>
      <w:rFonts w:asciiTheme="majorHAnsi" w:hAnsiTheme="majorHAnsi" w:eastAsiaTheme="majorEastAsia" w:cstheme="majorBidi"/>
      <w:color w:val="2E74B5" w:themeColor="accent1" w:themeShade="BF"/>
      <w:sz w:val="32"/>
      <w:szCs w:val="32"/>
    </w:rPr>
  </w:style>
  <w:style w:type="character" w:styleId="Heading3Char" w:customStyle="1">
    <w:name w:val="Heading 3 Char"/>
    <w:basedOn w:val="DefaultParagraphFont"/>
    <w:link w:val="Heading3"/>
    <w:uiPriority w:val="9"/>
    <w:rPr>
      <w:rFonts w:asciiTheme="majorHAnsi" w:hAnsiTheme="majorHAnsi" w:eastAsiaTheme="majorEastAsia" w:cstheme="majorBidi"/>
      <w:color w:val="1F4D78" w:themeColor="accent1" w:themeShade="7F"/>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0963254">
      <w:bodyDiv w:val="1"/>
      <w:marLeft w:val="0"/>
      <w:marRight w:val="0"/>
      <w:marTop w:val="0"/>
      <w:marBottom w:val="0"/>
      <w:divBdr>
        <w:top w:val="none" w:sz="0" w:space="0" w:color="auto"/>
        <w:left w:val="none" w:sz="0" w:space="0" w:color="auto"/>
        <w:bottom w:val="none" w:sz="0" w:space="0" w:color="auto"/>
        <w:right w:val="none" w:sz="0" w:space="0" w:color="auto"/>
      </w:divBdr>
    </w:div>
    <w:div w:id="150951650">
      <w:bodyDiv w:val="1"/>
      <w:marLeft w:val="0"/>
      <w:marRight w:val="0"/>
      <w:marTop w:val="0"/>
      <w:marBottom w:val="0"/>
      <w:divBdr>
        <w:top w:val="none" w:sz="0" w:space="0" w:color="auto"/>
        <w:left w:val="none" w:sz="0" w:space="0" w:color="auto"/>
        <w:bottom w:val="none" w:sz="0" w:space="0" w:color="auto"/>
        <w:right w:val="none" w:sz="0" w:space="0" w:color="auto"/>
      </w:divBdr>
      <w:divsChild>
        <w:div w:id="855508802">
          <w:marLeft w:val="0"/>
          <w:marRight w:val="0"/>
          <w:marTop w:val="0"/>
          <w:marBottom w:val="0"/>
          <w:divBdr>
            <w:top w:val="none" w:sz="0" w:space="0" w:color="auto"/>
            <w:left w:val="none" w:sz="0" w:space="0" w:color="auto"/>
            <w:bottom w:val="none" w:sz="0" w:space="0" w:color="auto"/>
            <w:right w:val="none" w:sz="0" w:space="0" w:color="auto"/>
          </w:divBdr>
          <w:divsChild>
            <w:div w:id="1170100504">
              <w:marLeft w:val="0"/>
              <w:marRight w:val="0"/>
              <w:marTop w:val="0"/>
              <w:marBottom w:val="0"/>
              <w:divBdr>
                <w:top w:val="none" w:sz="0" w:space="0" w:color="auto"/>
                <w:left w:val="none" w:sz="0" w:space="0" w:color="auto"/>
                <w:bottom w:val="none" w:sz="0" w:space="0" w:color="auto"/>
                <w:right w:val="none" w:sz="0" w:space="0" w:color="auto"/>
              </w:divBdr>
              <w:divsChild>
                <w:div w:id="245920855">
                  <w:marLeft w:val="0"/>
                  <w:marRight w:val="0"/>
                  <w:marTop w:val="0"/>
                  <w:marBottom w:val="0"/>
                  <w:divBdr>
                    <w:top w:val="none" w:sz="0" w:space="0" w:color="auto"/>
                    <w:left w:val="none" w:sz="0" w:space="0" w:color="auto"/>
                    <w:bottom w:val="none" w:sz="0" w:space="0" w:color="auto"/>
                    <w:right w:val="none" w:sz="0" w:space="0" w:color="auto"/>
                  </w:divBdr>
                  <w:divsChild>
                    <w:div w:id="1935823318">
                      <w:marLeft w:val="0"/>
                      <w:marRight w:val="0"/>
                      <w:marTop w:val="0"/>
                      <w:marBottom w:val="0"/>
                      <w:divBdr>
                        <w:top w:val="none" w:sz="0" w:space="0" w:color="auto"/>
                        <w:left w:val="none" w:sz="0" w:space="0" w:color="auto"/>
                        <w:bottom w:val="none" w:sz="0" w:space="0" w:color="auto"/>
                        <w:right w:val="none" w:sz="0" w:space="0" w:color="auto"/>
                      </w:divBdr>
                      <w:divsChild>
                        <w:div w:id="2586053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2449256">
      <w:bodyDiv w:val="1"/>
      <w:marLeft w:val="0"/>
      <w:marRight w:val="0"/>
      <w:marTop w:val="0"/>
      <w:marBottom w:val="0"/>
      <w:divBdr>
        <w:top w:val="none" w:sz="0" w:space="0" w:color="auto"/>
        <w:left w:val="none" w:sz="0" w:space="0" w:color="auto"/>
        <w:bottom w:val="none" w:sz="0" w:space="0" w:color="auto"/>
        <w:right w:val="none" w:sz="0" w:space="0" w:color="auto"/>
      </w:divBdr>
    </w:div>
    <w:div w:id="262299148">
      <w:bodyDiv w:val="1"/>
      <w:marLeft w:val="0"/>
      <w:marRight w:val="0"/>
      <w:marTop w:val="0"/>
      <w:marBottom w:val="0"/>
      <w:divBdr>
        <w:top w:val="none" w:sz="0" w:space="0" w:color="auto"/>
        <w:left w:val="none" w:sz="0" w:space="0" w:color="auto"/>
        <w:bottom w:val="none" w:sz="0" w:space="0" w:color="auto"/>
        <w:right w:val="none" w:sz="0" w:space="0" w:color="auto"/>
      </w:divBdr>
    </w:div>
    <w:div w:id="390082505">
      <w:bodyDiv w:val="1"/>
      <w:marLeft w:val="0"/>
      <w:marRight w:val="0"/>
      <w:marTop w:val="0"/>
      <w:marBottom w:val="0"/>
      <w:divBdr>
        <w:top w:val="none" w:sz="0" w:space="0" w:color="auto"/>
        <w:left w:val="none" w:sz="0" w:space="0" w:color="auto"/>
        <w:bottom w:val="none" w:sz="0" w:space="0" w:color="auto"/>
        <w:right w:val="none" w:sz="0" w:space="0" w:color="auto"/>
      </w:divBdr>
    </w:div>
    <w:div w:id="472260794">
      <w:bodyDiv w:val="1"/>
      <w:marLeft w:val="0"/>
      <w:marRight w:val="0"/>
      <w:marTop w:val="0"/>
      <w:marBottom w:val="0"/>
      <w:divBdr>
        <w:top w:val="none" w:sz="0" w:space="0" w:color="auto"/>
        <w:left w:val="none" w:sz="0" w:space="0" w:color="auto"/>
        <w:bottom w:val="none" w:sz="0" w:space="0" w:color="auto"/>
        <w:right w:val="none" w:sz="0" w:space="0" w:color="auto"/>
      </w:divBdr>
    </w:div>
    <w:div w:id="527181880">
      <w:bodyDiv w:val="1"/>
      <w:marLeft w:val="0"/>
      <w:marRight w:val="0"/>
      <w:marTop w:val="0"/>
      <w:marBottom w:val="0"/>
      <w:divBdr>
        <w:top w:val="none" w:sz="0" w:space="0" w:color="auto"/>
        <w:left w:val="none" w:sz="0" w:space="0" w:color="auto"/>
        <w:bottom w:val="none" w:sz="0" w:space="0" w:color="auto"/>
        <w:right w:val="none" w:sz="0" w:space="0" w:color="auto"/>
      </w:divBdr>
    </w:div>
    <w:div w:id="610093944">
      <w:bodyDiv w:val="1"/>
      <w:marLeft w:val="0"/>
      <w:marRight w:val="0"/>
      <w:marTop w:val="0"/>
      <w:marBottom w:val="0"/>
      <w:divBdr>
        <w:top w:val="none" w:sz="0" w:space="0" w:color="auto"/>
        <w:left w:val="none" w:sz="0" w:space="0" w:color="auto"/>
        <w:bottom w:val="none" w:sz="0" w:space="0" w:color="auto"/>
        <w:right w:val="none" w:sz="0" w:space="0" w:color="auto"/>
      </w:divBdr>
    </w:div>
    <w:div w:id="634290125">
      <w:bodyDiv w:val="1"/>
      <w:marLeft w:val="0"/>
      <w:marRight w:val="0"/>
      <w:marTop w:val="0"/>
      <w:marBottom w:val="0"/>
      <w:divBdr>
        <w:top w:val="none" w:sz="0" w:space="0" w:color="auto"/>
        <w:left w:val="none" w:sz="0" w:space="0" w:color="auto"/>
        <w:bottom w:val="none" w:sz="0" w:space="0" w:color="auto"/>
        <w:right w:val="none" w:sz="0" w:space="0" w:color="auto"/>
      </w:divBdr>
    </w:div>
    <w:div w:id="638387560">
      <w:bodyDiv w:val="1"/>
      <w:marLeft w:val="0"/>
      <w:marRight w:val="0"/>
      <w:marTop w:val="1650"/>
      <w:marBottom w:val="0"/>
      <w:divBdr>
        <w:top w:val="none" w:sz="0" w:space="0" w:color="auto"/>
        <w:left w:val="none" w:sz="0" w:space="0" w:color="auto"/>
        <w:bottom w:val="none" w:sz="0" w:space="0" w:color="auto"/>
        <w:right w:val="none" w:sz="0" w:space="0" w:color="auto"/>
      </w:divBdr>
      <w:divsChild>
        <w:div w:id="837427256">
          <w:marLeft w:val="0"/>
          <w:marRight w:val="0"/>
          <w:marTop w:val="300"/>
          <w:marBottom w:val="0"/>
          <w:divBdr>
            <w:top w:val="none" w:sz="0" w:space="0" w:color="auto"/>
            <w:left w:val="none" w:sz="0" w:space="0" w:color="auto"/>
            <w:bottom w:val="none" w:sz="0" w:space="0" w:color="auto"/>
            <w:right w:val="none" w:sz="0" w:space="0" w:color="auto"/>
          </w:divBdr>
          <w:divsChild>
            <w:div w:id="1429738542">
              <w:marLeft w:val="0"/>
              <w:marRight w:val="0"/>
              <w:marTop w:val="0"/>
              <w:marBottom w:val="0"/>
              <w:divBdr>
                <w:top w:val="none" w:sz="0" w:space="0" w:color="auto"/>
                <w:left w:val="none" w:sz="0" w:space="0" w:color="auto"/>
                <w:bottom w:val="none" w:sz="0" w:space="0" w:color="auto"/>
                <w:right w:val="none" w:sz="0" w:space="0" w:color="auto"/>
              </w:divBdr>
              <w:divsChild>
                <w:div w:id="20691072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41276242">
      <w:bodyDiv w:val="1"/>
      <w:marLeft w:val="0"/>
      <w:marRight w:val="0"/>
      <w:marTop w:val="0"/>
      <w:marBottom w:val="0"/>
      <w:divBdr>
        <w:top w:val="none" w:sz="0" w:space="0" w:color="auto"/>
        <w:left w:val="none" w:sz="0" w:space="0" w:color="auto"/>
        <w:bottom w:val="none" w:sz="0" w:space="0" w:color="auto"/>
        <w:right w:val="none" w:sz="0" w:space="0" w:color="auto"/>
      </w:divBdr>
    </w:div>
    <w:div w:id="712465514">
      <w:bodyDiv w:val="1"/>
      <w:marLeft w:val="0"/>
      <w:marRight w:val="0"/>
      <w:marTop w:val="0"/>
      <w:marBottom w:val="0"/>
      <w:divBdr>
        <w:top w:val="none" w:sz="0" w:space="0" w:color="auto"/>
        <w:left w:val="none" w:sz="0" w:space="0" w:color="auto"/>
        <w:bottom w:val="none" w:sz="0" w:space="0" w:color="auto"/>
        <w:right w:val="none" w:sz="0" w:space="0" w:color="auto"/>
      </w:divBdr>
    </w:div>
    <w:div w:id="721639738">
      <w:bodyDiv w:val="1"/>
      <w:marLeft w:val="0"/>
      <w:marRight w:val="0"/>
      <w:marTop w:val="0"/>
      <w:marBottom w:val="0"/>
      <w:divBdr>
        <w:top w:val="none" w:sz="0" w:space="0" w:color="auto"/>
        <w:left w:val="none" w:sz="0" w:space="0" w:color="auto"/>
        <w:bottom w:val="none" w:sz="0" w:space="0" w:color="auto"/>
        <w:right w:val="none" w:sz="0" w:space="0" w:color="auto"/>
      </w:divBdr>
    </w:div>
    <w:div w:id="739517566">
      <w:bodyDiv w:val="1"/>
      <w:marLeft w:val="0"/>
      <w:marRight w:val="0"/>
      <w:marTop w:val="0"/>
      <w:marBottom w:val="0"/>
      <w:divBdr>
        <w:top w:val="none" w:sz="0" w:space="0" w:color="auto"/>
        <w:left w:val="none" w:sz="0" w:space="0" w:color="auto"/>
        <w:bottom w:val="none" w:sz="0" w:space="0" w:color="auto"/>
        <w:right w:val="none" w:sz="0" w:space="0" w:color="auto"/>
      </w:divBdr>
    </w:div>
    <w:div w:id="779762547">
      <w:bodyDiv w:val="1"/>
      <w:marLeft w:val="0"/>
      <w:marRight w:val="0"/>
      <w:marTop w:val="0"/>
      <w:marBottom w:val="0"/>
      <w:divBdr>
        <w:top w:val="none" w:sz="0" w:space="0" w:color="auto"/>
        <w:left w:val="none" w:sz="0" w:space="0" w:color="auto"/>
        <w:bottom w:val="none" w:sz="0" w:space="0" w:color="auto"/>
        <w:right w:val="none" w:sz="0" w:space="0" w:color="auto"/>
      </w:divBdr>
    </w:div>
    <w:div w:id="831601669">
      <w:bodyDiv w:val="1"/>
      <w:marLeft w:val="0"/>
      <w:marRight w:val="0"/>
      <w:marTop w:val="0"/>
      <w:marBottom w:val="0"/>
      <w:divBdr>
        <w:top w:val="none" w:sz="0" w:space="0" w:color="auto"/>
        <w:left w:val="none" w:sz="0" w:space="0" w:color="auto"/>
        <w:bottom w:val="none" w:sz="0" w:space="0" w:color="auto"/>
        <w:right w:val="none" w:sz="0" w:space="0" w:color="auto"/>
      </w:divBdr>
      <w:divsChild>
        <w:div w:id="9645360">
          <w:marLeft w:val="0"/>
          <w:marRight w:val="0"/>
          <w:marTop w:val="0"/>
          <w:marBottom w:val="0"/>
          <w:divBdr>
            <w:top w:val="none" w:sz="0" w:space="0" w:color="auto"/>
            <w:left w:val="none" w:sz="0" w:space="0" w:color="auto"/>
            <w:bottom w:val="none" w:sz="0" w:space="0" w:color="auto"/>
            <w:right w:val="none" w:sz="0" w:space="0" w:color="auto"/>
          </w:divBdr>
          <w:divsChild>
            <w:div w:id="1713112421">
              <w:marLeft w:val="0"/>
              <w:marRight w:val="0"/>
              <w:marTop w:val="0"/>
              <w:marBottom w:val="0"/>
              <w:divBdr>
                <w:top w:val="none" w:sz="0" w:space="0" w:color="auto"/>
                <w:left w:val="none" w:sz="0" w:space="0" w:color="auto"/>
                <w:bottom w:val="none" w:sz="0" w:space="0" w:color="auto"/>
                <w:right w:val="none" w:sz="0" w:space="0" w:color="auto"/>
              </w:divBdr>
              <w:divsChild>
                <w:div w:id="61217229">
                  <w:marLeft w:val="0"/>
                  <w:marRight w:val="0"/>
                  <w:marTop w:val="0"/>
                  <w:marBottom w:val="0"/>
                  <w:divBdr>
                    <w:top w:val="none" w:sz="0" w:space="0" w:color="auto"/>
                    <w:left w:val="none" w:sz="0" w:space="0" w:color="auto"/>
                    <w:bottom w:val="none" w:sz="0" w:space="0" w:color="auto"/>
                    <w:right w:val="none" w:sz="0" w:space="0" w:color="auto"/>
                  </w:divBdr>
                  <w:divsChild>
                    <w:div w:id="1806049332">
                      <w:marLeft w:val="0"/>
                      <w:marRight w:val="0"/>
                      <w:marTop w:val="0"/>
                      <w:marBottom w:val="0"/>
                      <w:divBdr>
                        <w:top w:val="none" w:sz="0" w:space="0" w:color="auto"/>
                        <w:left w:val="none" w:sz="0" w:space="0" w:color="auto"/>
                        <w:bottom w:val="none" w:sz="0" w:space="0" w:color="auto"/>
                        <w:right w:val="none" w:sz="0" w:space="0" w:color="auto"/>
                      </w:divBdr>
                      <w:divsChild>
                        <w:div w:id="9276138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908272581">
      <w:bodyDiv w:val="1"/>
      <w:marLeft w:val="0"/>
      <w:marRight w:val="0"/>
      <w:marTop w:val="0"/>
      <w:marBottom w:val="0"/>
      <w:divBdr>
        <w:top w:val="none" w:sz="0" w:space="0" w:color="auto"/>
        <w:left w:val="none" w:sz="0" w:space="0" w:color="auto"/>
        <w:bottom w:val="none" w:sz="0" w:space="0" w:color="auto"/>
        <w:right w:val="none" w:sz="0" w:space="0" w:color="auto"/>
      </w:divBdr>
    </w:div>
    <w:div w:id="1099644589">
      <w:bodyDiv w:val="1"/>
      <w:marLeft w:val="0"/>
      <w:marRight w:val="0"/>
      <w:marTop w:val="0"/>
      <w:marBottom w:val="0"/>
      <w:divBdr>
        <w:top w:val="none" w:sz="0" w:space="0" w:color="auto"/>
        <w:left w:val="none" w:sz="0" w:space="0" w:color="auto"/>
        <w:bottom w:val="none" w:sz="0" w:space="0" w:color="auto"/>
        <w:right w:val="none" w:sz="0" w:space="0" w:color="auto"/>
      </w:divBdr>
    </w:div>
    <w:div w:id="1158768558">
      <w:bodyDiv w:val="1"/>
      <w:marLeft w:val="0"/>
      <w:marRight w:val="0"/>
      <w:marTop w:val="0"/>
      <w:marBottom w:val="0"/>
      <w:divBdr>
        <w:top w:val="none" w:sz="0" w:space="0" w:color="auto"/>
        <w:left w:val="none" w:sz="0" w:space="0" w:color="auto"/>
        <w:bottom w:val="none" w:sz="0" w:space="0" w:color="auto"/>
        <w:right w:val="none" w:sz="0" w:space="0" w:color="auto"/>
      </w:divBdr>
    </w:div>
    <w:div w:id="1293167521">
      <w:bodyDiv w:val="1"/>
      <w:marLeft w:val="0"/>
      <w:marRight w:val="0"/>
      <w:marTop w:val="0"/>
      <w:marBottom w:val="0"/>
      <w:divBdr>
        <w:top w:val="none" w:sz="0" w:space="0" w:color="auto"/>
        <w:left w:val="none" w:sz="0" w:space="0" w:color="auto"/>
        <w:bottom w:val="none" w:sz="0" w:space="0" w:color="auto"/>
        <w:right w:val="none" w:sz="0" w:space="0" w:color="auto"/>
      </w:divBdr>
    </w:div>
    <w:div w:id="1318725013">
      <w:bodyDiv w:val="1"/>
      <w:marLeft w:val="0"/>
      <w:marRight w:val="0"/>
      <w:marTop w:val="0"/>
      <w:marBottom w:val="0"/>
      <w:divBdr>
        <w:top w:val="none" w:sz="0" w:space="0" w:color="auto"/>
        <w:left w:val="none" w:sz="0" w:space="0" w:color="auto"/>
        <w:bottom w:val="none" w:sz="0" w:space="0" w:color="auto"/>
        <w:right w:val="none" w:sz="0" w:space="0" w:color="auto"/>
      </w:divBdr>
      <w:divsChild>
        <w:div w:id="609898053">
          <w:marLeft w:val="0"/>
          <w:marRight w:val="0"/>
          <w:marTop w:val="0"/>
          <w:marBottom w:val="0"/>
          <w:divBdr>
            <w:top w:val="none" w:sz="0" w:space="0" w:color="auto"/>
            <w:left w:val="none" w:sz="0" w:space="0" w:color="auto"/>
            <w:bottom w:val="none" w:sz="0" w:space="0" w:color="auto"/>
            <w:right w:val="none" w:sz="0" w:space="0" w:color="auto"/>
          </w:divBdr>
          <w:divsChild>
            <w:div w:id="2103525111">
              <w:marLeft w:val="0"/>
              <w:marRight w:val="0"/>
              <w:marTop w:val="0"/>
              <w:marBottom w:val="0"/>
              <w:divBdr>
                <w:top w:val="none" w:sz="0" w:space="0" w:color="auto"/>
                <w:left w:val="none" w:sz="0" w:space="0" w:color="auto"/>
                <w:bottom w:val="none" w:sz="0" w:space="0" w:color="auto"/>
                <w:right w:val="none" w:sz="0" w:space="0" w:color="auto"/>
              </w:divBdr>
              <w:divsChild>
                <w:div w:id="222563352">
                  <w:marLeft w:val="0"/>
                  <w:marRight w:val="0"/>
                  <w:marTop w:val="0"/>
                  <w:marBottom w:val="0"/>
                  <w:divBdr>
                    <w:top w:val="none" w:sz="0" w:space="0" w:color="auto"/>
                    <w:left w:val="none" w:sz="0" w:space="0" w:color="auto"/>
                    <w:bottom w:val="none" w:sz="0" w:space="0" w:color="auto"/>
                    <w:right w:val="none" w:sz="0" w:space="0" w:color="auto"/>
                  </w:divBdr>
                  <w:divsChild>
                    <w:div w:id="1341666061">
                      <w:marLeft w:val="0"/>
                      <w:marRight w:val="0"/>
                      <w:marTop w:val="0"/>
                      <w:marBottom w:val="0"/>
                      <w:divBdr>
                        <w:top w:val="none" w:sz="0" w:space="0" w:color="auto"/>
                        <w:left w:val="none" w:sz="0" w:space="0" w:color="auto"/>
                        <w:bottom w:val="none" w:sz="0" w:space="0" w:color="auto"/>
                        <w:right w:val="none" w:sz="0" w:space="0" w:color="auto"/>
                      </w:divBdr>
                      <w:divsChild>
                        <w:div w:id="1772314826">
                          <w:marLeft w:val="0"/>
                          <w:marRight w:val="0"/>
                          <w:marTop w:val="0"/>
                          <w:marBottom w:val="0"/>
                          <w:divBdr>
                            <w:top w:val="none" w:sz="0" w:space="0" w:color="auto"/>
                            <w:left w:val="none" w:sz="0" w:space="0" w:color="auto"/>
                            <w:bottom w:val="none" w:sz="0" w:space="0" w:color="auto"/>
                            <w:right w:val="none" w:sz="0" w:space="0" w:color="auto"/>
                          </w:divBdr>
                          <w:divsChild>
                            <w:div w:id="11972306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9909278">
      <w:bodyDiv w:val="1"/>
      <w:marLeft w:val="0"/>
      <w:marRight w:val="0"/>
      <w:marTop w:val="0"/>
      <w:marBottom w:val="0"/>
      <w:divBdr>
        <w:top w:val="none" w:sz="0" w:space="0" w:color="auto"/>
        <w:left w:val="none" w:sz="0" w:space="0" w:color="auto"/>
        <w:bottom w:val="none" w:sz="0" w:space="0" w:color="auto"/>
        <w:right w:val="none" w:sz="0" w:space="0" w:color="auto"/>
      </w:divBdr>
    </w:div>
    <w:div w:id="1687245213">
      <w:bodyDiv w:val="1"/>
      <w:marLeft w:val="0"/>
      <w:marRight w:val="0"/>
      <w:marTop w:val="0"/>
      <w:marBottom w:val="0"/>
      <w:divBdr>
        <w:top w:val="none" w:sz="0" w:space="0" w:color="auto"/>
        <w:left w:val="none" w:sz="0" w:space="0" w:color="auto"/>
        <w:bottom w:val="none" w:sz="0" w:space="0" w:color="auto"/>
        <w:right w:val="none" w:sz="0" w:space="0" w:color="auto"/>
      </w:divBdr>
    </w:div>
    <w:div w:id="1688143229">
      <w:bodyDiv w:val="1"/>
      <w:marLeft w:val="0"/>
      <w:marRight w:val="0"/>
      <w:marTop w:val="0"/>
      <w:marBottom w:val="0"/>
      <w:divBdr>
        <w:top w:val="none" w:sz="0" w:space="0" w:color="auto"/>
        <w:left w:val="none" w:sz="0" w:space="0" w:color="auto"/>
        <w:bottom w:val="none" w:sz="0" w:space="0" w:color="auto"/>
        <w:right w:val="none" w:sz="0" w:space="0" w:color="auto"/>
      </w:divBdr>
    </w:div>
    <w:div w:id="1717660581">
      <w:bodyDiv w:val="1"/>
      <w:marLeft w:val="0"/>
      <w:marRight w:val="0"/>
      <w:marTop w:val="0"/>
      <w:marBottom w:val="0"/>
      <w:divBdr>
        <w:top w:val="none" w:sz="0" w:space="0" w:color="auto"/>
        <w:left w:val="none" w:sz="0" w:space="0" w:color="auto"/>
        <w:bottom w:val="none" w:sz="0" w:space="0" w:color="auto"/>
        <w:right w:val="none" w:sz="0" w:space="0" w:color="auto"/>
      </w:divBdr>
      <w:divsChild>
        <w:div w:id="484395609">
          <w:marLeft w:val="0"/>
          <w:marRight w:val="0"/>
          <w:marTop w:val="0"/>
          <w:marBottom w:val="0"/>
          <w:divBdr>
            <w:top w:val="none" w:sz="0" w:space="0" w:color="auto"/>
            <w:left w:val="none" w:sz="0" w:space="0" w:color="auto"/>
            <w:bottom w:val="none" w:sz="0" w:space="0" w:color="auto"/>
            <w:right w:val="none" w:sz="0" w:space="0" w:color="auto"/>
          </w:divBdr>
          <w:divsChild>
            <w:div w:id="193228682">
              <w:marLeft w:val="0"/>
              <w:marRight w:val="0"/>
              <w:marTop w:val="0"/>
              <w:marBottom w:val="0"/>
              <w:divBdr>
                <w:top w:val="none" w:sz="0" w:space="0" w:color="auto"/>
                <w:left w:val="none" w:sz="0" w:space="0" w:color="auto"/>
                <w:bottom w:val="none" w:sz="0" w:space="0" w:color="auto"/>
                <w:right w:val="none" w:sz="0" w:space="0" w:color="auto"/>
              </w:divBdr>
              <w:divsChild>
                <w:div w:id="1831481848">
                  <w:marLeft w:val="0"/>
                  <w:marRight w:val="0"/>
                  <w:marTop w:val="195"/>
                  <w:marBottom w:val="0"/>
                  <w:divBdr>
                    <w:top w:val="none" w:sz="0" w:space="0" w:color="auto"/>
                    <w:left w:val="none" w:sz="0" w:space="0" w:color="auto"/>
                    <w:bottom w:val="none" w:sz="0" w:space="0" w:color="auto"/>
                    <w:right w:val="none" w:sz="0" w:space="0" w:color="auto"/>
                  </w:divBdr>
                  <w:divsChild>
                    <w:div w:id="559366171">
                      <w:marLeft w:val="0"/>
                      <w:marRight w:val="0"/>
                      <w:marTop w:val="0"/>
                      <w:marBottom w:val="0"/>
                      <w:divBdr>
                        <w:top w:val="none" w:sz="0" w:space="0" w:color="auto"/>
                        <w:left w:val="none" w:sz="0" w:space="0" w:color="auto"/>
                        <w:bottom w:val="none" w:sz="0" w:space="0" w:color="auto"/>
                        <w:right w:val="none" w:sz="0" w:space="0" w:color="auto"/>
                      </w:divBdr>
                      <w:divsChild>
                        <w:div w:id="1346329010">
                          <w:marLeft w:val="0"/>
                          <w:marRight w:val="0"/>
                          <w:marTop w:val="0"/>
                          <w:marBottom w:val="0"/>
                          <w:divBdr>
                            <w:top w:val="none" w:sz="0" w:space="0" w:color="auto"/>
                            <w:left w:val="none" w:sz="0" w:space="0" w:color="auto"/>
                            <w:bottom w:val="none" w:sz="0" w:space="0" w:color="auto"/>
                            <w:right w:val="none" w:sz="0" w:space="0" w:color="auto"/>
                          </w:divBdr>
                          <w:divsChild>
                            <w:div w:id="1030375344">
                              <w:marLeft w:val="0"/>
                              <w:marRight w:val="0"/>
                              <w:marTop w:val="0"/>
                              <w:marBottom w:val="0"/>
                              <w:divBdr>
                                <w:top w:val="none" w:sz="0" w:space="0" w:color="auto"/>
                                <w:left w:val="none" w:sz="0" w:space="0" w:color="auto"/>
                                <w:bottom w:val="none" w:sz="0" w:space="0" w:color="auto"/>
                                <w:right w:val="none" w:sz="0" w:space="0" w:color="auto"/>
                              </w:divBdr>
                              <w:divsChild>
                                <w:div w:id="1960718704">
                                  <w:marLeft w:val="0"/>
                                  <w:marRight w:val="0"/>
                                  <w:marTop w:val="0"/>
                                  <w:marBottom w:val="0"/>
                                  <w:divBdr>
                                    <w:top w:val="none" w:sz="0" w:space="0" w:color="auto"/>
                                    <w:left w:val="none" w:sz="0" w:space="0" w:color="auto"/>
                                    <w:bottom w:val="none" w:sz="0" w:space="0" w:color="auto"/>
                                    <w:right w:val="none" w:sz="0" w:space="0" w:color="auto"/>
                                  </w:divBdr>
                                  <w:divsChild>
                                    <w:div w:id="903372903">
                                      <w:marLeft w:val="0"/>
                                      <w:marRight w:val="0"/>
                                      <w:marTop w:val="0"/>
                                      <w:marBottom w:val="0"/>
                                      <w:divBdr>
                                        <w:top w:val="none" w:sz="0" w:space="0" w:color="auto"/>
                                        <w:left w:val="none" w:sz="0" w:space="0" w:color="auto"/>
                                        <w:bottom w:val="none" w:sz="0" w:space="0" w:color="auto"/>
                                        <w:right w:val="none" w:sz="0" w:space="0" w:color="auto"/>
                                      </w:divBdr>
                                      <w:divsChild>
                                        <w:div w:id="295569443">
                                          <w:marLeft w:val="0"/>
                                          <w:marRight w:val="0"/>
                                          <w:marTop w:val="90"/>
                                          <w:marBottom w:val="0"/>
                                          <w:divBdr>
                                            <w:top w:val="none" w:sz="0" w:space="0" w:color="auto"/>
                                            <w:left w:val="none" w:sz="0" w:space="0" w:color="auto"/>
                                            <w:bottom w:val="none" w:sz="0" w:space="0" w:color="auto"/>
                                            <w:right w:val="none" w:sz="0" w:space="0" w:color="auto"/>
                                          </w:divBdr>
                                          <w:divsChild>
                                            <w:div w:id="870873731">
                                              <w:marLeft w:val="0"/>
                                              <w:marRight w:val="0"/>
                                              <w:marTop w:val="0"/>
                                              <w:marBottom w:val="0"/>
                                              <w:divBdr>
                                                <w:top w:val="none" w:sz="0" w:space="0" w:color="auto"/>
                                                <w:left w:val="none" w:sz="0" w:space="0" w:color="auto"/>
                                                <w:bottom w:val="none" w:sz="0" w:space="0" w:color="auto"/>
                                                <w:right w:val="none" w:sz="0" w:space="0" w:color="auto"/>
                                              </w:divBdr>
                                              <w:divsChild>
                                                <w:div w:id="1231305143">
                                                  <w:marLeft w:val="0"/>
                                                  <w:marRight w:val="0"/>
                                                  <w:marTop w:val="0"/>
                                                  <w:marBottom w:val="0"/>
                                                  <w:divBdr>
                                                    <w:top w:val="none" w:sz="0" w:space="0" w:color="auto"/>
                                                    <w:left w:val="none" w:sz="0" w:space="0" w:color="auto"/>
                                                    <w:bottom w:val="none" w:sz="0" w:space="0" w:color="auto"/>
                                                    <w:right w:val="none" w:sz="0" w:space="0" w:color="auto"/>
                                                  </w:divBdr>
                                                  <w:divsChild>
                                                    <w:div w:id="391202139">
                                                      <w:marLeft w:val="0"/>
                                                      <w:marRight w:val="0"/>
                                                      <w:marTop w:val="0"/>
                                                      <w:marBottom w:val="180"/>
                                                      <w:divBdr>
                                                        <w:top w:val="none" w:sz="0" w:space="0" w:color="auto"/>
                                                        <w:left w:val="none" w:sz="0" w:space="0" w:color="auto"/>
                                                        <w:bottom w:val="none" w:sz="0" w:space="0" w:color="auto"/>
                                                        <w:right w:val="none" w:sz="0" w:space="0" w:color="auto"/>
                                                      </w:divBdr>
                                                      <w:divsChild>
                                                        <w:div w:id="894393808">
                                                          <w:marLeft w:val="0"/>
                                                          <w:marRight w:val="0"/>
                                                          <w:marTop w:val="0"/>
                                                          <w:marBottom w:val="0"/>
                                                          <w:divBdr>
                                                            <w:top w:val="none" w:sz="0" w:space="0" w:color="auto"/>
                                                            <w:left w:val="none" w:sz="0" w:space="0" w:color="auto"/>
                                                            <w:bottom w:val="none" w:sz="0" w:space="0" w:color="auto"/>
                                                            <w:right w:val="none" w:sz="0" w:space="0" w:color="auto"/>
                                                          </w:divBdr>
                                                          <w:divsChild>
                                                            <w:div w:id="903569893">
                                                              <w:marLeft w:val="0"/>
                                                              <w:marRight w:val="0"/>
                                                              <w:marTop w:val="0"/>
                                                              <w:marBottom w:val="0"/>
                                                              <w:divBdr>
                                                                <w:top w:val="none" w:sz="0" w:space="0" w:color="auto"/>
                                                                <w:left w:val="none" w:sz="0" w:space="0" w:color="auto"/>
                                                                <w:bottom w:val="none" w:sz="0" w:space="0" w:color="auto"/>
                                                                <w:right w:val="none" w:sz="0" w:space="0" w:color="auto"/>
                                                              </w:divBdr>
                                                              <w:divsChild>
                                                                <w:div w:id="45641023">
                                                                  <w:marLeft w:val="0"/>
                                                                  <w:marRight w:val="0"/>
                                                                  <w:marTop w:val="0"/>
                                                                  <w:marBottom w:val="0"/>
                                                                  <w:divBdr>
                                                                    <w:top w:val="none" w:sz="0" w:space="0" w:color="auto"/>
                                                                    <w:left w:val="none" w:sz="0" w:space="0" w:color="auto"/>
                                                                    <w:bottom w:val="none" w:sz="0" w:space="0" w:color="auto"/>
                                                                    <w:right w:val="none" w:sz="0" w:space="0" w:color="auto"/>
                                                                  </w:divBdr>
                                                                  <w:divsChild>
                                                                    <w:div w:id="1036389947">
                                                                      <w:marLeft w:val="0"/>
                                                                      <w:marRight w:val="0"/>
                                                                      <w:marTop w:val="0"/>
                                                                      <w:marBottom w:val="0"/>
                                                                      <w:divBdr>
                                                                        <w:top w:val="none" w:sz="0" w:space="0" w:color="auto"/>
                                                                        <w:left w:val="none" w:sz="0" w:space="0" w:color="auto"/>
                                                                        <w:bottom w:val="none" w:sz="0" w:space="0" w:color="auto"/>
                                                                        <w:right w:val="none" w:sz="0" w:space="0" w:color="auto"/>
                                                                      </w:divBdr>
                                                                      <w:divsChild>
                                                                        <w:div w:id="1375232375">
                                                                          <w:marLeft w:val="0"/>
                                                                          <w:marRight w:val="0"/>
                                                                          <w:marTop w:val="0"/>
                                                                          <w:marBottom w:val="0"/>
                                                                          <w:divBdr>
                                                                            <w:top w:val="none" w:sz="0" w:space="0" w:color="auto"/>
                                                                            <w:left w:val="none" w:sz="0" w:space="0" w:color="auto"/>
                                                                            <w:bottom w:val="none" w:sz="0" w:space="0" w:color="auto"/>
                                                                            <w:right w:val="none" w:sz="0" w:space="0" w:color="auto"/>
                                                                          </w:divBdr>
                                                                          <w:divsChild>
                                                                            <w:div w:id="2314762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1885995">
      <w:bodyDiv w:val="1"/>
      <w:marLeft w:val="0"/>
      <w:marRight w:val="0"/>
      <w:marTop w:val="0"/>
      <w:marBottom w:val="0"/>
      <w:divBdr>
        <w:top w:val="none" w:sz="0" w:space="0" w:color="auto"/>
        <w:left w:val="none" w:sz="0" w:space="0" w:color="auto"/>
        <w:bottom w:val="none" w:sz="0" w:space="0" w:color="auto"/>
        <w:right w:val="none" w:sz="0" w:space="0" w:color="auto"/>
      </w:divBdr>
    </w:div>
    <w:div w:id="1822885459">
      <w:bodyDiv w:val="1"/>
      <w:marLeft w:val="0"/>
      <w:marRight w:val="0"/>
      <w:marTop w:val="0"/>
      <w:marBottom w:val="0"/>
      <w:divBdr>
        <w:top w:val="none" w:sz="0" w:space="0" w:color="auto"/>
        <w:left w:val="none" w:sz="0" w:space="0" w:color="auto"/>
        <w:bottom w:val="none" w:sz="0" w:space="0" w:color="auto"/>
        <w:right w:val="none" w:sz="0" w:space="0" w:color="auto"/>
      </w:divBdr>
    </w:div>
    <w:div w:id="1987540819">
      <w:bodyDiv w:val="1"/>
      <w:marLeft w:val="0"/>
      <w:marRight w:val="0"/>
      <w:marTop w:val="0"/>
      <w:marBottom w:val="0"/>
      <w:divBdr>
        <w:top w:val="none" w:sz="0" w:space="0" w:color="auto"/>
        <w:left w:val="none" w:sz="0" w:space="0" w:color="auto"/>
        <w:bottom w:val="none" w:sz="0" w:space="0" w:color="auto"/>
        <w:right w:val="none" w:sz="0" w:space="0" w:color="auto"/>
      </w:divBdr>
    </w:div>
    <w:div w:id="2027245157">
      <w:bodyDiv w:val="1"/>
      <w:marLeft w:val="0"/>
      <w:marRight w:val="0"/>
      <w:marTop w:val="0"/>
      <w:marBottom w:val="0"/>
      <w:divBdr>
        <w:top w:val="none" w:sz="0" w:space="0" w:color="auto"/>
        <w:left w:val="none" w:sz="0" w:space="0" w:color="auto"/>
        <w:bottom w:val="none" w:sz="0" w:space="0" w:color="auto"/>
        <w:right w:val="none" w:sz="0" w:space="0" w:color="auto"/>
      </w:divBdr>
    </w:div>
    <w:div w:id="2076197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customXml" Target="../customXml/item3.xml" Id="rId3" /><Relationship Type="http://schemas.openxmlformats.org/officeDocument/2006/relationships/header" Target="header1.xml" Id="rId21" /><Relationship Type="http://schemas.openxmlformats.org/officeDocument/2006/relationships/settings" Target="settings.xml" Id="rId7"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theme" Target="theme/theme1.xml" Id="rId24" /><Relationship Type="http://schemas.openxmlformats.org/officeDocument/2006/relationships/numbering" Target="numbering.xml" Id="rId5" /><Relationship Type="http://schemas.openxmlformats.org/officeDocument/2006/relationships/fontTable" Target="fontTable.xml" Id="rId23" /><Relationship Type="http://schemas.openxmlformats.org/officeDocument/2006/relationships/endnotes" Target="endnotes.xml" Id="rId10"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footer" Target="footer1.xml" Id="rId22" /><Relationship Type="http://schemas.openxmlformats.org/officeDocument/2006/relationships/hyperlink" Target="https://www.garntegprimary.co.uk/media/1614/cwb044700-parents-factsheet-english-accessible.pdf" TargetMode="External" Id="R833e8fd1e4444ca3" /><Relationship Type="http://schemas.openxmlformats.org/officeDocument/2006/relationships/image" Target="/media/image2.jpg" Id="R1c336851b0a348b9" /><Relationship Type="http://schemas.openxmlformats.org/officeDocument/2006/relationships/image" Target="/media/image2.png" Id="R21963f8ba3b54de3" /><Relationship Type="http://schemas.openxmlformats.org/officeDocument/2006/relationships/image" Target="/media/image3.png" Id="R6d4377263fa140ac" /><Relationship Type="http://schemas.openxmlformats.org/officeDocument/2006/relationships/hyperlink" Target="https://eur03.safelinks.protection.outlook.com/?url=https%3A%2F%2Fabuhb.nhs.wales%2Ffiles%2Fclinical-futures%2Fspotlight-on%2Fchildrens-healthcare%2Fspotlight-on-round-up-childrens-healthcare-services%2F&amp;data=04%7C01%7Cgarntegschool.office%40torfaen.gov.uk%7C9ac4189188044cf6b5a908d98e2e9f73%7C2c4d0079c52c4bb3b3cad8eaf1b6b7d5%7C0%7C0%7C637697153157156364%7CUnknown%7CTWFpbGZsb3d8eyJWIjoiMC4wLjAwMDAiLCJQIjoiV2luMzIiLCJBTiI6Ik1haWwiLCJXVCI6Mn0%3D%7C1000&amp;sdata=4NYo%2FEux0OMcs47BNP7IPoB02bv0kv66GPQX%2BtlWYI4%3D&amp;reserved=0" TargetMode="External" Id="Re45e88df6a5f4100" /><Relationship Type="http://schemas.openxmlformats.org/officeDocument/2006/relationships/image" Target="/media/image4.png" Id="R58a0924810894bdc"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05F856E77EFB3B40B004709FFEB6239D" ma:contentTypeVersion="13" ma:contentTypeDescription="Create a new document." ma:contentTypeScope="" ma:versionID="b3c9271a3f790b66cc30802264de6f3a">
  <xsd:schema xmlns:xsd="http://www.w3.org/2001/XMLSchema" xmlns:xs="http://www.w3.org/2001/XMLSchema" xmlns:p="http://schemas.microsoft.com/office/2006/metadata/properties" xmlns:ns2="986b49b6-6b95-4048-a05a-f024ea267484" xmlns:ns3="d94e5ff2-9fdf-479f-833b-44e0becbfd4a" targetNamespace="http://schemas.microsoft.com/office/2006/metadata/properties" ma:root="true" ma:fieldsID="810c48b493245f1dfd797ad79f607a29" ns2:_="" ns3:_="">
    <xsd:import namespace="986b49b6-6b95-4048-a05a-f024ea267484"/>
    <xsd:import namespace="d94e5ff2-9fdf-479f-833b-44e0becbfd4a"/>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DateTaken" minOccurs="0"/>
                <xsd:element ref="ns3:MediaServiceAutoTags" minOccurs="0"/>
                <xsd:element ref="ns3:MediaServiceOCR" minOccurs="0"/>
                <xsd:element ref="ns3:MediaServiceGenerationTime" minOccurs="0"/>
                <xsd:element ref="ns3:MediaServiceEventHashCode" minOccurs="0"/>
                <xsd:element ref="ns3:MediaServiceLocation" minOccurs="0"/>
                <xsd:element ref="ns3:MediaServiceAutoKeyPoints" minOccurs="0"/>
                <xsd:element ref="ns3:MediaServiceKeyPoints"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86b49b6-6b95-4048-a05a-f024ea267484"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d94e5ff2-9fdf-479f-833b-44e0becbfd4a" elementFormDefault="qualified">
    <xsd:import namespace="http://schemas.microsoft.com/office/2006/documentManagement/types"/>
    <xsd:import namespace="http://schemas.microsoft.com/office/infopath/2007/PartnerControls"/>
    <xsd:element name="MediaServiceMetadata" ma:index="10" nillable="true" ma:displayName="MediaServiceMetadata" ma:description="" ma:hidden="true" ma:internalName="MediaServiceMetadata" ma:readOnly="true">
      <xsd:simpleType>
        <xsd:restriction base="dms:Note"/>
      </xsd:simpleType>
    </xsd:element>
    <xsd:element name="MediaServiceFastMetadata" ma:index="11" nillable="true" ma:displayName="MediaServiceFastMetadata" ma:description="" ma:hidden="true" ma:internalName="MediaServiceFastMetadata" ma:readOnly="true">
      <xsd:simpleType>
        <xsd:restriction base="dms:Note"/>
      </xsd:simpleType>
    </xsd:element>
    <xsd:element name="MediaServiceDateTaken" ma:index="12"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description=""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9AFF07-1DA9-4C0E-91CA-565F6C52A47A}">
  <ds:schemaRefs>
    <ds:schemaRef ds:uri="http://schemas.microsoft.com/office/2006/metadata/properties"/>
    <ds:schemaRef ds:uri="http://www.w3.org/2000/xmlns/"/>
  </ds:schemaRefs>
</ds:datastoreItem>
</file>

<file path=customXml/itemProps2.xml><?xml version="1.0" encoding="utf-8"?>
<ds:datastoreItem xmlns:ds="http://schemas.openxmlformats.org/officeDocument/2006/customXml" ds:itemID="{187C2D0D-CD11-4C55-A92A-68A5D0C29B30}">
  <ds:schemaRefs>
    <ds:schemaRef ds:uri="http://schemas.microsoft.com/sharepoint/v3/contenttype/forms"/>
  </ds:schemaRefs>
</ds:datastoreItem>
</file>

<file path=customXml/itemProps3.xml><?xml version="1.0" encoding="utf-8"?>
<ds:datastoreItem xmlns:ds="http://schemas.openxmlformats.org/officeDocument/2006/customXml" ds:itemID="{B8D41D17-4166-4C56-B6FC-777205479AA9}">
  <ds:schemaRefs>
    <ds:schemaRef ds:uri="http://schemas.microsoft.com/office/2006/metadata/contentType"/>
    <ds:schemaRef ds:uri="http://schemas.microsoft.com/office/2006/metadata/properties/metaAttributes"/>
    <ds:schemaRef ds:uri="http://www.w3.org/2000/xmlns/"/>
    <ds:schemaRef ds:uri="http://www.w3.org/2001/XMLSchema"/>
    <ds:schemaRef ds:uri="986b49b6-6b95-4048-a05a-f024ea267484"/>
    <ds:schemaRef ds:uri="d94e5ff2-9fdf-479f-833b-44e0becbfd4a"/>
  </ds:schemaRefs>
</ds:datastoreItem>
</file>

<file path=customXml/itemProps4.xml><?xml version="1.0" encoding="utf-8"?>
<ds:datastoreItem xmlns:ds="http://schemas.openxmlformats.org/officeDocument/2006/customXml" ds:itemID="{8D12ED5A-C72F-4BC6-9F02-6B2C4BAC5019}">
  <ds:schemaRefs>
    <ds:schemaRef ds:uri="http://schemas.openxmlformats.org/officeDocument/2006/bibliography"/>
    <ds:schemaRef ds:uri="http://www.w3.org/2000/xmln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Torfaen County Borough Council</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GARNTEG PRIMARY SCHOOL NEWSLETTER</dc:title>
  <dc:subject/>
  <dc:creator>Morgans Stefanie</dc:creator>
  <keywords/>
  <dc:description/>
  <lastModifiedBy>S Williams (Garnteg Primary School)</lastModifiedBy>
  <revision>402</revision>
  <lastPrinted>2019-02-16T18:51:00.0000000Z</lastPrinted>
  <dcterms:created xsi:type="dcterms:W3CDTF">2020-09-09T19:53:00.0000000Z</dcterms:created>
  <dcterms:modified xsi:type="dcterms:W3CDTF">2021-10-22T12:57:57.1837572Z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0x01010005F856E77EFB3B40B004709FFEB6239D</vt:lpwstr>
  </property>
</Properties>
</file>