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50EFCEA3" w:rsidP="6AA9A238" w:rsidRDefault="06B308B8" w14:paraId="1A91BB9E" w14:textId="7ED25DBE">
      <w:pPr>
        <w:jc w:val="right"/>
        <w:rPr>
          <w:rFonts w:ascii="Comic Sans MS" w:hAnsi="Comic Sans MS" w:eastAsia="Comic Sans MS" w:cs="Comic Sans MS"/>
          <w:b/>
          <w:bCs/>
          <w:sz w:val="32"/>
          <w:szCs w:val="32"/>
        </w:rPr>
      </w:pPr>
      <w:r w:rsidRPr="6AA9A238">
        <w:rPr>
          <w:rFonts w:ascii="Comic Sans MS" w:hAnsi="Comic Sans MS" w:eastAsia="Comic Sans MS" w:cs="Comic Sans MS"/>
          <w:b/>
          <w:bCs/>
          <w:sz w:val="32"/>
          <w:szCs w:val="32"/>
        </w:rPr>
        <w:t xml:space="preserve">    </w:t>
      </w:r>
    </w:p>
    <w:tbl>
      <w:tblPr>
        <w:tblStyle w:val="PlainTable4"/>
        <w:tblW w:w="9435" w:type="dxa"/>
        <w:tblLayout w:type="fixed"/>
        <w:tblLook w:val="06A0" w:firstRow="1" w:lastRow="0" w:firstColumn="1" w:lastColumn="0" w:noHBand="1" w:noVBand="1"/>
      </w:tblPr>
      <w:tblGrid>
        <w:gridCol w:w="3180"/>
        <w:gridCol w:w="6255"/>
      </w:tblGrid>
      <w:tr w:rsidR="50EFCEA3" w:rsidTr="7F47F3AF" w14:paraId="2E191A2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:rsidR="0DF8E8D2" w:rsidP="2119A35D" w:rsidRDefault="7F540C59" w14:paraId="7222FE03" w14:textId="2D3031E5">
            <w:r>
              <w:rPr>
                <w:noProof/>
              </w:rPr>
              <w:drawing>
                <wp:inline distT="0" distB="0" distL="0" distR="0" wp14:anchorId="688D3828" wp14:editId="034E16E0">
                  <wp:extent cx="1471753" cy="1829114"/>
                  <wp:effectExtent l="0" t="0" r="9525" b="0"/>
                  <wp:docPr id="2046027853" name="Picture 1" descr="Description: New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753" cy="1829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DF8E8D2" w:rsidP="7C2EDA67" w:rsidRDefault="0DF8E8D2" w14:paraId="61487B11" w14:textId="2D6CBF36"/>
        </w:tc>
        <w:tc>
          <w:tcPr>
            <w:tcW w:w="6255" w:type="dxa"/>
          </w:tcPr>
          <w:p w:rsidR="0DF8E8D2" w:rsidP="2119A35D" w:rsidRDefault="0DF8E8D2" w14:paraId="4DF9D4B8" w14:textId="7D6CF75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eastAsia="Comic Sans MS" w:cs="Comic Sans MS"/>
                <w:b w:val="0"/>
                <w:bCs w:val="0"/>
                <w:sz w:val="22"/>
                <w:szCs w:val="22"/>
              </w:rPr>
            </w:pPr>
            <w:r w:rsidRPr="04F977FF">
              <w:rPr>
                <w:rFonts w:ascii="Comic Sans MS" w:hAnsi="Comic Sans MS" w:eastAsia="Comic Sans MS" w:cs="Comic Sans MS"/>
                <w:sz w:val="32"/>
                <w:szCs w:val="32"/>
              </w:rPr>
              <w:t>GARNTEG PRIMARY SCHOOL</w:t>
            </w:r>
          </w:p>
          <w:p w:rsidR="0DF8E8D2" w:rsidP="2119A35D" w:rsidRDefault="14A6BE77" w14:paraId="746C08D2" w14:textId="3531B3B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eastAsia="Comic Sans MS" w:cs="Comic Sans MS"/>
                <w:b w:val="0"/>
                <w:bCs w:val="0"/>
                <w:sz w:val="22"/>
                <w:szCs w:val="22"/>
              </w:rPr>
            </w:pPr>
            <w:r w:rsidRPr="04F977FF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Hillcrest </w:t>
            </w:r>
            <w:proofErr w:type="spellStart"/>
            <w:r w:rsidRPr="04F977FF">
              <w:rPr>
                <w:rFonts w:ascii="Comic Sans MS" w:hAnsi="Comic Sans MS" w:eastAsia="Comic Sans MS" w:cs="Comic Sans MS"/>
                <w:sz w:val="22"/>
                <w:szCs w:val="22"/>
              </w:rPr>
              <w:t>Garndiffaith</w:t>
            </w:r>
            <w:proofErr w:type="spellEnd"/>
            <w:r w:rsidRPr="04F977FF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Pontypool Torfaen NP4 7SJ</w:t>
            </w:r>
          </w:p>
          <w:p w:rsidR="0DF8E8D2" w:rsidP="2119A35D" w:rsidRDefault="0DF8E8D2" w14:paraId="00759967" w14:textId="7042C4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04F977FF">
              <w:rPr>
                <w:rFonts w:ascii="Comic Sans MS" w:hAnsi="Comic Sans MS" w:eastAsia="Comic Sans MS" w:cs="Comic Sans MS"/>
                <w:sz w:val="22"/>
                <w:szCs w:val="22"/>
              </w:rPr>
              <w:t>01495 742934</w:t>
            </w:r>
          </w:p>
          <w:p w:rsidR="0DF8E8D2" w:rsidP="2119A35D" w:rsidRDefault="646EC009" w14:paraId="1B83E4D3" w14:textId="403655D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3E74F155">
              <w:rPr>
                <w:rFonts w:ascii="Comic Sans MS" w:hAnsi="Comic Sans MS" w:eastAsia="Comic Sans MS" w:cs="Comic Sans MS"/>
                <w:sz w:val="22"/>
                <w:szCs w:val="22"/>
              </w:rPr>
              <w:t>Garntegschool.office@torfaen.gov.uk</w:t>
            </w:r>
          </w:p>
          <w:p w:rsidR="50EFCEA3" w:rsidP="328D3D2B" w:rsidRDefault="0DF8E8D2" w14:paraId="1D22C856" w14:textId="3DF3F75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eastAsia="Comic Sans MS" w:cs="Comic Sans MS"/>
                <w:sz w:val="32"/>
                <w:szCs w:val="32"/>
              </w:rPr>
            </w:pPr>
            <w:r w:rsidRPr="328D3D2B">
              <w:rPr>
                <w:rFonts w:ascii="Comic Sans MS" w:hAnsi="Comic Sans MS" w:eastAsia="Comic Sans MS" w:cs="Comic Sans MS"/>
                <w:sz w:val="22"/>
                <w:szCs w:val="22"/>
              </w:rPr>
              <w:t>www.garntegprimary.co.uk</w:t>
            </w:r>
          </w:p>
        </w:tc>
      </w:tr>
      <w:tr w:rsidR="540A6666" w:rsidTr="7F47F3AF" w14:paraId="68C400BF" w14:textId="77777777">
        <w:trPr>
          <w:trHeight w:val="5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:rsidR="540A6666" w:rsidP="7F47F3AF" w:rsidRDefault="29C34D4D" w14:paraId="5D917149" w14:textId="0C5F6972">
            <w:r>
              <w:rPr>
                <w:noProof/>
              </w:rPr>
              <w:drawing>
                <wp:inline distT="0" distB="0" distL="0" distR="0" wp14:anchorId="1F9E32E6" wp14:editId="7175ADB4">
                  <wp:extent cx="5553075" cy="2533650"/>
                  <wp:effectExtent l="0" t="0" r="0" b="0"/>
                  <wp:docPr id="1155907886" name="Picture 1155907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075" cy="253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5" w:type="dxa"/>
          </w:tcPr>
          <w:p w:rsidR="540A6666" w:rsidP="545A88E2" w:rsidRDefault="540A6666" w14:paraId="0CA8877F" w14:textId="0A2EF4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D5ADB" w:rsidP="45B78FD4" w:rsidRDefault="06090E58" w14:paraId="0F323A80" w14:textId="74BE02D5">
      <w:pPr>
        <w:rPr>
          <w:rFonts w:ascii="Comic Sans MS" w:hAnsi="Comic Sans MS" w:eastAsia="Comic Sans MS" w:cs="Comic Sans MS"/>
          <w:b/>
          <w:bCs/>
          <w:u w:val="single"/>
        </w:rPr>
      </w:pPr>
      <w:r w:rsidRPr="3E6426CC">
        <w:rPr>
          <w:rFonts w:ascii="Comic Sans MS" w:hAnsi="Comic Sans MS" w:eastAsia="Comic Sans MS" w:cs="Comic Sans MS"/>
          <w:b/>
          <w:bCs/>
          <w:u w:val="single"/>
        </w:rPr>
        <w:t>Newsletter</w:t>
      </w:r>
      <w:r w:rsidRPr="3E6426CC" w:rsidR="4EFF18C3">
        <w:rPr>
          <w:rFonts w:ascii="Comic Sans MS" w:hAnsi="Comic Sans MS" w:eastAsia="Comic Sans MS" w:cs="Comic Sans MS"/>
          <w:b/>
          <w:bCs/>
          <w:u w:val="single"/>
        </w:rPr>
        <w:t xml:space="preserve"> –</w:t>
      </w:r>
      <w:r w:rsidRPr="3E6426CC" w:rsidR="1F5B1AE6">
        <w:rPr>
          <w:rFonts w:ascii="Comic Sans MS" w:hAnsi="Comic Sans MS" w:eastAsia="Comic Sans MS" w:cs="Comic Sans MS"/>
          <w:b/>
          <w:bCs/>
          <w:u w:val="single"/>
        </w:rPr>
        <w:t xml:space="preserve"> </w:t>
      </w:r>
      <w:r w:rsidRPr="3E6426CC" w:rsidR="53534B5F">
        <w:rPr>
          <w:rFonts w:ascii="Comic Sans MS" w:hAnsi="Comic Sans MS" w:eastAsia="Comic Sans MS" w:cs="Comic Sans MS"/>
          <w:b/>
          <w:bCs/>
          <w:u w:val="single"/>
        </w:rPr>
        <w:t>5</w:t>
      </w:r>
      <w:r w:rsidRPr="3E6426CC" w:rsidR="53534B5F">
        <w:rPr>
          <w:rFonts w:ascii="Comic Sans MS" w:hAnsi="Comic Sans MS" w:eastAsia="Comic Sans MS" w:cs="Comic Sans MS"/>
          <w:b/>
          <w:bCs/>
          <w:u w:val="single"/>
          <w:vertAlign w:val="superscript"/>
        </w:rPr>
        <w:t>th</w:t>
      </w:r>
      <w:r w:rsidRPr="3E6426CC" w:rsidR="53534B5F">
        <w:rPr>
          <w:rFonts w:ascii="Comic Sans MS" w:hAnsi="Comic Sans MS" w:eastAsia="Comic Sans MS" w:cs="Comic Sans MS"/>
          <w:b/>
          <w:bCs/>
          <w:u w:val="single"/>
        </w:rPr>
        <w:t xml:space="preserve"> November</w:t>
      </w:r>
      <w:r w:rsidRPr="3E6426CC" w:rsidR="717E9021">
        <w:rPr>
          <w:rFonts w:ascii="Comic Sans MS" w:hAnsi="Comic Sans MS" w:eastAsia="Comic Sans MS" w:cs="Comic Sans MS"/>
          <w:b/>
          <w:bCs/>
          <w:u w:val="single"/>
        </w:rPr>
        <w:t>2021</w:t>
      </w:r>
    </w:p>
    <w:p w:rsidR="7AFE2C3C" w:rsidP="7F47F3AF" w:rsidRDefault="2483FAE3" w14:paraId="4702F822" w14:textId="7AA049C0">
      <w:r w:rsidRPr="7F47F3AF">
        <w:rPr>
          <w:rFonts w:ascii="Comic Sans MS" w:hAnsi="Comic Sans MS" w:eastAsia="Comic Sans MS" w:cs="Comic Sans MS"/>
          <w:b/>
          <w:bCs/>
          <w:u w:val="single"/>
        </w:rPr>
        <w:t>This half term our value is</w:t>
      </w:r>
      <w:r w:rsidRPr="7F47F3AF" w:rsidR="16022990">
        <w:rPr>
          <w:rFonts w:ascii="Comic Sans MS" w:hAnsi="Comic Sans MS" w:eastAsia="Comic Sans MS" w:cs="Comic Sans MS"/>
          <w:b/>
          <w:bCs/>
          <w:u w:val="single"/>
        </w:rPr>
        <w:t>:</w:t>
      </w:r>
      <w:r w:rsidRPr="7F47F3AF" w:rsidR="4888C0B4">
        <w:rPr>
          <w:rFonts w:ascii="Comic Sans MS" w:hAnsi="Comic Sans MS" w:eastAsia="Comic Sans MS" w:cs="Comic Sans MS"/>
          <w:b/>
          <w:bCs/>
          <w:u w:val="single"/>
        </w:rPr>
        <w:t xml:space="preserve"> </w:t>
      </w:r>
      <w:r w:rsidRPr="7F47F3AF" w:rsidR="763EF8DD">
        <w:rPr>
          <w:rFonts w:ascii="Comic Sans MS" w:hAnsi="Comic Sans MS" w:eastAsia="Comic Sans MS" w:cs="Comic Sans MS"/>
          <w:b/>
          <w:bCs/>
          <w:u w:val="single"/>
        </w:rPr>
        <w:t>Caring</w:t>
      </w:r>
    </w:p>
    <w:p w:rsidR="1F29A1AE" w:rsidP="7C2EDA67" w:rsidRDefault="23C6EB35" w14:paraId="25555D44" w14:textId="742B5FC0">
      <w:pPr>
        <w:rPr>
          <w:rFonts w:ascii="Kristen ITC" w:hAnsi="Kristen ITC" w:eastAsia="Kristen ITC" w:cs="Kristen ITC"/>
          <w:b/>
          <w:bCs/>
          <w:color w:val="00B050"/>
        </w:rPr>
      </w:pPr>
      <w:r w:rsidRPr="7F47F3AF">
        <w:rPr>
          <w:rFonts w:ascii="Kristen ITC" w:hAnsi="Kristen ITC" w:eastAsia="Kristen ITC" w:cs="Kristen ITC"/>
          <w:b/>
          <w:bCs/>
          <w:color w:val="FFFF00"/>
        </w:rPr>
        <w:t xml:space="preserve"> </w:t>
      </w:r>
    </w:p>
    <w:p w:rsidR="7C2EDA67" w:rsidP="7F47F3AF" w:rsidRDefault="425B638A" w14:paraId="493AF2CD" w14:textId="3B05A15B">
      <w:r>
        <w:rPr>
          <w:noProof/>
        </w:rPr>
        <w:drawing>
          <wp:inline distT="0" distB="0" distL="0" distR="0" wp14:anchorId="7E6B5217" wp14:editId="7A4500B7">
            <wp:extent cx="3638550" cy="1415648"/>
            <wp:effectExtent l="0" t="0" r="0" b="0"/>
            <wp:docPr id="1437331331" name="Picture 1437331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41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AFE2C3C" w:rsidP="7E59BCA1" w:rsidRDefault="793148F7" w14:paraId="6FAEDDE3" w14:textId="2EB35955">
      <w:pPr>
        <w:rPr>
          <w:rFonts w:ascii="Comic Sans MS" w:hAnsi="Comic Sans MS" w:eastAsia="Comic Sans MS" w:cs="Comic Sans MS"/>
          <w:b/>
          <w:bCs/>
          <w:u w:val="single"/>
        </w:rPr>
      </w:pPr>
      <w:proofErr w:type="spellStart"/>
      <w:r w:rsidRPr="3E6426CC">
        <w:rPr>
          <w:rFonts w:ascii="Comic Sans MS" w:hAnsi="Comic Sans MS" w:eastAsia="Comic Sans MS" w:cs="Comic Sans MS"/>
          <w:b/>
          <w:bCs/>
          <w:u w:val="single"/>
        </w:rPr>
        <w:t>Cylchlythyr</w:t>
      </w:r>
      <w:proofErr w:type="spellEnd"/>
      <w:r w:rsidRPr="3E6426CC">
        <w:rPr>
          <w:rFonts w:ascii="Comic Sans MS" w:hAnsi="Comic Sans MS" w:eastAsia="Comic Sans MS" w:cs="Comic Sans MS"/>
          <w:b/>
          <w:bCs/>
          <w:u w:val="single"/>
        </w:rPr>
        <w:t xml:space="preserve"> – </w:t>
      </w:r>
      <w:r w:rsidRPr="3E6426CC" w:rsidR="02778590">
        <w:rPr>
          <w:rFonts w:ascii="Comic Sans MS" w:hAnsi="Comic Sans MS" w:eastAsia="Comic Sans MS" w:cs="Comic Sans MS"/>
          <w:b/>
          <w:bCs/>
          <w:u w:val="single"/>
        </w:rPr>
        <w:t>5</w:t>
      </w:r>
      <w:r w:rsidRPr="3E6426CC" w:rsidR="02778590">
        <w:rPr>
          <w:rFonts w:ascii="Comic Sans MS" w:hAnsi="Comic Sans MS" w:eastAsia="Comic Sans MS" w:cs="Comic Sans MS"/>
          <w:b/>
          <w:bCs/>
          <w:u w:val="single"/>
          <w:vertAlign w:val="superscript"/>
        </w:rPr>
        <w:t>th</w:t>
      </w:r>
      <w:r w:rsidRPr="3E6426CC" w:rsidR="02778590">
        <w:rPr>
          <w:rFonts w:ascii="Comic Sans MS" w:hAnsi="Comic Sans MS" w:eastAsia="Comic Sans MS" w:cs="Comic Sans MS"/>
          <w:b/>
          <w:bCs/>
          <w:u w:val="single"/>
        </w:rPr>
        <w:t xml:space="preserve"> November</w:t>
      </w:r>
      <w:r w:rsidRPr="3E6426CC" w:rsidR="619B3227">
        <w:rPr>
          <w:rFonts w:ascii="Comic Sans MS" w:hAnsi="Comic Sans MS" w:eastAsia="Comic Sans MS" w:cs="Comic Sans MS"/>
          <w:b/>
          <w:bCs/>
          <w:u w:val="single"/>
        </w:rPr>
        <w:t xml:space="preserve"> </w:t>
      </w:r>
      <w:r w:rsidRPr="3E6426CC">
        <w:rPr>
          <w:rFonts w:ascii="Comic Sans MS" w:hAnsi="Comic Sans MS" w:eastAsia="Comic Sans MS" w:cs="Comic Sans MS"/>
          <w:b/>
          <w:bCs/>
          <w:u w:val="single"/>
        </w:rPr>
        <w:t>2021</w:t>
      </w:r>
    </w:p>
    <w:p w:rsidR="7AFE2C3C" w:rsidP="7EA4A648" w:rsidRDefault="00725677" w14:paraId="6F5A7F85" w14:textId="7E3286AC">
      <w:pPr>
        <w:rPr>
          <w:rFonts w:ascii="Comic Sans MS" w:hAnsi="Comic Sans MS" w:eastAsia="Comic Sans MS" w:cs="Comic Sans MS"/>
          <w:b/>
          <w:bCs/>
          <w:u w:val="single"/>
        </w:rPr>
      </w:pPr>
      <w:proofErr w:type="spellStart"/>
      <w:r w:rsidRPr="3E6426CC">
        <w:rPr>
          <w:rFonts w:ascii="Comic Sans MS" w:hAnsi="Comic Sans MS" w:eastAsia="Comic Sans MS" w:cs="Comic Sans MS"/>
          <w:b/>
          <w:bCs/>
          <w:u w:val="single"/>
        </w:rPr>
        <w:t>Yr</w:t>
      </w:r>
      <w:proofErr w:type="spellEnd"/>
      <w:r w:rsidRPr="3E6426CC">
        <w:rPr>
          <w:rFonts w:ascii="Comic Sans MS" w:hAnsi="Comic Sans MS" w:eastAsia="Comic Sans MS" w:cs="Comic Sans MS"/>
          <w:b/>
          <w:bCs/>
          <w:u w:val="single"/>
        </w:rPr>
        <w:t xml:space="preserve"> </w:t>
      </w:r>
      <w:proofErr w:type="spellStart"/>
      <w:r w:rsidRPr="3E6426CC">
        <w:rPr>
          <w:rFonts w:ascii="Comic Sans MS" w:hAnsi="Comic Sans MS" w:eastAsia="Comic Sans MS" w:cs="Comic Sans MS"/>
          <w:b/>
          <w:bCs/>
          <w:u w:val="single"/>
        </w:rPr>
        <w:t>hanner</w:t>
      </w:r>
      <w:proofErr w:type="spellEnd"/>
      <w:r w:rsidRPr="3E6426CC">
        <w:rPr>
          <w:rFonts w:ascii="Comic Sans MS" w:hAnsi="Comic Sans MS" w:eastAsia="Comic Sans MS" w:cs="Comic Sans MS"/>
          <w:b/>
          <w:bCs/>
          <w:u w:val="single"/>
        </w:rPr>
        <w:t xml:space="preserve"> </w:t>
      </w:r>
      <w:proofErr w:type="spellStart"/>
      <w:r w:rsidRPr="3E6426CC">
        <w:rPr>
          <w:rFonts w:ascii="Comic Sans MS" w:hAnsi="Comic Sans MS" w:eastAsia="Comic Sans MS" w:cs="Comic Sans MS"/>
          <w:b/>
          <w:bCs/>
          <w:u w:val="single"/>
        </w:rPr>
        <w:t>tymor</w:t>
      </w:r>
      <w:proofErr w:type="spellEnd"/>
      <w:r w:rsidRPr="3E6426CC">
        <w:rPr>
          <w:rFonts w:ascii="Comic Sans MS" w:hAnsi="Comic Sans MS" w:eastAsia="Comic Sans MS" w:cs="Comic Sans MS"/>
          <w:b/>
          <w:bCs/>
          <w:u w:val="single"/>
        </w:rPr>
        <w:t xml:space="preserve"> </w:t>
      </w:r>
      <w:proofErr w:type="spellStart"/>
      <w:r w:rsidRPr="3E6426CC">
        <w:rPr>
          <w:rFonts w:ascii="Comic Sans MS" w:hAnsi="Comic Sans MS" w:eastAsia="Comic Sans MS" w:cs="Comic Sans MS"/>
          <w:b/>
          <w:bCs/>
          <w:u w:val="single"/>
        </w:rPr>
        <w:t>hwn</w:t>
      </w:r>
      <w:proofErr w:type="spellEnd"/>
      <w:r w:rsidRPr="3E6426CC">
        <w:rPr>
          <w:rFonts w:ascii="Comic Sans MS" w:hAnsi="Comic Sans MS" w:eastAsia="Comic Sans MS" w:cs="Comic Sans MS"/>
          <w:b/>
          <w:bCs/>
          <w:u w:val="single"/>
        </w:rPr>
        <w:t xml:space="preserve"> </w:t>
      </w:r>
      <w:proofErr w:type="spellStart"/>
      <w:r w:rsidRPr="3E6426CC">
        <w:rPr>
          <w:rFonts w:ascii="Comic Sans MS" w:hAnsi="Comic Sans MS" w:eastAsia="Comic Sans MS" w:cs="Comic Sans MS"/>
          <w:b/>
          <w:bCs/>
          <w:u w:val="single"/>
        </w:rPr>
        <w:t>ein</w:t>
      </w:r>
      <w:proofErr w:type="spellEnd"/>
      <w:r w:rsidRPr="3E6426CC">
        <w:rPr>
          <w:rFonts w:ascii="Comic Sans MS" w:hAnsi="Comic Sans MS" w:eastAsia="Comic Sans MS" w:cs="Comic Sans MS"/>
          <w:b/>
          <w:bCs/>
          <w:u w:val="single"/>
        </w:rPr>
        <w:t xml:space="preserve"> </w:t>
      </w:r>
      <w:proofErr w:type="spellStart"/>
      <w:r w:rsidRPr="3E6426CC">
        <w:rPr>
          <w:rFonts w:ascii="Comic Sans MS" w:hAnsi="Comic Sans MS" w:eastAsia="Comic Sans MS" w:cs="Comic Sans MS"/>
          <w:b/>
          <w:bCs/>
          <w:u w:val="single"/>
        </w:rPr>
        <w:t>gwerth</w:t>
      </w:r>
      <w:proofErr w:type="spellEnd"/>
      <w:r w:rsidRPr="3E6426CC">
        <w:rPr>
          <w:rFonts w:ascii="Comic Sans MS" w:hAnsi="Comic Sans MS" w:eastAsia="Comic Sans MS" w:cs="Comic Sans MS"/>
          <w:b/>
          <w:bCs/>
          <w:u w:val="single"/>
        </w:rPr>
        <w:t xml:space="preserve"> </w:t>
      </w:r>
      <w:proofErr w:type="spellStart"/>
      <w:proofErr w:type="gramStart"/>
      <w:r w:rsidRPr="3E6426CC">
        <w:rPr>
          <w:rFonts w:ascii="Comic Sans MS" w:hAnsi="Comic Sans MS" w:eastAsia="Comic Sans MS" w:cs="Comic Sans MS"/>
          <w:b/>
          <w:bCs/>
          <w:u w:val="single"/>
        </w:rPr>
        <w:t>yw:</w:t>
      </w:r>
      <w:r w:rsidRPr="3E6426CC" w:rsidR="6E2360C2">
        <w:rPr>
          <w:rFonts w:ascii="Comic Sans MS" w:hAnsi="Comic Sans MS" w:eastAsia="Comic Sans MS" w:cs="Comic Sans MS"/>
          <w:b/>
          <w:bCs/>
          <w:u w:val="single"/>
        </w:rPr>
        <w:t>Gofalu</w:t>
      </w:r>
      <w:proofErr w:type="spellEnd"/>
      <w:proofErr w:type="gramEnd"/>
    </w:p>
    <w:p w:rsidR="7EA4A648" w:rsidP="7EA4A648" w:rsidRDefault="7EA4A648" w14:paraId="743D13A8" w14:textId="1556B2A5">
      <w:pPr>
        <w:rPr>
          <w:rFonts w:ascii="Comic Sans MS" w:hAnsi="Comic Sans MS" w:eastAsia="Comic Sans MS" w:cs="Comic Sans MS"/>
          <w:b/>
          <w:bCs/>
          <w:u w:val="single"/>
        </w:rPr>
      </w:pPr>
    </w:p>
    <w:p w:rsidR="6852B769" w:rsidP="199880CF" w:rsidRDefault="6852B769" w14:paraId="439C0CF9" w14:textId="139B4BCF">
      <w:pPr>
        <w:rPr>
          <w:rFonts w:ascii="Comic Sans MS" w:hAnsi="Comic Sans MS" w:eastAsia="Comic Sans MS" w:cs="Comic Sans MS"/>
          <w:b/>
          <w:bCs/>
          <w:color w:val="FF0000"/>
          <w:sz w:val="22"/>
          <w:szCs w:val="22"/>
        </w:rPr>
      </w:pPr>
      <w:r w:rsidRPr="7F47F3AF">
        <w:rPr>
          <w:rFonts w:ascii="Comic Sans MS" w:hAnsi="Comic Sans MS" w:eastAsia="Comic Sans MS" w:cs="Comic Sans MS"/>
          <w:b/>
          <w:bCs/>
          <w:u w:val="single"/>
        </w:rPr>
        <w:t>Important Dates for your diary</w:t>
      </w:r>
      <w:r w:rsidRPr="7F47F3AF" w:rsidR="6C80CB5C">
        <w:rPr>
          <w:rFonts w:ascii="Comic Sans MS" w:hAnsi="Comic Sans MS" w:eastAsia="Comic Sans MS" w:cs="Comic Sans MS"/>
          <w:b/>
          <w:bCs/>
          <w:u w:val="single"/>
        </w:rPr>
        <w:t xml:space="preserve"> </w:t>
      </w:r>
    </w:p>
    <w:p w:rsidR="402EB159" w:rsidP="402EB159" w:rsidRDefault="402EB159" w14:paraId="50FBD35C" w14:textId="53D02615"/>
    <w:p w:rsidR="5A6D17EE" w:rsidP="65EC645A" w:rsidRDefault="5A6D17EE" w14:paraId="22CD5FE5" w14:textId="79B4E6F5">
      <w:pPr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6C20C8B" w:rsidP="236D22FD" w:rsidRDefault="06C20C8B" w14:paraId="07E18454" w14:textId="02A96FE3">
      <w:pPr>
        <w:rPr>
          <w:rFonts w:ascii="Comic Sans MS" w:hAnsi="Comic Sans MS" w:eastAsia="Comic Sans MS" w:cs="Comic Sans MS"/>
          <w:b/>
          <w:bCs/>
        </w:rPr>
      </w:pPr>
      <w:r w:rsidRPr="236D22FD">
        <w:rPr>
          <w:rFonts w:ascii="Comic Sans MS" w:hAnsi="Comic Sans MS" w:eastAsia="Comic Sans MS" w:cs="Comic Sans MS"/>
          <w:b/>
          <w:bCs/>
          <w:sz w:val="22"/>
          <w:szCs w:val="22"/>
        </w:rPr>
        <w:t>Remembrance Day- 11</w:t>
      </w:r>
      <w:r w:rsidRPr="236D22FD">
        <w:rPr>
          <w:rFonts w:ascii="Comic Sans MS" w:hAnsi="Comic Sans MS" w:eastAsia="Comic Sans MS" w:cs="Comic Sans MS"/>
          <w:b/>
          <w:bCs/>
          <w:sz w:val="22"/>
          <w:szCs w:val="22"/>
          <w:vertAlign w:val="superscript"/>
        </w:rPr>
        <w:t>th</w:t>
      </w:r>
      <w:r w:rsidRPr="236D22FD">
        <w:rPr>
          <w:rFonts w:ascii="Comic Sans MS" w:hAnsi="Comic Sans MS" w:eastAsia="Comic Sans MS" w:cs="Comic Sans MS"/>
          <w:b/>
          <w:bCs/>
          <w:sz w:val="22"/>
          <w:szCs w:val="22"/>
        </w:rPr>
        <w:t xml:space="preserve"> November</w:t>
      </w:r>
    </w:p>
    <w:p w:rsidR="1A781111" w:rsidP="45B78FD4" w:rsidRDefault="1A781111" w14:paraId="495EDA21" w14:textId="0509C9D2">
      <w:pPr>
        <w:rPr>
          <w:rFonts w:ascii="Comic Sans MS" w:hAnsi="Comic Sans MS" w:eastAsia="Comic Sans MS" w:cs="Comic Sans MS"/>
          <w:b w:val="1"/>
          <w:bCs w:val="1"/>
        </w:rPr>
      </w:pPr>
      <w:r w:rsidRPr="65EC645A" w:rsidR="1A781111">
        <w:rPr>
          <w:rFonts w:ascii="Comic Sans MS" w:hAnsi="Comic Sans MS" w:eastAsia="Comic Sans MS" w:cs="Comic Sans MS"/>
          <w:b w:val="1"/>
          <w:bCs w:val="1"/>
          <w:sz w:val="22"/>
          <w:szCs w:val="22"/>
        </w:rPr>
        <w:t>Children in Need – Friday 1</w:t>
      </w:r>
      <w:r w:rsidRPr="65EC645A" w:rsidR="10F3AB07">
        <w:rPr>
          <w:rFonts w:ascii="Comic Sans MS" w:hAnsi="Comic Sans MS" w:eastAsia="Comic Sans MS" w:cs="Comic Sans MS"/>
          <w:b w:val="1"/>
          <w:bCs w:val="1"/>
          <w:sz w:val="22"/>
          <w:szCs w:val="22"/>
        </w:rPr>
        <w:t>9</w:t>
      </w:r>
      <w:r w:rsidRPr="65EC645A" w:rsidR="1A781111">
        <w:rPr>
          <w:rFonts w:ascii="Comic Sans MS" w:hAnsi="Comic Sans MS" w:eastAsia="Comic Sans MS" w:cs="Comic Sans MS"/>
          <w:b w:val="1"/>
          <w:bCs w:val="1"/>
          <w:sz w:val="22"/>
          <w:szCs w:val="22"/>
          <w:vertAlign w:val="superscript"/>
        </w:rPr>
        <w:t>th</w:t>
      </w:r>
      <w:r w:rsidRPr="65EC645A" w:rsidR="1A781111">
        <w:rPr>
          <w:rFonts w:ascii="Comic Sans MS" w:hAnsi="Comic Sans MS" w:eastAsia="Comic Sans MS" w:cs="Comic Sans MS"/>
          <w:b w:val="1"/>
          <w:bCs w:val="1"/>
          <w:sz w:val="22"/>
          <w:szCs w:val="22"/>
        </w:rPr>
        <w:t xml:space="preserve"> November</w:t>
      </w:r>
    </w:p>
    <w:p w:rsidR="7DBF8715" w:rsidP="65EC645A" w:rsidRDefault="7DBF8715" w14:paraId="24184027" w14:textId="6FD23B63">
      <w:pPr>
        <w:pStyle w:val="Normal"/>
        <w:rPr>
          <w:rFonts w:ascii="Comic Sans MS" w:hAnsi="Comic Sans MS" w:eastAsia="Comic Sans MS" w:cs="Comic Sans MS"/>
          <w:b w:val="1"/>
          <w:bCs w:val="1"/>
          <w:sz w:val="22"/>
          <w:szCs w:val="22"/>
        </w:rPr>
      </w:pPr>
      <w:r w:rsidRPr="65EC645A" w:rsidR="7DBF8715">
        <w:rPr>
          <w:rFonts w:ascii="Comic Sans MS" w:hAnsi="Comic Sans MS" w:eastAsia="Comic Sans MS" w:cs="Comic Sans MS"/>
          <w:b w:val="1"/>
          <w:bCs w:val="1"/>
          <w:sz w:val="22"/>
          <w:szCs w:val="22"/>
        </w:rPr>
        <w:t>Additional Jubilee day – 29</w:t>
      </w:r>
      <w:r w:rsidRPr="65EC645A" w:rsidR="7DBF8715">
        <w:rPr>
          <w:rFonts w:ascii="Comic Sans MS" w:hAnsi="Comic Sans MS" w:eastAsia="Comic Sans MS" w:cs="Comic Sans MS"/>
          <w:b w:val="1"/>
          <w:bCs w:val="1"/>
          <w:sz w:val="22"/>
          <w:szCs w:val="22"/>
          <w:vertAlign w:val="superscript"/>
        </w:rPr>
        <w:t>th</w:t>
      </w:r>
      <w:r w:rsidRPr="65EC645A" w:rsidR="7DBF8715">
        <w:rPr>
          <w:rFonts w:ascii="Comic Sans MS" w:hAnsi="Comic Sans MS" w:eastAsia="Comic Sans MS" w:cs="Comic Sans MS"/>
          <w:b w:val="1"/>
          <w:bCs w:val="1"/>
          <w:sz w:val="22"/>
          <w:szCs w:val="22"/>
        </w:rPr>
        <w:t xml:space="preserve"> April</w:t>
      </w:r>
    </w:p>
    <w:p w:rsidR="03FD3083" w:rsidP="5AA7E3DD" w:rsidRDefault="03FD3083" w14:paraId="32A2A682" w14:textId="0453BEB7">
      <w:pPr>
        <w:rPr>
          <w:rFonts w:ascii="Comic Sans MS" w:hAnsi="Comic Sans MS" w:eastAsia="Comic Sans MS" w:cs="Comic Sans MS"/>
          <w:b/>
          <w:bCs/>
        </w:rPr>
      </w:pPr>
      <w:r w:rsidRPr="5AA7E3DD">
        <w:rPr>
          <w:rFonts w:ascii="Comic Sans MS" w:hAnsi="Comic Sans MS" w:eastAsia="Comic Sans MS" w:cs="Comic Sans MS"/>
          <w:b/>
          <w:bCs/>
          <w:sz w:val="22"/>
          <w:szCs w:val="22"/>
        </w:rPr>
        <w:t xml:space="preserve">Inset day - </w:t>
      </w:r>
      <w:r w:rsidRPr="5AA7E3DD" w:rsidR="75A8645E">
        <w:rPr>
          <w:rFonts w:ascii="Comic Sans MS" w:hAnsi="Comic Sans MS" w:eastAsia="Comic Sans MS" w:cs="Comic Sans MS"/>
          <w:b/>
          <w:bCs/>
          <w:sz w:val="22"/>
          <w:szCs w:val="22"/>
        </w:rPr>
        <w:t>27</w:t>
      </w:r>
      <w:r w:rsidRPr="5AA7E3DD" w:rsidR="75A8645E">
        <w:rPr>
          <w:rFonts w:ascii="Comic Sans MS" w:hAnsi="Comic Sans MS" w:eastAsia="Comic Sans MS" w:cs="Comic Sans MS"/>
          <w:b/>
          <w:bCs/>
          <w:sz w:val="22"/>
          <w:szCs w:val="22"/>
          <w:vertAlign w:val="superscript"/>
        </w:rPr>
        <w:t>th</w:t>
      </w:r>
      <w:r w:rsidRPr="5AA7E3DD" w:rsidR="75A8645E">
        <w:rPr>
          <w:rFonts w:ascii="Comic Sans MS" w:hAnsi="Comic Sans MS" w:eastAsia="Comic Sans MS" w:cs="Comic Sans MS"/>
          <w:b/>
          <w:bCs/>
          <w:sz w:val="22"/>
          <w:szCs w:val="22"/>
        </w:rPr>
        <w:t xml:space="preserve"> May</w:t>
      </w:r>
      <w:r w:rsidRPr="5AA7E3DD" w:rsidR="29744B7A">
        <w:rPr>
          <w:rFonts w:ascii="Comic Sans MS" w:hAnsi="Comic Sans MS" w:eastAsia="Comic Sans MS" w:cs="Comic Sans MS"/>
          <w:b/>
          <w:bCs/>
          <w:sz w:val="22"/>
          <w:szCs w:val="22"/>
        </w:rPr>
        <w:t xml:space="preserve"> 2022</w:t>
      </w:r>
    </w:p>
    <w:p w:rsidR="614F8ADC" w:rsidP="5AA7E3DD" w:rsidRDefault="614F8ADC" w14:paraId="12ECBEF3" w14:textId="32D80DDF">
      <w:pPr>
        <w:rPr>
          <w:rFonts w:ascii="Comic Sans MS" w:hAnsi="Comic Sans MS" w:eastAsia="Comic Sans MS" w:cs="Comic Sans MS"/>
          <w:b/>
          <w:bCs/>
        </w:rPr>
      </w:pPr>
      <w:r w:rsidRPr="003D931D">
        <w:rPr>
          <w:rFonts w:ascii="Comic Sans MS" w:hAnsi="Comic Sans MS" w:eastAsia="Comic Sans MS" w:cs="Comic Sans MS"/>
          <w:b/>
          <w:bCs/>
          <w:sz w:val="22"/>
          <w:szCs w:val="22"/>
        </w:rPr>
        <w:t xml:space="preserve">Inset days - </w:t>
      </w:r>
      <w:r w:rsidRPr="003D931D" w:rsidR="75A8645E">
        <w:rPr>
          <w:rFonts w:ascii="Comic Sans MS" w:hAnsi="Comic Sans MS" w:eastAsia="Comic Sans MS" w:cs="Comic Sans MS"/>
          <w:b/>
          <w:bCs/>
          <w:sz w:val="22"/>
          <w:szCs w:val="22"/>
        </w:rPr>
        <w:t>21</w:t>
      </w:r>
      <w:r w:rsidRPr="003D931D" w:rsidR="226329BE">
        <w:rPr>
          <w:rFonts w:ascii="Comic Sans MS" w:hAnsi="Comic Sans MS" w:eastAsia="Comic Sans MS" w:cs="Comic Sans MS"/>
          <w:b/>
          <w:bCs/>
          <w:sz w:val="22"/>
          <w:szCs w:val="22"/>
        </w:rPr>
        <w:t>st</w:t>
      </w:r>
      <w:r w:rsidRPr="003D931D" w:rsidR="75A8645E">
        <w:rPr>
          <w:rFonts w:ascii="Comic Sans MS" w:hAnsi="Comic Sans MS" w:eastAsia="Comic Sans MS" w:cs="Comic Sans MS"/>
          <w:b/>
          <w:bCs/>
          <w:sz w:val="22"/>
          <w:szCs w:val="22"/>
        </w:rPr>
        <w:t xml:space="preserve"> and 22</w:t>
      </w:r>
      <w:r w:rsidRPr="003D931D" w:rsidR="071F8081">
        <w:rPr>
          <w:rFonts w:ascii="Comic Sans MS" w:hAnsi="Comic Sans MS" w:eastAsia="Comic Sans MS" w:cs="Comic Sans MS"/>
          <w:b/>
          <w:bCs/>
          <w:sz w:val="22"/>
          <w:szCs w:val="22"/>
        </w:rPr>
        <w:t>nd</w:t>
      </w:r>
      <w:r w:rsidRPr="003D931D" w:rsidR="75A8645E">
        <w:rPr>
          <w:rFonts w:ascii="Comic Sans MS" w:hAnsi="Comic Sans MS" w:eastAsia="Comic Sans MS" w:cs="Comic Sans MS"/>
          <w:b/>
          <w:bCs/>
          <w:sz w:val="22"/>
          <w:szCs w:val="22"/>
        </w:rPr>
        <w:t xml:space="preserve"> July</w:t>
      </w:r>
      <w:r w:rsidRPr="003D931D" w:rsidR="2787A134">
        <w:rPr>
          <w:rFonts w:ascii="Comic Sans MS" w:hAnsi="Comic Sans MS" w:eastAsia="Comic Sans MS" w:cs="Comic Sans MS"/>
          <w:b/>
          <w:bCs/>
          <w:sz w:val="22"/>
          <w:szCs w:val="22"/>
        </w:rPr>
        <w:t xml:space="preserve"> 2022</w:t>
      </w:r>
    </w:p>
    <w:p w:rsidR="5AA7E3DD" w:rsidP="003D931D" w:rsidRDefault="5AA7E3DD" w14:paraId="22F77991" w14:textId="6388A42A">
      <w:pPr>
        <w:rPr>
          <w:rFonts w:ascii="Comic Sans MS" w:hAnsi="Comic Sans MS" w:eastAsia="Comic Sans MS" w:cs="Comic Sans MS"/>
          <w:b/>
          <w:bCs/>
          <w:color w:val="FF0000"/>
        </w:rPr>
      </w:pPr>
    </w:p>
    <w:p w:rsidR="535E2E7B" w:rsidP="45B78FD4" w:rsidRDefault="535E2E7B" w14:paraId="313D96DD" w14:textId="69D7297B">
      <w:pPr>
        <w:rPr>
          <w:rFonts w:ascii="Comic Sans MS" w:hAnsi="Comic Sans MS" w:eastAsia="Comic Sans MS" w:cs="Comic Sans MS"/>
          <w:b/>
          <w:bCs/>
          <w:color w:val="FF0000"/>
        </w:rPr>
      </w:pPr>
    </w:p>
    <w:p w:rsidR="15B83BAD" w:rsidP="3A4877BF" w:rsidRDefault="7F1073F3" w14:paraId="127C6408" w14:textId="3FE2E665">
      <w:pPr>
        <w:rPr>
          <w:rFonts w:ascii="Comic Sans MS" w:hAnsi="Comic Sans MS" w:eastAsia="Comic Sans MS" w:cs="Comic Sans MS"/>
          <w:b/>
          <w:bCs/>
        </w:rPr>
      </w:pPr>
      <w:r w:rsidRPr="3A4877BF">
        <w:rPr>
          <w:rFonts w:ascii="Comic Sans MS" w:hAnsi="Comic Sans MS" w:eastAsia="Comic Sans MS" w:cs="Comic Sans MS"/>
          <w:b/>
          <w:bCs/>
        </w:rPr>
        <w:t>D</w:t>
      </w:r>
      <w:r w:rsidRPr="3A4877BF" w:rsidR="214C58E3">
        <w:rPr>
          <w:rFonts w:ascii="Comic Sans MS" w:hAnsi="Comic Sans MS" w:eastAsia="Comic Sans MS" w:cs="Comic Sans MS"/>
          <w:b/>
          <w:bCs/>
        </w:rPr>
        <w:t>ear Parent</w:t>
      </w:r>
      <w:r w:rsidRPr="3A4877BF" w:rsidR="0B8801AE">
        <w:rPr>
          <w:rFonts w:ascii="Comic Sans MS" w:hAnsi="Comic Sans MS" w:eastAsia="Comic Sans MS" w:cs="Comic Sans MS"/>
          <w:b/>
          <w:bCs/>
        </w:rPr>
        <w:t>s</w:t>
      </w:r>
      <w:r w:rsidRPr="3A4877BF" w:rsidR="214C58E3">
        <w:rPr>
          <w:rFonts w:ascii="Comic Sans MS" w:hAnsi="Comic Sans MS" w:eastAsia="Comic Sans MS" w:cs="Comic Sans MS"/>
          <w:b/>
          <w:bCs/>
        </w:rPr>
        <w:t>/Carer</w:t>
      </w:r>
      <w:r w:rsidRPr="3A4877BF" w:rsidR="05B4CF12">
        <w:rPr>
          <w:rFonts w:ascii="Comic Sans MS" w:hAnsi="Comic Sans MS" w:eastAsia="Comic Sans MS" w:cs="Comic Sans MS"/>
          <w:b/>
          <w:bCs/>
        </w:rPr>
        <w:t>s</w:t>
      </w:r>
      <w:r w:rsidRPr="3A4877BF" w:rsidR="214C58E3">
        <w:rPr>
          <w:rFonts w:ascii="Comic Sans MS" w:hAnsi="Comic Sans MS" w:eastAsia="Comic Sans MS" w:cs="Comic Sans MS"/>
          <w:b/>
          <w:bCs/>
        </w:rPr>
        <w:t xml:space="preserve">, </w:t>
      </w:r>
    </w:p>
    <w:p w:rsidRPr="00455DCA" w:rsidR="2A20A74F" w:rsidP="3A4877BF" w:rsidRDefault="1E2C3AFA" w14:paraId="432EBB99" w14:textId="1515024F">
      <w:pPr>
        <w:rPr>
          <w:rFonts w:ascii="Comic Sans MS" w:hAnsi="Comic Sans MS" w:eastAsia="Comic Sans MS" w:cs="Comic Sans MS"/>
          <w:color w:val="000000" w:themeColor="text1"/>
        </w:rPr>
      </w:pPr>
      <w:proofErr w:type="spellStart"/>
      <w:r w:rsidRPr="7F47F3AF">
        <w:rPr>
          <w:rFonts w:ascii="Comic Sans MS" w:hAnsi="Comic Sans MS" w:eastAsia="Comic Sans MS" w:cs="Comic Sans MS"/>
          <w:b/>
          <w:bCs/>
        </w:rPr>
        <w:t>Annwyl</w:t>
      </w:r>
      <w:proofErr w:type="spellEnd"/>
      <w:r w:rsidRPr="7F47F3AF">
        <w:rPr>
          <w:rFonts w:ascii="Comic Sans MS" w:hAnsi="Comic Sans MS" w:eastAsia="Comic Sans MS" w:cs="Comic Sans MS"/>
          <w:b/>
          <w:bCs/>
        </w:rPr>
        <w:t xml:space="preserve"> </w:t>
      </w:r>
      <w:proofErr w:type="spellStart"/>
      <w:r w:rsidRPr="7F47F3AF">
        <w:rPr>
          <w:rFonts w:ascii="Comic Sans MS" w:hAnsi="Comic Sans MS" w:eastAsia="Comic Sans MS" w:cs="Comic Sans MS"/>
          <w:b/>
          <w:bCs/>
        </w:rPr>
        <w:t>Rhieni</w:t>
      </w:r>
      <w:proofErr w:type="spellEnd"/>
      <w:r w:rsidRPr="7F47F3AF" w:rsidR="47CAFC27">
        <w:rPr>
          <w:rFonts w:ascii="Comic Sans MS" w:hAnsi="Comic Sans MS" w:eastAsia="Comic Sans MS" w:cs="Comic Sans MS"/>
          <w:b/>
          <w:bCs/>
          <w:color w:val="000000" w:themeColor="text1"/>
        </w:rPr>
        <w:t>/</w:t>
      </w:r>
      <w:proofErr w:type="spellStart"/>
      <w:r w:rsidRPr="7F47F3AF" w:rsidR="47CAFC27">
        <w:rPr>
          <w:rFonts w:ascii="Comic Sans MS" w:hAnsi="Comic Sans MS" w:eastAsia="Comic Sans MS" w:cs="Comic Sans MS"/>
          <w:b/>
          <w:bCs/>
          <w:color w:val="000000" w:themeColor="text1"/>
        </w:rPr>
        <w:t>Sy'n</w:t>
      </w:r>
      <w:proofErr w:type="spellEnd"/>
      <w:r w:rsidRPr="7F47F3AF" w:rsidR="47CAFC27">
        <w:rPr>
          <w:rFonts w:ascii="Comic Sans MS" w:hAnsi="Comic Sans MS" w:eastAsia="Comic Sans MS" w:cs="Comic Sans MS"/>
          <w:b/>
          <w:bCs/>
          <w:color w:val="000000" w:themeColor="text1"/>
        </w:rPr>
        <w:t xml:space="preserve"> </w:t>
      </w:r>
      <w:proofErr w:type="spellStart"/>
      <w:r w:rsidRPr="7F47F3AF" w:rsidR="47CAFC27">
        <w:rPr>
          <w:rFonts w:ascii="Comic Sans MS" w:hAnsi="Comic Sans MS" w:eastAsia="Comic Sans MS" w:cs="Comic Sans MS"/>
          <w:b/>
          <w:bCs/>
          <w:color w:val="000000" w:themeColor="text1"/>
        </w:rPr>
        <w:t>ofalwyr</w:t>
      </w:r>
      <w:proofErr w:type="spellEnd"/>
    </w:p>
    <w:p w:rsidR="7F47F3AF" w:rsidP="7F47F3AF" w:rsidRDefault="7F47F3AF" w14:paraId="4455D1A0" w14:textId="6AD56DEB">
      <w:pPr>
        <w:rPr>
          <w:rFonts w:ascii="Comic Sans MS" w:hAnsi="Comic Sans MS" w:eastAsia="Comic Sans MS" w:cs="Comic Sans MS"/>
          <w:b w:val="1"/>
          <w:bCs w:val="1"/>
        </w:rPr>
      </w:pPr>
    </w:p>
    <w:p w:rsidR="65EC645A" w:rsidP="65EC645A" w:rsidRDefault="65EC645A" w14:paraId="0962C397" w14:textId="5B29F03C">
      <w:pPr>
        <w:pStyle w:val="Normal"/>
        <w:rPr>
          <w:rFonts w:ascii="Comic Sans MS" w:hAnsi="Comic Sans MS" w:eastAsia="Comic Sans MS" w:cs="Comic Sans MS"/>
          <w:b w:val="1"/>
          <w:bCs w:val="1"/>
          <w:sz w:val="24"/>
          <w:szCs w:val="24"/>
        </w:rPr>
      </w:pPr>
    </w:p>
    <w:p w:rsidR="00B1911E" w:rsidP="7F47F3AF" w:rsidRDefault="00B1911E" w14:paraId="67174DE0" w14:textId="3C5E025D">
      <w:pPr>
        <w:rPr>
          <w:rFonts w:ascii="Comic Sans MS" w:hAnsi="Comic Sans MS" w:eastAsia="Comic Sans MS" w:cs="Comic Sans MS"/>
          <w:b/>
          <w:bCs/>
        </w:rPr>
      </w:pPr>
      <w:r w:rsidRPr="7F47F3AF">
        <w:rPr>
          <w:rFonts w:ascii="Comic Sans MS" w:hAnsi="Comic Sans MS" w:eastAsia="Comic Sans MS" w:cs="Comic Sans MS"/>
          <w:b/>
          <w:bCs/>
        </w:rPr>
        <w:t>F</w:t>
      </w:r>
      <w:r w:rsidRPr="7F47F3AF" w:rsidR="18508B9E">
        <w:rPr>
          <w:rFonts w:ascii="Comic Sans MS" w:hAnsi="Comic Sans MS" w:eastAsia="Comic Sans MS" w:cs="Comic Sans MS"/>
          <w:b/>
          <w:bCs/>
        </w:rPr>
        <w:t>ollowing the recent Welsh Government Review</w:t>
      </w:r>
      <w:r w:rsidRPr="7F47F3AF" w:rsidR="17D37990">
        <w:rPr>
          <w:rFonts w:ascii="Comic Sans MS" w:hAnsi="Comic Sans MS" w:eastAsia="Comic Sans MS" w:cs="Comic Sans MS"/>
          <w:b/>
          <w:bCs/>
        </w:rPr>
        <w:t>, changes have been made to the advice given regarding self-isolati</w:t>
      </w:r>
      <w:r w:rsidRPr="7F47F3AF" w:rsidR="248B4D2A">
        <w:rPr>
          <w:rFonts w:ascii="Comic Sans MS" w:hAnsi="Comic Sans MS" w:eastAsia="Comic Sans MS" w:cs="Comic Sans MS"/>
          <w:b/>
          <w:bCs/>
        </w:rPr>
        <w:t>on and testing.</w:t>
      </w:r>
    </w:p>
    <w:p w:rsidR="7F47F3AF" w:rsidP="7F47F3AF" w:rsidRDefault="7F47F3AF" w14:paraId="6B992DB2" w14:textId="21515AEB">
      <w:pPr>
        <w:rPr>
          <w:rFonts w:ascii="Comic Sans MS" w:hAnsi="Comic Sans MS" w:eastAsia="Comic Sans MS" w:cs="Comic Sans MS"/>
          <w:b/>
          <w:bCs/>
        </w:rPr>
      </w:pPr>
    </w:p>
    <w:p w:rsidR="3EE07D47" w:rsidP="7F47F3AF" w:rsidRDefault="3EE07D47" w14:paraId="7B1506D2" w14:textId="673DC83F">
      <w:pPr>
        <w:rPr>
          <w:rFonts w:ascii="Comic Sans MS" w:hAnsi="Comic Sans MS" w:eastAsia="Comic Sans MS" w:cs="Comic Sans MS"/>
          <w:b/>
          <w:bCs/>
        </w:rPr>
      </w:pPr>
      <w:r w:rsidRPr="7F47F3AF">
        <w:rPr>
          <w:rFonts w:ascii="Comic Sans MS" w:hAnsi="Comic Sans MS" w:eastAsia="Comic Sans MS" w:cs="Comic Sans MS"/>
          <w:b/>
          <w:bCs/>
        </w:rPr>
        <w:t xml:space="preserve">Please note: these changes apply to household contacts only, </w:t>
      </w:r>
      <w:proofErr w:type="gramStart"/>
      <w:r w:rsidRPr="7F47F3AF">
        <w:rPr>
          <w:rFonts w:ascii="Comic Sans MS" w:hAnsi="Comic Sans MS" w:eastAsia="Comic Sans MS" w:cs="Comic Sans MS"/>
          <w:b/>
          <w:bCs/>
        </w:rPr>
        <w:t>i.e.</w:t>
      </w:r>
      <w:proofErr w:type="gramEnd"/>
      <w:r w:rsidRPr="7F47F3AF">
        <w:rPr>
          <w:rFonts w:ascii="Comic Sans MS" w:hAnsi="Comic Sans MS" w:eastAsia="Comic Sans MS" w:cs="Comic Sans MS"/>
          <w:b/>
          <w:bCs/>
        </w:rPr>
        <w:t xml:space="preserve"> siblings etc.</w:t>
      </w:r>
    </w:p>
    <w:p w:rsidR="04D2858F" w:rsidP="45B78FD4" w:rsidRDefault="63A667A9" w14:paraId="42F44F7E" w14:textId="079E1F8D">
      <w:pPr>
        <w:spacing w:line="257" w:lineRule="auto"/>
        <w:jc w:val="both"/>
        <w:rPr>
          <w:rFonts w:ascii="Comic Sans MS" w:hAnsi="Comic Sans MS" w:eastAsia="Comic Sans MS" w:cs="Comic Sans MS"/>
          <w:b/>
          <w:bCs/>
        </w:rPr>
      </w:pPr>
      <w:r>
        <w:rPr>
          <w:noProof/>
        </w:rPr>
        <w:drawing>
          <wp:inline distT="0" distB="0" distL="0" distR="0" wp14:anchorId="6230BA91" wp14:editId="62867A13">
            <wp:extent cx="6210298" cy="3288602"/>
            <wp:effectExtent l="0" t="0" r="0" b="0"/>
            <wp:docPr id="599525960" name="Picture 599525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298" cy="328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FCD6FBF" w:rsidP="5FCD6FBF" w:rsidRDefault="5FCD6FBF" w14:paraId="3836ADDA" w14:textId="7499CB10">
      <w:pPr>
        <w:spacing w:line="257" w:lineRule="auto"/>
        <w:jc w:val="both"/>
        <w:rPr>
          <w:rFonts w:ascii="Comic Sans MS" w:hAnsi="Comic Sans MS" w:eastAsia="Comic Sans MS" w:cs="Comic Sans MS"/>
        </w:rPr>
      </w:pPr>
    </w:p>
    <w:p w:rsidR="14EB36F4" w:rsidP="236D22FD" w:rsidRDefault="14EB36F4" w14:paraId="7C8FDCDB" w14:textId="3687CEFF">
      <w:pPr>
        <w:spacing w:line="257" w:lineRule="auto"/>
        <w:jc w:val="both"/>
        <w:rPr>
          <w:rFonts w:ascii="Comic Sans MS" w:hAnsi="Comic Sans MS" w:eastAsia="Comic Sans MS" w:cs="Comic Sans MS"/>
        </w:rPr>
      </w:pPr>
      <w:r w:rsidRPr="7058C00E">
        <w:rPr>
          <w:rFonts w:ascii="Comic Sans MS" w:hAnsi="Comic Sans MS" w:eastAsia="Comic Sans MS" w:cs="Comic Sans MS"/>
        </w:rPr>
        <w:t xml:space="preserve"> </w:t>
      </w:r>
    </w:p>
    <w:p w:rsidR="5FA3E4AF" w:rsidP="7058C00E" w:rsidRDefault="5FA3E4AF" w14:paraId="1253A878" w14:textId="6679CE66">
      <w:pPr>
        <w:spacing w:line="257" w:lineRule="auto"/>
        <w:jc w:val="both"/>
        <w:rPr>
          <w:rFonts w:ascii="Comic Sans MS" w:hAnsi="Comic Sans MS" w:eastAsia="Comic Sans MS" w:cs="Comic Sans MS"/>
          <w:b/>
          <w:bCs/>
        </w:rPr>
      </w:pPr>
      <w:r w:rsidRPr="03786360" w:rsidR="2825D452">
        <w:rPr>
          <w:rFonts w:ascii="Comic Sans MS" w:hAnsi="Comic Sans MS" w:eastAsia="Comic Sans MS" w:cs="Comic Sans MS"/>
          <w:b w:val="1"/>
          <w:bCs w:val="1"/>
        </w:rPr>
        <w:t>Remembrance Day – 11</w:t>
      </w:r>
      <w:r w:rsidRPr="03786360" w:rsidR="2825D452">
        <w:rPr>
          <w:rFonts w:ascii="Comic Sans MS" w:hAnsi="Comic Sans MS" w:eastAsia="Comic Sans MS" w:cs="Comic Sans MS"/>
          <w:b w:val="1"/>
          <w:bCs w:val="1"/>
          <w:vertAlign w:val="superscript"/>
        </w:rPr>
        <w:t>th</w:t>
      </w:r>
      <w:r w:rsidRPr="03786360" w:rsidR="2825D452">
        <w:rPr>
          <w:rFonts w:ascii="Comic Sans MS" w:hAnsi="Comic Sans MS" w:eastAsia="Comic Sans MS" w:cs="Comic Sans MS"/>
          <w:b w:val="1"/>
          <w:bCs w:val="1"/>
        </w:rPr>
        <w:t xml:space="preserve"> November</w:t>
      </w:r>
    </w:p>
    <w:p w:rsidR="44808460" w:rsidP="03786360" w:rsidRDefault="44808460" w14:paraId="1E148602" w14:textId="3B7D4822">
      <w:pPr>
        <w:pStyle w:val="Normal"/>
        <w:spacing w:line="257" w:lineRule="auto"/>
        <w:jc w:val="both"/>
      </w:pPr>
      <w:r w:rsidRPr="477133BD" w:rsidR="030864A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>Remembrance Day – Thank you to Pastor Funnell who will be leading our Remembrance Day service. There is currently a range of merchandise on sale in school to support this year’s Poppy Appeal, many thanks for your generosity.</w:t>
      </w:r>
      <w:r w:rsidR="477133BD">
        <w:drawing>
          <wp:anchor distT="0" distB="0" distL="114300" distR="114300" simplePos="0" relativeHeight="251658240" behindDoc="0" locked="0" layoutInCell="1" allowOverlap="1" wp14:editId="7F7B0F48" wp14:anchorId="330960F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96062" cy="851596"/>
            <wp:wrapSquare wrapText="bothSides"/>
            <wp:effectExtent l="0" t="0" r="0" b="0"/>
            <wp:docPr id="17372447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7bc4f0851e3453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062" cy="851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7058C00E" w:rsidP="7058C00E" w:rsidRDefault="7058C00E" w14:paraId="74A5B042" w14:textId="6B2708FB">
      <w:pPr>
        <w:spacing w:line="257" w:lineRule="auto"/>
        <w:jc w:val="both"/>
        <w:rPr>
          <w:rFonts w:ascii="Comic Sans MS" w:hAnsi="Comic Sans MS" w:eastAsia="Comic Sans MS" w:cs="Comic Sans MS"/>
        </w:rPr>
      </w:pPr>
    </w:p>
    <w:p w:rsidR="645AC3E0" w:rsidP="7058C00E" w:rsidRDefault="645AC3E0" w14:paraId="3D09FD77" w14:textId="347F028C">
      <w:pPr>
        <w:spacing w:line="257" w:lineRule="auto"/>
        <w:jc w:val="both"/>
        <w:rPr>
          <w:rFonts w:ascii="Comic Sans MS" w:hAnsi="Comic Sans MS" w:eastAsia="Comic Sans MS" w:cs="Comic Sans MS"/>
          <w:b/>
          <w:bCs/>
        </w:rPr>
      </w:pPr>
      <w:r w:rsidRPr="7058C00E">
        <w:rPr>
          <w:rFonts w:ascii="Comic Sans MS" w:hAnsi="Comic Sans MS" w:eastAsia="Comic Sans MS" w:cs="Comic Sans MS"/>
          <w:b/>
          <w:bCs/>
        </w:rPr>
        <w:t>Christmas Raffle</w:t>
      </w:r>
    </w:p>
    <w:p w:rsidR="645AC3E0" w:rsidP="5FCD6FBF" w:rsidRDefault="645AC3E0" w14:paraId="270B501C" w14:textId="5F18A222">
      <w:pPr>
        <w:spacing w:line="257" w:lineRule="auto"/>
        <w:jc w:val="both"/>
        <w:rPr>
          <w:rFonts w:ascii="Comic Sans MS" w:hAnsi="Comic Sans MS" w:eastAsia="Comic Sans MS" w:cs="Comic Sans MS"/>
        </w:rPr>
      </w:pPr>
      <w:r w:rsidRPr="6AA9A238">
        <w:rPr>
          <w:rFonts w:ascii="Comic Sans MS" w:hAnsi="Comic Sans MS" w:eastAsia="Comic Sans MS" w:cs="Comic Sans MS"/>
        </w:rPr>
        <w:t xml:space="preserve">We will be holding our annual Christmas raffle this year and would appreciate </w:t>
      </w:r>
      <w:r w:rsidRPr="6AA9A238" w:rsidR="6DD81F71">
        <w:rPr>
          <w:rFonts w:ascii="Comic Sans MS" w:hAnsi="Comic Sans MS" w:eastAsia="Comic Sans MS" w:cs="Comic Sans MS"/>
        </w:rPr>
        <w:t xml:space="preserve">any kind </w:t>
      </w:r>
      <w:r w:rsidRPr="6AA9A238" w:rsidR="6DD81F71">
        <w:rPr>
          <w:rFonts w:ascii="Comic Sans MS" w:hAnsi="Comic Sans MS" w:eastAsia="Comic Sans MS" w:cs="Comic Sans MS"/>
          <w:b/>
          <w:bCs/>
        </w:rPr>
        <w:t>donations</w:t>
      </w:r>
      <w:r w:rsidRPr="6AA9A238" w:rsidR="6DD81F71">
        <w:rPr>
          <w:rFonts w:ascii="Comic Sans MS" w:hAnsi="Comic Sans MS" w:eastAsia="Comic Sans MS" w:cs="Comic Sans MS"/>
        </w:rPr>
        <w:t xml:space="preserve"> from local businesses and members of the community. </w:t>
      </w:r>
      <w:r w:rsidRPr="6AA9A238" w:rsidR="470561F5">
        <w:rPr>
          <w:rFonts w:ascii="Comic Sans MS" w:hAnsi="Comic Sans MS" w:eastAsia="Comic Sans MS" w:cs="Comic Sans MS"/>
        </w:rPr>
        <w:t>If you are</w:t>
      </w:r>
      <w:r w:rsidRPr="6AA9A238" w:rsidR="17ABCD17">
        <w:rPr>
          <w:rFonts w:ascii="Comic Sans MS" w:hAnsi="Comic Sans MS" w:eastAsia="Comic Sans MS" w:cs="Comic Sans MS"/>
        </w:rPr>
        <w:t xml:space="preserve"> </w:t>
      </w:r>
      <w:r w:rsidRPr="6AA9A238" w:rsidR="470561F5">
        <w:rPr>
          <w:rFonts w:ascii="Comic Sans MS" w:hAnsi="Comic Sans MS" w:eastAsia="Comic Sans MS" w:cs="Comic Sans MS"/>
        </w:rPr>
        <w:t xml:space="preserve">able to donate or ask companies for </w:t>
      </w:r>
      <w:proofErr w:type="gramStart"/>
      <w:r w:rsidRPr="6AA9A238" w:rsidR="470561F5">
        <w:rPr>
          <w:rFonts w:ascii="Comic Sans MS" w:hAnsi="Comic Sans MS" w:eastAsia="Comic Sans MS" w:cs="Comic Sans MS"/>
        </w:rPr>
        <w:t>donations</w:t>
      </w:r>
      <w:proofErr w:type="gramEnd"/>
      <w:r w:rsidRPr="6AA9A238" w:rsidR="54BDA4DA">
        <w:rPr>
          <w:rFonts w:ascii="Comic Sans MS" w:hAnsi="Comic Sans MS" w:eastAsia="Comic Sans MS" w:cs="Comic Sans MS"/>
        </w:rPr>
        <w:t xml:space="preserve"> </w:t>
      </w:r>
      <w:r w:rsidRPr="6AA9A238" w:rsidR="470561F5">
        <w:rPr>
          <w:rFonts w:ascii="Comic Sans MS" w:hAnsi="Comic Sans MS" w:eastAsia="Comic Sans MS" w:cs="Comic Sans MS"/>
        </w:rPr>
        <w:t>please can you contact the school office.</w:t>
      </w:r>
    </w:p>
    <w:p w:rsidR="6DD81F71" w:rsidP="5FCD6FBF" w:rsidRDefault="6DD81F71" w14:paraId="187AB878" w14:textId="0EA593DD">
      <w:pPr>
        <w:spacing w:line="257" w:lineRule="auto"/>
        <w:jc w:val="both"/>
        <w:rPr>
          <w:rFonts w:ascii="Comic Sans MS" w:hAnsi="Comic Sans MS" w:eastAsia="Comic Sans MS" w:cs="Comic Sans MS"/>
        </w:rPr>
      </w:pPr>
      <w:r w:rsidRPr="6AA9A238">
        <w:rPr>
          <w:rFonts w:ascii="Comic Sans MS" w:hAnsi="Comic Sans MS" w:eastAsia="Comic Sans MS" w:cs="Comic Sans MS"/>
        </w:rPr>
        <w:t>Last year t</w:t>
      </w:r>
      <w:r w:rsidRPr="6AA9A238" w:rsidR="3FCAB46F">
        <w:rPr>
          <w:rFonts w:ascii="Comic Sans MS" w:hAnsi="Comic Sans MS" w:eastAsia="Comic Sans MS" w:cs="Comic Sans MS"/>
        </w:rPr>
        <w:t>he response was tremendous and we were able to use money raised to bu</w:t>
      </w:r>
      <w:r w:rsidRPr="6AA9A238" w:rsidR="5A23BBA9">
        <w:rPr>
          <w:rFonts w:ascii="Comic Sans MS" w:hAnsi="Comic Sans MS" w:eastAsia="Comic Sans MS" w:cs="Comic Sans MS"/>
        </w:rPr>
        <w:t>y</w:t>
      </w:r>
      <w:r w:rsidRPr="6AA9A238" w:rsidR="3FCAB46F">
        <w:rPr>
          <w:rFonts w:ascii="Comic Sans MS" w:hAnsi="Comic Sans MS" w:eastAsia="Comic Sans MS" w:cs="Comic Sans MS"/>
        </w:rPr>
        <w:t xml:space="preserve"> many new </w:t>
      </w:r>
      <w:r w:rsidRPr="6AA9A238" w:rsidR="4FEA1BE4">
        <w:rPr>
          <w:rFonts w:ascii="Comic Sans MS" w:hAnsi="Comic Sans MS" w:eastAsia="Comic Sans MS" w:cs="Comic Sans MS"/>
        </w:rPr>
        <w:t xml:space="preserve">inside and outside games </w:t>
      </w:r>
      <w:r w:rsidRPr="6AA9A238" w:rsidR="3FCAB46F">
        <w:rPr>
          <w:rFonts w:ascii="Comic Sans MS" w:hAnsi="Comic Sans MS" w:eastAsia="Comic Sans MS" w:cs="Comic Sans MS"/>
        </w:rPr>
        <w:t>for pupils to use in</w:t>
      </w:r>
      <w:r w:rsidRPr="6AA9A238" w:rsidR="1501A744">
        <w:rPr>
          <w:rFonts w:ascii="Comic Sans MS" w:hAnsi="Comic Sans MS" w:eastAsia="Comic Sans MS" w:cs="Comic Sans MS"/>
        </w:rPr>
        <w:t xml:space="preserve"> their classes. </w:t>
      </w:r>
    </w:p>
    <w:p w:rsidR="6AA9A238" w:rsidP="6AA9A238" w:rsidRDefault="6AA9A238" w14:paraId="51F89B12" w14:textId="2CC04095">
      <w:pPr>
        <w:spacing w:line="257" w:lineRule="auto"/>
        <w:jc w:val="both"/>
        <w:rPr>
          <w:rFonts w:ascii="Comic Sans MS" w:hAnsi="Comic Sans MS" w:eastAsia="Comic Sans MS" w:cs="Comic Sans MS"/>
        </w:rPr>
      </w:pPr>
    </w:p>
    <w:p w:rsidR="5FCD6FBF" w:rsidP="5FCD6FBF" w:rsidRDefault="5FCD6FBF" w14:paraId="66B99039" w14:textId="1D9B778B">
      <w:pPr>
        <w:spacing w:line="257" w:lineRule="auto"/>
        <w:jc w:val="both"/>
        <w:rPr>
          <w:rFonts w:ascii="Comic Sans MS" w:hAnsi="Comic Sans MS" w:eastAsia="Comic Sans MS" w:cs="Comic Sans MS"/>
        </w:rPr>
      </w:pPr>
    </w:p>
    <w:p w:rsidR="03A42D22" w:rsidP="65EC645A" w:rsidRDefault="03A42D22" w14:paraId="5CFF1672" w14:textId="7B60CC2F">
      <w:pPr>
        <w:spacing w:line="257" w:lineRule="auto"/>
        <w:jc w:val="both"/>
        <w:rPr>
          <w:rFonts w:ascii="Comic Sans MS" w:hAnsi="Comic Sans MS" w:eastAsia="Comic Sans MS" w:cs="Comic Sans MS"/>
          <w:b w:val="1"/>
          <w:bCs w:val="1"/>
          <w:u w:val="single"/>
        </w:rPr>
      </w:pPr>
      <w:r w:rsidRPr="65EC645A" w:rsidR="7C6E582C">
        <w:rPr>
          <w:rFonts w:ascii="Comic Sans MS" w:hAnsi="Comic Sans MS" w:eastAsia="Comic Sans MS" w:cs="Comic Sans MS"/>
          <w:b w:val="1"/>
          <w:bCs w:val="1"/>
          <w:u w:val="single"/>
        </w:rPr>
        <w:t>Secondary Admissions 2022</w:t>
      </w:r>
      <w:r w:rsidRPr="65EC645A" w:rsidR="342FA536">
        <w:rPr>
          <w:rFonts w:ascii="Comic Sans MS" w:hAnsi="Comic Sans MS" w:eastAsia="Comic Sans MS" w:cs="Comic Sans MS"/>
          <w:b w:val="1"/>
          <w:bCs w:val="1"/>
          <w:u w:val="single"/>
        </w:rPr>
        <w:t xml:space="preserve"> - Important information </w:t>
      </w:r>
    </w:p>
    <w:p w:rsidR="03A42D22" w:rsidP="65EC645A" w:rsidRDefault="03A42D22" w14:paraId="6F310CCE" w14:textId="641A76C2">
      <w:pPr>
        <w:pStyle w:val="Normal"/>
        <w:spacing w:line="257" w:lineRule="auto"/>
        <w:jc w:val="both"/>
        <w:rPr>
          <w:rFonts w:ascii="Comic Sans MS" w:hAnsi="Comic Sans MS" w:eastAsia="Comic Sans MS" w:cs="Comic Sans MS"/>
          <w:b w:val="1"/>
          <w:bCs w:val="1"/>
          <w:sz w:val="24"/>
          <w:szCs w:val="24"/>
          <w:u w:val="single"/>
        </w:rPr>
      </w:pPr>
      <w:r w:rsidRPr="65EC645A" w:rsidR="7C6E582C">
        <w:rPr>
          <w:rFonts w:ascii="Comic Sans MS" w:hAnsi="Comic Sans MS" w:eastAsia="Comic Sans MS" w:cs="Comic Sans MS"/>
          <w:b w:val="1"/>
          <w:bCs w:val="1"/>
          <w:sz w:val="24"/>
          <w:szCs w:val="24"/>
          <w:u w:val="none"/>
        </w:rPr>
        <w:t>Closing date for applications</w:t>
      </w:r>
      <w:r w:rsidRPr="65EC645A" w:rsidR="7C6E582C">
        <w:rPr>
          <w:rFonts w:ascii="Comic Sans MS" w:hAnsi="Comic Sans MS" w:eastAsia="Comic Sans MS" w:cs="Comic Sans MS"/>
          <w:b w:val="1"/>
          <w:bCs w:val="1"/>
          <w:sz w:val="24"/>
          <w:szCs w:val="24"/>
          <w:u w:val="none"/>
        </w:rPr>
        <w:t xml:space="preserve"> </w:t>
      </w:r>
      <w:r w:rsidRPr="65EC645A" w:rsidR="7C6E582C">
        <w:rPr>
          <w:rFonts w:ascii="Comic Sans MS" w:hAnsi="Comic Sans MS" w:eastAsia="Comic Sans MS" w:cs="Comic Sans MS"/>
          <w:b w:val="1"/>
          <w:bCs w:val="1"/>
          <w:sz w:val="24"/>
          <w:szCs w:val="24"/>
          <w:u w:val="none"/>
        </w:rPr>
        <w:t xml:space="preserve">is </w:t>
      </w:r>
      <w:r w:rsidRPr="65EC645A" w:rsidR="7C6E582C">
        <w:rPr>
          <w:rFonts w:ascii="Comic Sans MS" w:hAnsi="Comic Sans MS" w:eastAsia="Comic Sans MS" w:cs="Comic Sans MS"/>
          <w:b w:val="1"/>
          <w:bCs w:val="1"/>
          <w:sz w:val="24"/>
          <w:szCs w:val="24"/>
          <w:u w:val="single"/>
        </w:rPr>
        <w:t>Wednesday 24</w:t>
      </w:r>
      <w:r w:rsidRPr="65EC645A" w:rsidR="7C6E582C">
        <w:rPr>
          <w:rFonts w:ascii="Comic Sans MS" w:hAnsi="Comic Sans MS" w:eastAsia="Comic Sans MS" w:cs="Comic Sans MS"/>
          <w:b w:val="1"/>
          <w:bCs w:val="1"/>
          <w:sz w:val="24"/>
          <w:szCs w:val="24"/>
          <w:u w:val="single"/>
          <w:vertAlign w:val="superscript"/>
        </w:rPr>
        <w:t>th</w:t>
      </w:r>
      <w:r w:rsidRPr="65EC645A" w:rsidR="7C6E582C">
        <w:rPr>
          <w:rFonts w:ascii="Comic Sans MS" w:hAnsi="Comic Sans MS" w:eastAsia="Comic Sans MS" w:cs="Comic Sans MS"/>
          <w:b w:val="1"/>
          <w:bCs w:val="1"/>
          <w:sz w:val="24"/>
          <w:szCs w:val="24"/>
          <w:u w:val="single"/>
        </w:rPr>
        <w:t xml:space="preserve"> November 2021 by 12.00 noon.</w:t>
      </w:r>
    </w:p>
    <w:p w:rsidR="03A42D22" w:rsidP="65EC645A" w:rsidRDefault="03A42D22" w14:paraId="3EDEF32F" w14:textId="343FE0C1">
      <w:pPr>
        <w:pStyle w:val="Normal"/>
        <w:spacing w:line="257" w:lineRule="auto"/>
        <w:jc w:val="both"/>
        <w:rPr>
          <w:rFonts w:ascii="Comic Sans MS" w:hAnsi="Comic Sans MS" w:eastAsia="Comic Sans MS" w:cs="Comic Sans MS"/>
          <w:b w:val="0"/>
          <w:bCs w:val="0"/>
          <w:sz w:val="24"/>
          <w:szCs w:val="24"/>
          <w:u w:val="single"/>
        </w:rPr>
      </w:pPr>
    </w:p>
    <w:p w:rsidR="03A42D22" w:rsidP="65EC645A" w:rsidRDefault="03A42D22" w14:paraId="6AC38549" w14:textId="20DAE141">
      <w:pPr>
        <w:pStyle w:val="Normal"/>
        <w:spacing w:line="257" w:lineRule="auto"/>
        <w:jc w:val="both"/>
        <w:rPr>
          <w:rFonts w:ascii="Comic Sans MS" w:hAnsi="Comic Sans MS" w:eastAsia="Comic Sans MS" w:cs="Comic Sans MS"/>
          <w:b w:val="0"/>
          <w:bCs w:val="0"/>
          <w:sz w:val="24"/>
          <w:szCs w:val="24"/>
          <w:u w:val="none"/>
        </w:rPr>
      </w:pPr>
      <w:r w:rsidRPr="65EC645A" w:rsidR="7C6E582C">
        <w:rPr>
          <w:rFonts w:ascii="Comic Sans MS" w:hAnsi="Comic Sans MS" w:eastAsia="Comic Sans MS" w:cs="Comic Sans MS"/>
          <w:b w:val="0"/>
          <w:bCs w:val="0"/>
          <w:sz w:val="24"/>
          <w:szCs w:val="24"/>
          <w:u w:val="none"/>
        </w:rPr>
        <w:t xml:space="preserve">You can apply online by following this link </w:t>
      </w:r>
      <w:hyperlink r:id="R369da550d65649a6">
        <w:r w:rsidRPr="65EC645A" w:rsidR="7C6E582C">
          <w:rPr>
            <w:rStyle w:val="Hyperlink"/>
            <w:rFonts w:ascii="Comic Sans MS" w:hAnsi="Comic Sans MS" w:eastAsia="Comic Sans MS" w:cs="Comic Sans MS"/>
            <w:b w:val="0"/>
            <w:bCs w:val="0"/>
            <w:sz w:val="24"/>
            <w:szCs w:val="24"/>
          </w:rPr>
          <w:t>www.torfaen.gov.uk/secondaryadmissions</w:t>
        </w:r>
      </w:hyperlink>
    </w:p>
    <w:p w:rsidR="03A42D22" w:rsidP="5FCD6FBF" w:rsidRDefault="03A42D22" w14:paraId="7E99C1F9" w14:textId="572D04D0">
      <w:pPr>
        <w:spacing w:line="257" w:lineRule="auto"/>
        <w:rPr>
          <w:rFonts w:ascii="Comic Sans MS" w:hAnsi="Comic Sans MS" w:eastAsia="Comic Sans MS" w:cs="Comic Sans MS"/>
        </w:rPr>
      </w:pPr>
    </w:p>
    <w:p w:rsidR="03A42D22" w:rsidP="5FCD6FBF" w:rsidRDefault="589EEE28" w14:paraId="3C5D95E1" w14:textId="6F261DF0">
      <w:pPr>
        <w:spacing w:line="257" w:lineRule="auto"/>
        <w:jc w:val="both"/>
        <w:rPr>
          <w:rFonts w:ascii="Comic Sans MS" w:hAnsi="Comic Sans MS" w:eastAsia="Comic Sans MS" w:cs="Comic Sans MS"/>
          <w:b/>
          <w:bCs/>
          <w:u w:val="single"/>
        </w:rPr>
      </w:pPr>
      <w:proofErr w:type="spellStart"/>
      <w:r w:rsidRPr="5FCD6FBF">
        <w:rPr>
          <w:rFonts w:ascii="Comic Sans MS" w:hAnsi="Comic Sans MS" w:eastAsia="Comic Sans MS" w:cs="Comic Sans MS"/>
          <w:b/>
          <w:bCs/>
          <w:u w:val="single"/>
        </w:rPr>
        <w:t>Aneurin</w:t>
      </w:r>
      <w:proofErr w:type="spellEnd"/>
      <w:r w:rsidRPr="5FCD6FBF">
        <w:rPr>
          <w:rFonts w:ascii="Comic Sans MS" w:hAnsi="Comic Sans MS" w:eastAsia="Comic Sans MS" w:cs="Comic Sans MS"/>
          <w:b/>
          <w:bCs/>
          <w:u w:val="single"/>
        </w:rPr>
        <w:t xml:space="preserve"> Bevan Health Board – Newsletter on Children’s Health</w:t>
      </w:r>
    </w:p>
    <w:p w:rsidR="03A42D22" w:rsidP="6AA9A238" w:rsidRDefault="589EEE28" w14:paraId="7CF2B0DA" w14:textId="1115E370">
      <w:pPr>
        <w:spacing w:line="257" w:lineRule="auto"/>
        <w:jc w:val="both"/>
        <w:rPr>
          <w:rFonts w:ascii="Comic Sans MS" w:hAnsi="Comic Sans MS" w:eastAsia="Comic Sans MS" w:cs="Comic Sans MS"/>
          <w:sz w:val="22"/>
          <w:szCs w:val="22"/>
        </w:rPr>
      </w:pPr>
      <w:r w:rsidRPr="6AA9A238">
        <w:rPr>
          <w:rFonts w:ascii="Comic Sans MS" w:hAnsi="Comic Sans MS" w:eastAsia="Comic Sans MS" w:cs="Comic Sans MS"/>
          <w:sz w:val="22"/>
          <w:szCs w:val="22"/>
        </w:rPr>
        <w:t xml:space="preserve">Please use the following link to our ‘Spotlight </w:t>
      </w:r>
      <w:proofErr w:type="gramStart"/>
      <w:r w:rsidRPr="6AA9A238">
        <w:rPr>
          <w:rFonts w:ascii="Comic Sans MS" w:hAnsi="Comic Sans MS" w:eastAsia="Comic Sans MS" w:cs="Comic Sans MS"/>
          <w:sz w:val="22"/>
          <w:szCs w:val="22"/>
        </w:rPr>
        <w:t>On</w:t>
      </w:r>
      <w:proofErr w:type="gramEnd"/>
      <w:r w:rsidRPr="6AA9A238">
        <w:rPr>
          <w:rFonts w:ascii="Comic Sans MS" w:hAnsi="Comic Sans MS" w:eastAsia="Comic Sans MS" w:cs="Comic Sans MS"/>
          <w:sz w:val="22"/>
          <w:szCs w:val="22"/>
        </w:rPr>
        <w:t xml:space="preserve"> Newsletter.’ We hope that you find this newsletter useful.</w:t>
      </w:r>
    </w:p>
    <w:p w:rsidR="03A42D22" w:rsidP="5FCD6FBF" w:rsidRDefault="589EEE28" w14:paraId="6BB14CEF" w14:textId="2585F7D2">
      <w:pPr>
        <w:spacing w:line="257" w:lineRule="auto"/>
        <w:jc w:val="both"/>
      </w:pPr>
      <w:r w:rsidRPr="5FCD6FBF">
        <w:rPr>
          <w:rFonts w:ascii="Calibri" w:hAnsi="Calibri" w:eastAsia="Calibri" w:cs="Calibri"/>
          <w:sz w:val="22"/>
          <w:szCs w:val="22"/>
        </w:rPr>
        <w:t xml:space="preserve"> </w:t>
      </w:r>
    </w:p>
    <w:p w:rsidR="03A42D22" w:rsidP="5FCD6FBF" w:rsidRDefault="00667748" w14:paraId="5245D63C" w14:textId="6D0DB42F">
      <w:pPr>
        <w:spacing w:line="257" w:lineRule="auto"/>
        <w:jc w:val="both"/>
      </w:pPr>
      <w:hyperlink r:id="rId16">
        <w:r w:rsidRPr="6AA9A238" w:rsidR="589EEE28">
          <w:rPr>
            <w:rStyle w:val="Hyperlink"/>
            <w:rFonts w:ascii="Calibri" w:hAnsi="Calibri" w:eastAsia="Calibri" w:cs="Calibri"/>
            <w:sz w:val="22"/>
            <w:szCs w:val="22"/>
          </w:rPr>
          <w:t>https://abuhb.nhs.wales/files/clinical-futures/spotlight-on/childrens-healthcare/spotlight-on-round-up-childrens-healthcare-services/</w:t>
        </w:r>
      </w:hyperlink>
    </w:p>
    <w:p w:rsidR="03A42D22" w:rsidP="03A42D22" w:rsidRDefault="03A42D22" w14:paraId="0C5B7FC6" w14:textId="5C81DE1A">
      <w:pPr>
        <w:spacing w:line="257" w:lineRule="auto"/>
        <w:jc w:val="both"/>
        <w:rPr>
          <w:rFonts w:ascii="Comic Sans MS" w:hAnsi="Comic Sans MS" w:eastAsia="Comic Sans MS" w:cs="Comic Sans MS"/>
        </w:rPr>
      </w:pPr>
    </w:p>
    <w:p w:rsidRPr="00455DCA" w:rsidR="2A20A74F" w:rsidP="79C45B07" w:rsidRDefault="556B1652" w14:paraId="01550CAD" w14:textId="603E7406">
      <w:pPr>
        <w:spacing w:line="257" w:lineRule="auto"/>
        <w:jc w:val="both"/>
        <w:rPr>
          <w:rFonts w:ascii="Comic Sans MS" w:hAnsi="Comic Sans MS" w:eastAsia="Comic Sans MS" w:cs="Comic Sans MS"/>
          <w:b/>
          <w:bCs/>
          <w:u w:val="single"/>
        </w:rPr>
      </w:pPr>
      <w:r w:rsidRPr="79C45B07">
        <w:rPr>
          <w:rFonts w:ascii="Comic Sans MS" w:hAnsi="Comic Sans MS" w:eastAsia="Comic Sans MS" w:cs="Comic Sans MS"/>
          <w:b/>
          <w:bCs/>
          <w:u w:val="single"/>
        </w:rPr>
        <w:t>Pupil of the week in classes</w:t>
      </w:r>
    </w:p>
    <w:p w:rsidRPr="00455DCA" w:rsidR="2A20A74F" w:rsidP="71111BE1" w:rsidRDefault="2A20A74F" w14:paraId="48551D2F" w14:textId="05D27DCB">
      <w:pPr>
        <w:spacing w:line="257" w:lineRule="auto"/>
        <w:rPr>
          <w:rFonts w:ascii="Comic Sans MS" w:hAnsi="Comic Sans MS" w:eastAsia="Comic Sans MS" w:cs="Comic Sans MS"/>
          <w:b/>
          <w:bCs/>
          <w:color w:val="0000FF"/>
          <w:sz w:val="20"/>
          <w:szCs w:val="20"/>
          <w:u w:val="single"/>
        </w:rPr>
      </w:pPr>
    </w:p>
    <w:tbl>
      <w:tblPr>
        <w:tblStyle w:val="TableGrid"/>
        <w:tblW w:w="10260" w:type="dxa"/>
        <w:tblLayout w:type="fixed"/>
        <w:tblLook w:val="06A0" w:firstRow="1" w:lastRow="0" w:firstColumn="1" w:lastColumn="0" w:noHBand="1" w:noVBand="1"/>
      </w:tblPr>
      <w:tblGrid>
        <w:gridCol w:w="2610"/>
        <w:gridCol w:w="2220"/>
        <w:gridCol w:w="3375"/>
        <w:gridCol w:w="2055"/>
      </w:tblGrid>
      <w:tr w:rsidR="71111BE1" w:rsidTr="65EC645A" w14:paraId="269442EA" w14:textId="77777777">
        <w:tc>
          <w:tcPr>
            <w:tcW w:w="2610" w:type="dxa"/>
            <w:tcMar/>
          </w:tcPr>
          <w:p w:rsidR="71111BE1" w:rsidP="71111BE1" w:rsidRDefault="71111BE1" w14:paraId="27BDB839" w14:textId="5854708E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</w:rPr>
            </w:pPr>
            <w:r w:rsidRPr="71111BE1">
              <w:rPr>
                <w:rFonts w:ascii="Comic Sans MS" w:hAnsi="Comic Sans MS" w:eastAsia="Comic Sans MS" w:cs="Comic Sans MS"/>
                <w:b/>
                <w:bCs/>
                <w:color w:val="000000" w:themeColor="text1"/>
              </w:rPr>
              <w:t xml:space="preserve">Foundation Phase </w:t>
            </w:r>
          </w:p>
        </w:tc>
        <w:tc>
          <w:tcPr>
            <w:tcW w:w="2220" w:type="dxa"/>
            <w:tcMar/>
          </w:tcPr>
          <w:p w:rsidR="71111BE1" w:rsidP="71111BE1" w:rsidRDefault="71111BE1" w14:paraId="47117A7F" w14:textId="50A6F10B">
            <w:pPr>
              <w:rPr>
                <w:rFonts w:ascii="Comic Sans MS" w:hAnsi="Comic Sans MS" w:eastAsia="Comic Sans MS" w:cs="Comic Sans MS"/>
                <w:color w:val="000000" w:themeColor="text1"/>
              </w:rPr>
            </w:pPr>
          </w:p>
        </w:tc>
        <w:tc>
          <w:tcPr>
            <w:tcW w:w="3375" w:type="dxa"/>
            <w:tcMar/>
          </w:tcPr>
          <w:p w:rsidR="71111BE1" w:rsidP="71111BE1" w:rsidRDefault="71111BE1" w14:paraId="32FFB252" w14:textId="5FF5D19D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</w:rPr>
            </w:pPr>
            <w:r w:rsidRPr="71111BE1">
              <w:rPr>
                <w:rFonts w:ascii="Comic Sans MS" w:hAnsi="Comic Sans MS" w:eastAsia="Comic Sans MS" w:cs="Comic Sans MS"/>
                <w:b/>
                <w:bCs/>
                <w:color w:val="000000" w:themeColor="text1"/>
              </w:rPr>
              <w:t>Key Stage 2</w:t>
            </w:r>
          </w:p>
        </w:tc>
        <w:tc>
          <w:tcPr>
            <w:tcW w:w="2055" w:type="dxa"/>
            <w:tcMar/>
          </w:tcPr>
          <w:p w:rsidR="71111BE1" w:rsidP="71111BE1" w:rsidRDefault="71111BE1" w14:paraId="249EAA39" w14:textId="1661519A">
            <w:pPr>
              <w:rPr>
                <w:rFonts w:ascii="Comic Sans MS" w:hAnsi="Comic Sans MS" w:eastAsia="Comic Sans MS" w:cs="Comic Sans MS"/>
                <w:color w:val="000000" w:themeColor="text1"/>
              </w:rPr>
            </w:pPr>
          </w:p>
        </w:tc>
      </w:tr>
      <w:tr w:rsidR="71111BE1" w:rsidTr="65EC645A" w14:paraId="4971A5E3" w14:textId="77777777">
        <w:tc>
          <w:tcPr>
            <w:tcW w:w="2610" w:type="dxa"/>
            <w:tcMar/>
          </w:tcPr>
          <w:p w:rsidR="71111BE1" w:rsidP="71111BE1" w:rsidRDefault="71111BE1" w14:paraId="50143979" w14:textId="24631D67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</w:rPr>
            </w:pPr>
            <w:r w:rsidRPr="71111BE1">
              <w:rPr>
                <w:rFonts w:ascii="Comic Sans MS" w:hAnsi="Comic Sans MS" w:eastAsia="Comic Sans MS" w:cs="Comic Sans MS"/>
                <w:b/>
                <w:bCs/>
                <w:color w:val="000000" w:themeColor="text1"/>
              </w:rPr>
              <w:t xml:space="preserve">Class </w:t>
            </w:r>
          </w:p>
        </w:tc>
        <w:tc>
          <w:tcPr>
            <w:tcW w:w="2220" w:type="dxa"/>
            <w:tcMar/>
          </w:tcPr>
          <w:p w:rsidR="71111BE1" w:rsidP="71111BE1" w:rsidRDefault="71111BE1" w14:paraId="2C93EE03" w14:textId="78D5C86F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</w:rPr>
            </w:pPr>
            <w:r w:rsidRPr="71111BE1">
              <w:rPr>
                <w:rFonts w:ascii="Comic Sans MS" w:hAnsi="Comic Sans MS" w:eastAsia="Comic Sans MS" w:cs="Comic Sans MS"/>
                <w:b/>
                <w:bCs/>
                <w:color w:val="000000" w:themeColor="text1"/>
              </w:rPr>
              <w:t>Pupil of the Week</w:t>
            </w:r>
          </w:p>
        </w:tc>
        <w:tc>
          <w:tcPr>
            <w:tcW w:w="3375" w:type="dxa"/>
            <w:tcMar/>
          </w:tcPr>
          <w:p w:rsidR="71111BE1" w:rsidP="71111BE1" w:rsidRDefault="71111BE1" w14:paraId="7870EA66" w14:textId="3A4F4C8D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</w:rPr>
            </w:pPr>
            <w:r w:rsidRPr="71111BE1">
              <w:rPr>
                <w:rFonts w:ascii="Comic Sans MS" w:hAnsi="Comic Sans MS" w:eastAsia="Comic Sans MS" w:cs="Comic Sans MS"/>
                <w:b/>
                <w:bCs/>
                <w:color w:val="000000" w:themeColor="text1"/>
              </w:rPr>
              <w:t xml:space="preserve">Class </w:t>
            </w:r>
          </w:p>
        </w:tc>
        <w:tc>
          <w:tcPr>
            <w:tcW w:w="2055" w:type="dxa"/>
            <w:tcMar/>
          </w:tcPr>
          <w:p w:rsidR="71111BE1" w:rsidP="71111BE1" w:rsidRDefault="71111BE1" w14:paraId="546B8540" w14:textId="784C6460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</w:rPr>
            </w:pPr>
            <w:r w:rsidRPr="71111BE1">
              <w:rPr>
                <w:rFonts w:ascii="Comic Sans MS" w:hAnsi="Comic Sans MS" w:eastAsia="Comic Sans MS" w:cs="Comic Sans MS"/>
                <w:b/>
                <w:bCs/>
                <w:color w:val="000000" w:themeColor="text1"/>
              </w:rPr>
              <w:t>Pupil of the Week</w:t>
            </w:r>
          </w:p>
        </w:tc>
      </w:tr>
      <w:tr w:rsidR="71111BE1" w:rsidTr="65EC645A" w14:paraId="59EB186C" w14:textId="77777777">
        <w:trPr>
          <w:trHeight w:val="975"/>
        </w:trPr>
        <w:tc>
          <w:tcPr>
            <w:tcW w:w="2610" w:type="dxa"/>
            <w:tcMar/>
          </w:tcPr>
          <w:p w:rsidR="71111BE1" w:rsidP="23BA4089" w:rsidRDefault="12DEEA57" w14:paraId="7D187307" w14:textId="72685185">
            <w:pPr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Nursery</w:t>
            </w:r>
            <w:r w:rsidRPr="23BA4089" w:rsidR="4A990702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23BA4089" w:rsidR="4A990702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rs Attewell</w:t>
            </w:r>
          </w:p>
        </w:tc>
        <w:tc>
          <w:tcPr>
            <w:tcW w:w="2220" w:type="dxa"/>
            <w:tcMar/>
          </w:tcPr>
          <w:p w:rsidR="425882B1" w:rsidP="65EC645A" w:rsidRDefault="425882B1" w14:paraId="58A9F05C" w14:textId="1E0ABF60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65EC645A" w:rsidR="425882B1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Morning</w:t>
            </w:r>
            <w:r w:rsidRPr="65EC645A" w:rsidR="4BC62A9B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:</w:t>
            </w:r>
            <w:r w:rsidRPr="65EC645A" w:rsidR="425DDEB3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425882B1" w:rsidP="7058C00E" w:rsidRDefault="425882B1" w14:paraId="68C6F3EE" w14:textId="695E1D42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color w:val="000000" w:themeColor="text1"/>
                <w:sz w:val="20"/>
                <w:szCs w:val="20"/>
              </w:rPr>
            </w:pPr>
            <w:r w:rsidRPr="65EC645A" w:rsidR="425DDEB3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Brooke &amp;</w:t>
            </w:r>
            <w:r w:rsidRPr="65EC645A" w:rsidR="4BC62A9B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5EC645A" w:rsidR="48D8DABB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Isaac</w:t>
            </w:r>
          </w:p>
          <w:p w:rsidR="7445BD10" w:rsidP="65EC645A" w:rsidRDefault="2F2CD50E" w14:paraId="6EA86E0E" w14:textId="373206E6">
            <w:pPr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65EC645A" w:rsidR="2F2CD50E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Afternoon</w:t>
            </w:r>
            <w:r w:rsidRPr="65EC645A" w:rsidR="74FF8572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: </w:t>
            </w:r>
          </w:p>
          <w:p w:rsidR="7445BD10" w:rsidP="65EC645A" w:rsidRDefault="2F2CD50E" w14:paraId="723794D4" w14:textId="2B24543C">
            <w:pPr>
              <w:rPr>
                <w:rFonts w:ascii="Comic Sans MS" w:hAnsi="Comic Sans MS" w:eastAsia="Comic Sans MS" w:cs="Comic Sans MS"/>
                <w:b w:val="0"/>
                <w:bCs w:val="0"/>
                <w:color w:val="000000" w:themeColor="text1"/>
                <w:sz w:val="20"/>
                <w:szCs w:val="20"/>
              </w:rPr>
            </w:pPr>
            <w:r w:rsidRPr="65EC645A" w:rsidR="6E9B0150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Lexi &amp; </w:t>
            </w:r>
            <w:r w:rsidRPr="65EC645A" w:rsidR="6E9B0150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Bobi</w:t>
            </w:r>
            <w:r w:rsidRPr="65EC645A" w:rsidR="6E9B0150">
              <w:rPr>
                <w:rFonts w:ascii="Comic Sans MS" w:hAnsi="Comic Sans MS" w:eastAsia="Comic Sans MS" w:cs="Comic Sans MS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-Ray</w:t>
            </w:r>
          </w:p>
          <w:p w:rsidR="7445BD10" w:rsidP="3E6426CC" w:rsidRDefault="7445BD10" w14:paraId="3A5E28A5" w14:textId="44E1B9CE">
            <w:pPr>
              <w:rPr>
                <w:rFonts w:ascii="Comic Sans MS" w:hAnsi="Comic Sans MS" w:eastAsia="Comic Sans MS" w:cs="Comic Sans MS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375" w:type="dxa"/>
            <w:tcMar/>
          </w:tcPr>
          <w:p w:rsidR="71111BE1" w:rsidP="23BA4089" w:rsidRDefault="12DEEA57" w14:paraId="32F8515C" w14:textId="5230ADEF">
            <w:pPr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Class 7</w:t>
            </w:r>
            <w:r w:rsidRPr="23BA4089" w:rsidR="0611BD8F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23BA4089" w:rsidR="0611BD8F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iss Williams</w:t>
            </w:r>
          </w:p>
        </w:tc>
        <w:tc>
          <w:tcPr>
            <w:tcW w:w="2055" w:type="dxa"/>
            <w:tcMar/>
          </w:tcPr>
          <w:p w:rsidR="71111BE1" w:rsidP="066C9DFF" w:rsidRDefault="575DE1E8" w14:paraId="30762992" w14:textId="623A1A96">
            <w:pPr>
              <w:spacing w:line="259" w:lineRule="auto"/>
              <w:jc w:val="center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7058C00E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Harriet</w:t>
            </w:r>
          </w:p>
        </w:tc>
      </w:tr>
      <w:tr w:rsidR="71111BE1" w:rsidTr="65EC645A" w14:paraId="5F7368A0" w14:textId="77777777">
        <w:tc>
          <w:tcPr>
            <w:tcW w:w="2610" w:type="dxa"/>
            <w:tcMar/>
          </w:tcPr>
          <w:p w:rsidR="71111BE1" w:rsidP="71111BE1" w:rsidRDefault="71111BE1" w14:paraId="0AEC3371" w14:textId="3DC98FE6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71111BE1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Class 1 - Mrs Ngwenya</w:t>
            </w:r>
          </w:p>
        </w:tc>
        <w:tc>
          <w:tcPr>
            <w:tcW w:w="2220" w:type="dxa"/>
            <w:tcMar/>
          </w:tcPr>
          <w:p w:rsidR="71111BE1" w:rsidP="711B4385" w:rsidRDefault="71111BE1" w14:paraId="09EB8547" w14:textId="7A09207F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60B77A1E" w:rsidR="39B9D00B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Alexis</w:t>
            </w:r>
          </w:p>
        </w:tc>
        <w:tc>
          <w:tcPr>
            <w:tcW w:w="3375" w:type="dxa"/>
            <w:tcMar/>
          </w:tcPr>
          <w:p w:rsidR="71111BE1" w:rsidP="71111BE1" w:rsidRDefault="12DEEA57" w14:paraId="35620663" w14:textId="5DF15548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Class 8 - Miss </w:t>
            </w:r>
            <w:r w:rsidRPr="23BA4089" w:rsidR="3DDADBDF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Bones</w:t>
            </w:r>
          </w:p>
        </w:tc>
        <w:tc>
          <w:tcPr>
            <w:tcW w:w="2055" w:type="dxa"/>
            <w:tcMar/>
          </w:tcPr>
          <w:p w:rsidR="71111BE1" w:rsidP="23B0F1D0" w:rsidRDefault="39CA3C1D" w14:paraId="2DAACE74" w14:textId="71EE3BE0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7058C00E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Zac</w:t>
            </w:r>
          </w:p>
        </w:tc>
      </w:tr>
      <w:tr w:rsidR="71111BE1" w:rsidTr="65EC645A" w14:paraId="38C4417D" w14:textId="77777777">
        <w:tc>
          <w:tcPr>
            <w:tcW w:w="2610" w:type="dxa"/>
            <w:tcMar/>
          </w:tcPr>
          <w:p w:rsidR="71111BE1" w:rsidP="23BA4089" w:rsidRDefault="12DEEA57" w14:paraId="62F7CE94" w14:textId="1F9C0480">
            <w:pPr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Class 2</w:t>
            </w:r>
            <w:r w:rsidRPr="23BA4089" w:rsidR="6D7A5888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23BA4089" w:rsidR="6D7A5888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iss Brooks</w:t>
            </w:r>
          </w:p>
        </w:tc>
        <w:tc>
          <w:tcPr>
            <w:tcW w:w="2220" w:type="dxa"/>
            <w:tcMar/>
          </w:tcPr>
          <w:p w:rsidR="71111BE1" w:rsidP="78916717" w:rsidRDefault="52F8EE22" w14:paraId="717C3D61" w14:textId="78BFFFE6">
            <w:pPr>
              <w:spacing w:line="259" w:lineRule="auto"/>
              <w:jc w:val="center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7058C00E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Leia</w:t>
            </w:r>
          </w:p>
        </w:tc>
        <w:tc>
          <w:tcPr>
            <w:tcW w:w="3375" w:type="dxa"/>
            <w:tcMar/>
          </w:tcPr>
          <w:p w:rsidR="71111BE1" w:rsidP="71111BE1" w:rsidRDefault="12DEEA57" w14:paraId="58C578E0" w14:textId="3C5C978D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48045EA5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Class 9</w:t>
            </w:r>
            <w:r w:rsidRPr="48045EA5" w:rsidR="294775BF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Pr="48045EA5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48045EA5" w:rsidR="46C7DB83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rs</w:t>
            </w:r>
            <w:r w:rsidRPr="48045EA5" w:rsidR="294775BF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Lewis</w:t>
            </w:r>
          </w:p>
        </w:tc>
        <w:tc>
          <w:tcPr>
            <w:tcW w:w="2055" w:type="dxa"/>
            <w:tcMar/>
          </w:tcPr>
          <w:p w:rsidR="17D68C59" w:rsidP="23B0F1D0" w:rsidRDefault="17D68C59" w14:paraId="27B67474" w14:textId="2320DD87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60B77A1E" w:rsidR="0E88D93E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Poppy</w:t>
            </w:r>
            <w:r w:rsidRPr="60B77A1E" w:rsidR="40204F3E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 &amp; Shay</w:t>
            </w:r>
          </w:p>
        </w:tc>
      </w:tr>
      <w:tr w:rsidR="71111BE1" w:rsidTr="65EC645A" w14:paraId="7E689033" w14:textId="77777777">
        <w:tc>
          <w:tcPr>
            <w:tcW w:w="2610" w:type="dxa"/>
            <w:tcMar/>
          </w:tcPr>
          <w:p w:rsidR="71111BE1" w:rsidP="23BA4089" w:rsidRDefault="12DEEA57" w14:paraId="6C2FE164" w14:textId="01658F36">
            <w:pPr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Class 3</w:t>
            </w:r>
            <w:r w:rsidRPr="23BA4089" w:rsidR="09280A60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23BA4089" w:rsidR="09280A60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r Key</w:t>
            </w:r>
          </w:p>
        </w:tc>
        <w:tc>
          <w:tcPr>
            <w:tcW w:w="2220" w:type="dxa"/>
            <w:tcMar/>
          </w:tcPr>
          <w:p w:rsidR="71111BE1" w:rsidP="711B4385" w:rsidRDefault="71111BE1" w14:paraId="015FDBED" w14:textId="33789804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60B77A1E" w:rsidR="5608DC2E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Callie</w:t>
            </w:r>
          </w:p>
        </w:tc>
        <w:tc>
          <w:tcPr>
            <w:tcW w:w="3375" w:type="dxa"/>
            <w:tcMar/>
          </w:tcPr>
          <w:p w:rsidR="71111BE1" w:rsidP="71111BE1" w:rsidRDefault="12DEEA57" w14:paraId="569D55C8" w14:textId="73D5505F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Class 10</w:t>
            </w:r>
            <w:r w:rsidRPr="23BA4089" w:rsidR="3F514042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23BA4089" w:rsidR="3F514042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iss Paske</w:t>
            </w:r>
          </w:p>
        </w:tc>
        <w:tc>
          <w:tcPr>
            <w:tcW w:w="2055" w:type="dxa"/>
            <w:tcMar/>
          </w:tcPr>
          <w:p w:rsidR="71111BE1" w:rsidP="23B0F1D0" w:rsidRDefault="71111BE1" w14:paraId="0057ECFE" w14:textId="676B4C74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60B77A1E" w:rsidR="04ECC5DC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Bowayn</w:t>
            </w:r>
          </w:p>
        </w:tc>
      </w:tr>
      <w:tr w:rsidR="71111BE1" w:rsidTr="65EC645A" w14:paraId="72923968" w14:textId="77777777">
        <w:tc>
          <w:tcPr>
            <w:tcW w:w="2610" w:type="dxa"/>
            <w:tcMar/>
          </w:tcPr>
          <w:p w:rsidR="71111BE1" w:rsidP="71111BE1" w:rsidRDefault="12DEEA57" w14:paraId="7A9623CE" w14:textId="3330CFFC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Class 4 - Miss Bro</w:t>
            </w:r>
            <w:r w:rsidRPr="23BA4089" w:rsidR="66D3D424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wn</w:t>
            </w:r>
          </w:p>
        </w:tc>
        <w:tc>
          <w:tcPr>
            <w:tcW w:w="2220" w:type="dxa"/>
            <w:tcMar/>
          </w:tcPr>
          <w:p w:rsidRPr="00B44DDD" w:rsidR="71111BE1" w:rsidP="711B4385" w:rsidRDefault="00CF4C41" w14:paraId="56024ABC" w14:textId="4FA9C53A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00074A28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Mia</w:t>
            </w:r>
            <w:r w:rsidR="00B44DDD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-</w:t>
            </w:r>
            <w:r w:rsidRPr="00B44DDD" w:rsidR="00B44DDD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Rae</w:t>
            </w:r>
          </w:p>
        </w:tc>
        <w:tc>
          <w:tcPr>
            <w:tcW w:w="3375" w:type="dxa"/>
            <w:tcMar/>
          </w:tcPr>
          <w:p w:rsidR="71111BE1" w:rsidP="23BA4089" w:rsidRDefault="12DEEA57" w14:paraId="3DAA1F55" w14:textId="760B49C1">
            <w:pPr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Class 11</w:t>
            </w:r>
            <w:r w:rsidRPr="23BA4089" w:rsidR="26832A55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23BA4089" w:rsidR="26832A55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rs Rogers</w:t>
            </w:r>
          </w:p>
        </w:tc>
        <w:tc>
          <w:tcPr>
            <w:tcW w:w="2055" w:type="dxa"/>
            <w:tcMar/>
          </w:tcPr>
          <w:p w:rsidR="71111BE1" w:rsidP="23B0F1D0" w:rsidRDefault="71111BE1" w14:paraId="0FF88B46" w14:textId="4FF95676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65EC645A" w:rsidR="1A733DDF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Gracie</w:t>
            </w:r>
          </w:p>
        </w:tc>
      </w:tr>
      <w:tr w:rsidR="71111BE1" w:rsidTr="65EC645A" w14:paraId="74AF07F0" w14:textId="77777777">
        <w:tc>
          <w:tcPr>
            <w:tcW w:w="2610" w:type="dxa"/>
            <w:tcMar/>
          </w:tcPr>
          <w:p w:rsidR="71111BE1" w:rsidP="71111BE1" w:rsidRDefault="71111BE1" w14:paraId="71C9A741" w14:textId="6F44E9FF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71111BE1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Class 5 - Mrs Lee</w:t>
            </w:r>
          </w:p>
        </w:tc>
        <w:tc>
          <w:tcPr>
            <w:tcW w:w="2220" w:type="dxa"/>
            <w:tcMar/>
          </w:tcPr>
          <w:p w:rsidR="71111BE1" w:rsidP="711B4385" w:rsidRDefault="71111BE1" w14:paraId="79D5FE9D" w14:textId="6DDB9E40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60B77A1E" w:rsidR="30857BB0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Jack and Max</w:t>
            </w:r>
          </w:p>
        </w:tc>
        <w:tc>
          <w:tcPr>
            <w:tcW w:w="3375" w:type="dxa"/>
            <w:tcMar/>
          </w:tcPr>
          <w:p w:rsidR="71111BE1" w:rsidP="23BA4089" w:rsidRDefault="12DEEA57" w14:paraId="120393CD" w14:textId="0DB7713C">
            <w:pPr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Class 12</w:t>
            </w:r>
            <w:r w:rsidRPr="23BA4089" w:rsidR="6B5B8E4C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Pr="23BA408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23BA4089" w:rsidR="6B5B8E4C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rs Messore</w:t>
            </w:r>
          </w:p>
        </w:tc>
        <w:tc>
          <w:tcPr>
            <w:tcW w:w="2055" w:type="dxa"/>
            <w:tcMar/>
          </w:tcPr>
          <w:p w:rsidR="71111BE1" w:rsidP="23B0F1D0" w:rsidRDefault="71111BE1" w14:paraId="67C2BBE9" w14:textId="212338EC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65EC645A" w:rsidR="2313081C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 xml:space="preserve">Joe </w:t>
            </w:r>
          </w:p>
        </w:tc>
      </w:tr>
      <w:tr w:rsidR="71111BE1" w:rsidTr="65EC645A" w14:paraId="0AFE981A" w14:textId="77777777">
        <w:trPr>
          <w:trHeight w:val="300"/>
        </w:trPr>
        <w:tc>
          <w:tcPr>
            <w:tcW w:w="2610" w:type="dxa"/>
            <w:tcMar/>
          </w:tcPr>
          <w:p w:rsidR="71111BE1" w:rsidP="71111BE1" w:rsidRDefault="71111BE1" w14:paraId="4D01263B" w14:textId="4A0B4870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71111BE1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Class 6 - Miss Carroll</w:t>
            </w:r>
          </w:p>
        </w:tc>
        <w:tc>
          <w:tcPr>
            <w:tcW w:w="2220" w:type="dxa"/>
            <w:tcMar/>
          </w:tcPr>
          <w:p w:rsidR="71111BE1" w:rsidP="711B4385" w:rsidRDefault="71111BE1" w14:paraId="2955443E" w14:textId="1CF5612F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60B77A1E" w:rsidR="1F420CC1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Athena</w:t>
            </w:r>
          </w:p>
        </w:tc>
        <w:tc>
          <w:tcPr>
            <w:tcW w:w="3375" w:type="dxa"/>
            <w:tcMar/>
          </w:tcPr>
          <w:p w:rsidR="71111BE1" w:rsidP="71111BE1" w:rsidRDefault="71111BE1" w14:paraId="34050B46" w14:textId="6E1E3C60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71111BE1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Class 13 - Mrs Parker-Evans</w:t>
            </w:r>
          </w:p>
        </w:tc>
        <w:tc>
          <w:tcPr>
            <w:tcW w:w="2055" w:type="dxa"/>
            <w:tcMar/>
          </w:tcPr>
          <w:p w:rsidR="71111BE1" w:rsidP="23B0F1D0" w:rsidRDefault="00940F81" w14:paraId="650CAAC0" w14:textId="6D64E836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Daniel</w:t>
            </w:r>
          </w:p>
        </w:tc>
      </w:tr>
      <w:tr w:rsidR="71111BE1" w:rsidTr="65EC645A" w14:paraId="522CAE59" w14:textId="77777777">
        <w:tc>
          <w:tcPr>
            <w:tcW w:w="2610" w:type="dxa"/>
            <w:tcMar/>
          </w:tcPr>
          <w:p w:rsidR="71111BE1" w:rsidP="71111BE1" w:rsidRDefault="71111BE1" w14:paraId="1741BCD6" w14:textId="19871948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  <w:tcMar/>
          </w:tcPr>
          <w:p w:rsidR="71111BE1" w:rsidP="71111BE1" w:rsidRDefault="71111BE1" w14:paraId="257EC5E5" w14:textId="7BD08FB2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3375" w:type="dxa"/>
            <w:tcMar/>
          </w:tcPr>
          <w:p w:rsidR="71111BE1" w:rsidP="71111BE1" w:rsidRDefault="71111BE1" w14:paraId="4D995C84" w14:textId="437D4F37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71111BE1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  <w:szCs w:val="20"/>
              </w:rPr>
              <w:t>Class 14 - Mr Phillips</w:t>
            </w:r>
          </w:p>
        </w:tc>
        <w:tc>
          <w:tcPr>
            <w:tcW w:w="2055" w:type="dxa"/>
            <w:tcMar/>
          </w:tcPr>
          <w:p w:rsidR="71111BE1" w:rsidP="23B0F1D0" w:rsidRDefault="71111BE1" w14:paraId="52986CC2" w14:textId="3B7B8295">
            <w:pPr>
              <w:jc w:val="center"/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60B77A1E" w:rsidR="18878E43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Rhys</w:t>
            </w:r>
          </w:p>
        </w:tc>
      </w:tr>
    </w:tbl>
    <w:p w:rsidRPr="00455DCA" w:rsidR="2A20A74F" w:rsidP="67CB3111" w:rsidRDefault="2A20A74F" w14:paraId="177724DF" w14:textId="61E5F9DA">
      <w:pPr>
        <w:spacing w:line="257" w:lineRule="auto"/>
        <w:rPr>
          <w:rFonts w:ascii="Comic Sans MS" w:hAnsi="Comic Sans MS" w:eastAsia="Comic Sans MS" w:cs="Comic Sans MS"/>
        </w:rPr>
      </w:pPr>
    </w:p>
    <w:p w:rsidR="091DCADC" w:rsidP="091DCADC" w:rsidRDefault="091DCADC" w14:paraId="6E164FFB" w14:textId="19D4A512">
      <w:pPr>
        <w:spacing w:line="257" w:lineRule="auto"/>
        <w:rPr>
          <w:rFonts w:ascii="Comic Sans MS" w:hAnsi="Comic Sans MS" w:eastAsia="Comic Sans MS" w:cs="Comic Sans MS"/>
        </w:rPr>
      </w:pPr>
    </w:p>
    <w:p w:rsidR="6AA9A238" w:rsidP="7058C00E" w:rsidRDefault="1CFE6DDF" w14:paraId="2CF46421" w14:textId="2C3DCA16">
      <w:pPr>
        <w:spacing w:line="259" w:lineRule="auto"/>
        <w:jc w:val="both"/>
        <w:rPr>
          <w:rFonts w:ascii="Comic Sans MS" w:hAnsi="Comic Sans MS" w:eastAsia="Comic Sans MS" w:cs="Comic Sans MS"/>
          <w:b w:val="1"/>
          <w:bCs w:val="1"/>
          <w:sz w:val="20"/>
          <w:szCs w:val="20"/>
        </w:rPr>
      </w:pPr>
      <w:r w:rsidRPr="60B77A1E" w:rsidR="3F96F99A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Nursery</w:t>
      </w:r>
      <w:r w:rsidRPr="60B77A1E" w:rsidR="2A1CB2DD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 –</w:t>
      </w:r>
      <w:r w:rsidRPr="60B77A1E" w:rsidR="70666CAF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 </w:t>
      </w:r>
      <w:proofErr w:type="spellStart"/>
      <w:r w:rsidRPr="60B77A1E" w:rsidR="70666CAF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Ymdrech</w:t>
      </w:r>
      <w:proofErr w:type="spellEnd"/>
      <w:r w:rsidRPr="60B77A1E" w:rsidR="70666CAF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</w:t>
      </w:r>
      <w:proofErr w:type="spellStart"/>
      <w:r w:rsidRPr="60B77A1E" w:rsidR="70666CAF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fawr</w:t>
      </w:r>
      <w:proofErr w:type="spellEnd"/>
      <w:r w:rsidRPr="60B77A1E" w:rsidR="70666CAF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</w:t>
      </w:r>
      <w:proofErr w:type="spellStart"/>
      <w:r w:rsidRPr="60B77A1E" w:rsidR="70666CAF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Meithrin</w:t>
      </w:r>
      <w:proofErr w:type="spellEnd"/>
      <w:r w:rsidRPr="60B77A1E" w:rsidR="70666CAF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! What a fantastic week we’ve had, you’ve all been superstars with your learning. At the start of the </w:t>
      </w:r>
      <w:proofErr w:type="gramStart"/>
      <w:r w:rsidRPr="60B77A1E" w:rsidR="70666CAF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week</w:t>
      </w:r>
      <w:proofErr w:type="gramEnd"/>
      <w:r w:rsidRPr="60B77A1E" w:rsidR="70666CAF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we lo</w:t>
      </w:r>
      <w:r w:rsidRPr="60B77A1E" w:rsidR="5BA0B107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oked at different sizes and worked on identifying and ordering our ‘firework’</w:t>
      </w:r>
      <w:r w:rsidRPr="60B77A1E" w:rsidR="3F2D0CCA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objects. Then we celebrated Diwali by making and painting diva lamps – they all look beautiful. Give yourselves a ma</w:t>
      </w:r>
      <w:r w:rsidRPr="60B77A1E" w:rsidR="28CCD3A9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rshmallow clap and have a lovely restful weekend. Stay safe this weekend if you are going to watch any fireworks and we look forward to seeing you next week.</w:t>
      </w:r>
    </w:p>
    <w:p w:rsidR="60B77A1E" w:rsidP="60B77A1E" w:rsidRDefault="60B77A1E" w14:paraId="623CC746" w14:textId="72873EFF">
      <w:pPr>
        <w:pStyle w:val="Normal"/>
        <w:spacing w:line="259" w:lineRule="auto"/>
        <w:jc w:val="both"/>
        <w:rPr>
          <w:rFonts w:ascii="Comic Sans MS" w:hAnsi="Comic Sans MS" w:eastAsia="Comic Sans MS" w:cs="Comic Sans MS"/>
          <w:b w:val="1"/>
          <w:bCs w:val="1"/>
          <w:sz w:val="24"/>
          <w:szCs w:val="24"/>
        </w:rPr>
      </w:pPr>
    </w:p>
    <w:p w:rsidR="6AA9A238" w:rsidP="7058C00E" w:rsidRDefault="1FC49DE1" w14:paraId="00DB9E2A" w14:textId="64B3763D">
      <w:pPr>
        <w:spacing w:line="259" w:lineRule="auto"/>
        <w:jc w:val="both"/>
        <w:rPr>
          <w:rFonts w:ascii="Comic Sans MS" w:hAnsi="Comic Sans MS" w:eastAsia="Comic Sans MS" w:cs="Comic Sans MS"/>
          <w:b/>
          <w:bCs/>
          <w:sz w:val="20"/>
          <w:szCs w:val="20"/>
        </w:rPr>
      </w:pPr>
      <w:proofErr w:type="spellStart"/>
      <w:r w:rsidRPr="7058C00E">
        <w:rPr>
          <w:rFonts w:ascii="Comic Sans MS" w:hAnsi="Comic Sans MS" w:eastAsia="Comic Sans MS" w:cs="Comic Sans MS"/>
          <w:b/>
          <w:bCs/>
          <w:sz w:val="20"/>
          <w:szCs w:val="20"/>
          <w:u w:val="single"/>
        </w:rPr>
        <w:t>Dosbarth</w:t>
      </w:r>
      <w:proofErr w:type="spellEnd"/>
      <w:r w:rsidRPr="7058C00E">
        <w:rPr>
          <w:rFonts w:ascii="Comic Sans MS" w:hAnsi="Comic Sans MS" w:eastAsia="Comic Sans MS" w:cs="Comic Sans MS"/>
          <w:b/>
          <w:bCs/>
          <w:sz w:val="20"/>
          <w:szCs w:val="20"/>
          <w:u w:val="single"/>
        </w:rPr>
        <w:t xml:space="preserve"> 1 &amp; 2</w:t>
      </w:r>
      <w:r w:rsidRPr="7058C00E" w:rsidR="7B1EC87B">
        <w:rPr>
          <w:rFonts w:ascii="Comic Sans MS" w:hAnsi="Comic Sans MS" w:eastAsia="Comic Sans MS" w:cs="Comic Sans MS"/>
          <w:b/>
          <w:bCs/>
          <w:sz w:val="20"/>
          <w:szCs w:val="20"/>
        </w:rPr>
        <w:t xml:space="preserve"> –</w:t>
      </w:r>
      <w:r w:rsidRPr="7058C00E" w:rsidR="7F38F5EC">
        <w:rPr>
          <w:rFonts w:ascii="Comic Sans MS" w:hAnsi="Comic Sans MS" w:eastAsia="Comic Sans MS" w:cs="Comic Sans MS"/>
          <w:b/>
          <w:bCs/>
          <w:sz w:val="20"/>
          <w:szCs w:val="20"/>
        </w:rPr>
        <w:t xml:space="preserve"> </w:t>
      </w:r>
      <w:proofErr w:type="spellStart"/>
      <w:r w:rsidRPr="7058C00E" w:rsidR="00CD0784">
        <w:rPr>
          <w:rFonts w:ascii="Comic Sans MS" w:hAnsi="Comic Sans MS" w:eastAsia="Comic Sans MS" w:cs="Comic Sans MS"/>
          <w:b/>
          <w:bCs/>
          <w:sz w:val="20"/>
          <w:szCs w:val="20"/>
        </w:rPr>
        <w:t>Bendegedig</w:t>
      </w:r>
      <w:proofErr w:type="spellEnd"/>
      <w:r w:rsidRPr="7058C00E" w:rsidR="00CD0784">
        <w:rPr>
          <w:rFonts w:ascii="Comic Sans MS" w:hAnsi="Comic Sans MS" w:eastAsia="Comic Sans MS" w:cs="Comic Sans MS"/>
          <w:b/>
          <w:bCs/>
          <w:sz w:val="20"/>
          <w:szCs w:val="20"/>
        </w:rPr>
        <w:t xml:space="preserve"> </w:t>
      </w:r>
      <w:proofErr w:type="spellStart"/>
      <w:r w:rsidRPr="7058C00E" w:rsidR="00CD0784">
        <w:rPr>
          <w:rFonts w:ascii="Comic Sans MS" w:hAnsi="Comic Sans MS" w:eastAsia="Comic Sans MS" w:cs="Comic Sans MS"/>
          <w:b/>
          <w:bCs/>
          <w:sz w:val="20"/>
          <w:szCs w:val="20"/>
        </w:rPr>
        <w:t>Derbyn</w:t>
      </w:r>
      <w:proofErr w:type="spellEnd"/>
      <w:r w:rsidRPr="7058C00E" w:rsidR="00CD0784">
        <w:rPr>
          <w:rFonts w:ascii="Comic Sans MS" w:hAnsi="Comic Sans MS" w:eastAsia="Comic Sans MS" w:cs="Comic Sans MS"/>
          <w:b/>
          <w:bCs/>
          <w:sz w:val="20"/>
          <w:szCs w:val="20"/>
        </w:rPr>
        <w:t>! Another fantastic week of learning. This week we have looked at celebrations such as bonfire night and celebrated Diwali by making diva lamps. These will be coming home next wee</w:t>
      </w:r>
      <w:r w:rsidRPr="7058C00E" w:rsidR="202001D3">
        <w:rPr>
          <w:rFonts w:ascii="Comic Sans MS" w:hAnsi="Comic Sans MS" w:eastAsia="Comic Sans MS" w:cs="Comic Sans MS"/>
          <w:b/>
          <w:bCs/>
          <w:sz w:val="20"/>
          <w:szCs w:val="20"/>
        </w:rPr>
        <w:t xml:space="preserve">k. Bug club usernames and passwords have been sent </w:t>
      </w:r>
      <w:proofErr w:type="gramStart"/>
      <w:r w:rsidRPr="7058C00E" w:rsidR="202001D3">
        <w:rPr>
          <w:rFonts w:ascii="Comic Sans MS" w:hAnsi="Comic Sans MS" w:eastAsia="Comic Sans MS" w:cs="Comic Sans MS"/>
          <w:b/>
          <w:bCs/>
          <w:sz w:val="20"/>
          <w:szCs w:val="20"/>
        </w:rPr>
        <w:t>home,</w:t>
      </w:r>
      <w:proofErr w:type="gramEnd"/>
      <w:r w:rsidRPr="7058C00E" w:rsidR="202001D3">
        <w:rPr>
          <w:rFonts w:ascii="Comic Sans MS" w:hAnsi="Comic Sans MS" w:eastAsia="Comic Sans MS" w:cs="Comic Sans MS"/>
          <w:b/>
          <w:bCs/>
          <w:sz w:val="20"/>
          <w:szCs w:val="20"/>
        </w:rPr>
        <w:t xml:space="preserve"> we would really appreciate your children logging in twice a week to read at home with you. P</w:t>
      </w:r>
      <w:r w:rsidRPr="7058C00E" w:rsidR="75DE49DE">
        <w:rPr>
          <w:rFonts w:ascii="Comic Sans MS" w:hAnsi="Comic Sans MS" w:eastAsia="Comic Sans MS" w:cs="Comic Sans MS"/>
          <w:b/>
          <w:bCs/>
          <w:sz w:val="20"/>
          <w:szCs w:val="20"/>
        </w:rPr>
        <w:t xml:space="preserve">e days are still a Tuesday and children can wear </w:t>
      </w:r>
      <w:proofErr w:type="spellStart"/>
      <w:r w:rsidRPr="7058C00E" w:rsidR="75DE49DE">
        <w:rPr>
          <w:rFonts w:ascii="Comic Sans MS" w:hAnsi="Comic Sans MS" w:eastAsia="Comic Sans MS" w:cs="Comic Sans MS"/>
          <w:b/>
          <w:bCs/>
          <w:sz w:val="20"/>
          <w:szCs w:val="20"/>
        </w:rPr>
        <w:t>pe</w:t>
      </w:r>
      <w:proofErr w:type="spellEnd"/>
      <w:r w:rsidRPr="7058C00E" w:rsidR="75DE49DE">
        <w:rPr>
          <w:rFonts w:ascii="Comic Sans MS" w:hAnsi="Comic Sans MS" w:eastAsia="Comic Sans MS" w:cs="Comic Sans MS"/>
          <w:b/>
          <w:bCs/>
          <w:sz w:val="20"/>
          <w:szCs w:val="20"/>
        </w:rPr>
        <w:t xml:space="preserve"> clothes to school on this day. Have a lovely safe weekend if your seeing fireworks.</w:t>
      </w:r>
    </w:p>
    <w:p w:rsidR="7058C00E" w:rsidP="7058C00E" w:rsidRDefault="7058C00E" w14:paraId="501F39AD" w14:textId="424CF425">
      <w:pPr>
        <w:spacing w:line="259" w:lineRule="auto"/>
        <w:jc w:val="both"/>
        <w:rPr>
          <w:rFonts w:ascii="Comic Sans MS" w:hAnsi="Comic Sans MS" w:eastAsia="Comic Sans MS" w:cs="Comic Sans MS"/>
          <w:b/>
          <w:bCs/>
        </w:rPr>
      </w:pPr>
    </w:p>
    <w:p w:rsidR="6AA9A238" w:rsidP="3E6426CC" w:rsidRDefault="701F13E2" w14:paraId="61FF7353" w14:textId="197DC014">
      <w:pPr>
        <w:spacing w:line="259" w:lineRule="auto"/>
        <w:jc w:val="both"/>
        <w:rPr>
          <w:rFonts w:ascii="Comic Sans MS" w:hAnsi="Comic Sans MS" w:eastAsia="Comic Sans MS" w:cs="Comic Sans MS"/>
          <w:sz w:val="20"/>
          <w:szCs w:val="20"/>
        </w:rPr>
      </w:pPr>
      <w:r w:rsidRPr="60B77A1E" w:rsidR="701F13E2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Dosbarth</w:t>
      </w:r>
      <w:r w:rsidRPr="60B77A1E" w:rsidR="701F13E2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 3 &amp; 4</w:t>
      </w:r>
      <w:r w:rsidRPr="60B77A1E" w:rsidR="55B4F7A5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–</w:t>
      </w:r>
      <w:r w:rsidRPr="60B77A1E" w:rsidR="57AB45CB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</w:t>
      </w:r>
      <w:r w:rsidRPr="60B77A1E" w:rsidR="0006351D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Da </w:t>
      </w:r>
      <w:proofErr w:type="spellStart"/>
      <w:r w:rsidRPr="60B77A1E" w:rsidR="0006351D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iawn</w:t>
      </w:r>
      <w:proofErr w:type="spellEnd"/>
      <w:r w:rsidRPr="60B77A1E" w:rsidR="0006351D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</w:t>
      </w:r>
      <w:proofErr w:type="spellStart"/>
      <w:r w:rsidRPr="60B77A1E" w:rsidR="0006351D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Blwyddyn</w:t>
      </w:r>
      <w:proofErr w:type="spellEnd"/>
      <w:r w:rsidRPr="60B77A1E" w:rsidR="0006351D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</w:t>
      </w:r>
      <w:r w:rsidRPr="60B77A1E" w:rsidR="002B4457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Un</w:t>
      </w:r>
      <w:r w:rsidRPr="60B77A1E" w:rsidR="00964C98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,</w:t>
      </w:r>
      <w:r w:rsidRPr="60B77A1E" w:rsidR="002B4457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What a great first week back</w:t>
      </w:r>
      <w:r w:rsidRPr="60B77A1E" w:rsidR="00964C98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! </w:t>
      </w:r>
      <w:r w:rsidRPr="60B77A1E" w:rsidR="00D855FF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We are continuing </w:t>
      </w:r>
      <w:r w:rsidRPr="60B77A1E" w:rsidR="00964C98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our topic ‘The magic in me’</w:t>
      </w:r>
      <w:r w:rsidRPr="60B77A1E" w:rsidR="00A81478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</w:t>
      </w:r>
      <w:r w:rsidRPr="60B77A1E" w:rsidR="006E5F65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this term</w:t>
      </w:r>
      <w:r w:rsidRPr="60B77A1E" w:rsidR="00DE3444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and looking forward to </w:t>
      </w:r>
      <w:r w:rsidRPr="60B77A1E" w:rsidR="00E0323B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l</w:t>
      </w:r>
      <w:r w:rsidRPr="60B77A1E" w:rsidR="00646366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earnin</w:t>
      </w:r>
      <w:r w:rsidRPr="60B77A1E" w:rsidR="00E0323B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g</w:t>
      </w:r>
      <w:r w:rsidRPr="60B77A1E" w:rsidR="004C3606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</w:t>
      </w:r>
      <w:r w:rsidRPr="60B77A1E" w:rsidR="00E0323B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more exciting and magical </w:t>
      </w:r>
      <w:r w:rsidRPr="60B77A1E" w:rsidR="004C3606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things. </w:t>
      </w:r>
      <w:r w:rsidRPr="60B77A1E" w:rsidR="00E0323B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This week </w:t>
      </w:r>
      <w:r w:rsidRPr="60B77A1E" w:rsidR="009808DB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we have been </w:t>
      </w:r>
      <w:r w:rsidRPr="60B77A1E" w:rsidR="00A81478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exploring our new story ‘</w:t>
      </w:r>
      <w:r w:rsidRPr="60B77A1E" w:rsidR="004D7B5A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The magic hat</w:t>
      </w:r>
      <w:r w:rsidRPr="60B77A1E" w:rsidR="00212AC4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’, </w:t>
      </w:r>
      <w:r w:rsidRPr="60B77A1E" w:rsidR="00212AC4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adding</w:t>
      </w:r>
      <w:r w:rsidRPr="60B77A1E" w:rsidR="009808DB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</w:t>
      </w:r>
      <w:r w:rsidRPr="60B77A1E" w:rsidR="006E5F65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and</w:t>
      </w:r>
      <w:r w:rsidRPr="60B77A1E" w:rsidR="006E5F65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lea</w:t>
      </w:r>
      <w:r w:rsidRPr="60B77A1E" w:rsidR="007F400F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rning </w:t>
      </w:r>
      <w:r w:rsidRPr="60B77A1E" w:rsidR="00F9789B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all </w:t>
      </w:r>
      <w:r w:rsidRPr="60B77A1E" w:rsidR="006E5F65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about bonfire night</w:t>
      </w:r>
      <w:r w:rsidRPr="60B77A1E" w:rsidR="00F9789B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.</w:t>
      </w:r>
      <w:r w:rsidRPr="60B77A1E" w:rsidR="004C3606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</w:t>
      </w:r>
      <w:r w:rsidRPr="60B77A1E" w:rsidR="00335E70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PE days are still Wednesday and the children can</w:t>
      </w:r>
      <w:r w:rsidRPr="60B77A1E" w:rsidR="00613E9D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continue to </w:t>
      </w:r>
      <w:r w:rsidRPr="60B77A1E" w:rsidR="00335E70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wear their PE kit to school that day. As the weather gets </w:t>
      </w:r>
      <w:r w:rsidRPr="60B77A1E" w:rsidR="00613E9D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colder,</w:t>
      </w:r>
      <w:r w:rsidRPr="60B77A1E" w:rsidR="00335E70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please make sure the children wear weather appropriate clothing </w:t>
      </w:r>
      <w:r w:rsidRPr="60B77A1E" w:rsidR="00B76E58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such as jumpers, cardigans and coats. </w:t>
      </w:r>
      <w:r w:rsidRPr="60B77A1E" w:rsidR="461E51F4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It would also be amazing if the children could bring wellies for them to use in the mud kitchen and forest school areas as we love to use these areas! </w:t>
      </w:r>
      <w:r w:rsidRPr="60B77A1E" w:rsidR="00B76E58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Have a lovely weekend and stay safe whilst watching the fireworks </w:t>
      </w:r>
      <w:r w:rsidRPr="60B77A1E" w:rsidR="009228A1">
        <w:rPr>
          <w:rFonts w:ascii="Segoe UI Emoji" w:hAnsi="Segoe UI Emoji" w:eastAsia="Segoe UI Emoji" w:cs="Segoe UI Emoji"/>
        </w:rPr>
        <w:t>😊</w:t>
      </w:r>
      <w:r w:rsidRPr="60B77A1E" w:rsidR="009228A1">
        <w:rPr>
          <w:rFonts w:ascii="Segoe UI Emoji" w:hAnsi="Segoe UI Emoji" w:eastAsia="Segoe UI Emoji" w:cs="Segoe UI Emoji"/>
        </w:rPr>
        <w:t>🎇</w:t>
      </w:r>
    </w:p>
    <w:p w:rsidR="7058C00E" w:rsidP="7058C00E" w:rsidRDefault="7058C00E" w14:paraId="50D11939" w14:textId="3DDDE0F3">
      <w:pPr>
        <w:spacing w:line="259" w:lineRule="auto"/>
        <w:jc w:val="both"/>
        <w:rPr>
          <w:rFonts w:ascii="Comic Sans MS" w:hAnsi="Comic Sans MS" w:eastAsia="Comic Sans MS" w:cs="Comic Sans MS"/>
          <w:b/>
          <w:bCs/>
        </w:rPr>
      </w:pPr>
    </w:p>
    <w:p w:rsidR="6AA9A238" w:rsidP="60B77A1E" w:rsidRDefault="034C6CA7" w14:paraId="4265A052" w14:textId="3EC7DA62">
      <w:pPr>
        <w:pStyle w:val="Normal"/>
        <w:spacing w:line="259" w:lineRule="auto"/>
        <w:jc w:val="both"/>
        <w:rPr>
          <w:rFonts w:ascii="Comic Sans MS" w:hAnsi="Comic Sans MS" w:eastAsia="Comic Sans MS" w:cs="Comic Sans MS"/>
          <w:b w:val="1"/>
          <w:bCs w:val="1"/>
          <w:sz w:val="20"/>
          <w:szCs w:val="20"/>
        </w:rPr>
      </w:pPr>
      <w:r w:rsidRPr="60B77A1E" w:rsidR="03F6E817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Dosbarth</w:t>
      </w:r>
      <w:r w:rsidRPr="60B77A1E" w:rsidR="64289F4E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 </w:t>
      </w:r>
      <w:r w:rsidRPr="60B77A1E" w:rsidR="03F6E817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5</w:t>
      </w:r>
      <w:r w:rsidRPr="60B77A1E" w:rsidR="6EDB5011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 </w:t>
      </w:r>
      <w:r w:rsidRPr="60B77A1E" w:rsidR="03F6E817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&amp; 6</w:t>
      </w:r>
      <w:r w:rsidRPr="60B77A1E" w:rsidR="03F6E817">
        <w:rPr>
          <w:rFonts w:ascii="Comic Sans MS" w:hAnsi="Comic Sans MS" w:eastAsia="Comic Sans MS" w:cs="Comic Sans MS"/>
          <w:sz w:val="20"/>
          <w:szCs w:val="20"/>
        </w:rPr>
        <w:t xml:space="preserve"> </w:t>
      </w:r>
      <w:r w:rsidRPr="60B77A1E" w:rsidR="02C7E0AD">
        <w:rPr>
          <w:rFonts w:ascii="Comic Sans MS" w:hAnsi="Comic Sans MS" w:eastAsia="Comic Sans MS" w:cs="Comic Sans MS"/>
          <w:sz w:val="20"/>
          <w:szCs w:val="20"/>
        </w:rPr>
        <w:t>-</w:t>
      </w:r>
      <w:r w:rsidRPr="60B77A1E" w:rsidR="301D0867">
        <w:rPr>
          <w:rFonts w:ascii="Comic Sans MS" w:hAnsi="Comic Sans MS" w:eastAsia="Comic Sans MS" w:cs="Comic Sans MS"/>
          <w:sz w:val="20"/>
          <w:szCs w:val="20"/>
        </w:rPr>
        <w:t xml:space="preserve"> </w:t>
      </w:r>
      <w:r w:rsidRPr="60B77A1E" w:rsidR="301D0867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Da </w:t>
      </w:r>
      <w:proofErr w:type="spellStart"/>
      <w:r w:rsidRPr="60B77A1E" w:rsidR="301D0867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iawn</w:t>
      </w:r>
      <w:proofErr w:type="spellEnd"/>
      <w:r w:rsidRPr="60B77A1E" w:rsidR="301D0867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Dosbarth 5 and 6 for an amazing start of our second half term.  This week we have continued learning all about our topic Ready Steady Grow</w:t>
      </w:r>
      <w:r w:rsidRPr="60B77A1E" w:rsidR="3109ADD2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! </w:t>
      </w:r>
      <w:r w:rsidRPr="60B77A1E" w:rsidR="301D0867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Just a reminder that children can wear their PE kits on </w:t>
      </w:r>
      <w:r w:rsidRPr="60B77A1E" w:rsidR="252F7BD6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Monday (Dosbarth 6)</w:t>
      </w:r>
      <w:r w:rsidRPr="60B77A1E" w:rsidR="301D0867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and Thursday</w:t>
      </w:r>
      <w:r w:rsidRPr="60B77A1E" w:rsidR="7B4E5A17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(Dosbarth 5)</w:t>
      </w:r>
      <w:r w:rsidRPr="60B77A1E" w:rsidR="301D0867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. Please send your child to school in warm PE kits as PE will take place outside.  </w:t>
      </w:r>
      <w:proofErr w:type="spellStart"/>
      <w:r w:rsidRPr="60B77A1E" w:rsidR="301D0867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Diolch</w:t>
      </w:r>
      <w:proofErr w:type="spellEnd"/>
      <w:r w:rsidRPr="60B77A1E" w:rsidR="301D0867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. </w:t>
      </w:r>
      <w:r w:rsidRPr="60B77A1E" w:rsidR="301D0867">
        <w:rPr>
          <w:rFonts w:ascii="Segoe UI Emoji" w:hAnsi="Segoe UI Emoji" w:eastAsia="Segoe UI Emoji" w:cs="Segoe UI Emoji"/>
          <w:b w:val="1"/>
          <w:bCs w:val="1"/>
          <w:sz w:val="20"/>
          <w:szCs w:val="20"/>
        </w:rPr>
        <w:t>😊</w:t>
      </w:r>
    </w:p>
    <w:p w:rsidR="7058C00E" w:rsidP="7058C00E" w:rsidRDefault="7058C00E" w14:paraId="242596E2" w14:textId="155FACA0">
      <w:pPr>
        <w:spacing w:line="259" w:lineRule="auto"/>
        <w:jc w:val="both"/>
        <w:rPr>
          <w:rFonts w:ascii="Comic Sans MS" w:hAnsi="Comic Sans MS" w:eastAsia="Comic Sans MS" w:cs="Comic Sans MS"/>
        </w:rPr>
      </w:pPr>
    </w:p>
    <w:p w:rsidR="383D75B7" w:rsidP="7058C00E" w:rsidRDefault="383D75B7" w14:paraId="6249648A" w14:textId="22336364">
      <w:pPr>
        <w:spacing w:line="259" w:lineRule="auto"/>
        <w:jc w:val="both"/>
        <w:rPr>
          <w:rFonts w:ascii="Comic Sans MS" w:hAnsi="Comic Sans MS" w:eastAsia="Comic Sans MS" w:cs="Comic Sans MS"/>
          <w:b/>
          <w:bCs/>
          <w:color w:val="000000" w:themeColor="text1"/>
          <w:sz w:val="19"/>
          <w:szCs w:val="19"/>
        </w:rPr>
      </w:pPr>
      <w:proofErr w:type="spellStart"/>
      <w:r w:rsidRPr="7058C00E">
        <w:rPr>
          <w:rFonts w:ascii="Comic Sans MS" w:hAnsi="Comic Sans MS" w:eastAsia="Comic Sans MS" w:cs="Comic Sans MS"/>
          <w:b/>
          <w:bCs/>
          <w:sz w:val="20"/>
          <w:szCs w:val="20"/>
          <w:u w:val="single"/>
        </w:rPr>
        <w:t>Dosbarth</w:t>
      </w:r>
      <w:proofErr w:type="spellEnd"/>
      <w:r w:rsidRPr="7058C00E">
        <w:rPr>
          <w:rFonts w:ascii="Comic Sans MS" w:hAnsi="Comic Sans MS" w:eastAsia="Comic Sans MS" w:cs="Comic Sans MS"/>
          <w:b/>
          <w:bCs/>
          <w:sz w:val="20"/>
          <w:szCs w:val="20"/>
          <w:u w:val="single"/>
        </w:rPr>
        <w:t xml:space="preserve"> 7 &amp; 8</w:t>
      </w:r>
      <w:r w:rsidRPr="7058C00E" w:rsidR="32D3A1B1">
        <w:rPr>
          <w:rFonts w:ascii="Comic Sans MS" w:hAnsi="Comic Sans MS" w:eastAsia="Comic Sans MS" w:cs="Comic Sans MS"/>
          <w:b/>
          <w:bCs/>
          <w:sz w:val="20"/>
          <w:szCs w:val="20"/>
          <w:u w:val="single"/>
        </w:rPr>
        <w:t xml:space="preserve"> –</w:t>
      </w:r>
      <w:r w:rsidRPr="7058C00E" w:rsidR="32D3A1B1">
        <w:rPr>
          <w:rFonts w:ascii="Comic Sans MS" w:hAnsi="Comic Sans MS" w:eastAsia="Comic Sans MS" w:cs="Comic Sans MS"/>
          <w:sz w:val="20"/>
          <w:szCs w:val="20"/>
        </w:rPr>
        <w:t xml:space="preserve"> </w:t>
      </w:r>
      <w:proofErr w:type="spellStart"/>
      <w:r w:rsidRPr="7058C00E" w:rsidR="697E2A25">
        <w:rPr>
          <w:rFonts w:ascii="Comic Sans MS" w:hAnsi="Comic Sans MS" w:eastAsia="Comic Sans MS" w:cs="Comic Sans MS"/>
          <w:b/>
          <w:bCs/>
          <w:sz w:val="20"/>
          <w:szCs w:val="20"/>
        </w:rPr>
        <w:t>Ardderchog</w:t>
      </w:r>
      <w:proofErr w:type="spellEnd"/>
      <w:r w:rsidRPr="7058C00E" w:rsidR="697E2A25">
        <w:rPr>
          <w:rFonts w:ascii="Comic Sans MS" w:hAnsi="Comic Sans MS" w:eastAsia="Comic Sans MS" w:cs="Comic Sans MS"/>
          <w:b/>
          <w:bCs/>
          <w:sz w:val="20"/>
          <w:szCs w:val="20"/>
        </w:rPr>
        <w:t xml:space="preserve"> for another fantastic week </w:t>
      </w:r>
      <w:proofErr w:type="spellStart"/>
      <w:r w:rsidRPr="7058C00E" w:rsidR="697E2A25">
        <w:rPr>
          <w:rFonts w:ascii="Comic Sans MS" w:hAnsi="Comic Sans MS" w:eastAsia="Comic Sans MS" w:cs="Comic Sans MS"/>
          <w:b/>
          <w:bCs/>
          <w:sz w:val="20"/>
          <w:szCs w:val="20"/>
        </w:rPr>
        <w:t>Blwyddyn</w:t>
      </w:r>
      <w:proofErr w:type="spellEnd"/>
      <w:r w:rsidRPr="7058C00E" w:rsidR="697E2A25">
        <w:rPr>
          <w:rFonts w:ascii="Comic Sans MS" w:hAnsi="Comic Sans MS" w:eastAsia="Comic Sans MS" w:cs="Comic Sans MS"/>
          <w:b/>
          <w:bCs/>
          <w:sz w:val="20"/>
          <w:szCs w:val="20"/>
        </w:rPr>
        <w:t xml:space="preserve"> Tri</w:t>
      </w:r>
      <w:r w:rsidRPr="7058C00E" w:rsidR="697E2A25">
        <w:rPr>
          <w:rFonts w:ascii="Segoe UI Emoji" w:hAnsi="Segoe UI Emoji" w:eastAsia="Segoe UI Emoji" w:cs="Segoe UI Emoji"/>
          <w:b/>
          <w:bCs/>
          <w:sz w:val="20"/>
          <w:szCs w:val="20"/>
        </w:rPr>
        <w:t>😊</w:t>
      </w:r>
      <w:r w:rsidRPr="7058C00E" w:rsidR="579DFE7D">
        <w:rPr>
          <w:rFonts w:ascii="Segoe UI Emoji" w:hAnsi="Segoe UI Emoji" w:eastAsia="Segoe UI Emoji" w:cs="Segoe UI Emoji"/>
          <w:b/>
          <w:bCs/>
          <w:sz w:val="20"/>
          <w:szCs w:val="20"/>
        </w:rPr>
        <w:t xml:space="preserve"> </w:t>
      </w:r>
      <w:r w:rsidRPr="7058C00E" w:rsidR="579DFE7D">
        <w:rPr>
          <w:rFonts w:ascii="Comic Sans MS" w:hAnsi="Comic Sans MS" w:eastAsia="Comic Sans MS" w:cs="Comic Sans MS"/>
          <w:b/>
          <w:bCs/>
          <w:color w:val="000000" w:themeColor="text1"/>
          <w:sz w:val="19"/>
          <w:szCs w:val="19"/>
        </w:rPr>
        <w:t>We have continued our ‘Free to be you and me’ topic, looking at our new story ‘Meerkat Mail’ and celebrating Diwali by designing mehndi patterns.</w:t>
      </w:r>
      <w:r w:rsidRPr="7058C00E" w:rsidR="3730DAA3">
        <w:rPr>
          <w:rFonts w:ascii="Comic Sans MS" w:hAnsi="Comic Sans MS" w:eastAsia="Comic Sans MS" w:cs="Comic Sans MS"/>
          <w:b/>
          <w:bCs/>
          <w:color w:val="000000" w:themeColor="text1"/>
          <w:sz w:val="19"/>
          <w:szCs w:val="19"/>
        </w:rPr>
        <w:t xml:space="preserve"> </w:t>
      </w:r>
      <w:r w:rsidRPr="7058C00E" w:rsidR="579DFE7D">
        <w:rPr>
          <w:rFonts w:ascii="Comic Sans MS" w:hAnsi="Comic Sans MS" w:eastAsia="Comic Sans MS" w:cs="Comic Sans MS"/>
          <w:b/>
          <w:bCs/>
          <w:color w:val="000000" w:themeColor="text1"/>
          <w:sz w:val="19"/>
          <w:szCs w:val="19"/>
        </w:rPr>
        <w:t>A polite reminder</w:t>
      </w:r>
      <w:r w:rsidRPr="7058C00E" w:rsidR="1A004B21">
        <w:rPr>
          <w:rFonts w:ascii="Comic Sans MS" w:hAnsi="Comic Sans MS" w:eastAsia="Comic Sans MS" w:cs="Comic Sans MS"/>
          <w:b/>
          <w:bCs/>
          <w:color w:val="000000" w:themeColor="text1"/>
          <w:sz w:val="19"/>
          <w:szCs w:val="19"/>
        </w:rPr>
        <w:t xml:space="preserve">, </w:t>
      </w:r>
      <w:r w:rsidRPr="7058C00E" w:rsidR="579DFE7D">
        <w:rPr>
          <w:rFonts w:ascii="Comic Sans MS" w:hAnsi="Comic Sans MS" w:eastAsia="Comic Sans MS" w:cs="Comic Sans MS"/>
          <w:b/>
          <w:bCs/>
          <w:color w:val="000000" w:themeColor="text1"/>
          <w:sz w:val="19"/>
          <w:szCs w:val="19"/>
        </w:rPr>
        <w:t>can all children please have hoodies, jumpers and cardigans labelle</w:t>
      </w:r>
      <w:r w:rsidRPr="7058C00E" w:rsidR="469B7D09">
        <w:rPr>
          <w:rFonts w:ascii="Comic Sans MS" w:hAnsi="Comic Sans MS" w:eastAsia="Comic Sans MS" w:cs="Comic Sans MS"/>
          <w:b/>
          <w:bCs/>
          <w:color w:val="000000" w:themeColor="text1"/>
          <w:sz w:val="19"/>
          <w:szCs w:val="19"/>
        </w:rPr>
        <w:t>d</w:t>
      </w:r>
      <w:r w:rsidRPr="7058C00E" w:rsidR="4EC19C09">
        <w:rPr>
          <w:rFonts w:ascii="Comic Sans MS" w:hAnsi="Comic Sans MS" w:eastAsia="Comic Sans MS" w:cs="Comic Sans MS"/>
          <w:b/>
          <w:bCs/>
          <w:color w:val="000000" w:themeColor="text1"/>
          <w:sz w:val="19"/>
          <w:szCs w:val="19"/>
        </w:rPr>
        <w:t xml:space="preserve"> and also bring a coat to school </w:t>
      </w:r>
      <w:r w:rsidRPr="7058C00E" w:rsidR="217B6089">
        <w:rPr>
          <w:rFonts w:ascii="Comic Sans MS" w:hAnsi="Comic Sans MS" w:eastAsia="Comic Sans MS" w:cs="Comic Sans MS"/>
          <w:b/>
          <w:bCs/>
          <w:color w:val="000000" w:themeColor="text1"/>
          <w:sz w:val="19"/>
          <w:szCs w:val="19"/>
        </w:rPr>
        <w:t xml:space="preserve">for </w:t>
      </w:r>
      <w:r w:rsidRPr="7058C00E" w:rsidR="4EC19C09">
        <w:rPr>
          <w:rFonts w:ascii="Comic Sans MS" w:hAnsi="Comic Sans MS" w:eastAsia="Comic Sans MS" w:cs="Comic Sans MS"/>
          <w:b/>
          <w:bCs/>
          <w:color w:val="000000" w:themeColor="text1"/>
          <w:sz w:val="19"/>
          <w:szCs w:val="19"/>
        </w:rPr>
        <w:t xml:space="preserve">the colder weather. </w:t>
      </w:r>
      <w:r w:rsidRPr="7058C00E" w:rsidR="579DFE7D">
        <w:rPr>
          <w:rFonts w:ascii="Comic Sans MS" w:hAnsi="Comic Sans MS" w:eastAsia="Comic Sans MS" w:cs="Comic Sans MS"/>
          <w:b/>
          <w:bCs/>
          <w:color w:val="000000" w:themeColor="text1"/>
          <w:sz w:val="19"/>
          <w:szCs w:val="19"/>
        </w:rPr>
        <w:t xml:space="preserve">Have a lovely </w:t>
      </w:r>
      <w:r w:rsidRPr="7058C00E" w:rsidR="13CD179F">
        <w:rPr>
          <w:rFonts w:ascii="Comic Sans MS" w:hAnsi="Comic Sans MS" w:eastAsia="Comic Sans MS" w:cs="Comic Sans MS"/>
          <w:b/>
          <w:bCs/>
          <w:color w:val="000000" w:themeColor="text1"/>
          <w:sz w:val="19"/>
          <w:szCs w:val="19"/>
        </w:rPr>
        <w:t xml:space="preserve">safe </w:t>
      </w:r>
      <w:r w:rsidRPr="7058C00E" w:rsidR="579DFE7D">
        <w:rPr>
          <w:rFonts w:ascii="Comic Sans MS" w:hAnsi="Comic Sans MS" w:eastAsia="Comic Sans MS" w:cs="Comic Sans MS"/>
          <w:b/>
          <w:bCs/>
          <w:color w:val="000000" w:themeColor="text1"/>
          <w:sz w:val="19"/>
          <w:szCs w:val="19"/>
        </w:rPr>
        <w:t>weekend everyone</w:t>
      </w:r>
      <w:r w:rsidRPr="7058C00E" w:rsidR="16357696">
        <w:rPr>
          <w:rFonts w:ascii="Comic Sans MS" w:hAnsi="Comic Sans MS" w:eastAsia="Comic Sans MS" w:cs="Comic Sans MS"/>
          <w:b/>
          <w:bCs/>
          <w:color w:val="000000" w:themeColor="text1"/>
          <w:sz w:val="19"/>
          <w:szCs w:val="19"/>
        </w:rPr>
        <w:t xml:space="preserve"> watching the fireworks!</w:t>
      </w:r>
    </w:p>
    <w:p w:rsidR="7058C00E" w:rsidP="7058C00E" w:rsidRDefault="7058C00E" w14:paraId="4AF8A412" w14:textId="0B1CE189">
      <w:pPr>
        <w:spacing w:line="259" w:lineRule="auto"/>
        <w:jc w:val="both"/>
        <w:rPr>
          <w:rFonts w:ascii="Comic Sans MS" w:hAnsi="Comic Sans MS" w:eastAsia="Comic Sans MS" w:cs="Comic Sans MS"/>
          <w:b/>
          <w:bCs/>
          <w:color w:val="000000" w:themeColor="text1"/>
        </w:rPr>
      </w:pPr>
    </w:p>
    <w:p w:rsidR="6AA9A238" w:rsidP="477133BD" w:rsidRDefault="30B4D17D" w14:paraId="41A4958E" w14:textId="2AAD0D15">
      <w:pPr>
        <w:spacing w:line="259" w:lineRule="auto"/>
        <w:jc w:val="both"/>
        <w:rPr>
          <w:rFonts w:ascii="Comic Sans MS" w:hAnsi="Comic Sans MS" w:eastAsia="Comic Sans MS" w:cs="Comic Sans MS"/>
          <w:b w:val="1"/>
          <w:bCs w:val="1"/>
          <w:sz w:val="20"/>
          <w:szCs w:val="20"/>
        </w:rPr>
      </w:pPr>
      <w:r w:rsidRPr="477133BD" w:rsidR="3A9232B4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D</w:t>
      </w:r>
      <w:r w:rsidRPr="477133BD" w:rsidR="4C5C525D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osbarth</w:t>
      </w:r>
      <w:r w:rsidRPr="477133BD" w:rsidR="4C5C525D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 9 &amp; 10</w:t>
      </w:r>
      <w:r w:rsidRPr="477133BD" w:rsidR="76ED98F3">
        <w:rPr>
          <w:rFonts w:ascii="Comic Sans MS" w:hAnsi="Comic Sans MS" w:eastAsia="Comic Sans MS" w:cs="Comic Sans MS"/>
          <w:sz w:val="20"/>
          <w:szCs w:val="20"/>
          <w:u w:val="single"/>
        </w:rPr>
        <w:t xml:space="preserve"> </w:t>
      </w:r>
      <w:proofErr w:type="gramStart"/>
      <w:r w:rsidRPr="477133BD" w:rsidR="76ED98F3">
        <w:rPr>
          <w:rFonts w:ascii="Comic Sans MS" w:hAnsi="Comic Sans MS" w:eastAsia="Comic Sans MS" w:cs="Comic Sans MS"/>
          <w:sz w:val="20"/>
          <w:szCs w:val="20"/>
        </w:rPr>
        <w:t>–</w:t>
      </w:r>
      <w:r w:rsidRPr="477133BD" w:rsidR="39CF39F4">
        <w:rPr>
          <w:rFonts w:ascii="Comic Sans MS" w:hAnsi="Comic Sans MS" w:eastAsia="Comic Sans MS" w:cs="Comic Sans MS"/>
          <w:sz w:val="20"/>
          <w:szCs w:val="20"/>
        </w:rPr>
        <w:t xml:space="preserve"> </w:t>
      </w:r>
      <w:r w:rsidRPr="477133BD" w:rsidR="2103EBCD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Da</w:t>
      </w:r>
      <w:proofErr w:type="gramEnd"/>
      <w:r w:rsidRPr="477133BD" w:rsidR="2103EBCD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</w:t>
      </w:r>
      <w:proofErr w:type="spellStart"/>
      <w:r w:rsidRPr="477133BD" w:rsidR="2103EBCD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iawn</w:t>
      </w:r>
      <w:proofErr w:type="spellEnd"/>
      <w:r w:rsidRPr="477133BD" w:rsidR="2103EBCD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Dosbarth 9 and 10 for an amazing start of our second half term.  This week we have conti</w:t>
      </w:r>
      <w:r w:rsidRPr="477133BD" w:rsidR="7A24467C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nued learning all about our topic and we are becoming more confident when working </w:t>
      </w:r>
      <w:r w:rsidRPr="477133BD" w:rsidR="15F011D4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independently</w:t>
      </w:r>
      <w:r w:rsidRPr="477133BD" w:rsidR="7A24467C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.  Just a reminder that children can wear their PE kits on Tuesdays and Thursday. Please s</w:t>
      </w:r>
      <w:r w:rsidRPr="477133BD" w:rsidR="474B5A2D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end your child to school in warm PE kits as PE will take place outside.  </w:t>
      </w:r>
      <w:r w:rsidRPr="477133BD" w:rsidR="6BA5E5D1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Keep safe over the weekend.</w:t>
      </w:r>
    </w:p>
    <w:p w:rsidR="6BA5E5D1" w:rsidP="477133BD" w:rsidRDefault="6BA5E5D1" w14:paraId="3AC31871" w14:textId="1AF87DC9">
      <w:pPr>
        <w:pStyle w:val="Normal"/>
        <w:spacing w:line="259" w:lineRule="auto"/>
        <w:jc w:val="both"/>
        <w:rPr>
          <w:rFonts w:ascii="Comic Sans MS" w:hAnsi="Comic Sans MS" w:eastAsia="Comic Sans MS" w:cs="Comic Sans MS"/>
          <w:b w:val="1"/>
          <w:bCs w:val="1"/>
          <w:sz w:val="24"/>
          <w:szCs w:val="24"/>
        </w:rPr>
      </w:pPr>
      <w:proofErr w:type="spellStart"/>
      <w:r w:rsidRPr="477133BD" w:rsidR="6BA5E5D1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Diolch</w:t>
      </w:r>
      <w:proofErr w:type="spellEnd"/>
      <w:r w:rsidRPr="477133BD" w:rsidR="6BA5E5D1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. </w:t>
      </w:r>
      <w:r w:rsidRPr="477133BD" w:rsidR="6BA5E5D1">
        <w:rPr>
          <w:rFonts w:ascii="Segoe UI Emoji" w:hAnsi="Segoe UI Emoji" w:eastAsia="Segoe UI Emoji" w:cs="Segoe UI Emoji"/>
          <w:b w:val="1"/>
          <w:bCs w:val="1"/>
          <w:sz w:val="20"/>
          <w:szCs w:val="20"/>
        </w:rPr>
        <w:t>😊</w:t>
      </w:r>
      <w:r w:rsidRPr="477133BD" w:rsidR="6BA5E5D1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</w:t>
      </w:r>
    </w:p>
    <w:p w:rsidR="7058C00E" w:rsidP="7058C00E" w:rsidRDefault="7058C00E" w14:paraId="5A97F9E7" w14:textId="6505E6EA">
      <w:pPr>
        <w:spacing w:line="259" w:lineRule="auto"/>
        <w:jc w:val="both"/>
        <w:rPr>
          <w:rFonts w:ascii="Comic Sans MS" w:hAnsi="Comic Sans MS" w:eastAsia="Comic Sans MS" w:cs="Comic Sans MS"/>
        </w:rPr>
      </w:pPr>
    </w:p>
    <w:p w:rsidR="6FEBFC0B" w:rsidP="65EC645A" w:rsidRDefault="6025FE9F" w14:paraId="0A4454F2" w14:textId="0220DBBE">
      <w:pPr>
        <w:spacing w:line="259" w:lineRule="auto"/>
        <w:jc w:val="both"/>
        <w:rPr>
          <w:rFonts w:ascii="Comic Sans MS" w:hAnsi="Comic Sans MS" w:eastAsia="Comic Sans MS" w:cs="Comic Sans MS"/>
          <w:b w:val="1"/>
          <w:bCs w:val="1"/>
          <w:sz w:val="20"/>
          <w:szCs w:val="20"/>
        </w:rPr>
      </w:pPr>
      <w:r w:rsidRPr="65EC645A" w:rsidR="6025FE9F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D</w:t>
      </w:r>
      <w:r w:rsidRPr="65EC645A" w:rsidR="48CC2183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osbarth</w:t>
      </w:r>
      <w:r w:rsidRPr="65EC645A" w:rsidR="48CC2183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 11 &amp; 12</w:t>
      </w:r>
      <w:r w:rsidRPr="65EC645A" w:rsidR="71371BB7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 </w:t>
      </w:r>
      <w:proofErr w:type="gramStart"/>
      <w:r w:rsidRPr="65EC645A" w:rsidR="71371BB7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–</w:t>
      </w:r>
      <w:r w:rsidRPr="65EC645A" w:rsidR="0BBD42DE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 </w:t>
      </w:r>
      <w:r w:rsidRPr="65EC645A" w:rsidR="7BCC0249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</w:t>
      </w:r>
      <w:r w:rsidRPr="65EC645A" w:rsidR="4CE491E2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We</w:t>
      </w:r>
      <w:proofErr w:type="gramEnd"/>
      <w:r w:rsidRPr="65EC645A" w:rsidR="4CE491E2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have had a lovely week back in school. The children have worked </w:t>
      </w:r>
      <w:proofErr w:type="gramStart"/>
      <w:r w:rsidRPr="65EC645A" w:rsidR="4CE491E2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really </w:t>
      </w:r>
      <w:r w:rsidRPr="65EC645A" w:rsidR="410A5FE6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well</w:t>
      </w:r>
      <w:proofErr w:type="gramEnd"/>
      <w:r w:rsidRPr="65EC645A" w:rsidR="410A5FE6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</w:t>
      </w:r>
      <w:r w:rsidRPr="65EC645A" w:rsidR="5CA8C8E2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throughout the week. Just a reminder that spelling</w:t>
      </w:r>
      <w:r w:rsidRPr="65EC645A" w:rsidR="7F290143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s</w:t>
      </w:r>
      <w:r w:rsidRPr="65EC645A" w:rsidR="5CA8C8E2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are posted on Class dojos weekly, and activities are set on My maths and home reading </w:t>
      </w:r>
      <w:r w:rsidRPr="65EC645A" w:rsidR="37675011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activities </w:t>
      </w:r>
      <w:r w:rsidRPr="65EC645A" w:rsidR="5CA8C8E2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on Bug </w:t>
      </w:r>
      <w:r w:rsidRPr="65EC645A" w:rsidR="56C664A0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Club. </w:t>
      </w:r>
      <w:r w:rsidRPr="65EC645A" w:rsidR="7D4A4C67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Have a lovely weekend and enjoy the fireworks. Stay safe. </w:t>
      </w:r>
    </w:p>
    <w:p w:rsidR="7058C00E" w:rsidP="7058C00E" w:rsidRDefault="7058C00E" w14:paraId="5742CD6B" w14:textId="6E26C99B">
      <w:pPr>
        <w:spacing w:line="259" w:lineRule="auto"/>
        <w:jc w:val="both"/>
        <w:rPr>
          <w:rFonts w:ascii="Comic Sans MS" w:hAnsi="Comic Sans MS" w:eastAsia="Comic Sans MS" w:cs="Comic Sans MS"/>
          <w:b/>
          <w:bCs/>
        </w:rPr>
      </w:pPr>
    </w:p>
    <w:p w:rsidR="007D0AF6" w:rsidP="60B77A1E" w:rsidRDefault="5CB00E2A" w14:paraId="704D3B4D" w14:textId="46F3FA5B">
      <w:pPr>
        <w:spacing w:line="259" w:lineRule="auto"/>
        <w:jc w:val="both"/>
        <w:rPr>
          <w:rFonts w:ascii="Comic Sans MS" w:hAnsi="Comic Sans MS" w:eastAsia="Comic Sans MS" w:cs="Comic Sans MS"/>
          <w:sz w:val="20"/>
          <w:szCs w:val="20"/>
        </w:rPr>
      </w:pPr>
      <w:r w:rsidRPr="60B77A1E" w:rsidR="258E360D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D</w:t>
      </w:r>
      <w:r w:rsidRPr="60B77A1E" w:rsidR="51D71A61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osbarth</w:t>
      </w:r>
      <w:r w:rsidRPr="60B77A1E" w:rsidR="51D71A61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 13 &amp; 14</w:t>
      </w:r>
      <w:r w:rsidRPr="60B77A1E" w:rsidR="39A143B0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 </w:t>
      </w:r>
      <w:r w:rsidRPr="60B77A1E" w:rsidR="25CC19DD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>–</w:t>
      </w:r>
      <w:r w:rsidRPr="60B77A1E" w:rsidR="1E3E4A61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 </w:t>
      </w:r>
      <w:r w:rsidRPr="60B77A1E" w:rsidR="1933E185">
        <w:rPr>
          <w:rFonts w:ascii="Comic Sans MS" w:hAnsi="Comic Sans MS" w:eastAsia="Comic Sans MS" w:cs="Comic Sans MS"/>
          <w:b w:val="1"/>
          <w:bCs w:val="1"/>
          <w:sz w:val="20"/>
          <w:szCs w:val="20"/>
          <w:u w:val="single"/>
        </w:rPr>
        <w:t xml:space="preserve"> </w:t>
      </w:r>
    </w:p>
    <w:p w:rsidR="007D0AF6" w:rsidP="477133BD" w:rsidRDefault="5CB00E2A" w14:paraId="24F2B1C2" w14:textId="6C68B49C">
      <w:pPr>
        <w:spacing w:line="259" w:lineRule="auto"/>
        <w:jc w:val="both"/>
        <w:rPr>
          <w:rFonts w:ascii="Comic Sans MS" w:hAnsi="Comic Sans MS" w:eastAsia="Comic Sans MS" w:cs="Comic Sans MS"/>
          <w:b w:val="1"/>
          <w:bCs w:val="1"/>
          <w:sz w:val="20"/>
          <w:szCs w:val="20"/>
        </w:rPr>
      </w:pPr>
      <w:r w:rsidRPr="477133BD" w:rsidR="75C3248A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It has been lovely to see you all back in school </w:t>
      </w:r>
      <w:r w:rsidRPr="477133BD" w:rsidR="5BFBCBDE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after half term</w:t>
      </w:r>
      <w:r w:rsidRPr="477133BD" w:rsidR="75C3248A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.</w:t>
      </w:r>
      <w:r w:rsidRPr="477133BD" w:rsidR="2E017358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</w:t>
      </w:r>
      <w:r w:rsidRPr="477133BD" w:rsidR="28ACE687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We have enjoyed working on</w:t>
      </w:r>
      <w:r w:rsidRPr="477133BD" w:rsidR="23A81399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our </w:t>
      </w:r>
      <w:r w:rsidRPr="477133BD" w:rsidR="28ACE687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design and making tasks this week. We will continue to have PE sessions on Wednesday and Friday. They will </w:t>
      </w:r>
      <w:r w:rsidRPr="477133BD" w:rsidR="3E6E87BA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continue to </w:t>
      </w:r>
      <w:r w:rsidRPr="477133BD" w:rsidR="28ACE687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be outdoor sessions</w:t>
      </w:r>
      <w:r w:rsidRPr="477133BD" w:rsidR="3476FBF6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,</w:t>
      </w:r>
      <w:r w:rsidRPr="477133BD" w:rsidR="28ACE687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</w:t>
      </w:r>
      <w:r w:rsidRPr="477133BD" w:rsidR="7BB65E79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so please make sure the sports kit will keep the children warm outside.</w:t>
      </w:r>
      <w:r w:rsidRPr="477133BD" w:rsidR="7EE28D1E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 xml:space="preserve"> Enjoy the Bonfire Night celebrations and keep sa</w:t>
      </w:r>
      <w:r w:rsidRPr="477133BD" w:rsidR="6EF248E8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f</w:t>
      </w:r>
      <w:r w:rsidRPr="477133BD" w:rsidR="7EE28D1E">
        <w:rPr>
          <w:rFonts w:ascii="Comic Sans MS" w:hAnsi="Comic Sans MS" w:eastAsia="Comic Sans MS" w:cs="Comic Sans MS"/>
          <w:b w:val="1"/>
          <w:bCs w:val="1"/>
          <w:sz w:val="20"/>
          <w:szCs w:val="20"/>
        </w:rPr>
        <w:t>e over the weekend. See you back in class on Monday.</w:t>
      </w:r>
    </w:p>
    <w:p w:rsidR="007D0AF6" w:rsidP="60B77A1E" w:rsidRDefault="5CB00E2A" w14:paraId="6748C78F" w14:textId="19F60BA6">
      <w:pPr>
        <w:spacing w:line="259" w:lineRule="auto"/>
        <w:jc w:val="both"/>
        <w:rPr>
          <w:rFonts w:ascii="Comic Sans MS" w:hAnsi="Comic Sans MS" w:eastAsia="Comic Sans MS" w:cs="Comic Sans MS"/>
          <w:sz w:val="20"/>
          <w:szCs w:val="20"/>
        </w:rPr>
      </w:pPr>
    </w:p>
    <w:p w:rsidR="007D0AF6" w:rsidP="3E6426CC" w:rsidRDefault="5CB00E2A" w14:paraId="35C6571F" w14:textId="2AA18969">
      <w:pPr>
        <w:spacing w:line="259" w:lineRule="auto"/>
        <w:jc w:val="both"/>
        <w:rPr>
          <w:rFonts w:ascii="Comic Sans MS" w:hAnsi="Comic Sans MS" w:eastAsia="Comic Sans MS" w:cs="Comic Sans MS"/>
          <w:sz w:val="20"/>
          <w:szCs w:val="20"/>
        </w:rPr>
      </w:pPr>
      <w:r w:rsidRPr="60B77A1E" w:rsidR="72810A17">
        <w:rPr>
          <w:rFonts w:ascii="Comic Sans MS" w:hAnsi="Comic Sans MS" w:eastAsia="Comic Sans MS" w:cs="Comic Sans MS"/>
          <w:sz w:val="20"/>
          <w:szCs w:val="20"/>
        </w:rPr>
        <w:t xml:space="preserve"> </w:t>
      </w:r>
    </w:p>
    <w:p w:rsidR="6FEBFC0B" w:rsidP="3E6426CC" w:rsidRDefault="6FEBFC0B" w14:paraId="2C9DAA7E" w14:textId="2D6278F0">
      <w:pPr>
        <w:spacing w:line="259" w:lineRule="auto"/>
        <w:jc w:val="both"/>
        <w:rPr>
          <w:rFonts w:ascii="Comic Sans MS" w:hAnsi="Comic Sans MS" w:eastAsia="Comic Sans MS" w:cs="Comic Sans MS"/>
        </w:rPr>
      </w:pPr>
      <w:r w:rsidRPr="7058C00E">
        <w:rPr>
          <w:rFonts w:ascii="Comic Sans MS" w:hAnsi="Comic Sans MS" w:eastAsia="Comic Sans MS" w:cs="Comic Sans MS"/>
        </w:rPr>
        <w:t xml:space="preserve">Mrs Roche &amp; all the staff at </w:t>
      </w:r>
      <w:proofErr w:type="spellStart"/>
      <w:r w:rsidRPr="7058C00E">
        <w:rPr>
          <w:rFonts w:ascii="Comic Sans MS" w:hAnsi="Comic Sans MS" w:eastAsia="Comic Sans MS" w:cs="Comic Sans MS"/>
        </w:rPr>
        <w:t>Garnteg</w:t>
      </w:r>
      <w:proofErr w:type="spellEnd"/>
      <w:r w:rsidRPr="7058C00E" w:rsidR="5733459A">
        <w:rPr>
          <w:rFonts w:ascii="Comic Sans MS" w:hAnsi="Comic Sans MS" w:eastAsia="Comic Sans MS" w:cs="Comic Sans MS"/>
        </w:rPr>
        <w:t xml:space="preserve"> Prima</w:t>
      </w:r>
      <w:r w:rsidRPr="7058C00E" w:rsidR="124C2CD3">
        <w:rPr>
          <w:rFonts w:ascii="Comic Sans MS" w:hAnsi="Comic Sans MS" w:eastAsia="Comic Sans MS" w:cs="Comic Sans MS"/>
        </w:rPr>
        <w:t>r</w:t>
      </w:r>
      <w:r w:rsidRPr="7058C00E" w:rsidR="5733459A">
        <w:rPr>
          <w:rFonts w:ascii="Comic Sans MS" w:hAnsi="Comic Sans MS" w:eastAsia="Comic Sans MS" w:cs="Comic Sans MS"/>
        </w:rPr>
        <w:t>y School</w:t>
      </w:r>
    </w:p>
    <w:p w:rsidR="47130E38" w:rsidP="6AA9A238" w:rsidRDefault="47130E38" w14:paraId="7BB26BBF" w14:textId="40062D32">
      <w:pPr>
        <w:spacing w:line="259" w:lineRule="auto"/>
      </w:pPr>
    </w:p>
    <w:p w:rsidR="6AA9A238" w:rsidP="6AA9A238" w:rsidRDefault="6AA9A238" w14:paraId="23BEA7A8" w14:textId="1605BFCF">
      <w:pPr>
        <w:spacing w:line="259" w:lineRule="auto"/>
        <w:rPr>
          <w:rFonts w:ascii="Comic Sans MS" w:hAnsi="Comic Sans MS" w:eastAsia="Comic Sans MS" w:cs="Comic Sans MS"/>
        </w:rPr>
      </w:pPr>
    </w:p>
    <w:p w:rsidR="6AA9A238" w:rsidP="6AA9A238" w:rsidRDefault="6AA9A238" w14:paraId="228E5FE7" w14:textId="3FB13EC2">
      <w:pPr>
        <w:spacing w:line="259" w:lineRule="auto"/>
        <w:rPr>
          <w:rFonts w:ascii="Comic Sans MS" w:hAnsi="Comic Sans MS" w:eastAsia="Comic Sans MS" w:cs="Comic Sans MS"/>
        </w:rPr>
      </w:pPr>
    </w:p>
    <w:p w:rsidR="236D22FD" w:rsidP="236D22FD" w:rsidRDefault="236D22FD" w14:paraId="23DD2685" w14:textId="0B9C5FD0">
      <w:pPr>
        <w:spacing w:line="257" w:lineRule="auto"/>
        <w:jc w:val="both"/>
        <w:rPr>
          <w:rFonts w:ascii="Comic Sans MS" w:hAnsi="Comic Sans MS" w:eastAsia="Comic Sans MS" w:cs="Comic Sans MS"/>
          <w:color w:val="0070C0"/>
          <w:u w:val="single"/>
        </w:rPr>
      </w:pPr>
    </w:p>
    <w:p w:rsidR="236D22FD" w:rsidP="236D22FD" w:rsidRDefault="236D22FD" w14:paraId="5ECAF93F" w14:textId="444D6907">
      <w:pPr>
        <w:rPr>
          <w:rFonts w:ascii="Comic Sans MS" w:hAnsi="Comic Sans MS" w:eastAsia="Comic Sans MS" w:cs="Comic Sans MS"/>
        </w:rPr>
      </w:pPr>
    </w:p>
    <w:sectPr w:rsidR="236D22FD" w:rsidSect="00BC665C">
      <w:headerReference w:type="default" r:id="rId17"/>
      <w:footerReference w:type="default" r:id="rId18"/>
      <w:pgSz w:w="11907" w:h="16839" w:orient="portrait" w:code="9"/>
      <w:pgMar w:top="284" w:right="629" w:bottom="1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7748" w:rsidRDefault="00667748" w14:paraId="5BD7F2B2" w14:textId="77777777">
      <w:r>
        <w:separator/>
      </w:r>
    </w:p>
  </w:endnote>
  <w:endnote w:type="continuationSeparator" w:id="0">
    <w:p w:rsidR="00667748" w:rsidRDefault="00667748" w14:paraId="7057425C" w14:textId="77777777">
      <w:r>
        <w:continuationSeparator/>
      </w:r>
    </w:p>
  </w:endnote>
  <w:endnote w:type="continuationNotice" w:id="1">
    <w:p w:rsidR="00667748" w:rsidRDefault="00667748" w14:paraId="478615D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81"/>
      <w:gridCol w:w="3381"/>
      <w:gridCol w:w="3381"/>
    </w:tblGrid>
    <w:tr w:rsidR="2775AA6C" w:rsidTr="2775AA6C" w14:paraId="1D60D2FF" w14:textId="77777777">
      <w:tc>
        <w:tcPr>
          <w:tcW w:w="3381" w:type="dxa"/>
        </w:tcPr>
        <w:p w:rsidR="2775AA6C" w:rsidP="2775AA6C" w:rsidRDefault="2775AA6C" w14:paraId="5F9C1CF0" w14:textId="1A1193B2">
          <w:pPr>
            <w:pStyle w:val="Header"/>
            <w:ind w:left="-115"/>
          </w:pPr>
        </w:p>
      </w:tc>
      <w:tc>
        <w:tcPr>
          <w:tcW w:w="3381" w:type="dxa"/>
        </w:tcPr>
        <w:p w:rsidR="2775AA6C" w:rsidP="2775AA6C" w:rsidRDefault="2775AA6C" w14:paraId="653BB865" w14:textId="6A7BAA85">
          <w:pPr>
            <w:pStyle w:val="Header"/>
            <w:jc w:val="center"/>
          </w:pPr>
        </w:p>
      </w:tc>
      <w:tc>
        <w:tcPr>
          <w:tcW w:w="3381" w:type="dxa"/>
        </w:tcPr>
        <w:p w:rsidR="2775AA6C" w:rsidP="2775AA6C" w:rsidRDefault="2775AA6C" w14:paraId="7671CB17" w14:textId="10C4C5E3">
          <w:pPr>
            <w:pStyle w:val="Header"/>
            <w:ind w:right="-115"/>
            <w:jc w:val="right"/>
          </w:pPr>
        </w:p>
      </w:tc>
    </w:tr>
  </w:tbl>
  <w:p w:rsidR="2775AA6C" w:rsidP="2775AA6C" w:rsidRDefault="2775AA6C" w14:paraId="3A5CA601" w14:textId="3BE31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7748" w:rsidRDefault="00667748" w14:paraId="5FFDA7C8" w14:textId="77777777">
      <w:r>
        <w:separator/>
      </w:r>
    </w:p>
  </w:footnote>
  <w:footnote w:type="continuationSeparator" w:id="0">
    <w:p w:rsidR="00667748" w:rsidRDefault="00667748" w14:paraId="12D125D8" w14:textId="77777777">
      <w:r>
        <w:continuationSeparator/>
      </w:r>
    </w:p>
  </w:footnote>
  <w:footnote w:type="continuationNotice" w:id="1">
    <w:p w:rsidR="00667748" w:rsidRDefault="00667748" w14:paraId="7430147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81"/>
      <w:gridCol w:w="3381"/>
      <w:gridCol w:w="3381"/>
    </w:tblGrid>
    <w:tr w:rsidR="2775AA6C" w:rsidTr="7EA4A648" w14:paraId="0C45C385" w14:textId="77777777">
      <w:tc>
        <w:tcPr>
          <w:tcW w:w="3381" w:type="dxa"/>
        </w:tcPr>
        <w:p w:rsidR="2775AA6C" w:rsidP="7EA4A648" w:rsidRDefault="2775AA6C" w14:paraId="2C67CA67" w14:textId="5F1BE2FE">
          <w:pPr>
            <w:pStyle w:val="Header"/>
          </w:pPr>
        </w:p>
      </w:tc>
      <w:tc>
        <w:tcPr>
          <w:tcW w:w="3381" w:type="dxa"/>
        </w:tcPr>
        <w:p w:rsidR="2775AA6C" w:rsidP="2775AA6C" w:rsidRDefault="2775AA6C" w14:paraId="6711D74D" w14:textId="622AF237">
          <w:pPr>
            <w:pStyle w:val="Header"/>
            <w:jc w:val="center"/>
          </w:pPr>
        </w:p>
      </w:tc>
      <w:tc>
        <w:tcPr>
          <w:tcW w:w="3381" w:type="dxa"/>
        </w:tcPr>
        <w:p w:rsidR="2775AA6C" w:rsidP="2775AA6C" w:rsidRDefault="2775AA6C" w14:paraId="2A37B530" w14:textId="6271B930">
          <w:pPr>
            <w:pStyle w:val="Header"/>
            <w:ind w:right="-115"/>
            <w:jc w:val="right"/>
          </w:pPr>
        </w:p>
      </w:tc>
    </w:tr>
  </w:tbl>
  <w:p w:rsidR="2775AA6C" w:rsidP="2775AA6C" w:rsidRDefault="2775AA6C" w14:paraId="283DF4DE" w14:textId="58F29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15D"/>
    <w:multiLevelType w:val="hybridMultilevel"/>
    <w:tmpl w:val="34E6C7A2"/>
    <w:lvl w:ilvl="0" w:tplc="2A38F9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2288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CC7D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54E1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C65B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9AE7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9444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9C37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E220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9A1B0F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DC3A44">
      <w:start w:val="1"/>
      <w:numFmt w:val="lowerLetter"/>
      <w:lvlText w:val="%2."/>
      <w:lvlJc w:val="left"/>
      <w:pPr>
        <w:ind w:left="1440" w:hanging="360"/>
      </w:pPr>
    </w:lvl>
    <w:lvl w:ilvl="2" w:tplc="BBA2D6FA">
      <w:start w:val="1"/>
      <w:numFmt w:val="lowerRoman"/>
      <w:lvlText w:val="%3."/>
      <w:lvlJc w:val="right"/>
      <w:pPr>
        <w:ind w:left="2160" w:hanging="180"/>
      </w:pPr>
    </w:lvl>
    <w:lvl w:ilvl="3" w:tplc="EAC05082">
      <w:start w:val="1"/>
      <w:numFmt w:val="decimal"/>
      <w:lvlText w:val="%4."/>
      <w:lvlJc w:val="left"/>
      <w:pPr>
        <w:ind w:left="2880" w:hanging="360"/>
      </w:pPr>
    </w:lvl>
    <w:lvl w:ilvl="4" w:tplc="DF7AED28">
      <w:start w:val="1"/>
      <w:numFmt w:val="lowerLetter"/>
      <w:lvlText w:val="%5."/>
      <w:lvlJc w:val="left"/>
      <w:pPr>
        <w:ind w:left="3600" w:hanging="360"/>
      </w:pPr>
    </w:lvl>
    <w:lvl w:ilvl="5" w:tplc="C6540B02">
      <w:start w:val="1"/>
      <w:numFmt w:val="lowerRoman"/>
      <w:lvlText w:val="%6."/>
      <w:lvlJc w:val="right"/>
      <w:pPr>
        <w:ind w:left="4320" w:hanging="180"/>
      </w:pPr>
    </w:lvl>
    <w:lvl w:ilvl="6" w:tplc="A0BE3C7C">
      <w:start w:val="1"/>
      <w:numFmt w:val="decimal"/>
      <w:lvlText w:val="%7."/>
      <w:lvlJc w:val="left"/>
      <w:pPr>
        <w:ind w:left="5040" w:hanging="360"/>
      </w:pPr>
    </w:lvl>
    <w:lvl w:ilvl="7" w:tplc="E4F4F16E">
      <w:start w:val="1"/>
      <w:numFmt w:val="lowerLetter"/>
      <w:lvlText w:val="%8."/>
      <w:lvlJc w:val="left"/>
      <w:pPr>
        <w:ind w:left="5760" w:hanging="360"/>
      </w:pPr>
    </w:lvl>
    <w:lvl w:ilvl="8" w:tplc="CD025D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0A88"/>
    <w:multiLevelType w:val="hybridMultilevel"/>
    <w:tmpl w:val="8E68C074"/>
    <w:lvl w:ilvl="0" w:tplc="920690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1EEC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8A43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4C63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7EA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4AE6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389F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6E27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7A6F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B765AC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EE919E">
      <w:start w:val="1"/>
      <w:numFmt w:val="lowerLetter"/>
      <w:lvlText w:val="%2."/>
      <w:lvlJc w:val="left"/>
      <w:pPr>
        <w:ind w:left="1440" w:hanging="360"/>
      </w:pPr>
    </w:lvl>
    <w:lvl w:ilvl="2" w:tplc="ECBEC7C2">
      <w:start w:val="1"/>
      <w:numFmt w:val="lowerRoman"/>
      <w:lvlText w:val="%3."/>
      <w:lvlJc w:val="right"/>
      <w:pPr>
        <w:ind w:left="2160" w:hanging="180"/>
      </w:pPr>
    </w:lvl>
    <w:lvl w:ilvl="3" w:tplc="F9643CBE">
      <w:start w:val="1"/>
      <w:numFmt w:val="decimal"/>
      <w:lvlText w:val="%4."/>
      <w:lvlJc w:val="left"/>
      <w:pPr>
        <w:ind w:left="2880" w:hanging="360"/>
      </w:pPr>
    </w:lvl>
    <w:lvl w:ilvl="4" w:tplc="94ACF590">
      <w:start w:val="1"/>
      <w:numFmt w:val="lowerLetter"/>
      <w:lvlText w:val="%5."/>
      <w:lvlJc w:val="left"/>
      <w:pPr>
        <w:ind w:left="3600" w:hanging="360"/>
      </w:pPr>
    </w:lvl>
    <w:lvl w:ilvl="5" w:tplc="38127F7E">
      <w:start w:val="1"/>
      <w:numFmt w:val="lowerRoman"/>
      <w:lvlText w:val="%6."/>
      <w:lvlJc w:val="right"/>
      <w:pPr>
        <w:ind w:left="4320" w:hanging="180"/>
      </w:pPr>
    </w:lvl>
    <w:lvl w:ilvl="6" w:tplc="78BC3AC2">
      <w:start w:val="1"/>
      <w:numFmt w:val="decimal"/>
      <w:lvlText w:val="%7."/>
      <w:lvlJc w:val="left"/>
      <w:pPr>
        <w:ind w:left="5040" w:hanging="360"/>
      </w:pPr>
    </w:lvl>
    <w:lvl w:ilvl="7" w:tplc="894EE9BE">
      <w:start w:val="1"/>
      <w:numFmt w:val="lowerLetter"/>
      <w:lvlText w:val="%8."/>
      <w:lvlJc w:val="left"/>
      <w:pPr>
        <w:ind w:left="5760" w:hanging="360"/>
      </w:pPr>
    </w:lvl>
    <w:lvl w:ilvl="8" w:tplc="D354F5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D6F8F"/>
    <w:multiLevelType w:val="hybridMultilevel"/>
    <w:tmpl w:val="1DEC6280"/>
    <w:lvl w:ilvl="0" w:tplc="5B82FF6E">
      <w:start w:val="1"/>
      <w:numFmt w:val="decimal"/>
      <w:lvlText w:val="%1."/>
      <w:lvlJc w:val="left"/>
      <w:pPr>
        <w:ind w:left="720" w:hanging="360"/>
      </w:pPr>
    </w:lvl>
    <w:lvl w:ilvl="1" w:tplc="B768A990">
      <w:start w:val="1"/>
      <w:numFmt w:val="lowerLetter"/>
      <w:lvlText w:val="%2."/>
      <w:lvlJc w:val="left"/>
      <w:pPr>
        <w:ind w:left="1440" w:hanging="360"/>
      </w:pPr>
    </w:lvl>
    <w:lvl w:ilvl="2" w:tplc="7770A8B2">
      <w:start w:val="1"/>
      <w:numFmt w:val="lowerRoman"/>
      <w:lvlText w:val="%3."/>
      <w:lvlJc w:val="right"/>
      <w:pPr>
        <w:ind w:left="2160" w:hanging="180"/>
      </w:pPr>
    </w:lvl>
    <w:lvl w:ilvl="3" w:tplc="4DE478E0">
      <w:start w:val="1"/>
      <w:numFmt w:val="decimal"/>
      <w:lvlText w:val="%4."/>
      <w:lvlJc w:val="left"/>
      <w:pPr>
        <w:ind w:left="2880" w:hanging="360"/>
      </w:pPr>
    </w:lvl>
    <w:lvl w:ilvl="4" w:tplc="C80AD7F2">
      <w:start w:val="1"/>
      <w:numFmt w:val="lowerLetter"/>
      <w:lvlText w:val="%5."/>
      <w:lvlJc w:val="left"/>
      <w:pPr>
        <w:ind w:left="3600" w:hanging="360"/>
      </w:pPr>
    </w:lvl>
    <w:lvl w:ilvl="5" w:tplc="1C9854E8">
      <w:start w:val="1"/>
      <w:numFmt w:val="lowerRoman"/>
      <w:lvlText w:val="%6."/>
      <w:lvlJc w:val="right"/>
      <w:pPr>
        <w:ind w:left="4320" w:hanging="180"/>
      </w:pPr>
    </w:lvl>
    <w:lvl w:ilvl="6" w:tplc="D196E3A6">
      <w:start w:val="1"/>
      <w:numFmt w:val="decimal"/>
      <w:lvlText w:val="%7."/>
      <w:lvlJc w:val="left"/>
      <w:pPr>
        <w:ind w:left="5040" w:hanging="360"/>
      </w:pPr>
    </w:lvl>
    <w:lvl w:ilvl="7" w:tplc="F208CDB0">
      <w:start w:val="1"/>
      <w:numFmt w:val="lowerLetter"/>
      <w:lvlText w:val="%8."/>
      <w:lvlJc w:val="left"/>
      <w:pPr>
        <w:ind w:left="5760" w:hanging="360"/>
      </w:pPr>
    </w:lvl>
    <w:lvl w:ilvl="8" w:tplc="54BAD2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83766"/>
    <w:multiLevelType w:val="hybridMultilevel"/>
    <w:tmpl w:val="FFFFFFFF"/>
    <w:lvl w:ilvl="0" w:tplc="191EFD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76F1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9E5C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8242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4A83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D489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309A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14AD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18D0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F97069"/>
    <w:multiLevelType w:val="hybridMultilevel"/>
    <w:tmpl w:val="7F2E7D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B935A5"/>
    <w:multiLevelType w:val="hybridMultilevel"/>
    <w:tmpl w:val="FFFFFFFF"/>
    <w:lvl w:ilvl="0" w:tplc="6B946A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5E24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08CE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2C44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AE81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AC0B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322B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EE1A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9035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1A5607"/>
    <w:multiLevelType w:val="hybridMultilevel"/>
    <w:tmpl w:val="0220F5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3996AC4"/>
    <w:multiLevelType w:val="hybridMultilevel"/>
    <w:tmpl w:val="7E8409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BCC7370"/>
    <w:multiLevelType w:val="hybridMultilevel"/>
    <w:tmpl w:val="FFFFFFFF"/>
    <w:lvl w:ilvl="0" w:tplc="E72638C8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A66AD3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24D8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C86A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04EC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26B0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FE07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C22A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96E5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EC16A5C"/>
    <w:multiLevelType w:val="hybridMultilevel"/>
    <w:tmpl w:val="117E82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897805"/>
    <w:multiLevelType w:val="hybridMultilevel"/>
    <w:tmpl w:val="FFFFFFFF"/>
    <w:lvl w:ilvl="0" w:tplc="3406358E">
      <w:start w:val="1"/>
      <w:numFmt w:val="decimal"/>
      <w:lvlText w:val="%1."/>
      <w:lvlJc w:val="left"/>
      <w:pPr>
        <w:ind w:left="720" w:hanging="360"/>
      </w:pPr>
    </w:lvl>
    <w:lvl w:ilvl="1" w:tplc="08C4ADF6">
      <w:start w:val="1"/>
      <w:numFmt w:val="lowerLetter"/>
      <w:lvlText w:val="%2."/>
      <w:lvlJc w:val="left"/>
      <w:pPr>
        <w:ind w:left="1440" w:hanging="360"/>
      </w:pPr>
    </w:lvl>
    <w:lvl w:ilvl="2" w:tplc="5FFA577A">
      <w:start w:val="1"/>
      <w:numFmt w:val="lowerRoman"/>
      <w:lvlText w:val="%3."/>
      <w:lvlJc w:val="right"/>
      <w:pPr>
        <w:ind w:left="2160" w:hanging="180"/>
      </w:pPr>
    </w:lvl>
    <w:lvl w:ilvl="3" w:tplc="405694A6">
      <w:start w:val="1"/>
      <w:numFmt w:val="decimal"/>
      <w:lvlText w:val="%4."/>
      <w:lvlJc w:val="left"/>
      <w:pPr>
        <w:ind w:left="2880" w:hanging="360"/>
      </w:pPr>
    </w:lvl>
    <w:lvl w:ilvl="4" w:tplc="4B4282CA">
      <w:start w:val="1"/>
      <w:numFmt w:val="lowerLetter"/>
      <w:lvlText w:val="%5."/>
      <w:lvlJc w:val="left"/>
      <w:pPr>
        <w:ind w:left="3600" w:hanging="360"/>
      </w:pPr>
    </w:lvl>
    <w:lvl w:ilvl="5" w:tplc="F2A2D236">
      <w:start w:val="1"/>
      <w:numFmt w:val="lowerRoman"/>
      <w:lvlText w:val="%6."/>
      <w:lvlJc w:val="right"/>
      <w:pPr>
        <w:ind w:left="4320" w:hanging="180"/>
      </w:pPr>
    </w:lvl>
    <w:lvl w:ilvl="6" w:tplc="1AE05DC2">
      <w:start w:val="1"/>
      <w:numFmt w:val="decimal"/>
      <w:lvlText w:val="%7."/>
      <w:lvlJc w:val="left"/>
      <w:pPr>
        <w:ind w:left="5040" w:hanging="360"/>
      </w:pPr>
    </w:lvl>
    <w:lvl w:ilvl="7" w:tplc="74543CE2">
      <w:start w:val="1"/>
      <w:numFmt w:val="lowerLetter"/>
      <w:lvlText w:val="%8."/>
      <w:lvlJc w:val="left"/>
      <w:pPr>
        <w:ind w:left="5760" w:hanging="360"/>
      </w:pPr>
    </w:lvl>
    <w:lvl w:ilvl="8" w:tplc="0BA87C8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C0471"/>
    <w:multiLevelType w:val="hybridMultilevel"/>
    <w:tmpl w:val="FFFFFFFF"/>
    <w:lvl w:ilvl="0" w:tplc="2FD6B29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0185B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72D5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1A5E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C2AF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7093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3AF8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185A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C08D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5757B2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C882D8">
      <w:start w:val="1"/>
      <w:numFmt w:val="lowerLetter"/>
      <w:lvlText w:val="%2."/>
      <w:lvlJc w:val="left"/>
      <w:pPr>
        <w:ind w:left="1440" w:hanging="360"/>
      </w:pPr>
    </w:lvl>
    <w:lvl w:ilvl="2" w:tplc="01EC23EE">
      <w:start w:val="1"/>
      <w:numFmt w:val="lowerRoman"/>
      <w:lvlText w:val="%3."/>
      <w:lvlJc w:val="right"/>
      <w:pPr>
        <w:ind w:left="2160" w:hanging="180"/>
      </w:pPr>
    </w:lvl>
    <w:lvl w:ilvl="3" w:tplc="ED929CF8">
      <w:start w:val="1"/>
      <w:numFmt w:val="decimal"/>
      <w:lvlText w:val="%4."/>
      <w:lvlJc w:val="left"/>
      <w:pPr>
        <w:ind w:left="2880" w:hanging="360"/>
      </w:pPr>
    </w:lvl>
    <w:lvl w:ilvl="4" w:tplc="60C0FB36">
      <w:start w:val="1"/>
      <w:numFmt w:val="lowerLetter"/>
      <w:lvlText w:val="%5."/>
      <w:lvlJc w:val="left"/>
      <w:pPr>
        <w:ind w:left="3600" w:hanging="360"/>
      </w:pPr>
    </w:lvl>
    <w:lvl w:ilvl="5" w:tplc="13167934">
      <w:start w:val="1"/>
      <w:numFmt w:val="lowerRoman"/>
      <w:lvlText w:val="%6."/>
      <w:lvlJc w:val="right"/>
      <w:pPr>
        <w:ind w:left="4320" w:hanging="180"/>
      </w:pPr>
    </w:lvl>
    <w:lvl w:ilvl="6" w:tplc="5754C170">
      <w:start w:val="1"/>
      <w:numFmt w:val="decimal"/>
      <w:lvlText w:val="%7."/>
      <w:lvlJc w:val="left"/>
      <w:pPr>
        <w:ind w:left="5040" w:hanging="360"/>
      </w:pPr>
    </w:lvl>
    <w:lvl w:ilvl="7" w:tplc="58844120">
      <w:start w:val="1"/>
      <w:numFmt w:val="lowerLetter"/>
      <w:lvlText w:val="%8."/>
      <w:lvlJc w:val="left"/>
      <w:pPr>
        <w:ind w:left="5760" w:hanging="360"/>
      </w:pPr>
    </w:lvl>
    <w:lvl w:ilvl="8" w:tplc="E2CE8E3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B5DDD"/>
    <w:multiLevelType w:val="hybridMultilevel"/>
    <w:tmpl w:val="FFFFFFFF"/>
    <w:lvl w:ilvl="0" w:tplc="7FFED29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03084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EC76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FA67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6015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CABF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3296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DA79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D29D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96B5A77"/>
    <w:multiLevelType w:val="hybridMultilevel"/>
    <w:tmpl w:val="B3AEB528"/>
    <w:lvl w:ilvl="0" w:tplc="4CEC8F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AA6D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6EA6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3C2D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6C13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5419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6628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16A4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8EF9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C5F0AE8"/>
    <w:multiLevelType w:val="hybridMultilevel"/>
    <w:tmpl w:val="FFFFFFFF"/>
    <w:lvl w:ilvl="0" w:tplc="3AA42C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EC7C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F045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30C5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744C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10A4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2A57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0880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E06D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CD0099C"/>
    <w:multiLevelType w:val="hybridMultilevel"/>
    <w:tmpl w:val="BC98BF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DAE4E0F"/>
    <w:multiLevelType w:val="hybridMultilevel"/>
    <w:tmpl w:val="9FC26AB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12244682">
      <w:start w:val="1"/>
      <w:numFmt w:val="lowerLetter"/>
      <w:lvlText w:val="%2."/>
      <w:lvlJc w:val="left"/>
      <w:pPr>
        <w:ind w:left="1440" w:hanging="360"/>
      </w:pPr>
    </w:lvl>
    <w:lvl w:ilvl="2" w:tplc="7012BB32">
      <w:start w:val="1"/>
      <w:numFmt w:val="lowerRoman"/>
      <w:lvlText w:val="%3."/>
      <w:lvlJc w:val="right"/>
      <w:pPr>
        <w:ind w:left="2160" w:hanging="180"/>
      </w:pPr>
    </w:lvl>
    <w:lvl w:ilvl="3" w:tplc="F3BABAAE">
      <w:start w:val="1"/>
      <w:numFmt w:val="decimal"/>
      <w:lvlText w:val="%4."/>
      <w:lvlJc w:val="left"/>
      <w:pPr>
        <w:ind w:left="2880" w:hanging="360"/>
      </w:pPr>
    </w:lvl>
    <w:lvl w:ilvl="4" w:tplc="55D8D202">
      <w:start w:val="1"/>
      <w:numFmt w:val="lowerLetter"/>
      <w:lvlText w:val="%5."/>
      <w:lvlJc w:val="left"/>
      <w:pPr>
        <w:ind w:left="3600" w:hanging="360"/>
      </w:pPr>
    </w:lvl>
    <w:lvl w:ilvl="5" w:tplc="54D4C822">
      <w:start w:val="1"/>
      <w:numFmt w:val="lowerRoman"/>
      <w:lvlText w:val="%6."/>
      <w:lvlJc w:val="right"/>
      <w:pPr>
        <w:ind w:left="4320" w:hanging="180"/>
      </w:pPr>
    </w:lvl>
    <w:lvl w:ilvl="6" w:tplc="5D8A0E68">
      <w:start w:val="1"/>
      <w:numFmt w:val="decimal"/>
      <w:lvlText w:val="%7."/>
      <w:lvlJc w:val="left"/>
      <w:pPr>
        <w:ind w:left="5040" w:hanging="360"/>
      </w:pPr>
    </w:lvl>
    <w:lvl w:ilvl="7" w:tplc="EED28596">
      <w:start w:val="1"/>
      <w:numFmt w:val="lowerLetter"/>
      <w:lvlText w:val="%8."/>
      <w:lvlJc w:val="left"/>
      <w:pPr>
        <w:ind w:left="5760" w:hanging="360"/>
      </w:pPr>
    </w:lvl>
    <w:lvl w:ilvl="8" w:tplc="5BF8C36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637D7"/>
    <w:multiLevelType w:val="hybridMultilevel"/>
    <w:tmpl w:val="FFFFFFFF"/>
    <w:lvl w:ilvl="0" w:tplc="FA648AD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BFCC2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9C34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BCD9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582C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AAAC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04F7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ECD6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386A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1405629"/>
    <w:multiLevelType w:val="hybridMultilevel"/>
    <w:tmpl w:val="FFFFFFFF"/>
    <w:lvl w:ilvl="0" w:tplc="439ABD8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506E0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CAE9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64AA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26FD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C2EE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7A6B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F817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6C59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23D3DAD"/>
    <w:multiLevelType w:val="hybridMultilevel"/>
    <w:tmpl w:val="FFFFFFFF"/>
    <w:lvl w:ilvl="0" w:tplc="971C9E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E8CC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AEFA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321B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C26F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C63D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FA72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92B2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9C72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78C6F07"/>
    <w:multiLevelType w:val="hybridMultilevel"/>
    <w:tmpl w:val="FFFFFFFF"/>
    <w:lvl w:ilvl="0" w:tplc="6E7E4F94">
      <w:start w:val="1"/>
      <w:numFmt w:val="decimal"/>
      <w:lvlText w:val="%1."/>
      <w:lvlJc w:val="left"/>
      <w:pPr>
        <w:ind w:left="720" w:hanging="360"/>
      </w:pPr>
    </w:lvl>
    <w:lvl w:ilvl="1" w:tplc="6216597A">
      <w:start w:val="1"/>
      <w:numFmt w:val="lowerLetter"/>
      <w:lvlText w:val="%2."/>
      <w:lvlJc w:val="left"/>
      <w:pPr>
        <w:ind w:left="1440" w:hanging="360"/>
      </w:pPr>
    </w:lvl>
    <w:lvl w:ilvl="2" w:tplc="F7C87B7C">
      <w:start w:val="1"/>
      <w:numFmt w:val="lowerRoman"/>
      <w:lvlText w:val="%3."/>
      <w:lvlJc w:val="right"/>
      <w:pPr>
        <w:ind w:left="2160" w:hanging="180"/>
      </w:pPr>
    </w:lvl>
    <w:lvl w:ilvl="3" w:tplc="E7A65A56">
      <w:start w:val="1"/>
      <w:numFmt w:val="decimal"/>
      <w:lvlText w:val="%4."/>
      <w:lvlJc w:val="left"/>
      <w:pPr>
        <w:ind w:left="2880" w:hanging="360"/>
      </w:pPr>
    </w:lvl>
    <w:lvl w:ilvl="4" w:tplc="F67230DA">
      <w:start w:val="1"/>
      <w:numFmt w:val="lowerLetter"/>
      <w:lvlText w:val="%5."/>
      <w:lvlJc w:val="left"/>
      <w:pPr>
        <w:ind w:left="3600" w:hanging="360"/>
      </w:pPr>
    </w:lvl>
    <w:lvl w:ilvl="5" w:tplc="64A48808">
      <w:start w:val="1"/>
      <w:numFmt w:val="lowerRoman"/>
      <w:lvlText w:val="%6."/>
      <w:lvlJc w:val="right"/>
      <w:pPr>
        <w:ind w:left="4320" w:hanging="180"/>
      </w:pPr>
    </w:lvl>
    <w:lvl w:ilvl="6" w:tplc="29B0B602">
      <w:start w:val="1"/>
      <w:numFmt w:val="decimal"/>
      <w:lvlText w:val="%7."/>
      <w:lvlJc w:val="left"/>
      <w:pPr>
        <w:ind w:left="5040" w:hanging="360"/>
      </w:pPr>
    </w:lvl>
    <w:lvl w:ilvl="7" w:tplc="DB642998">
      <w:start w:val="1"/>
      <w:numFmt w:val="lowerLetter"/>
      <w:lvlText w:val="%8."/>
      <w:lvlJc w:val="left"/>
      <w:pPr>
        <w:ind w:left="5760" w:hanging="360"/>
      </w:pPr>
    </w:lvl>
    <w:lvl w:ilvl="8" w:tplc="F254115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A3388"/>
    <w:multiLevelType w:val="hybridMultilevel"/>
    <w:tmpl w:val="6C06A47E"/>
    <w:lvl w:ilvl="0" w:tplc="F422847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09E57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DE3F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F6F5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D838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3E10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AA94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16BC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C642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A09203D"/>
    <w:multiLevelType w:val="hybridMultilevel"/>
    <w:tmpl w:val="FFFFFFFF"/>
    <w:lvl w:ilvl="0" w:tplc="E4D2E9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0AB5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EE12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FE72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28FC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4822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2227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9A57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36EF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7BC44C4"/>
    <w:multiLevelType w:val="hybridMultilevel"/>
    <w:tmpl w:val="FFFFFFFF"/>
    <w:lvl w:ilvl="0" w:tplc="CA00DF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FA2F5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FE11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6671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269E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4209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5099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6EAD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FC25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23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10"/>
  </w:num>
  <w:num w:numId="10">
    <w:abstractNumId w:val="12"/>
  </w:num>
  <w:num w:numId="11">
    <w:abstractNumId w:val="25"/>
  </w:num>
  <w:num w:numId="12">
    <w:abstractNumId w:val="7"/>
  </w:num>
  <w:num w:numId="13">
    <w:abstractNumId w:val="4"/>
  </w:num>
  <w:num w:numId="14">
    <w:abstractNumId w:val="19"/>
  </w:num>
  <w:num w:numId="15">
    <w:abstractNumId w:val="2"/>
  </w:num>
  <w:num w:numId="16">
    <w:abstractNumId w:val="24"/>
  </w:num>
  <w:num w:numId="17">
    <w:abstractNumId w:val="0"/>
  </w:num>
  <w:num w:numId="18">
    <w:abstractNumId w:val="22"/>
  </w:num>
  <w:num w:numId="19">
    <w:abstractNumId w:val="1"/>
  </w:num>
  <w:num w:numId="20">
    <w:abstractNumId w:val="14"/>
  </w:num>
  <w:num w:numId="21">
    <w:abstractNumId w:val="16"/>
  </w:num>
  <w:num w:numId="22">
    <w:abstractNumId w:val="9"/>
  </w:num>
  <w:num w:numId="23">
    <w:abstractNumId w:val="18"/>
  </w:num>
  <w:num w:numId="24">
    <w:abstractNumId w:val="11"/>
  </w:num>
  <w:num w:numId="25">
    <w:abstractNumId w:val="6"/>
  </w:num>
  <w:num w:numId="26">
    <w:abstractNumId w:val="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264"/>
    <w:rsid w:val="0000084F"/>
    <w:rsid w:val="0000085F"/>
    <w:rsid w:val="00000912"/>
    <w:rsid w:val="00003715"/>
    <w:rsid w:val="00004DD3"/>
    <w:rsid w:val="00005171"/>
    <w:rsid w:val="000079AD"/>
    <w:rsid w:val="00007F74"/>
    <w:rsid w:val="00011CFA"/>
    <w:rsid w:val="000122A8"/>
    <w:rsid w:val="00012849"/>
    <w:rsid w:val="00023CE6"/>
    <w:rsid w:val="00024E02"/>
    <w:rsid w:val="00024FCE"/>
    <w:rsid w:val="00037A91"/>
    <w:rsid w:val="00042019"/>
    <w:rsid w:val="000430B8"/>
    <w:rsid w:val="00045A9F"/>
    <w:rsid w:val="00046C7A"/>
    <w:rsid w:val="0005F5D5"/>
    <w:rsid w:val="00060FD4"/>
    <w:rsid w:val="0006154D"/>
    <w:rsid w:val="0006351D"/>
    <w:rsid w:val="00070180"/>
    <w:rsid w:val="000725B8"/>
    <w:rsid w:val="00073E9F"/>
    <w:rsid w:val="00074A28"/>
    <w:rsid w:val="0008115C"/>
    <w:rsid w:val="00082BAC"/>
    <w:rsid w:val="00082F6F"/>
    <w:rsid w:val="00085CE2"/>
    <w:rsid w:val="000862B0"/>
    <w:rsid w:val="0008A8DC"/>
    <w:rsid w:val="00090BDB"/>
    <w:rsid w:val="00091A53"/>
    <w:rsid w:val="000935ED"/>
    <w:rsid w:val="00093C11"/>
    <w:rsid w:val="000955D2"/>
    <w:rsid w:val="0009643F"/>
    <w:rsid w:val="0009661C"/>
    <w:rsid w:val="0009710A"/>
    <w:rsid w:val="00097688"/>
    <w:rsid w:val="000A3DBC"/>
    <w:rsid w:val="000A424F"/>
    <w:rsid w:val="000A5A11"/>
    <w:rsid w:val="000A5C58"/>
    <w:rsid w:val="000A68E9"/>
    <w:rsid w:val="000B2469"/>
    <w:rsid w:val="000B402D"/>
    <w:rsid w:val="000B727D"/>
    <w:rsid w:val="000C1B6D"/>
    <w:rsid w:val="000C3DDE"/>
    <w:rsid w:val="000C6E93"/>
    <w:rsid w:val="000D0AC6"/>
    <w:rsid w:val="000D2BD0"/>
    <w:rsid w:val="000D62E3"/>
    <w:rsid w:val="000D7F1E"/>
    <w:rsid w:val="000E12DE"/>
    <w:rsid w:val="000F26A1"/>
    <w:rsid w:val="000F312E"/>
    <w:rsid w:val="000F576A"/>
    <w:rsid w:val="000F9A72"/>
    <w:rsid w:val="00102D12"/>
    <w:rsid w:val="00102FBE"/>
    <w:rsid w:val="0010372D"/>
    <w:rsid w:val="00103A68"/>
    <w:rsid w:val="00103B12"/>
    <w:rsid w:val="001045BD"/>
    <w:rsid w:val="0010469B"/>
    <w:rsid w:val="00106B62"/>
    <w:rsid w:val="00106E45"/>
    <w:rsid w:val="001102C4"/>
    <w:rsid w:val="00110869"/>
    <w:rsid w:val="00111E58"/>
    <w:rsid w:val="001124F1"/>
    <w:rsid w:val="00112C1A"/>
    <w:rsid w:val="0011434E"/>
    <w:rsid w:val="00120DD9"/>
    <w:rsid w:val="00121297"/>
    <w:rsid w:val="00122B56"/>
    <w:rsid w:val="00131F50"/>
    <w:rsid w:val="001322D2"/>
    <w:rsid w:val="0014036E"/>
    <w:rsid w:val="00142518"/>
    <w:rsid w:val="0014297C"/>
    <w:rsid w:val="0014300D"/>
    <w:rsid w:val="00144F2F"/>
    <w:rsid w:val="0015308C"/>
    <w:rsid w:val="00154505"/>
    <w:rsid w:val="00154B61"/>
    <w:rsid w:val="001567A6"/>
    <w:rsid w:val="001600B7"/>
    <w:rsid w:val="00160726"/>
    <w:rsid w:val="00162D70"/>
    <w:rsid w:val="001641E5"/>
    <w:rsid w:val="00164783"/>
    <w:rsid w:val="00166A06"/>
    <w:rsid w:val="00167621"/>
    <w:rsid w:val="00171B21"/>
    <w:rsid w:val="00174CCE"/>
    <w:rsid w:val="001804F5"/>
    <w:rsid w:val="0018251B"/>
    <w:rsid w:val="00182CE5"/>
    <w:rsid w:val="00184FB4"/>
    <w:rsid w:val="001852C5"/>
    <w:rsid w:val="00186631"/>
    <w:rsid w:val="00190072"/>
    <w:rsid w:val="00190E59"/>
    <w:rsid w:val="00192185"/>
    <w:rsid w:val="001926E2"/>
    <w:rsid w:val="001960B5"/>
    <w:rsid w:val="00197DB7"/>
    <w:rsid w:val="001A165B"/>
    <w:rsid w:val="001A2F03"/>
    <w:rsid w:val="001A62E9"/>
    <w:rsid w:val="001A6C60"/>
    <w:rsid w:val="001A754D"/>
    <w:rsid w:val="001B00A1"/>
    <w:rsid w:val="001B1505"/>
    <w:rsid w:val="001B1C1E"/>
    <w:rsid w:val="001B27E2"/>
    <w:rsid w:val="001B304A"/>
    <w:rsid w:val="001B304B"/>
    <w:rsid w:val="001B394B"/>
    <w:rsid w:val="001B4ACB"/>
    <w:rsid w:val="001B6EFB"/>
    <w:rsid w:val="001B772B"/>
    <w:rsid w:val="001C0444"/>
    <w:rsid w:val="001C23E2"/>
    <w:rsid w:val="001C4893"/>
    <w:rsid w:val="001C50C5"/>
    <w:rsid w:val="001C5F1E"/>
    <w:rsid w:val="001C6109"/>
    <w:rsid w:val="001C63FF"/>
    <w:rsid w:val="001C68BA"/>
    <w:rsid w:val="001D0E3F"/>
    <w:rsid w:val="001D0FE8"/>
    <w:rsid w:val="001D1A57"/>
    <w:rsid w:val="001D464B"/>
    <w:rsid w:val="001D54AC"/>
    <w:rsid w:val="001D5A23"/>
    <w:rsid w:val="001D7BCB"/>
    <w:rsid w:val="001E1074"/>
    <w:rsid w:val="001E1A29"/>
    <w:rsid w:val="001E46EB"/>
    <w:rsid w:val="001E515F"/>
    <w:rsid w:val="001E5C82"/>
    <w:rsid w:val="001E691A"/>
    <w:rsid w:val="001E6D4F"/>
    <w:rsid w:val="001E7A60"/>
    <w:rsid w:val="001F25BB"/>
    <w:rsid w:val="001F3D64"/>
    <w:rsid w:val="0020052F"/>
    <w:rsid w:val="0020225B"/>
    <w:rsid w:val="00203339"/>
    <w:rsid w:val="00203C52"/>
    <w:rsid w:val="00206924"/>
    <w:rsid w:val="00210233"/>
    <w:rsid w:val="002106A0"/>
    <w:rsid w:val="002109A5"/>
    <w:rsid w:val="00212AC4"/>
    <w:rsid w:val="002136D9"/>
    <w:rsid w:val="00213D0D"/>
    <w:rsid w:val="002144EC"/>
    <w:rsid w:val="00214DBA"/>
    <w:rsid w:val="00215E6E"/>
    <w:rsid w:val="0021621F"/>
    <w:rsid w:val="00220030"/>
    <w:rsid w:val="0022003A"/>
    <w:rsid w:val="0022213D"/>
    <w:rsid w:val="00223E6D"/>
    <w:rsid w:val="00224103"/>
    <w:rsid w:val="00227C78"/>
    <w:rsid w:val="00230E2E"/>
    <w:rsid w:val="00231E13"/>
    <w:rsid w:val="002339D3"/>
    <w:rsid w:val="002353A4"/>
    <w:rsid w:val="00241680"/>
    <w:rsid w:val="002429A3"/>
    <w:rsid w:val="0024796B"/>
    <w:rsid w:val="00251486"/>
    <w:rsid w:val="00254C07"/>
    <w:rsid w:val="002600C0"/>
    <w:rsid w:val="0026416D"/>
    <w:rsid w:val="00265970"/>
    <w:rsid w:val="00266919"/>
    <w:rsid w:val="002704A1"/>
    <w:rsid w:val="00275745"/>
    <w:rsid w:val="00275B03"/>
    <w:rsid w:val="00275EC7"/>
    <w:rsid w:val="00277F57"/>
    <w:rsid w:val="00281071"/>
    <w:rsid w:val="00283352"/>
    <w:rsid w:val="00286EE4"/>
    <w:rsid w:val="002886F0"/>
    <w:rsid w:val="00290B66"/>
    <w:rsid w:val="00297C7F"/>
    <w:rsid w:val="002A1850"/>
    <w:rsid w:val="002A27B8"/>
    <w:rsid w:val="002A4555"/>
    <w:rsid w:val="002A7439"/>
    <w:rsid w:val="002B042F"/>
    <w:rsid w:val="002B1341"/>
    <w:rsid w:val="002B4457"/>
    <w:rsid w:val="002B507A"/>
    <w:rsid w:val="002C197F"/>
    <w:rsid w:val="002C35AF"/>
    <w:rsid w:val="002C436A"/>
    <w:rsid w:val="002C5279"/>
    <w:rsid w:val="002D1244"/>
    <w:rsid w:val="002D1472"/>
    <w:rsid w:val="002D1AF4"/>
    <w:rsid w:val="002D4BFA"/>
    <w:rsid w:val="002D614F"/>
    <w:rsid w:val="002E0AB0"/>
    <w:rsid w:val="002E281E"/>
    <w:rsid w:val="002E35CA"/>
    <w:rsid w:val="002E40D8"/>
    <w:rsid w:val="002E620F"/>
    <w:rsid w:val="002E6B66"/>
    <w:rsid w:val="002E7ADE"/>
    <w:rsid w:val="002E7DE4"/>
    <w:rsid w:val="002F2577"/>
    <w:rsid w:val="002F609D"/>
    <w:rsid w:val="002F6701"/>
    <w:rsid w:val="00300319"/>
    <w:rsid w:val="00302D9B"/>
    <w:rsid w:val="00307730"/>
    <w:rsid w:val="00316878"/>
    <w:rsid w:val="00316CF3"/>
    <w:rsid w:val="003205FD"/>
    <w:rsid w:val="003215CD"/>
    <w:rsid w:val="00322688"/>
    <w:rsid w:val="00326E37"/>
    <w:rsid w:val="003270FA"/>
    <w:rsid w:val="0032BF82"/>
    <w:rsid w:val="00332648"/>
    <w:rsid w:val="0033281D"/>
    <w:rsid w:val="00335919"/>
    <w:rsid w:val="00335E70"/>
    <w:rsid w:val="00337A96"/>
    <w:rsid w:val="00340BC4"/>
    <w:rsid w:val="003425B3"/>
    <w:rsid w:val="00343589"/>
    <w:rsid w:val="00344954"/>
    <w:rsid w:val="00345F93"/>
    <w:rsid w:val="00347224"/>
    <w:rsid w:val="003486F9"/>
    <w:rsid w:val="003525AA"/>
    <w:rsid w:val="003539D1"/>
    <w:rsid w:val="00356EA4"/>
    <w:rsid w:val="0035789C"/>
    <w:rsid w:val="0035F818"/>
    <w:rsid w:val="00364A71"/>
    <w:rsid w:val="00365763"/>
    <w:rsid w:val="0036694A"/>
    <w:rsid w:val="00366A9D"/>
    <w:rsid w:val="0037408C"/>
    <w:rsid w:val="00375104"/>
    <w:rsid w:val="00375CB5"/>
    <w:rsid w:val="00381ADC"/>
    <w:rsid w:val="0038209C"/>
    <w:rsid w:val="00382465"/>
    <w:rsid w:val="003833D3"/>
    <w:rsid w:val="00384498"/>
    <w:rsid w:val="00385D04"/>
    <w:rsid w:val="00387138"/>
    <w:rsid w:val="003A01B2"/>
    <w:rsid w:val="003A364C"/>
    <w:rsid w:val="003A4C3C"/>
    <w:rsid w:val="003A4DA3"/>
    <w:rsid w:val="003A5C03"/>
    <w:rsid w:val="003B16BF"/>
    <w:rsid w:val="003B2C69"/>
    <w:rsid w:val="003B3532"/>
    <w:rsid w:val="003B461A"/>
    <w:rsid w:val="003B4C06"/>
    <w:rsid w:val="003C03ED"/>
    <w:rsid w:val="003C1B8C"/>
    <w:rsid w:val="003C319F"/>
    <w:rsid w:val="003D039B"/>
    <w:rsid w:val="003D0815"/>
    <w:rsid w:val="003D2180"/>
    <w:rsid w:val="003D21A0"/>
    <w:rsid w:val="003D2FD0"/>
    <w:rsid w:val="003D514A"/>
    <w:rsid w:val="003D56A7"/>
    <w:rsid w:val="003D931D"/>
    <w:rsid w:val="003E1C0E"/>
    <w:rsid w:val="003E2330"/>
    <w:rsid w:val="003E2E7F"/>
    <w:rsid w:val="003E35AA"/>
    <w:rsid w:val="003E628D"/>
    <w:rsid w:val="003EBB7C"/>
    <w:rsid w:val="003F07EF"/>
    <w:rsid w:val="003F3D1D"/>
    <w:rsid w:val="003F4FB5"/>
    <w:rsid w:val="003F7B24"/>
    <w:rsid w:val="003FE87D"/>
    <w:rsid w:val="00403B53"/>
    <w:rsid w:val="00403EC7"/>
    <w:rsid w:val="004043AD"/>
    <w:rsid w:val="00405034"/>
    <w:rsid w:val="004052B2"/>
    <w:rsid w:val="004057F6"/>
    <w:rsid w:val="0040745B"/>
    <w:rsid w:val="00407559"/>
    <w:rsid w:val="0040769E"/>
    <w:rsid w:val="0040789E"/>
    <w:rsid w:val="00414F08"/>
    <w:rsid w:val="004206F1"/>
    <w:rsid w:val="0042089A"/>
    <w:rsid w:val="00421619"/>
    <w:rsid w:val="004245E1"/>
    <w:rsid w:val="00427346"/>
    <w:rsid w:val="004411EF"/>
    <w:rsid w:val="00441F93"/>
    <w:rsid w:val="00442210"/>
    <w:rsid w:val="004432E4"/>
    <w:rsid w:val="00443DBD"/>
    <w:rsid w:val="004444D8"/>
    <w:rsid w:val="0044496D"/>
    <w:rsid w:val="00444FBE"/>
    <w:rsid w:val="00451458"/>
    <w:rsid w:val="00452064"/>
    <w:rsid w:val="00453B9B"/>
    <w:rsid w:val="00454637"/>
    <w:rsid w:val="00455DCA"/>
    <w:rsid w:val="00461D28"/>
    <w:rsid w:val="0046266B"/>
    <w:rsid w:val="00462A74"/>
    <w:rsid w:val="004635A1"/>
    <w:rsid w:val="00463FA5"/>
    <w:rsid w:val="00464EDE"/>
    <w:rsid w:val="00467984"/>
    <w:rsid w:val="00467D3A"/>
    <w:rsid w:val="00467DEE"/>
    <w:rsid w:val="00470F78"/>
    <w:rsid w:val="004726F3"/>
    <w:rsid w:val="00474A22"/>
    <w:rsid w:val="004761CD"/>
    <w:rsid w:val="00477D32"/>
    <w:rsid w:val="004832D4"/>
    <w:rsid w:val="00484474"/>
    <w:rsid w:val="00485829"/>
    <w:rsid w:val="00487EEF"/>
    <w:rsid w:val="0049125D"/>
    <w:rsid w:val="00491843"/>
    <w:rsid w:val="00492EF2"/>
    <w:rsid w:val="00494183"/>
    <w:rsid w:val="00494710"/>
    <w:rsid w:val="004964F6"/>
    <w:rsid w:val="004A270B"/>
    <w:rsid w:val="004A3F86"/>
    <w:rsid w:val="004A51DF"/>
    <w:rsid w:val="004A5602"/>
    <w:rsid w:val="004A649E"/>
    <w:rsid w:val="004A7392"/>
    <w:rsid w:val="004A7818"/>
    <w:rsid w:val="004B028D"/>
    <w:rsid w:val="004B0F0D"/>
    <w:rsid w:val="004B328B"/>
    <w:rsid w:val="004B360E"/>
    <w:rsid w:val="004B3C39"/>
    <w:rsid w:val="004B44B6"/>
    <w:rsid w:val="004B5F0E"/>
    <w:rsid w:val="004C0CFC"/>
    <w:rsid w:val="004C18E9"/>
    <w:rsid w:val="004C2D29"/>
    <w:rsid w:val="004C318A"/>
    <w:rsid w:val="004C3606"/>
    <w:rsid w:val="004C36CE"/>
    <w:rsid w:val="004C4B22"/>
    <w:rsid w:val="004C710A"/>
    <w:rsid w:val="004C787A"/>
    <w:rsid w:val="004D673F"/>
    <w:rsid w:val="004D6D81"/>
    <w:rsid w:val="004D7B5A"/>
    <w:rsid w:val="004E0128"/>
    <w:rsid w:val="004E058B"/>
    <w:rsid w:val="004E0C3E"/>
    <w:rsid w:val="004E494C"/>
    <w:rsid w:val="004E553F"/>
    <w:rsid w:val="004E656A"/>
    <w:rsid w:val="004E68F9"/>
    <w:rsid w:val="004E6BEC"/>
    <w:rsid w:val="004F1280"/>
    <w:rsid w:val="004F27F8"/>
    <w:rsid w:val="004F3E97"/>
    <w:rsid w:val="004F4DE5"/>
    <w:rsid w:val="00501A57"/>
    <w:rsid w:val="00510712"/>
    <w:rsid w:val="00512326"/>
    <w:rsid w:val="00512CBE"/>
    <w:rsid w:val="00513E4D"/>
    <w:rsid w:val="00517537"/>
    <w:rsid w:val="005176DC"/>
    <w:rsid w:val="005179A6"/>
    <w:rsid w:val="00522603"/>
    <w:rsid w:val="00524247"/>
    <w:rsid w:val="005253D3"/>
    <w:rsid w:val="005304A6"/>
    <w:rsid w:val="00530AB8"/>
    <w:rsid w:val="00532740"/>
    <w:rsid w:val="00532B99"/>
    <w:rsid w:val="00534459"/>
    <w:rsid w:val="00536384"/>
    <w:rsid w:val="0053E094"/>
    <w:rsid w:val="0054127F"/>
    <w:rsid w:val="005432A9"/>
    <w:rsid w:val="005458B1"/>
    <w:rsid w:val="00545A54"/>
    <w:rsid w:val="00546992"/>
    <w:rsid w:val="00552BDF"/>
    <w:rsid w:val="005579D7"/>
    <w:rsid w:val="00557CB8"/>
    <w:rsid w:val="00557E3D"/>
    <w:rsid w:val="005600AF"/>
    <w:rsid w:val="005666FA"/>
    <w:rsid w:val="005672B9"/>
    <w:rsid w:val="00568919"/>
    <w:rsid w:val="00569FCA"/>
    <w:rsid w:val="00570479"/>
    <w:rsid w:val="00570C7B"/>
    <w:rsid w:val="0057198A"/>
    <w:rsid w:val="005759C0"/>
    <w:rsid w:val="00575AF8"/>
    <w:rsid w:val="00577CA2"/>
    <w:rsid w:val="005807A6"/>
    <w:rsid w:val="00580D3E"/>
    <w:rsid w:val="005837AE"/>
    <w:rsid w:val="00594885"/>
    <w:rsid w:val="00595C71"/>
    <w:rsid w:val="005961EC"/>
    <w:rsid w:val="005A07A4"/>
    <w:rsid w:val="005A1E54"/>
    <w:rsid w:val="005A6910"/>
    <w:rsid w:val="005B0F67"/>
    <w:rsid w:val="005B1C5C"/>
    <w:rsid w:val="005B2E59"/>
    <w:rsid w:val="005B3B2E"/>
    <w:rsid w:val="005B3E74"/>
    <w:rsid w:val="005B4BEC"/>
    <w:rsid w:val="005B4EAB"/>
    <w:rsid w:val="005B4FE8"/>
    <w:rsid w:val="005B5F9A"/>
    <w:rsid w:val="005B6914"/>
    <w:rsid w:val="005B7C1A"/>
    <w:rsid w:val="005C1D11"/>
    <w:rsid w:val="005C6353"/>
    <w:rsid w:val="005D0ED4"/>
    <w:rsid w:val="005D1784"/>
    <w:rsid w:val="005D28C6"/>
    <w:rsid w:val="005D5EBE"/>
    <w:rsid w:val="005D6C09"/>
    <w:rsid w:val="005E55E2"/>
    <w:rsid w:val="005E5F73"/>
    <w:rsid w:val="005E7ECA"/>
    <w:rsid w:val="005F08AD"/>
    <w:rsid w:val="005F2C48"/>
    <w:rsid w:val="005F2C84"/>
    <w:rsid w:val="005F3A5F"/>
    <w:rsid w:val="005F5C0F"/>
    <w:rsid w:val="005F5FE4"/>
    <w:rsid w:val="005F6661"/>
    <w:rsid w:val="005F6E54"/>
    <w:rsid w:val="00600FBE"/>
    <w:rsid w:val="006040EE"/>
    <w:rsid w:val="00607E5D"/>
    <w:rsid w:val="0060E417"/>
    <w:rsid w:val="006102C2"/>
    <w:rsid w:val="00611CD7"/>
    <w:rsid w:val="00613734"/>
    <w:rsid w:val="00613E9D"/>
    <w:rsid w:val="0061643B"/>
    <w:rsid w:val="006217DB"/>
    <w:rsid w:val="0062229E"/>
    <w:rsid w:val="00622C4D"/>
    <w:rsid w:val="00624208"/>
    <w:rsid w:val="00624222"/>
    <w:rsid w:val="00627FBC"/>
    <w:rsid w:val="006310AE"/>
    <w:rsid w:val="00632310"/>
    <w:rsid w:val="00633E60"/>
    <w:rsid w:val="00635C4C"/>
    <w:rsid w:val="006422C5"/>
    <w:rsid w:val="00646366"/>
    <w:rsid w:val="0064A337"/>
    <w:rsid w:val="0065028E"/>
    <w:rsid w:val="00657478"/>
    <w:rsid w:val="006578F9"/>
    <w:rsid w:val="0065CAFC"/>
    <w:rsid w:val="00660BA7"/>
    <w:rsid w:val="00660FD6"/>
    <w:rsid w:val="00661B01"/>
    <w:rsid w:val="00663584"/>
    <w:rsid w:val="00665196"/>
    <w:rsid w:val="006671CC"/>
    <w:rsid w:val="0066740D"/>
    <w:rsid w:val="00667748"/>
    <w:rsid w:val="0066B80F"/>
    <w:rsid w:val="0066CDDF"/>
    <w:rsid w:val="006710FD"/>
    <w:rsid w:val="0067121A"/>
    <w:rsid w:val="0067140F"/>
    <w:rsid w:val="006722DE"/>
    <w:rsid w:val="00672525"/>
    <w:rsid w:val="00672A25"/>
    <w:rsid w:val="00674AC4"/>
    <w:rsid w:val="00680182"/>
    <w:rsid w:val="00682DA1"/>
    <w:rsid w:val="00684BD7"/>
    <w:rsid w:val="006863BD"/>
    <w:rsid w:val="006871AB"/>
    <w:rsid w:val="00691FE0"/>
    <w:rsid w:val="00692A10"/>
    <w:rsid w:val="00692A6E"/>
    <w:rsid w:val="00693965"/>
    <w:rsid w:val="00697848"/>
    <w:rsid w:val="006A09B7"/>
    <w:rsid w:val="006A0A85"/>
    <w:rsid w:val="006A3736"/>
    <w:rsid w:val="006A4FE6"/>
    <w:rsid w:val="006A5BB1"/>
    <w:rsid w:val="006A8E9D"/>
    <w:rsid w:val="006B0924"/>
    <w:rsid w:val="006B0C81"/>
    <w:rsid w:val="006B23E4"/>
    <w:rsid w:val="006C0820"/>
    <w:rsid w:val="006C1947"/>
    <w:rsid w:val="006C2A53"/>
    <w:rsid w:val="006C498E"/>
    <w:rsid w:val="006C4FC5"/>
    <w:rsid w:val="006C560C"/>
    <w:rsid w:val="006CF7F8"/>
    <w:rsid w:val="006D08F1"/>
    <w:rsid w:val="006D27FA"/>
    <w:rsid w:val="006D2E9C"/>
    <w:rsid w:val="006D31E2"/>
    <w:rsid w:val="006D4F0C"/>
    <w:rsid w:val="006D71F0"/>
    <w:rsid w:val="006D7202"/>
    <w:rsid w:val="006E03A4"/>
    <w:rsid w:val="006E121F"/>
    <w:rsid w:val="006E1669"/>
    <w:rsid w:val="006E2E56"/>
    <w:rsid w:val="006E2F2C"/>
    <w:rsid w:val="006E53BA"/>
    <w:rsid w:val="006E5F65"/>
    <w:rsid w:val="006E5FA6"/>
    <w:rsid w:val="006E8DE4"/>
    <w:rsid w:val="006F103A"/>
    <w:rsid w:val="006F10B8"/>
    <w:rsid w:val="006F440E"/>
    <w:rsid w:val="006F571E"/>
    <w:rsid w:val="0070158C"/>
    <w:rsid w:val="007017A0"/>
    <w:rsid w:val="00701850"/>
    <w:rsid w:val="007055A2"/>
    <w:rsid w:val="00711959"/>
    <w:rsid w:val="00717484"/>
    <w:rsid w:val="0072318F"/>
    <w:rsid w:val="007232C9"/>
    <w:rsid w:val="00723D2B"/>
    <w:rsid w:val="00723F26"/>
    <w:rsid w:val="00725677"/>
    <w:rsid w:val="007276FF"/>
    <w:rsid w:val="0073375B"/>
    <w:rsid w:val="007349D5"/>
    <w:rsid w:val="00736E9E"/>
    <w:rsid w:val="0073851F"/>
    <w:rsid w:val="00738919"/>
    <w:rsid w:val="00741855"/>
    <w:rsid w:val="00741B7F"/>
    <w:rsid w:val="00743130"/>
    <w:rsid w:val="0074500B"/>
    <w:rsid w:val="0074FAC1"/>
    <w:rsid w:val="00752A84"/>
    <w:rsid w:val="00752FC2"/>
    <w:rsid w:val="00753674"/>
    <w:rsid w:val="00757E26"/>
    <w:rsid w:val="0076661F"/>
    <w:rsid w:val="00766DA9"/>
    <w:rsid w:val="00770861"/>
    <w:rsid w:val="00771D3B"/>
    <w:rsid w:val="00773447"/>
    <w:rsid w:val="00776216"/>
    <w:rsid w:val="00776345"/>
    <w:rsid w:val="00782CE0"/>
    <w:rsid w:val="007832A0"/>
    <w:rsid w:val="007840CC"/>
    <w:rsid w:val="00784455"/>
    <w:rsid w:val="00785C94"/>
    <w:rsid w:val="0078D1ED"/>
    <w:rsid w:val="00793BBD"/>
    <w:rsid w:val="00793CDE"/>
    <w:rsid w:val="00793FE0"/>
    <w:rsid w:val="00794553"/>
    <w:rsid w:val="00796AC2"/>
    <w:rsid w:val="00797321"/>
    <w:rsid w:val="007A09E8"/>
    <w:rsid w:val="007A4C0B"/>
    <w:rsid w:val="007A7E91"/>
    <w:rsid w:val="007B14DE"/>
    <w:rsid w:val="007B16C9"/>
    <w:rsid w:val="007B1707"/>
    <w:rsid w:val="007B1722"/>
    <w:rsid w:val="007B34C6"/>
    <w:rsid w:val="007B4557"/>
    <w:rsid w:val="007B5E14"/>
    <w:rsid w:val="007C44BA"/>
    <w:rsid w:val="007C4D2A"/>
    <w:rsid w:val="007C621E"/>
    <w:rsid w:val="007C74A2"/>
    <w:rsid w:val="007CCD0A"/>
    <w:rsid w:val="007D0AF6"/>
    <w:rsid w:val="007D47F6"/>
    <w:rsid w:val="007E417A"/>
    <w:rsid w:val="007F1BE5"/>
    <w:rsid w:val="007F2953"/>
    <w:rsid w:val="007F400F"/>
    <w:rsid w:val="007F48C8"/>
    <w:rsid w:val="007F4F80"/>
    <w:rsid w:val="007F528D"/>
    <w:rsid w:val="007F699B"/>
    <w:rsid w:val="007F77A7"/>
    <w:rsid w:val="0080051F"/>
    <w:rsid w:val="008030B1"/>
    <w:rsid w:val="008072D2"/>
    <w:rsid w:val="0080788A"/>
    <w:rsid w:val="00807B41"/>
    <w:rsid w:val="00810EFC"/>
    <w:rsid w:val="008122C7"/>
    <w:rsid w:val="0081307B"/>
    <w:rsid w:val="00813BF4"/>
    <w:rsid w:val="00815DCF"/>
    <w:rsid w:val="00820754"/>
    <w:rsid w:val="0082088A"/>
    <w:rsid w:val="00822596"/>
    <w:rsid w:val="0082355F"/>
    <w:rsid w:val="00824AE2"/>
    <w:rsid w:val="008252D5"/>
    <w:rsid w:val="00830EAA"/>
    <w:rsid w:val="008319F7"/>
    <w:rsid w:val="008324F9"/>
    <w:rsid w:val="00832518"/>
    <w:rsid w:val="00832577"/>
    <w:rsid w:val="00834D22"/>
    <w:rsid w:val="0083649A"/>
    <w:rsid w:val="00836D3E"/>
    <w:rsid w:val="008373ED"/>
    <w:rsid w:val="00837E1E"/>
    <w:rsid w:val="0083AB96"/>
    <w:rsid w:val="0084231F"/>
    <w:rsid w:val="00842E51"/>
    <w:rsid w:val="00845433"/>
    <w:rsid w:val="00851E57"/>
    <w:rsid w:val="008577F3"/>
    <w:rsid w:val="00861C06"/>
    <w:rsid w:val="0086204A"/>
    <w:rsid w:val="00864015"/>
    <w:rsid w:val="00866C10"/>
    <w:rsid w:val="00870E29"/>
    <w:rsid w:val="00873FC1"/>
    <w:rsid w:val="008741D2"/>
    <w:rsid w:val="008778DA"/>
    <w:rsid w:val="00881596"/>
    <w:rsid w:val="008818FC"/>
    <w:rsid w:val="00881C10"/>
    <w:rsid w:val="00884EAA"/>
    <w:rsid w:val="008856FA"/>
    <w:rsid w:val="00886223"/>
    <w:rsid w:val="008901DC"/>
    <w:rsid w:val="008905B1"/>
    <w:rsid w:val="0089107E"/>
    <w:rsid w:val="00891A4D"/>
    <w:rsid w:val="00891A9F"/>
    <w:rsid w:val="00894DDC"/>
    <w:rsid w:val="0089737A"/>
    <w:rsid w:val="008A26DA"/>
    <w:rsid w:val="008A2D42"/>
    <w:rsid w:val="008A3EB6"/>
    <w:rsid w:val="008A425F"/>
    <w:rsid w:val="008A6145"/>
    <w:rsid w:val="008A62B5"/>
    <w:rsid w:val="008A6322"/>
    <w:rsid w:val="008A66F8"/>
    <w:rsid w:val="008A881D"/>
    <w:rsid w:val="008B6189"/>
    <w:rsid w:val="008B6BF6"/>
    <w:rsid w:val="008C01B6"/>
    <w:rsid w:val="008C4D88"/>
    <w:rsid w:val="008C632F"/>
    <w:rsid w:val="008C6A92"/>
    <w:rsid w:val="008C7EB2"/>
    <w:rsid w:val="008D63A1"/>
    <w:rsid w:val="008D6D1C"/>
    <w:rsid w:val="008E09E9"/>
    <w:rsid w:val="008E15DC"/>
    <w:rsid w:val="008E31C0"/>
    <w:rsid w:val="008E4351"/>
    <w:rsid w:val="008E44D5"/>
    <w:rsid w:val="008E4783"/>
    <w:rsid w:val="008E4BEF"/>
    <w:rsid w:val="008E525F"/>
    <w:rsid w:val="008E5770"/>
    <w:rsid w:val="008E7F06"/>
    <w:rsid w:val="008EB513"/>
    <w:rsid w:val="008F0E69"/>
    <w:rsid w:val="008F1A12"/>
    <w:rsid w:val="008F245F"/>
    <w:rsid w:val="008F43F5"/>
    <w:rsid w:val="008F7036"/>
    <w:rsid w:val="008FDF42"/>
    <w:rsid w:val="00900ACE"/>
    <w:rsid w:val="00901440"/>
    <w:rsid w:val="00903FD1"/>
    <w:rsid w:val="0090407E"/>
    <w:rsid w:val="00904B65"/>
    <w:rsid w:val="00905029"/>
    <w:rsid w:val="00905E0B"/>
    <w:rsid w:val="00906570"/>
    <w:rsid w:val="0090F064"/>
    <w:rsid w:val="009133D8"/>
    <w:rsid w:val="00915256"/>
    <w:rsid w:val="0091655A"/>
    <w:rsid w:val="00916788"/>
    <w:rsid w:val="009219B8"/>
    <w:rsid w:val="009228A1"/>
    <w:rsid w:val="00924ABB"/>
    <w:rsid w:val="00925672"/>
    <w:rsid w:val="009270C7"/>
    <w:rsid w:val="00927B68"/>
    <w:rsid w:val="00935B1C"/>
    <w:rsid w:val="00936D67"/>
    <w:rsid w:val="00936EFE"/>
    <w:rsid w:val="0093753E"/>
    <w:rsid w:val="009377B3"/>
    <w:rsid w:val="00937C68"/>
    <w:rsid w:val="00940F81"/>
    <w:rsid w:val="00942207"/>
    <w:rsid w:val="00942D27"/>
    <w:rsid w:val="00943934"/>
    <w:rsid w:val="009443A2"/>
    <w:rsid w:val="00947038"/>
    <w:rsid w:val="009478AB"/>
    <w:rsid w:val="00952052"/>
    <w:rsid w:val="009543E8"/>
    <w:rsid w:val="0095750E"/>
    <w:rsid w:val="0095770F"/>
    <w:rsid w:val="00957CE9"/>
    <w:rsid w:val="009616B2"/>
    <w:rsid w:val="009628FD"/>
    <w:rsid w:val="00963025"/>
    <w:rsid w:val="00963BD5"/>
    <w:rsid w:val="00964C98"/>
    <w:rsid w:val="00967A81"/>
    <w:rsid w:val="0096C3C7"/>
    <w:rsid w:val="00972082"/>
    <w:rsid w:val="0097209C"/>
    <w:rsid w:val="00972934"/>
    <w:rsid w:val="0098038F"/>
    <w:rsid w:val="009808DB"/>
    <w:rsid w:val="00980929"/>
    <w:rsid w:val="00980BA2"/>
    <w:rsid w:val="00982081"/>
    <w:rsid w:val="0098214D"/>
    <w:rsid w:val="009837A7"/>
    <w:rsid w:val="00983F05"/>
    <w:rsid w:val="00984FC1"/>
    <w:rsid w:val="009875A8"/>
    <w:rsid w:val="0099101A"/>
    <w:rsid w:val="00993DFD"/>
    <w:rsid w:val="00996900"/>
    <w:rsid w:val="0099A672"/>
    <w:rsid w:val="009A333E"/>
    <w:rsid w:val="009A6661"/>
    <w:rsid w:val="009A7A05"/>
    <w:rsid w:val="009A7FAC"/>
    <w:rsid w:val="009A7FC7"/>
    <w:rsid w:val="009B0E92"/>
    <w:rsid w:val="009B3071"/>
    <w:rsid w:val="009B4960"/>
    <w:rsid w:val="009B6AB4"/>
    <w:rsid w:val="009B713C"/>
    <w:rsid w:val="009B7D6C"/>
    <w:rsid w:val="009C04BF"/>
    <w:rsid w:val="009C33A4"/>
    <w:rsid w:val="009C4634"/>
    <w:rsid w:val="009C6379"/>
    <w:rsid w:val="009C6FA4"/>
    <w:rsid w:val="009D24D1"/>
    <w:rsid w:val="009D5DAB"/>
    <w:rsid w:val="009D6C30"/>
    <w:rsid w:val="009DE753"/>
    <w:rsid w:val="009E3EEF"/>
    <w:rsid w:val="009E56CE"/>
    <w:rsid w:val="009E6A4B"/>
    <w:rsid w:val="009E6B2B"/>
    <w:rsid w:val="009F24FF"/>
    <w:rsid w:val="009F3403"/>
    <w:rsid w:val="009F4689"/>
    <w:rsid w:val="009F6FBE"/>
    <w:rsid w:val="009F77CB"/>
    <w:rsid w:val="00A01D4C"/>
    <w:rsid w:val="00A02096"/>
    <w:rsid w:val="00A02FC7"/>
    <w:rsid w:val="00A03498"/>
    <w:rsid w:val="00A034C0"/>
    <w:rsid w:val="00A036A8"/>
    <w:rsid w:val="00A1033B"/>
    <w:rsid w:val="00A128B8"/>
    <w:rsid w:val="00A14F4B"/>
    <w:rsid w:val="00A15411"/>
    <w:rsid w:val="00A166BF"/>
    <w:rsid w:val="00A16DDA"/>
    <w:rsid w:val="00A174C5"/>
    <w:rsid w:val="00A211F9"/>
    <w:rsid w:val="00A22A24"/>
    <w:rsid w:val="00A25C3F"/>
    <w:rsid w:val="00A27394"/>
    <w:rsid w:val="00A32ECB"/>
    <w:rsid w:val="00A3319D"/>
    <w:rsid w:val="00A357E0"/>
    <w:rsid w:val="00A35F36"/>
    <w:rsid w:val="00A3741C"/>
    <w:rsid w:val="00A37556"/>
    <w:rsid w:val="00A37CF1"/>
    <w:rsid w:val="00A37E56"/>
    <w:rsid w:val="00A42D9A"/>
    <w:rsid w:val="00A44005"/>
    <w:rsid w:val="00A449AF"/>
    <w:rsid w:val="00A44D46"/>
    <w:rsid w:val="00A45073"/>
    <w:rsid w:val="00A473C1"/>
    <w:rsid w:val="00A50F89"/>
    <w:rsid w:val="00A51525"/>
    <w:rsid w:val="00A533EB"/>
    <w:rsid w:val="00A56B87"/>
    <w:rsid w:val="00A5752C"/>
    <w:rsid w:val="00A60420"/>
    <w:rsid w:val="00A60E2E"/>
    <w:rsid w:val="00A61842"/>
    <w:rsid w:val="00A636A2"/>
    <w:rsid w:val="00A670F6"/>
    <w:rsid w:val="00A723E0"/>
    <w:rsid w:val="00A7322A"/>
    <w:rsid w:val="00A746F3"/>
    <w:rsid w:val="00A74B9A"/>
    <w:rsid w:val="00A770AD"/>
    <w:rsid w:val="00A77B3F"/>
    <w:rsid w:val="00A80E6C"/>
    <w:rsid w:val="00A81028"/>
    <w:rsid w:val="00A81478"/>
    <w:rsid w:val="00A825FD"/>
    <w:rsid w:val="00A82C38"/>
    <w:rsid w:val="00A84F48"/>
    <w:rsid w:val="00A86444"/>
    <w:rsid w:val="00A91FF3"/>
    <w:rsid w:val="00A92782"/>
    <w:rsid w:val="00A9365A"/>
    <w:rsid w:val="00AA07F5"/>
    <w:rsid w:val="00AA2F9D"/>
    <w:rsid w:val="00AA51C8"/>
    <w:rsid w:val="00AA5950"/>
    <w:rsid w:val="00AA7C61"/>
    <w:rsid w:val="00AA7D7B"/>
    <w:rsid w:val="00AB0506"/>
    <w:rsid w:val="00AB1322"/>
    <w:rsid w:val="00AB152E"/>
    <w:rsid w:val="00AB214B"/>
    <w:rsid w:val="00AB67B4"/>
    <w:rsid w:val="00AB68FD"/>
    <w:rsid w:val="00AC1A25"/>
    <w:rsid w:val="00AC36EE"/>
    <w:rsid w:val="00AC6264"/>
    <w:rsid w:val="00AC6491"/>
    <w:rsid w:val="00AC7012"/>
    <w:rsid w:val="00AC77E9"/>
    <w:rsid w:val="00AD0BE2"/>
    <w:rsid w:val="00AD5E80"/>
    <w:rsid w:val="00AE2599"/>
    <w:rsid w:val="00AE3335"/>
    <w:rsid w:val="00AE4CFB"/>
    <w:rsid w:val="00AE6C88"/>
    <w:rsid w:val="00AEA0FB"/>
    <w:rsid w:val="00AF1C25"/>
    <w:rsid w:val="00AF24AB"/>
    <w:rsid w:val="00AF3BFB"/>
    <w:rsid w:val="00B01700"/>
    <w:rsid w:val="00B02EB1"/>
    <w:rsid w:val="00B0E871"/>
    <w:rsid w:val="00B12BCD"/>
    <w:rsid w:val="00B150F6"/>
    <w:rsid w:val="00B1911E"/>
    <w:rsid w:val="00B1D297"/>
    <w:rsid w:val="00B200EA"/>
    <w:rsid w:val="00B21827"/>
    <w:rsid w:val="00B21B0E"/>
    <w:rsid w:val="00B224D9"/>
    <w:rsid w:val="00B22FD4"/>
    <w:rsid w:val="00B2344E"/>
    <w:rsid w:val="00B237CE"/>
    <w:rsid w:val="00B24C68"/>
    <w:rsid w:val="00B251DA"/>
    <w:rsid w:val="00B25DEC"/>
    <w:rsid w:val="00B27C35"/>
    <w:rsid w:val="00B34988"/>
    <w:rsid w:val="00B37038"/>
    <w:rsid w:val="00B40680"/>
    <w:rsid w:val="00B41028"/>
    <w:rsid w:val="00B4414C"/>
    <w:rsid w:val="00B44C72"/>
    <w:rsid w:val="00B44DDD"/>
    <w:rsid w:val="00B469ED"/>
    <w:rsid w:val="00B47888"/>
    <w:rsid w:val="00B50E57"/>
    <w:rsid w:val="00B5271E"/>
    <w:rsid w:val="00B5469D"/>
    <w:rsid w:val="00B61B19"/>
    <w:rsid w:val="00B61F04"/>
    <w:rsid w:val="00B632F7"/>
    <w:rsid w:val="00B64D72"/>
    <w:rsid w:val="00B64E5E"/>
    <w:rsid w:val="00B652E5"/>
    <w:rsid w:val="00B66318"/>
    <w:rsid w:val="00B66FC8"/>
    <w:rsid w:val="00B751D9"/>
    <w:rsid w:val="00B763FA"/>
    <w:rsid w:val="00B76E58"/>
    <w:rsid w:val="00B8385E"/>
    <w:rsid w:val="00B83D26"/>
    <w:rsid w:val="00B84F3E"/>
    <w:rsid w:val="00B869A0"/>
    <w:rsid w:val="00B87D38"/>
    <w:rsid w:val="00B90555"/>
    <w:rsid w:val="00B9317A"/>
    <w:rsid w:val="00B94ADA"/>
    <w:rsid w:val="00B94EB4"/>
    <w:rsid w:val="00B959D4"/>
    <w:rsid w:val="00B95A3B"/>
    <w:rsid w:val="00B97372"/>
    <w:rsid w:val="00BA0EBC"/>
    <w:rsid w:val="00BA1F11"/>
    <w:rsid w:val="00BA3170"/>
    <w:rsid w:val="00BA4D03"/>
    <w:rsid w:val="00BA5219"/>
    <w:rsid w:val="00BA6173"/>
    <w:rsid w:val="00BA64C6"/>
    <w:rsid w:val="00BB1A34"/>
    <w:rsid w:val="00BB298D"/>
    <w:rsid w:val="00BB798E"/>
    <w:rsid w:val="00BC665C"/>
    <w:rsid w:val="00BC7388"/>
    <w:rsid w:val="00BC7788"/>
    <w:rsid w:val="00BD1A8D"/>
    <w:rsid w:val="00BD2746"/>
    <w:rsid w:val="00BD6443"/>
    <w:rsid w:val="00BD6749"/>
    <w:rsid w:val="00BD7865"/>
    <w:rsid w:val="00BE595B"/>
    <w:rsid w:val="00BE77FD"/>
    <w:rsid w:val="00BF03D9"/>
    <w:rsid w:val="00BF089D"/>
    <w:rsid w:val="00BF40B3"/>
    <w:rsid w:val="00BF51D4"/>
    <w:rsid w:val="00C06AB7"/>
    <w:rsid w:val="00C10362"/>
    <w:rsid w:val="00C11F46"/>
    <w:rsid w:val="00C13FEB"/>
    <w:rsid w:val="00C14CE7"/>
    <w:rsid w:val="00C22467"/>
    <w:rsid w:val="00C22A06"/>
    <w:rsid w:val="00C23212"/>
    <w:rsid w:val="00C232BE"/>
    <w:rsid w:val="00C2373C"/>
    <w:rsid w:val="00C23B76"/>
    <w:rsid w:val="00C247C9"/>
    <w:rsid w:val="00C24CD4"/>
    <w:rsid w:val="00C2696E"/>
    <w:rsid w:val="00C27D83"/>
    <w:rsid w:val="00C32582"/>
    <w:rsid w:val="00C3716C"/>
    <w:rsid w:val="00C412C1"/>
    <w:rsid w:val="00C4196A"/>
    <w:rsid w:val="00C42BFC"/>
    <w:rsid w:val="00C4442C"/>
    <w:rsid w:val="00C44669"/>
    <w:rsid w:val="00C47111"/>
    <w:rsid w:val="00C4A12F"/>
    <w:rsid w:val="00C54CCC"/>
    <w:rsid w:val="00C606E7"/>
    <w:rsid w:val="00C60DCB"/>
    <w:rsid w:val="00C621C9"/>
    <w:rsid w:val="00C626F0"/>
    <w:rsid w:val="00C630D6"/>
    <w:rsid w:val="00C63521"/>
    <w:rsid w:val="00C64AE9"/>
    <w:rsid w:val="00C64D9E"/>
    <w:rsid w:val="00C67080"/>
    <w:rsid w:val="00C7131A"/>
    <w:rsid w:val="00C7131E"/>
    <w:rsid w:val="00C71EED"/>
    <w:rsid w:val="00C728C0"/>
    <w:rsid w:val="00C73A3A"/>
    <w:rsid w:val="00C73B30"/>
    <w:rsid w:val="00C73EA5"/>
    <w:rsid w:val="00C74598"/>
    <w:rsid w:val="00C82C66"/>
    <w:rsid w:val="00C82ECD"/>
    <w:rsid w:val="00C847BA"/>
    <w:rsid w:val="00C8496B"/>
    <w:rsid w:val="00C84F4F"/>
    <w:rsid w:val="00C857FE"/>
    <w:rsid w:val="00C8714B"/>
    <w:rsid w:val="00C87627"/>
    <w:rsid w:val="00C91438"/>
    <w:rsid w:val="00C93425"/>
    <w:rsid w:val="00C94DE4"/>
    <w:rsid w:val="00C95030"/>
    <w:rsid w:val="00C95142"/>
    <w:rsid w:val="00C97E83"/>
    <w:rsid w:val="00CA0E7D"/>
    <w:rsid w:val="00CA1B6A"/>
    <w:rsid w:val="00CA23F9"/>
    <w:rsid w:val="00CA273B"/>
    <w:rsid w:val="00CA3698"/>
    <w:rsid w:val="00CA47B3"/>
    <w:rsid w:val="00CA57FF"/>
    <w:rsid w:val="00CB23BE"/>
    <w:rsid w:val="00CB26D5"/>
    <w:rsid w:val="00CB5A9C"/>
    <w:rsid w:val="00CB6634"/>
    <w:rsid w:val="00CC1E7E"/>
    <w:rsid w:val="00CC2898"/>
    <w:rsid w:val="00CC5995"/>
    <w:rsid w:val="00CC5B91"/>
    <w:rsid w:val="00CC5C54"/>
    <w:rsid w:val="00CC704C"/>
    <w:rsid w:val="00CD016A"/>
    <w:rsid w:val="00CD0784"/>
    <w:rsid w:val="00CD5ADB"/>
    <w:rsid w:val="00CD76B3"/>
    <w:rsid w:val="00CDEBBE"/>
    <w:rsid w:val="00CE0E5D"/>
    <w:rsid w:val="00CE0F0C"/>
    <w:rsid w:val="00CE160A"/>
    <w:rsid w:val="00CE36C2"/>
    <w:rsid w:val="00CE531D"/>
    <w:rsid w:val="00CE60BE"/>
    <w:rsid w:val="00CEAC9C"/>
    <w:rsid w:val="00CEFD06"/>
    <w:rsid w:val="00CF0022"/>
    <w:rsid w:val="00CF4C41"/>
    <w:rsid w:val="00CF6236"/>
    <w:rsid w:val="00CF6498"/>
    <w:rsid w:val="00CF6839"/>
    <w:rsid w:val="00D00FF6"/>
    <w:rsid w:val="00D0123A"/>
    <w:rsid w:val="00D01769"/>
    <w:rsid w:val="00D020A0"/>
    <w:rsid w:val="00D0299A"/>
    <w:rsid w:val="00D02AD7"/>
    <w:rsid w:val="00D04ECA"/>
    <w:rsid w:val="00D06A6E"/>
    <w:rsid w:val="00D07951"/>
    <w:rsid w:val="00D13AF0"/>
    <w:rsid w:val="00D1496C"/>
    <w:rsid w:val="00D15265"/>
    <w:rsid w:val="00D16563"/>
    <w:rsid w:val="00D214FB"/>
    <w:rsid w:val="00D21FC5"/>
    <w:rsid w:val="00D22441"/>
    <w:rsid w:val="00D22B05"/>
    <w:rsid w:val="00D24F60"/>
    <w:rsid w:val="00D24FC8"/>
    <w:rsid w:val="00D251CE"/>
    <w:rsid w:val="00D267A2"/>
    <w:rsid w:val="00D2696E"/>
    <w:rsid w:val="00D279A7"/>
    <w:rsid w:val="00D31D12"/>
    <w:rsid w:val="00D323FA"/>
    <w:rsid w:val="00D3D9A0"/>
    <w:rsid w:val="00D4276F"/>
    <w:rsid w:val="00D42A9D"/>
    <w:rsid w:val="00D43C0D"/>
    <w:rsid w:val="00D468D9"/>
    <w:rsid w:val="00D51884"/>
    <w:rsid w:val="00D5272D"/>
    <w:rsid w:val="00D5457C"/>
    <w:rsid w:val="00D554A1"/>
    <w:rsid w:val="00D620FF"/>
    <w:rsid w:val="00D6405C"/>
    <w:rsid w:val="00D65B14"/>
    <w:rsid w:val="00D65DC5"/>
    <w:rsid w:val="00D71BD2"/>
    <w:rsid w:val="00D71F7E"/>
    <w:rsid w:val="00D7392D"/>
    <w:rsid w:val="00D7497C"/>
    <w:rsid w:val="00D75577"/>
    <w:rsid w:val="00D76900"/>
    <w:rsid w:val="00D82E18"/>
    <w:rsid w:val="00D84049"/>
    <w:rsid w:val="00D85148"/>
    <w:rsid w:val="00D855FF"/>
    <w:rsid w:val="00D85A0B"/>
    <w:rsid w:val="00D873DC"/>
    <w:rsid w:val="00D94EC4"/>
    <w:rsid w:val="00D96495"/>
    <w:rsid w:val="00D977CC"/>
    <w:rsid w:val="00D979A0"/>
    <w:rsid w:val="00D97B00"/>
    <w:rsid w:val="00DA066E"/>
    <w:rsid w:val="00DA0F43"/>
    <w:rsid w:val="00DA7D4C"/>
    <w:rsid w:val="00DB0578"/>
    <w:rsid w:val="00DB170B"/>
    <w:rsid w:val="00DB2A3C"/>
    <w:rsid w:val="00DB2E89"/>
    <w:rsid w:val="00DB4D0E"/>
    <w:rsid w:val="00DB51EA"/>
    <w:rsid w:val="00DB5D7A"/>
    <w:rsid w:val="00DC01BE"/>
    <w:rsid w:val="00DC2E0A"/>
    <w:rsid w:val="00DC53BE"/>
    <w:rsid w:val="00DC73B9"/>
    <w:rsid w:val="00DC7C1C"/>
    <w:rsid w:val="00DC7E4B"/>
    <w:rsid w:val="00DD0243"/>
    <w:rsid w:val="00DD1700"/>
    <w:rsid w:val="00DE0512"/>
    <w:rsid w:val="00DE2275"/>
    <w:rsid w:val="00DE3444"/>
    <w:rsid w:val="00DE3A70"/>
    <w:rsid w:val="00DF3D9E"/>
    <w:rsid w:val="00DF60DB"/>
    <w:rsid w:val="00DF7593"/>
    <w:rsid w:val="00DF7BE1"/>
    <w:rsid w:val="00E0078A"/>
    <w:rsid w:val="00E0176F"/>
    <w:rsid w:val="00E028E2"/>
    <w:rsid w:val="00E0323B"/>
    <w:rsid w:val="00E03F1A"/>
    <w:rsid w:val="00E05E0C"/>
    <w:rsid w:val="00E06E00"/>
    <w:rsid w:val="00E073D7"/>
    <w:rsid w:val="00E1000D"/>
    <w:rsid w:val="00E10420"/>
    <w:rsid w:val="00E11F83"/>
    <w:rsid w:val="00E147BE"/>
    <w:rsid w:val="00E14D6C"/>
    <w:rsid w:val="00E17522"/>
    <w:rsid w:val="00E1A60E"/>
    <w:rsid w:val="00E20264"/>
    <w:rsid w:val="00E21F07"/>
    <w:rsid w:val="00E2254A"/>
    <w:rsid w:val="00E305CA"/>
    <w:rsid w:val="00E32B3D"/>
    <w:rsid w:val="00E34621"/>
    <w:rsid w:val="00E35EAE"/>
    <w:rsid w:val="00E36064"/>
    <w:rsid w:val="00E3623F"/>
    <w:rsid w:val="00E36D25"/>
    <w:rsid w:val="00E40064"/>
    <w:rsid w:val="00E42C48"/>
    <w:rsid w:val="00E43850"/>
    <w:rsid w:val="00E47F4A"/>
    <w:rsid w:val="00E54144"/>
    <w:rsid w:val="00E5672A"/>
    <w:rsid w:val="00E57B27"/>
    <w:rsid w:val="00E5B4C8"/>
    <w:rsid w:val="00E65F9A"/>
    <w:rsid w:val="00E672C9"/>
    <w:rsid w:val="00E68B3B"/>
    <w:rsid w:val="00E75137"/>
    <w:rsid w:val="00E77355"/>
    <w:rsid w:val="00E80C14"/>
    <w:rsid w:val="00E811E6"/>
    <w:rsid w:val="00E82305"/>
    <w:rsid w:val="00E82B5A"/>
    <w:rsid w:val="00E84CA9"/>
    <w:rsid w:val="00E87DB9"/>
    <w:rsid w:val="00E90666"/>
    <w:rsid w:val="00E91634"/>
    <w:rsid w:val="00E9187B"/>
    <w:rsid w:val="00E9249C"/>
    <w:rsid w:val="00E9654B"/>
    <w:rsid w:val="00E97D25"/>
    <w:rsid w:val="00EA035A"/>
    <w:rsid w:val="00EA36EF"/>
    <w:rsid w:val="00EA3D24"/>
    <w:rsid w:val="00EA4783"/>
    <w:rsid w:val="00EA506E"/>
    <w:rsid w:val="00EA8414"/>
    <w:rsid w:val="00EABADB"/>
    <w:rsid w:val="00EB2941"/>
    <w:rsid w:val="00EB295A"/>
    <w:rsid w:val="00EB3FF9"/>
    <w:rsid w:val="00EB7385"/>
    <w:rsid w:val="00EB78FD"/>
    <w:rsid w:val="00EC292F"/>
    <w:rsid w:val="00EC3395"/>
    <w:rsid w:val="00EC3402"/>
    <w:rsid w:val="00EC38EC"/>
    <w:rsid w:val="00EC568B"/>
    <w:rsid w:val="00EC69B2"/>
    <w:rsid w:val="00ED05B8"/>
    <w:rsid w:val="00ED1E0C"/>
    <w:rsid w:val="00ED346C"/>
    <w:rsid w:val="00ED36B3"/>
    <w:rsid w:val="00ED48EF"/>
    <w:rsid w:val="00ED49AC"/>
    <w:rsid w:val="00ED5995"/>
    <w:rsid w:val="00ED5D91"/>
    <w:rsid w:val="00EE4AEF"/>
    <w:rsid w:val="00EE6572"/>
    <w:rsid w:val="00EF06D4"/>
    <w:rsid w:val="00EF40B5"/>
    <w:rsid w:val="00EF6B18"/>
    <w:rsid w:val="00EF75F7"/>
    <w:rsid w:val="00EF8282"/>
    <w:rsid w:val="00F02838"/>
    <w:rsid w:val="00F06574"/>
    <w:rsid w:val="00F0796C"/>
    <w:rsid w:val="00F136BC"/>
    <w:rsid w:val="00F14964"/>
    <w:rsid w:val="00F150E9"/>
    <w:rsid w:val="00F15FBD"/>
    <w:rsid w:val="00F17C1C"/>
    <w:rsid w:val="00F22BC5"/>
    <w:rsid w:val="00F2317C"/>
    <w:rsid w:val="00F24EF8"/>
    <w:rsid w:val="00F2538C"/>
    <w:rsid w:val="00F259AF"/>
    <w:rsid w:val="00F25F28"/>
    <w:rsid w:val="00F30ABA"/>
    <w:rsid w:val="00F31576"/>
    <w:rsid w:val="00F3240F"/>
    <w:rsid w:val="00F32818"/>
    <w:rsid w:val="00F32E60"/>
    <w:rsid w:val="00F348D3"/>
    <w:rsid w:val="00F34A73"/>
    <w:rsid w:val="00F3751D"/>
    <w:rsid w:val="00F37E73"/>
    <w:rsid w:val="00F415B5"/>
    <w:rsid w:val="00F423F4"/>
    <w:rsid w:val="00F47055"/>
    <w:rsid w:val="00F51F02"/>
    <w:rsid w:val="00F52C51"/>
    <w:rsid w:val="00F56E2A"/>
    <w:rsid w:val="00F63D72"/>
    <w:rsid w:val="00F6471E"/>
    <w:rsid w:val="00F6796B"/>
    <w:rsid w:val="00F70480"/>
    <w:rsid w:val="00F73CD7"/>
    <w:rsid w:val="00F759F4"/>
    <w:rsid w:val="00F76E14"/>
    <w:rsid w:val="00F77057"/>
    <w:rsid w:val="00F833EA"/>
    <w:rsid w:val="00F860DE"/>
    <w:rsid w:val="00F903F1"/>
    <w:rsid w:val="00F90C9D"/>
    <w:rsid w:val="00F917D3"/>
    <w:rsid w:val="00F953F9"/>
    <w:rsid w:val="00F957D3"/>
    <w:rsid w:val="00F95C63"/>
    <w:rsid w:val="00F9789B"/>
    <w:rsid w:val="00FA247B"/>
    <w:rsid w:val="00FA4DBA"/>
    <w:rsid w:val="00FA4E63"/>
    <w:rsid w:val="00FB0B04"/>
    <w:rsid w:val="00FB7404"/>
    <w:rsid w:val="00FB7507"/>
    <w:rsid w:val="00FC05D8"/>
    <w:rsid w:val="00FC08CD"/>
    <w:rsid w:val="00FC2E87"/>
    <w:rsid w:val="00FC6FD2"/>
    <w:rsid w:val="00FD17B3"/>
    <w:rsid w:val="00FD1ECC"/>
    <w:rsid w:val="00FD4887"/>
    <w:rsid w:val="00FD61BB"/>
    <w:rsid w:val="00FD64D9"/>
    <w:rsid w:val="00FE5D82"/>
    <w:rsid w:val="00FE60DA"/>
    <w:rsid w:val="00FE63F1"/>
    <w:rsid w:val="00FE77E3"/>
    <w:rsid w:val="00FF0E92"/>
    <w:rsid w:val="00FF3EBF"/>
    <w:rsid w:val="00FF3FCF"/>
    <w:rsid w:val="00FF5034"/>
    <w:rsid w:val="00FF60EB"/>
    <w:rsid w:val="01017AE8"/>
    <w:rsid w:val="0108518A"/>
    <w:rsid w:val="010D00E8"/>
    <w:rsid w:val="01103D66"/>
    <w:rsid w:val="0110CCE3"/>
    <w:rsid w:val="01123C18"/>
    <w:rsid w:val="0112E680"/>
    <w:rsid w:val="01135E71"/>
    <w:rsid w:val="01144A80"/>
    <w:rsid w:val="01156603"/>
    <w:rsid w:val="01168017"/>
    <w:rsid w:val="01182FCB"/>
    <w:rsid w:val="01216E6A"/>
    <w:rsid w:val="0121D8F4"/>
    <w:rsid w:val="0122A9CF"/>
    <w:rsid w:val="012784FB"/>
    <w:rsid w:val="01298BC1"/>
    <w:rsid w:val="012B6E76"/>
    <w:rsid w:val="012E31DD"/>
    <w:rsid w:val="012EA1CE"/>
    <w:rsid w:val="013258D7"/>
    <w:rsid w:val="01334BAD"/>
    <w:rsid w:val="01342E50"/>
    <w:rsid w:val="014349E0"/>
    <w:rsid w:val="0145E6FA"/>
    <w:rsid w:val="0146FAE6"/>
    <w:rsid w:val="014A423D"/>
    <w:rsid w:val="0150038C"/>
    <w:rsid w:val="01533C5C"/>
    <w:rsid w:val="015365C2"/>
    <w:rsid w:val="01561AF1"/>
    <w:rsid w:val="015B2F90"/>
    <w:rsid w:val="015BCD0C"/>
    <w:rsid w:val="015CCF6D"/>
    <w:rsid w:val="015E2388"/>
    <w:rsid w:val="015EE528"/>
    <w:rsid w:val="01611A59"/>
    <w:rsid w:val="0162203D"/>
    <w:rsid w:val="0162845E"/>
    <w:rsid w:val="0162CC14"/>
    <w:rsid w:val="0164C03A"/>
    <w:rsid w:val="0165A229"/>
    <w:rsid w:val="0167E52C"/>
    <w:rsid w:val="01682437"/>
    <w:rsid w:val="0168E70D"/>
    <w:rsid w:val="016902CE"/>
    <w:rsid w:val="016A006B"/>
    <w:rsid w:val="016A5DA3"/>
    <w:rsid w:val="016BAC75"/>
    <w:rsid w:val="016C96EA"/>
    <w:rsid w:val="016FE6F1"/>
    <w:rsid w:val="01706927"/>
    <w:rsid w:val="0170F38F"/>
    <w:rsid w:val="01730052"/>
    <w:rsid w:val="017366FE"/>
    <w:rsid w:val="017592BD"/>
    <w:rsid w:val="0179AC7B"/>
    <w:rsid w:val="0179DB03"/>
    <w:rsid w:val="017A8035"/>
    <w:rsid w:val="017DF666"/>
    <w:rsid w:val="0181879D"/>
    <w:rsid w:val="01823F3E"/>
    <w:rsid w:val="01841039"/>
    <w:rsid w:val="018D98F0"/>
    <w:rsid w:val="018F56EF"/>
    <w:rsid w:val="0191A833"/>
    <w:rsid w:val="0194C8E6"/>
    <w:rsid w:val="019700B4"/>
    <w:rsid w:val="019F7BDA"/>
    <w:rsid w:val="01A3FBCF"/>
    <w:rsid w:val="01A49CD6"/>
    <w:rsid w:val="01A5360C"/>
    <w:rsid w:val="01A68F64"/>
    <w:rsid w:val="01A7DFF1"/>
    <w:rsid w:val="01A93A3F"/>
    <w:rsid w:val="01A987DE"/>
    <w:rsid w:val="01AA4935"/>
    <w:rsid w:val="01ACB1C1"/>
    <w:rsid w:val="01AE3CAE"/>
    <w:rsid w:val="01AEEAF9"/>
    <w:rsid w:val="01AFA29E"/>
    <w:rsid w:val="01B055A1"/>
    <w:rsid w:val="01B05C74"/>
    <w:rsid w:val="01B283CF"/>
    <w:rsid w:val="01B72773"/>
    <w:rsid w:val="01B7D9D2"/>
    <w:rsid w:val="01B8B4A8"/>
    <w:rsid w:val="01B8D6F8"/>
    <w:rsid w:val="01B8ED30"/>
    <w:rsid w:val="01B95D8B"/>
    <w:rsid w:val="01BD1651"/>
    <w:rsid w:val="01BDA642"/>
    <w:rsid w:val="01BF8DE2"/>
    <w:rsid w:val="01BFBD84"/>
    <w:rsid w:val="01C0B75A"/>
    <w:rsid w:val="01C6A4EA"/>
    <w:rsid w:val="01C80352"/>
    <w:rsid w:val="01C96F28"/>
    <w:rsid w:val="01C9D577"/>
    <w:rsid w:val="01CA35B6"/>
    <w:rsid w:val="01CA8D13"/>
    <w:rsid w:val="01CFD419"/>
    <w:rsid w:val="01D13B84"/>
    <w:rsid w:val="01D1B8FE"/>
    <w:rsid w:val="01D24D5E"/>
    <w:rsid w:val="01D26864"/>
    <w:rsid w:val="01D3AE72"/>
    <w:rsid w:val="01D5F2B2"/>
    <w:rsid w:val="01D6CB5F"/>
    <w:rsid w:val="01D76EEA"/>
    <w:rsid w:val="01D77B37"/>
    <w:rsid w:val="01D9284D"/>
    <w:rsid w:val="01D9DD7E"/>
    <w:rsid w:val="01DACEC9"/>
    <w:rsid w:val="01DB0391"/>
    <w:rsid w:val="01DE18BB"/>
    <w:rsid w:val="01DEB7C5"/>
    <w:rsid w:val="01E007CD"/>
    <w:rsid w:val="01E21E56"/>
    <w:rsid w:val="01E45BD2"/>
    <w:rsid w:val="01E74DBB"/>
    <w:rsid w:val="01E92BF5"/>
    <w:rsid w:val="01EC1ED2"/>
    <w:rsid w:val="01F0A840"/>
    <w:rsid w:val="01F139F7"/>
    <w:rsid w:val="01F447F3"/>
    <w:rsid w:val="01F59E57"/>
    <w:rsid w:val="01F71F33"/>
    <w:rsid w:val="01F7207F"/>
    <w:rsid w:val="01F9A0E1"/>
    <w:rsid w:val="01FC4EA9"/>
    <w:rsid w:val="01FEA37D"/>
    <w:rsid w:val="0207FEF8"/>
    <w:rsid w:val="020A5E45"/>
    <w:rsid w:val="020BF212"/>
    <w:rsid w:val="020CE6AA"/>
    <w:rsid w:val="020EF53C"/>
    <w:rsid w:val="020FD2DD"/>
    <w:rsid w:val="021020A4"/>
    <w:rsid w:val="021031CF"/>
    <w:rsid w:val="02169DEF"/>
    <w:rsid w:val="02191678"/>
    <w:rsid w:val="021970AE"/>
    <w:rsid w:val="021A898F"/>
    <w:rsid w:val="021C78F4"/>
    <w:rsid w:val="021EC7A9"/>
    <w:rsid w:val="022A7AA8"/>
    <w:rsid w:val="022C80C9"/>
    <w:rsid w:val="022FF78D"/>
    <w:rsid w:val="02320232"/>
    <w:rsid w:val="02324F4E"/>
    <w:rsid w:val="02329488"/>
    <w:rsid w:val="0232F995"/>
    <w:rsid w:val="02347F0E"/>
    <w:rsid w:val="02355C2F"/>
    <w:rsid w:val="023752C1"/>
    <w:rsid w:val="0239008D"/>
    <w:rsid w:val="023CB3D1"/>
    <w:rsid w:val="023D18FC"/>
    <w:rsid w:val="0242169C"/>
    <w:rsid w:val="02428CC5"/>
    <w:rsid w:val="02437AA2"/>
    <w:rsid w:val="02444692"/>
    <w:rsid w:val="0245230D"/>
    <w:rsid w:val="024643CE"/>
    <w:rsid w:val="02466355"/>
    <w:rsid w:val="02536365"/>
    <w:rsid w:val="0259FAC0"/>
    <w:rsid w:val="025A74D8"/>
    <w:rsid w:val="025EA339"/>
    <w:rsid w:val="0260445D"/>
    <w:rsid w:val="02608D00"/>
    <w:rsid w:val="02630BA0"/>
    <w:rsid w:val="0263D709"/>
    <w:rsid w:val="02657F20"/>
    <w:rsid w:val="0266B636"/>
    <w:rsid w:val="02671C7E"/>
    <w:rsid w:val="026C103D"/>
    <w:rsid w:val="026CCE97"/>
    <w:rsid w:val="026DBB7E"/>
    <w:rsid w:val="0270BE23"/>
    <w:rsid w:val="02713305"/>
    <w:rsid w:val="0271426D"/>
    <w:rsid w:val="02778590"/>
    <w:rsid w:val="02799FF8"/>
    <w:rsid w:val="027C74E4"/>
    <w:rsid w:val="027D3C11"/>
    <w:rsid w:val="028109EA"/>
    <w:rsid w:val="02810A37"/>
    <w:rsid w:val="02826F3F"/>
    <w:rsid w:val="0283150F"/>
    <w:rsid w:val="028955C6"/>
    <w:rsid w:val="0289BE01"/>
    <w:rsid w:val="028A0241"/>
    <w:rsid w:val="028FA9BB"/>
    <w:rsid w:val="029137D9"/>
    <w:rsid w:val="029199AB"/>
    <w:rsid w:val="0292F13D"/>
    <w:rsid w:val="0295A2DD"/>
    <w:rsid w:val="029623CE"/>
    <w:rsid w:val="0297C7DE"/>
    <w:rsid w:val="0297DAF6"/>
    <w:rsid w:val="0298FCC0"/>
    <w:rsid w:val="029A5257"/>
    <w:rsid w:val="029B3336"/>
    <w:rsid w:val="029CC6A4"/>
    <w:rsid w:val="029F46BF"/>
    <w:rsid w:val="029F5706"/>
    <w:rsid w:val="02A3FBC5"/>
    <w:rsid w:val="02A6BB5C"/>
    <w:rsid w:val="02A7D10C"/>
    <w:rsid w:val="02A93F84"/>
    <w:rsid w:val="02A9D73F"/>
    <w:rsid w:val="02AA3797"/>
    <w:rsid w:val="02AD784B"/>
    <w:rsid w:val="02B430E7"/>
    <w:rsid w:val="02BA6C27"/>
    <w:rsid w:val="02BB1CC1"/>
    <w:rsid w:val="02BF8C72"/>
    <w:rsid w:val="02BFCDD1"/>
    <w:rsid w:val="02C00DC2"/>
    <w:rsid w:val="02C3DDD4"/>
    <w:rsid w:val="02C56DF5"/>
    <w:rsid w:val="02C62E65"/>
    <w:rsid w:val="02C66E5B"/>
    <w:rsid w:val="02C704D8"/>
    <w:rsid w:val="02C7E0AD"/>
    <w:rsid w:val="02C86D85"/>
    <w:rsid w:val="02C8D218"/>
    <w:rsid w:val="02CB7231"/>
    <w:rsid w:val="02CC8898"/>
    <w:rsid w:val="02D06809"/>
    <w:rsid w:val="02D291BB"/>
    <w:rsid w:val="02D33E25"/>
    <w:rsid w:val="02D4C0D3"/>
    <w:rsid w:val="02D7E98D"/>
    <w:rsid w:val="02DC95FA"/>
    <w:rsid w:val="02DD2926"/>
    <w:rsid w:val="02DF8BBA"/>
    <w:rsid w:val="02E09ED1"/>
    <w:rsid w:val="02E0E9BA"/>
    <w:rsid w:val="02E31486"/>
    <w:rsid w:val="02E7EEA6"/>
    <w:rsid w:val="02EB9797"/>
    <w:rsid w:val="02EBD0AF"/>
    <w:rsid w:val="02EDC09B"/>
    <w:rsid w:val="02F025FF"/>
    <w:rsid w:val="02F081A3"/>
    <w:rsid w:val="02F5DDDC"/>
    <w:rsid w:val="02FBC580"/>
    <w:rsid w:val="02FD3A7F"/>
    <w:rsid w:val="02FECFB3"/>
    <w:rsid w:val="02FFD098"/>
    <w:rsid w:val="0302EB67"/>
    <w:rsid w:val="03054138"/>
    <w:rsid w:val="030778F1"/>
    <w:rsid w:val="03080442"/>
    <w:rsid w:val="030864AE"/>
    <w:rsid w:val="030B3A98"/>
    <w:rsid w:val="030C6AAD"/>
    <w:rsid w:val="030F9B93"/>
    <w:rsid w:val="030FAA7A"/>
    <w:rsid w:val="03100596"/>
    <w:rsid w:val="03103BC9"/>
    <w:rsid w:val="03121080"/>
    <w:rsid w:val="0313CE90"/>
    <w:rsid w:val="031462E1"/>
    <w:rsid w:val="03148540"/>
    <w:rsid w:val="031734E6"/>
    <w:rsid w:val="0318DC22"/>
    <w:rsid w:val="0319AE1D"/>
    <w:rsid w:val="031CC92F"/>
    <w:rsid w:val="0320F8C6"/>
    <w:rsid w:val="03215ED1"/>
    <w:rsid w:val="0324B7E6"/>
    <w:rsid w:val="03284A7E"/>
    <w:rsid w:val="032BB7AB"/>
    <w:rsid w:val="032F5EBC"/>
    <w:rsid w:val="033073C8"/>
    <w:rsid w:val="0330790A"/>
    <w:rsid w:val="03309947"/>
    <w:rsid w:val="0332FB14"/>
    <w:rsid w:val="033335A2"/>
    <w:rsid w:val="03365BFE"/>
    <w:rsid w:val="03399D1B"/>
    <w:rsid w:val="033C4491"/>
    <w:rsid w:val="033E9FE3"/>
    <w:rsid w:val="033F00A3"/>
    <w:rsid w:val="03417837"/>
    <w:rsid w:val="0342E397"/>
    <w:rsid w:val="03432612"/>
    <w:rsid w:val="03498A5C"/>
    <w:rsid w:val="034A7D1A"/>
    <w:rsid w:val="034C6CA7"/>
    <w:rsid w:val="034CC6BA"/>
    <w:rsid w:val="034DF2BB"/>
    <w:rsid w:val="03519EBE"/>
    <w:rsid w:val="035248CD"/>
    <w:rsid w:val="0352581F"/>
    <w:rsid w:val="03528124"/>
    <w:rsid w:val="0353511A"/>
    <w:rsid w:val="0353BB86"/>
    <w:rsid w:val="035A4A78"/>
    <w:rsid w:val="035F66AA"/>
    <w:rsid w:val="035FA1E0"/>
    <w:rsid w:val="03613158"/>
    <w:rsid w:val="0365C846"/>
    <w:rsid w:val="0365F1B6"/>
    <w:rsid w:val="03660867"/>
    <w:rsid w:val="0366B057"/>
    <w:rsid w:val="0368340F"/>
    <w:rsid w:val="03683E0B"/>
    <w:rsid w:val="036A5843"/>
    <w:rsid w:val="036B9EF8"/>
    <w:rsid w:val="036C9849"/>
    <w:rsid w:val="036D4BB6"/>
    <w:rsid w:val="036DB589"/>
    <w:rsid w:val="036DB97A"/>
    <w:rsid w:val="036F1BCD"/>
    <w:rsid w:val="0371006D"/>
    <w:rsid w:val="037799E3"/>
    <w:rsid w:val="0378506E"/>
    <w:rsid w:val="03786360"/>
    <w:rsid w:val="037AC9D2"/>
    <w:rsid w:val="037B4E73"/>
    <w:rsid w:val="0381BCE0"/>
    <w:rsid w:val="03833BA9"/>
    <w:rsid w:val="03855A10"/>
    <w:rsid w:val="03876BA1"/>
    <w:rsid w:val="0388A70F"/>
    <w:rsid w:val="038CB720"/>
    <w:rsid w:val="0393111D"/>
    <w:rsid w:val="03989A26"/>
    <w:rsid w:val="039A31E7"/>
    <w:rsid w:val="039BAF25"/>
    <w:rsid w:val="039C4376"/>
    <w:rsid w:val="039D0C65"/>
    <w:rsid w:val="039E875E"/>
    <w:rsid w:val="039EC6D8"/>
    <w:rsid w:val="039F5454"/>
    <w:rsid w:val="03A1E6E9"/>
    <w:rsid w:val="03A24CBE"/>
    <w:rsid w:val="03A2FE5F"/>
    <w:rsid w:val="03A30AD0"/>
    <w:rsid w:val="03A30EE1"/>
    <w:rsid w:val="03A3A0F5"/>
    <w:rsid w:val="03A42D22"/>
    <w:rsid w:val="03A599CF"/>
    <w:rsid w:val="03A88A6B"/>
    <w:rsid w:val="03A90CC0"/>
    <w:rsid w:val="03A986B7"/>
    <w:rsid w:val="03AC7805"/>
    <w:rsid w:val="03AC7F4E"/>
    <w:rsid w:val="03ACCF07"/>
    <w:rsid w:val="03B4E6D9"/>
    <w:rsid w:val="03B5F5CF"/>
    <w:rsid w:val="03BAEDE4"/>
    <w:rsid w:val="03BDDBDC"/>
    <w:rsid w:val="03BE36A1"/>
    <w:rsid w:val="03BED41C"/>
    <w:rsid w:val="03BF1CAE"/>
    <w:rsid w:val="03BF275C"/>
    <w:rsid w:val="03C029FA"/>
    <w:rsid w:val="03C2FF79"/>
    <w:rsid w:val="03C335D0"/>
    <w:rsid w:val="03C3B553"/>
    <w:rsid w:val="03C49F02"/>
    <w:rsid w:val="03C5FD87"/>
    <w:rsid w:val="03C6ECD6"/>
    <w:rsid w:val="03C88CEB"/>
    <w:rsid w:val="03C92378"/>
    <w:rsid w:val="03CA5DC6"/>
    <w:rsid w:val="03CA927A"/>
    <w:rsid w:val="03CB80E3"/>
    <w:rsid w:val="03CBA179"/>
    <w:rsid w:val="03CBC269"/>
    <w:rsid w:val="03D4A8A1"/>
    <w:rsid w:val="03D5C123"/>
    <w:rsid w:val="03D5D533"/>
    <w:rsid w:val="03D95231"/>
    <w:rsid w:val="03E357B2"/>
    <w:rsid w:val="03E38D55"/>
    <w:rsid w:val="03E46B7B"/>
    <w:rsid w:val="03E8C58C"/>
    <w:rsid w:val="03E9971F"/>
    <w:rsid w:val="03EB9A0C"/>
    <w:rsid w:val="03F0707A"/>
    <w:rsid w:val="03F093C9"/>
    <w:rsid w:val="03F2919F"/>
    <w:rsid w:val="03F480B7"/>
    <w:rsid w:val="03F6E817"/>
    <w:rsid w:val="03FC5D61"/>
    <w:rsid w:val="03FD3083"/>
    <w:rsid w:val="03FE315E"/>
    <w:rsid w:val="04014F81"/>
    <w:rsid w:val="04015C8D"/>
    <w:rsid w:val="0402B1FE"/>
    <w:rsid w:val="0403BCF9"/>
    <w:rsid w:val="04059BFD"/>
    <w:rsid w:val="040AA479"/>
    <w:rsid w:val="040C6241"/>
    <w:rsid w:val="040F153A"/>
    <w:rsid w:val="04113966"/>
    <w:rsid w:val="0412C797"/>
    <w:rsid w:val="0414460C"/>
    <w:rsid w:val="04144E43"/>
    <w:rsid w:val="04146CC7"/>
    <w:rsid w:val="041476DF"/>
    <w:rsid w:val="041CF540"/>
    <w:rsid w:val="041D29E9"/>
    <w:rsid w:val="041E4876"/>
    <w:rsid w:val="041F2F63"/>
    <w:rsid w:val="042011EF"/>
    <w:rsid w:val="04217E75"/>
    <w:rsid w:val="0421E845"/>
    <w:rsid w:val="04220492"/>
    <w:rsid w:val="04257691"/>
    <w:rsid w:val="0425AAC5"/>
    <w:rsid w:val="04297A27"/>
    <w:rsid w:val="042B184D"/>
    <w:rsid w:val="042C1915"/>
    <w:rsid w:val="042C58B8"/>
    <w:rsid w:val="042C76D7"/>
    <w:rsid w:val="042DABE9"/>
    <w:rsid w:val="04315625"/>
    <w:rsid w:val="0433FF23"/>
    <w:rsid w:val="0434A004"/>
    <w:rsid w:val="0438593D"/>
    <w:rsid w:val="044AEDAB"/>
    <w:rsid w:val="044E5CC9"/>
    <w:rsid w:val="044F43E0"/>
    <w:rsid w:val="045798A7"/>
    <w:rsid w:val="045C9677"/>
    <w:rsid w:val="045D6481"/>
    <w:rsid w:val="045FEB92"/>
    <w:rsid w:val="046034F1"/>
    <w:rsid w:val="046583DA"/>
    <w:rsid w:val="046619AA"/>
    <w:rsid w:val="0469792E"/>
    <w:rsid w:val="046D08F3"/>
    <w:rsid w:val="046D6CFB"/>
    <w:rsid w:val="046E0473"/>
    <w:rsid w:val="046E0F5D"/>
    <w:rsid w:val="046E29C5"/>
    <w:rsid w:val="047140A7"/>
    <w:rsid w:val="0473F600"/>
    <w:rsid w:val="04744F7B"/>
    <w:rsid w:val="04756AED"/>
    <w:rsid w:val="04758EFF"/>
    <w:rsid w:val="0475BFF4"/>
    <w:rsid w:val="04780C94"/>
    <w:rsid w:val="0478917F"/>
    <w:rsid w:val="0479B0A4"/>
    <w:rsid w:val="047E72EE"/>
    <w:rsid w:val="047FA788"/>
    <w:rsid w:val="04811717"/>
    <w:rsid w:val="0483597A"/>
    <w:rsid w:val="0483CBFD"/>
    <w:rsid w:val="0483E869"/>
    <w:rsid w:val="04850C4F"/>
    <w:rsid w:val="048A49FD"/>
    <w:rsid w:val="048AB448"/>
    <w:rsid w:val="048B25A7"/>
    <w:rsid w:val="048CE108"/>
    <w:rsid w:val="048DC5CC"/>
    <w:rsid w:val="048E4373"/>
    <w:rsid w:val="048E8384"/>
    <w:rsid w:val="0490248A"/>
    <w:rsid w:val="04941D49"/>
    <w:rsid w:val="049442C5"/>
    <w:rsid w:val="0494682B"/>
    <w:rsid w:val="0495C377"/>
    <w:rsid w:val="0498DCAE"/>
    <w:rsid w:val="049ED2D3"/>
    <w:rsid w:val="04A1C2F6"/>
    <w:rsid w:val="04A6DF47"/>
    <w:rsid w:val="04A732F3"/>
    <w:rsid w:val="04AA0F0E"/>
    <w:rsid w:val="04AB196F"/>
    <w:rsid w:val="04ADFC86"/>
    <w:rsid w:val="04AF6F58"/>
    <w:rsid w:val="04AFD2FE"/>
    <w:rsid w:val="04B01025"/>
    <w:rsid w:val="04B02A50"/>
    <w:rsid w:val="04B20F71"/>
    <w:rsid w:val="04B2AA65"/>
    <w:rsid w:val="04B38B3B"/>
    <w:rsid w:val="04B4F3B9"/>
    <w:rsid w:val="04B80515"/>
    <w:rsid w:val="04B82657"/>
    <w:rsid w:val="04B96245"/>
    <w:rsid w:val="04B9B1EB"/>
    <w:rsid w:val="04CAE8E3"/>
    <w:rsid w:val="04CFF0D7"/>
    <w:rsid w:val="04D2858F"/>
    <w:rsid w:val="04D36548"/>
    <w:rsid w:val="04D3E955"/>
    <w:rsid w:val="04D5D953"/>
    <w:rsid w:val="04D5DFFB"/>
    <w:rsid w:val="04DC8446"/>
    <w:rsid w:val="04DE479B"/>
    <w:rsid w:val="04DEC259"/>
    <w:rsid w:val="04E15A8F"/>
    <w:rsid w:val="04E583BA"/>
    <w:rsid w:val="04E7A6D0"/>
    <w:rsid w:val="04E7A8BE"/>
    <w:rsid w:val="04EADCCE"/>
    <w:rsid w:val="04EC06F1"/>
    <w:rsid w:val="04EC5320"/>
    <w:rsid w:val="04EC91DB"/>
    <w:rsid w:val="04ECA8A0"/>
    <w:rsid w:val="04ECC5DC"/>
    <w:rsid w:val="04EF8BE7"/>
    <w:rsid w:val="04F1CC81"/>
    <w:rsid w:val="04F6036C"/>
    <w:rsid w:val="04F7AAF2"/>
    <w:rsid w:val="04F977FF"/>
    <w:rsid w:val="04FA1824"/>
    <w:rsid w:val="04FA2053"/>
    <w:rsid w:val="04FC0A41"/>
    <w:rsid w:val="05019242"/>
    <w:rsid w:val="05062C68"/>
    <w:rsid w:val="0509718B"/>
    <w:rsid w:val="050A106A"/>
    <w:rsid w:val="050A499D"/>
    <w:rsid w:val="050C2F31"/>
    <w:rsid w:val="050C722F"/>
    <w:rsid w:val="05116CDA"/>
    <w:rsid w:val="0513B0DF"/>
    <w:rsid w:val="05161C65"/>
    <w:rsid w:val="05166C34"/>
    <w:rsid w:val="0517AAD6"/>
    <w:rsid w:val="0518F743"/>
    <w:rsid w:val="05192855"/>
    <w:rsid w:val="051A1D47"/>
    <w:rsid w:val="051AFF77"/>
    <w:rsid w:val="051C46A9"/>
    <w:rsid w:val="051D4F52"/>
    <w:rsid w:val="051E1319"/>
    <w:rsid w:val="051E47EB"/>
    <w:rsid w:val="0520CBEA"/>
    <w:rsid w:val="05242A6A"/>
    <w:rsid w:val="05262DED"/>
    <w:rsid w:val="05274E3A"/>
    <w:rsid w:val="0527BF53"/>
    <w:rsid w:val="0528602A"/>
    <w:rsid w:val="05286CB3"/>
    <w:rsid w:val="052B27C1"/>
    <w:rsid w:val="052BA66A"/>
    <w:rsid w:val="052D3E68"/>
    <w:rsid w:val="052E5434"/>
    <w:rsid w:val="052FCF98"/>
    <w:rsid w:val="05372927"/>
    <w:rsid w:val="053808A3"/>
    <w:rsid w:val="053B9826"/>
    <w:rsid w:val="054134F3"/>
    <w:rsid w:val="0542D712"/>
    <w:rsid w:val="05436C2B"/>
    <w:rsid w:val="05498F14"/>
    <w:rsid w:val="054C8817"/>
    <w:rsid w:val="054DA489"/>
    <w:rsid w:val="054E19BC"/>
    <w:rsid w:val="054F9752"/>
    <w:rsid w:val="055720F7"/>
    <w:rsid w:val="055810F5"/>
    <w:rsid w:val="0559DB52"/>
    <w:rsid w:val="055ABC2C"/>
    <w:rsid w:val="055C51D5"/>
    <w:rsid w:val="0565F210"/>
    <w:rsid w:val="056AAAA4"/>
    <w:rsid w:val="056B8266"/>
    <w:rsid w:val="056CBC7A"/>
    <w:rsid w:val="056CE31B"/>
    <w:rsid w:val="056D3E90"/>
    <w:rsid w:val="056F69F8"/>
    <w:rsid w:val="056F94CD"/>
    <w:rsid w:val="05711188"/>
    <w:rsid w:val="05755A3C"/>
    <w:rsid w:val="05759D00"/>
    <w:rsid w:val="0576D457"/>
    <w:rsid w:val="057943E9"/>
    <w:rsid w:val="0579B75E"/>
    <w:rsid w:val="057A4709"/>
    <w:rsid w:val="057A683C"/>
    <w:rsid w:val="057AB27E"/>
    <w:rsid w:val="057D901C"/>
    <w:rsid w:val="057E4EFF"/>
    <w:rsid w:val="0580D051"/>
    <w:rsid w:val="0580D5EE"/>
    <w:rsid w:val="0581F360"/>
    <w:rsid w:val="0583CC40"/>
    <w:rsid w:val="0584F876"/>
    <w:rsid w:val="0585AFBE"/>
    <w:rsid w:val="0587C839"/>
    <w:rsid w:val="0589BB19"/>
    <w:rsid w:val="058B3543"/>
    <w:rsid w:val="058B42AE"/>
    <w:rsid w:val="058B4B35"/>
    <w:rsid w:val="058CD583"/>
    <w:rsid w:val="058F215D"/>
    <w:rsid w:val="0590A451"/>
    <w:rsid w:val="059487F4"/>
    <w:rsid w:val="05962A19"/>
    <w:rsid w:val="05999586"/>
    <w:rsid w:val="05999C60"/>
    <w:rsid w:val="059B06E1"/>
    <w:rsid w:val="059FD1AB"/>
    <w:rsid w:val="05A1B3FE"/>
    <w:rsid w:val="05A21B0A"/>
    <w:rsid w:val="05A3DBEC"/>
    <w:rsid w:val="05A47F92"/>
    <w:rsid w:val="05A7719E"/>
    <w:rsid w:val="05A8052F"/>
    <w:rsid w:val="05A8E32F"/>
    <w:rsid w:val="05A95A38"/>
    <w:rsid w:val="05AA6DD4"/>
    <w:rsid w:val="05AD3539"/>
    <w:rsid w:val="05B1A1B8"/>
    <w:rsid w:val="05B4CF12"/>
    <w:rsid w:val="05B83006"/>
    <w:rsid w:val="05BB0438"/>
    <w:rsid w:val="05BBCE74"/>
    <w:rsid w:val="05BD7D85"/>
    <w:rsid w:val="05BDE6E7"/>
    <w:rsid w:val="05BE0A4C"/>
    <w:rsid w:val="05C1B756"/>
    <w:rsid w:val="05C37353"/>
    <w:rsid w:val="05C46501"/>
    <w:rsid w:val="05C6BECB"/>
    <w:rsid w:val="05CB2E68"/>
    <w:rsid w:val="05D45AA4"/>
    <w:rsid w:val="05D64A81"/>
    <w:rsid w:val="05DBB84B"/>
    <w:rsid w:val="05DBCCC2"/>
    <w:rsid w:val="05DDC30E"/>
    <w:rsid w:val="05DE8663"/>
    <w:rsid w:val="05E063E3"/>
    <w:rsid w:val="05E160F4"/>
    <w:rsid w:val="05E1A54B"/>
    <w:rsid w:val="05E1E8D2"/>
    <w:rsid w:val="05E2D3B1"/>
    <w:rsid w:val="05EEA3E0"/>
    <w:rsid w:val="05EF513E"/>
    <w:rsid w:val="05EFF537"/>
    <w:rsid w:val="05F02981"/>
    <w:rsid w:val="05F15DBE"/>
    <w:rsid w:val="05F2950D"/>
    <w:rsid w:val="05F39AD6"/>
    <w:rsid w:val="05F89575"/>
    <w:rsid w:val="05FE66B1"/>
    <w:rsid w:val="05FE85BC"/>
    <w:rsid w:val="05FF292D"/>
    <w:rsid w:val="06029F0E"/>
    <w:rsid w:val="0604C42F"/>
    <w:rsid w:val="0605C9FA"/>
    <w:rsid w:val="0607D06D"/>
    <w:rsid w:val="06082D00"/>
    <w:rsid w:val="06084E41"/>
    <w:rsid w:val="06090E58"/>
    <w:rsid w:val="060ACFC8"/>
    <w:rsid w:val="060D6937"/>
    <w:rsid w:val="060D707F"/>
    <w:rsid w:val="060F44DC"/>
    <w:rsid w:val="06102038"/>
    <w:rsid w:val="0611BD8F"/>
    <w:rsid w:val="0611FBD0"/>
    <w:rsid w:val="061562C5"/>
    <w:rsid w:val="0615E096"/>
    <w:rsid w:val="06189F82"/>
    <w:rsid w:val="061C30C3"/>
    <w:rsid w:val="061C5C0D"/>
    <w:rsid w:val="061E2A85"/>
    <w:rsid w:val="061F955B"/>
    <w:rsid w:val="0621DD68"/>
    <w:rsid w:val="06279E0C"/>
    <w:rsid w:val="062E11F6"/>
    <w:rsid w:val="0630DF4E"/>
    <w:rsid w:val="0630E7DE"/>
    <w:rsid w:val="06310F5E"/>
    <w:rsid w:val="06322027"/>
    <w:rsid w:val="0637A57B"/>
    <w:rsid w:val="063A3857"/>
    <w:rsid w:val="063BB3BE"/>
    <w:rsid w:val="063D114E"/>
    <w:rsid w:val="063EF1F8"/>
    <w:rsid w:val="06433F99"/>
    <w:rsid w:val="06447A2D"/>
    <w:rsid w:val="06456298"/>
    <w:rsid w:val="0649583A"/>
    <w:rsid w:val="06506784"/>
    <w:rsid w:val="0652D524"/>
    <w:rsid w:val="0653FC38"/>
    <w:rsid w:val="06543DE0"/>
    <w:rsid w:val="06544137"/>
    <w:rsid w:val="0655CC3B"/>
    <w:rsid w:val="0656B692"/>
    <w:rsid w:val="0657218C"/>
    <w:rsid w:val="0659BA9F"/>
    <w:rsid w:val="065AA9C5"/>
    <w:rsid w:val="065FD5DF"/>
    <w:rsid w:val="065FED2E"/>
    <w:rsid w:val="06601CE7"/>
    <w:rsid w:val="06618438"/>
    <w:rsid w:val="0664BA18"/>
    <w:rsid w:val="06692403"/>
    <w:rsid w:val="066AC35A"/>
    <w:rsid w:val="066B55BD"/>
    <w:rsid w:val="066C9DFF"/>
    <w:rsid w:val="066CB008"/>
    <w:rsid w:val="06717FD5"/>
    <w:rsid w:val="06739744"/>
    <w:rsid w:val="0674C387"/>
    <w:rsid w:val="0674E222"/>
    <w:rsid w:val="06750BD1"/>
    <w:rsid w:val="067970AA"/>
    <w:rsid w:val="067A0C31"/>
    <w:rsid w:val="067C68F6"/>
    <w:rsid w:val="0680D1F9"/>
    <w:rsid w:val="0682BD4D"/>
    <w:rsid w:val="068374CC"/>
    <w:rsid w:val="0683BFA7"/>
    <w:rsid w:val="06879EC7"/>
    <w:rsid w:val="0687D52F"/>
    <w:rsid w:val="06884957"/>
    <w:rsid w:val="0688C095"/>
    <w:rsid w:val="068AD440"/>
    <w:rsid w:val="068C81C3"/>
    <w:rsid w:val="06920E08"/>
    <w:rsid w:val="06938B57"/>
    <w:rsid w:val="069583EE"/>
    <w:rsid w:val="06960846"/>
    <w:rsid w:val="0696F7DF"/>
    <w:rsid w:val="06994813"/>
    <w:rsid w:val="069B5F2F"/>
    <w:rsid w:val="069BE12B"/>
    <w:rsid w:val="069CE08E"/>
    <w:rsid w:val="06A04A8E"/>
    <w:rsid w:val="06A07950"/>
    <w:rsid w:val="06A1E493"/>
    <w:rsid w:val="06A2E2E7"/>
    <w:rsid w:val="06A48FC6"/>
    <w:rsid w:val="06A60581"/>
    <w:rsid w:val="06A772FA"/>
    <w:rsid w:val="06A7E3B7"/>
    <w:rsid w:val="06A8ED2B"/>
    <w:rsid w:val="06AD71AF"/>
    <w:rsid w:val="06AD9169"/>
    <w:rsid w:val="06AFA1F0"/>
    <w:rsid w:val="06AFF873"/>
    <w:rsid w:val="06B20C99"/>
    <w:rsid w:val="06B308B8"/>
    <w:rsid w:val="06B33B4F"/>
    <w:rsid w:val="06B46A1A"/>
    <w:rsid w:val="06B85A31"/>
    <w:rsid w:val="06BA0C5A"/>
    <w:rsid w:val="06BE4C58"/>
    <w:rsid w:val="06BE5E93"/>
    <w:rsid w:val="06C1FE4E"/>
    <w:rsid w:val="06C20C8B"/>
    <w:rsid w:val="06C419B4"/>
    <w:rsid w:val="06C7015A"/>
    <w:rsid w:val="06C87E7B"/>
    <w:rsid w:val="06CB7D37"/>
    <w:rsid w:val="06CD7DB2"/>
    <w:rsid w:val="06CF5608"/>
    <w:rsid w:val="06D284CC"/>
    <w:rsid w:val="06D4106F"/>
    <w:rsid w:val="06D4AE9D"/>
    <w:rsid w:val="06D627BA"/>
    <w:rsid w:val="06DD0554"/>
    <w:rsid w:val="06DDB430"/>
    <w:rsid w:val="06DE35BD"/>
    <w:rsid w:val="06E11E8A"/>
    <w:rsid w:val="06E3886F"/>
    <w:rsid w:val="06E3E0FA"/>
    <w:rsid w:val="06E3E79F"/>
    <w:rsid w:val="06E63304"/>
    <w:rsid w:val="06E6E484"/>
    <w:rsid w:val="06E6FA69"/>
    <w:rsid w:val="06E79BDD"/>
    <w:rsid w:val="06EBEE1A"/>
    <w:rsid w:val="06ED66CE"/>
    <w:rsid w:val="06ED7B21"/>
    <w:rsid w:val="06EF5ECC"/>
    <w:rsid w:val="06F1DF95"/>
    <w:rsid w:val="06F2BC87"/>
    <w:rsid w:val="06F4A6C8"/>
    <w:rsid w:val="06F4BB61"/>
    <w:rsid w:val="06F5D763"/>
    <w:rsid w:val="06F63CE9"/>
    <w:rsid w:val="06F6954D"/>
    <w:rsid w:val="06F7C307"/>
    <w:rsid w:val="06FA938F"/>
    <w:rsid w:val="06FBD4E2"/>
    <w:rsid w:val="06FD2657"/>
    <w:rsid w:val="06FFF65A"/>
    <w:rsid w:val="07010692"/>
    <w:rsid w:val="07021E15"/>
    <w:rsid w:val="0705AE07"/>
    <w:rsid w:val="07076D4A"/>
    <w:rsid w:val="0708A4E8"/>
    <w:rsid w:val="070BF211"/>
    <w:rsid w:val="070C771F"/>
    <w:rsid w:val="07117B5E"/>
    <w:rsid w:val="07122434"/>
    <w:rsid w:val="0715144A"/>
    <w:rsid w:val="07151634"/>
    <w:rsid w:val="07180FB4"/>
    <w:rsid w:val="071D13EC"/>
    <w:rsid w:val="071ED18F"/>
    <w:rsid w:val="071F8081"/>
    <w:rsid w:val="07209525"/>
    <w:rsid w:val="0723F139"/>
    <w:rsid w:val="07344D0E"/>
    <w:rsid w:val="073C0DCF"/>
    <w:rsid w:val="0741390B"/>
    <w:rsid w:val="074235D6"/>
    <w:rsid w:val="0749BBBE"/>
    <w:rsid w:val="074B8B9F"/>
    <w:rsid w:val="074CADED"/>
    <w:rsid w:val="074EA75C"/>
    <w:rsid w:val="07501694"/>
    <w:rsid w:val="07535756"/>
    <w:rsid w:val="07537E1F"/>
    <w:rsid w:val="07584FEF"/>
    <w:rsid w:val="07595A3D"/>
    <w:rsid w:val="075970AE"/>
    <w:rsid w:val="075A3776"/>
    <w:rsid w:val="075B0E94"/>
    <w:rsid w:val="075B7F81"/>
    <w:rsid w:val="075D0426"/>
    <w:rsid w:val="0761907C"/>
    <w:rsid w:val="07623161"/>
    <w:rsid w:val="07631DDB"/>
    <w:rsid w:val="07644396"/>
    <w:rsid w:val="07665F21"/>
    <w:rsid w:val="0769F65D"/>
    <w:rsid w:val="076BEE76"/>
    <w:rsid w:val="0772CB55"/>
    <w:rsid w:val="0777057F"/>
    <w:rsid w:val="07795A92"/>
    <w:rsid w:val="077B253B"/>
    <w:rsid w:val="077CA098"/>
    <w:rsid w:val="077D7D5F"/>
    <w:rsid w:val="077ED472"/>
    <w:rsid w:val="077FF013"/>
    <w:rsid w:val="077FFADC"/>
    <w:rsid w:val="078294E2"/>
    <w:rsid w:val="07841FA3"/>
    <w:rsid w:val="078621E1"/>
    <w:rsid w:val="078672F2"/>
    <w:rsid w:val="07881444"/>
    <w:rsid w:val="07887DBE"/>
    <w:rsid w:val="078A4572"/>
    <w:rsid w:val="078D8C11"/>
    <w:rsid w:val="0792B8EE"/>
    <w:rsid w:val="07937702"/>
    <w:rsid w:val="079407B4"/>
    <w:rsid w:val="0794618D"/>
    <w:rsid w:val="0796912A"/>
    <w:rsid w:val="07985B4D"/>
    <w:rsid w:val="0799A72B"/>
    <w:rsid w:val="079C6292"/>
    <w:rsid w:val="07A0F2FD"/>
    <w:rsid w:val="07A39F03"/>
    <w:rsid w:val="07A4E3F4"/>
    <w:rsid w:val="07AA54F2"/>
    <w:rsid w:val="07ABDE00"/>
    <w:rsid w:val="07ACD365"/>
    <w:rsid w:val="07B0533B"/>
    <w:rsid w:val="07B0F9DA"/>
    <w:rsid w:val="07B14D18"/>
    <w:rsid w:val="07B16A41"/>
    <w:rsid w:val="07B2BB89"/>
    <w:rsid w:val="07B3FD4B"/>
    <w:rsid w:val="07B42BA0"/>
    <w:rsid w:val="07B5C747"/>
    <w:rsid w:val="07B6E50B"/>
    <w:rsid w:val="07B6EF4F"/>
    <w:rsid w:val="07B887CF"/>
    <w:rsid w:val="07BE6533"/>
    <w:rsid w:val="07C23673"/>
    <w:rsid w:val="07C6E8FE"/>
    <w:rsid w:val="07C6F350"/>
    <w:rsid w:val="07C83CCE"/>
    <w:rsid w:val="07CBC568"/>
    <w:rsid w:val="07CC119F"/>
    <w:rsid w:val="07CD834E"/>
    <w:rsid w:val="07CDD414"/>
    <w:rsid w:val="07CE2DC7"/>
    <w:rsid w:val="07D32957"/>
    <w:rsid w:val="07D5CE8A"/>
    <w:rsid w:val="07D6142E"/>
    <w:rsid w:val="07D76423"/>
    <w:rsid w:val="07D7B1A1"/>
    <w:rsid w:val="07D9E158"/>
    <w:rsid w:val="07DAF491"/>
    <w:rsid w:val="07DC1DC9"/>
    <w:rsid w:val="07DCC86F"/>
    <w:rsid w:val="07DEBE1F"/>
    <w:rsid w:val="07E1249B"/>
    <w:rsid w:val="07E1DC07"/>
    <w:rsid w:val="07E65199"/>
    <w:rsid w:val="07E7B499"/>
    <w:rsid w:val="07E7CB12"/>
    <w:rsid w:val="07F3EAB6"/>
    <w:rsid w:val="07F53878"/>
    <w:rsid w:val="07F78E60"/>
    <w:rsid w:val="07F89C66"/>
    <w:rsid w:val="07FCF2A7"/>
    <w:rsid w:val="07FD3610"/>
    <w:rsid w:val="07FF575D"/>
    <w:rsid w:val="08003638"/>
    <w:rsid w:val="0800E9B7"/>
    <w:rsid w:val="08011EBD"/>
    <w:rsid w:val="0801C014"/>
    <w:rsid w:val="0801F35B"/>
    <w:rsid w:val="0801F7F6"/>
    <w:rsid w:val="08033B24"/>
    <w:rsid w:val="08035FAD"/>
    <w:rsid w:val="0804AC30"/>
    <w:rsid w:val="0806123E"/>
    <w:rsid w:val="08064E58"/>
    <w:rsid w:val="0808F4D4"/>
    <w:rsid w:val="0809FC07"/>
    <w:rsid w:val="080C82B5"/>
    <w:rsid w:val="080EB969"/>
    <w:rsid w:val="0814B285"/>
    <w:rsid w:val="0814FBB7"/>
    <w:rsid w:val="0815DC7B"/>
    <w:rsid w:val="08189148"/>
    <w:rsid w:val="081A0E64"/>
    <w:rsid w:val="081A9DDF"/>
    <w:rsid w:val="081B3A70"/>
    <w:rsid w:val="081D247C"/>
    <w:rsid w:val="081FF9AE"/>
    <w:rsid w:val="0821D96B"/>
    <w:rsid w:val="082431F1"/>
    <w:rsid w:val="082BAA38"/>
    <w:rsid w:val="082D64B3"/>
    <w:rsid w:val="08356A8D"/>
    <w:rsid w:val="08370F46"/>
    <w:rsid w:val="0838B0EF"/>
    <w:rsid w:val="083913A2"/>
    <w:rsid w:val="083AF104"/>
    <w:rsid w:val="084224D6"/>
    <w:rsid w:val="084A5714"/>
    <w:rsid w:val="084D78A3"/>
    <w:rsid w:val="084E3045"/>
    <w:rsid w:val="084F4005"/>
    <w:rsid w:val="0858916A"/>
    <w:rsid w:val="085AAA79"/>
    <w:rsid w:val="085B3FDA"/>
    <w:rsid w:val="085CA878"/>
    <w:rsid w:val="0862C883"/>
    <w:rsid w:val="086736E7"/>
    <w:rsid w:val="086C4649"/>
    <w:rsid w:val="086CD1A8"/>
    <w:rsid w:val="086CEE7E"/>
    <w:rsid w:val="086D69C2"/>
    <w:rsid w:val="0875CD72"/>
    <w:rsid w:val="087635B0"/>
    <w:rsid w:val="087DDF74"/>
    <w:rsid w:val="087F8957"/>
    <w:rsid w:val="0880FA90"/>
    <w:rsid w:val="0882CAB4"/>
    <w:rsid w:val="08836C3E"/>
    <w:rsid w:val="088731D0"/>
    <w:rsid w:val="088CDC2F"/>
    <w:rsid w:val="08920092"/>
    <w:rsid w:val="0892B525"/>
    <w:rsid w:val="08938A14"/>
    <w:rsid w:val="0894C071"/>
    <w:rsid w:val="0896AB21"/>
    <w:rsid w:val="089AD452"/>
    <w:rsid w:val="089CDC16"/>
    <w:rsid w:val="08A3A626"/>
    <w:rsid w:val="08A45D3C"/>
    <w:rsid w:val="08A545D1"/>
    <w:rsid w:val="08A7C082"/>
    <w:rsid w:val="08A825DA"/>
    <w:rsid w:val="08ABC8D3"/>
    <w:rsid w:val="08AC220D"/>
    <w:rsid w:val="08AE4B7D"/>
    <w:rsid w:val="08B0EAF6"/>
    <w:rsid w:val="08B121FB"/>
    <w:rsid w:val="08B553DD"/>
    <w:rsid w:val="08B7099C"/>
    <w:rsid w:val="08B7DC9E"/>
    <w:rsid w:val="08B99422"/>
    <w:rsid w:val="08B99552"/>
    <w:rsid w:val="08BB60A6"/>
    <w:rsid w:val="08BF7B7F"/>
    <w:rsid w:val="08C1C09D"/>
    <w:rsid w:val="08C2B618"/>
    <w:rsid w:val="08C53BFF"/>
    <w:rsid w:val="08C84F60"/>
    <w:rsid w:val="08CEA073"/>
    <w:rsid w:val="08CEA0DE"/>
    <w:rsid w:val="08D04192"/>
    <w:rsid w:val="08D138E2"/>
    <w:rsid w:val="08D1B242"/>
    <w:rsid w:val="08D2E816"/>
    <w:rsid w:val="08D48A46"/>
    <w:rsid w:val="08D6228C"/>
    <w:rsid w:val="08D6705B"/>
    <w:rsid w:val="08D6BA07"/>
    <w:rsid w:val="08D99CC8"/>
    <w:rsid w:val="08DC7C0C"/>
    <w:rsid w:val="08DCC4A8"/>
    <w:rsid w:val="08E1C846"/>
    <w:rsid w:val="08E1D356"/>
    <w:rsid w:val="08E22F73"/>
    <w:rsid w:val="08ED4D46"/>
    <w:rsid w:val="08F2F321"/>
    <w:rsid w:val="08F373D2"/>
    <w:rsid w:val="08F8F6EB"/>
    <w:rsid w:val="090013F7"/>
    <w:rsid w:val="09017C76"/>
    <w:rsid w:val="0905F205"/>
    <w:rsid w:val="090BCE8B"/>
    <w:rsid w:val="090C7A8A"/>
    <w:rsid w:val="090D77B5"/>
    <w:rsid w:val="090EE43F"/>
    <w:rsid w:val="090FC737"/>
    <w:rsid w:val="09109EE4"/>
    <w:rsid w:val="0914931A"/>
    <w:rsid w:val="0914B2BC"/>
    <w:rsid w:val="09174858"/>
    <w:rsid w:val="09191377"/>
    <w:rsid w:val="091A4951"/>
    <w:rsid w:val="091CC7E3"/>
    <w:rsid w:val="091DCADC"/>
    <w:rsid w:val="09238822"/>
    <w:rsid w:val="09280A60"/>
    <w:rsid w:val="0928CC73"/>
    <w:rsid w:val="0929DC00"/>
    <w:rsid w:val="092A72C8"/>
    <w:rsid w:val="092EBC87"/>
    <w:rsid w:val="09329063"/>
    <w:rsid w:val="09349BD4"/>
    <w:rsid w:val="093571BB"/>
    <w:rsid w:val="0935D13F"/>
    <w:rsid w:val="09380E0E"/>
    <w:rsid w:val="0939CDFE"/>
    <w:rsid w:val="093D6ABC"/>
    <w:rsid w:val="093E0991"/>
    <w:rsid w:val="09427FA9"/>
    <w:rsid w:val="09442B6D"/>
    <w:rsid w:val="0946BDC7"/>
    <w:rsid w:val="0947AFE5"/>
    <w:rsid w:val="09482DF7"/>
    <w:rsid w:val="094BC1AF"/>
    <w:rsid w:val="094CCA3B"/>
    <w:rsid w:val="094F9E84"/>
    <w:rsid w:val="0951E547"/>
    <w:rsid w:val="095338F0"/>
    <w:rsid w:val="09577504"/>
    <w:rsid w:val="0958C18A"/>
    <w:rsid w:val="095AC5BB"/>
    <w:rsid w:val="095FFCCD"/>
    <w:rsid w:val="09605467"/>
    <w:rsid w:val="096282CD"/>
    <w:rsid w:val="09633458"/>
    <w:rsid w:val="09643FE7"/>
    <w:rsid w:val="096C3418"/>
    <w:rsid w:val="09716167"/>
    <w:rsid w:val="0973550B"/>
    <w:rsid w:val="09758FDA"/>
    <w:rsid w:val="0976A065"/>
    <w:rsid w:val="0976CD32"/>
    <w:rsid w:val="09772F31"/>
    <w:rsid w:val="097A2816"/>
    <w:rsid w:val="097CBBFF"/>
    <w:rsid w:val="09807A3F"/>
    <w:rsid w:val="09847DCF"/>
    <w:rsid w:val="0984D264"/>
    <w:rsid w:val="09869ED4"/>
    <w:rsid w:val="098737F1"/>
    <w:rsid w:val="09882EBA"/>
    <w:rsid w:val="09883062"/>
    <w:rsid w:val="09894888"/>
    <w:rsid w:val="098F4F8B"/>
    <w:rsid w:val="0996B604"/>
    <w:rsid w:val="0996CFA4"/>
    <w:rsid w:val="099C7631"/>
    <w:rsid w:val="099CCFFD"/>
    <w:rsid w:val="09A00BA2"/>
    <w:rsid w:val="09A58367"/>
    <w:rsid w:val="09A6A9C7"/>
    <w:rsid w:val="09A89485"/>
    <w:rsid w:val="09AAB4C8"/>
    <w:rsid w:val="09ACA148"/>
    <w:rsid w:val="09AE93BC"/>
    <w:rsid w:val="09B38376"/>
    <w:rsid w:val="09B6A0E8"/>
    <w:rsid w:val="09B6AFC9"/>
    <w:rsid w:val="09BA655C"/>
    <w:rsid w:val="09BB2757"/>
    <w:rsid w:val="09BC0D65"/>
    <w:rsid w:val="09BC2FA7"/>
    <w:rsid w:val="09CAFEFA"/>
    <w:rsid w:val="09CC0994"/>
    <w:rsid w:val="09CC6D98"/>
    <w:rsid w:val="09D0CA52"/>
    <w:rsid w:val="09D1CF3C"/>
    <w:rsid w:val="09D25191"/>
    <w:rsid w:val="09D37B67"/>
    <w:rsid w:val="09D79378"/>
    <w:rsid w:val="09D91A9C"/>
    <w:rsid w:val="09D9F5B2"/>
    <w:rsid w:val="09DBCD8A"/>
    <w:rsid w:val="09DDBE7E"/>
    <w:rsid w:val="09DDC308"/>
    <w:rsid w:val="09DEC88E"/>
    <w:rsid w:val="09DEE634"/>
    <w:rsid w:val="09E02F1F"/>
    <w:rsid w:val="09E08217"/>
    <w:rsid w:val="09E1143C"/>
    <w:rsid w:val="09E2129A"/>
    <w:rsid w:val="09E260B0"/>
    <w:rsid w:val="09E42956"/>
    <w:rsid w:val="09E6BBB0"/>
    <w:rsid w:val="09E7ACC4"/>
    <w:rsid w:val="09E87990"/>
    <w:rsid w:val="09EAD357"/>
    <w:rsid w:val="09EC3CA8"/>
    <w:rsid w:val="09F005DF"/>
    <w:rsid w:val="09F26B2D"/>
    <w:rsid w:val="09F55102"/>
    <w:rsid w:val="09F65C4B"/>
    <w:rsid w:val="09F71B53"/>
    <w:rsid w:val="09F8F16A"/>
    <w:rsid w:val="09FB3B51"/>
    <w:rsid w:val="09FC9149"/>
    <w:rsid w:val="09FE4702"/>
    <w:rsid w:val="09FF9AC6"/>
    <w:rsid w:val="0A0088FE"/>
    <w:rsid w:val="0A01763C"/>
    <w:rsid w:val="0A01AA16"/>
    <w:rsid w:val="0A01AADA"/>
    <w:rsid w:val="0A042C09"/>
    <w:rsid w:val="0A08E25C"/>
    <w:rsid w:val="0A091200"/>
    <w:rsid w:val="0A0A19FB"/>
    <w:rsid w:val="0A0A8B3C"/>
    <w:rsid w:val="0A0F919E"/>
    <w:rsid w:val="0A112979"/>
    <w:rsid w:val="0A12F444"/>
    <w:rsid w:val="0A14DB62"/>
    <w:rsid w:val="0A15ADAC"/>
    <w:rsid w:val="0A19D354"/>
    <w:rsid w:val="0A1BEA0E"/>
    <w:rsid w:val="0A1FF5A0"/>
    <w:rsid w:val="0A261457"/>
    <w:rsid w:val="0A2A3DBE"/>
    <w:rsid w:val="0A2B9EFB"/>
    <w:rsid w:val="0A2C1CEC"/>
    <w:rsid w:val="0A304222"/>
    <w:rsid w:val="0A3088E7"/>
    <w:rsid w:val="0A371B3E"/>
    <w:rsid w:val="0A3A4ACE"/>
    <w:rsid w:val="0A3B8391"/>
    <w:rsid w:val="0A3C0AD6"/>
    <w:rsid w:val="0A3F0CB6"/>
    <w:rsid w:val="0A3FF884"/>
    <w:rsid w:val="0A442CB7"/>
    <w:rsid w:val="0A45784D"/>
    <w:rsid w:val="0A4A7F1F"/>
    <w:rsid w:val="0A508CC1"/>
    <w:rsid w:val="0A50DE10"/>
    <w:rsid w:val="0A554D0E"/>
    <w:rsid w:val="0A568F6C"/>
    <w:rsid w:val="0A5879A4"/>
    <w:rsid w:val="0A59DB5E"/>
    <w:rsid w:val="0A5A6719"/>
    <w:rsid w:val="0A5E9673"/>
    <w:rsid w:val="0A5F02CA"/>
    <w:rsid w:val="0A5F95E2"/>
    <w:rsid w:val="0A60616D"/>
    <w:rsid w:val="0A60C0DC"/>
    <w:rsid w:val="0A61671F"/>
    <w:rsid w:val="0A622F90"/>
    <w:rsid w:val="0A65157E"/>
    <w:rsid w:val="0A6691D8"/>
    <w:rsid w:val="0A6AD3A3"/>
    <w:rsid w:val="0A6BED3E"/>
    <w:rsid w:val="0A6EEBA3"/>
    <w:rsid w:val="0A6F04F8"/>
    <w:rsid w:val="0A77AE03"/>
    <w:rsid w:val="0A7B4397"/>
    <w:rsid w:val="0A7C7059"/>
    <w:rsid w:val="0A87DE64"/>
    <w:rsid w:val="0A8902ED"/>
    <w:rsid w:val="0A892574"/>
    <w:rsid w:val="0A8B6365"/>
    <w:rsid w:val="0A8D386A"/>
    <w:rsid w:val="0A8E6C14"/>
    <w:rsid w:val="0A8EC382"/>
    <w:rsid w:val="0A8F4BD6"/>
    <w:rsid w:val="0A8FF476"/>
    <w:rsid w:val="0A90BA5B"/>
    <w:rsid w:val="0A96CA98"/>
    <w:rsid w:val="0A998B8B"/>
    <w:rsid w:val="0A9B3579"/>
    <w:rsid w:val="0AA13B4F"/>
    <w:rsid w:val="0AA1CF22"/>
    <w:rsid w:val="0AA30BF2"/>
    <w:rsid w:val="0AA475F0"/>
    <w:rsid w:val="0AA746D4"/>
    <w:rsid w:val="0AA967B9"/>
    <w:rsid w:val="0AAA3FAB"/>
    <w:rsid w:val="0AAAE9C8"/>
    <w:rsid w:val="0AAB9541"/>
    <w:rsid w:val="0AAD2E22"/>
    <w:rsid w:val="0AB03A03"/>
    <w:rsid w:val="0AB08CDF"/>
    <w:rsid w:val="0AB0DF94"/>
    <w:rsid w:val="0AB11B57"/>
    <w:rsid w:val="0AB194D9"/>
    <w:rsid w:val="0AB383B6"/>
    <w:rsid w:val="0AB487F8"/>
    <w:rsid w:val="0AB58CFA"/>
    <w:rsid w:val="0AB65E6A"/>
    <w:rsid w:val="0AB77851"/>
    <w:rsid w:val="0ABA1C34"/>
    <w:rsid w:val="0ABA9257"/>
    <w:rsid w:val="0ABC6843"/>
    <w:rsid w:val="0ABFAE51"/>
    <w:rsid w:val="0AC04455"/>
    <w:rsid w:val="0AC0D0B9"/>
    <w:rsid w:val="0AC47980"/>
    <w:rsid w:val="0AC5CDC6"/>
    <w:rsid w:val="0AC72A17"/>
    <w:rsid w:val="0AC85C16"/>
    <w:rsid w:val="0ACA4812"/>
    <w:rsid w:val="0ACD21A2"/>
    <w:rsid w:val="0ACD7606"/>
    <w:rsid w:val="0AD4CA4C"/>
    <w:rsid w:val="0AD7536C"/>
    <w:rsid w:val="0AD78310"/>
    <w:rsid w:val="0AD7F334"/>
    <w:rsid w:val="0AD9982E"/>
    <w:rsid w:val="0ADA448B"/>
    <w:rsid w:val="0ADDF7FD"/>
    <w:rsid w:val="0ADEA04F"/>
    <w:rsid w:val="0ADF3AF1"/>
    <w:rsid w:val="0AE02685"/>
    <w:rsid w:val="0AE0F29A"/>
    <w:rsid w:val="0AE9A077"/>
    <w:rsid w:val="0AEA11E9"/>
    <w:rsid w:val="0AEA2CE2"/>
    <w:rsid w:val="0AEA5EDF"/>
    <w:rsid w:val="0AEB74F7"/>
    <w:rsid w:val="0AEC6935"/>
    <w:rsid w:val="0AEC85A9"/>
    <w:rsid w:val="0AF11FAB"/>
    <w:rsid w:val="0AF15ADF"/>
    <w:rsid w:val="0AF1BB17"/>
    <w:rsid w:val="0AFA0ADE"/>
    <w:rsid w:val="0AFDFF3C"/>
    <w:rsid w:val="0AFF38A0"/>
    <w:rsid w:val="0B026D9C"/>
    <w:rsid w:val="0B029E82"/>
    <w:rsid w:val="0B0653F4"/>
    <w:rsid w:val="0B078B03"/>
    <w:rsid w:val="0B08D1A0"/>
    <w:rsid w:val="0B0BB8D8"/>
    <w:rsid w:val="0B11E436"/>
    <w:rsid w:val="0B126E4F"/>
    <w:rsid w:val="0B14C99D"/>
    <w:rsid w:val="0B14CEBA"/>
    <w:rsid w:val="0B1B1227"/>
    <w:rsid w:val="0B1DB0B3"/>
    <w:rsid w:val="0B1F6DC5"/>
    <w:rsid w:val="0B219C68"/>
    <w:rsid w:val="0B2260EC"/>
    <w:rsid w:val="0B25C8CE"/>
    <w:rsid w:val="0B25E0D4"/>
    <w:rsid w:val="0B25F0D2"/>
    <w:rsid w:val="0B27A7F2"/>
    <w:rsid w:val="0B298EA2"/>
    <w:rsid w:val="0B2E3857"/>
    <w:rsid w:val="0B3197AC"/>
    <w:rsid w:val="0B354AA0"/>
    <w:rsid w:val="0B36461F"/>
    <w:rsid w:val="0B3893D9"/>
    <w:rsid w:val="0B3C7EB1"/>
    <w:rsid w:val="0B3F53EA"/>
    <w:rsid w:val="0B3F6BD4"/>
    <w:rsid w:val="0B40790B"/>
    <w:rsid w:val="0B44C555"/>
    <w:rsid w:val="0B454B18"/>
    <w:rsid w:val="0B46078C"/>
    <w:rsid w:val="0B484BA7"/>
    <w:rsid w:val="0B4C1C13"/>
    <w:rsid w:val="0B518F5E"/>
    <w:rsid w:val="0B5454FF"/>
    <w:rsid w:val="0B565A0E"/>
    <w:rsid w:val="0B65CA36"/>
    <w:rsid w:val="0B693E64"/>
    <w:rsid w:val="0B6AC331"/>
    <w:rsid w:val="0B6C4430"/>
    <w:rsid w:val="0B6D506C"/>
    <w:rsid w:val="0B6F1826"/>
    <w:rsid w:val="0B709879"/>
    <w:rsid w:val="0B733BFC"/>
    <w:rsid w:val="0B742639"/>
    <w:rsid w:val="0B76105C"/>
    <w:rsid w:val="0B769E4E"/>
    <w:rsid w:val="0B7913AB"/>
    <w:rsid w:val="0B7B3F13"/>
    <w:rsid w:val="0B7D6B3D"/>
    <w:rsid w:val="0B7E122D"/>
    <w:rsid w:val="0B7ED584"/>
    <w:rsid w:val="0B832EE0"/>
    <w:rsid w:val="0B839F16"/>
    <w:rsid w:val="0B87AFB4"/>
    <w:rsid w:val="0B8801AE"/>
    <w:rsid w:val="0B8A4964"/>
    <w:rsid w:val="0B8D5D78"/>
    <w:rsid w:val="0B8E3B8E"/>
    <w:rsid w:val="0B90B060"/>
    <w:rsid w:val="0B91963D"/>
    <w:rsid w:val="0B929F2B"/>
    <w:rsid w:val="0B92D428"/>
    <w:rsid w:val="0B977A8E"/>
    <w:rsid w:val="0B98D56A"/>
    <w:rsid w:val="0B9A9C86"/>
    <w:rsid w:val="0B9AE8A6"/>
    <w:rsid w:val="0B9AF8C9"/>
    <w:rsid w:val="0BA05231"/>
    <w:rsid w:val="0BA07A7B"/>
    <w:rsid w:val="0BA417AB"/>
    <w:rsid w:val="0BA7F321"/>
    <w:rsid w:val="0BA87019"/>
    <w:rsid w:val="0BA9417B"/>
    <w:rsid w:val="0BA98AD0"/>
    <w:rsid w:val="0BA99199"/>
    <w:rsid w:val="0BACBD10"/>
    <w:rsid w:val="0BAE585E"/>
    <w:rsid w:val="0BAF37AD"/>
    <w:rsid w:val="0BAF8791"/>
    <w:rsid w:val="0BAF8D33"/>
    <w:rsid w:val="0BB2AD6D"/>
    <w:rsid w:val="0BB70188"/>
    <w:rsid w:val="0BB8D53E"/>
    <w:rsid w:val="0BBA3F20"/>
    <w:rsid w:val="0BBD12A9"/>
    <w:rsid w:val="0BBD42DE"/>
    <w:rsid w:val="0BC39917"/>
    <w:rsid w:val="0BC52190"/>
    <w:rsid w:val="0BC56FAE"/>
    <w:rsid w:val="0BC77BFF"/>
    <w:rsid w:val="0BC9669E"/>
    <w:rsid w:val="0BCB6F78"/>
    <w:rsid w:val="0BCC6FF7"/>
    <w:rsid w:val="0BCE228F"/>
    <w:rsid w:val="0BCE5749"/>
    <w:rsid w:val="0BD1EF67"/>
    <w:rsid w:val="0BD2E210"/>
    <w:rsid w:val="0BD62452"/>
    <w:rsid w:val="0BD7DB37"/>
    <w:rsid w:val="0BDC8245"/>
    <w:rsid w:val="0BDD1FE0"/>
    <w:rsid w:val="0BE1AA91"/>
    <w:rsid w:val="0BE635DC"/>
    <w:rsid w:val="0BE7619B"/>
    <w:rsid w:val="0BE81BC4"/>
    <w:rsid w:val="0BE8F8E2"/>
    <w:rsid w:val="0BE92846"/>
    <w:rsid w:val="0BEA9615"/>
    <w:rsid w:val="0BED585C"/>
    <w:rsid w:val="0BEEB1B2"/>
    <w:rsid w:val="0BEEDA44"/>
    <w:rsid w:val="0BF1EC0D"/>
    <w:rsid w:val="0BF26C0A"/>
    <w:rsid w:val="0BF34257"/>
    <w:rsid w:val="0BF595AD"/>
    <w:rsid w:val="0BF9BED4"/>
    <w:rsid w:val="0BFA5359"/>
    <w:rsid w:val="0BFCDCC1"/>
    <w:rsid w:val="0C003CB0"/>
    <w:rsid w:val="0C038CF6"/>
    <w:rsid w:val="0C03FD30"/>
    <w:rsid w:val="0C04ACBF"/>
    <w:rsid w:val="0C05C9BA"/>
    <w:rsid w:val="0C0B506B"/>
    <w:rsid w:val="0C0C960F"/>
    <w:rsid w:val="0C0D5A2D"/>
    <w:rsid w:val="0C0D8113"/>
    <w:rsid w:val="0C0D8238"/>
    <w:rsid w:val="0C0DE411"/>
    <w:rsid w:val="0C0F383E"/>
    <w:rsid w:val="0C1094C9"/>
    <w:rsid w:val="0C11FD40"/>
    <w:rsid w:val="0C131C06"/>
    <w:rsid w:val="0C13F56D"/>
    <w:rsid w:val="0C160423"/>
    <w:rsid w:val="0C16BF5B"/>
    <w:rsid w:val="0C181AAB"/>
    <w:rsid w:val="0C18C89E"/>
    <w:rsid w:val="0C1BE75E"/>
    <w:rsid w:val="0C1CF6C0"/>
    <w:rsid w:val="0C1F7173"/>
    <w:rsid w:val="0C209704"/>
    <w:rsid w:val="0C215ADC"/>
    <w:rsid w:val="0C254123"/>
    <w:rsid w:val="0C25D3DF"/>
    <w:rsid w:val="0C2893EC"/>
    <w:rsid w:val="0C2A1774"/>
    <w:rsid w:val="0C2E25F0"/>
    <w:rsid w:val="0C30941F"/>
    <w:rsid w:val="0C337A32"/>
    <w:rsid w:val="0C339D29"/>
    <w:rsid w:val="0C39B942"/>
    <w:rsid w:val="0C3A9CF2"/>
    <w:rsid w:val="0C3D7701"/>
    <w:rsid w:val="0C3E5164"/>
    <w:rsid w:val="0C3F81D8"/>
    <w:rsid w:val="0C467F12"/>
    <w:rsid w:val="0C470B06"/>
    <w:rsid w:val="0C47C275"/>
    <w:rsid w:val="0C49FB60"/>
    <w:rsid w:val="0C4A277E"/>
    <w:rsid w:val="0C4C133F"/>
    <w:rsid w:val="0C4CA9D6"/>
    <w:rsid w:val="0C4F1A7B"/>
    <w:rsid w:val="0C50B09F"/>
    <w:rsid w:val="0C53F818"/>
    <w:rsid w:val="0C54C984"/>
    <w:rsid w:val="0C5706DC"/>
    <w:rsid w:val="0C58B593"/>
    <w:rsid w:val="0C5A4C19"/>
    <w:rsid w:val="0C5EFAA3"/>
    <w:rsid w:val="0C612E2D"/>
    <w:rsid w:val="0C673AED"/>
    <w:rsid w:val="0C6ADFD4"/>
    <w:rsid w:val="0C701C42"/>
    <w:rsid w:val="0C707D79"/>
    <w:rsid w:val="0C736CAD"/>
    <w:rsid w:val="0C73EB6F"/>
    <w:rsid w:val="0C753116"/>
    <w:rsid w:val="0C7A8ACA"/>
    <w:rsid w:val="0C7AB176"/>
    <w:rsid w:val="0C7E6B4F"/>
    <w:rsid w:val="0C7F4A26"/>
    <w:rsid w:val="0C81911D"/>
    <w:rsid w:val="0C82DD86"/>
    <w:rsid w:val="0C872BAC"/>
    <w:rsid w:val="0C8AA6DE"/>
    <w:rsid w:val="0C8FC217"/>
    <w:rsid w:val="0C903267"/>
    <w:rsid w:val="0C92591B"/>
    <w:rsid w:val="0C96BE83"/>
    <w:rsid w:val="0C9943F8"/>
    <w:rsid w:val="0C9AD769"/>
    <w:rsid w:val="0C9FE697"/>
    <w:rsid w:val="0CA19CA5"/>
    <w:rsid w:val="0CA1AB6D"/>
    <w:rsid w:val="0CA34526"/>
    <w:rsid w:val="0CA76D32"/>
    <w:rsid w:val="0CAE8CDB"/>
    <w:rsid w:val="0CB13224"/>
    <w:rsid w:val="0CBABCDC"/>
    <w:rsid w:val="0CBD3447"/>
    <w:rsid w:val="0CBDEEA2"/>
    <w:rsid w:val="0CBE161F"/>
    <w:rsid w:val="0CC31043"/>
    <w:rsid w:val="0CC37A7C"/>
    <w:rsid w:val="0CC42554"/>
    <w:rsid w:val="0CC4DEBA"/>
    <w:rsid w:val="0CC5C290"/>
    <w:rsid w:val="0CC68A46"/>
    <w:rsid w:val="0CC6FA13"/>
    <w:rsid w:val="0CC75BD9"/>
    <w:rsid w:val="0CC89DAE"/>
    <w:rsid w:val="0CC9EB49"/>
    <w:rsid w:val="0CCAF745"/>
    <w:rsid w:val="0CCCC2E7"/>
    <w:rsid w:val="0CCE825B"/>
    <w:rsid w:val="0CCF196F"/>
    <w:rsid w:val="0CD00168"/>
    <w:rsid w:val="0CD03701"/>
    <w:rsid w:val="0CD07464"/>
    <w:rsid w:val="0CD129C1"/>
    <w:rsid w:val="0CD21FAB"/>
    <w:rsid w:val="0CD2F664"/>
    <w:rsid w:val="0CD3CEF5"/>
    <w:rsid w:val="0CD4E794"/>
    <w:rsid w:val="0CD77B4F"/>
    <w:rsid w:val="0CD9972F"/>
    <w:rsid w:val="0CE1C139"/>
    <w:rsid w:val="0CE3F9E0"/>
    <w:rsid w:val="0CEC8787"/>
    <w:rsid w:val="0CECA42B"/>
    <w:rsid w:val="0CECC5EE"/>
    <w:rsid w:val="0CEE4B09"/>
    <w:rsid w:val="0CEF576C"/>
    <w:rsid w:val="0CF09FB4"/>
    <w:rsid w:val="0CF8644A"/>
    <w:rsid w:val="0CFB5DED"/>
    <w:rsid w:val="0D02F082"/>
    <w:rsid w:val="0D043A05"/>
    <w:rsid w:val="0D05F0C9"/>
    <w:rsid w:val="0D062EB5"/>
    <w:rsid w:val="0D066FC5"/>
    <w:rsid w:val="0D06A93C"/>
    <w:rsid w:val="0D06B8C3"/>
    <w:rsid w:val="0D08EF7D"/>
    <w:rsid w:val="0D09C78F"/>
    <w:rsid w:val="0D09E203"/>
    <w:rsid w:val="0D0AFBFB"/>
    <w:rsid w:val="0D0DCB91"/>
    <w:rsid w:val="0D0EA9F8"/>
    <w:rsid w:val="0D1158E7"/>
    <w:rsid w:val="0D189541"/>
    <w:rsid w:val="0D1AD446"/>
    <w:rsid w:val="0D1B13A4"/>
    <w:rsid w:val="0D1E12A8"/>
    <w:rsid w:val="0D1FE13B"/>
    <w:rsid w:val="0D2231C3"/>
    <w:rsid w:val="0D27A5C1"/>
    <w:rsid w:val="0D2A9483"/>
    <w:rsid w:val="0D2ACF81"/>
    <w:rsid w:val="0D2AD39C"/>
    <w:rsid w:val="0D2C7B2B"/>
    <w:rsid w:val="0D32B776"/>
    <w:rsid w:val="0D335EFC"/>
    <w:rsid w:val="0D33A1F9"/>
    <w:rsid w:val="0D3639A6"/>
    <w:rsid w:val="0D3E2F20"/>
    <w:rsid w:val="0D3EDBBE"/>
    <w:rsid w:val="0D3F9742"/>
    <w:rsid w:val="0D40DB92"/>
    <w:rsid w:val="0D422A34"/>
    <w:rsid w:val="0D43399F"/>
    <w:rsid w:val="0D44ED49"/>
    <w:rsid w:val="0D45F2DF"/>
    <w:rsid w:val="0D473D7E"/>
    <w:rsid w:val="0D4A5239"/>
    <w:rsid w:val="0D4E770D"/>
    <w:rsid w:val="0D4F3365"/>
    <w:rsid w:val="0D508E3C"/>
    <w:rsid w:val="0D537776"/>
    <w:rsid w:val="0D58A1AB"/>
    <w:rsid w:val="0D5BF22D"/>
    <w:rsid w:val="0D5FC45B"/>
    <w:rsid w:val="0D5FE7A0"/>
    <w:rsid w:val="0D603012"/>
    <w:rsid w:val="0D62D446"/>
    <w:rsid w:val="0D64C69F"/>
    <w:rsid w:val="0D66F8AA"/>
    <w:rsid w:val="0D682F85"/>
    <w:rsid w:val="0D68B478"/>
    <w:rsid w:val="0D69D95B"/>
    <w:rsid w:val="0D69E654"/>
    <w:rsid w:val="0D6DAAD9"/>
    <w:rsid w:val="0D77DB0F"/>
    <w:rsid w:val="0D795648"/>
    <w:rsid w:val="0D799CDA"/>
    <w:rsid w:val="0D79CB4D"/>
    <w:rsid w:val="0D7C35A0"/>
    <w:rsid w:val="0D7C452B"/>
    <w:rsid w:val="0D7D6004"/>
    <w:rsid w:val="0D7E4FCC"/>
    <w:rsid w:val="0D816B6A"/>
    <w:rsid w:val="0D8335A9"/>
    <w:rsid w:val="0D85C562"/>
    <w:rsid w:val="0D85CFCA"/>
    <w:rsid w:val="0D86FD44"/>
    <w:rsid w:val="0D88066F"/>
    <w:rsid w:val="0D8B5D3B"/>
    <w:rsid w:val="0D8CBC35"/>
    <w:rsid w:val="0D90ACB1"/>
    <w:rsid w:val="0D92FBA6"/>
    <w:rsid w:val="0D9494C6"/>
    <w:rsid w:val="0D95101D"/>
    <w:rsid w:val="0D97C202"/>
    <w:rsid w:val="0D9892AD"/>
    <w:rsid w:val="0D9A8385"/>
    <w:rsid w:val="0D9B5993"/>
    <w:rsid w:val="0D9D5F98"/>
    <w:rsid w:val="0D9D99A9"/>
    <w:rsid w:val="0DA10258"/>
    <w:rsid w:val="0DA2C4BC"/>
    <w:rsid w:val="0DA4BCD0"/>
    <w:rsid w:val="0DA84E09"/>
    <w:rsid w:val="0DA91AF4"/>
    <w:rsid w:val="0DA9B472"/>
    <w:rsid w:val="0DAB8076"/>
    <w:rsid w:val="0DAC63B8"/>
    <w:rsid w:val="0DAFAD54"/>
    <w:rsid w:val="0DB0CB5A"/>
    <w:rsid w:val="0DB0D2F9"/>
    <w:rsid w:val="0DB110EB"/>
    <w:rsid w:val="0DB3D5F9"/>
    <w:rsid w:val="0DB67D98"/>
    <w:rsid w:val="0DB774A0"/>
    <w:rsid w:val="0DB84149"/>
    <w:rsid w:val="0DB851A3"/>
    <w:rsid w:val="0DB86F70"/>
    <w:rsid w:val="0DB91939"/>
    <w:rsid w:val="0DBEE6E2"/>
    <w:rsid w:val="0DBF5014"/>
    <w:rsid w:val="0DC03AED"/>
    <w:rsid w:val="0DC32077"/>
    <w:rsid w:val="0DC42555"/>
    <w:rsid w:val="0DC47204"/>
    <w:rsid w:val="0DC5C47C"/>
    <w:rsid w:val="0DC5CFBB"/>
    <w:rsid w:val="0DC65302"/>
    <w:rsid w:val="0DC83F2F"/>
    <w:rsid w:val="0DCD3989"/>
    <w:rsid w:val="0DCFDBD8"/>
    <w:rsid w:val="0DD81E26"/>
    <w:rsid w:val="0DD84954"/>
    <w:rsid w:val="0DD90117"/>
    <w:rsid w:val="0DDB5E6B"/>
    <w:rsid w:val="0DDB6509"/>
    <w:rsid w:val="0DDCA0AB"/>
    <w:rsid w:val="0DE02AA8"/>
    <w:rsid w:val="0DE1BB3E"/>
    <w:rsid w:val="0DE6349A"/>
    <w:rsid w:val="0DE6DD54"/>
    <w:rsid w:val="0DE71072"/>
    <w:rsid w:val="0DEF8108"/>
    <w:rsid w:val="0DF110D4"/>
    <w:rsid w:val="0DF2931D"/>
    <w:rsid w:val="0DF874C2"/>
    <w:rsid w:val="0DF8E8D2"/>
    <w:rsid w:val="0DFE9104"/>
    <w:rsid w:val="0DFEC08B"/>
    <w:rsid w:val="0DFF5B55"/>
    <w:rsid w:val="0E00F452"/>
    <w:rsid w:val="0E01E60A"/>
    <w:rsid w:val="0E02F106"/>
    <w:rsid w:val="0E049653"/>
    <w:rsid w:val="0E04AD43"/>
    <w:rsid w:val="0E055324"/>
    <w:rsid w:val="0E05A78D"/>
    <w:rsid w:val="0E062BD4"/>
    <w:rsid w:val="0E0649B3"/>
    <w:rsid w:val="0E06A5DD"/>
    <w:rsid w:val="0E072F55"/>
    <w:rsid w:val="0E079156"/>
    <w:rsid w:val="0E0882DF"/>
    <w:rsid w:val="0E098B56"/>
    <w:rsid w:val="0E0BD2F4"/>
    <w:rsid w:val="0E0E40EB"/>
    <w:rsid w:val="0E132C97"/>
    <w:rsid w:val="0E15ED00"/>
    <w:rsid w:val="0E170CE2"/>
    <w:rsid w:val="0E178447"/>
    <w:rsid w:val="0E2898BF"/>
    <w:rsid w:val="0E2AA1A6"/>
    <w:rsid w:val="0E2AA404"/>
    <w:rsid w:val="0E2B9278"/>
    <w:rsid w:val="0E2EF266"/>
    <w:rsid w:val="0E340146"/>
    <w:rsid w:val="0E37515F"/>
    <w:rsid w:val="0E38CC22"/>
    <w:rsid w:val="0E3B06EC"/>
    <w:rsid w:val="0E3D3C5A"/>
    <w:rsid w:val="0E4154EC"/>
    <w:rsid w:val="0E41ABEA"/>
    <w:rsid w:val="0E41B69D"/>
    <w:rsid w:val="0E4709AD"/>
    <w:rsid w:val="0E489835"/>
    <w:rsid w:val="0E4B0D31"/>
    <w:rsid w:val="0E4B36AA"/>
    <w:rsid w:val="0E53A187"/>
    <w:rsid w:val="0E547792"/>
    <w:rsid w:val="0E55C65E"/>
    <w:rsid w:val="0E5706E4"/>
    <w:rsid w:val="0E5717E6"/>
    <w:rsid w:val="0E5A34DE"/>
    <w:rsid w:val="0E5AC8E5"/>
    <w:rsid w:val="0E5C7222"/>
    <w:rsid w:val="0E5CA574"/>
    <w:rsid w:val="0E5CDB40"/>
    <w:rsid w:val="0E5EDD9E"/>
    <w:rsid w:val="0E60E8A2"/>
    <w:rsid w:val="0E61A9CF"/>
    <w:rsid w:val="0E654BF9"/>
    <w:rsid w:val="0E65FA70"/>
    <w:rsid w:val="0E66261C"/>
    <w:rsid w:val="0E6C2989"/>
    <w:rsid w:val="0E73A2D0"/>
    <w:rsid w:val="0E73CD94"/>
    <w:rsid w:val="0E77D26D"/>
    <w:rsid w:val="0E7E094E"/>
    <w:rsid w:val="0E839E5A"/>
    <w:rsid w:val="0E86178B"/>
    <w:rsid w:val="0E879F76"/>
    <w:rsid w:val="0E88D93E"/>
    <w:rsid w:val="0E89B353"/>
    <w:rsid w:val="0E8A7BF4"/>
    <w:rsid w:val="0E8C6600"/>
    <w:rsid w:val="0E908B0F"/>
    <w:rsid w:val="0E95754A"/>
    <w:rsid w:val="0E9A7355"/>
    <w:rsid w:val="0EA1EE2B"/>
    <w:rsid w:val="0EA28AFD"/>
    <w:rsid w:val="0EAB427C"/>
    <w:rsid w:val="0EAB8063"/>
    <w:rsid w:val="0EAE8804"/>
    <w:rsid w:val="0EAFD423"/>
    <w:rsid w:val="0EBC92ED"/>
    <w:rsid w:val="0EBDEBBC"/>
    <w:rsid w:val="0EBE5AD1"/>
    <w:rsid w:val="0EC00371"/>
    <w:rsid w:val="0EC02E16"/>
    <w:rsid w:val="0EC12A23"/>
    <w:rsid w:val="0EC6CA27"/>
    <w:rsid w:val="0EC71328"/>
    <w:rsid w:val="0ECB4E76"/>
    <w:rsid w:val="0ECBA930"/>
    <w:rsid w:val="0ECF2473"/>
    <w:rsid w:val="0ECF66F0"/>
    <w:rsid w:val="0ECFAD19"/>
    <w:rsid w:val="0ED05933"/>
    <w:rsid w:val="0ED2BB10"/>
    <w:rsid w:val="0ED2C000"/>
    <w:rsid w:val="0ED3192E"/>
    <w:rsid w:val="0EDAC243"/>
    <w:rsid w:val="0EDB0BC3"/>
    <w:rsid w:val="0EDB4489"/>
    <w:rsid w:val="0EE080D2"/>
    <w:rsid w:val="0EE54E2F"/>
    <w:rsid w:val="0EE803DE"/>
    <w:rsid w:val="0EEA8AE8"/>
    <w:rsid w:val="0EECA7DF"/>
    <w:rsid w:val="0EEDF9E0"/>
    <w:rsid w:val="0EF0CED3"/>
    <w:rsid w:val="0EF2BD77"/>
    <w:rsid w:val="0EF5060B"/>
    <w:rsid w:val="0EF716FE"/>
    <w:rsid w:val="0EF77351"/>
    <w:rsid w:val="0EF78BF9"/>
    <w:rsid w:val="0EF7C3B0"/>
    <w:rsid w:val="0EFD6609"/>
    <w:rsid w:val="0EFE1026"/>
    <w:rsid w:val="0EFEFACA"/>
    <w:rsid w:val="0F025D17"/>
    <w:rsid w:val="0F030BD5"/>
    <w:rsid w:val="0F0330D0"/>
    <w:rsid w:val="0F05D7A4"/>
    <w:rsid w:val="0F072217"/>
    <w:rsid w:val="0F074478"/>
    <w:rsid w:val="0F07EE96"/>
    <w:rsid w:val="0F0971C1"/>
    <w:rsid w:val="0F0D6054"/>
    <w:rsid w:val="0F100716"/>
    <w:rsid w:val="0F107BC4"/>
    <w:rsid w:val="0F13CED7"/>
    <w:rsid w:val="0F154EA1"/>
    <w:rsid w:val="0F164368"/>
    <w:rsid w:val="0F17E95E"/>
    <w:rsid w:val="0F1EF997"/>
    <w:rsid w:val="0F22B86D"/>
    <w:rsid w:val="0F2816BF"/>
    <w:rsid w:val="0F293C85"/>
    <w:rsid w:val="0F2940A9"/>
    <w:rsid w:val="0F2A008F"/>
    <w:rsid w:val="0F2B6BD4"/>
    <w:rsid w:val="0F2D6848"/>
    <w:rsid w:val="0F2D7EE4"/>
    <w:rsid w:val="0F2E63B7"/>
    <w:rsid w:val="0F2EE2E1"/>
    <w:rsid w:val="0F2FEEFB"/>
    <w:rsid w:val="0F345026"/>
    <w:rsid w:val="0F35B007"/>
    <w:rsid w:val="0F3ACA07"/>
    <w:rsid w:val="0F3B5010"/>
    <w:rsid w:val="0F3C3A35"/>
    <w:rsid w:val="0F3D2DC3"/>
    <w:rsid w:val="0F3F9C19"/>
    <w:rsid w:val="0F435299"/>
    <w:rsid w:val="0F4542F4"/>
    <w:rsid w:val="0F45D3C7"/>
    <w:rsid w:val="0F47C054"/>
    <w:rsid w:val="0F4C9818"/>
    <w:rsid w:val="0F4F6483"/>
    <w:rsid w:val="0F4FA76F"/>
    <w:rsid w:val="0F504D80"/>
    <w:rsid w:val="0F55DC44"/>
    <w:rsid w:val="0F56E572"/>
    <w:rsid w:val="0F57D078"/>
    <w:rsid w:val="0F586C80"/>
    <w:rsid w:val="0F5D2ED3"/>
    <w:rsid w:val="0F6208D8"/>
    <w:rsid w:val="0F63BCB6"/>
    <w:rsid w:val="0F682C1F"/>
    <w:rsid w:val="0F68DFF4"/>
    <w:rsid w:val="0F6DD7C9"/>
    <w:rsid w:val="0F707979"/>
    <w:rsid w:val="0F70917A"/>
    <w:rsid w:val="0F77A924"/>
    <w:rsid w:val="0F794A35"/>
    <w:rsid w:val="0F7A5F65"/>
    <w:rsid w:val="0F7A9A42"/>
    <w:rsid w:val="0F7B240D"/>
    <w:rsid w:val="0F7CAAEB"/>
    <w:rsid w:val="0F7FB3E4"/>
    <w:rsid w:val="0F822A37"/>
    <w:rsid w:val="0F84665B"/>
    <w:rsid w:val="0F846B53"/>
    <w:rsid w:val="0F8616DC"/>
    <w:rsid w:val="0F8680DE"/>
    <w:rsid w:val="0F86A102"/>
    <w:rsid w:val="0F880009"/>
    <w:rsid w:val="0F881631"/>
    <w:rsid w:val="0F891648"/>
    <w:rsid w:val="0F8A3120"/>
    <w:rsid w:val="0F8B1E66"/>
    <w:rsid w:val="0F910F70"/>
    <w:rsid w:val="0F970273"/>
    <w:rsid w:val="0F9A46AC"/>
    <w:rsid w:val="0F9AC67D"/>
    <w:rsid w:val="0F9DF9F7"/>
    <w:rsid w:val="0F9DFF04"/>
    <w:rsid w:val="0F9E65EA"/>
    <w:rsid w:val="0F9F4F32"/>
    <w:rsid w:val="0FA070F4"/>
    <w:rsid w:val="0FA1C924"/>
    <w:rsid w:val="0FA33907"/>
    <w:rsid w:val="0FA4CA8D"/>
    <w:rsid w:val="0FA6805E"/>
    <w:rsid w:val="0FA85906"/>
    <w:rsid w:val="0FA87715"/>
    <w:rsid w:val="0FAEEF36"/>
    <w:rsid w:val="0FB1AA16"/>
    <w:rsid w:val="0FB402BB"/>
    <w:rsid w:val="0FB872B2"/>
    <w:rsid w:val="0FB89DD0"/>
    <w:rsid w:val="0FB8F4F1"/>
    <w:rsid w:val="0FBA2850"/>
    <w:rsid w:val="0FBA54DB"/>
    <w:rsid w:val="0FBDAEF0"/>
    <w:rsid w:val="0FBE10A8"/>
    <w:rsid w:val="0FC03018"/>
    <w:rsid w:val="0FC06693"/>
    <w:rsid w:val="0FC189DE"/>
    <w:rsid w:val="0FC3452A"/>
    <w:rsid w:val="0FC3FC16"/>
    <w:rsid w:val="0FC6305D"/>
    <w:rsid w:val="0FC662CC"/>
    <w:rsid w:val="0FCB4122"/>
    <w:rsid w:val="0FCDBF96"/>
    <w:rsid w:val="0FCDD036"/>
    <w:rsid w:val="0FD04EBF"/>
    <w:rsid w:val="0FD2ADDC"/>
    <w:rsid w:val="0FD56288"/>
    <w:rsid w:val="0FD85C83"/>
    <w:rsid w:val="0FDA365C"/>
    <w:rsid w:val="0FDAA263"/>
    <w:rsid w:val="0FDBD5B0"/>
    <w:rsid w:val="0FDEACE3"/>
    <w:rsid w:val="0FE19B7B"/>
    <w:rsid w:val="0FE59C02"/>
    <w:rsid w:val="0FE5ABAE"/>
    <w:rsid w:val="0FEC4FF9"/>
    <w:rsid w:val="0FECB884"/>
    <w:rsid w:val="0FED6E9D"/>
    <w:rsid w:val="0FF02F45"/>
    <w:rsid w:val="0FF15043"/>
    <w:rsid w:val="0FF2BEF1"/>
    <w:rsid w:val="0FF5E5EF"/>
    <w:rsid w:val="0FF6C0C3"/>
    <w:rsid w:val="0FFA5726"/>
    <w:rsid w:val="1002B059"/>
    <w:rsid w:val="1005AF9B"/>
    <w:rsid w:val="100871B2"/>
    <w:rsid w:val="100C45B6"/>
    <w:rsid w:val="1012ED29"/>
    <w:rsid w:val="10138786"/>
    <w:rsid w:val="1014C1DA"/>
    <w:rsid w:val="101558B6"/>
    <w:rsid w:val="101B6110"/>
    <w:rsid w:val="101CB757"/>
    <w:rsid w:val="101E7604"/>
    <w:rsid w:val="101FD212"/>
    <w:rsid w:val="1021E7EF"/>
    <w:rsid w:val="1024BB6A"/>
    <w:rsid w:val="102B1C4C"/>
    <w:rsid w:val="102B4143"/>
    <w:rsid w:val="102C9596"/>
    <w:rsid w:val="102D1B99"/>
    <w:rsid w:val="102E7DE5"/>
    <w:rsid w:val="102F8B77"/>
    <w:rsid w:val="1031716A"/>
    <w:rsid w:val="1031E670"/>
    <w:rsid w:val="1036FA49"/>
    <w:rsid w:val="10386C6A"/>
    <w:rsid w:val="10391C58"/>
    <w:rsid w:val="1039F41D"/>
    <w:rsid w:val="103AA45C"/>
    <w:rsid w:val="103F7200"/>
    <w:rsid w:val="1040F8D4"/>
    <w:rsid w:val="104256BE"/>
    <w:rsid w:val="10443D5D"/>
    <w:rsid w:val="104B2E6B"/>
    <w:rsid w:val="104C15B1"/>
    <w:rsid w:val="104DA7F9"/>
    <w:rsid w:val="10503726"/>
    <w:rsid w:val="105242AF"/>
    <w:rsid w:val="1056404F"/>
    <w:rsid w:val="105702A2"/>
    <w:rsid w:val="1058A031"/>
    <w:rsid w:val="10598EE2"/>
    <w:rsid w:val="105DBC2D"/>
    <w:rsid w:val="1060A086"/>
    <w:rsid w:val="1063BC80"/>
    <w:rsid w:val="10679E0B"/>
    <w:rsid w:val="106B25D5"/>
    <w:rsid w:val="106B322E"/>
    <w:rsid w:val="106BFE60"/>
    <w:rsid w:val="10724E7E"/>
    <w:rsid w:val="10737882"/>
    <w:rsid w:val="10749538"/>
    <w:rsid w:val="107E5D29"/>
    <w:rsid w:val="10857CF0"/>
    <w:rsid w:val="1089F0A4"/>
    <w:rsid w:val="108BCA53"/>
    <w:rsid w:val="108EFA1A"/>
    <w:rsid w:val="10906968"/>
    <w:rsid w:val="1095756E"/>
    <w:rsid w:val="10988CAB"/>
    <w:rsid w:val="109907F0"/>
    <w:rsid w:val="109959DA"/>
    <w:rsid w:val="109CA805"/>
    <w:rsid w:val="109CF646"/>
    <w:rsid w:val="109E1D70"/>
    <w:rsid w:val="109F0E6E"/>
    <w:rsid w:val="10A2BF38"/>
    <w:rsid w:val="10A3AA58"/>
    <w:rsid w:val="10A4AFE2"/>
    <w:rsid w:val="10A51F8A"/>
    <w:rsid w:val="10A7180A"/>
    <w:rsid w:val="10A9162D"/>
    <w:rsid w:val="10AB642D"/>
    <w:rsid w:val="10AD49C9"/>
    <w:rsid w:val="10AF3033"/>
    <w:rsid w:val="10AF520B"/>
    <w:rsid w:val="10B4A993"/>
    <w:rsid w:val="10B5693A"/>
    <w:rsid w:val="10B64290"/>
    <w:rsid w:val="10BCCEEF"/>
    <w:rsid w:val="10BDD209"/>
    <w:rsid w:val="10BF62AE"/>
    <w:rsid w:val="10C6AAE3"/>
    <w:rsid w:val="10C7F76A"/>
    <w:rsid w:val="10CB19D7"/>
    <w:rsid w:val="10CC4410"/>
    <w:rsid w:val="10CD44EE"/>
    <w:rsid w:val="10D007BE"/>
    <w:rsid w:val="10D17DA1"/>
    <w:rsid w:val="10D421ED"/>
    <w:rsid w:val="10D43708"/>
    <w:rsid w:val="10D564B7"/>
    <w:rsid w:val="10D760C9"/>
    <w:rsid w:val="10D97D56"/>
    <w:rsid w:val="10D992B8"/>
    <w:rsid w:val="10DAB297"/>
    <w:rsid w:val="10DBE1BF"/>
    <w:rsid w:val="10DC9D62"/>
    <w:rsid w:val="10DCCA63"/>
    <w:rsid w:val="10DCD51F"/>
    <w:rsid w:val="10DDDB8F"/>
    <w:rsid w:val="10DF176A"/>
    <w:rsid w:val="10DF3237"/>
    <w:rsid w:val="10E000C0"/>
    <w:rsid w:val="10E10F2D"/>
    <w:rsid w:val="10E2331E"/>
    <w:rsid w:val="10E3A26B"/>
    <w:rsid w:val="10EE7AAF"/>
    <w:rsid w:val="10F32163"/>
    <w:rsid w:val="10F3AB07"/>
    <w:rsid w:val="10F52D67"/>
    <w:rsid w:val="10F5BAA6"/>
    <w:rsid w:val="10F64E6E"/>
    <w:rsid w:val="10F70AE1"/>
    <w:rsid w:val="10F78D99"/>
    <w:rsid w:val="10F7F69E"/>
    <w:rsid w:val="10F964B9"/>
    <w:rsid w:val="110066CC"/>
    <w:rsid w:val="1101D12E"/>
    <w:rsid w:val="1102D79F"/>
    <w:rsid w:val="110777AC"/>
    <w:rsid w:val="11097EFE"/>
    <w:rsid w:val="110D96E5"/>
    <w:rsid w:val="110DB592"/>
    <w:rsid w:val="110E3C7D"/>
    <w:rsid w:val="110F429C"/>
    <w:rsid w:val="1112D09A"/>
    <w:rsid w:val="1113052B"/>
    <w:rsid w:val="11137985"/>
    <w:rsid w:val="111433AB"/>
    <w:rsid w:val="111601CA"/>
    <w:rsid w:val="11167949"/>
    <w:rsid w:val="11167C63"/>
    <w:rsid w:val="11172E6F"/>
    <w:rsid w:val="11181A9E"/>
    <w:rsid w:val="111A43CC"/>
    <w:rsid w:val="111A532C"/>
    <w:rsid w:val="111CB2B8"/>
    <w:rsid w:val="111D8BFC"/>
    <w:rsid w:val="111FC735"/>
    <w:rsid w:val="11230BD2"/>
    <w:rsid w:val="1124C1EE"/>
    <w:rsid w:val="11265CA2"/>
    <w:rsid w:val="11293F77"/>
    <w:rsid w:val="112BF237"/>
    <w:rsid w:val="11377712"/>
    <w:rsid w:val="1137E1AB"/>
    <w:rsid w:val="113D7056"/>
    <w:rsid w:val="113E17AA"/>
    <w:rsid w:val="1142C484"/>
    <w:rsid w:val="1142DAAC"/>
    <w:rsid w:val="1143347C"/>
    <w:rsid w:val="1143C6D9"/>
    <w:rsid w:val="11440D1A"/>
    <w:rsid w:val="1144D224"/>
    <w:rsid w:val="11472C1D"/>
    <w:rsid w:val="114E4133"/>
    <w:rsid w:val="114EA2CC"/>
    <w:rsid w:val="115104F0"/>
    <w:rsid w:val="11540391"/>
    <w:rsid w:val="115506F4"/>
    <w:rsid w:val="115564DD"/>
    <w:rsid w:val="116039F4"/>
    <w:rsid w:val="11603C38"/>
    <w:rsid w:val="1162FFF4"/>
    <w:rsid w:val="1163D078"/>
    <w:rsid w:val="116BBA50"/>
    <w:rsid w:val="116C7718"/>
    <w:rsid w:val="116FB48D"/>
    <w:rsid w:val="117311C4"/>
    <w:rsid w:val="117408E1"/>
    <w:rsid w:val="11740B82"/>
    <w:rsid w:val="1175E8AD"/>
    <w:rsid w:val="117AB7CD"/>
    <w:rsid w:val="117C5F8F"/>
    <w:rsid w:val="117F679B"/>
    <w:rsid w:val="118052F3"/>
    <w:rsid w:val="1180A39E"/>
    <w:rsid w:val="11824116"/>
    <w:rsid w:val="11832AFA"/>
    <w:rsid w:val="118377AE"/>
    <w:rsid w:val="1185094F"/>
    <w:rsid w:val="118509D5"/>
    <w:rsid w:val="11856A03"/>
    <w:rsid w:val="118AB916"/>
    <w:rsid w:val="118B91E7"/>
    <w:rsid w:val="118BA33D"/>
    <w:rsid w:val="118D00A1"/>
    <w:rsid w:val="118ECD68"/>
    <w:rsid w:val="118FE941"/>
    <w:rsid w:val="119189FD"/>
    <w:rsid w:val="1194F50F"/>
    <w:rsid w:val="119574AE"/>
    <w:rsid w:val="1195BEB9"/>
    <w:rsid w:val="119718A8"/>
    <w:rsid w:val="119B1225"/>
    <w:rsid w:val="119E748A"/>
    <w:rsid w:val="11A04C61"/>
    <w:rsid w:val="11A0E993"/>
    <w:rsid w:val="11A15FA6"/>
    <w:rsid w:val="11A3102F"/>
    <w:rsid w:val="11A66DCF"/>
    <w:rsid w:val="11A8E4C2"/>
    <w:rsid w:val="11AB8078"/>
    <w:rsid w:val="11ADF24C"/>
    <w:rsid w:val="11B23E6F"/>
    <w:rsid w:val="11B39903"/>
    <w:rsid w:val="11B47A13"/>
    <w:rsid w:val="11B4AA24"/>
    <w:rsid w:val="11B4D0CF"/>
    <w:rsid w:val="11B538FC"/>
    <w:rsid w:val="11B5BF7F"/>
    <w:rsid w:val="11B7D381"/>
    <w:rsid w:val="11B92463"/>
    <w:rsid w:val="11BE45E0"/>
    <w:rsid w:val="11BE5243"/>
    <w:rsid w:val="11BEFCE2"/>
    <w:rsid w:val="11C0BC8B"/>
    <w:rsid w:val="11C13540"/>
    <w:rsid w:val="11C6C216"/>
    <w:rsid w:val="11C74233"/>
    <w:rsid w:val="11C7EF31"/>
    <w:rsid w:val="11CA08FE"/>
    <w:rsid w:val="11CEB673"/>
    <w:rsid w:val="11CED53B"/>
    <w:rsid w:val="11D40DFB"/>
    <w:rsid w:val="11D864C1"/>
    <w:rsid w:val="11D985E5"/>
    <w:rsid w:val="11DAFF5D"/>
    <w:rsid w:val="11DB27A1"/>
    <w:rsid w:val="11DB3FCE"/>
    <w:rsid w:val="11DC189C"/>
    <w:rsid w:val="11DE1328"/>
    <w:rsid w:val="11E0C183"/>
    <w:rsid w:val="11E1B1B1"/>
    <w:rsid w:val="11E59B8F"/>
    <w:rsid w:val="11E600DC"/>
    <w:rsid w:val="11E73B23"/>
    <w:rsid w:val="11E9A71F"/>
    <w:rsid w:val="11E9AB5C"/>
    <w:rsid w:val="11E9C461"/>
    <w:rsid w:val="11E9EF39"/>
    <w:rsid w:val="11EA6E65"/>
    <w:rsid w:val="11EB64CA"/>
    <w:rsid w:val="11EC5042"/>
    <w:rsid w:val="11EE798E"/>
    <w:rsid w:val="11F47FE6"/>
    <w:rsid w:val="11F79A05"/>
    <w:rsid w:val="11F814D5"/>
    <w:rsid w:val="11F817BA"/>
    <w:rsid w:val="11FA858B"/>
    <w:rsid w:val="11FAD2E5"/>
    <w:rsid w:val="12007928"/>
    <w:rsid w:val="1202289D"/>
    <w:rsid w:val="12026C24"/>
    <w:rsid w:val="120772C1"/>
    <w:rsid w:val="120B7878"/>
    <w:rsid w:val="120BFBB0"/>
    <w:rsid w:val="120D3E98"/>
    <w:rsid w:val="1213119B"/>
    <w:rsid w:val="1213BBF3"/>
    <w:rsid w:val="1215B9AE"/>
    <w:rsid w:val="1218D31D"/>
    <w:rsid w:val="1219BC2A"/>
    <w:rsid w:val="121E1226"/>
    <w:rsid w:val="122176EA"/>
    <w:rsid w:val="1221ED32"/>
    <w:rsid w:val="1221FB69"/>
    <w:rsid w:val="1228E71F"/>
    <w:rsid w:val="122A3448"/>
    <w:rsid w:val="122A38F5"/>
    <w:rsid w:val="122A768B"/>
    <w:rsid w:val="122C2E65"/>
    <w:rsid w:val="122CAA70"/>
    <w:rsid w:val="122D73FA"/>
    <w:rsid w:val="122E76C4"/>
    <w:rsid w:val="123052DA"/>
    <w:rsid w:val="1230BF40"/>
    <w:rsid w:val="1233CA46"/>
    <w:rsid w:val="12375171"/>
    <w:rsid w:val="12390AE7"/>
    <w:rsid w:val="123BAB00"/>
    <w:rsid w:val="12498990"/>
    <w:rsid w:val="1249CB01"/>
    <w:rsid w:val="124B6F99"/>
    <w:rsid w:val="124C2CD3"/>
    <w:rsid w:val="124D3810"/>
    <w:rsid w:val="124EB4FF"/>
    <w:rsid w:val="12525AB6"/>
    <w:rsid w:val="1255A84F"/>
    <w:rsid w:val="125B5291"/>
    <w:rsid w:val="125DAF05"/>
    <w:rsid w:val="12604C98"/>
    <w:rsid w:val="126283DB"/>
    <w:rsid w:val="1263C6EC"/>
    <w:rsid w:val="12648A68"/>
    <w:rsid w:val="12659BDC"/>
    <w:rsid w:val="12677F14"/>
    <w:rsid w:val="126BAAA2"/>
    <w:rsid w:val="126C078C"/>
    <w:rsid w:val="126F12BF"/>
    <w:rsid w:val="126F9CE1"/>
    <w:rsid w:val="12726AC9"/>
    <w:rsid w:val="1274BD5D"/>
    <w:rsid w:val="12757727"/>
    <w:rsid w:val="12761C8F"/>
    <w:rsid w:val="12798745"/>
    <w:rsid w:val="127F63EB"/>
    <w:rsid w:val="1280F6D2"/>
    <w:rsid w:val="128AD874"/>
    <w:rsid w:val="128B22C8"/>
    <w:rsid w:val="128C6E45"/>
    <w:rsid w:val="128CE7BD"/>
    <w:rsid w:val="129771F1"/>
    <w:rsid w:val="129A6F3D"/>
    <w:rsid w:val="129B7B3C"/>
    <w:rsid w:val="129C304D"/>
    <w:rsid w:val="129D8A6F"/>
    <w:rsid w:val="129F0BB4"/>
    <w:rsid w:val="12A4CA49"/>
    <w:rsid w:val="12A9E3E1"/>
    <w:rsid w:val="12AA05BD"/>
    <w:rsid w:val="12AB31B4"/>
    <w:rsid w:val="12AB79D2"/>
    <w:rsid w:val="12AD5D4E"/>
    <w:rsid w:val="12B17B40"/>
    <w:rsid w:val="12B2D8A6"/>
    <w:rsid w:val="12B4B39D"/>
    <w:rsid w:val="12B4F5A6"/>
    <w:rsid w:val="12BBB44B"/>
    <w:rsid w:val="12BCEA73"/>
    <w:rsid w:val="12C21745"/>
    <w:rsid w:val="12C3AD53"/>
    <w:rsid w:val="12C3F8FE"/>
    <w:rsid w:val="12C70AE9"/>
    <w:rsid w:val="12C809EC"/>
    <w:rsid w:val="12C89DB0"/>
    <w:rsid w:val="12CD056B"/>
    <w:rsid w:val="12D03992"/>
    <w:rsid w:val="12D10095"/>
    <w:rsid w:val="12D13ED9"/>
    <w:rsid w:val="12D2EC2D"/>
    <w:rsid w:val="12D56A10"/>
    <w:rsid w:val="12D84FE5"/>
    <w:rsid w:val="12DABFE7"/>
    <w:rsid w:val="12DC8DA7"/>
    <w:rsid w:val="12DCAC95"/>
    <w:rsid w:val="12DEEA57"/>
    <w:rsid w:val="12DF5EA0"/>
    <w:rsid w:val="12DF9DFA"/>
    <w:rsid w:val="12E0A285"/>
    <w:rsid w:val="12E32CF3"/>
    <w:rsid w:val="12E475BE"/>
    <w:rsid w:val="12E8B9BD"/>
    <w:rsid w:val="12E94F9B"/>
    <w:rsid w:val="12EA3EA6"/>
    <w:rsid w:val="12EABE4F"/>
    <w:rsid w:val="12EBD635"/>
    <w:rsid w:val="12EC3A88"/>
    <w:rsid w:val="12EFFC65"/>
    <w:rsid w:val="12F2F56B"/>
    <w:rsid w:val="12F4D9BC"/>
    <w:rsid w:val="12F7D0DA"/>
    <w:rsid w:val="12F9F9FA"/>
    <w:rsid w:val="12FA55F8"/>
    <w:rsid w:val="12FC159F"/>
    <w:rsid w:val="12FC28D0"/>
    <w:rsid w:val="12FDB134"/>
    <w:rsid w:val="12FF9330"/>
    <w:rsid w:val="12FFBE01"/>
    <w:rsid w:val="1300EF3C"/>
    <w:rsid w:val="13027D31"/>
    <w:rsid w:val="130327FF"/>
    <w:rsid w:val="130621EC"/>
    <w:rsid w:val="130774F6"/>
    <w:rsid w:val="13092F74"/>
    <w:rsid w:val="130B999A"/>
    <w:rsid w:val="1311A5C8"/>
    <w:rsid w:val="13152F2B"/>
    <w:rsid w:val="131624B9"/>
    <w:rsid w:val="1317C5CE"/>
    <w:rsid w:val="1318BA66"/>
    <w:rsid w:val="13206046"/>
    <w:rsid w:val="13206EE2"/>
    <w:rsid w:val="13208378"/>
    <w:rsid w:val="132387FF"/>
    <w:rsid w:val="1323C753"/>
    <w:rsid w:val="1323FC58"/>
    <w:rsid w:val="13241991"/>
    <w:rsid w:val="13255FC9"/>
    <w:rsid w:val="132712AA"/>
    <w:rsid w:val="13285C68"/>
    <w:rsid w:val="1328D9D0"/>
    <w:rsid w:val="132B04E7"/>
    <w:rsid w:val="132D336A"/>
    <w:rsid w:val="132D5A5E"/>
    <w:rsid w:val="132DFC9C"/>
    <w:rsid w:val="13319959"/>
    <w:rsid w:val="13322500"/>
    <w:rsid w:val="133C03B3"/>
    <w:rsid w:val="133C2170"/>
    <w:rsid w:val="133C3F97"/>
    <w:rsid w:val="133CEA13"/>
    <w:rsid w:val="133EF041"/>
    <w:rsid w:val="13404B6D"/>
    <w:rsid w:val="13441DDA"/>
    <w:rsid w:val="134449FF"/>
    <w:rsid w:val="1345FAEB"/>
    <w:rsid w:val="134618BF"/>
    <w:rsid w:val="1346B8DB"/>
    <w:rsid w:val="134A45D5"/>
    <w:rsid w:val="134A8D64"/>
    <w:rsid w:val="134BCC76"/>
    <w:rsid w:val="134D858C"/>
    <w:rsid w:val="135252C1"/>
    <w:rsid w:val="1352CB77"/>
    <w:rsid w:val="1354384E"/>
    <w:rsid w:val="1356F1F7"/>
    <w:rsid w:val="1357B320"/>
    <w:rsid w:val="135CFB4A"/>
    <w:rsid w:val="135DB279"/>
    <w:rsid w:val="135ED969"/>
    <w:rsid w:val="1362B826"/>
    <w:rsid w:val="1362E181"/>
    <w:rsid w:val="1362FEA8"/>
    <w:rsid w:val="136463EA"/>
    <w:rsid w:val="1364F1C4"/>
    <w:rsid w:val="136758B9"/>
    <w:rsid w:val="136A70FB"/>
    <w:rsid w:val="1372451E"/>
    <w:rsid w:val="13740213"/>
    <w:rsid w:val="1376EFAF"/>
    <w:rsid w:val="1376F29D"/>
    <w:rsid w:val="1378D4A6"/>
    <w:rsid w:val="1379C3D2"/>
    <w:rsid w:val="137A1070"/>
    <w:rsid w:val="137B35AD"/>
    <w:rsid w:val="137CC9BB"/>
    <w:rsid w:val="137D12FA"/>
    <w:rsid w:val="137F0CD1"/>
    <w:rsid w:val="137FECD6"/>
    <w:rsid w:val="13842072"/>
    <w:rsid w:val="138ABF79"/>
    <w:rsid w:val="1390C2C6"/>
    <w:rsid w:val="13914A08"/>
    <w:rsid w:val="1397CF6B"/>
    <w:rsid w:val="13989475"/>
    <w:rsid w:val="139E7883"/>
    <w:rsid w:val="139EF7A4"/>
    <w:rsid w:val="13A13F83"/>
    <w:rsid w:val="13A496F5"/>
    <w:rsid w:val="13A4B2A7"/>
    <w:rsid w:val="13A6B309"/>
    <w:rsid w:val="13A7AD90"/>
    <w:rsid w:val="13A87FA9"/>
    <w:rsid w:val="13A9F333"/>
    <w:rsid w:val="13AB1132"/>
    <w:rsid w:val="13AE7CE6"/>
    <w:rsid w:val="13AE8DE2"/>
    <w:rsid w:val="13B1151B"/>
    <w:rsid w:val="13B30D24"/>
    <w:rsid w:val="13B39F1F"/>
    <w:rsid w:val="13B41285"/>
    <w:rsid w:val="13B5D9CB"/>
    <w:rsid w:val="13B7C73F"/>
    <w:rsid w:val="13B7E593"/>
    <w:rsid w:val="13BA64E9"/>
    <w:rsid w:val="13BCF2B2"/>
    <w:rsid w:val="13BF2E8B"/>
    <w:rsid w:val="13C07DE1"/>
    <w:rsid w:val="13C7EEAC"/>
    <w:rsid w:val="13CBD463"/>
    <w:rsid w:val="13CD0965"/>
    <w:rsid w:val="13CD179F"/>
    <w:rsid w:val="13CE732A"/>
    <w:rsid w:val="13CF0C8F"/>
    <w:rsid w:val="13CF0F6F"/>
    <w:rsid w:val="13CF2B16"/>
    <w:rsid w:val="13D381B0"/>
    <w:rsid w:val="13D4946A"/>
    <w:rsid w:val="13D8580F"/>
    <w:rsid w:val="13DAF382"/>
    <w:rsid w:val="13DB7846"/>
    <w:rsid w:val="13DCBE05"/>
    <w:rsid w:val="13DD938F"/>
    <w:rsid w:val="13DDFD11"/>
    <w:rsid w:val="13E1251F"/>
    <w:rsid w:val="13E42393"/>
    <w:rsid w:val="13E4F74C"/>
    <w:rsid w:val="13E5DABB"/>
    <w:rsid w:val="13E6C8D5"/>
    <w:rsid w:val="13E7CB2C"/>
    <w:rsid w:val="13EAA47F"/>
    <w:rsid w:val="13EAF727"/>
    <w:rsid w:val="13EF05DA"/>
    <w:rsid w:val="13F0F5F2"/>
    <w:rsid w:val="13F1A060"/>
    <w:rsid w:val="13F2AF98"/>
    <w:rsid w:val="13F30F5E"/>
    <w:rsid w:val="13F4AD35"/>
    <w:rsid w:val="13F97CC5"/>
    <w:rsid w:val="13FB257A"/>
    <w:rsid w:val="13FC70B4"/>
    <w:rsid w:val="13FCCF88"/>
    <w:rsid w:val="13FCD9C8"/>
    <w:rsid w:val="13FFC64C"/>
    <w:rsid w:val="1403F397"/>
    <w:rsid w:val="14047543"/>
    <w:rsid w:val="1405069C"/>
    <w:rsid w:val="14054A57"/>
    <w:rsid w:val="140966E6"/>
    <w:rsid w:val="140BA506"/>
    <w:rsid w:val="140C7818"/>
    <w:rsid w:val="1412FE8D"/>
    <w:rsid w:val="1413D164"/>
    <w:rsid w:val="1413D81F"/>
    <w:rsid w:val="14140E8E"/>
    <w:rsid w:val="1414A61C"/>
    <w:rsid w:val="1414CC1B"/>
    <w:rsid w:val="14174F77"/>
    <w:rsid w:val="1419695D"/>
    <w:rsid w:val="141F382B"/>
    <w:rsid w:val="14214BB2"/>
    <w:rsid w:val="14236624"/>
    <w:rsid w:val="142BC27B"/>
    <w:rsid w:val="142E2948"/>
    <w:rsid w:val="142E3D18"/>
    <w:rsid w:val="142E728B"/>
    <w:rsid w:val="142F5108"/>
    <w:rsid w:val="14317BE7"/>
    <w:rsid w:val="1431A731"/>
    <w:rsid w:val="14324E87"/>
    <w:rsid w:val="14340BE6"/>
    <w:rsid w:val="1436FB23"/>
    <w:rsid w:val="14387816"/>
    <w:rsid w:val="1439C68D"/>
    <w:rsid w:val="1439ECF9"/>
    <w:rsid w:val="143B8675"/>
    <w:rsid w:val="143D5007"/>
    <w:rsid w:val="143F8BEF"/>
    <w:rsid w:val="143F9818"/>
    <w:rsid w:val="14421C3B"/>
    <w:rsid w:val="14443056"/>
    <w:rsid w:val="14455654"/>
    <w:rsid w:val="1447FCE7"/>
    <w:rsid w:val="144AE6CE"/>
    <w:rsid w:val="144B3445"/>
    <w:rsid w:val="144BE53D"/>
    <w:rsid w:val="144C1AAF"/>
    <w:rsid w:val="144CC37D"/>
    <w:rsid w:val="144D4ECB"/>
    <w:rsid w:val="144D530C"/>
    <w:rsid w:val="144F314E"/>
    <w:rsid w:val="1450338B"/>
    <w:rsid w:val="14518242"/>
    <w:rsid w:val="1451E654"/>
    <w:rsid w:val="14520329"/>
    <w:rsid w:val="1453FF93"/>
    <w:rsid w:val="1454BC4E"/>
    <w:rsid w:val="14556C9D"/>
    <w:rsid w:val="14563517"/>
    <w:rsid w:val="145BC6E7"/>
    <w:rsid w:val="145DC746"/>
    <w:rsid w:val="145FE6AB"/>
    <w:rsid w:val="1460DE37"/>
    <w:rsid w:val="14622E71"/>
    <w:rsid w:val="14634A89"/>
    <w:rsid w:val="14641948"/>
    <w:rsid w:val="14660868"/>
    <w:rsid w:val="14691599"/>
    <w:rsid w:val="14699BDF"/>
    <w:rsid w:val="1469D667"/>
    <w:rsid w:val="146A3718"/>
    <w:rsid w:val="146B4AC3"/>
    <w:rsid w:val="146BDB9B"/>
    <w:rsid w:val="146C0BE6"/>
    <w:rsid w:val="146D342C"/>
    <w:rsid w:val="146DBA46"/>
    <w:rsid w:val="146EEC2B"/>
    <w:rsid w:val="146FAF9D"/>
    <w:rsid w:val="147316BF"/>
    <w:rsid w:val="1474D7ED"/>
    <w:rsid w:val="147871A3"/>
    <w:rsid w:val="147EBD65"/>
    <w:rsid w:val="147EFF2C"/>
    <w:rsid w:val="147F7D81"/>
    <w:rsid w:val="147F8429"/>
    <w:rsid w:val="1481ADC3"/>
    <w:rsid w:val="14837CA4"/>
    <w:rsid w:val="14857EB8"/>
    <w:rsid w:val="1487357F"/>
    <w:rsid w:val="148A49AC"/>
    <w:rsid w:val="148B4D97"/>
    <w:rsid w:val="148D9CCC"/>
    <w:rsid w:val="148E51A0"/>
    <w:rsid w:val="14907CDB"/>
    <w:rsid w:val="149344F9"/>
    <w:rsid w:val="1493A13B"/>
    <w:rsid w:val="14956813"/>
    <w:rsid w:val="14989050"/>
    <w:rsid w:val="1499DDAA"/>
    <w:rsid w:val="149A0BBA"/>
    <w:rsid w:val="149B5575"/>
    <w:rsid w:val="14A0F245"/>
    <w:rsid w:val="14A45718"/>
    <w:rsid w:val="14A4B9D3"/>
    <w:rsid w:val="14A56D8A"/>
    <w:rsid w:val="14A5F30A"/>
    <w:rsid w:val="14A6A349"/>
    <w:rsid w:val="14A6BE77"/>
    <w:rsid w:val="14A74F40"/>
    <w:rsid w:val="14A90FCA"/>
    <w:rsid w:val="14AA10A0"/>
    <w:rsid w:val="14AA2D17"/>
    <w:rsid w:val="14AAB6E6"/>
    <w:rsid w:val="14B04CC6"/>
    <w:rsid w:val="14B0696A"/>
    <w:rsid w:val="14B2FAF2"/>
    <w:rsid w:val="14B3526C"/>
    <w:rsid w:val="14B95F5A"/>
    <w:rsid w:val="14BA037D"/>
    <w:rsid w:val="14BD172A"/>
    <w:rsid w:val="14BDEA7B"/>
    <w:rsid w:val="14C1C3F1"/>
    <w:rsid w:val="14C2922E"/>
    <w:rsid w:val="14C42718"/>
    <w:rsid w:val="14C544EF"/>
    <w:rsid w:val="14C66A7B"/>
    <w:rsid w:val="14C82EB1"/>
    <w:rsid w:val="14C8F9DD"/>
    <w:rsid w:val="14C90087"/>
    <w:rsid w:val="14CA648D"/>
    <w:rsid w:val="14CAA6DB"/>
    <w:rsid w:val="14CCAB04"/>
    <w:rsid w:val="14CCBA28"/>
    <w:rsid w:val="14CEE752"/>
    <w:rsid w:val="14D30EC3"/>
    <w:rsid w:val="14D5269D"/>
    <w:rsid w:val="14D60590"/>
    <w:rsid w:val="14D6AA50"/>
    <w:rsid w:val="14D7693A"/>
    <w:rsid w:val="14D82872"/>
    <w:rsid w:val="14E127C0"/>
    <w:rsid w:val="14E4216B"/>
    <w:rsid w:val="14E44C5D"/>
    <w:rsid w:val="14E45B61"/>
    <w:rsid w:val="14E4EAB3"/>
    <w:rsid w:val="14E56214"/>
    <w:rsid w:val="14EB36F4"/>
    <w:rsid w:val="14EB3734"/>
    <w:rsid w:val="14F1B510"/>
    <w:rsid w:val="14F20DE1"/>
    <w:rsid w:val="14F3524B"/>
    <w:rsid w:val="14F5F134"/>
    <w:rsid w:val="14F7A257"/>
    <w:rsid w:val="14FAD3E8"/>
    <w:rsid w:val="14FF126D"/>
    <w:rsid w:val="15013863"/>
    <w:rsid w:val="1501A744"/>
    <w:rsid w:val="1502942D"/>
    <w:rsid w:val="15056ADA"/>
    <w:rsid w:val="15090EC3"/>
    <w:rsid w:val="150A6BE1"/>
    <w:rsid w:val="150CD0AC"/>
    <w:rsid w:val="150E094C"/>
    <w:rsid w:val="150EC4A1"/>
    <w:rsid w:val="15138825"/>
    <w:rsid w:val="1515EFBE"/>
    <w:rsid w:val="151785CA"/>
    <w:rsid w:val="15184B83"/>
    <w:rsid w:val="151A0431"/>
    <w:rsid w:val="151ECB77"/>
    <w:rsid w:val="151F1FF7"/>
    <w:rsid w:val="1520BF89"/>
    <w:rsid w:val="15239F13"/>
    <w:rsid w:val="1526B8D8"/>
    <w:rsid w:val="15325730"/>
    <w:rsid w:val="1532E791"/>
    <w:rsid w:val="1534E6AC"/>
    <w:rsid w:val="1536454C"/>
    <w:rsid w:val="1537D068"/>
    <w:rsid w:val="153D63FE"/>
    <w:rsid w:val="153DC892"/>
    <w:rsid w:val="153E0009"/>
    <w:rsid w:val="153E6E4F"/>
    <w:rsid w:val="153EB3DE"/>
    <w:rsid w:val="153F0716"/>
    <w:rsid w:val="154113AA"/>
    <w:rsid w:val="1542A14C"/>
    <w:rsid w:val="1542CC3A"/>
    <w:rsid w:val="154508EB"/>
    <w:rsid w:val="15464A49"/>
    <w:rsid w:val="154656A1"/>
    <w:rsid w:val="154A0DAF"/>
    <w:rsid w:val="154ADF61"/>
    <w:rsid w:val="15522DBE"/>
    <w:rsid w:val="1556ED82"/>
    <w:rsid w:val="1557B919"/>
    <w:rsid w:val="155A164B"/>
    <w:rsid w:val="1561F87C"/>
    <w:rsid w:val="156963F9"/>
    <w:rsid w:val="156CAC46"/>
    <w:rsid w:val="156F5211"/>
    <w:rsid w:val="1570B57E"/>
    <w:rsid w:val="1572C2A5"/>
    <w:rsid w:val="1572F7C1"/>
    <w:rsid w:val="1576EAF4"/>
    <w:rsid w:val="1577EEC4"/>
    <w:rsid w:val="1581A0E3"/>
    <w:rsid w:val="1583D16C"/>
    <w:rsid w:val="1584AC18"/>
    <w:rsid w:val="1589025D"/>
    <w:rsid w:val="158E1800"/>
    <w:rsid w:val="158EC1D7"/>
    <w:rsid w:val="1591D45B"/>
    <w:rsid w:val="15931C2E"/>
    <w:rsid w:val="1594BE17"/>
    <w:rsid w:val="15987529"/>
    <w:rsid w:val="159A4FF8"/>
    <w:rsid w:val="159D4BCB"/>
    <w:rsid w:val="159D50F1"/>
    <w:rsid w:val="15A0939D"/>
    <w:rsid w:val="15A2C249"/>
    <w:rsid w:val="15A73CED"/>
    <w:rsid w:val="15AD0854"/>
    <w:rsid w:val="15AD285E"/>
    <w:rsid w:val="15B00236"/>
    <w:rsid w:val="15B2B807"/>
    <w:rsid w:val="15B7D142"/>
    <w:rsid w:val="15B83BAD"/>
    <w:rsid w:val="15B9CF56"/>
    <w:rsid w:val="15BAE5B4"/>
    <w:rsid w:val="15BB172F"/>
    <w:rsid w:val="15BD8BEF"/>
    <w:rsid w:val="15C1474B"/>
    <w:rsid w:val="15C24962"/>
    <w:rsid w:val="15C38BF3"/>
    <w:rsid w:val="15C55F1E"/>
    <w:rsid w:val="15CB521D"/>
    <w:rsid w:val="15CC6CAB"/>
    <w:rsid w:val="15CC998B"/>
    <w:rsid w:val="15CD7792"/>
    <w:rsid w:val="15CF34F2"/>
    <w:rsid w:val="15D11410"/>
    <w:rsid w:val="15D25EEE"/>
    <w:rsid w:val="15D648C2"/>
    <w:rsid w:val="15D9DC93"/>
    <w:rsid w:val="15DEF541"/>
    <w:rsid w:val="15E0AE84"/>
    <w:rsid w:val="15E415BC"/>
    <w:rsid w:val="15E44C0B"/>
    <w:rsid w:val="15E535D7"/>
    <w:rsid w:val="15EA5E4A"/>
    <w:rsid w:val="15EA6591"/>
    <w:rsid w:val="15EC15F6"/>
    <w:rsid w:val="15EC6A55"/>
    <w:rsid w:val="15EFD358"/>
    <w:rsid w:val="15F0112A"/>
    <w:rsid w:val="15F011D4"/>
    <w:rsid w:val="15F2801D"/>
    <w:rsid w:val="15F2E709"/>
    <w:rsid w:val="15F4F006"/>
    <w:rsid w:val="15F656E2"/>
    <w:rsid w:val="15F6EF05"/>
    <w:rsid w:val="15F92E80"/>
    <w:rsid w:val="15FC7820"/>
    <w:rsid w:val="15FCB2CF"/>
    <w:rsid w:val="16022990"/>
    <w:rsid w:val="1602DA99"/>
    <w:rsid w:val="160589D1"/>
    <w:rsid w:val="1605B70C"/>
    <w:rsid w:val="1606E507"/>
    <w:rsid w:val="16080BA5"/>
    <w:rsid w:val="160BE5F1"/>
    <w:rsid w:val="1611EEF3"/>
    <w:rsid w:val="161219A2"/>
    <w:rsid w:val="161444DD"/>
    <w:rsid w:val="1617FE54"/>
    <w:rsid w:val="161852DE"/>
    <w:rsid w:val="16192E21"/>
    <w:rsid w:val="161BA2B6"/>
    <w:rsid w:val="161FE9FB"/>
    <w:rsid w:val="1622AC17"/>
    <w:rsid w:val="16233E7E"/>
    <w:rsid w:val="16251A7F"/>
    <w:rsid w:val="1628DB6F"/>
    <w:rsid w:val="162B0E75"/>
    <w:rsid w:val="162DC627"/>
    <w:rsid w:val="162F719C"/>
    <w:rsid w:val="16314DD1"/>
    <w:rsid w:val="16357696"/>
    <w:rsid w:val="16395C49"/>
    <w:rsid w:val="163B6814"/>
    <w:rsid w:val="1640BF46"/>
    <w:rsid w:val="1643F180"/>
    <w:rsid w:val="1647FD42"/>
    <w:rsid w:val="164CFE14"/>
    <w:rsid w:val="165316D4"/>
    <w:rsid w:val="1653932B"/>
    <w:rsid w:val="1653AC22"/>
    <w:rsid w:val="16580FA4"/>
    <w:rsid w:val="165A1A8F"/>
    <w:rsid w:val="165C3EC1"/>
    <w:rsid w:val="165F7612"/>
    <w:rsid w:val="16651049"/>
    <w:rsid w:val="1665A219"/>
    <w:rsid w:val="16680F19"/>
    <w:rsid w:val="16683E12"/>
    <w:rsid w:val="1668E069"/>
    <w:rsid w:val="166BBFE6"/>
    <w:rsid w:val="166C09AB"/>
    <w:rsid w:val="166EC2F9"/>
    <w:rsid w:val="1672DAE9"/>
    <w:rsid w:val="16735AC9"/>
    <w:rsid w:val="167703D4"/>
    <w:rsid w:val="167AF509"/>
    <w:rsid w:val="167E0AD0"/>
    <w:rsid w:val="167E5569"/>
    <w:rsid w:val="16818AAD"/>
    <w:rsid w:val="16844A96"/>
    <w:rsid w:val="1684935B"/>
    <w:rsid w:val="168791D5"/>
    <w:rsid w:val="168A18DA"/>
    <w:rsid w:val="16960E5B"/>
    <w:rsid w:val="1697152A"/>
    <w:rsid w:val="16978B90"/>
    <w:rsid w:val="16979EC7"/>
    <w:rsid w:val="1698816D"/>
    <w:rsid w:val="169BC907"/>
    <w:rsid w:val="169CB292"/>
    <w:rsid w:val="169E08C0"/>
    <w:rsid w:val="16A07A43"/>
    <w:rsid w:val="16A080E8"/>
    <w:rsid w:val="16A16DF6"/>
    <w:rsid w:val="16A262C9"/>
    <w:rsid w:val="16A277D6"/>
    <w:rsid w:val="16A27B6B"/>
    <w:rsid w:val="16A2A32E"/>
    <w:rsid w:val="16A68F5B"/>
    <w:rsid w:val="16A7191A"/>
    <w:rsid w:val="16A935A1"/>
    <w:rsid w:val="16A9AB6D"/>
    <w:rsid w:val="16AB4556"/>
    <w:rsid w:val="16ADB893"/>
    <w:rsid w:val="16B314A1"/>
    <w:rsid w:val="16B4B9A2"/>
    <w:rsid w:val="16B91EAA"/>
    <w:rsid w:val="16BC9228"/>
    <w:rsid w:val="16BCE9BD"/>
    <w:rsid w:val="16BE7D11"/>
    <w:rsid w:val="16C532F8"/>
    <w:rsid w:val="16C6075A"/>
    <w:rsid w:val="16C61393"/>
    <w:rsid w:val="16C61A14"/>
    <w:rsid w:val="16C86762"/>
    <w:rsid w:val="16C924AB"/>
    <w:rsid w:val="16C9A3B5"/>
    <w:rsid w:val="16CDFBC4"/>
    <w:rsid w:val="16D021B9"/>
    <w:rsid w:val="16D5EA46"/>
    <w:rsid w:val="16D6C0A8"/>
    <w:rsid w:val="16D6D4C0"/>
    <w:rsid w:val="16D6E692"/>
    <w:rsid w:val="16D7EC69"/>
    <w:rsid w:val="16D8C4D8"/>
    <w:rsid w:val="16D8CF37"/>
    <w:rsid w:val="16DA00C1"/>
    <w:rsid w:val="16DACF17"/>
    <w:rsid w:val="16E06BA1"/>
    <w:rsid w:val="16E173FB"/>
    <w:rsid w:val="16E3EE79"/>
    <w:rsid w:val="16E49BDC"/>
    <w:rsid w:val="16E4F5A2"/>
    <w:rsid w:val="16E5E872"/>
    <w:rsid w:val="16E70E48"/>
    <w:rsid w:val="16E9E863"/>
    <w:rsid w:val="16ED0A5D"/>
    <w:rsid w:val="16F1DFB5"/>
    <w:rsid w:val="16F21AAB"/>
    <w:rsid w:val="16F2816B"/>
    <w:rsid w:val="16F4C282"/>
    <w:rsid w:val="16F5929C"/>
    <w:rsid w:val="16FB9D47"/>
    <w:rsid w:val="16FC1C33"/>
    <w:rsid w:val="16FE7C1E"/>
    <w:rsid w:val="16FFC2C9"/>
    <w:rsid w:val="1702C19F"/>
    <w:rsid w:val="170B2272"/>
    <w:rsid w:val="170DA625"/>
    <w:rsid w:val="170E7974"/>
    <w:rsid w:val="1712BB55"/>
    <w:rsid w:val="17134338"/>
    <w:rsid w:val="171451A1"/>
    <w:rsid w:val="171689D8"/>
    <w:rsid w:val="17177AEA"/>
    <w:rsid w:val="171806FE"/>
    <w:rsid w:val="1719DF88"/>
    <w:rsid w:val="171A0699"/>
    <w:rsid w:val="171A1867"/>
    <w:rsid w:val="171BD012"/>
    <w:rsid w:val="171C2EFF"/>
    <w:rsid w:val="171D0CD2"/>
    <w:rsid w:val="171D7AB1"/>
    <w:rsid w:val="171F2D1C"/>
    <w:rsid w:val="17275620"/>
    <w:rsid w:val="1729B944"/>
    <w:rsid w:val="172E21B5"/>
    <w:rsid w:val="17331B53"/>
    <w:rsid w:val="173AD627"/>
    <w:rsid w:val="173B99AA"/>
    <w:rsid w:val="173CA206"/>
    <w:rsid w:val="173EAF0A"/>
    <w:rsid w:val="1746B307"/>
    <w:rsid w:val="174A5B2C"/>
    <w:rsid w:val="174BE26C"/>
    <w:rsid w:val="174C3308"/>
    <w:rsid w:val="174D4A80"/>
    <w:rsid w:val="174ECBB0"/>
    <w:rsid w:val="174FA5A6"/>
    <w:rsid w:val="17520A25"/>
    <w:rsid w:val="1752916D"/>
    <w:rsid w:val="175337A6"/>
    <w:rsid w:val="175345FE"/>
    <w:rsid w:val="17570190"/>
    <w:rsid w:val="17591876"/>
    <w:rsid w:val="175BBEE7"/>
    <w:rsid w:val="175F8900"/>
    <w:rsid w:val="176217FD"/>
    <w:rsid w:val="17686512"/>
    <w:rsid w:val="1769AAC2"/>
    <w:rsid w:val="176BC317"/>
    <w:rsid w:val="176CDA78"/>
    <w:rsid w:val="176D36CC"/>
    <w:rsid w:val="176EA76C"/>
    <w:rsid w:val="176EF1E4"/>
    <w:rsid w:val="176F7A70"/>
    <w:rsid w:val="176F9DA2"/>
    <w:rsid w:val="177186BE"/>
    <w:rsid w:val="1772A6EA"/>
    <w:rsid w:val="17742FF7"/>
    <w:rsid w:val="1774C98F"/>
    <w:rsid w:val="1776ED74"/>
    <w:rsid w:val="17779A57"/>
    <w:rsid w:val="17794366"/>
    <w:rsid w:val="1780C590"/>
    <w:rsid w:val="17817254"/>
    <w:rsid w:val="178258EA"/>
    <w:rsid w:val="17835767"/>
    <w:rsid w:val="1788307A"/>
    <w:rsid w:val="17898005"/>
    <w:rsid w:val="1789AFF6"/>
    <w:rsid w:val="178E03EB"/>
    <w:rsid w:val="178F2A4B"/>
    <w:rsid w:val="179021C1"/>
    <w:rsid w:val="17905726"/>
    <w:rsid w:val="17924C4A"/>
    <w:rsid w:val="17928EAB"/>
    <w:rsid w:val="17929B09"/>
    <w:rsid w:val="17935D88"/>
    <w:rsid w:val="179958F8"/>
    <w:rsid w:val="17996559"/>
    <w:rsid w:val="1799C904"/>
    <w:rsid w:val="179AA257"/>
    <w:rsid w:val="179AEB4B"/>
    <w:rsid w:val="179B4711"/>
    <w:rsid w:val="179F85A6"/>
    <w:rsid w:val="17A38BAE"/>
    <w:rsid w:val="17A6AD01"/>
    <w:rsid w:val="17ABCD17"/>
    <w:rsid w:val="17AE0216"/>
    <w:rsid w:val="17AFFE9D"/>
    <w:rsid w:val="17B323E0"/>
    <w:rsid w:val="17B4503E"/>
    <w:rsid w:val="17B49B70"/>
    <w:rsid w:val="17B4FE82"/>
    <w:rsid w:val="17B80375"/>
    <w:rsid w:val="17B9C527"/>
    <w:rsid w:val="17BA7DF8"/>
    <w:rsid w:val="17BA8BE3"/>
    <w:rsid w:val="17BCEED3"/>
    <w:rsid w:val="17BED2F0"/>
    <w:rsid w:val="17C02796"/>
    <w:rsid w:val="17C6C79E"/>
    <w:rsid w:val="17CC6156"/>
    <w:rsid w:val="17CDEC9A"/>
    <w:rsid w:val="17CE0AEC"/>
    <w:rsid w:val="17D1097C"/>
    <w:rsid w:val="17D2EF12"/>
    <w:rsid w:val="17D37990"/>
    <w:rsid w:val="17D68C59"/>
    <w:rsid w:val="17D85A3D"/>
    <w:rsid w:val="17D92D91"/>
    <w:rsid w:val="17D9F3B3"/>
    <w:rsid w:val="17DAD44C"/>
    <w:rsid w:val="17DCA8B1"/>
    <w:rsid w:val="17DDABEE"/>
    <w:rsid w:val="17E1ECD9"/>
    <w:rsid w:val="17E1F7D9"/>
    <w:rsid w:val="17E34D06"/>
    <w:rsid w:val="17E702E2"/>
    <w:rsid w:val="17E73303"/>
    <w:rsid w:val="17E77F7A"/>
    <w:rsid w:val="17EAD7D6"/>
    <w:rsid w:val="17EF9A36"/>
    <w:rsid w:val="17F72918"/>
    <w:rsid w:val="17F7540D"/>
    <w:rsid w:val="17F83FDB"/>
    <w:rsid w:val="17FE089E"/>
    <w:rsid w:val="17FE536A"/>
    <w:rsid w:val="17FE805B"/>
    <w:rsid w:val="17FEACDF"/>
    <w:rsid w:val="18019FAD"/>
    <w:rsid w:val="1803F182"/>
    <w:rsid w:val="1809BEAF"/>
    <w:rsid w:val="180C8F8E"/>
    <w:rsid w:val="180DBDB6"/>
    <w:rsid w:val="180E2626"/>
    <w:rsid w:val="180F001A"/>
    <w:rsid w:val="180F8F3F"/>
    <w:rsid w:val="18124C57"/>
    <w:rsid w:val="18154061"/>
    <w:rsid w:val="1816B036"/>
    <w:rsid w:val="18181A73"/>
    <w:rsid w:val="1819FA5B"/>
    <w:rsid w:val="181CB37E"/>
    <w:rsid w:val="181EADC1"/>
    <w:rsid w:val="181EBD90"/>
    <w:rsid w:val="181F040E"/>
    <w:rsid w:val="18213CF1"/>
    <w:rsid w:val="1826B6B5"/>
    <w:rsid w:val="1828F9DA"/>
    <w:rsid w:val="1829D574"/>
    <w:rsid w:val="182B93EA"/>
    <w:rsid w:val="182C4939"/>
    <w:rsid w:val="182E9094"/>
    <w:rsid w:val="182FF74A"/>
    <w:rsid w:val="18321037"/>
    <w:rsid w:val="18324F3F"/>
    <w:rsid w:val="183334B2"/>
    <w:rsid w:val="1836E0DA"/>
    <w:rsid w:val="18376D55"/>
    <w:rsid w:val="1839D921"/>
    <w:rsid w:val="183B3557"/>
    <w:rsid w:val="183C1649"/>
    <w:rsid w:val="183CE6D0"/>
    <w:rsid w:val="183F4CA4"/>
    <w:rsid w:val="183FD8A5"/>
    <w:rsid w:val="1840A268"/>
    <w:rsid w:val="184415C7"/>
    <w:rsid w:val="184988F4"/>
    <w:rsid w:val="18508B9E"/>
    <w:rsid w:val="1853A576"/>
    <w:rsid w:val="1855B5A9"/>
    <w:rsid w:val="185735AB"/>
    <w:rsid w:val="185995F9"/>
    <w:rsid w:val="1859D831"/>
    <w:rsid w:val="185ADDFF"/>
    <w:rsid w:val="185C4979"/>
    <w:rsid w:val="185C78BD"/>
    <w:rsid w:val="185E8DC4"/>
    <w:rsid w:val="1863D726"/>
    <w:rsid w:val="18647E17"/>
    <w:rsid w:val="1867105C"/>
    <w:rsid w:val="1867A148"/>
    <w:rsid w:val="1868032E"/>
    <w:rsid w:val="18683548"/>
    <w:rsid w:val="186B7E09"/>
    <w:rsid w:val="186E30CD"/>
    <w:rsid w:val="186E9182"/>
    <w:rsid w:val="186F8E2A"/>
    <w:rsid w:val="187301B4"/>
    <w:rsid w:val="1877274A"/>
    <w:rsid w:val="18782B2D"/>
    <w:rsid w:val="1878319D"/>
    <w:rsid w:val="1878AD52"/>
    <w:rsid w:val="187A2EB3"/>
    <w:rsid w:val="187A774C"/>
    <w:rsid w:val="187CC3C2"/>
    <w:rsid w:val="187D3CC3"/>
    <w:rsid w:val="187F99A3"/>
    <w:rsid w:val="187FF369"/>
    <w:rsid w:val="188402A7"/>
    <w:rsid w:val="18840FF9"/>
    <w:rsid w:val="1886675E"/>
    <w:rsid w:val="1886AB88"/>
    <w:rsid w:val="18875F63"/>
    <w:rsid w:val="18878E43"/>
    <w:rsid w:val="188C4BFB"/>
    <w:rsid w:val="188D93FC"/>
    <w:rsid w:val="188DB251"/>
    <w:rsid w:val="188EE354"/>
    <w:rsid w:val="188F0D47"/>
    <w:rsid w:val="188FD8B8"/>
    <w:rsid w:val="1890E9D2"/>
    <w:rsid w:val="189258BB"/>
    <w:rsid w:val="18969633"/>
    <w:rsid w:val="18979C80"/>
    <w:rsid w:val="189DA95A"/>
    <w:rsid w:val="189EBECA"/>
    <w:rsid w:val="18A056D7"/>
    <w:rsid w:val="18A142AF"/>
    <w:rsid w:val="18A69F9C"/>
    <w:rsid w:val="18A7B685"/>
    <w:rsid w:val="18AAFF2F"/>
    <w:rsid w:val="18B3843E"/>
    <w:rsid w:val="18B64341"/>
    <w:rsid w:val="18BA9C09"/>
    <w:rsid w:val="18BE7BAD"/>
    <w:rsid w:val="18BE8FB2"/>
    <w:rsid w:val="18BF3627"/>
    <w:rsid w:val="18BF890E"/>
    <w:rsid w:val="18C00F30"/>
    <w:rsid w:val="18C637B1"/>
    <w:rsid w:val="18C63816"/>
    <w:rsid w:val="18C704C5"/>
    <w:rsid w:val="18C97534"/>
    <w:rsid w:val="18CD0787"/>
    <w:rsid w:val="18CE0D8A"/>
    <w:rsid w:val="18CF9CD8"/>
    <w:rsid w:val="18CFEADC"/>
    <w:rsid w:val="18D1F0BA"/>
    <w:rsid w:val="18D2A21E"/>
    <w:rsid w:val="18D575C7"/>
    <w:rsid w:val="18D65BDB"/>
    <w:rsid w:val="18D94D65"/>
    <w:rsid w:val="18DB4554"/>
    <w:rsid w:val="18DF82A6"/>
    <w:rsid w:val="18E5A046"/>
    <w:rsid w:val="18E6F4E0"/>
    <w:rsid w:val="18E6F692"/>
    <w:rsid w:val="18EF4798"/>
    <w:rsid w:val="18EFDBC7"/>
    <w:rsid w:val="18F13C71"/>
    <w:rsid w:val="18F26042"/>
    <w:rsid w:val="18F2F321"/>
    <w:rsid w:val="18F92A8C"/>
    <w:rsid w:val="18F9BA85"/>
    <w:rsid w:val="18FC4F94"/>
    <w:rsid w:val="18FF9F03"/>
    <w:rsid w:val="19016CDF"/>
    <w:rsid w:val="19023D04"/>
    <w:rsid w:val="19051575"/>
    <w:rsid w:val="1908AAD1"/>
    <w:rsid w:val="190ECEE1"/>
    <w:rsid w:val="190EFD30"/>
    <w:rsid w:val="190FC291"/>
    <w:rsid w:val="1914CF47"/>
    <w:rsid w:val="19165775"/>
    <w:rsid w:val="19177A7E"/>
    <w:rsid w:val="1917CAC6"/>
    <w:rsid w:val="19184F46"/>
    <w:rsid w:val="1920BFEE"/>
    <w:rsid w:val="192121E5"/>
    <w:rsid w:val="1921A076"/>
    <w:rsid w:val="19230484"/>
    <w:rsid w:val="19243822"/>
    <w:rsid w:val="192DD47E"/>
    <w:rsid w:val="192E2637"/>
    <w:rsid w:val="1930361C"/>
    <w:rsid w:val="19303BA1"/>
    <w:rsid w:val="1931B876"/>
    <w:rsid w:val="1933E185"/>
    <w:rsid w:val="1936CFD6"/>
    <w:rsid w:val="1938857E"/>
    <w:rsid w:val="193B37CF"/>
    <w:rsid w:val="193C46EF"/>
    <w:rsid w:val="193D24AC"/>
    <w:rsid w:val="193DD56F"/>
    <w:rsid w:val="193F55DA"/>
    <w:rsid w:val="193F9544"/>
    <w:rsid w:val="193FC93E"/>
    <w:rsid w:val="1941D134"/>
    <w:rsid w:val="19435B61"/>
    <w:rsid w:val="19435F44"/>
    <w:rsid w:val="19453704"/>
    <w:rsid w:val="19454677"/>
    <w:rsid w:val="19458B53"/>
    <w:rsid w:val="194877A8"/>
    <w:rsid w:val="194D3222"/>
    <w:rsid w:val="194DF92E"/>
    <w:rsid w:val="194FDDAF"/>
    <w:rsid w:val="1954E581"/>
    <w:rsid w:val="195783EA"/>
    <w:rsid w:val="1957AADF"/>
    <w:rsid w:val="19590F4F"/>
    <w:rsid w:val="1959388D"/>
    <w:rsid w:val="195A927C"/>
    <w:rsid w:val="195CA9F3"/>
    <w:rsid w:val="195D1515"/>
    <w:rsid w:val="195E4E05"/>
    <w:rsid w:val="195ECC97"/>
    <w:rsid w:val="1962AF37"/>
    <w:rsid w:val="19637C4B"/>
    <w:rsid w:val="19645886"/>
    <w:rsid w:val="196476A1"/>
    <w:rsid w:val="1964DD27"/>
    <w:rsid w:val="1968A8E0"/>
    <w:rsid w:val="196937F4"/>
    <w:rsid w:val="1969D7C1"/>
    <w:rsid w:val="1969DD6B"/>
    <w:rsid w:val="1969FF93"/>
    <w:rsid w:val="196E4386"/>
    <w:rsid w:val="196F0AFA"/>
    <w:rsid w:val="19753686"/>
    <w:rsid w:val="197599DB"/>
    <w:rsid w:val="1975B7E6"/>
    <w:rsid w:val="19769C86"/>
    <w:rsid w:val="1976CE91"/>
    <w:rsid w:val="197724D6"/>
    <w:rsid w:val="19794DF0"/>
    <w:rsid w:val="197A9682"/>
    <w:rsid w:val="197D63E1"/>
    <w:rsid w:val="197D685D"/>
    <w:rsid w:val="1981D85B"/>
    <w:rsid w:val="19871327"/>
    <w:rsid w:val="198A27FF"/>
    <w:rsid w:val="198A7A6E"/>
    <w:rsid w:val="198C3809"/>
    <w:rsid w:val="198D1C2F"/>
    <w:rsid w:val="199581C4"/>
    <w:rsid w:val="19961934"/>
    <w:rsid w:val="1997194D"/>
    <w:rsid w:val="19977D0A"/>
    <w:rsid w:val="199880CF"/>
    <w:rsid w:val="199BE3D6"/>
    <w:rsid w:val="199F56F4"/>
    <w:rsid w:val="19A37669"/>
    <w:rsid w:val="19A55135"/>
    <w:rsid w:val="19A6A45E"/>
    <w:rsid w:val="19A8B708"/>
    <w:rsid w:val="19A9011F"/>
    <w:rsid w:val="19A90F12"/>
    <w:rsid w:val="19A9E38C"/>
    <w:rsid w:val="19AB1693"/>
    <w:rsid w:val="19AC25B3"/>
    <w:rsid w:val="19ACF1E5"/>
    <w:rsid w:val="19AD5798"/>
    <w:rsid w:val="19ADECC6"/>
    <w:rsid w:val="19B2ED06"/>
    <w:rsid w:val="19B3AC1B"/>
    <w:rsid w:val="19B7E6F6"/>
    <w:rsid w:val="19B8BD69"/>
    <w:rsid w:val="19BA6C40"/>
    <w:rsid w:val="19BE007D"/>
    <w:rsid w:val="19C08CE4"/>
    <w:rsid w:val="19C12918"/>
    <w:rsid w:val="19C22632"/>
    <w:rsid w:val="19CB3009"/>
    <w:rsid w:val="19CB94CC"/>
    <w:rsid w:val="19D75278"/>
    <w:rsid w:val="19D7FFBE"/>
    <w:rsid w:val="19D8B336"/>
    <w:rsid w:val="19DB2987"/>
    <w:rsid w:val="19DBB695"/>
    <w:rsid w:val="19DC72C9"/>
    <w:rsid w:val="19DDEADC"/>
    <w:rsid w:val="19DEEF62"/>
    <w:rsid w:val="19DF48A5"/>
    <w:rsid w:val="19E08CB0"/>
    <w:rsid w:val="19E1555B"/>
    <w:rsid w:val="19E54697"/>
    <w:rsid w:val="19EA543D"/>
    <w:rsid w:val="19EF308A"/>
    <w:rsid w:val="19EF987F"/>
    <w:rsid w:val="19F016E1"/>
    <w:rsid w:val="19F27902"/>
    <w:rsid w:val="19F51E00"/>
    <w:rsid w:val="19F61DD3"/>
    <w:rsid w:val="19F74B1D"/>
    <w:rsid w:val="19F8C5F0"/>
    <w:rsid w:val="19F927FF"/>
    <w:rsid w:val="19FA0200"/>
    <w:rsid w:val="19FA1D93"/>
    <w:rsid w:val="19FA847E"/>
    <w:rsid w:val="19FD605A"/>
    <w:rsid w:val="1A004B21"/>
    <w:rsid w:val="1A015B53"/>
    <w:rsid w:val="1A01F6AF"/>
    <w:rsid w:val="1A028F43"/>
    <w:rsid w:val="1A04FAD2"/>
    <w:rsid w:val="1A074C80"/>
    <w:rsid w:val="1A075CE8"/>
    <w:rsid w:val="1A0A28F1"/>
    <w:rsid w:val="1A0A377B"/>
    <w:rsid w:val="1A0A552D"/>
    <w:rsid w:val="1A0C0C26"/>
    <w:rsid w:val="1A0E893C"/>
    <w:rsid w:val="1A15C931"/>
    <w:rsid w:val="1A1712EB"/>
    <w:rsid w:val="1A189411"/>
    <w:rsid w:val="1A1A0419"/>
    <w:rsid w:val="1A1B9FDD"/>
    <w:rsid w:val="1A1D3E69"/>
    <w:rsid w:val="1A1F99B8"/>
    <w:rsid w:val="1A249E62"/>
    <w:rsid w:val="1A257AAE"/>
    <w:rsid w:val="1A26A118"/>
    <w:rsid w:val="1A283475"/>
    <w:rsid w:val="1A2A1364"/>
    <w:rsid w:val="1A2B89CF"/>
    <w:rsid w:val="1A2EC7F1"/>
    <w:rsid w:val="1A30398D"/>
    <w:rsid w:val="1A3108E8"/>
    <w:rsid w:val="1A33E187"/>
    <w:rsid w:val="1A38AE16"/>
    <w:rsid w:val="1A38C073"/>
    <w:rsid w:val="1A3FA055"/>
    <w:rsid w:val="1A4090E1"/>
    <w:rsid w:val="1A447F75"/>
    <w:rsid w:val="1A4A3BC4"/>
    <w:rsid w:val="1A4AB3DB"/>
    <w:rsid w:val="1A4BA887"/>
    <w:rsid w:val="1A4E4629"/>
    <w:rsid w:val="1A522EA0"/>
    <w:rsid w:val="1A52CCBD"/>
    <w:rsid w:val="1A551C98"/>
    <w:rsid w:val="1A59B94A"/>
    <w:rsid w:val="1A5A50C4"/>
    <w:rsid w:val="1A5B5A94"/>
    <w:rsid w:val="1A5D82D7"/>
    <w:rsid w:val="1A646565"/>
    <w:rsid w:val="1A6B5F67"/>
    <w:rsid w:val="1A71BB9B"/>
    <w:rsid w:val="1A733DDF"/>
    <w:rsid w:val="1A7633CA"/>
    <w:rsid w:val="1A76F4AF"/>
    <w:rsid w:val="1A7715B5"/>
    <w:rsid w:val="1A7734F7"/>
    <w:rsid w:val="1A781111"/>
    <w:rsid w:val="1A785EFE"/>
    <w:rsid w:val="1A7C1A3D"/>
    <w:rsid w:val="1A7C1B3B"/>
    <w:rsid w:val="1A7CE572"/>
    <w:rsid w:val="1A7E14EC"/>
    <w:rsid w:val="1A7EACDA"/>
    <w:rsid w:val="1A7F766A"/>
    <w:rsid w:val="1A801D23"/>
    <w:rsid w:val="1A807977"/>
    <w:rsid w:val="1A8208D9"/>
    <w:rsid w:val="1A836F39"/>
    <w:rsid w:val="1A83C667"/>
    <w:rsid w:val="1A85CEBD"/>
    <w:rsid w:val="1A87EBB6"/>
    <w:rsid w:val="1A8898DA"/>
    <w:rsid w:val="1A89CC36"/>
    <w:rsid w:val="1A89F9F1"/>
    <w:rsid w:val="1A8AFBD9"/>
    <w:rsid w:val="1A8C6926"/>
    <w:rsid w:val="1A907ABB"/>
    <w:rsid w:val="1A95DCEF"/>
    <w:rsid w:val="1A96A790"/>
    <w:rsid w:val="1A971931"/>
    <w:rsid w:val="1A97DD31"/>
    <w:rsid w:val="1A9BF666"/>
    <w:rsid w:val="1A9DCD5B"/>
    <w:rsid w:val="1A9E5C80"/>
    <w:rsid w:val="1A9EF33F"/>
    <w:rsid w:val="1AA7A78C"/>
    <w:rsid w:val="1AA85A2B"/>
    <w:rsid w:val="1AA93568"/>
    <w:rsid w:val="1AAE74EA"/>
    <w:rsid w:val="1AAFE92C"/>
    <w:rsid w:val="1AB15DBF"/>
    <w:rsid w:val="1AB18465"/>
    <w:rsid w:val="1AB2BAE9"/>
    <w:rsid w:val="1AB2FD99"/>
    <w:rsid w:val="1AB63F52"/>
    <w:rsid w:val="1AB70B5F"/>
    <w:rsid w:val="1AB786DC"/>
    <w:rsid w:val="1AB7EC62"/>
    <w:rsid w:val="1AB95A15"/>
    <w:rsid w:val="1AB9E420"/>
    <w:rsid w:val="1AC21138"/>
    <w:rsid w:val="1AC2FD2B"/>
    <w:rsid w:val="1AC37AF0"/>
    <w:rsid w:val="1AC607FD"/>
    <w:rsid w:val="1AC7DF3F"/>
    <w:rsid w:val="1AC86876"/>
    <w:rsid w:val="1ACAB9CA"/>
    <w:rsid w:val="1ACB8A2F"/>
    <w:rsid w:val="1ACCA96F"/>
    <w:rsid w:val="1ACCC4C6"/>
    <w:rsid w:val="1ACEC897"/>
    <w:rsid w:val="1AD0C793"/>
    <w:rsid w:val="1AD108B2"/>
    <w:rsid w:val="1AD2EAA3"/>
    <w:rsid w:val="1AD4AFE4"/>
    <w:rsid w:val="1AD4BFAB"/>
    <w:rsid w:val="1AD62A06"/>
    <w:rsid w:val="1AD63243"/>
    <w:rsid w:val="1AD84D3A"/>
    <w:rsid w:val="1AD94B93"/>
    <w:rsid w:val="1ADA0E3C"/>
    <w:rsid w:val="1ADA9759"/>
    <w:rsid w:val="1ADB499C"/>
    <w:rsid w:val="1ADD0E2B"/>
    <w:rsid w:val="1ADD8CC7"/>
    <w:rsid w:val="1ADDA73C"/>
    <w:rsid w:val="1ADF90DD"/>
    <w:rsid w:val="1ADFB549"/>
    <w:rsid w:val="1AE028A7"/>
    <w:rsid w:val="1AE3B7E9"/>
    <w:rsid w:val="1AE57E8F"/>
    <w:rsid w:val="1AE6ECDC"/>
    <w:rsid w:val="1AE79CC1"/>
    <w:rsid w:val="1AE83962"/>
    <w:rsid w:val="1AE851EE"/>
    <w:rsid w:val="1AE9A185"/>
    <w:rsid w:val="1AEFDE33"/>
    <w:rsid w:val="1AF3291D"/>
    <w:rsid w:val="1AFAB455"/>
    <w:rsid w:val="1AFDA6E8"/>
    <w:rsid w:val="1B00ADB2"/>
    <w:rsid w:val="1B01380C"/>
    <w:rsid w:val="1B029F21"/>
    <w:rsid w:val="1B054DBB"/>
    <w:rsid w:val="1B06578D"/>
    <w:rsid w:val="1B072FF8"/>
    <w:rsid w:val="1B0EE810"/>
    <w:rsid w:val="1B11CA22"/>
    <w:rsid w:val="1B15A7DB"/>
    <w:rsid w:val="1B16EA08"/>
    <w:rsid w:val="1B193729"/>
    <w:rsid w:val="1B197A9C"/>
    <w:rsid w:val="1B19EFB6"/>
    <w:rsid w:val="1B1B1AE4"/>
    <w:rsid w:val="1B1B6B0A"/>
    <w:rsid w:val="1B1E3941"/>
    <w:rsid w:val="1B1F3BAC"/>
    <w:rsid w:val="1B23E107"/>
    <w:rsid w:val="1B254FAD"/>
    <w:rsid w:val="1B287FB4"/>
    <w:rsid w:val="1B2902C1"/>
    <w:rsid w:val="1B2C8656"/>
    <w:rsid w:val="1B2C90C9"/>
    <w:rsid w:val="1B2D88B2"/>
    <w:rsid w:val="1B32B3F4"/>
    <w:rsid w:val="1B3328A1"/>
    <w:rsid w:val="1B336E4D"/>
    <w:rsid w:val="1B34A4C7"/>
    <w:rsid w:val="1B360061"/>
    <w:rsid w:val="1B3E861B"/>
    <w:rsid w:val="1B3E87CE"/>
    <w:rsid w:val="1B3F1E61"/>
    <w:rsid w:val="1B3F46CA"/>
    <w:rsid w:val="1B4005C3"/>
    <w:rsid w:val="1B404843"/>
    <w:rsid w:val="1B40AB15"/>
    <w:rsid w:val="1B40C008"/>
    <w:rsid w:val="1B41F9CA"/>
    <w:rsid w:val="1B4C92BB"/>
    <w:rsid w:val="1B4F25CE"/>
    <w:rsid w:val="1B4F8895"/>
    <w:rsid w:val="1B51CAC0"/>
    <w:rsid w:val="1B52B8D7"/>
    <w:rsid w:val="1B53A9B1"/>
    <w:rsid w:val="1B54BD87"/>
    <w:rsid w:val="1B55D45B"/>
    <w:rsid w:val="1B569BC9"/>
    <w:rsid w:val="1B5DAF13"/>
    <w:rsid w:val="1B5EECCD"/>
    <w:rsid w:val="1B63A26A"/>
    <w:rsid w:val="1B640212"/>
    <w:rsid w:val="1B65BEBF"/>
    <w:rsid w:val="1B66C2BE"/>
    <w:rsid w:val="1B6A5E38"/>
    <w:rsid w:val="1B6FE9E7"/>
    <w:rsid w:val="1B702167"/>
    <w:rsid w:val="1B70EFC8"/>
    <w:rsid w:val="1B75D52A"/>
    <w:rsid w:val="1B76473C"/>
    <w:rsid w:val="1B78F8B0"/>
    <w:rsid w:val="1B78FEFA"/>
    <w:rsid w:val="1B797B1A"/>
    <w:rsid w:val="1B7D1874"/>
    <w:rsid w:val="1B7FA202"/>
    <w:rsid w:val="1B7FD239"/>
    <w:rsid w:val="1B816FFC"/>
    <w:rsid w:val="1B82193F"/>
    <w:rsid w:val="1B827858"/>
    <w:rsid w:val="1B85F5E3"/>
    <w:rsid w:val="1B87361D"/>
    <w:rsid w:val="1B8A15FF"/>
    <w:rsid w:val="1B92B495"/>
    <w:rsid w:val="1B987067"/>
    <w:rsid w:val="1B9906DC"/>
    <w:rsid w:val="1B9CD403"/>
    <w:rsid w:val="1B9E8676"/>
    <w:rsid w:val="1BA17D7F"/>
    <w:rsid w:val="1BA1B385"/>
    <w:rsid w:val="1BA310DF"/>
    <w:rsid w:val="1BA4E868"/>
    <w:rsid w:val="1BA51955"/>
    <w:rsid w:val="1BAAA7D3"/>
    <w:rsid w:val="1BAAF370"/>
    <w:rsid w:val="1BAF5C33"/>
    <w:rsid w:val="1BB01A60"/>
    <w:rsid w:val="1BB367B0"/>
    <w:rsid w:val="1BB3BC66"/>
    <w:rsid w:val="1BB3E4C9"/>
    <w:rsid w:val="1BB43BB1"/>
    <w:rsid w:val="1BB4DD33"/>
    <w:rsid w:val="1BB7B953"/>
    <w:rsid w:val="1BB866C5"/>
    <w:rsid w:val="1BB9595E"/>
    <w:rsid w:val="1BBACF81"/>
    <w:rsid w:val="1BBD7380"/>
    <w:rsid w:val="1BBEF125"/>
    <w:rsid w:val="1BBFB3A9"/>
    <w:rsid w:val="1BC0F931"/>
    <w:rsid w:val="1BC48167"/>
    <w:rsid w:val="1BC55B77"/>
    <w:rsid w:val="1BC7A2E9"/>
    <w:rsid w:val="1BCB4ED7"/>
    <w:rsid w:val="1BCC3F1B"/>
    <w:rsid w:val="1BCCACB0"/>
    <w:rsid w:val="1BD0BC46"/>
    <w:rsid w:val="1BD11BFE"/>
    <w:rsid w:val="1BD1BC15"/>
    <w:rsid w:val="1BD1CABE"/>
    <w:rsid w:val="1BD2A9EC"/>
    <w:rsid w:val="1BD2FA56"/>
    <w:rsid w:val="1BD53B69"/>
    <w:rsid w:val="1BDCE4EB"/>
    <w:rsid w:val="1BDDAFE3"/>
    <w:rsid w:val="1BDF2AF4"/>
    <w:rsid w:val="1BE03032"/>
    <w:rsid w:val="1BE29D36"/>
    <w:rsid w:val="1BE2D696"/>
    <w:rsid w:val="1BE4659B"/>
    <w:rsid w:val="1BE4FFCD"/>
    <w:rsid w:val="1BE7558F"/>
    <w:rsid w:val="1BE80EB7"/>
    <w:rsid w:val="1BF15C2A"/>
    <w:rsid w:val="1BF2D980"/>
    <w:rsid w:val="1BF4CF62"/>
    <w:rsid w:val="1BF8148B"/>
    <w:rsid w:val="1BFA161A"/>
    <w:rsid w:val="1BFA6FE5"/>
    <w:rsid w:val="1BFD1A2D"/>
    <w:rsid w:val="1C03BDF2"/>
    <w:rsid w:val="1C08838E"/>
    <w:rsid w:val="1C08BB50"/>
    <w:rsid w:val="1C095123"/>
    <w:rsid w:val="1C0C0310"/>
    <w:rsid w:val="1C0C0B99"/>
    <w:rsid w:val="1C0C5374"/>
    <w:rsid w:val="1C0D8485"/>
    <w:rsid w:val="1C12C107"/>
    <w:rsid w:val="1C12CCC0"/>
    <w:rsid w:val="1C158C14"/>
    <w:rsid w:val="1C1683E4"/>
    <w:rsid w:val="1C183E0A"/>
    <w:rsid w:val="1C1B3639"/>
    <w:rsid w:val="1C1BDBFC"/>
    <w:rsid w:val="1C1DCC1D"/>
    <w:rsid w:val="1C1F43BA"/>
    <w:rsid w:val="1C2285FE"/>
    <w:rsid w:val="1C25C062"/>
    <w:rsid w:val="1C267966"/>
    <w:rsid w:val="1C284A0F"/>
    <w:rsid w:val="1C286153"/>
    <w:rsid w:val="1C28C9A4"/>
    <w:rsid w:val="1C2B117E"/>
    <w:rsid w:val="1C33F59B"/>
    <w:rsid w:val="1C3511B7"/>
    <w:rsid w:val="1C35FFEC"/>
    <w:rsid w:val="1C3896C2"/>
    <w:rsid w:val="1C38C335"/>
    <w:rsid w:val="1C397630"/>
    <w:rsid w:val="1C3E300A"/>
    <w:rsid w:val="1C40803C"/>
    <w:rsid w:val="1C40AFE6"/>
    <w:rsid w:val="1C4175EA"/>
    <w:rsid w:val="1C41E9DB"/>
    <w:rsid w:val="1C42AFD5"/>
    <w:rsid w:val="1C433E8A"/>
    <w:rsid w:val="1C462BBF"/>
    <w:rsid w:val="1C48E48B"/>
    <w:rsid w:val="1C4963A2"/>
    <w:rsid w:val="1C49862B"/>
    <w:rsid w:val="1C4A79B1"/>
    <w:rsid w:val="1C4BB529"/>
    <w:rsid w:val="1C4D3C0C"/>
    <w:rsid w:val="1C4FCD66"/>
    <w:rsid w:val="1C503865"/>
    <w:rsid w:val="1C505115"/>
    <w:rsid w:val="1C513799"/>
    <w:rsid w:val="1C5470B8"/>
    <w:rsid w:val="1C563155"/>
    <w:rsid w:val="1C56FEBB"/>
    <w:rsid w:val="1C575591"/>
    <w:rsid w:val="1C57BADA"/>
    <w:rsid w:val="1C5977E3"/>
    <w:rsid w:val="1C5C9555"/>
    <w:rsid w:val="1C5C9D25"/>
    <w:rsid w:val="1C5D7D78"/>
    <w:rsid w:val="1C5DF6FE"/>
    <w:rsid w:val="1C5F5716"/>
    <w:rsid w:val="1C61A46F"/>
    <w:rsid w:val="1C65476E"/>
    <w:rsid w:val="1C677C1C"/>
    <w:rsid w:val="1C682B7F"/>
    <w:rsid w:val="1C6D278C"/>
    <w:rsid w:val="1C7171A8"/>
    <w:rsid w:val="1C7433BB"/>
    <w:rsid w:val="1C77A20E"/>
    <w:rsid w:val="1C77AABA"/>
    <w:rsid w:val="1C77DE54"/>
    <w:rsid w:val="1C7C4BD3"/>
    <w:rsid w:val="1C7D22B9"/>
    <w:rsid w:val="1C7ED756"/>
    <w:rsid w:val="1C7F8E12"/>
    <w:rsid w:val="1C7FFA46"/>
    <w:rsid w:val="1C8007FB"/>
    <w:rsid w:val="1C80E3A1"/>
    <w:rsid w:val="1C849D1E"/>
    <w:rsid w:val="1C8599F0"/>
    <w:rsid w:val="1C88D696"/>
    <w:rsid w:val="1C8B3D95"/>
    <w:rsid w:val="1C8B4B4E"/>
    <w:rsid w:val="1C8CFECC"/>
    <w:rsid w:val="1C8EBF50"/>
    <w:rsid w:val="1C8F9609"/>
    <w:rsid w:val="1C912807"/>
    <w:rsid w:val="1C937F5A"/>
    <w:rsid w:val="1C95D031"/>
    <w:rsid w:val="1C978AF8"/>
    <w:rsid w:val="1C993702"/>
    <w:rsid w:val="1C993B09"/>
    <w:rsid w:val="1C9C2EAB"/>
    <w:rsid w:val="1CA23C6D"/>
    <w:rsid w:val="1CA4CB5F"/>
    <w:rsid w:val="1CA62BF6"/>
    <w:rsid w:val="1CA65767"/>
    <w:rsid w:val="1CA695E2"/>
    <w:rsid w:val="1CAAAEBE"/>
    <w:rsid w:val="1CAB1EDF"/>
    <w:rsid w:val="1CAB2CE1"/>
    <w:rsid w:val="1CABF6AA"/>
    <w:rsid w:val="1CB000BB"/>
    <w:rsid w:val="1CB02F6F"/>
    <w:rsid w:val="1CB10A85"/>
    <w:rsid w:val="1CB21AC8"/>
    <w:rsid w:val="1CB5BEDD"/>
    <w:rsid w:val="1CB61651"/>
    <w:rsid w:val="1CB6DDB3"/>
    <w:rsid w:val="1CBA4ED1"/>
    <w:rsid w:val="1CBC9103"/>
    <w:rsid w:val="1CBFD29B"/>
    <w:rsid w:val="1CC30E83"/>
    <w:rsid w:val="1CC71817"/>
    <w:rsid w:val="1CC968F8"/>
    <w:rsid w:val="1CCDFF10"/>
    <w:rsid w:val="1CCFD0FA"/>
    <w:rsid w:val="1CCFD925"/>
    <w:rsid w:val="1CD0D1E0"/>
    <w:rsid w:val="1CD2E95D"/>
    <w:rsid w:val="1CD59F59"/>
    <w:rsid w:val="1CDAFC94"/>
    <w:rsid w:val="1CDE6C27"/>
    <w:rsid w:val="1CDF89A9"/>
    <w:rsid w:val="1CE26011"/>
    <w:rsid w:val="1CE78F12"/>
    <w:rsid w:val="1CE99ED2"/>
    <w:rsid w:val="1CEBFBDF"/>
    <w:rsid w:val="1CECECE4"/>
    <w:rsid w:val="1CEE2603"/>
    <w:rsid w:val="1CEE8035"/>
    <w:rsid w:val="1CEE9AE8"/>
    <w:rsid w:val="1CEE9B7C"/>
    <w:rsid w:val="1CEEB092"/>
    <w:rsid w:val="1CEEB0A8"/>
    <w:rsid w:val="1CF09F47"/>
    <w:rsid w:val="1CF5AAFC"/>
    <w:rsid w:val="1CF93F67"/>
    <w:rsid w:val="1CFE3A63"/>
    <w:rsid w:val="1CFE6DDF"/>
    <w:rsid w:val="1CFE8B10"/>
    <w:rsid w:val="1CFF3D2F"/>
    <w:rsid w:val="1CFF72CB"/>
    <w:rsid w:val="1D01C492"/>
    <w:rsid w:val="1D024758"/>
    <w:rsid w:val="1D03915B"/>
    <w:rsid w:val="1D0793E6"/>
    <w:rsid w:val="1D0B164D"/>
    <w:rsid w:val="1D0BBFE2"/>
    <w:rsid w:val="1D0BD00E"/>
    <w:rsid w:val="1D11E9AF"/>
    <w:rsid w:val="1D13407E"/>
    <w:rsid w:val="1D14240D"/>
    <w:rsid w:val="1D153D06"/>
    <w:rsid w:val="1D15BDBA"/>
    <w:rsid w:val="1D161DE8"/>
    <w:rsid w:val="1D17B52C"/>
    <w:rsid w:val="1D1971F0"/>
    <w:rsid w:val="1D1A6D1B"/>
    <w:rsid w:val="1D1A8567"/>
    <w:rsid w:val="1D1C9FDB"/>
    <w:rsid w:val="1D1CFF16"/>
    <w:rsid w:val="1D239CD6"/>
    <w:rsid w:val="1D24CD87"/>
    <w:rsid w:val="1D27671A"/>
    <w:rsid w:val="1D284CE0"/>
    <w:rsid w:val="1D2B02B8"/>
    <w:rsid w:val="1D2B17D4"/>
    <w:rsid w:val="1D2B849D"/>
    <w:rsid w:val="1D2DAE76"/>
    <w:rsid w:val="1D2E2FD5"/>
    <w:rsid w:val="1D2FBA99"/>
    <w:rsid w:val="1D3131CD"/>
    <w:rsid w:val="1D35B050"/>
    <w:rsid w:val="1D363992"/>
    <w:rsid w:val="1D391FDC"/>
    <w:rsid w:val="1D3B4BE6"/>
    <w:rsid w:val="1D405188"/>
    <w:rsid w:val="1D4303F5"/>
    <w:rsid w:val="1D4380CE"/>
    <w:rsid w:val="1D471F80"/>
    <w:rsid w:val="1D474098"/>
    <w:rsid w:val="1D4A8FF6"/>
    <w:rsid w:val="1D4AC9FB"/>
    <w:rsid w:val="1D4B2C94"/>
    <w:rsid w:val="1D4C6E02"/>
    <w:rsid w:val="1D4E57B8"/>
    <w:rsid w:val="1D4F13BF"/>
    <w:rsid w:val="1D50D951"/>
    <w:rsid w:val="1D53FEC7"/>
    <w:rsid w:val="1D544F1F"/>
    <w:rsid w:val="1D55CD1E"/>
    <w:rsid w:val="1D5626EA"/>
    <w:rsid w:val="1D572D18"/>
    <w:rsid w:val="1D5E5E2F"/>
    <w:rsid w:val="1D5E9630"/>
    <w:rsid w:val="1D658EA3"/>
    <w:rsid w:val="1D6668B3"/>
    <w:rsid w:val="1D671ED3"/>
    <w:rsid w:val="1D672B43"/>
    <w:rsid w:val="1D68216D"/>
    <w:rsid w:val="1D6AB5C0"/>
    <w:rsid w:val="1D6B7E47"/>
    <w:rsid w:val="1D6FF300"/>
    <w:rsid w:val="1D706AEB"/>
    <w:rsid w:val="1D718BD9"/>
    <w:rsid w:val="1D737EB4"/>
    <w:rsid w:val="1D788B56"/>
    <w:rsid w:val="1D7AE622"/>
    <w:rsid w:val="1D7CC6FF"/>
    <w:rsid w:val="1D7CF027"/>
    <w:rsid w:val="1D7FF077"/>
    <w:rsid w:val="1D821E8F"/>
    <w:rsid w:val="1D844B5F"/>
    <w:rsid w:val="1D85A9C7"/>
    <w:rsid w:val="1D87BDCC"/>
    <w:rsid w:val="1D8B0E46"/>
    <w:rsid w:val="1D8B1B25"/>
    <w:rsid w:val="1D8F78F4"/>
    <w:rsid w:val="1D90D9C4"/>
    <w:rsid w:val="1D910F42"/>
    <w:rsid w:val="1D91DC6D"/>
    <w:rsid w:val="1D96FA17"/>
    <w:rsid w:val="1D97CC30"/>
    <w:rsid w:val="1D9AAD36"/>
    <w:rsid w:val="1D9B46EC"/>
    <w:rsid w:val="1D9F2822"/>
    <w:rsid w:val="1DA3E712"/>
    <w:rsid w:val="1DA8C1D1"/>
    <w:rsid w:val="1DAB4710"/>
    <w:rsid w:val="1DAD1FEA"/>
    <w:rsid w:val="1DADF27F"/>
    <w:rsid w:val="1DB28328"/>
    <w:rsid w:val="1DB3E7BF"/>
    <w:rsid w:val="1DB561F8"/>
    <w:rsid w:val="1DB7E620"/>
    <w:rsid w:val="1DBE6287"/>
    <w:rsid w:val="1DC2B8BB"/>
    <w:rsid w:val="1DC370F1"/>
    <w:rsid w:val="1DC42AF6"/>
    <w:rsid w:val="1DC5FE0B"/>
    <w:rsid w:val="1DC89890"/>
    <w:rsid w:val="1DC90AC4"/>
    <w:rsid w:val="1DCACFF1"/>
    <w:rsid w:val="1DCC8A93"/>
    <w:rsid w:val="1DD007FF"/>
    <w:rsid w:val="1DD631B9"/>
    <w:rsid w:val="1DD66AC2"/>
    <w:rsid w:val="1DD7CA1D"/>
    <w:rsid w:val="1DD9C359"/>
    <w:rsid w:val="1DDAB020"/>
    <w:rsid w:val="1DDDF2BC"/>
    <w:rsid w:val="1DE0EA7A"/>
    <w:rsid w:val="1DE822E2"/>
    <w:rsid w:val="1DE98104"/>
    <w:rsid w:val="1DEA2378"/>
    <w:rsid w:val="1DED7EF2"/>
    <w:rsid w:val="1DF011D8"/>
    <w:rsid w:val="1DF0E2B9"/>
    <w:rsid w:val="1DF38B3B"/>
    <w:rsid w:val="1DF60A08"/>
    <w:rsid w:val="1DF87280"/>
    <w:rsid w:val="1DFD37B0"/>
    <w:rsid w:val="1DFD8308"/>
    <w:rsid w:val="1DFEC893"/>
    <w:rsid w:val="1E015E00"/>
    <w:rsid w:val="1E029D87"/>
    <w:rsid w:val="1E058D7A"/>
    <w:rsid w:val="1E068388"/>
    <w:rsid w:val="1E087D81"/>
    <w:rsid w:val="1E0C39E6"/>
    <w:rsid w:val="1E0C80EF"/>
    <w:rsid w:val="1E0D497E"/>
    <w:rsid w:val="1E0DF0CC"/>
    <w:rsid w:val="1E0F9DE0"/>
    <w:rsid w:val="1E11DEC1"/>
    <w:rsid w:val="1E16A2E5"/>
    <w:rsid w:val="1E197031"/>
    <w:rsid w:val="1E1B4081"/>
    <w:rsid w:val="1E1C5E2C"/>
    <w:rsid w:val="1E1F9802"/>
    <w:rsid w:val="1E2470D2"/>
    <w:rsid w:val="1E2892B7"/>
    <w:rsid w:val="1E28C82C"/>
    <w:rsid w:val="1E2C3AFA"/>
    <w:rsid w:val="1E2E5C72"/>
    <w:rsid w:val="1E2F5270"/>
    <w:rsid w:val="1E30F1DF"/>
    <w:rsid w:val="1E30FA00"/>
    <w:rsid w:val="1E33B492"/>
    <w:rsid w:val="1E33E0DD"/>
    <w:rsid w:val="1E3BD486"/>
    <w:rsid w:val="1E3CDB40"/>
    <w:rsid w:val="1E3E0CCE"/>
    <w:rsid w:val="1E3E2BFC"/>
    <w:rsid w:val="1E3E4A61"/>
    <w:rsid w:val="1E42A947"/>
    <w:rsid w:val="1E458BF7"/>
    <w:rsid w:val="1E479B0B"/>
    <w:rsid w:val="1E496A90"/>
    <w:rsid w:val="1E49A16A"/>
    <w:rsid w:val="1E49CEC9"/>
    <w:rsid w:val="1E4B1A30"/>
    <w:rsid w:val="1E4BD443"/>
    <w:rsid w:val="1E527D77"/>
    <w:rsid w:val="1E53D94E"/>
    <w:rsid w:val="1E54F811"/>
    <w:rsid w:val="1E5530B4"/>
    <w:rsid w:val="1E56E2EC"/>
    <w:rsid w:val="1E5C184F"/>
    <w:rsid w:val="1E604B4B"/>
    <w:rsid w:val="1E60E9EC"/>
    <w:rsid w:val="1E6507CC"/>
    <w:rsid w:val="1E66FAF2"/>
    <w:rsid w:val="1E683426"/>
    <w:rsid w:val="1E6D9747"/>
    <w:rsid w:val="1E6F876C"/>
    <w:rsid w:val="1E72C0A5"/>
    <w:rsid w:val="1E735FD4"/>
    <w:rsid w:val="1E7884D4"/>
    <w:rsid w:val="1E7A6CE6"/>
    <w:rsid w:val="1E7D2843"/>
    <w:rsid w:val="1E80440A"/>
    <w:rsid w:val="1E81D1F7"/>
    <w:rsid w:val="1E81F1A5"/>
    <w:rsid w:val="1E847E5E"/>
    <w:rsid w:val="1E8637E1"/>
    <w:rsid w:val="1E87440C"/>
    <w:rsid w:val="1E8785FA"/>
    <w:rsid w:val="1E8A18B2"/>
    <w:rsid w:val="1E8B7346"/>
    <w:rsid w:val="1E8B8565"/>
    <w:rsid w:val="1E8C8446"/>
    <w:rsid w:val="1E8EE45E"/>
    <w:rsid w:val="1E959967"/>
    <w:rsid w:val="1E967CA7"/>
    <w:rsid w:val="1E983B5E"/>
    <w:rsid w:val="1E9A936E"/>
    <w:rsid w:val="1E9AE8B0"/>
    <w:rsid w:val="1E9F1D53"/>
    <w:rsid w:val="1E9F8CF8"/>
    <w:rsid w:val="1EA00743"/>
    <w:rsid w:val="1EA1CE25"/>
    <w:rsid w:val="1EA8C8B9"/>
    <w:rsid w:val="1EA8E063"/>
    <w:rsid w:val="1EAAC39B"/>
    <w:rsid w:val="1EACD513"/>
    <w:rsid w:val="1EAE6490"/>
    <w:rsid w:val="1EAFE5EB"/>
    <w:rsid w:val="1EB18AF4"/>
    <w:rsid w:val="1EB1A00F"/>
    <w:rsid w:val="1EB267C9"/>
    <w:rsid w:val="1EB3F7E2"/>
    <w:rsid w:val="1EB5FCF6"/>
    <w:rsid w:val="1EB64A75"/>
    <w:rsid w:val="1EB668D7"/>
    <w:rsid w:val="1EB98424"/>
    <w:rsid w:val="1EBA47D0"/>
    <w:rsid w:val="1EBC108D"/>
    <w:rsid w:val="1EBC61F0"/>
    <w:rsid w:val="1EBE98E6"/>
    <w:rsid w:val="1EC01119"/>
    <w:rsid w:val="1EC0730B"/>
    <w:rsid w:val="1EC19060"/>
    <w:rsid w:val="1EC37788"/>
    <w:rsid w:val="1EC7048B"/>
    <w:rsid w:val="1EC70D06"/>
    <w:rsid w:val="1ECA75E5"/>
    <w:rsid w:val="1ED35D83"/>
    <w:rsid w:val="1EDBF4E2"/>
    <w:rsid w:val="1EDEF7EB"/>
    <w:rsid w:val="1EE0E8BB"/>
    <w:rsid w:val="1EE2DBD7"/>
    <w:rsid w:val="1EE6F3B2"/>
    <w:rsid w:val="1EEA1624"/>
    <w:rsid w:val="1EEBA394"/>
    <w:rsid w:val="1EED86CF"/>
    <w:rsid w:val="1EEDD5F8"/>
    <w:rsid w:val="1EF3C8BE"/>
    <w:rsid w:val="1EF3C941"/>
    <w:rsid w:val="1EF5CA8A"/>
    <w:rsid w:val="1EF61212"/>
    <w:rsid w:val="1EF7AFF6"/>
    <w:rsid w:val="1EF88CDF"/>
    <w:rsid w:val="1EF9D20E"/>
    <w:rsid w:val="1EFD0408"/>
    <w:rsid w:val="1EFD4B23"/>
    <w:rsid w:val="1F06FAA4"/>
    <w:rsid w:val="1F0C6FAA"/>
    <w:rsid w:val="1F0D30B5"/>
    <w:rsid w:val="1F10719D"/>
    <w:rsid w:val="1F10EE8A"/>
    <w:rsid w:val="1F11F2E9"/>
    <w:rsid w:val="1F137606"/>
    <w:rsid w:val="1F140A97"/>
    <w:rsid w:val="1F197AB3"/>
    <w:rsid w:val="1F1FDC5A"/>
    <w:rsid w:val="1F1FF00F"/>
    <w:rsid w:val="1F220920"/>
    <w:rsid w:val="1F228DF1"/>
    <w:rsid w:val="1F234298"/>
    <w:rsid w:val="1F2351AC"/>
    <w:rsid w:val="1F252AF0"/>
    <w:rsid w:val="1F257C01"/>
    <w:rsid w:val="1F25B1FB"/>
    <w:rsid w:val="1F29A1AE"/>
    <w:rsid w:val="1F30839D"/>
    <w:rsid w:val="1F3107D9"/>
    <w:rsid w:val="1F34BA3C"/>
    <w:rsid w:val="1F37174D"/>
    <w:rsid w:val="1F3775E9"/>
    <w:rsid w:val="1F38B78F"/>
    <w:rsid w:val="1F3C9786"/>
    <w:rsid w:val="1F3D67A3"/>
    <w:rsid w:val="1F3D8C0D"/>
    <w:rsid w:val="1F420CC1"/>
    <w:rsid w:val="1F43B058"/>
    <w:rsid w:val="1F44CEB5"/>
    <w:rsid w:val="1F453449"/>
    <w:rsid w:val="1F497785"/>
    <w:rsid w:val="1F49C04B"/>
    <w:rsid w:val="1F4ABD82"/>
    <w:rsid w:val="1F51C9EC"/>
    <w:rsid w:val="1F526C85"/>
    <w:rsid w:val="1F52D09C"/>
    <w:rsid w:val="1F54F83E"/>
    <w:rsid w:val="1F559ABE"/>
    <w:rsid w:val="1F57B431"/>
    <w:rsid w:val="1F5876C4"/>
    <w:rsid w:val="1F59B198"/>
    <w:rsid w:val="1F5A52FB"/>
    <w:rsid w:val="1F5B1AE6"/>
    <w:rsid w:val="1F5C9945"/>
    <w:rsid w:val="1F5E2D93"/>
    <w:rsid w:val="1F6079A6"/>
    <w:rsid w:val="1F61405C"/>
    <w:rsid w:val="1F6373D2"/>
    <w:rsid w:val="1F67A481"/>
    <w:rsid w:val="1F6C0EA4"/>
    <w:rsid w:val="1F6C5891"/>
    <w:rsid w:val="1F7051CE"/>
    <w:rsid w:val="1F747774"/>
    <w:rsid w:val="1F758BD9"/>
    <w:rsid w:val="1F776D3C"/>
    <w:rsid w:val="1F78FB35"/>
    <w:rsid w:val="1F7B3A54"/>
    <w:rsid w:val="1F7F4776"/>
    <w:rsid w:val="1F8272F3"/>
    <w:rsid w:val="1F83C23B"/>
    <w:rsid w:val="1F83E896"/>
    <w:rsid w:val="1F8410CB"/>
    <w:rsid w:val="1F8527C9"/>
    <w:rsid w:val="1F8951FF"/>
    <w:rsid w:val="1F8BBC2F"/>
    <w:rsid w:val="1F8C14A1"/>
    <w:rsid w:val="1F8D4703"/>
    <w:rsid w:val="1F910BD9"/>
    <w:rsid w:val="1F940B4B"/>
    <w:rsid w:val="1F977395"/>
    <w:rsid w:val="1F984396"/>
    <w:rsid w:val="1FA056EF"/>
    <w:rsid w:val="1FA40ED5"/>
    <w:rsid w:val="1FA5A30A"/>
    <w:rsid w:val="1FA5AA7E"/>
    <w:rsid w:val="1FA5B83D"/>
    <w:rsid w:val="1FA8B4CB"/>
    <w:rsid w:val="1FA90C5C"/>
    <w:rsid w:val="1FAAABE4"/>
    <w:rsid w:val="1FAB3E02"/>
    <w:rsid w:val="1FAD31D8"/>
    <w:rsid w:val="1FB3634E"/>
    <w:rsid w:val="1FB45A02"/>
    <w:rsid w:val="1FB4D174"/>
    <w:rsid w:val="1FB70223"/>
    <w:rsid w:val="1FB900BF"/>
    <w:rsid w:val="1FBADCA8"/>
    <w:rsid w:val="1FBC10A1"/>
    <w:rsid w:val="1FBD99F9"/>
    <w:rsid w:val="1FBF4637"/>
    <w:rsid w:val="1FBF4B6B"/>
    <w:rsid w:val="1FC49DE1"/>
    <w:rsid w:val="1FC86906"/>
    <w:rsid w:val="1FC8E89D"/>
    <w:rsid w:val="1FC963FB"/>
    <w:rsid w:val="1FC9B10B"/>
    <w:rsid w:val="1FCA2692"/>
    <w:rsid w:val="1FCA7FB9"/>
    <w:rsid w:val="1FCBD10D"/>
    <w:rsid w:val="1FCED79E"/>
    <w:rsid w:val="1FD0AFA9"/>
    <w:rsid w:val="1FD165F8"/>
    <w:rsid w:val="1FD2849C"/>
    <w:rsid w:val="1FD62344"/>
    <w:rsid w:val="1FD691D7"/>
    <w:rsid w:val="1FD9878B"/>
    <w:rsid w:val="1FD9ADE1"/>
    <w:rsid w:val="1FDCAEB9"/>
    <w:rsid w:val="1FDD5D09"/>
    <w:rsid w:val="1FDD660C"/>
    <w:rsid w:val="1FDE7CF7"/>
    <w:rsid w:val="1FDF3970"/>
    <w:rsid w:val="1FDFCD33"/>
    <w:rsid w:val="1FDFE483"/>
    <w:rsid w:val="1FE00840"/>
    <w:rsid w:val="1FE06F05"/>
    <w:rsid w:val="1FE0D61D"/>
    <w:rsid w:val="1FE27F70"/>
    <w:rsid w:val="1FE5FBAF"/>
    <w:rsid w:val="1FE7C471"/>
    <w:rsid w:val="1FE7E31C"/>
    <w:rsid w:val="1FEC3E3E"/>
    <w:rsid w:val="1FEC9DE0"/>
    <w:rsid w:val="1FEFFEDE"/>
    <w:rsid w:val="1FF9D7F7"/>
    <w:rsid w:val="1FFEF1EA"/>
    <w:rsid w:val="200041F9"/>
    <w:rsid w:val="2000A8CD"/>
    <w:rsid w:val="200113DA"/>
    <w:rsid w:val="2003E58E"/>
    <w:rsid w:val="200583AC"/>
    <w:rsid w:val="200675F4"/>
    <w:rsid w:val="2006A92D"/>
    <w:rsid w:val="200724DC"/>
    <w:rsid w:val="2009463A"/>
    <w:rsid w:val="200B2380"/>
    <w:rsid w:val="200D5EEC"/>
    <w:rsid w:val="200DDCD2"/>
    <w:rsid w:val="200FD25E"/>
    <w:rsid w:val="201082F3"/>
    <w:rsid w:val="2010CBAC"/>
    <w:rsid w:val="20128E1A"/>
    <w:rsid w:val="2012BD13"/>
    <w:rsid w:val="2018BE68"/>
    <w:rsid w:val="201A6731"/>
    <w:rsid w:val="201B5C70"/>
    <w:rsid w:val="201B6346"/>
    <w:rsid w:val="201C3C58"/>
    <w:rsid w:val="201E8A19"/>
    <w:rsid w:val="202001D3"/>
    <w:rsid w:val="202016D4"/>
    <w:rsid w:val="20212C79"/>
    <w:rsid w:val="2022D657"/>
    <w:rsid w:val="20236770"/>
    <w:rsid w:val="202372B8"/>
    <w:rsid w:val="20267CC8"/>
    <w:rsid w:val="2027174E"/>
    <w:rsid w:val="20284C49"/>
    <w:rsid w:val="202CA5FE"/>
    <w:rsid w:val="202E4FEE"/>
    <w:rsid w:val="203182DB"/>
    <w:rsid w:val="2032EC62"/>
    <w:rsid w:val="2032F067"/>
    <w:rsid w:val="20349B6C"/>
    <w:rsid w:val="203B4870"/>
    <w:rsid w:val="203B9391"/>
    <w:rsid w:val="203C2B6C"/>
    <w:rsid w:val="203C5E97"/>
    <w:rsid w:val="203FBAC2"/>
    <w:rsid w:val="2042F130"/>
    <w:rsid w:val="20476F92"/>
    <w:rsid w:val="20482E67"/>
    <w:rsid w:val="2048A182"/>
    <w:rsid w:val="2049370E"/>
    <w:rsid w:val="204C6FA5"/>
    <w:rsid w:val="204D62B6"/>
    <w:rsid w:val="204F3C58"/>
    <w:rsid w:val="2051BF20"/>
    <w:rsid w:val="20574679"/>
    <w:rsid w:val="2058A0E9"/>
    <w:rsid w:val="20598946"/>
    <w:rsid w:val="2059DF11"/>
    <w:rsid w:val="205B639A"/>
    <w:rsid w:val="205D0EEE"/>
    <w:rsid w:val="205DE181"/>
    <w:rsid w:val="2060D171"/>
    <w:rsid w:val="20620204"/>
    <w:rsid w:val="2062B64F"/>
    <w:rsid w:val="20653644"/>
    <w:rsid w:val="2065E427"/>
    <w:rsid w:val="206ACD2E"/>
    <w:rsid w:val="206D56B8"/>
    <w:rsid w:val="206DA9FA"/>
    <w:rsid w:val="2070C694"/>
    <w:rsid w:val="2072C35B"/>
    <w:rsid w:val="20730F48"/>
    <w:rsid w:val="20732DFD"/>
    <w:rsid w:val="2077F514"/>
    <w:rsid w:val="207813F2"/>
    <w:rsid w:val="207C5545"/>
    <w:rsid w:val="208171D1"/>
    <w:rsid w:val="20828BD4"/>
    <w:rsid w:val="2084A64D"/>
    <w:rsid w:val="2088D4DC"/>
    <w:rsid w:val="20897F69"/>
    <w:rsid w:val="2089C845"/>
    <w:rsid w:val="2089F4E0"/>
    <w:rsid w:val="208A0732"/>
    <w:rsid w:val="208BEBB8"/>
    <w:rsid w:val="208C2BB1"/>
    <w:rsid w:val="208E7AA2"/>
    <w:rsid w:val="208E9449"/>
    <w:rsid w:val="20903E12"/>
    <w:rsid w:val="20916CE4"/>
    <w:rsid w:val="2093B86F"/>
    <w:rsid w:val="209A57DE"/>
    <w:rsid w:val="209BA60A"/>
    <w:rsid w:val="209C5452"/>
    <w:rsid w:val="209F1212"/>
    <w:rsid w:val="209F8192"/>
    <w:rsid w:val="20A16FB7"/>
    <w:rsid w:val="20A20861"/>
    <w:rsid w:val="20A3B604"/>
    <w:rsid w:val="20A496BC"/>
    <w:rsid w:val="20A6404E"/>
    <w:rsid w:val="20A8E616"/>
    <w:rsid w:val="20A8F496"/>
    <w:rsid w:val="20ABE247"/>
    <w:rsid w:val="20AD4791"/>
    <w:rsid w:val="20AD8D41"/>
    <w:rsid w:val="20B0DEE1"/>
    <w:rsid w:val="20B47442"/>
    <w:rsid w:val="20BA68C1"/>
    <w:rsid w:val="20BFF583"/>
    <w:rsid w:val="20C14F89"/>
    <w:rsid w:val="20C15520"/>
    <w:rsid w:val="20C6DFBF"/>
    <w:rsid w:val="20C9CEC4"/>
    <w:rsid w:val="20CA16D5"/>
    <w:rsid w:val="20CCD490"/>
    <w:rsid w:val="20D2A370"/>
    <w:rsid w:val="20D3C163"/>
    <w:rsid w:val="20D4F811"/>
    <w:rsid w:val="20DA504E"/>
    <w:rsid w:val="20DC088A"/>
    <w:rsid w:val="20E2EBF8"/>
    <w:rsid w:val="20E98024"/>
    <w:rsid w:val="20E997CA"/>
    <w:rsid w:val="20EB6259"/>
    <w:rsid w:val="20EB6954"/>
    <w:rsid w:val="20ED4DB8"/>
    <w:rsid w:val="20ED78CB"/>
    <w:rsid w:val="20EE9B16"/>
    <w:rsid w:val="20EF01A8"/>
    <w:rsid w:val="20F1F89E"/>
    <w:rsid w:val="20F38492"/>
    <w:rsid w:val="20F6799E"/>
    <w:rsid w:val="20F7D8C2"/>
    <w:rsid w:val="20F8B2AC"/>
    <w:rsid w:val="20FB1A0E"/>
    <w:rsid w:val="20FDF6E3"/>
    <w:rsid w:val="20FE6F9F"/>
    <w:rsid w:val="2100E519"/>
    <w:rsid w:val="2103E2C3"/>
    <w:rsid w:val="2103EBCD"/>
    <w:rsid w:val="2104588E"/>
    <w:rsid w:val="21059774"/>
    <w:rsid w:val="21083CF9"/>
    <w:rsid w:val="2109E7CA"/>
    <w:rsid w:val="210B0A0D"/>
    <w:rsid w:val="210BF391"/>
    <w:rsid w:val="210F4B87"/>
    <w:rsid w:val="211047D5"/>
    <w:rsid w:val="2110BEFA"/>
    <w:rsid w:val="21145E56"/>
    <w:rsid w:val="2114FB71"/>
    <w:rsid w:val="21153B04"/>
    <w:rsid w:val="21154A80"/>
    <w:rsid w:val="2115F5B1"/>
    <w:rsid w:val="2119A35D"/>
    <w:rsid w:val="211D6E73"/>
    <w:rsid w:val="211EA897"/>
    <w:rsid w:val="211FCB1C"/>
    <w:rsid w:val="2120BF0D"/>
    <w:rsid w:val="2121C43A"/>
    <w:rsid w:val="2123607D"/>
    <w:rsid w:val="212760B4"/>
    <w:rsid w:val="212977CF"/>
    <w:rsid w:val="212D10D8"/>
    <w:rsid w:val="212E2BAA"/>
    <w:rsid w:val="212F139B"/>
    <w:rsid w:val="212FD245"/>
    <w:rsid w:val="2131FF26"/>
    <w:rsid w:val="21351192"/>
    <w:rsid w:val="2135E073"/>
    <w:rsid w:val="213A0DB3"/>
    <w:rsid w:val="213EC8CE"/>
    <w:rsid w:val="21418698"/>
    <w:rsid w:val="2142127E"/>
    <w:rsid w:val="2142A643"/>
    <w:rsid w:val="21466EF0"/>
    <w:rsid w:val="214C58E3"/>
    <w:rsid w:val="21501EA3"/>
    <w:rsid w:val="21506831"/>
    <w:rsid w:val="21513941"/>
    <w:rsid w:val="21531AE9"/>
    <w:rsid w:val="21548EBD"/>
    <w:rsid w:val="2158B848"/>
    <w:rsid w:val="215AFFFA"/>
    <w:rsid w:val="215B305A"/>
    <w:rsid w:val="215E86C2"/>
    <w:rsid w:val="215E9091"/>
    <w:rsid w:val="215EA2DF"/>
    <w:rsid w:val="215F2C3C"/>
    <w:rsid w:val="2160952B"/>
    <w:rsid w:val="216207FC"/>
    <w:rsid w:val="2163D30E"/>
    <w:rsid w:val="2164B8FE"/>
    <w:rsid w:val="2165409C"/>
    <w:rsid w:val="2167C7A0"/>
    <w:rsid w:val="216D411E"/>
    <w:rsid w:val="216FA838"/>
    <w:rsid w:val="2171C20D"/>
    <w:rsid w:val="217243E1"/>
    <w:rsid w:val="21744137"/>
    <w:rsid w:val="2178ED5E"/>
    <w:rsid w:val="2179008E"/>
    <w:rsid w:val="217B6089"/>
    <w:rsid w:val="217EA3EB"/>
    <w:rsid w:val="21826006"/>
    <w:rsid w:val="2184B954"/>
    <w:rsid w:val="2187E72F"/>
    <w:rsid w:val="2189EABE"/>
    <w:rsid w:val="218B2D9B"/>
    <w:rsid w:val="218D4B75"/>
    <w:rsid w:val="218DA97B"/>
    <w:rsid w:val="218FA50E"/>
    <w:rsid w:val="218FD3BD"/>
    <w:rsid w:val="21906EDD"/>
    <w:rsid w:val="21907267"/>
    <w:rsid w:val="21910FB1"/>
    <w:rsid w:val="219191F7"/>
    <w:rsid w:val="21921CD2"/>
    <w:rsid w:val="219577EE"/>
    <w:rsid w:val="21A2B42E"/>
    <w:rsid w:val="21A66FC6"/>
    <w:rsid w:val="21AB2A2F"/>
    <w:rsid w:val="21B32A01"/>
    <w:rsid w:val="21B4AEB0"/>
    <w:rsid w:val="21B5D134"/>
    <w:rsid w:val="21B73B33"/>
    <w:rsid w:val="21BADCA9"/>
    <w:rsid w:val="21BB80CC"/>
    <w:rsid w:val="21BE3385"/>
    <w:rsid w:val="21BFA4EA"/>
    <w:rsid w:val="21C21FF3"/>
    <w:rsid w:val="21C3088E"/>
    <w:rsid w:val="21C39C04"/>
    <w:rsid w:val="21C473BF"/>
    <w:rsid w:val="21C5378A"/>
    <w:rsid w:val="21C8AD9D"/>
    <w:rsid w:val="21CB0D63"/>
    <w:rsid w:val="21CB618F"/>
    <w:rsid w:val="21CC9F43"/>
    <w:rsid w:val="21CF453F"/>
    <w:rsid w:val="21D1F9A8"/>
    <w:rsid w:val="21D2913E"/>
    <w:rsid w:val="21DC1E5D"/>
    <w:rsid w:val="21DE4BF9"/>
    <w:rsid w:val="21DF17C6"/>
    <w:rsid w:val="21E54B7E"/>
    <w:rsid w:val="21E79DA1"/>
    <w:rsid w:val="21E80DC2"/>
    <w:rsid w:val="21E90EBC"/>
    <w:rsid w:val="21EB9005"/>
    <w:rsid w:val="21EBEB04"/>
    <w:rsid w:val="21EF55C1"/>
    <w:rsid w:val="21F18B0C"/>
    <w:rsid w:val="21F39DA1"/>
    <w:rsid w:val="21F5FA9D"/>
    <w:rsid w:val="21F77424"/>
    <w:rsid w:val="21FA4B92"/>
    <w:rsid w:val="21FB16D1"/>
    <w:rsid w:val="21FD33EF"/>
    <w:rsid w:val="21FE0D2D"/>
    <w:rsid w:val="220072C4"/>
    <w:rsid w:val="22012940"/>
    <w:rsid w:val="220182EC"/>
    <w:rsid w:val="2204CA2E"/>
    <w:rsid w:val="22095B01"/>
    <w:rsid w:val="220BB0B6"/>
    <w:rsid w:val="220BFC0F"/>
    <w:rsid w:val="220CB7B4"/>
    <w:rsid w:val="220D4C8B"/>
    <w:rsid w:val="220E93BC"/>
    <w:rsid w:val="2215D38E"/>
    <w:rsid w:val="22173762"/>
    <w:rsid w:val="2217559A"/>
    <w:rsid w:val="221812F7"/>
    <w:rsid w:val="221BF8E8"/>
    <w:rsid w:val="221D4396"/>
    <w:rsid w:val="221D439C"/>
    <w:rsid w:val="221D9E31"/>
    <w:rsid w:val="221E0334"/>
    <w:rsid w:val="22265FB3"/>
    <w:rsid w:val="2229137D"/>
    <w:rsid w:val="2231BFFC"/>
    <w:rsid w:val="22336E33"/>
    <w:rsid w:val="22350F0F"/>
    <w:rsid w:val="2236862A"/>
    <w:rsid w:val="223717C8"/>
    <w:rsid w:val="2237E3E0"/>
    <w:rsid w:val="22381D9E"/>
    <w:rsid w:val="22392E21"/>
    <w:rsid w:val="223967F4"/>
    <w:rsid w:val="2239A3DF"/>
    <w:rsid w:val="223D3657"/>
    <w:rsid w:val="22407F9D"/>
    <w:rsid w:val="22436423"/>
    <w:rsid w:val="2243988B"/>
    <w:rsid w:val="224A1AB1"/>
    <w:rsid w:val="224D441C"/>
    <w:rsid w:val="224F46EF"/>
    <w:rsid w:val="22505C79"/>
    <w:rsid w:val="225D2157"/>
    <w:rsid w:val="22611B02"/>
    <w:rsid w:val="2261F06F"/>
    <w:rsid w:val="22627E1B"/>
    <w:rsid w:val="2262C534"/>
    <w:rsid w:val="226329BE"/>
    <w:rsid w:val="22643365"/>
    <w:rsid w:val="226B3C41"/>
    <w:rsid w:val="226E13A4"/>
    <w:rsid w:val="2272F7A9"/>
    <w:rsid w:val="22741AB7"/>
    <w:rsid w:val="22748ED2"/>
    <w:rsid w:val="22752B99"/>
    <w:rsid w:val="22768DDB"/>
    <w:rsid w:val="2278BD47"/>
    <w:rsid w:val="227BF581"/>
    <w:rsid w:val="227C9288"/>
    <w:rsid w:val="227D2F73"/>
    <w:rsid w:val="227F6279"/>
    <w:rsid w:val="2280816F"/>
    <w:rsid w:val="2281F2F4"/>
    <w:rsid w:val="22846770"/>
    <w:rsid w:val="2288AD56"/>
    <w:rsid w:val="228A7622"/>
    <w:rsid w:val="228C03B5"/>
    <w:rsid w:val="228D817F"/>
    <w:rsid w:val="228F54F3"/>
    <w:rsid w:val="2291D3AA"/>
    <w:rsid w:val="2292F7DD"/>
    <w:rsid w:val="2292FBF5"/>
    <w:rsid w:val="22959735"/>
    <w:rsid w:val="2297A45F"/>
    <w:rsid w:val="229BA81B"/>
    <w:rsid w:val="229BDA5D"/>
    <w:rsid w:val="229CA72F"/>
    <w:rsid w:val="229DA56B"/>
    <w:rsid w:val="22A1E8C6"/>
    <w:rsid w:val="22A34747"/>
    <w:rsid w:val="22A3AA3C"/>
    <w:rsid w:val="22A6721F"/>
    <w:rsid w:val="22A9673B"/>
    <w:rsid w:val="22A9B2F1"/>
    <w:rsid w:val="22AB2934"/>
    <w:rsid w:val="22ABCDA8"/>
    <w:rsid w:val="22ACD5F6"/>
    <w:rsid w:val="22ADE9DB"/>
    <w:rsid w:val="22B12646"/>
    <w:rsid w:val="22B128FE"/>
    <w:rsid w:val="22B1AF0A"/>
    <w:rsid w:val="22B4D28B"/>
    <w:rsid w:val="22B55F0C"/>
    <w:rsid w:val="22B6EF0F"/>
    <w:rsid w:val="22B7DC22"/>
    <w:rsid w:val="22B877AB"/>
    <w:rsid w:val="22C2B7C8"/>
    <w:rsid w:val="22C3AA2C"/>
    <w:rsid w:val="22CE5A7F"/>
    <w:rsid w:val="22CEF707"/>
    <w:rsid w:val="22DDEF93"/>
    <w:rsid w:val="22E20852"/>
    <w:rsid w:val="22E54FE4"/>
    <w:rsid w:val="22E5CA44"/>
    <w:rsid w:val="22E5E040"/>
    <w:rsid w:val="22E718B7"/>
    <w:rsid w:val="22E97C92"/>
    <w:rsid w:val="22EA2B6C"/>
    <w:rsid w:val="22EF67D0"/>
    <w:rsid w:val="22F05EF8"/>
    <w:rsid w:val="22F3D702"/>
    <w:rsid w:val="22F475EB"/>
    <w:rsid w:val="22F4D5F7"/>
    <w:rsid w:val="22F5B063"/>
    <w:rsid w:val="22FA7340"/>
    <w:rsid w:val="22FB24EA"/>
    <w:rsid w:val="22FBF76D"/>
    <w:rsid w:val="22FF5284"/>
    <w:rsid w:val="230371CF"/>
    <w:rsid w:val="2304B9A2"/>
    <w:rsid w:val="230E53B2"/>
    <w:rsid w:val="23104118"/>
    <w:rsid w:val="231135B0"/>
    <w:rsid w:val="2311A0C4"/>
    <w:rsid w:val="2313081C"/>
    <w:rsid w:val="2314171E"/>
    <w:rsid w:val="23188D37"/>
    <w:rsid w:val="2319E243"/>
    <w:rsid w:val="231CC3AC"/>
    <w:rsid w:val="231EB939"/>
    <w:rsid w:val="23211437"/>
    <w:rsid w:val="232120C6"/>
    <w:rsid w:val="23219CF3"/>
    <w:rsid w:val="2323EA03"/>
    <w:rsid w:val="23292C40"/>
    <w:rsid w:val="232BAEF5"/>
    <w:rsid w:val="232E19E4"/>
    <w:rsid w:val="232EA138"/>
    <w:rsid w:val="23341FB2"/>
    <w:rsid w:val="2335747B"/>
    <w:rsid w:val="2336667C"/>
    <w:rsid w:val="2337988F"/>
    <w:rsid w:val="233910E2"/>
    <w:rsid w:val="233AD33B"/>
    <w:rsid w:val="233DA56C"/>
    <w:rsid w:val="233E724D"/>
    <w:rsid w:val="233F61C3"/>
    <w:rsid w:val="23460274"/>
    <w:rsid w:val="2346F306"/>
    <w:rsid w:val="23487E7A"/>
    <w:rsid w:val="2348BFB1"/>
    <w:rsid w:val="23493D8C"/>
    <w:rsid w:val="23507C33"/>
    <w:rsid w:val="235095E1"/>
    <w:rsid w:val="23510378"/>
    <w:rsid w:val="235134C8"/>
    <w:rsid w:val="2351BE0E"/>
    <w:rsid w:val="23549B7F"/>
    <w:rsid w:val="2354F126"/>
    <w:rsid w:val="23582DDD"/>
    <w:rsid w:val="2358453C"/>
    <w:rsid w:val="235A191C"/>
    <w:rsid w:val="235AE156"/>
    <w:rsid w:val="235B6EF2"/>
    <w:rsid w:val="235B9B84"/>
    <w:rsid w:val="236047D0"/>
    <w:rsid w:val="23638DFF"/>
    <w:rsid w:val="2363AD5C"/>
    <w:rsid w:val="23654F70"/>
    <w:rsid w:val="23686F39"/>
    <w:rsid w:val="236D22FD"/>
    <w:rsid w:val="2370A1DD"/>
    <w:rsid w:val="2370A43A"/>
    <w:rsid w:val="23710114"/>
    <w:rsid w:val="2372F680"/>
    <w:rsid w:val="2373671D"/>
    <w:rsid w:val="23746F00"/>
    <w:rsid w:val="23799510"/>
    <w:rsid w:val="237C7947"/>
    <w:rsid w:val="237CD868"/>
    <w:rsid w:val="237D4C50"/>
    <w:rsid w:val="237DC038"/>
    <w:rsid w:val="237E3F10"/>
    <w:rsid w:val="237ED3B9"/>
    <w:rsid w:val="237F4D4F"/>
    <w:rsid w:val="237FE1D4"/>
    <w:rsid w:val="2382A3F3"/>
    <w:rsid w:val="2385F653"/>
    <w:rsid w:val="238B77B7"/>
    <w:rsid w:val="2390369C"/>
    <w:rsid w:val="23911E80"/>
    <w:rsid w:val="23917F55"/>
    <w:rsid w:val="2399A2C6"/>
    <w:rsid w:val="239A443C"/>
    <w:rsid w:val="239B637C"/>
    <w:rsid w:val="239CDC48"/>
    <w:rsid w:val="239CDE8A"/>
    <w:rsid w:val="239EA0EC"/>
    <w:rsid w:val="239F02D9"/>
    <w:rsid w:val="239F76C7"/>
    <w:rsid w:val="239FD343"/>
    <w:rsid w:val="23A09A8F"/>
    <w:rsid w:val="23A13815"/>
    <w:rsid w:val="23A81399"/>
    <w:rsid w:val="23A88815"/>
    <w:rsid w:val="23B0F1D0"/>
    <w:rsid w:val="23BA4089"/>
    <w:rsid w:val="23BA4B10"/>
    <w:rsid w:val="23BBA60E"/>
    <w:rsid w:val="23BCC5B4"/>
    <w:rsid w:val="23C6161A"/>
    <w:rsid w:val="23C64C44"/>
    <w:rsid w:val="23C6C3CD"/>
    <w:rsid w:val="23C6EB35"/>
    <w:rsid w:val="23C74CF5"/>
    <w:rsid w:val="23C764CB"/>
    <w:rsid w:val="23C78F31"/>
    <w:rsid w:val="23CB2A86"/>
    <w:rsid w:val="23CB95AB"/>
    <w:rsid w:val="23CB9C7F"/>
    <w:rsid w:val="23CBA95F"/>
    <w:rsid w:val="23CD84D2"/>
    <w:rsid w:val="23D3C808"/>
    <w:rsid w:val="23D4411B"/>
    <w:rsid w:val="23D44DF7"/>
    <w:rsid w:val="23D486BE"/>
    <w:rsid w:val="23D6B6F9"/>
    <w:rsid w:val="23D85FFA"/>
    <w:rsid w:val="23DCE7E6"/>
    <w:rsid w:val="23DD8D63"/>
    <w:rsid w:val="23E09CA4"/>
    <w:rsid w:val="23E1F116"/>
    <w:rsid w:val="23E2357D"/>
    <w:rsid w:val="23E2375F"/>
    <w:rsid w:val="23E37C6A"/>
    <w:rsid w:val="23E74ECA"/>
    <w:rsid w:val="23E8E7CA"/>
    <w:rsid w:val="23EA2025"/>
    <w:rsid w:val="23ED478E"/>
    <w:rsid w:val="23EE09DD"/>
    <w:rsid w:val="23EED129"/>
    <w:rsid w:val="23EFFE95"/>
    <w:rsid w:val="23F64384"/>
    <w:rsid w:val="23F842C3"/>
    <w:rsid w:val="23FA06CD"/>
    <w:rsid w:val="23FA5A05"/>
    <w:rsid w:val="23FAC6A5"/>
    <w:rsid w:val="23FE42B0"/>
    <w:rsid w:val="23FEBD32"/>
    <w:rsid w:val="2402FC40"/>
    <w:rsid w:val="24047A1E"/>
    <w:rsid w:val="24055576"/>
    <w:rsid w:val="24088F50"/>
    <w:rsid w:val="240A77FA"/>
    <w:rsid w:val="240C1B26"/>
    <w:rsid w:val="240CFA1B"/>
    <w:rsid w:val="240D3770"/>
    <w:rsid w:val="240E4C08"/>
    <w:rsid w:val="24118050"/>
    <w:rsid w:val="241ACFC1"/>
    <w:rsid w:val="241C6E2F"/>
    <w:rsid w:val="241D120E"/>
    <w:rsid w:val="241E7F6B"/>
    <w:rsid w:val="241F3E33"/>
    <w:rsid w:val="24212088"/>
    <w:rsid w:val="242957B3"/>
    <w:rsid w:val="2429A154"/>
    <w:rsid w:val="242AC256"/>
    <w:rsid w:val="242B6389"/>
    <w:rsid w:val="2431C00C"/>
    <w:rsid w:val="24329168"/>
    <w:rsid w:val="243398F4"/>
    <w:rsid w:val="2439598D"/>
    <w:rsid w:val="243AA232"/>
    <w:rsid w:val="243CFFB0"/>
    <w:rsid w:val="243DB927"/>
    <w:rsid w:val="243FEF35"/>
    <w:rsid w:val="24402E28"/>
    <w:rsid w:val="244033F0"/>
    <w:rsid w:val="2445559E"/>
    <w:rsid w:val="24499D1E"/>
    <w:rsid w:val="244A6EAB"/>
    <w:rsid w:val="244C99E1"/>
    <w:rsid w:val="244DFD57"/>
    <w:rsid w:val="244EA605"/>
    <w:rsid w:val="24509583"/>
    <w:rsid w:val="245493E6"/>
    <w:rsid w:val="2455ACE5"/>
    <w:rsid w:val="245628B5"/>
    <w:rsid w:val="2456D79F"/>
    <w:rsid w:val="2457DC7D"/>
    <w:rsid w:val="2459EAC0"/>
    <w:rsid w:val="2459EB18"/>
    <w:rsid w:val="245D3A05"/>
    <w:rsid w:val="245DE78B"/>
    <w:rsid w:val="245EA2C1"/>
    <w:rsid w:val="2460D5BA"/>
    <w:rsid w:val="24654581"/>
    <w:rsid w:val="246707D8"/>
    <w:rsid w:val="246D813D"/>
    <w:rsid w:val="246E83CD"/>
    <w:rsid w:val="246E94B4"/>
    <w:rsid w:val="246FC4A3"/>
    <w:rsid w:val="246FE145"/>
    <w:rsid w:val="2473A0EA"/>
    <w:rsid w:val="24777A48"/>
    <w:rsid w:val="247A95F9"/>
    <w:rsid w:val="247BC9FC"/>
    <w:rsid w:val="247CAE1B"/>
    <w:rsid w:val="247EBD39"/>
    <w:rsid w:val="2480C270"/>
    <w:rsid w:val="2482958C"/>
    <w:rsid w:val="2483BE6D"/>
    <w:rsid w:val="2483FAE3"/>
    <w:rsid w:val="24872ACD"/>
    <w:rsid w:val="248B4D2A"/>
    <w:rsid w:val="248CE2C3"/>
    <w:rsid w:val="24912633"/>
    <w:rsid w:val="24922A93"/>
    <w:rsid w:val="2492D11C"/>
    <w:rsid w:val="2494EE78"/>
    <w:rsid w:val="2495B465"/>
    <w:rsid w:val="249643FC"/>
    <w:rsid w:val="24972C7C"/>
    <w:rsid w:val="24976AA2"/>
    <w:rsid w:val="249989E7"/>
    <w:rsid w:val="249AA7EE"/>
    <w:rsid w:val="249C69DA"/>
    <w:rsid w:val="249D96CE"/>
    <w:rsid w:val="24A0D60F"/>
    <w:rsid w:val="24A2A644"/>
    <w:rsid w:val="24A58B95"/>
    <w:rsid w:val="24A5EBAD"/>
    <w:rsid w:val="24A99B29"/>
    <w:rsid w:val="24AA94EA"/>
    <w:rsid w:val="24ACC799"/>
    <w:rsid w:val="24AE6274"/>
    <w:rsid w:val="24AE8E2B"/>
    <w:rsid w:val="24AF2AFB"/>
    <w:rsid w:val="24AFE0CD"/>
    <w:rsid w:val="24B50DDA"/>
    <w:rsid w:val="24B52D11"/>
    <w:rsid w:val="24B63D50"/>
    <w:rsid w:val="24BC618A"/>
    <w:rsid w:val="24BECACB"/>
    <w:rsid w:val="24C1D3BB"/>
    <w:rsid w:val="24C53224"/>
    <w:rsid w:val="24CA1B24"/>
    <w:rsid w:val="24CBA991"/>
    <w:rsid w:val="24CBD949"/>
    <w:rsid w:val="24CE82DB"/>
    <w:rsid w:val="24CFA7E3"/>
    <w:rsid w:val="24CFF013"/>
    <w:rsid w:val="24D161B6"/>
    <w:rsid w:val="24D1BDAB"/>
    <w:rsid w:val="24D5E07E"/>
    <w:rsid w:val="24D853A9"/>
    <w:rsid w:val="24DA3F94"/>
    <w:rsid w:val="24DAC43B"/>
    <w:rsid w:val="24DB2F27"/>
    <w:rsid w:val="24DCB6D3"/>
    <w:rsid w:val="24DE378E"/>
    <w:rsid w:val="24DEB91B"/>
    <w:rsid w:val="24DF9AEA"/>
    <w:rsid w:val="24E0CA81"/>
    <w:rsid w:val="24E455B2"/>
    <w:rsid w:val="24E53B43"/>
    <w:rsid w:val="24E631E6"/>
    <w:rsid w:val="24E7B39E"/>
    <w:rsid w:val="24EBDA58"/>
    <w:rsid w:val="24F126B7"/>
    <w:rsid w:val="24F152AE"/>
    <w:rsid w:val="24F1A3E4"/>
    <w:rsid w:val="24F1B1E9"/>
    <w:rsid w:val="24F1B9B5"/>
    <w:rsid w:val="24F4E1BD"/>
    <w:rsid w:val="24F8711C"/>
    <w:rsid w:val="24FC7EB0"/>
    <w:rsid w:val="24FEE956"/>
    <w:rsid w:val="24FF06F5"/>
    <w:rsid w:val="24FF9B6D"/>
    <w:rsid w:val="25009FDF"/>
    <w:rsid w:val="2506E601"/>
    <w:rsid w:val="250723A2"/>
    <w:rsid w:val="25083D1A"/>
    <w:rsid w:val="250A84B0"/>
    <w:rsid w:val="250D3A31"/>
    <w:rsid w:val="250DD6E4"/>
    <w:rsid w:val="250EAD2D"/>
    <w:rsid w:val="250F4345"/>
    <w:rsid w:val="250F7CC7"/>
    <w:rsid w:val="2511C695"/>
    <w:rsid w:val="25121DEA"/>
    <w:rsid w:val="251847E9"/>
    <w:rsid w:val="251EBCE5"/>
    <w:rsid w:val="2522100A"/>
    <w:rsid w:val="25238AD0"/>
    <w:rsid w:val="25290DF7"/>
    <w:rsid w:val="252B4A9C"/>
    <w:rsid w:val="252E9863"/>
    <w:rsid w:val="252F7BD6"/>
    <w:rsid w:val="25312961"/>
    <w:rsid w:val="2535E3D9"/>
    <w:rsid w:val="25374ECF"/>
    <w:rsid w:val="253AE0BD"/>
    <w:rsid w:val="253D8B9E"/>
    <w:rsid w:val="253D9200"/>
    <w:rsid w:val="253E35B8"/>
    <w:rsid w:val="253ECD1A"/>
    <w:rsid w:val="25462AAF"/>
    <w:rsid w:val="25491A23"/>
    <w:rsid w:val="254CBA0E"/>
    <w:rsid w:val="254D4C17"/>
    <w:rsid w:val="254F1FE2"/>
    <w:rsid w:val="255247F0"/>
    <w:rsid w:val="25535E9C"/>
    <w:rsid w:val="255399AA"/>
    <w:rsid w:val="2553B9CD"/>
    <w:rsid w:val="2555F22C"/>
    <w:rsid w:val="25560772"/>
    <w:rsid w:val="2557F689"/>
    <w:rsid w:val="255BAF8B"/>
    <w:rsid w:val="255ECCDF"/>
    <w:rsid w:val="2561F28D"/>
    <w:rsid w:val="256345CD"/>
    <w:rsid w:val="256B6BC0"/>
    <w:rsid w:val="256BA645"/>
    <w:rsid w:val="256C62F9"/>
    <w:rsid w:val="256CD8B3"/>
    <w:rsid w:val="256F5C98"/>
    <w:rsid w:val="25721C53"/>
    <w:rsid w:val="2572AEDB"/>
    <w:rsid w:val="2572B916"/>
    <w:rsid w:val="25769F5C"/>
    <w:rsid w:val="2577DDBC"/>
    <w:rsid w:val="2578171C"/>
    <w:rsid w:val="257AEBA6"/>
    <w:rsid w:val="257C62B3"/>
    <w:rsid w:val="257F0A08"/>
    <w:rsid w:val="2585D979"/>
    <w:rsid w:val="258901C9"/>
    <w:rsid w:val="258A11AD"/>
    <w:rsid w:val="258DB2C5"/>
    <w:rsid w:val="258E360D"/>
    <w:rsid w:val="259050E7"/>
    <w:rsid w:val="259213E5"/>
    <w:rsid w:val="2592BE5B"/>
    <w:rsid w:val="25937F82"/>
    <w:rsid w:val="259874B9"/>
    <w:rsid w:val="2598FF9E"/>
    <w:rsid w:val="259BE1EC"/>
    <w:rsid w:val="259BF814"/>
    <w:rsid w:val="259D6EF6"/>
    <w:rsid w:val="259E8A7D"/>
    <w:rsid w:val="25A1ACDD"/>
    <w:rsid w:val="25A1BED3"/>
    <w:rsid w:val="25A71899"/>
    <w:rsid w:val="25A7396F"/>
    <w:rsid w:val="25A78AAC"/>
    <w:rsid w:val="25ADEC78"/>
    <w:rsid w:val="25AE6D6B"/>
    <w:rsid w:val="25B150B8"/>
    <w:rsid w:val="25B50743"/>
    <w:rsid w:val="25B5CAE5"/>
    <w:rsid w:val="25B64CCE"/>
    <w:rsid w:val="25B6C650"/>
    <w:rsid w:val="25B77854"/>
    <w:rsid w:val="25B9B8AF"/>
    <w:rsid w:val="25BAC54E"/>
    <w:rsid w:val="25BC264C"/>
    <w:rsid w:val="25BF705D"/>
    <w:rsid w:val="25C2A246"/>
    <w:rsid w:val="25C7821E"/>
    <w:rsid w:val="25C847F0"/>
    <w:rsid w:val="25CA3EB5"/>
    <w:rsid w:val="25CC19DD"/>
    <w:rsid w:val="25CCC9C8"/>
    <w:rsid w:val="25CD133E"/>
    <w:rsid w:val="25D664AB"/>
    <w:rsid w:val="25D6699E"/>
    <w:rsid w:val="25D77EA5"/>
    <w:rsid w:val="25D94C01"/>
    <w:rsid w:val="25D973D2"/>
    <w:rsid w:val="25D9C65A"/>
    <w:rsid w:val="25E2C309"/>
    <w:rsid w:val="25E590F3"/>
    <w:rsid w:val="25E6E6F1"/>
    <w:rsid w:val="25E9305C"/>
    <w:rsid w:val="25E95AD9"/>
    <w:rsid w:val="25EA6C41"/>
    <w:rsid w:val="25EC7068"/>
    <w:rsid w:val="25ECA8D8"/>
    <w:rsid w:val="25ECBAE4"/>
    <w:rsid w:val="25ED5221"/>
    <w:rsid w:val="25F233B6"/>
    <w:rsid w:val="25F35233"/>
    <w:rsid w:val="25F41DAC"/>
    <w:rsid w:val="25F9C205"/>
    <w:rsid w:val="25FD5E78"/>
    <w:rsid w:val="25FE5934"/>
    <w:rsid w:val="26004ED7"/>
    <w:rsid w:val="260225EB"/>
    <w:rsid w:val="2603362F"/>
    <w:rsid w:val="2603852E"/>
    <w:rsid w:val="2604E96B"/>
    <w:rsid w:val="26059856"/>
    <w:rsid w:val="260641A7"/>
    <w:rsid w:val="2609B0C5"/>
    <w:rsid w:val="260BE4DA"/>
    <w:rsid w:val="260C12D6"/>
    <w:rsid w:val="260DFAF1"/>
    <w:rsid w:val="260F9873"/>
    <w:rsid w:val="2611475E"/>
    <w:rsid w:val="2614FF32"/>
    <w:rsid w:val="2616F059"/>
    <w:rsid w:val="26185752"/>
    <w:rsid w:val="26196C7D"/>
    <w:rsid w:val="261A789D"/>
    <w:rsid w:val="261AF303"/>
    <w:rsid w:val="261CCFB4"/>
    <w:rsid w:val="261CF0A6"/>
    <w:rsid w:val="261D3FAB"/>
    <w:rsid w:val="261EF9B1"/>
    <w:rsid w:val="2621E7C8"/>
    <w:rsid w:val="2625463B"/>
    <w:rsid w:val="2625D410"/>
    <w:rsid w:val="262A98BB"/>
    <w:rsid w:val="262B99F2"/>
    <w:rsid w:val="262C8592"/>
    <w:rsid w:val="262F643C"/>
    <w:rsid w:val="2636D945"/>
    <w:rsid w:val="2636FE40"/>
    <w:rsid w:val="2638EE19"/>
    <w:rsid w:val="26397083"/>
    <w:rsid w:val="263CDF54"/>
    <w:rsid w:val="263CE0DE"/>
    <w:rsid w:val="263D8689"/>
    <w:rsid w:val="263D8E8E"/>
    <w:rsid w:val="263F200F"/>
    <w:rsid w:val="263F4F3E"/>
    <w:rsid w:val="264193A1"/>
    <w:rsid w:val="2641F748"/>
    <w:rsid w:val="264230FF"/>
    <w:rsid w:val="2643F6C9"/>
    <w:rsid w:val="26453D8E"/>
    <w:rsid w:val="2645AC2E"/>
    <w:rsid w:val="26476C2E"/>
    <w:rsid w:val="264B69BF"/>
    <w:rsid w:val="264BA87B"/>
    <w:rsid w:val="264C26E0"/>
    <w:rsid w:val="264D7128"/>
    <w:rsid w:val="265075E4"/>
    <w:rsid w:val="2651D7E8"/>
    <w:rsid w:val="26527F12"/>
    <w:rsid w:val="2652848D"/>
    <w:rsid w:val="2656B86C"/>
    <w:rsid w:val="265C0832"/>
    <w:rsid w:val="265D9753"/>
    <w:rsid w:val="265E29E5"/>
    <w:rsid w:val="265FAC7D"/>
    <w:rsid w:val="265FD3FC"/>
    <w:rsid w:val="26616176"/>
    <w:rsid w:val="2661AF90"/>
    <w:rsid w:val="266638F7"/>
    <w:rsid w:val="26683820"/>
    <w:rsid w:val="266BE7B5"/>
    <w:rsid w:val="266EB715"/>
    <w:rsid w:val="266F7BDD"/>
    <w:rsid w:val="2670C2D8"/>
    <w:rsid w:val="267305CE"/>
    <w:rsid w:val="2678015E"/>
    <w:rsid w:val="267B44D9"/>
    <w:rsid w:val="267CF1A9"/>
    <w:rsid w:val="267D8109"/>
    <w:rsid w:val="2682A26B"/>
    <w:rsid w:val="26832A55"/>
    <w:rsid w:val="26846E04"/>
    <w:rsid w:val="2684BBC0"/>
    <w:rsid w:val="26857ECB"/>
    <w:rsid w:val="2687324D"/>
    <w:rsid w:val="268C178D"/>
    <w:rsid w:val="268CE6CB"/>
    <w:rsid w:val="268D05E0"/>
    <w:rsid w:val="268E74C5"/>
    <w:rsid w:val="26915FE1"/>
    <w:rsid w:val="26936CAF"/>
    <w:rsid w:val="269AF7FD"/>
    <w:rsid w:val="269D01A7"/>
    <w:rsid w:val="26A128F7"/>
    <w:rsid w:val="26A3137F"/>
    <w:rsid w:val="26A47F3C"/>
    <w:rsid w:val="26A50F6D"/>
    <w:rsid w:val="26A65511"/>
    <w:rsid w:val="26A73A8D"/>
    <w:rsid w:val="26A7BA37"/>
    <w:rsid w:val="26AA4900"/>
    <w:rsid w:val="26AE4608"/>
    <w:rsid w:val="26AEDAEC"/>
    <w:rsid w:val="26AF984D"/>
    <w:rsid w:val="26AFE051"/>
    <w:rsid w:val="26B0AC72"/>
    <w:rsid w:val="26B80DFE"/>
    <w:rsid w:val="26B9A552"/>
    <w:rsid w:val="26BAF69E"/>
    <w:rsid w:val="26BC60A8"/>
    <w:rsid w:val="26BC88C1"/>
    <w:rsid w:val="26BCCEDC"/>
    <w:rsid w:val="26BF7A57"/>
    <w:rsid w:val="26C23489"/>
    <w:rsid w:val="26C28566"/>
    <w:rsid w:val="26C2CBE9"/>
    <w:rsid w:val="26C42B6C"/>
    <w:rsid w:val="26C581A9"/>
    <w:rsid w:val="26C66929"/>
    <w:rsid w:val="26C6F494"/>
    <w:rsid w:val="26C78F55"/>
    <w:rsid w:val="26CA42E9"/>
    <w:rsid w:val="26CA5A0C"/>
    <w:rsid w:val="26CDA889"/>
    <w:rsid w:val="26CDCD96"/>
    <w:rsid w:val="26CDFACE"/>
    <w:rsid w:val="26D0535B"/>
    <w:rsid w:val="26D166D8"/>
    <w:rsid w:val="26D93C93"/>
    <w:rsid w:val="26DBF716"/>
    <w:rsid w:val="26E1F5E8"/>
    <w:rsid w:val="26E64E4A"/>
    <w:rsid w:val="26E85E75"/>
    <w:rsid w:val="26EB53AD"/>
    <w:rsid w:val="26ECD5F2"/>
    <w:rsid w:val="26ECEC8A"/>
    <w:rsid w:val="26ED6CF8"/>
    <w:rsid w:val="26F15B72"/>
    <w:rsid w:val="26F20363"/>
    <w:rsid w:val="26F24C3D"/>
    <w:rsid w:val="26F2EFFF"/>
    <w:rsid w:val="26F4ADCC"/>
    <w:rsid w:val="26F72DC0"/>
    <w:rsid w:val="26FA4246"/>
    <w:rsid w:val="26FD5594"/>
    <w:rsid w:val="27003A56"/>
    <w:rsid w:val="2701AED9"/>
    <w:rsid w:val="27042EF8"/>
    <w:rsid w:val="270D97DD"/>
    <w:rsid w:val="27103399"/>
    <w:rsid w:val="271298A6"/>
    <w:rsid w:val="271399AF"/>
    <w:rsid w:val="2715EF28"/>
    <w:rsid w:val="271618EE"/>
    <w:rsid w:val="27162F9C"/>
    <w:rsid w:val="271958A2"/>
    <w:rsid w:val="271A2D83"/>
    <w:rsid w:val="271C8B90"/>
    <w:rsid w:val="271CB2B5"/>
    <w:rsid w:val="271EC48B"/>
    <w:rsid w:val="2721A6A1"/>
    <w:rsid w:val="27222FDC"/>
    <w:rsid w:val="272243A0"/>
    <w:rsid w:val="272314DE"/>
    <w:rsid w:val="2730694E"/>
    <w:rsid w:val="2730E726"/>
    <w:rsid w:val="2730F0E9"/>
    <w:rsid w:val="273511A8"/>
    <w:rsid w:val="2735B7D6"/>
    <w:rsid w:val="2736A853"/>
    <w:rsid w:val="27393D4B"/>
    <w:rsid w:val="273A02AF"/>
    <w:rsid w:val="273B63B8"/>
    <w:rsid w:val="273C948D"/>
    <w:rsid w:val="273E99B3"/>
    <w:rsid w:val="273FEAC6"/>
    <w:rsid w:val="27418078"/>
    <w:rsid w:val="2742E8FA"/>
    <w:rsid w:val="2749BBAB"/>
    <w:rsid w:val="274CC2CE"/>
    <w:rsid w:val="274CFD67"/>
    <w:rsid w:val="274D184E"/>
    <w:rsid w:val="274D2119"/>
    <w:rsid w:val="274EA1F3"/>
    <w:rsid w:val="27514E1C"/>
    <w:rsid w:val="275262EB"/>
    <w:rsid w:val="275579F6"/>
    <w:rsid w:val="2755A047"/>
    <w:rsid w:val="2755A8D6"/>
    <w:rsid w:val="275EE24D"/>
    <w:rsid w:val="275FA9DC"/>
    <w:rsid w:val="275FFE23"/>
    <w:rsid w:val="2760BD35"/>
    <w:rsid w:val="27649015"/>
    <w:rsid w:val="276544CD"/>
    <w:rsid w:val="27674709"/>
    <w:rsid w:val="2769FFB3"/>
    <w:rsid w:val="276A66C7"/>
    <w:rsid w:val="276E9425"/>
    <w:rsid w:val="27711027"/>
    <w:rsid w:val="27716683"/>
    <w:rsid w:val="27721E41"/>
    <w:rsid w:val="27725F75"/>
    <w:rsid w:val="277486DD"/>
    <w:rsid w:val="27752357"/>
    <w:rsid w:val="2775AA6C"/>
    <w:rsid w:val="277795B1"/>
    <w:rsid w:val="2779A311"/>
    <w:rsid w:val="277A97D3"/>
    <w:rsid w:val="277AF6AF"/>
    <w:rsid w:val="277BBCAE"/>
    <w:rsid w:val="277F151B"/>
    <w:rsid w:val="277FD8B1"/>
    <w:rsid w:val="27814353"/>
    <w:rsid w:val="27815C80"/>
    <w:rsid w:val="27830B96"/>
    <w:rsid w:val="2783AC60"/>
    <w:rsid w:val="278444D1"/>
    <w:rsid w:val="2786616A"/>
    <w:rsid w:val="2787A134"/>
    <w:rsid w:val="2787F06E"/>
    <w:rsid w:val="278A6348"/>
    <w:rsid w:val="278BD981"/>
    <w:rsid w:val="278D616C"/>
    <w:rsid w:val="278E6A5C"/>
    <w:rsid w:val="278EA104"/>
    <w:rsid w:val="278FB2B3"/>
    <w:rsid w:val="27902A73"/>
    <w:rsid w:val="2790F949"/>
    <w:rsid w:val="2792C399"/>
    <w:rsid w:val="27966380"/>
    <w:rsid w:val="279745E3"/>
    <w:rsid w:val="279845A4"/>
    <w:rsid w:val="279856A6"/>
    <w:rsid w:val="27992773"/>
    <w:rsid w:val="27994D0C"/>
    <w:rsid w:val="279A1E9B"/>
    <w:rsid w:val="279F9838"/>
    <w:rsid w:val="27A50945"/>
    <w:rsid w:val="27A55D53"/>
    <w:rsid w:val="27A6B264"/>
    <w:rsid w:val="27A72715"/>
    <w:rsid w:val="27AEBAC3"/>
    <w:rsid w:val="27AF2AE7"/>
    <w:rsid w:val="27B16A8C"/>
    <w:rsid w:val="27B5BCA1"/>
    <w:rsid w:val="27B7512B"/>
    <w:rsid w:val="27B7A17E"/>
    <w:rsid w:val="27B882D2"/>
    <w:rsid w:val="27B9D5C4"/>
    <w:rsid w:val="27BAA8F4"/>
    <w:rsid w:val="27BB2BD6"/>
    <w:rsid w:val="27BC2EC5"/>
    <w:rsid w:val="27BCDEAB"/>
    <w:rsid w:val="27C1EF9A"/>
    <w:rsid w:val="27C26824"/>
    <w:rsid w:val="27C299D0"/>
    <w:rsid w:val="27C2FBEF"/>
    <w:rsid w:val="27C372CE"/>
    <w:rsid w:val="27C89619"/>
    <w:rsid w:val="27C9E97B"/>
    <w:rsid w:val="27CA2263"/>
    <w:rsid w:val="27CC9836"/>
    <w:rsid w:val="27CD677C"/>
    <w:rsid w:val="27CE128C"/>
    <w:rsid w:val="27CE3C9D"/>
    <w:rsid w:val="27D02B3C"/>
    <w:rsid w:val="27D11E62"/>
    <w:rsid w:val="27D1EBCA"/>
    <w:rsid w:val="27D400C6"/>
    <w:rsid w:val="27D85289"/>
    <w:rsid w:val="27D86C06"/>
    <w:rsid w:val="27D92696"/>
    <w:rsid w:val="27D98E2C"/>
    <w:rsid w:val="27D9A2B9"/>
    <w:rsid w:val="27DA8307"/>
    <w:rsid w:val="27DA8D02"/>
    <w:rsid w:val="27DBF899"/>
    <w:rsid w:val="27DD02A0"/>
    <w:rsid w:val="27DE0160"/>
    <w:rsid w:val="27E10650"/>
    <w:rsid w:val="27E530EC"/>
    <w:rsid w:val="27E57CD4"/>
    <w:rsid w:val="27E9151B"/>
    <w:rsid w:val="27E947FA"/>
    <w:rsid w:val="27E968C3"/>
    <w:rsid w:val="27ECBD0C"/>
    <w:rsid w:val="27EDC6AE"/>
    <w:rsid w:val="27F117C6"/>
    <w:rsid w:val="27F16633"/>
    <w:rsid w:val="27F3E3BA"/>
    <w:rsid w:val="27F58A20"/>
    <w:rsid w:val="27FAED06"/>
    <w:rsid w:val="27FBE0D2"/>
    <w:rsid w:val="27FD63B6"/>
    <w:rsid w:val="27FEB09B"/>
    <w:rsid w:val="28005E12"/>
    <w:rsid w:val="2803E279"/>
    <w:rsid w:val="28042A66"/>
    <w:rsid w:val="28044F16"/>
    <w:rsid w:val="2804F5A8"/>
    <w:rsid w:val="28050863"/>
    <w:rsid w:val="280639DE"/>
    <w:rsid w:val="2809A5B2"/>
    <w:rsid w:val="280B2DC0"/>
    <w:rsid w:val="280CB36A"/>
    <w:rsid w:val="281186E3"/>
    <w:rsid w:val="2812A86B"/>
    <w:rsid w:val="2812E482"/>
    <w:rsid w:val="2817FBC6"/>
    <w:rsid w:val="2818692D"/>
    <w:rsid w:val="2818A94C"/>
    <w:rsid w:val="2818C82C"/>
    <w:rsid w:val="28202BA6"/>
    <w:rsid w:val="28209992"/>
    <w:rsid w:val="2821E786"/>
    <w:rsid w:val="28229F9B"/>
    <w:rsid w:val="28240461"/>
    <w:rsid w:val="2825D452"/>
    <w:rsid w:val="282811D5"/>
    <w:rsid w:val="28285DE6"/>
    <w:rsid w:val="2828F370"/>
    <w:rsid w:val="2829EDCB"/>
    <w:rsid w:val="282AC537"/>
    <w:rsid w:val="282EFC8E"/>
    <w:rsid w:val="282F5B45"/>
    <w:rsid w:val="28316382"/>
    <w:rsid w:val="2831E5EE"/>
    <w:rsid w:val="2839009D"/>
    <w:rsid w:val="283ABF87"/>
    <w:rsid w:val="283B1F02"/>
    <w:rsid w:val="283CA85B"/>
    <w:rsid w:val="28417C40"/>
    <w:rsid w:val="28418D31"/>
    <w:rsid w:val="2843B726"/>
    <w:rsid w:val="2843ED22"/>
    <w:rsid w:val="284731AD"/>
    <w:rsid w:val="284B20E4"/>
    <w:rsid w:val="284BC4CE"/>
    <w:rsid w:val="28500619"/>
    <w:rsid w:val="28531F0D"/>
    <w:rsid w:val="285326CE"/>
    <w:rsid w:val="2855421C"/>
    <w:rsid w:val="285B6CE4"/>
    <w:rsid w:val="285C5D1C"/>
    <w:rsid w:val="2860614C"/>
    <w:rsid w:val="28619CAC"/>
    <w:rsid w:val="28643567"/>
    <w:rsid w:val="2864B502"/>
    <w:rsid w:val="286B5A23"/>
    <w:rsid w:val="287047F3"/>
    <w:rsid w:val="28707821"/>
    <w:rsid w:val="28760978"/>
    <w:rsid w:val="28761D18"/>
    <w:rsid w:val="2877420D"/>
    <w:rsid w:val="287889AD"/>
    <w:rsid w:val="287B238E"/>
    <w:rsid w:val="287B8392"/>
    <w:rsid w:val="28808E95"/>
    <w:rsid w:val="2881B642"/>
    <w:rsid w:val="2882C66D"/>
    <w:rsid w:val="28853A2B"/>
    <w:rsid w:val="28879351"/>
    <w:rsid w:val="2887DC7A"/>
    <w:rsid w:val="288B0E6F"/>
    <w:rsid w:val="288BA677"/>
    <w:rsid w:val="288D805A"/>
    <w:rsid w:val="288FE0F4"/>
    <w:rsid w:val="2890290B"/>
    <w:rsid w:val="28902D1D"/>
    <w:rsid w:val="28909AB7"/>
    <w:rsid w:val="289230A0"/>
    <w:rsid w:val="28928434"/>
    <w:rsid w:val="2893906F"/>
    <w:rsid w:val="28946F4D"/>
    <w:rsid w:val="28954DA3"/>
    <w:rsid w:val="28968F40"/>
    <w:rsid w:val="28A102BC"/>
    <w:rsid w:val="28A55E30"/>
    <w:rsid w:val="28A63BEA"/>
    <w:rsid w:val="28A76C85"/>
    <w:rsid w:val="28A7E781"/>
    <w:rsid w:val="28A857A2"/>
    <w:rsid w:val="28A989D5"/>
    <w:rsid w:val="28AA5D4B"/>
    <w:rsid w:val="28AB66FA"/>
    <w:rsid w:val="28AC03A0"/>
    <w:rsid w:val="28AC166B"/>
    <w:rsid w:val="28ACE687"/>
    <w:rsid w:val="28B1227E"/>
    <w:rsid w:val="28B1C62B"/>
    <w:rsid w:val="28B2AD91"/>
    <w:rsid w:val="28B31CFD"/>
    <w:rsid w:val="28BB0308"/>
    <w:rsid w:val="28BC61CF"/>
    <w:rsid w:val="28BE3F52"/>
    <w:rsid w:val="28BF49C6"/>
    <w:rsid w:val="28BFA002"/>
    <w:rsid w:val="28C9B4A7"/>
    <w:rsid w:val="28CCD3A9"/>
    <w:rsid w:val="28CE9B61"/>
    <w:rsid w:val="28D1048E"/>
    <w:rsid w:val="28D1D10D"/>
    <w:rsid w:val="28D3346E"/>
    <w:rsid w:val="28D5B82C"/>
    <w:rsid w:val="28DAFED3"/>
    <w:rsid w:val="28DCA190"/>
    <w:rsid w:val="28DEB95B"/>
    <w:rsid w:val="28DF0BD3"/>
    <w:rsid w:val="28DF7D3A"/>
    <w:rsid w:val="28E2FD95"/>
    <w:rsid w:val="28E364CC"/>
    <w:rsid w:val="28E4F173"/>
    <w:rsid w:val="28E67ADC"/>
    <w:rsid w:val="28E741C2"/>
    <w:rsid w:val="28EAD0F4"/>
    <w:rsid w:val="28EB223D"/>
    <w:rsid w:val="28ED3A26"/>
    <w:rsid w:val="28EE70DE"/>
    <w:rsid w:val="28EF9550"/>
    <w:rsid w:val="28F06B11"/>
    <w:rsid w:val="28F2EEDD"/>
    <w:rsid w:val="28F51158"/>
    <w:rsid w:val="28F880C6"/>
    <w:rsid w:val="28FB3561"/>
    <w:rsid w:val="28FE61EA"/>
    <w:rsid w:val="28FEF759"/>
    <w:rsid w:val="29007797"/>
    <w:rsid w:val="2900B867"/>
    <w:rsid w:val="29018C7E"/>
    <w:rsid w:val="2904AF07"/>
    <w:rsid w:val="2906D516"/>
    <w:rsid w:val="2907D6F0"/>
    <w:rsid w:val="290BC573"/>
    <w:rsid w:val="290D4A84"/>
    <w:rsid w:val="290DD1B3"/>
    <w:rsid w:val="2910660F"/>
    <w:rsid w:val="29106625"/>
    <w:rsid w:val="2910F3B8"/>
    <w:rsid w:val="291311CE"/>
    <w:rsid w:val="29145E1A"/>
    <w:rsid w:val="29181910"/>
    <w:rsid w:val="2919B213"/>
    <w:rsid w:val="291A41BE"/>
    <w:rsid w:val="291FA7B3"/>
    <w:rsid w:val="2920A7CD"/>
    <w:rsid w:val="29219E1B"/>
    <w:rsid w:val="29231ABE"/>
    <w:rsid w:val="2925DA61"/>
    <w:rsid w:val="29283A71"/>
    <w:rsid w:val="292B6CDB"/>
    <w:rsid w:val="29301308"/>
    <w:rsid w:val="29345A7D"/>
    <w:rsid w:val="293F591E"/>
    <w:rsid w:val="293F7C54"/>
    <w:rsid w:val="2940B073"/>
    <w:rsid w:val="29443717"/>
    <w:rsid w:val="294485F7"/>
    <w:rsid w:val="2944A46F"/>
    <w:rsid w:val="2945CD45"/>
    <w:rsid w:val="2947197E"/>
    <w:rsid w:val="294775BF"/>
    <w:rsid w:val="294C5FD4"/>
    <w:rsid w:val="294C8CC4"/>
    <w:rsid w:val="294C9783"/>
    <w:rsid w:val="294EEA6C"/>
    <w:rsid w:val="2953AD97"/>
    <w:rsid w:val="2953C454"/>
    <w:rsid w:val="29542875"/>
    <w:rsid w:val="29572F90"/>
    <w:rsid w:val="29576AF4"/>
    <w:rsid w:val="2959E9C4"/>
    <w:rsid w:val="295BD393"/>
    <w:rsid w:val="295EDE40"/>
    <w:rsid w:val="296309E6"/>
    <w:rsid w:val="2966B386"/>
    <w:rsid w:val="2966BEB9"/>
    <w:rsid w:val="296704FE"/>
    <w:rsid w:val="296784F9"/>
    <w:rsid w:val="29687E0A"/>
    <w:rsid w:val="29694738"/>
    <w:rsid w:val="2969D922"/>
    <w:rsid w:val="29705D02"/>
    <w:rsid w:val="2970D2A6"/>
    <w:rsid w:val="29742A8C"/>
    <w:rsid w:val="29744B7A"/>
    <w:rsid w:val="29757625"/>
    <w:rsid w:val="2976C242"/>
    <w:rsid w:val="2979688A"/>
    <w:rsid w:val="2979D1C1"/>
    <w:rsid w:val="297C72D3"/>
    <w:rsid w:val="297CE1B4"/>
    <w:rsid w:val="297E4F38"/>
    <w:rsid w:val="29809163"/>
    <w:rsid w:val="2981103D"/>
    <w:rsid w:val="29853451"/>
    <w:rsid w:val="29868DFC"/>
    <w:rsid w:val="298816A6"/>
    <w:rsid w:val="29890A8B"/>
    <w:rsid w:val="298C5411"/>
    <w:rsid w:val="29935239"/>
    <w:rsid w:val="29947E9A"/>
    <w:rsid w:val="299857C3"/>
    <w:rsid w:val="299DB1C3"/>
    <w:rsid w:val="299ECBAE"/>
    <w:rsid w:val="29A04852"/>
    <w:rsid w:val="29A6955A"/>
    <w:rsid w:val="29A79CB0"/>
    <w:rsid w:val="29A7FC2E"/>
    <w:rsid w:val="29ADC1B6"/>
    <w:rsid w:val="29AF3136"/>
    <w:rsid w:val="29AF7E1D"/>
    <w:rsid w:val="29B05419"/>
    <w:rsid w:val="29B16C57"/>
    <w:rsid w:val="29B290A8"/>
    <w:rsid w:val="29B3A797"/>
    <w:rsid w:val="29B4890C"/>
    <w:rsid w:val="29B63A66"/>
    <w:rsid w:val="29B769B2"/>
    <w:rsid w:val="29BB4EDD"/>
    <w:rsid w:val="29BFA0CE"/>
    <w:rsid w:val="29C0AFDB"/>
    <w:rsid w:val="29C34D4D"/>
    <w:rsid w:val="29C65EE7"/>
    <w:rsid w:val="29CBA63D"/>
    <w:rsid w:val="29CC01CB"/>
    <w:rsid w:val="29D4CC21"/>
    <w:rsid w:val="29D507CE"/>
    <w:rsid w:val="29DA4248"/>
    <w:rsid w:val="29DCA2C9"/>
    <w:rsid w:val="29DD1D42"/>
    <w:rsid w:val="29E04298"/>
    <w:rsid w:val="29E15113"/>
    <w:rsid w:val="29E15EEF"/>
    <w:rsid w:val="29E21FF8"/>
    <w:rsid w:val="29E358B3"/>
    <w:rsid w:val="29ED9809"/>
    <w:rsid w:val="29EE302D"/>
    <w:rsid w:val="29EE8B5A"/>
    <w:rsid w:val="29EEF3A1"/>
    <w:rsid w:val="29EF68FB"/>
    <w:rsid w:val="29F01760"/>
    <w:rsid w:val="29F19955"/>
    <w:rsid w:val="29F2AFEA"/>
    <w:rsid w:val="29F70A74"/>
    <w:rsid w:val="29F7FEF5"/>
    <w:rsid w:val="29F8FD1C"/>
    <w:rsid w:val="29F977EE"/>
    <w:rsid w:val="29FC0AF5"/>
    <w:rsid w:val="29FC7780"/>
    <w:rsid w:val="29FFD4BB"/>
    <w:rsid w:val="29FFF41E"/>
    <w:rsid w:val="2A000B6A"/>
    <w:rsid w:val="2A028197"/>
    <w:rsid w:val="2A04A234"/>
    <w:rsid w:val="2A08883C"/>
    <w:rsid w:val="2A08A3B9"/>
    <w:rsid w:val="2A0A1B5B"/>
    <w:rsid w:val="2A0BE0A3"/>
    <w:rsid w:val="2A0D9A1A"/>
    <w:rsid w:val="2A0DC772"/>
    <w:rsid w:val="2A0DF438"/>
    <w:rsid w:val="2A0F336F"/>
    <w:rsid w:val="2A0FFD35"/>
    <w:rsid w:val="2A110838"/>
    <w:rsid w:val="2A13126E"/>
    <w:rsid w:val="2A144D3D"/>
    <w:rsid w:val="2A177E18"/>
    <w:rsid w:val="2A19A5A1"/>
    <w:rsid w:val="2A1C74CD"/>
    <w:rsid w:val="2A1CB2DD"/>
    <w:rsid w:val="2A1ED236"/>
    <w:rsid w:val="2A1F15FA"/>
    <w:rsid w:val="2A20A74F"/>
    <w:rsid w:val="2A24DA89"/>
    <w:rsid w:val="2A278CE3"/>
    <w:rsid w:val="2A2933F4"/>
    <w:rsid w:val="2A2A0726"/>
    <w:rsid w:val="2A2B94D0"/>
    <w:rsid w:val="2A2E1FBF"/>
    <w:rsid w:val="2A3061AF"/>
    <w:rsid w:val="2A3072D5"/>
    <w:rsid w:val="2A30DC8F"/>
    <w:rsid w:val="2A317922"/>
    <w:rsid w:val="2A31E308"/>
    <w:rsid w:val="2A3919FC"/>
    <w:rsid w:val="2A3DF9E7"/>
    <w:rsid w:val="2A3F814C"/>
    <w:rsid w:val="2A40B9B0"/>
    <w:rsid w:val="2A40F6A6"/>
    <w:rsid w:val="2A420F1E"/>
    <w:rsid w:val="2A466E2A"/>
    <w:rsid w:val="2A490CAA"/>
    <w:rsid w:val="2A4941BD"/>
    <w:rsid w:val="2A4C5CAB"/>
    <w:rsid w:val="2A4CB30A"/>
    <w:rsid w:val="2A4D873B"/>
    <w:rsid w:val="2A4DACB7"/>
    <w:rsid w:val="2A4F0FF4"/>
    <w:rsid w:val="2A4F823D"/>
    <w:rsid w:val="2A5329DF"/>
    <w:rsid w:val="2A546619"/>
    <w:rsid w:val="2A558790"/>
    <w:rsid w:val="2A584F4F"/>
    <w:rsid w:val="2A5989F0"/>
    <w:rsid w:val="2A599796"/>
    <w:rsid w:val="2A5F84F8"/>
    <w:rsid w:val="2A5FCC28"/>
    <w:rsid w:val="2A5FCD82"/>
    <w:rsid w:val="2A602F00"/>
    <w:rsid w:val="2A60BFD2"/>
    <w:rsid w:val="2A60F002"/>
    <w:rsid w:val="2A64557C"/>
    <w:rsid w:val="2A657743"/>
    <w:rsid w:val="2A671C06"/>
    <w:rsid w:val="2A68E956"/>
    <w:rsid w:val="2A69C3A7"/>
    <w:rsid w:val="2A6C6C49"/>
    <w:rsid w:val="2A6F04FD"/>
    <w:rsid w:val="2A6F2160"/>
    <w:rsid w:val="2A70C921"/>
    <w:rsid w:val="2A78E84A"/>
    <w:rsid w:val="2A7BF884"/>
    <w:rsid w:val="2A80FF42"/>
    <w:rsid w:val="2A837A49"/>
    <w:rsid w:val="2A844DE2"/>
    <w:rsid w:val="2A867F1F"/>
    <w:rsid w:val="2A86F811"/>
    <w:rsid w:val="2A8C6824"/>
    <w:rsid w:val="2A8DBC93"/>
    <w:rsid w:val="2A8E2FD3"/>
    <w:rsid w:val="2A8EF47E"/>
    <w:rsid w:val="2A906A95"/>
    <w:rsid w:val="2A9855B6"/>
    <w:rsid w:val="2A996484"/>
    <w:rsid w:val="2A9D40AD"/>
    <w:rsid w:val="2A9D521B"/>
    <w:rsid w:val="2A9FA7B7"/>
    <w:rsid w:val="2AA1D7C5"/>
    <w:rsid w:val="2AA62DFA"/>
    <w:rsid w:val="2AAB664B"/>
    <w:rsid w:val="2AB1F133"/>
    <w:rsid w:val="2AB4FE6C"/>
    <w:rsid w:val="2AB91831"/>
    <w:rsid w:val="2ABAC964"/>
    <w:rsid w:val="2ABE4331"/>
    <w:rsid w:val="2ABE4423"/>
    <w:rsid w:val="2ABE8ADA"/>
    <w:rsid w:val="2ABF9FDA"/>
    <w:rsid w:val="2AC08A12"/>
    <w:rsid w:val="2AC2751E"/>
    <w:rsid w:val="2AC9B4DD"/>
    <w:rsid w:val="2AC9BD7E"/>
    <w:rsid w:val="2AD10908"/>
    <w:rsid w:val="2AD17713"/>
    <w:rsid w:val="2AD4FFA5"/>
    <w:rsid w:val="2AD74084"/>
    <w:rsid w:val="2AD7DC42"/>
    <w:rsid w:val="2ADAB4FA"/>
    <w:rsid w:val="2ADBB74E"/>
    <w:rsid w:val="2AE03BFA"/>
    <w:rsid w:val="2AE18A4F"/>
    <w:rsid w:val="2AE1C326"/>
    <w:rsid w:val="2AE65B85"/>
    <w:rsid w:val="2AE987E4"/>
    <w:rsid w:val="2AF0BB76"/>
    <w:rsid w:val="2AF8BD54"/>
    <w:rsid w:val="2AF8FC2D"/>
    <w:rsid w:val="2AFAC3C2"/>
    <w:rsid w:val="2AFFC4B3"/>
    <w:rsid w:val="2AFFDB7D"/>
    <w:rsid w:val="2B001642"/>
    <w:rsid w:val="2B0018CD"/>
    <w:rsid w:val="2B044E6B"/>
    <w:rsid w:val="2B04B601"/>
    <w:rsid w:val="2B0580AF"/>
    <w:rsid w:val="2B0A362F"/>
    <w:rsid w:val="2B0C11DD"/>
    <w:rsid w:val="2B0D9546"/>
    <w:rsid w:val="2B0E8E4E"/>
    <w:rsid w:val="2B127B66"/>
    <w:rsid w:val="2B14F79A"/>
    <w:rsid w:val="2B14F90E"/>
    <w:rsid w:val="2B1929FE"/>
    <w:rsid w:val="2B1AAC38"/>
    <w:rsid w:val="2B1B1D05"/>
    <w:rsid w:val="2B1C8AE7"/>
    <w:rsid w:val="2B1CFE96"/>
    <w:rsid w:val="2B1D62C9"/>
    <w:rsid w:val="2B1D96A6"/>
    <w:rsid w:val="2B1DBC0F"/>
    <w:rsid w:val="2B23E583"/>
    <w:rsid w:val="2B26F321"/>
    <w:rsid w:val="2B2809B7"/>
    <w:rsid w:val="2B284169"/>
    <w:rsid w:val="2B2CAD73"/>
    <w:rsid w:val="2B2CCD1E"/>
    <w:rsid w:val="2B2D679E"/>
    <w:rsid w:val="2B390550"/>
    <w:rsid w:val="2B39AC46"/>
    <w:rsid w:val="2B3C8C3C"/>
    <w:rsid w:val="2B3DD0F7"/>
    <w:rsid w:val="2B418A52"/>
    <w:rsid w:val="2B425356"/>
    <w:rsid w:val="2B42ED00"/>
    <w:rsid w:val="2B442377"/>
    <w:rsid w:val="2B442F34"/>
    <w:rsid w:val="2B45FB78"/>
    <w:rsid w:val="2B4BC560"/>
    <w:rsid w:val="2B4D07C4"/>
    <w:rsid w:val="2B4E636C"/>
    <w:rsid w:val="2B50F083"/>
    <w:rsid w:val="2B5104FB"/>
    <w:rsid w:val="2B540AAB"/>
    <w:rsid w:val="2B587827"/>
    <w:rsid w:val="2B5A7C78"/>
    <w:rsid w:val="2B5C5984"/>
    <w:rsid w:val="2B5DF969"/>
    <w:rsid w:val="2B5FF97F"/>
    <w:rsid w:val="2B61E9AE"/>
    <w:rsid w:val="2B64475E"/>
    <w:rsid w:val="2B6452F1"/>
    <w:rsid w:val="2B646F17"/>
    <w:rsid w:val="2B6A6B8E"/>
    <w:rsid w:val="2B6A9E6B"/>
    <w:rsid w:val="2B6E8F41"/>
    <w:rsid w:val="2B6EE651"/>
    <w:rsid w:val="2B6F0FD2"/>
    <w:rsid w:val="2B6FCB24"/>
    <w:rsid w:val="2B709D24"/>
    <w:rsid w:val="2B70DB83"/>
    <w:rsid w:val="2B71FBE8"/>
    <w:rsid w:val="2B731D43"/>
    <w:rsid w:val="2B73C209"/>
    <w:rsid w:val="2B74444E"/>
    <w:rsid w:val="2B7A07A1"/>
    <w:rsid w:val="2B7EC247"/>
    <w:rsid w:val="2B7F8786"/>
    <w:rsid w:val="2B83CCE2"/>
    <w:rsid w:val="2B8880A2"/>
    <w:rsid w:val="2B8B6DD8"/>
    <w:rsid w:val="2B8B9164"/>
    <w:rsid w:val="2B8E77C1"/>
    <w:rsid w:val="2B8EF0BB"/>
    <w:rsid w:val="2B8FB7CC"/>
    <w:rsid w:val="2B91A692"/>
    <w:rsid w:val="2B924819"/>
    <w:rsid w:val="2B93648A"/>
    <w:rsid w:val="2B9366C6"/>
    <w:rsid w:val="2B945B2E"/>
    <w:rsid w:val="2B969994"/>
    <w:rsid w:val="2B9E8CB3"/>
    <w:rsid w:val="2B9EA130"/>
    <w:rsid w:val="2BA03AC9"/>
    <w:rsid w:val="2BA25EA7"/>
    <w:rsid w:val="2BA2671A"/>
    <w:rsid w:val="2BA2ACF5"/>
    <w:rsid w:val="2BA3CD7E"/>
    <w:rsid w:val="2BA5E634"/>
    <w:rsid w:val="2BA80DDA"/>
    <w:rsid w:val="2BA82EFD"/>
    <w:rsid w:val="2BAA6934"/>
    <w:rsid w:val="2BAB581A"/>
    <w:rsid w:val="2BAFBFA7"/>
    <w:rsid w:val="2BB029A6"/>
    <w:rsid w:val="2BB17E4B"/>
    <w:rsid w:val="2BB1A057"/>
    <w:rsid w:val="2BB6A04C"/>
    <w:rsid w:val="2BB89CC3"/>
    <w:rsid w:val="2BBAFD9B"/>
    <w:rsid w:val="2BC5C28E"/>
    <w:rsid w:val="2BC6818C"/>
    <w:rsid w:val="2BC79282"/>
    <w:rsid w:val="2BCB17F9"/>
    <w:rsid w:val="2BCF8251"/>
    <w:rsid w:val="2BD3509A"/>
    <w:rsid w:val="2BD3CCF3"/>
    <w:rsid w:val="2BD42811"/>
    <w:rsid w:val="2BD4EE00"/>
    <w:rsid w:val="2BD4FA50"/>
    <w:rsid w:val="2BD630B9"/>
    <w:rsid w:val="2BD7DE07"/>
    <w:rsid w:val="2BD898CA"/>
    <w:rsid w:val="2BD90706"/>
    <w:rsid w:val="2BDA87EF"/>
    <w:rsid w:val="2BDAC587"/>
    <w:rsid w:val="2BDBAAD8"/>
    <w:rsid w:val="2BDBC630"/>
    <w:rsid w:val="2BDD044D"/>
    <w:rsid w:val="2BDE1959"/>
    <w:rsid w:val="2BE70B6E"/>
    <w:rsid w:val="2BE75F5E"/>
    <w:rsid w:val="2BEA4E09"/>
    <w:rsid w:val="2BEB4A17"/>
    <w:rsid w:val="2BEBF3D5"/>
    <w:rsid w:val="2BF163B3"/>
    <w:rsid w:val="2BF34339"/>
    <w:rsid w:val="2BF7F4B5"/>
    <w:rsid w:val="2BF81B21"/>
    <w:rsid w:val="2BFD15A5"/>
    <w:rsid w:val="2C00E21E"/>
    <w:rsid w:val="2C042954"/>
    <w:rsid w:val="2C04883D"/>
    <w:rsid w:val="2C065425"/>
    <w:rsid w:val="2C07F532"/>
    <w:rsid w:val="2C0C483E"/>
    <w:rsid w:val="2C0CAE6E"/>
    <w:rsid w:val="2C0FFA0F"/>
    <w:rsid w:val="2C141170"/>
    <w:rsid w:val="2C147DB6"/>
    <w:rsid w:val="2C185B34"/>
    <w:rsid w:val="2C1D34AF"/>
    <w:rsid w:val="2C1DFBA7"/>
    <w:rsid w:val="2C20C992"/>
    <w:rsid w:val="2C231AFF"/>
    <w:rsid w:val="2C255777"/>
    <w:rsid w:val="2C256A79"/>
    <w:rsid w:val="2C278235"/>
    <w:rsid w:val="2C2BEAAC"/>
    <w:rsid w:val="2C2C0DED"/>
    <w:rsid w:val="2C2E4E35"/>
    <w:rsid w:val="2C33788F"/>
    <w:rsid w:val="2C35167A"/>
    <w:rsid w:val="2C361B5A"/>
    <w:rsid w:val="2C3628AE"/>
    <w:rsid w:val="2C3983D0"/>
    <w:rsid w:val="2C39E7B5"/>
    <w:rsid w:val="2C3C2C44"/>
    <w:rsid w:val="2C3C4D94"/>
    <w:rsid w:val="2C3CF9D3"/>
    <w:rsid w:val="2C408568"/>
    <w:rsid w:val="2C409518"/>
    <w:rsid w:val="2C47C66D"/>
    <w:rsid w:val="2C4969B9"/>
    <w:rsid w:val="2C49EC80"/>
    <w:rsid w:val="2C4D498A"/>
    <w:rsid w:val="2C560F2C"/>
    <w:rsid w:val="2C5619B2"/>
    <w:rsid w:val="2C568531"/>
    <w:rsid w:val="2C594EB6"/>
    <w:rsid w:val="2C59D09E"/>
    <w:rsid w:val="2C5AD776"/>
    <w:rsid w:val="2C5AFAF4"/>
    <w:rsid w:val="2C5B2ABE"/>
    <w:rsid w:val="2C5D4B06"/>
    <w:rsid w:val="2C5D78B0"/>
    <w:rsid w:val="2C5FE8FA"/>
    <w:rsid w:val="2C637C35"/>
    <w:rsid w:val="2C6C31BB"/>
    <w:rsid w:val="2C70D9FB"/>
    <w:rsid w:val="2C71981E"/>
    <w:rsid w:val="2C734561"/>
    <w:rsid w:val="2C74A627"/>
    <w:rsid w:val="2C7511D1"/>
    <w:rsid w:val="2C79FF38"/>
    <w:rsid w:val="2C80ACE0"/>
    <w:rsid w:val="2C815EDE"/>
    <w:rsid w:val="2C8571ED"/>
    <w:rsid w:val="2C860AD3"/>
    <w:rsid w:val="2C883175"/>
    <w:rsid w:val="2C88DE4D"/>
    <w:rsid w:val="2C89BE30"/>
    <w:rsid w:val="2C8A3E1F"/>
    <w:rsid w:val="2C8DFE9C"/>
    <w:rsid w:val="2C8ED052"/>
    <w:rsid w:val="2C8F5EA4"/>
    <w:rsid w:val="2C90063A"/>
    <w:rsid w:val="2C90B710"/>
    <w:rsid w:val="2C91DECE"/>
    <w:rsid w:val="2C92DE07"/>
    <w:rsid w:val="2C93043E"/>
    <w:rsid w:val="2C94436B"/>
    <w:rsid w:val="2C961C67"/>
    <w:rsid w:val="2C9B8B2D"/>
    <w:rsid w:val="2CA01ECC"/>
    <w:rsid w:val="2CA09EF4"/>
    <w:rsid w:val="2CA33689"/>
    <w:rsid w:val="2CA562EB"/>
    <w:rsid w:val="2CA5CE72"/>
    <w:rsid w:val="2CA77B23"/>
    <w:rsid w:val="2CA7A127"/>
    <w:rsid w:val="2CACEFD3"/>
    <w:rsid w:val="2CADF65B"/>
    <w:rsid w:val="2CAE9B14"/>
    <w:rsid w:val="2CB09D32"/>
    <w:rsid w:val="2CB17688"/>
    <w:rsid w:val="2CB820DE"/>
    <w:rsid w:val="2CB86149"/>
    <w:rsid w:val="2CB905F7"/>
    <w:rsid w:val="2CBBB4F7"/>
    <w:rsid w:val="2CC09BDD"/>
    <w:rsid w:val="2CC11A62"/>
    <w:rsid w:val="2CC24D82"/>
    <w:rsid w:val="2CC48741"/>
    <w:rsid w:val="2CC6920C"/>
    <w:rsid w:val="2CC6EF11"/>
    <w:rsid w:val="2CCC2DB0"/>
    <w:rsid w:val="2CCDCE9D"/>
    <w:rsid w:val="2CD38142"/>
    <w:rsid w:val="2CD55285"/>
    <w:rsid w:val="2CD9DE5D"/>
    <w:rsid w:val="2CDB94AF"/>
    <w:rsid w:val="2CDEBD61"/>
    <w:rsid w:val="2CE4DE06"/>
    <w:rsid w:val="2CE58B32"/>
    <w:rsid w:val="2CEB0468"/>
    <w:rsid w:val="2CEDA0D3"/>
    <w:rsid w:val="2CF5CFE8"/>
    <w:rsid w:val="2CFB0923"/>
    <w:rsid w:val="2CFDFCD0"/>
    <w:rsid w:val="2D0152EC"/>
    <w:rsid w:val="2D018931"/>
    <w:rsid w:val="2D063084"/>
    <w:rsid w:val="2D09443C"/>
    <w:rsid w:val="2D0A4A27"/>
    <w:rsid w:val="2D0B8966"/>
    <w:rsid w:val="2D0BE437"/>
    <w:rsid w:val="2D0CABE4"/>
    <w:rsid w:val="2D0D3B0D"/>
    <w:rsid w:val="2D0E63A8"/>
    <w:rsid w:val="2D1666BB"/>
    <w:rsid w:val="2D1CA754"/>
    <w:rsid w:val="2D1FB7A6"/>
    <w:rsid w:val="2D22D971"/>
    <w:rsid w:val="2D22F70C"/>
    <w:rsid w:val="2D234D02"/>
    <w:rsid w:val="2D240169"/>
    <w:rsid w:val="2D2A81B4"/>
    <w:rsid w:val="2D2B78EC"/>
    <w:rsid w:val="2D2F6F2B"/>
    <w:rsid w:val="2D31EAC3"/>
    <w:rsid w:val="2D327D17"/>
    <w:rsid w:val="2D32D490"/>
    <w:rsid w:val="2D3910F8"/>
    <w:rsid w:val="2D3928B8"/>
    <w:rsid w:val="2D3ACA7C"/>
    <w:rsid w:val="2D3B2ABF"/>
    <w:rsid w:val="2D3C069C"/>
    <w:rsid w:val="2D3F95FA"/>
    <w:rsid w:val="2D3FCAFC"/>
    <w:rsid w:val="2D410E7F"/>
    <w:rsid w:val="2D455BB1"/>
    <w:rsid w:val="2D46E71D"/>
    <w:rsid w:val="2D4816C7"/>
    <w:rsid w:val="2D4819FF"/>
    <w:rsid w:val="2D4D1B1B"/>
    <w:rsid w:val="2D4E9782"/>
    <w:rsid w:val="2D4EE158"/>
    <w:rsid w:val="2D51CA93"/>
    <w:rsid w:val="2D579760"/>
    <w:rsid w:val="2D59B5E9"/>
    <w:rsid w:val="2D5A304B"/>
    <w:rsid w:val="2D5DF919"/>
    <w:rsid w:val="2D618BD6"/>
    <w:rsid w:val="2D68691A"/>
    <w:rsid w:val="2D68F1FB"/>
    <w:rsid w:val="2D6A0CE8"/>
    <w:rsid w:val="2D6B21B6"/>
    <w:rsid w:val="2D734D85"/>
    <w:rsid w:val="2D73B3AA"/>
    <w:rsid w:val="2D74BCC2"/>
    <w:rsid w:val="2D74F581"/>
    <w:rsid w:val="2D756ECD"/>
    <w:rsid w:val="2D788818"/>
    <w:rsid w:val="2D78BB5C"/>
    <w:rsid w:val="2D79A56F"/>
    <w:rsid w:val="2D79C893"/>
    <w:rsid w:val="2D79E90B"/>
    <w:rsid w:val="2D7E406A"/>
    <w:rsid w:val="2D85BB4F"/>
    <w:rsid w:val="2D86059B"/>
    <w:rsid w:val="2D895F84"/>
    <w:rsid w:val="2D897231"/>
    <w:rsid w:val="2D8B1E48"/>
    <w:rsid w:val="2D8B6540"/>
    <w:rsid w:val="2D8B9E6D"/>
    <w:rsid w:val="2D8CB295"/>
    <w:rsid w:val="2D908421"/>
    <w:rsid w:val="2D92750A"/>
    <w:rsid w:val="2D928692"/>
    <w:rsid w:val="2D94277B"/>
    <w:rsid w:val="2D94A5E4"/>
    <w:rsid w:val="2D997CC6"/>
    <w:rsid w:val="2D9C7434"/>
    <w:rsid w:val="2D9F60BB"/>
    <w:rsid w:val="2D9FFC72"/>
    <w:rsid w:val="2DA04194"/>
    <w:rsid w:val="2DA09478"/>
    <w:rsid w:val="2DA1A475"/>
    <w:rsid w:val="2DA295C4"/>
    <w:rsid w:val="2DA44495"/>
    <w:rsid w:val="2DA4B6C7"/>
    <w:rsid w:val="2DA91C5D"/>
    <w:rsid w:val="2DACEE0A"/>
    <w:rsid w:val="2DAD1498"/>
    <w:rsid w:val="2DADF234"/>
    <w:rsid w:val="2DAF7843"/>
    <w:rsid w:val="2DB1EC6E"/>
    <w:rsid w:val="2DB3E591"/>
    <w:rsid w:val="2DB406B5"/>
    <w:rsid w:val="2DB4FB74"/>
    <w:rsid w:val="2DB524E3"/>
    <w:rsid w:val="2DB6B054"/>
    <w:rsid w:val="2DB6BB8F"/>
    <w:rsid w:val="2DBACCFD"/>
    <w:rsid w:val="2DBAFE9F"/>
    <w:rsid w:val="2DC4BD15"/>
    <w:rsid w:val="2DC50FF3"/>
    <w:rsid w:val="2DC7E72A"/>
    <w:rsid w:val="2DCD3F59"/>
    <w:rsid w:val="2DD1B251"/>
    <w:rsid w:val="2DD32AFB"/>
    <w:rsid w:val="2DD3CA75"/>
    <w:rsid w:val="2DD41FA1"/>
    <w:rsid w:val="2DD4B1BF"/>
    <w:rsid w:val="2DD7DBAD"/>
    <w:rsid w:val="2DD8E5E5"/>
    <w:rsid w:val="2DDDB44E"/>
    <w:rsid w:val="2DDDEFB2"/>
    <w:rsid w:val="2DDE2DC3"/>
    <w:rsid w:val="2DDE700B"/>
    <w:rsid w:val="2DE10A82"/>
    <w:rsid w:val="2DE19384"/>
    <w:rsid w:val="2DE1EA72"/>
    <w:rsid w:val="2DE1F51F"/>
    <w:rsid w:val="2DE39DFF"/>
    <w:rsid w:val="2DE44A6C"/>
    <w:rsid w:val="2DE75A87"/>
    <w:rsid w:val="2DE857D8"/>
    <w:rsid w:val="2DE8B3E0"/>
    <w:rsid w:val="2DE95693"/>
    <w:rsid w:val="2DF1C963"/>
    <w:rsid w:val="2DF230A6"/>
    <w:rsid w:val="2DF4ED33"/>
    <w:rsid w:val="2DF5A61A"/>
    <w:rsid w:val="2DF5A997"/>
    <w:rsid w:val="2DF877EC"/>
    <w:rsid w:val="2DFBF213"/>
    <w:rsid w:val="2DFCA11D"/>
    <w:rsid w:val="2DFCD79A"/>
    <w:rsid w:val="2DFD5600"/>
    <w:rsid w:val="2DFDD688"/>
    <w:rsid w:val="2E017358"/>
    <w:rsid w:val="2E0248AD"/>
    <w:rsid w:val="2E04D3EA"/>
    <w:rsid w:val="2E066E85"/>
    <w:rsid w:val="2E081711"/>
    <w:rsid w:val="2E0B52FF"/>
    <w:rsid w:val="2E0C8F25"/>
    <w:rsid w:val="2E0CF92D"/>
    <w:rsid w:val="2E0D5108"/>
    <w:rsid w:val="2E0DE285"/>
    <w:rsid w:val="2E0E7041"/>
    <w:rsid w:val="2E11447B"/>
    <w:rsid w:val="2E13498A"/>
    <w:rsid w:val="2E1382EB"/>
    <w:rsid w:val="2E141534"/>
    <w:rsid w:val="2E20F97D"/>
    <w:rsid w:val="2E2365B9"/>
    <w:rsid w:val="2E24FAA7"/>
    <w:rsid w:val="2E26418E"/>
    <w:rsid w:val="2E273577"/>
    <w:rsid w:val="2E27E58C"/>
    <w:rsid w:val="2E287911"/>
    <w:rsid w:val="2E29E8BB"/>
    <w:rsid w:val="2E2A13A9"/>
    <w:rsid w:val="2E2DF7CE"/>
    <w:rsid w:val="2E2E4BA2"/>
    <w:rsid w:val="2E30A466"/>
    <w:rsid w:val="2E30F2A2"/>
    <w:rsid w:val="2E32585A"/>
    <w:rsid w:val="2E35CB63"/>
    <w:rsid w:val="2E376A20"/>
    <w:rsid w:val="2E38613A"/>
    <w:rsid w:val="2E394E82"/>
    <w:rsid w:val="2E3AC24C"/>
    <w:rsid w:val="2E3D3012"/>
    <w:rsid w:val="2E3E06C3"/>
    <w:rsid w:val="2E410E13"/>
    <w:rsid w:val="2E42E670"/>
    <w:rsid w:val="2E468251"/>
    <w:rsid w:val="2E469CD7"/>
    <w:rsid w:val="2E474141"/>
    <w:rsid w:val="2E48B5C1"/>
    <w:rsid w:val="2E48CFB0"/>
    <w:rsid w:val="2E4BF8F9"/>
    <w:rsid w:val="2E4CE37F"/>
    <w:rsid w:val="2E4D4619"/>
    <w:rsid w:val="2E4EEFE3"/>
    <w:rsid w:val="2E4F8FCF"/>
    <w:rsid w:val="2E507126"/>
    <w:rsid w:val="2E508D8C"/>
    <w:rsid w:val="2E52F102"/>
    <w:rsid w:val="2E56FF36"/>
    <w:rsid w:val="2E5711F6"/>
    <w:rsid w:val="2E581B9B"/>
    <w:rsid w:val="2E595B48"/>
    <w:rsid w:val="2E5AD553"/>
    <w:rsid w:val="2E5B402C"/>
    <w:rsid w:val="2E5BB002"/>
    <w:rsid w:val="2E5CD2D0"/>
    <w:rsid w:val="2E5E63EF"/>
    <w:rsid w:val="2E5EC8B8"/>
    <w:rsid w:val="2E5FE3AC"/>
    <w:rsid w:val="2E60F17D"/>
    <w:rsid w:val="2E6109AE"/>
    <w:rsid w:val="2E626BEA"/>
    <w:rsid w:val="2E62FA30"/>
    <w:rsid w:val="2E64742D"/>
    <w:rsid w:val="2E6584F1"/>
    <w:rsid w:val="2E67E4D3"/>
    <w:rsid w:val="2E6FF293"/>
    <w:rsid w:val="2E738C03"/>
    <w:rsid w:val="2E74BDCF"/>
    <w:rsid w:val="2E74CBC0"/>
    <w:rsid w:val="2E76B1D5"/>
    <w:rsid w:val="2E79192C"/>
    <w:rsid w:val="2E7A06D9"/>
    <w:rsid w:val="2E7D619F"/>
    <w:rsid w:val="2E7EA4F3"/>
    <w:rsid w:val="2E803B1A"/>
    <w:rsid w:val="2E8334B6"/>
    <w:rsid w:val="2E886945"/>
    <w:rsid w:val="2E8C426E"/>
    <w:rsid w:val="2E8E1F5C"/>
    <w:rsid w:val="2E9398F3"/>
    <w:rsid w:val="2E93B7B1"/>
    <w:rsid w:val="2E958193"/>
    <w:rsid w:val="2E9AAB34"/>
    <w:rsid w:val="2E9DF787"/>
    <w:rsid w:val="2EA1FA1E"/>
    <w:rsid w:val="2EA289A2"/>
    <w:rsid w:val="2EA5E1A4"/>
    <w:rsid w:val="2EA977CC"/>
    <w:rsid w:val="2EAB092C"/>
    <w:rsid w:val="2EAD0AA0"/>
    <w:rsid w:val="2EAF6BE5"/>
    <w:rsid w:val="2EB25F75"/>
    <w:rsid w:val="2EB2E767"/>
    <w:rsid w:val="2EB6DE3D"/>
    <w:rsid w:val="2EBA7B48"/>
    <w:rsid w:val="2EC09E8B"/>
    <w:rsid w:val="2EC27AE6"/>
    <w:rsid w:val="2EC4838A"/>
    <w:rsid w:val="2EC6FD23"/>
    <w:rsid w:val="2EC8D4A8"/>
    <w:rsid w:val="2ECA0584"/>
    <w:rsid w:val="2ECA6821"/>
    <w:rsid w:val="2ECE77E9"/>
    <w:rsid w:val="2ED22207"/>
    <w:rsid w:val="2ED41A0C"/>
    <w:rsid w:val="2ED82897"/>
    <w:rsid w:val="2ED8B8A9"/>
    <w:rsid w:val="2EDA7573"/>
    <w:rsid w:val="2EDAEDFF"/>
    <w:rsid w:val="2EDB8498"/>
    <w:rsid w:val="2EDBC7B8"/>
    <w:rsid w:val="2EDEDD3F"/>
    <w:rsid w:val="2EE0DBA5"/>
    <w:rsid w:val="2EE11583"/>
    <w:rsid w:val="2EE15393"/>
    <w:rsid w:val="2EE2F8DC"/>
    <w:rsid w:val="2EE37EAF"/>
    <w:rsid w:val="2EE3E728"/>
    <w:rsid w:val="2EEBA042"/>
    <w:rsid w:val="2EEC4444"/>
    <w:rsid w:val="2EED8D6D"/>
    <w:rsid w:val="2EF00351"/>
    <w:rsid w:val="2EF12BDC"/>
    <w:rsid w:val="2EF210CF"/>
    <w:rsid w:val="2EF6C27C"/>
    <w:rsid w:val="2EFA7DC8"/>
    <w:rsid w:val="2EFFB526"/>
    <w:rsid w:val="2F055AEC"/>
    <w:rsid w:val="2F06CBA5"/>
    <w:rsid w:val="2F0CCE1E"/>
    <w:rsid w:val="2F0E3925"/>
    <w:rsid w:val="2F0F4D07"/>
    <w:rsid w:val="2F0F51EC"/>
    <w:rsid w:val="2F0FBCF1"/>
    <w:rsid w:val="2F10363E"/>
    <w:rsid w:val="2F11599B"/>
    <w:rsid w:val="2F179C85"/>
    <w:rsid w:val="2F1990A6"/>
    <w:rsid w:val="2F1ABDF6"/>
    <w:rsid w:val="2F1BB9F1"/>
    <w:rsid w:val="2F1CAFFB"/>
    <w:rsid w:val="2F1D9452"/>
    <w:rsid w:val="2F205FF0"/>
    <w:rsid w:val="2F209132"/>
    <w:rsid w:val="2F20F85E"/>
    <w:rsid w:val="2F21EA52"/>
    <w:rsid w:val="2F237AEC"/>
    <w:rsid w:val="2F252173"/>
    <w:rsid w:val="2F2738E2"/>
    <w:rsid w:val="2F2AE33A"/>
    <w:rsid w:val="2F2C9DCB"/>
    <w:rsid w:val="2F2CD50E"/>
    <w:rsid w:val="2F2E7AC1"/>
    <w:rsid w:val="2F2EAB7D"/>
    <w:rsid w:val="2F318DB5"/>
    <w:rsid w:val="2F340FF6"/>
    <w:rsid w:val="2F3A8D29"/>
    <w:rsid w:val="2F3E9F0A"/>
    <w:rsid w:val="2F3F0AA1"/>
    <w:rsid w:val="2F3FA8EB"/>
    <w:rsid w:val="2F420759"/>
    <w:rsid w:val="2F441BF2"/>
    <w:rsid w:val="2F4D9401"/>
    <w:rsid w:val="2F4E2DBA"/>
    <w:rsid w:val="2F50CBD5"/>
    <w:rsid w:val="2F56DA64"/>
    <w:rsid w:val="2F58797E"/>
    <w:rsid w:val="2F5ACB48"/>
    <w:rsid w:val="2F5BCD6F"/>
    <w:rsid w:val="2F62CE6C"/>
    <w:rsid w:val="2F64F407"/>
    <w:rsid w:val="2F66CE53"/>
    <w:rsid w:val="2F672F37"/>
    <w:rsid w:val="2F684E30"/>
    <w:rsid w:val="2F6994EC"/>
    <w:rsid w:val="2F6D0846"/>
    <w:rsid w:val="2F6D14F5"/>
    <w:rsid w:val="2F6E134C"/>
    <w:rsid w:val="2F6FF6D7"/>
    <w:rsid w:val="2F73DDB7"/>
    <w:rsid w:val="2F7882C2"/>
    <w:rsid w:val="2F78896C"/>
    <w:rsid w:val="2F7A4104"/>
    <w:rsid w:val="2F7A4929"/>
    <w:rsid w:val="2F7A5B7A"/>
    <w:rsid w:val="2F7A91E2"/>
    <w:rsid w:val="2F7A9BFC"/>
    <w:rsid w:val="2F7BAEDA"/>
    <w:rsid w:val="2F7EBB4F"/>
    <w:rsid w:val="2F81F42A"/>
    <w:rsid w:val="2F85CFCE"/>
    <w:rsid w:val="2F8718B2"/>
    <w:rsid w:val="2F8917EE"/>
    <w:rsid w:val="2F893142"/>
    <w:rsid w:val="2F89BD17"/>
    <w:rsid w:val="2F92890F"/>
    <w:rsid w:val="2F9790CC"/>
    <w:rsid w:val="2F998665"/>
    <w:rsid w:val="2F9A9007"/>
    <w:rsid w:val="2F9A978B"/>
    <w:rsid w:val="2F9B3C9E"/>
    <w:rsid w:val="2F9C3F38"/>
    <w:rsid w:val="2FA08A0E"/>
    <w:rsid w:val="2FA1DBB3"/>
    <w:rsid w:val="2FA3D3BB"/>
    <w:rsid w:val="2FAFC840"/>
    <w:rsid w:val="2FB22872"/>
    <w:rsid w:val="2FB7F0E5"/>
    <w:rsid w:val="2FB90843"/>
    <w:rsid w:val="2FBA2D41"/>
    <w:rsid w:val="2FBD20D5"/>
    <w:rsid w:val="2FBF9B3A"/>
    <w:rsid w:val="2FC4F95A"/>
    <w:rsid w:val="2FC5090A"/>
    <w:rsid w:val="2FC5BB7D"/>
    <w:rsid w:val="2FC618B3"/>
    <w:rsid w:val="2FC624E3"/>
    <w:rsid w:val="2FC8436F"/>
    <w:rsid w:val="2FD0946F"/>
    <w:rsid w:val="2FD22A25"/>
    <w:rsid w:val="2FD28299"/>
    <w:rsid w:val="2FD4107F"/>
    <w:rsid w:val="2FD4CB15"/>
    <w:rsid w:val="2FD50121"/>
    <w:rsid w:val="2FD7BF8E"/>
    <w:rsid w:val="2FDA1354"/>
    <w:rsid w:val="2FDB1D63"/>
    <w:rsid w:val="2FDC0C23"/>
    <w:rsid w:val="2FDD58A6"/>
    <w:rsid w:val="2FDDC5B7"/>
    <w:rsid w:val="2FDE7E52"/>
    <w:rsid w:val="2FE290B5"/>
    <w:rsid w:val="2FE80EA9"/>
    <w:rsid w:val="2FE92E0A"/>
    <w:rsid w:val="2FEA929C"/>
    <w:rsid w:val="2FEA9997"/>
    <w:rsid w:val="2FECAB18"/>
    <w:rsid w:val="2FF0020B"/>
    <w:rsid w:val="2FF083DF"/>
    <w:rsid w:val="2FF299E7"/>
    <w:rsid w:val="2FF3A89A"/>
    <w:rsid w:val="2FF4C5B3"/>
    <w:rsid w:val="2FF814F7"/>
    <w:rsid w:val="2FFADA89"/>
    <w:rsid w:val="2FFE92E1"/>
    <w:rsid w:val="30019B17"/>
    <w:rsid w:val="3002CE2C"/>
    <w:rsid w:val="3002EF7A"/>
    <w:rsid w:val="3004F15D"/>
    <w:rsid w:val="300961CB"/>
    <w:rsid w:val="301415A5"/>
    <w:rsid w:val="30193163"/>
    <w:rsid w:val="30196A03"/>
    <w:rsid w:val="301D033A"/>
    <w:rsid w:val="301D0867"/>
    <w:rsid w:val="30212294"/>
    <w:rsid w:val="30212E82"/>
    <w:rsid w:val="302219E6"/>
    <w:rsid w:val="30239130"/>
    <w:rsid w:val="3026F271"/>
    <w:rsid w:val="30271806"/>
    <w:rsid w:val="3027D5AD"/>
    <w:rsid w:val="302A98E1"/>
    <w:rsid w:val="302E8C7C"/>
    <w:rsid w:val="3034EC71"/>
    <w:rsid w:val="3039224E"/>
    <w:rsid w:val="303DCF7C"/>
    <w:rsid w:val="304369A8"/>
    <w:rsid w:val="304C419A"/>
    <w:rsid w:val="304E7A3B"/>
    <w:rsid w:val="30529A37"/>
    <w:rsid w:val="3052DBC0"/>
    <w:rsid w:val="305AE117"/>
    <w:rsid w:val="305B1B5F"/>
    <w:rsid w:val="305B9335"/>
    <w:rsid w:val="305E4B47"/>
    <w:rsid w:val="305F9EE7"/>
    <w:rsid w:val="30604573"/>
    <w:rsid w:val="306368BA"/>
    <w:rsid w:val="30663F45"/>
    <w:rsid w:val="3068A549"/>
    <w:rsid w:val="306EC560"/>
    <w:rsid w:val="307181A2"/>
    <w:rsid w:val="3078460E"/>
    <w:rsid w:val="30784F2A"/>
    <w:rsid w:val="3078BE0F"/>
    <w:rsid w:val="307FDF89"/>
    <w:rsid w:val="3080FC6F"/>
    <w:rsid w:val="30841A28"/>
    <w:rsid w:val="30857BB0"/>
    <w:rsid w:val="30872C3A"/>
    <w:rsid w:val="308A1F04"/>
    <w:rsid w:val="308BE00E"/>
    <w:rsid w:val="308CA7A0"/>
    <w:rsid w:val="3094DD57"/>
    <w:rsid w:val="30951A96"/>
    <w:rsid w:val="3096EFC9"/>
    <w:rsid w:val="309B4373"/>
    <w:rsid w:val="309DB58D"/>
    <w:rsid w:val="30A009DC"/>
    <w:rsid w:val="30A21E7D"/>
    <w:rsid w:val="30A2567A"/>
    <w:rsid w:val="30A2D19C"/>
    <w:rsid w:val="30A32613"/>
    <w:rsid w:val="30A4D2FB"/>
    <w:rsid w:val="30A8C7CA"/>
    <w:rsid w:val="30A8E1C9"/>
    <w:rsid w:val="30A91B7D"/>
    <w:rsid w:val="30B44327"/>
    <w:rsid w:val="30B4BCD1"/>
    <w:rsid w:val="30B4D17D"/>
    <w:rsid w:val="30B5FBF4"/>
    <w:rsid w:val="30BB1C25"/>
    <w:rsid w:val="30BEAB3F"/>
    <w:rsid w:val="30BEB86F"/>
    <w:rsid w:val="30BEC08A"/>
    <w:rsid w:val="30C94C1B"/>
    <w:rsid w:val="30CAD31C"/>
    <w:rsid w:val="30D19501"/>
    <w:rsid w:val="30D1B4C7"/>
    <w:rsid w:val="30D2CF14"/>
    <w:rsid w:val="30D54E54"/>
    <w:rsid w:val="30D56003"/>
    <w:rsid w:val="30D607DD"/>
    <w:rsid w:val="30D7CEE6"/>
    <w:rsid w:val="30D7D9AA"/>
    <w:rsid w:val="30DA186A"/>
    <w:rsid w:val="30DAE607"/>
    <w:rsid w:val="30DD2B8B"/>
    <w:rsid w:val="30DF3EAD"/>
    <w:rsid w:val="30E5F236"/>
    <w:rsid w:val="30EA265B"/>
    <w:rsid w:val="30EAE5A8"/>
    <w:rsid w:val="30ED52DF"/>
    <w:rsid w:val="30EE08EC"/>
    <w:rsid w:val="30EE5116"/>
    <w:rsid w:val="30F30146"/>
    <w:rsid w:val="30F508FE"/>
    <w:rsid w:val="30F71F91"/>
    <w:rsid w:val="30FB6B17"/>
    <w:rsid w:val="30FC3474"/>
    <w:rsid w:val="30FD107A"/>
    <w:rsid w:val="30FDF643"/>
    <w:rsid w:val="30FED851"/>
    <w:rsid w:val="3100A00F"/>
    <w:rsid w:val="3100B706"/>
    <w:rsid w:val="31042080"/>
    <w:rsid w:val="31049B82"/>
    <w:rsid w:val="310529F0"/>
    <w:rsid w:val="31056D41"/>
    <w:rsid w:val="3107D3A8"/>
    <w:rsid w:val="3109ADD2"/>
    <w:rsid w:val="310CFCFC"/>
    <w:rsid w:val="310EB5D9"/>
    <w:rsid w:val="31158DCF"/>
    <w:rsid w:val="3115F02E"/>
    <w:rsid w:val="311A2BA4"/>
    <w:rsid w:val="311AE85C"/>
    <w:rsid w:val="311AFEEC"/>
    <w:rsid w:val="311D2A13"/>
    <w:rsid w:val="311D4EBC"/>
    <w:rsid w:val="311EFD7D"/>
    <w:rsid w:val="31238730"/>
    <w:rsid w:val="31239BFB"/>
    <w:rsid w:val="3123EE94"/>
    <w:rsid w:val="312587F0"/>
    <w:rsid w:val="312627CC"/>
    <w:rsid w:val="312C6102"/>
    <w:rsid w:val="312D1EE8"/>
    <w:rsid w:val="312F2934"/>
    <w:rsid w:val="312F7044"/>
    <w:rsid w:val="3134443D"/>
    <w:rsid w:val="3135784D"/>
    <w:rsid w:val="3137137A"/>
    <w:rsid w:val="313723CE"/>
    <w:rsid w:val="31375AE3"/>
    <w:rsid w:val="3139A0DF"/>
    <w:rsid w:val="313A397D"/>
    <w:rsid w:val="313D5B9B"/>
    <w:rsid w:val="31402E96"/>
    <w:rsid w:val="3141F5A7"/>
    <w:rsid w:val="3142E5FC"/>
    <w:rsid w:val="3145B6EE"/>
    <w:rsid w:val="31463E7D"/>
    <w:rsid w:val="3147B04B"/>
    <w:rsid w:val="31490462"/>
    <w:rsid w:val="3149C39E"/>
    <w:rsid w:val="314ABFE9"/>
    <w:rsid w:val="314AFFD6"/>
    <w:rsid w:val="314D53B5"/>
    <w:rsid w:val="314D651C"/>
    <w:rsid w:val="314E3288"/>
    <w:rsid w:val="314F0892"/>
    <w:rsid w:val="314FD1E8"/>
    <w:rsid w:val="315B62FE"/>
    <w:rsid w:val="315D5CFF"/>
    <w:rsid w:val="315FEE78"/>
    <w:rsid w:val="31603A9F"/>
    <w:rsid w:val="316125A2"/>
    <w:rsid w:val="3163875C"/>
    <w:rsid w:val="316456C3"/>
    <w:rsid w:val="31651DA4"/>
    <w:rsid w:val="3165810A"/>
    <w:rsid w:val="3167FE47"/>
    <w:rsid w:val="316AAE63"/>
    <w:rsid w:val="316B416F"/>
    <w:rsid w:val="316B4912"/>
    <w:rsid w:val="316C1F30"/>
    <w:rsid w:val="316C81CE"/>
    <w:rsid w:val="316CF9FC"/>
    <w:rsid w:val="316D34EC"/>
    <w:rsid w:val="316D81E4"/>
    <w:rsid w:val="316F3FFD"/>
    <w:rsid w:val="31738FEF"/>
    <w:rsid w:val="31740AD4"/>
    <w:rsid w:val="3174B6DB"/>
    <w:rsid w:val="3175019E"/>
    <w:rsid w:val="317660C5"/>
    <w:rsid w:val="31768031"/>
    <w:rsid w:val="31770D36"/>
    <w:rsid w:val="31774B3C"/>
    <w:rsid w:val="317755BB"/>
    <w:rsid w:val="31789489"/>
    <w:rsid w:val="317A4A20"/>
    <w:rsid w:val="317A80AF"/>
    <w:rsid w:val="317AE452"/>
    <w:rsid w:val="317C9FCB"/>
    <w:rsid w:val="317FD563"/>
    <w:rsid w:val="317FF07C"/>
    <w:rsid w:val="31805683"/>
    <w:rsid w:val="318402FC"/>
    <w:rsid w:val="3187A074"/>
    <w:rsid w:val="31898CCF"/>
    <w:rsid w:val="3189A59E"/>
    <w:rsid w:val="318C2C86"/>
    <w:rsid w:val="318CFA77"/>
    <w:rsid w:val="318DEE0E"/>
    <w:rsid w:val="318E0869"/>
    <w:rsid w:val="31902AF4"/>
    <w:rsid w:val="31915963"/>
    <w:rsid w:val="31917606"/>
    <w:rsid w:val="31924B39"/>
    <w:rsid w:val="31926049"/>
    <w:rsid w:val="31934C4B"/>
    <w:rsid w:val="31949630"/>
    <w:rsid w:val="3195B26A"/>
    <w:rsid w:val="3197C8CA"/>
    <w:rsid w:val="319BA5E6"/>
    <w:rsid w:val="319BC4ED"/>
    <w:rsid w:val="319E2C70"/>
    <w:rsid w:val="319E9FFE"/>
    <w:rsid w:val="31A12B91"/>
    <w:rsid w:val="31A13A8E"/>
    <w:rsid w:val="31A44070"/>
    <w:rsid w:val="31A7519D"/>
    <w:rsid w:val="31A854A5"/>
    <w:rsid w:val="31A8798F"/>
    <w:rsid w:val="31AAE6AA"/>
    <w:rsid w:val="31AFD9AC"/>
    <w:rsid w:val="31B0C2EF"/>
    <w:rsid w:val="31B0D981"/>
    <w:rsid w:val="31BBAE40"/>
    <w:rsid w:val="31BE09E2"/>
    <w:rsid w:val="31BF5458"/>
    <w:rsid w:val="31BFA896"/>
    <w:rsid w:val="31C2F5CE"/>
    <w:rsid w:val="31C3222D"/>
    <w:rsid w:val="31C3395C"/>
    <w:rsid w:val="31C406B0"/>
    <w:rsid w:val="31C6749C"/>
    <w:rsid w:val="31CC35D4"/>
    <w:rsid w:val="31CCCD4A"/>
    <w:rsid w:val="31CF992F"/>
    <w:rsid w:val="31D47C99"/>
    <w:rsid w:val="31D54F61"/>
    <w:rsid w:val="31D7BD15"/>
    <w:rsid w:val="31D827D8"/>
    <w:rsid w:val="31DA6039"/>
    <w:rsid w:val="31DE23FD"/>
    <w:rsid w:val="31E5BF2E"/>
    <w:rsid w:val="31E62638"/>
    <w:rsid w:val="31E7EABD"/>
    <w:rsid w:val="31EB1EB7"/>
    <w:rsid w:val="31EBA947"/>
    <w:rsid w:val="31F2BB5D"/>
    <w:rsid w:val="31F2BE29"/>
    <w:rsid w:val="31F51160"/>
    <w:rsid w:val="31F5B95D"/>
    <w:rsid w:val="31FE4824"/>
    <w:rsid w:val="31FFEA06"/>
    <w:rsid w:val="3201DAE4"/>
    <w:rsid w:val="3203391E"/>
    <w:rsid w:val="32040AE1"/>
    <w:rsid w:val="3207B97E"/>
    <w:rsid w:val="3211A90B"/>
    <w:rsid w:val="321339AD"/>
    <w:rsid w:val="3214F5AA"/>
    <w:rsid w:val="3216E960"/>
    <w:rsid w:val="321809FE"/>
    <w:rsid w:val="321B238A"/>
    <w:rsid w:val="321D17A2"/>
    <w:rsid w:val="321E56AF"/>
    <w:rsid w:val="32225441"/>
    <w:rsid w:val="3222C821"/>
    <w:rsid w:val="3223514A"/>
    <w:rsid w:val="3226DBAD"/>
    <w:rsid w:val="322B0030"/>
    <w:rsid w:val="322DA300"/>
    <w:rsid w:val="322E0CD6"/>
    <w:rsid w:val="322E388D"/>
    <w:rsid w:val="322F4985"/>
    <w:rsid w:val="32305177"/>
    <w:rsid w:val="32332581"/>
    <w:rsid w:val="32338518"/>
    <w:rsid w:val="32361904"/>
    <w:rsid w:val="3238F55E"/>
    <w:rsid w:val="323AAD51"/>
    <w:rsid w:val="323B4B5B"/>
    <w:rsid w:val="323D63C6"/>
    <w:rsid w:val="323E4B10"/>
    <w:rsid w:val="3245A2BC"/>
    <w:rsid w:val="32460830"/>
    <w:rsid w:val="32480116"/>
    <w:rsid w:val="3248C1EF"/>
    <w:rsid w:val="3248FA5D"/>
    <w:rsid w:val="32493F44"/>
    <w:rsid w:val="324D49CC"/>
    <w:rsid w:val="325061DA"/>
    <w:rsid w:val="3250BB8B"/>
    <w:rsid w:val="32541E8F"/>
    <w:rsid w:val="32555AA6"/>
    <w:rsid w:val="32563B80"/>
    <w:rsid w:val="32574C51"/>
    <w:rsid w:val="325B42F1"/>
    <w:rsid w:val="325C59FA"/>
    <w:rsid w:val="32677A8A"/>
    <w:rsid w:val="32683639"/>
    <w:rsid w:val="326A9642"/>
    <w:rsid w:val="326A96DD"/>
    <w:rsid w:val="326C1CE3"/>
    <w:rsid w:val="326D1042"/>
    <w:rsid w:val="326DD58B"/>
    <w:rsid w:val="3272CCD7"/>
    <w:rsid w:val="3273AA0B"/>
    <w:rsid w:val="3273E79E"/>
    <w:rsid w:val="32753472"/>
    <w:rsid w:val="3277899C"/>
    <w:rsid w:val="32791CDE"/>
    <w:rsid w:val="327B0F0E"/>
    <w:rsid w:val="327C37ED"/>
    <w:rsid w:val="327F43CA"/>
    <w:rsid w:val="327FA46C"/>
    <w:rsid w:val="328023A2"/>
    <w:rsid w:val="3282A06F"/>
    <w:rsid w:val="3284E9A4"/>
    <w:rsid w:val="32854F91"/>
    <w:rsid w:val="32861480"/>
    <w:rsid w:val="3289C6CE"/>
    <w:rsid w:val="328D3D2B"/>
    <w:rsid w:val="328E83F4"/>
    <w:rsid w:val="329070C7"/>
    <w:rsid w:val="32936E31"/>
    <w:rsid w:val="329391E7"/>
    <w:rsid w:val="3293DAA5"/>
    <w:rsid w:val="32951E6E"/>
    <w:rsid w:val="3297A288"/>
    <w:rsid w:val="3299BF7D"/>
    <w:rsid w:val="329A3B0F"/>
    <w:rsid w:val="329B70B7"/>
    <w:rsid w:val="329C7070"/>
    <w:rsid w:val="329D40B6"/>
    <w:rsid w:val="329DE4B3"/>
    <w:rsid w:val="32A1B9B6"/>
    <w:rsid w:val="32A29F18"/>
    <w:rsid w:val="32A2CC08"/>
    <w:rsid w:val="32A5B40E"/>
    <w:rsid w:val="32A6F59A"/>
    <w:rsid w:val="32A741F3"/>
    <w:rsid w:val="32A98384"/>
    <w:rsid w:val="32A986C6"/>
    <w:rsid w:val="32AA193A"/>
    <w:rsid w:val="32AC968E"/>
    <w:rsid w:val="32B05357"/>
    <w:rsid w:val="32B1BA73"/>
    <w:rsid w:val="32B7740C"/>
    <w:rsid w:val="32B9147D"/>
    <w:rsid w:val="32B9AE15"/>
    <w:rsid w:val="32BE31E4"/>
    <w:rsid w:val="32C26883"/>
    <w:rsid w:val="32C3A24E"/>
    <w:rsid w:val="32C44DBA"/>
    <w:rsid w:val="32C94BBD"/>
    <w:rsid w:val="32CB1F85"/>
    <w:rsid w:val="32CB48DC"/>
    <w:rsid w:val="32CC33E6"/>
    <w:rsid w:val="32CC37DA"/>
    <w:rsid w:val="32D1974F"/>
    <w:rsid w:val="32D1A73E"/>
    <w:rsid w:val="32D1EE8F"/>
    <w:rsid w:val="32D2CE09"/>
    <w:rsid w:val="32D3A1B1"/>
    <w:rsid w:val="32D55F94"/>
    <w:rsid w:val="32D56BE8"/>
    <w:rsid w:val="32D5B85D"/>
    <w:rsid w:val="32DCA513"/>
    <w:rsid w:val="32DCC269"/>
    <w:rsid w:val="32DE3F68"/>
    <w:rsid w:val="32DEA997"/>
    <w:rsid w:val="32DF8119"/>
    <w:rsid w:val="32E30ED9"/>
    <w:rsid w:val="32ED32A6"/>
    <w:rsid w:val="32EE01FF"/>
    <w:rsid w:val="32EE9273"/>
    <w:rsid w:val="32EF9F4F"/>
    <w:rsid w:val="32F4B842"/>
    <w:rsid w:val="32F8E627"/>
    <w:rsid w:val="32FD5D7A"/>
    <w:rsid w:val="32FFB3CB"/>
    <w:rsid w:val="330045B9"/>
    <w:rsid w:val="330111B9"/>
    <w:rsid w:val="33011A89"/>
    <w:rsid w:val="330169C7"/>
    <w:rsid w:val="33018873"/>
    <w:rsid w:val="33041FB9"/>
    <w:rsid w:val="3307157D"/>
    <w:rsid w:val="330A2804"/>
    <w:rsid w:val="330CB748"/>
    <w:rsid w:val="330DD0EF"/>
    <w:rsid w:val="330F93FE"/>
    <w:rsid w:val="330FD53C"/>
    <w:rsid w:val="3310C46A"/>
    <w:rsid w:val="3311E83E"/>
    <w:rsid w:val="331219A2"/>
    <w:rsid w:val="3313493B"/>
    <w:rsid w:val="3315E97D"/>
    <w:rsid w:val="33193898"/>
    <w:rsid w:val="331A32F0"/>
    <w:rsid w:val="331C0D0C"/>
    <w:rsid w:val="331C60A0"/>
    <w:rsid w:val="331CAFCB"/>
    <w:rsid w:val="331E32DA"/>
    <w:rsid w:val="33227E5C"/>
    <w:rsid w:val="3322CAF2"/>
    <w:rsid w:val="3326B7E1"/>
    <w:rsid w:val="3329D649"/>
    <w:rsid w:val="332A696E"/>
    <w:rsid w:val="332B8408"/>
    <w:rsid w:val="332C5CC8"/>
    <w:rsid w:val="332CD42E"/>
    <w:rsid w:val="332FDD61"/>
    <w:rsid w:val="3331A2D6"/>
    <w:rsid w:val="3333F49A"/>
    <w:rsid w:val="33341D70"/>
    <w:rsid w:val="33342283"/>
    <w:rsid w:val="33378DE8"/>
    <w:rsid w:val="3339CAC8"/>
    <w:rsid w:val="333E6E99"/>
    <w:rsid w:val="333F013C"/>
    <w:rsid w:val="33447306"/>
    <w:rsid w:val="33480433"/>
    <w:rsid w:val="334836AB"/>
    <w:rsid w:val="3349FADF"/>
    <w:rsid w:val="334B6220"/>
    <w:rsid w:val="334BD22D"/>
    <w:rsid w:val="334D5AB7"/>
    <w:rsid w:val="334E2E0A"/>
    <w:rsid w:val="3350A205"/>
    <w:rsid w:val="335288E0"/>
    <w:rsid w:val="3353F88A"/>
    <w:rsid w:val="33549059"/>
    <w:rsid w:val="3356A5D9"/>
    <w:rsid w:val="335729B4"/>
    <w:rsid w:val="335B8979"/>
    <w:rsid w:val="335E1F86"/>
    <w:rsid w:val="335FE0B2"/>
    <w:rsid w:val="33641DE5"/>
    <w:rsid w:val="33651045"/>
    <w:rsid w:val="33666D62"/>
    <w:rsid w:val="3367E544"/>
    <w:rsid w:val="33699160"/>
    <w:rsid w:val="336CE42E"/>
    <w:rsid w:val="336DB4C6"/>
    <w:rsid w:val="336F7B69"/>
    <w:rsid w:val="336FCDF3"/>
    <w:rsid w:val="336FD2C6"/>
    <w:rsid w:val="33727BD4"/>
    <w:rsid w:val="337433FA"/>
    <w:rsid w:val="337746C9"/>
    <w:rsid w:val="3378373B"/>
    <w:rsid w:val="337AC370"/>
    <w:rsid w:val="337F71F3"/>
    <w:rsid w:val="337F72BC"/>
    <w:rsid w:val="337FFE79"/>
    <w:rsid w:val="338155BA"/>
    <w:rsid w:val="3381780A"/>
    <w:rsid w:val="338598D1"/>
    <w:rsid w:val="33868EB5"/>
    <w:rsid w:val="338703BA"/>
    <w:rsid w:val="3387FD0F"/>
    <w:rsid w:val="3388C837"/>
    <w:rsid w:val="338A2BCF"/>
    <w:rsid w:val="338B10CD"/>
    <w:rsid w:val="338B4587"/>
    <w:rsid w:val="338DDDE2"/>
    <w:rsid w:val="338E5352"/>
    <w:rsid w:val="338F41DF"/>
    <w:rsid w:val="339151A1"/>
    <w:rsid w:val="3391B0F1"/>
    <w:rsid w:val="3391D231"/>
    <w:rsid w:val="3394B969"/>
    <w:rsid w:val="3396E24C"/>
    <w:rsid w:val="3396E6AC"/>
    <w:rsid w:val="3397FA42"/>
    <w:rsid w:val="33997444"/>
    <w:rsid w:val="339A1885"/>
    <w:rsid w:val="339A4CEB"/>
    <w:rsid w:val="339FD1B2"/>
    <w:rsid w:val="33A0A3F9"/>
    <w:rsid w:val="33A72AEC"/>
    <w:rsid w:val="33AC39F3"/>
    <w:rsid w:val="33AC6FED"/>
    <w:rsid w:val="33AD840B"/>
    <w:rsid w:val="33AFC96E"/>
    <w:rsid w:val="33B3D9C0"/>
    <w:rsid w:val="33B5C9F1"/>
    <w:rsid w:val="33B68335"/>
    <w:rsid w:val="33B6C86E"/>
    <w:rsid w:val="33B6E0C4"/>
    <w:rsid w:val="33B71A1B"/>
    <w:rsid w:val="33C07D79"/>
    <w:rsid w:val="33C2AD2B"/>
    <w:rsid w:val="33C54752"/>
    <w:rsid w:val="33C561BB"/>
    <w:rsid w:val="33C5DF93"/>
    <w:rsid w:val="33C8C31D"/>
    <w:rsid w:val="33CABE15"/>
    <w:rsid w:val="33CAF358"/>
    <w:rsid w:val="33CC1C93"/>
    <w:rsid w:val="33CD4081"/>
    <w:rsid w:val="33CE5C52"/>
    <w:rsid w:val="33CFB011"/>
    <w:rsid w:val="33D2C816"/>
    <w:rsid w:val="33D43994"/>
    <w:rsid w:val="33D629DE"/>
    <w:rsid w:val="33D8E8E9"/>
    <w:rsid w:val="33DB3DA6"/>
    <w:rsid w:val="33DBC546"/>
    <w:rsid w:val="33E16F8B"/>
    <w:rsid w:val="33E25489"/>
    <w:rsid w:val="33E3BAC1"/>
    <w:rsid w:val="33E4FC65"/>
    <w:rsid w:val="33E5DBF6"/>
    <w:rsid w:val="33E7D2E0"/>
    <w:rsid w:val="33E8567C"/>
    <w:rsid w:val="33EE794B"/>
    <w:rsid w:val="33EEA6F3"/>
    <w:rsid w:val="33F207DA"/>
    <w:rsid w:val="33F4F201"/>
    <w:rsid w:val="33F7BD9C"/>
    <w:rsid w:val="33F8F07F"/>
    <w:rsid w:val="33F98B95"/>
    <w:rsid w:val="33F9F40F"/>
    <w:rsid w:val="33FF8B72"/>
    <w:rsid w:val="3400DD6B"/>
    <w:rsid w:val="34013032"/>
    <w:rsid w:val="34018A05"/>
    <w:rsid w:val="3401A039"/>
    <w:rsid w:val="3401F581"/>
    <w:rsid w:val="340230DD"/>
    <w:rsid w:val="3402BCF0"/>
    <w:rsid w:val="340648C2"/>
    <w:rsid w:val="340E12DB"/>
    <w:rsid w:val="340F1FB2"/>
    <w:rsid w:val="34126722"/>
    <w:rsid w:val="34127167"/>
    <w:rsid w:val="3419F54A"/>
    <w:rsid w:val="341AA40A"/>
    <w:rsid w:val="341B897B"/>
    <w:rsid w:val="341D4062"/>
    <w:rsid w:val="341EAC86"/>
    <w:rsid w:val="341F94CB"/>
    <w:rsid w:val="34213408"/>
    <w:rsid w:val="342145BE"/>
    <w:rsid w:val="3425D06E"/>
    <w:rsid w:val="3425E786"/>
    <w:rsid w:val="342CACDD"/>
    <w:rsid w:val="342DF4D4"/>
    <w:rsid w:val="342E41C9"/>
    <w:rsid w:val="342FA536"/>
    <w:rsid w:val="3431E626"/>
    <w:rsid w:val="3435EBE0"/>
    <w:rsid w:val="34368253"/>
    <w:rsid w:val="34383180"/>
    <w:rsid w:val="3439902B"/>
    <w:rsid w:val="343B1F2A"/>
    <w:rsid w:val="343CF05C"/>
    <w:rsid w:val="343F7C80"/>
    <w:rsid w:val="3440A6FA"/>
    <w:rsid w:val="3444928B"/>
    <w:rsid w:val="344591C5"/>
    <w:rsid w:val="344614B6"/>
    <w:rsid w:val="344684E8"/>
    <w:rsid w:val="34494407"/>
    <w:rsid w:val="344BE16B"/>
    <w:rsid w:val="344E88F2"/>
    <w:rsid w:val="344F6A5F"/>
    <w:rsid w:val="344FB650"/>
    <w:rsid w:val="34514BEC"/>
    <w:rsid w:val="34530053"/>
    <w:rsid w:val="345404B2"/>
    <w:rsid w:val="3456BFCB"/>
    <w:rsid w:val="34578B3C"/>
    <w:rsid w:val="345F836A"/>
    <w:rsid w:val="345FBA40"/>
    <w:rsid w:val="345FCD81"/>
    <w:rsid w:val="34601518"/>
    <w:rsid w:val="3460A239"/>
    <w:rsid w:val="34624E54"/>
    <w:rsid w:val="3467EC1B"/>
    <w:rsid w:val="346A71F1"/>
    <w:rsid w:val="346A89F6"/>
    <w:rsid w:val="346FB05B"/>
    <w:rsid w:val="347383C1"/>
    <w:rsid w:val="3473A3D4"/>
    <w:rsid w:val="34743590"/>
    <w:rsid w:val="3476FBF6"/>
    <w:rsid w:val="34776F97"/>
    <w:rsid w:val="34778470"/>
    <w:rsid w:val="34787C66"/>
    <w:rsid w:val="347B47D2"/>
    <w:rsid w:val="347EEF01"/>
    <w:rsid w:val="347EFE71"/>
    <w:rsid w:val="347FCB64"/>
    <w:rsid w:val="34825BBD"/>
    <w:rsid w:val="3485BFE3"/>
    <w:rsid w:val="34860089"/>
    <w:rsid w:val="34865076"/>
    <w:rsid w:val="34883104"/>
    <w:rsid w:val="34893CC6"/>
    <w:rsid w:val="348B40EF"/>
    <w:rsid w:val="348DCFB4"/>
    <w:rsid w:val="348E8F9A"/>
    <w:rsid w:val="349096F5"/>
    <w:rsid w:val="349594C8"/>
    <w:rsid w:val="349A2634"/>
    <w:rsid w:val="349AEA40"/>
    <w:rsid w:val="349C0CDD"/>
    <w:rsid w:val="349E5035"/>
    <w:rsid w:val="349FE191"/>
    <w:rsid w:val="34A2E231"/>
    <w:rsid w:val="34A6EE04"/>
    <w:rsid w:val="34A6F675"/>
    <w:rsid w:val="34A8DF8E"/>
    <w:rsid w:val="34A95C8A"/>
    <w:rsid w:val="34AB7760"/>
    <w:rsid w:val="34AEBD25"/>
    <w:rsid w:val="34B017F1"/>
    <w:rsid w:val="34B1FC3D"/>
    <w:rsid w:val="34B28514"/>
    <w:rsid w:val="34B5438F"/>
    <w:rsid w:val="34B59292"/>
    <w:rsid w:val="34B9D273"/>
    <w:rsid w:val="34BCD220"/>
    <w:rsid w:val="34BDADE9"/>
    <w:rsid w:val="34BEF13B"/>
    <w:rsid w:val="34C06A48"/>
    <w:rsid w:val="34C1E20B"/>
    <w:rsid w:val="34C395D8"/>
    <w:rsid w:val="34C3C807"/>
    <w:rsid w:val="34C69E76"/>
    <w:rsid w:val="34C6A203"/>
    <w:rsid w:val="34C90CB9"/>
    <w:rsid w:val="34C99523"/>
    <w:rsid w:val="34C9E898"/>
    <w:rsid w:val="34CA9EFE"/>
    <w:rsid w:val="34CCD3E5"/>
    <w:rsid w:val="34D0275A"/>
    <w:rsid w:val="34D03427"/>
    <w:rsid w:val="34D81A5C"/>
    <w:rsid w:val="34D83187"/>
    <w:rsid w:val="34D8F959"/>
    <w:rsid w:val="34DA1561"/>
    <w:rsid w:val="34DD135D"/>
    <w:rsid w:val="34DE72ED"/>
    <w:rsid w:val="34DF3986"/>
    <w:rsid w:val="34E25C65"/>
    <w:rsid w:val="34E2D19E"/>
    <w:rsid w:val="34E3307D"/>
    <w:rsid w:val="34E6BC84"/>
    <w:rsid w:val="34E9C991"/>
    <w:rsid w:val="34F1BBBD"/>
    <w:rsid w:val="34F1D96B"/>
    <w:rsid w:val="34F2FB3A"/>
    <w:rsid w:val="34F33B98"/>
    <w:rsid w:val="34F484EC"/>
    <w:rsid w:val="34F4B8D9"/>
    <w:rsid w:val="34F5B999"/>
    <w:rsid w:val="34F82121"/>
    <w:rsid w:val="34F86640"/>
    <w:rsid w:val="34FA4261"/>
    <w:rsid w:val="34FF223D"/>
    <w:rsid w:val="35002A41"/>
    <w:rsid w:val="350285F9"/>
    <w:rsid w:val="35051B21"/>
    <w:rsid w:val="35072006"/>
    <w:rsid w:val="350B91D6"/>
    <w:rsid w:val="350DCC1B"/>
    <w:rsid w:val="3510E626"/>
    <w:rsid w:val="35112931"/>
    <w:rsid w:val="35124CD7"/>
    <w:rsid w:val="35129C5A"/>
    <w:rsid w:val="3512D6D3"/>
    <w:rsid w:val="3513016C"/>
    <w:rsid w:val="35179483"/>
    <w:rsid w:val="3518C7B1"/>
    <w:rsid w:val="351AD950"/>
    <w:rsid w:val="351E1F82"/>
    <w:rsid w:val="352204C5"/>
    <w:rsid w:val="352A22CE"/>
    <w:rsid w:val="352AA083"/>
    <w:rsid w:val="352CDF79"/>
    <w:rsid w:val="352FA8B0"/>
    <w:rsid w:val="352FFB28"/>
    <w:rsid w:val="3533D1EA"/>
    <w:rsid w:val="35382476"/>
    <w:rsid w:val="35385134"/>
    <w:rsid w:val="35386274"/>
    <w:rsid w:val="353B756E"/>
    <w:rsid w:val="353E3DCB"/>
    <w:rsid w:val="3540C3E4"/>
    <w:rsid w:val="354113D5"/>
    <w:rsid w:val="35422228"/>
    <w:rsid w:val="35428C91"/>
    <w:rsid w:val="35429698"/>
    <w:rsid w:val="3542B01F"/>
    <w:rsid w:val="3546E306"/>
    <w:rsid w:val="35472D65"/>
    <w:rsid w:val="35475585"/>
    <w:rsid w:val="354A2AB1"/>
    <w:rsid w:val="35519A52"/>
    <w:rsid w:val="355644ED"/>
    <w:rsid w:val="3556918A"/>
    <w:rsid w:val="355922B8"/>
    <w:rsid w:val="3563134A"/>
    <w:rsid w:val="35642653"/>
    <w:rsid w:val="35644D45"/>
    <w:rsid w:val="3565A127"/>
    <w:rsid w:val="35676E91"/>
    <w:rsid w:val="356773E4"/>
    <w:rsid w:val="3567F0DB"/>
    <w:rsid w:val="356920F4"/>
    <w:rsid w:val="3569E131"/>
    <w:rsid w:val="356AB249"/>
    <w:rsid w:val="356D543B"/>
    <w:rsid w:val="356E7747"/>
    <w:rsid w:val="3573BF4D"/>
    <w:rsid w:val="3574E66A"/>
    <w:rsid w:val="3575AEE3"/>
    <w:rsid w:val="35783DEA"/>
    <w:rsid w:val="35803BBA"/>
    <w:rsid w:val="3580FE1A"/>
    <w:rsid w:val="3582EA11"/>
    <w:rsid w:val="3584603D"/>
    <w:rsid w:val="35852898"/>
    <w:rsid w:val="35897280"/>
    <w:rsid w:val="358AEECD"/>
    <w:rsid w:val="358B24A9"/>
    <w:rsid w:val="358C4B65"/>
    <w:rsid w:val="358D6189"/>
    <w:rsid w:val="35906F38"/>
    <w:rsid w:val="35944170"/>
    <w:rsid w:val="3598E273"/>
    <w:rsid w:val="35994BD1"/>
    <w:rsid w:val="359CB144"/>
    <w:rsid w:val="359E2DED"/>
    <w:rsid w:val="35A073FF"/>
    <w:rsid w:val="35A295B8"/>
    <w:rsid w:val="35A6E44C"/>
    <w:rsid w:val="35AC129F"/>
    <w:rsid w:val="35AC6418"/>
    <w:rsid w:val="35ACB089"/>
    <w:rsid w:val="35ADC084"/>
    <w:rsid w:val="35AE0A2C"/>
    <w:rsid w:val="35B4ABA4"/>
    <w:rsid w:val="35B56F0E"/>
    <w:rsid w:val="35B6B8A3"/>
    <w:rsid w:val="35B6E0EA"/>
    <w:rsid w:val="35B706FD"/>
    <w:rsid w:val="35B9661B"/>
    <w:rsid w:val="35BBCCDD"/>
    <w:rsid w:val="35BD261F"/>
    <w:rsid w:val="35C0A3BC"/>
    <w:rsid w:val="35C0CCB1"/>
    <w:rsid w:val="35C24A60"/>
    <w:rsid w:val="35C3D46A"/>
    <w:rsid w:val="35C68B41"/>
    <w:rsid w:val="35C71086"/>
    <w:rsid w:val="35C84726"/>
    <w:rsid w:val="35C93E33"/>
    <w:rsid w:val="35CF6511"/>
    <w:rsid w:val="35D1A116"/>
    <w:rsid w:val="35D1AD76"/>
    <w:rsid w:val="35D2FEA6"/>
    <w:rsid w:val="35D5B30E"/>
    <w:rsid w:val="35DA0FC9"/>
    <w:rsid w:val="35DA4DBD"/>
    <w:rsid w:val="35DBAC64"/>
    <w:rsid w:val="35DC0031"/>
    <w:rsid w:val="35DD01E3"/>
    <w:rsid w:val="35DD4CAB"/>
    <w:rsid w:val="35E222AC"/>
    <w:rsid w:val="35E5D464"/>
    <w:rsid w:val="35E5FB83"/>
    <w:rsid w:val="35EABBB5"/>
    <w:rsid w:val="35EB5745"/>
    <w:rsid w:val="35EC30CE"/>
    <w:rsid w:val="35ECD2E1"/>
    <w:rsid w:val="35ED7AA5"/>
    <w:rsid w:val="35EE9EE1"/>
    <w:rsid w:val="35EF5534"/>
    <w:rsid w:val="35EFA409"/>
    <w:rsid w:val="35F195C3"/>
    <w:rsid w:val="35F55164"/>
    <w:rsid w:val="35FFAF03"/>
    <w:rsid w:val="3600EB69"/>
    <w:rsid w:val="3604B947"/>
    <w:rsid w:val="3604E89D"/>
    <w:rsid w:val="3608EB22"/>
    <w:rsid w:val="360977F9"/>
    <w:rsid w:val="360AC37F"/>
    <w:rsid w:val="360C9A4A"/>
    <w:rsid w:val="360CC6CA"/>
    <w:rsid w:val="360DE6ED"/>
    <w:rsid w:val="36133FF8"/>
    <w:rsid w:val="3614B249"/>
    <w:rsid w:val="3618927F"/>
    <w:rsid w:val="361B1941"/>
    <w:rsid w:val="361FCF0D"/>
    <w:rsid w:val="36232785"/>
    <w:rsid w:val="362375F3"/>
    <w:rsid w:val="3623A1FB"/>
    <w:rsid w:val="36245B6F"/>
    <w:rsid w:val="36247C64"/>
    <w:rsid w:val="36248AA2"/>
    <w:rsid w:val="362500F4"/>
    <w:rsid w:val="36257424"/>
    <w:rsid w:val="362672B6"/>
    <w:rsid w:val="36279A65"/>
    <w:rsid w:val="3628B171"/>
    <w:rsid w:val="362E3ABE"/>
    <w:rsid w:val="36322955"/>
    <w:rsid w:val="363634A4"/>
    <w:rsid w:val="363CEF6A"/>
    <w:rsid w:val="363EE2F5"/>
    <w:rsid w:val="363FFB71"/>
    <w:rsid w:val="3640D65A"/>
    <w:rsid w:val="36445EDE"/>
    <w:rsid w:val="3645A151"/>
    <w:rsid w:val="3648652C"/>
    <w:rsid w:val="3649BA64"/>
    <w:rsid w:val="364A2073"/>
    <w:rsid w:val="364B2167"/>
    <w:rsid w:val="364C4531"/>
    <w:rsid w:val="364DBCEE"/>
    <w:rsid w:val="36512FFB"/>
    <w:rsid w:val="365426A1"/>
    <w:rsid w:val="3655088B"/>
    <w:rsid w:val="36563D87"/>
    <w:rsid w:val="3657E88F"/>
    <w:rsid w:val="365852DE"/>
    <w:rsid w:val="3658BA6B"/>
    <w:rsid w:val="365C0FEE"/>
    <w:rsid w:val="365C636C"/>
    <w:rsid w:val="365DDCCD"/>
    <w:rsid w:val="3662AAC4"/>
    <w:rsid w:val="36640A54"/>
    <w:rsid w:val="3666D64B"/>
    <w:rsid w:val="366930E1"/>
    <w:rsid w:val="366B472F"/>
    <w:rsid w:val="366BE8D3"/>
    <w:rsid w:val="366EA5CB"/>
    <w:rsid w:val="366EEE1D"/>
    <w:rsid w:val="366FF82F"/>
    <w:rsid w:val="367273EC"/>
    <w:rsid w:val="3675ADAC"/>
    <w:rsid w:val="3678789C"/>
    <w:rsid w:val="3678F262"/>
    <w:rsid w:val="367CF87C"/>
    <w:rsid w:val="367EA1FF"/>
    <w:rsid w:val="367EE679"/>
    <w:rsid w:val="36819BA1"/>
    <w:rsid w:val="36868A1E"/>
    <w:rsid w:val="368F524C"/>
    <w:rsid w:val="3690C5B3"/>
    <w:rsid w:val="3691624A"/>
    <w:rsid w:val="3692D863"/>
    <w:rsid w:val="36957057"/>
    <w:rsid w:val="36958F5D"/>
    <w:rsid w:val="3696990E"/>
    <w:rsid w:val="3696FC14"/>
    <w:rsid w:val="3699C364"/>
    <w:rsid w:val="369AA247"/>
    <w:rsid w:val="369AC46B"/>
    <w:rsid w:val="369E5D2C"/>
    <w:rsid w:val="369F7BC3"/>
    <w:rsid w:val="36A1522F"/>
    <w:rsid w:val="36A6DDD9"/>
    <w:rsid w:val="36AA3390"/>
    <w:rsid w:val="36ABE63E"/>
    <w:rsid w:val="36AE2F3A"/>
    <w:rsid w:val="36AF261C"/>
    <w:rsid w:val="36B06641"/>
    <w:rsid w:val="36B154D4"/>
    <w:rsid w:val="36B1DED2"/>
    <w:rsid w:val="36B38910"/>
    <w:rsid w:val="36B5A6FE"/>
    <w:rsid w:val="36B5BC04"/>
    <w:rsid w:val="36B8D5D8"/>
    <w:rsid w:val="36BA2EF6"/>
    <w:rsid w:val="36BBA5C1"/>
    <w:rsid w:val="36C0ED85"/>
    <w:rsid w:val="36C54E76"/>
    <w:rsid w:val="36CEFE94"/>
    <w:rsid w:val="36CF3CD8"/>
    <w:rsid w:val="36CFAA54"/>
    <w:rsid w:val="36D1FCD2"/>
    <w:rsid w:val="36D4F9D1"/>
    <w:rsid w:val="36D56E41"/>
    <w:rsid w:val="36DCD8C3"/>
    <w:rsid w:val="36DDA0D8"/>
    <w:rsid w:val="36DF4405"/>
    <w:rsid w:val="36E4B2E9"/>
    <w:rsid w:val="36E53F6A"/>
    <w:rsid w:val="36E66EA0"/>
    <w:rsid w:val="36E75AE2"/>
    <w:rsid w:val="36E84141"/>
    <w:rsid w:val="36E9063B"/>
    <w:rsid w:val="36EB9F5A"/>
    <w:rsid w:val="36ECA7B6"/>
    <w:rsid w:val="36ED8716"/>
    <w:rsid w:val="36EE89C9"/>
    <w:rsid w:val="36F7A0E9"/>
    <w:rsid w:val="36F86020"/>
    <w:rsid w:val="36F8B0B7"/>
    <w:rsid w:val="36FC25AE"/>
    <w:rsid w:val="36FF63D0"/>
    <w:rsid w:val="3701587A"/>
    <w:rsid w:val="3702B688"/>
    <w:rsid w:val="3703EF38"/>
    <w:rsid w:val="37061328"/>
    <w:rsid w:val="3706314D"/>
    <w:rsid w:val="3706D493"/>
    <w:rsid w:val="37087DE5"/>
    <w:rsid w:val="37091DD1"/>
    <w:rsid w:val="370AB4E9"/>
    <w:rsid w:val="370AC3B1"/>
    <w:rsid w:val="370B376D"/>
    <w:rsid w:val="370B95A9"/>
    <w:rsid w:val="370D75EF"/>
    <w:rsid w:val="370E1575"/>
    <w:rsid w:val="3710664E"/>
    <w:rsid w:val="3711BAAC"/>
    <w:rsid w:val="3711F862"/>
    <w:rsid w:val="37123067"/>
    <w:rsid w:val="37123EAB"/>
    <w:rsid w:val="3713BAF7"/>
    <w:rsid w:val="37142B1E"/>
    <w:rsid w:val="3714C35F"/>
    <w:rsid w:val="3715FF84"/>
    <w:rsid w:val="37182F53"/>
    <w:rsid w:val="3718A4C0"/>
    <w:rsid w:val="371913DF"/>
    <w:rsid w:val="37192206"/>
    <w:rsid w:val="37193613"/>
    <w:rsid w:val="371D3A96"/>
    <w:rsid w:val="372300A4"/>
    <w:rsid w:val="3724757A"/>
    <w:rsid w:val="3725141B"/>
    <w:rsid w:val="37294B83"/>
    <w:rsid w:val="372C76B1"/>
    <w:rsid w:val="3730233B"/>
    <w:rsid w:val="37304E6C"/>
    <w:rsid w:val="3730DAA3"/>
    <w:rsid w:val="3731163B"/>
    <w:rsid w:val="37314AEB"/>
    <w:rsid w:val="373874B9"/>
    <w:rsid w:val="373994D2"/>
    <w:rsid w:val="373A217D"/>
    <w:rsid w:val="373BFFD4"/>
    <w:rsid w:val="373C8138"/>
    <w:rsid w:val="373DA7A6"/>
    <w:rsid w:val="373E17B4"/>
    <w:rsid w:val="37418331"/>
    <w:rsid w:val="3744C3B5"/>
    <w:rsid w:val="37490CC1"/>
    <w:rsid w:val="374F5247"/>
    <w:rsid w:val="37501669"/>
    <w:rsid w:val="375288A1"/>
    <w:rsid w:val="37540B34"/>
    <w:rsid w:val="37540D36"/>
    <w:rsid w:val="37570F87"/>
    <w:rsid w:val="375B292C"/>
    <w:rsid w:val="375C651A"/>
    <w:rsid w:val="375E00E6"/>
    <w:rsid w:val="3763A82B"/>
    <w:rsid w:val="3763AA62"/>
    <w:rsid w:val="376540E2"/>
    <w:rsid w:val="37675011"/>
    <w:rsid w:val="3767E1C4"/>
    <w:rsid w:val="376BDD4A"/>
    <w:rsid w:val="376DA145"/>
    <w:rsid w:val="376FF3CB"/>
    <w:rsid w:val="37730D7D"/>
    <w:rsid w:val="377D5CD1"/>
    <w:rsid w:val="377D745D"/>
    <w:rsid w:val="377F7A3E"/>
    <w:rsid w:val="37800C0E"/>
    <w:rsid w:val="3780E4CC"/>
    <w:rsid w:val="37834350"/>
    <w:rsid w:val="378470CA"/>
    <w:rsid w:val="378473F9"/>
    <w:rsid w:val="37848309"/>
    <w:rsid w:val="378886C5"/>
    <w:rsid w:val="378FBB3D"/>
    <w:rsid w:val="3796955F"/>
    <w:rsid w:val="37984051"/>
    <w:rsid w:val="379B2EFB"/>
    <w:rsid w:val="379DE076"/>
    <w:rsid w:val="379E6E80"/>
    <w:rsid w:val="379EF401"/>
    <w:rsid w:val="379FD82E"/>
    <w:rsid w:val="37A0527B"/>
    <w:rsid w:val="37A10D58"/>
    <w:rsid w:val="37A16AD2"/>
    <w:rsid w:val="37A3A25F"/>
    <w:rsid w:val="37A60716"/>
    <w:rsid w:val="37A61B4A"/>
    <w:rsid w:val="37A832D3"/>
    <w:rsid w:val="37B68446"/>
    <w:rsid w:val="37B773CB"/>
    <w:rsid w:val="37B87B5C"/>
    <w:rsid w:val="37B89712"/>
    <w:rsid w:val="37BC98E6"/>
    <w:rsid w:val="37BCDAF2"/>
    <w:rsid w:val="37C1B26E"/>
    <w:rsid w:val="37C1B501"/>
    <w:rsid w:val="37C4C7AF"/>
    <w:rsid w:val="37C682B1"/>
    <w:rsid w:val="37C8DCB4"/>
    <w:rsid w:val="37C8ED99"/>
    <w:rsid w:val="37C97A24"/>
    <w:rsid w:val="37CB2E5E"/>
    <w:rsid w:val="37CCDEF2"/>
    <w:rsid w:val="37CDACF2"/>
    <w:rsid w:val="37D26903"/>
    <w:rsid w:val="37D28D81"/>
    <w:rsid w:val="37D8DE5D"/>
    <w:rsid w:val="37DA72CC"/>
    <w:rsid w:val="37DA82F3"/>
    <w:rsid w:val="37DBE501"/>
    <w:rsid w:val="37DD9477"/>
    <w:rsid w:val="37E62C68"/>
    <w:rsid w:val="37E72B0C"/>
    <w:rsid w:val="37E79363"/>
    <w:rsid w:val="37E97F4D"/>
    <w:rsid w:val="37E99EAA"/>
    <w:rsid w:val="37ED38BE"/>
    <w:rsid w:val="37F00762"/>
    <w:rsid w:val="37F18405"/>
    <w:rsid w:val="37F2B9CA"/>
    <w:rsid w:val="37F47BFE"/>
    <w:rsid w:val="37F5F2D6"/>
    <w:rsid w:val="37F753B5"/>
    <w:rsid w:val="37F852B8"/>
    <w:rsid w:val="37FA032C"/>
    <w:rsid w:val="37FA6716"/>
    <w:rsid w:val="37FFDAB5"/>
    <w:rsid w:val="3800115D"/>
    <w:rsid w:val="38032EC8"/>
    <w:rsid w:val="38061AF3"/>
    <w:rsid w:val="38064032"/>
    <w:rsid w:val="3809C052"/>
    <w:rsid w:val="380B8C61"/>
    <w:rsid w:val="380E8BB2"/>
    <w:rsid w:val="38105A98"/>
    <w:rsid w:val="381BA7D3"/>
    <w:rsid w:val="381BE903"/>
    <w:rsid w:val="381EF462"/>
    <w:rsid w:val="3822A0A2"/>
    <w:rsid w:val="3829963B"/>
    <w:rsid w:val="3829A43D"/>
    <w:rsid w:val="3829FD61"/>
    <w:rsid w:val="382B6E7F"/>
    <w:rsid w:val="3830587B"/>
    <w:rsid w:val="3837590A"/>
    <w:rsid w:val="3837916E"/>
    <w:rsid w:val="383A5032"/>
    <w:rsid w:val="383D75B7"/>
    <w:rsid w:val="383F6F74"/>
    <w:rsid w:val="384148C4"/>
    <w:rsid w:val="3841761A"/>
    <w:rsid w:val="384483BF"/>
    <w:rsid w:val="3846E899"/>
    <w:rsid w:val="3848103A"/>
    <w:rsid w:val="3851D9C1"/>
    <w:rsid w:val="3852A625"/>
    <w:rsid w:val="385307CF"/>
    <w:rsid w:val="3853DC9C"/>
    <w:rsid w:val="385501CD"/>
    <w:rsid w:val="3856369A"/>
    <w:rsid w:val="38567960"/>
    <w:rsid w:val="38569651"/>
    <w:rsid w:val="385A941D"/>
    <w:rsid w:val="385C0095"/>
    <w:rsid w:val="385CDD30"/>
    <w:rsid w:val="385DA0E2"/>
    <w:rsid w:val="385F50C6"/>
    <w:rsid w:val="386027F5"/>
    <w:rsid w:val="386251D9"/>
    <w:rsid w:val="3864EA54"/>
    <w:rsid w:val="38675C63"/>
    <w:rsid w:val="386841B2"/>
    <w:rsid w:val="38699FA6"/>
    <w:rsid w:val="386C5AFF"/>
    <w:rsid w:val="386DED86"/>
    <w:rsid w:val="386F572F"/>
    <w:rsid w:val="38704181"/>
    <w:rsid w:val="38709AD1"/>
    <w:rsid w:val="387AA700"/>
    <w:rsid w:val="387BB5C7"/>
    <w:rsid w:val="387E8CC8"/>
    <w:rsid w:val="387EACDB"/>
    <w:rsid w:val="3881C41E"/>
    <w:rsid w:val="3884D8E2"/>
    <w:rsid w:val="38862188"/>
    <w:rsid w:val="38898515"/>
    <w:rsid w:val="388E8AC2"/>
    <w:rsid w:val="388F34FB"/>
    <w:rsid w:val="388F8540"/>
    <w:rsid w:val="38907D05"/>
    <w:rsid w:val="3890A028"/>
    <w:rsid w:val="3890D3F6"/>
    <w:rsid w:val="3891615D"/>
    <w:rsid w:val="38947E63"/>
    <w:rsid w:val="3894A2E6"/>
    <w:rsid w:val="389585B9"/>
    <w:rsid w:val="3895C99C"/>
    <w:rsid w:val="38967E09"/>
    <w:rsid w:val="38973822"/>
    <w:rsid w:val="3897D4A4"/>
    <w:rsid w:val="389A6D2B"/>
    <w:rsid w:val="389ABD0F"/>
    <w:rsid w:val="389ACFAD"/>
    <w:rsid w:val="389B7ED6"/>
    <w:rsid w:val="389BD2C0"/>
    <w:rsid w:val="389BDC07"/>
    <w:rsid w:val="389C4A9C"/>
    <w:rsid w:val="389CA401"/>
    <w:rsid w:val="389CF5B6"/>
    <w:rsid w:val="389D7A11"/>
    <w:rsid w:val="38A37427"/>
    <w:rsid w:val="38A3F5B6"/>
    <w:rsid w:val="38A448D0"/>
    <w:rsid w:val="38A45E69"/>
    <w:rsid w:val="38A83ED9"/>
    <w:rsid w:val="38B013FB"/>
    <w:rsid w:val="38B14E80"/>
    <w:rsid w:val="38B3F098"/>
    <w:rsid w:val="38B67587"/>
    <w:rsid w:val="38B74B0F"/>
    <w:rsid w:val="38B86D27"/>
    <w:rsid w:val="38B9AF42"/>
    <w:rsid w:val="38BC00FF"/>
    <w:rsid w:val="38BD5CA3"/>
    <w:rsid w:val="38C16D3E"/>
    <w:rsid w:val="38C28C2C"/>
    <w:rsid w:val="38C2C764"/>
    <w:rsid w:val="38C36217"/>
    <w:rsid w:val="38C5A981"/>
    <w:rsid w:val="38C5C96F"/>
    <w:rsid w:val="38C8A157"/>
    <w:rsid w:val="38C9A72B"/>
    <w:rsid w:val="38CAB0B2"/>
    <w:rsid w:val="38CAFEBD"/>
    <w:rsid w:val="38CD595E"/>
    <w:rsid w:val="38D12FD5"/>
    <w:rsid w:val="38D247FE"/>
    <w:rsid w:val="38D53EDA"/>
    <w:rsid w:val="38DFE62B"/>
    <w:rsid w:val="38E04BBA"/>
    <w:rsid w:val="38E15F07"/>
    <w:rsid w:val="38E594C0"/>
    <w:rsid w:val="38E7E81D"/>
    <w:rsid w:val="38EAE9C9"/>
    <w:rsid w:val="38EB4AC5"/>
    <w:rsid w:val="38ED09DE"/>
    <w:rsid w:val="38ED8D2C"/>
    <w:rsid w:val="38EF7535"/>
    <w:rsid w:val="38F74F26"/>
    <w:rsid w:val="38FBAC51"/>
    <w:rsid w:val="38FCA1AC"/>
    <w:rsid w:val="3901F5A6"/>
    <w:rsid w:val="39042C41"/>
    <w:rsid w:val="39058FA8"/>
    <w:rsid w:val="390671F2"/>
    <w:rsid w:val="3906BFCF"/>
    <w:rsid w:val="3907FF7E"/>
    <w:rsid w:val="390904E8"/>
    <w:rsid w:val="3909D46F"/>
    <w:rsid w:val="3910FA62"/>
    <w:rsid w:val="39116EC9"/>
    <w:rsid w:val="39158309"/>
    <w:rsid w:val="3915CD57"/>
    <w:rsid w:val="39185623"/>
    <w:rsid w:val="39198D4C"/>
    <w:rsid w:val="3919E260"/>
    <w:rsid w:val="391A0306"/>
    <w:rsid w:val="391F56F1"/>
    <w:rsid w:val="392062B6"/>
    <w:rsid w:val="392283D1"/>
    <w:rsid w:val="39251484"/>
    <w:rsid w:val="39259206"/>
    <w:rsid w:val="39260FAA"/>
    <w:rsid w:val="392A6190"/>
    <w:rsid w:val="392BC1A2"/>
    <w:rsid w:val="392C757C"/>
    <w:rsid w:val="392C828C"/>
    <w:rsid w:val="392E1D4D"/>
    <w:rsid w:val="39312FAB"/>
    <w:rsid w:val="3931AE56"/>
    <w:rsid w:val="3936312C"/>
    <w:rsid w:val="39365F83"/>
    <w:rsid w:val="39368E2D"/>
    <w:rsid w:val="393AEEC2"/>
    <w:rsid w:val="393BC981"/>
    <w:rsid w:val="393E6D8F"/>
    <w:rsid w:val="3940B1BE"/>
    <w:rsid w:val="39483080"/>
    <w:rsid w:val="3949C763"/>
    <w:rsid w:val="394C5FA7"/>
    <w:rsid w:val="394D6EF4"/>
    <w:rsid w:val="395048C6"/>
    <w:rsid w:val="3952106A"/>
    <w:rsid w:val="3957C120"/>
    <w:rsid w:val="3958A43C"/>
    <w:rsid w:val="395AEAD7"/>
    <w:rsid w:val="395B375F"/>
    <w:rsid w:val="395B6D57"/>
    <w:rsid w:val="395DA82B"/>
    <w:rsid w:val="395DEC74"/>
    <w:rsid w:val="39610BCB"/>
    <w:rsid w:val="39648CD9"/>
    <w:rsid w:val="396556AA"/>
    <w:rsid w:val="3965C57E"/>
    <w:rsid w:val="3966EF72"/>
    <w:rsid w:val="39680351"/>
    <w:rsid w:val="3968A792"/>
    <w:rsid w:val="396A146E"/>
    <w:rsid w:val="396B45F5"/>
    <w:rsid w:val="396DB907"/>
    <w:rsid w:val="397527D8"/>
    <w:rsid w:val="3975A5F7"/>
    <w:rsid w:val="3979F0B1"/>
    <w:rsid w:val="397CBF81"/>
    <w:rsid w:val="397D36CA"/>
    <w:rsid w:val="397F94AA"/>
    <w:rsid w:val="39800006"/>
    <w:rsid w:val="39815BD9"/>
    <w:rsid w:val="3986A2CB"/>
    <w:rsid w:val="398BB303"/>
    <w:rsid w:val="398C2DF5"/>
    <w:rsid w:val="398DCF38"/>
    <w:rsid w:val="398EA88F"/>
    <w:rsid w:val="39911808"/>
    <w:rsid w:val="3993025A"/>
    <w:rsid w:val="39943379"/>
    <w:rsid w:val="399579A2"/>
    <w:rsid w:val="39983905"/>
    <w:rsid w:val="3998740E"/>
    <w:rsid w:val="3998BBB3"/>
    <w:rsid w:val="399F1EE5"/>
    <w:rsid w:val="399F6926"/>
    <w:rsid w:val="399FC2F1"/>
    <w:rsid w:val="39A01406"/>
    <w:rsid w:val="39A07988"/>
    <w:rsid w:val="39A143B0"/>
    <w:rsid w:val="39A48EED"/>
    <w:rsid w:val="39A85FB8"/>
    <w:rsid w:val="39AB161D"/>
    <w:rsid w:val="39AC106D"/>
    <w:rsid w:val="39ACA487"/>
    <w:rsid w:val="39AF4C74"/>
    <w:rsid w:val="39B160EB"/>
    <w:rsid w:val="39B1B1A2"/>
    <w:rsid w:val="39B54F75"/>
    <w:rsid w:val="39B65639"/>
    <w:rsid w:val="39B6D7DB"/>
    <w:rsid w:val="39B7D9AA"/>
    <w:rsid w:val="39B827D4"/>
    <w:rsid w:val="39B91AD0"/>
    <w:rsid w:val="39B9D00B"/>
    <w:rsid w:val="39BC2466"/>
    <w:rsid w:val="39BCEBC4"/>
    <w:rsid w:val="39BE173B"/>
    <w:rsid w:val="39BF88CE"/>
    <w:rsid w:val="39C15857"/>
    <w:rsid w:val="39C50F71"/>
    <w:rsid w:val="39C950B6"/>
    <w:rsid w:val="39CA3C1D"/>
    <w:rsid w:val="39CA7C0B"/>
    <w:rsid w:val="39CBD763"/>
    <w:rsid w:val="39CCBE96"/>
    <w:rsid w:val="39CF3067"/>
    <w:rsid w:val="39CF39F4"/>
    <w:rsid w:val="39D035CE"/>
    <w:rsid w:val="39D32750"/>
    <w:rsid w:val="39D3D7E2"/>
    <w:rsid w:val="39DCB108"/>
    <w:rsid w:val="39DD6B6A"/>
    <w:rsid w:val="39DE5928"/>
    <w:rsid w:val="39DF6829"/>
    <w:rsid w:val="39E170BC"/>
    <w:rsid w:val="39E1E984"/>
    <w:rsid w:val="39E4BA02"/>
    <w:rsid w:val="39E52C51"/>
    <w:rsid w:val="39E7CBD8"/>
    <w:rsid w:val="39EC4523"/>
    <w:rsid w:val="39EC8844"/>
    <w:rsid w:val="39F190A5"/>
    <w:rsid w:val="39F2D3DE"/>
    <w:rsid w:val="39F906D7"/>
    <w:rsid w:val="39FB9889"/>
    <w:rsid w:val="39FCC13C"/>
    <w:rsid w:val="39FF3523"/>
    <w:rsid w:val="3A004F9C"/>
    <w:rsid w:val="3A006612"/>
    <w:rsid w:val="3A00706A"/>
    <w:rsid w:val="3A0B92BE"/>
    <w:rsid w:val="3A0C62BB"/>
    <w:rsid w:val="3A0D6E71"/>
    <w:rsid w:val="3A0DC979"/>
    <w:rsid w:val="3A0E36E3"/>
    <w:rsid w:val="3A168036"/>
    <w:rsid w:val="3A19ED08"/>
    <w:rsid w:val="3A1A42FD"/>
    <w:rsid w:val="3A1C3CA0"/>
    <w:rsid w:val="3A1F3744"/>
    <w:rsid w:val="3A210180"/>
    <w:rsid w:val="3A23A744"/>
    <w:rsid w:val="3A2453C0"/>
    <w:rsid w:val="3A24CB3E"/>
    <w:rsid w:val="3A282057"/>
    <w:rsid w:val="3A294B3B"/>
    <w:rsid w:val="3A2A2CE5"/>
    <w:rsid w:val="3A2A981F"/>
    <w:rsid w:val="3A2BA796"/>
    <w:rsid w:val="3A2D9909"/>
    <w:rsid w:val="3A3079D4"/>
    <w:rsid w:val="3A31A0E5"/>
    <w:rsid w:val="3A349291"/>
    <w:rsid w:val="3A34DF28"/>
    <w:rsid w:val="3A3558A4"/>
    <w:rsid w:val="3A3661C9"/>
    <w:rsid w:val="3A37F795"/>
    <w:rsid w:val="3A394A72"/>
    <w:rsid w:val="3A3ADA72"/>
    <w:rsid w:val="3A40B8E0"/>
    <w:rsid w:val="3A428031"/>
    <w:rsid w:val="3A455517"/>
    <w:rsid w:val="3A480AD7"/>
    <w:rsid w:val="3A4877BF"/>
    <w:rsid w:val="3A4C6421"/>
    <w:rsid w:val="3A4C9826"/>
    <w:rsid w:val="3A4DEF38"/>
    <w:rsid w:val="3A4EC3EA"/>
    <w:rsid w:val="3A539FB2"/>
    <w:rsid w:val="3A54F712"/>
    <w:rsid w:val="3A568BD5"/>
    <w:rsid w:val="3A59B49B"/>
    <w:rsid w:val="3A5B954D"/>
    <w:rsid w:val="3A66E3E8"/>
    <w:rsid w:val="3A671DFA"/>
    <w:rsid w:val="3A68A373"/>
    <w:rsid w:val="3A6ABEB5"/>
    <w:rsid w:val="3A6DEF78"/>
    <w:rsid w:val="3A6E1C0F"/>
    <w:rsid w:val="3A6EAE5B"/>
    <w:rsid w:val="3A6EF7DA"/>
    <w:rsid w:val="3A6FA86D"/>
    <w:rsid w:val="3A717DD5"/>
    <w:rsid w:val="3A72185E"/>
    <w:rsid w:val="3A7375A6"/>
    <w:rsid w:val="3A79D598"/>
    <w:rsid w:val="3A7BE636"/>
    <w:rsid w:val="3A814B44"/>
    <w:rsid w:val="3A82CD7A"/>
    <w:rsid w:val="3A8836FF"/>
    <w:rsid w:val="3A8BD26B"/>
    <w:rsid w:val="3A8C2497"/>
    <w:rsid w:val="3A8D8214"/>
    <w:rsid w:val="3A8EE2C2"/>
    <w:rsid w:val="3A90D6D5"/>
    <w:rsid w:val="3A91E841"/>
    <w:rsid w:val="3A9232B4"/>
    <w:rsid w:val="3A96D68A"/>
    <w:rsid w:val="3A97D83D"/>
    <w:rsid w:val="3A983FC4"/>
    <w:rsid w:val="3A990B4C"/>
    <w:rsid w:val="3A991A0C"/>
    <w:rsid w:val="3A9AAC66"/>
    <w:rsid w:val="3A9B6302"/>
    <w:rsid w:val="3A9C10C5"/>
    <w:rsid w:val="3A9DAC44"/>
    <w:rsid w:val="3AA0A424"/>
    <w:rsid w:val="3AA1739F"/>
    <w:rsid w:val="3AA1BD4A"/>
    <w:rsid w:val="3AA47CF6"/>
    <w:rsid w:val="3AA77304"/>
    <w:rsid w:val="3AA7965E"/>
    <w:rsid w:val="3AA837EF"/>
    <w:rsid w:val="3AA8763A"/>
    <w:rsid w:val="3AABDAB8"/>
    <w:rsid w:val="3AADDDED"/>
    <w:rsid w:val="3AB3987F"/>
    <w:rsid w:val="3AB431DD"/>
    <w:rsid w:val="3AB4837A"/>
    <w:rsid w:val="3AB4F5B0"/>
    <w:rsid w:val="3AB7825F"/>
    <w:rsid w:val="3ABF4D11"/>
    <w:rsid w:val="3AC03D30"/>
    <w:rsid w:val="3AC5CAA7"/>
    <w:rsid w:val="3AC5DAAC"/>
    <w:rsid w:val="3AC80686"/>
    <w:rsid w:val="3ACA78FC"/>
    <w:rsid w:val="3ACC8967"/>
    <w:rsid w:val="3AD100F8"/>
    <w:rsid w:val="3AD40313"/>
    <w:rsid w:val="3AD8EE82"/>
    <w:rsid w:val="3AD9E558"/>
    <w:rsid w:val="3ADF5C4E"/>
    <w:rsid w:val="3AE9F19B"/>
    <w:rsid w:val="3AEBF245"/>
    <w:rsid w:val="3AED1076"/>
    <w:rsid w:val="3AED85F6"/>
    <w:rsid w:val="3AEDECE4"/>
    <w:rsid w:val="3AEFB779"/>
    <w:rsid w:val="3AF20404"/>
    <w:rsid w:val="3AF30AAF"/>
    <w:rsid w:val="3AF87690"/>
    <w:rsid w:val="3AF9302E"/>
    <w:rsid w:val="3AFAC3AE"/>
    <w:rsid w:val="3AFC13B1"/>
    <w:rsid w:val="3B02E61B"/>
    <w:rsid w:val="3B039F40"/>
    <w:rsid w:val="3B0AA805"/>
    <w:rsid w:val="3B0DA1DB"/>
    <w:rsid w:val="3B0DF3ED"/>
    <w:rsid w:val="3B0DF49A"/>
    <w:rsid w:val="3B0F1D1D"/>
    <w:rsid w:val="3B14568E"/>
    <w:rsid w:val="3B157264"/>
    <w:rsid w:val="3B164D90"/>
    <w:rsid w:val="3B19330F"/>
    <w:rsid w:val="3B1AA0BF"/>
    <w:rsid w:val="3B21200F"/>
    <w:rsid w:val="3B24EAC2"/>
    <w:rsid w:val="3B2534B8"/>
    <w:rsid w:val="3B25FCE3"/>
    <w:rsid w:val="3B2724D5"/>
    <w:rsid w:val="3B28405E"/>
    <w:rsid w:val="3B289F30"/>
    <w:rsid w:val="3B2F6992"/>
    <w:rsid w:val="3B30F18A"/>
    <w:rsid w:val="3B32B4B2"/>
    <w:rsid w:val="3B36B51E"/>
    <w:rsid w:val="3B40EF09"/>
    <w:rsid w:val="3B4570FB"/>
    <w:rsid w:val="3B4A786F"/>
    <w:rsid w:val="3B4B5151"/>
    <w:rsid w:val="3B50C59C"/>
    <w:rsid w:val="3B564368"/>
    <w:rsid w:val="3B564F6A"/>
    <w:rsid w:val="3B581BC6"/>
    <w:rsid w:val="3B58FCD1"/>
    <w:rsid w:val="3B5F3059"/>
    <w:rsid w:val="3B605780"/>
    <w:rsid w:val="3B627168"/>
    <w:rsid w:val="3B6434B6"/>
    <w:rsid w:val="3B65D344"/>
    <w:rsid w:val="3B69321C"/>
    <w:rsid w:val="3B6C4F31"/>
    <w:rsid w:val="3B759AD7"/>
    <w:rsid w:val="3B7976EE"/>
    <w:rsid w:val="3B7B1F13"/>
    <w:rsid w:val="3B7B421B"/>
    <w:rsid w:val="3B7CDD49"/>
    <w:rsid w:val="3B7F4075"/>
    <w:rsid w:val="3B80A89E"/>
    <w:rsid w:val="3B829351"/>
    <w:rsid w:val="3B83781B"/>
    <w:rsid w:val="3B85263C"/>
    <w:rsid w:val="3B85CAEB"/>
    <w:rsid w:val="3B87C5CD"/>
    <w:rsid w:val="3B897085"/>
    <w:rsid w:val="3B8C4EF0"/>
    <w:rsid w:val="3B8E1BB3"/>
    <w:rsid w:val="3B8EA282"/>
    <w:rsid w:val="3B905398"/>
    <w:rsid w:val="3B927F1D"/>
    <w:rsid w:val="3B943C51"/>
    <w:rsid w:val="3B95F27A"/>
    <w:rsid w:val="3B9A3C04"/>
    <w:rsid w:val="3B9B1964"/>
    <w:rsid w:val="3B9D259C"/>
    <w:rsid w:val="3B9D39AC"/>
    <w:rsid w:val="3BA0DF9A"/>
    <w:rsid w:val="3BA33608"/>
    <w:rsid w:val="3BA67F8F"/>
    <w:rsid w:val="3BA6EDF1"/>
    <w:rsid w:val="3BA8594D"/>
    <w:rsid w:val="3BB07D41"/>
    <w:rsid w:val="3BB13D54"/>
    <w:rsid w:val="3BB2FE92"/>
    <w:rsid w:val="3BB5233F"/>
    <w:rsid w:val="3BB56E81"/>
    <w:rsid w:val="3BB6C97E"/>
    <w:rsid w:val="3BB781D2"/>
    <w:rsid w:val="3BB8F30A"/>
    <w:rsid w:val="3BBB4A8E"/>
    <w:rsid w:val="3BBBC9BF"/>
    <w:rsid w:val="3BBEB06A"/>
    <w:rsid w:val="3BC20AC6"/>
    <w:rsid w:val="3BC24051"/>
    <w:rsid w:val="3BC31325"/>
    <w:rsid w:val="3BC37EAF"/>
    <w:rsid w:val="3BC39940"/>
    <w:rsid w:val="3BC6D1B8"/>
    <w:rsid w:val="3BC7B4B1"/>
    <w:rsid w:val="3BC99CBA"/>
    <w:rsid w:val="3BCAAE50"/>
    <w:rsid w:val="3BCD89CD"/>
    <w:rsid w:val="3BCE9274"/>
    <w:rsid w:val="3BCF2711"/>
    <w:rsid w:val="3BD090D2"/>
    <w:rsid w:val="3BD0EC03"/>
    <w:rsid w:val="3BD571A2"/>
    <w:rsid w:val="3BD612A1"/>
    <w:rsid w:val="3BD91B85"/>
    <w:rsid w:val="3BDC314F"/>
    <w:rsid w:val="3BDF846B"/>
    <w:rsid w:val="3BE0BCEF"/>
    <w:rsid w:val="3BE1DFE8"/>
    <w:rsid w:val="3BE37706"/>
    <w:rsid w:val="3BE448F7"/>
    <w:rsid w:val="3BE6A38A"/>
    <w:rsid w:val="3BE7FF29"/>
    <w:rsid w:val="3BE822FA"/>
    <w:rsid w:val="3BEBE457"/>
    <w:rsid w:val="3BEC5C8B"/>
    <w:rsid w:val="3BECBCBC"/>
    <w:rsid w:val="3BEF286E"/>
    <w:rsid w:val="3BF2D4F9"/>
    <w:rsid w:val="3BF63137"/>
    <w:rsid w:val="3BF692CE"/>
    <w:rsid w:val="3BF778D7"/>
    <w:rsid w:val="3BF7F852"/>
    <w:rsid w:val="3BFA0C48"/>
    <w:rsid w:val="3BFAA7D2"/>
    <w:rsid w:val="3BFB63A8"/>
    <w:rsid w:val="3BFFD3CB"/>
    <w:rsid w:val="3C006B4E"/>
    <w:rsid w:val="3C01DB91"/>
    <w:rsid w:val="3C02EE5B"/>
    <w:rsid w:val="3C09B43E"/>
    <w:rsid w:val="3C09B8B9"/>
    <w:rsid w:val="3C09BFD9"/>
    <w:rsid w:val="3C0CF509"/>
    <w:rsid w:val="3C0EB5B0"/>
    <w:rsid w:val="3C0FA4A0"/>
    <w:rsid w:val="3C136484"/>
    <w:rsid w:val="3C16F28F"/>
    <w:rsid w:val="3C1C0A40"/>
    <w:rsid w:val="3C1C8558"/>
    <w:rsid w:val="3C1DBB30"/>
    <w:rsid w:val="3C1EAC60"/>
    <w:rsid w:val="3C21EBE8"/>
    <w:rsid w:val="3C24D4CB"/>
    <w:rsid w:val="3C25269E"/>
    <w:rsid w:val="3C2590F9"/>
    <w:rsid w:val="3C29061A"/>
    <w:rsid w:val="3C293DC0"/>
    <w:rsid w:val="3C2F446F"/>
    <w:rsid w:val="3C321164"/>
    <w:rsid w:val="3C3C604E"/>
    <w:rsid w:val="3C3E3ED9"/>
    <w:rsid w:val="3C41B253"/>
    <w:rsid w:val="3C428389"/>
    <w:rsid w:val="3C42B5F1"/>
    <w:rsid w:val="3C465438"/>
    <w:rsid w:val="3C4909D9"/>
    <w:rsid w:val="3C4B6172"/>
    <w:rsid w:val="3C4BF79D"/>
    <w:rsid w:val="3C4FBB0A"/>
    <w:rsid w:val="3C51269B"/>
    <w:rsid w:val="3C5196E8"/>
    <w:rsid w:val="3C53BA5A"/>
    <w:rsid w:val="3C59FE72"/>
    <w:rsid w:val="3C5AB047"/>
    <w:rsid w:val="3C5B38C6"/>
    <w:rsid w:val="3C5BA5B6"/>
    <w:rsid w:val="3C602DB3"/>
    <w:rsid w:val="3C60E9A1"/>
    <w:rsid w:val="3C62DFF1"/>
    <w:rsid w:val="3C635F55"/>
    <w:rsid w:val="3C63A442"/>
    <w:rsid w:val="3C644BF6"/>
    <w:rsid w:val="3C6842D1"/>
    <w:rsid w:val="3C6904F4"/>
    <w:rsid w:val="3C6F529C"/>
    <w:rsid w:val="3C731D2A"/>
    <w:rsid w:val="3C73C367"/>
    <w:rsid w:val="3C75DC64"/>
    <w:rsid w:val="3C75FCA9"/>
    <w:rsid w:val="3C76B548"/>
    <w:rsid w:val="3C7701D9"/>
    <w:rsid w:val="3C77A034"/>
    <w:rsid w:val="3C78868B"/>
    <w:rsid w:val="3C7C4C5C"/>
    <w:rsid w:val="3C7C5116"/>
    <w:rsid w:val="3C7F86A7"/>
    <w:rsid w:val="3C80D3B6"/>
    <w:rsid w:val="3C838403"/>
    <w:rsid w:val="3C84D5D0"/>
    <w:rsid w:val="3C84EB9C"/>
    <w:rsid w:val="3C85B6FC"/>
    <w:rsid w:val="3C880E9A"/>
    <w:rsid w:val="3C8C0131"/>
    <w:rsid w:val="3C8D5174"/>
    <w:rsid w:val="3C8E0BE8"/>
    <w:rsid w:val="3C90C4E5"/>
    <w:rsid w:val="3C91AD88"/>
    <w:rsid w:val="3C93328C"/>
    <w:rsid w:val="3C947CB7"/>
    <w:rsid w:val="3C94B05C"/>
    <w:rsid w:val="3C964571"/>
    <w:rsid w:val="3C96A3DE"/>
    <w:rsid w:val="3C96E4C2"/>
    <w:rsid w:val="3CA025D0"/>
    <w:rsid w:val="3CA46B39"/>
    <w:rsid w:val="3CA63B51"/>
    <w:rsid w:val="3CA6BD95"/>
    <w:rsid w:val="3CA84284"/>
    <w:rsid w:val="3CA8E772"/>
    <w:rsid w:val="3CAA2288"/>
    <w:rsid w:val="3CAE8128"/>
    <w:rsid w:val="3CB11CE0"/>
    <w:rsid w:val="3CB183BE"/>
    <w:rsid w:val="3CB31325"/>
    <w:rsid w:val="3CB4D78C"/>
    <w:rsid w:val="3CB5D434"/>
    <w:rsid w:val="3CB68CC8"/>
    <w:rsid w:val="3CB75999"/>
    <w:rsid w:val="3CBD94AB"/>
    <w:rsid w:val="3CC135DB"/>
    <w:rsid w:val="3CC5CF6E"/>
    <w:rsid w:val="3CCA880E"/>
    <w:rsid w:val="3CCC9888"/>
    <w:rsid w:val="3CCDFA64"/>
    <w:rsid w:val="3CD04F3C"/>
    <w:rsid w:val="3CD2E316"/>
    <w:rsid w:val="3CD32535"/>
    <w:rsid w:val="3CD9AFC0"/>
    <w:rsid w:val="3CE00A49"/>
    <w:rsid w:val="3CE047F5"/>
    <w:rsid w:val="3CE5F26D"/>
    <w:rsid w:val="3CE74DF0"/>
    <w:rsid w:val="3CE7A864"/>
    <w:rsid w:val="3CE7C91B"/>
    <w:rsid w:val="3CE8F251"/>
    <w:rsid w:val="3CEB5DC9"/>
    <w:rsid w:val="3CEFBE02"/>
    <w:rsid w:val="3CF6B2F4"/>
    <w:rsid w:val="3CF8BFB3"/>
    <w:rsid w:val="3CF94A04"/>
    <w:rsid w:val="3CFA1B26"/>
    <w:rsid w:val="3CFA7609"/>
    <w:rsid w:val="3CFCCEB1"/>
    <w:rsid w:val="3CFEA0D1"/>
    <w:rsid w:val="3D007EDD"/>
    <w:rsid w:val="3D018113"/>
    <w:rsid w:val="3D02FF4A"/>
    <w:rsid w:val="3D041315"/>
    <w:rsid w:val="3D09136E"/>
    <w:rsid w:val="3D0A0C59"/>
    <w:rsid w:val="3D0B66DD"/>
    <w:rsid w:val="3D0D7537"/>
    <w:rsid w:val="3D0D842C"/>
    <w:rsid w:val="3D1593E4"/>
    <w:rsid w:val="3D16F618"/>
    <w:rsid w:val="3D1A4BEE"/>
    <w:rsid w:val="3D1A6BFB"/>
    <w:rsid w:val="3D1ABBB0"/>
    <w:rsid w:val="3D1DE4B9"/>
    <w:rsid w:val="3D1DEA6C"/>
    <w:rsid w:val="3D1EDB0E"/>
    <w:rsid w:val="3D21D03B"/>
    <w:rsid w:val="3D238D42"/>
    <w:rsid w:val="3D245F47"/>
    <w:rsid w:val="3D256D3E"/>
    <w:rsid w:val="3D264593"/>
    <w:rsid w:val="3D270D86"/>
    <w:rsid w:val="3D2A4CDE"/>
    <w:rsid w:val="3D2CC9AC"/>
    <w:rsid w:val="3D30BB7E"/>
    <w:rsid w:val="3D334177"/>
    <w:rsid w:val="3D342E76"/>
    <w:rsid w:val="3D36FC11"/>
    <w:rsid w:val="3D386503"/>
    <w:rsid w:val="3D38EB8F"/>
    <w:rsid w:val="3D38F5FD"/>
    <w:rsid w:val="3D3963C5"/>
    <w:rsid w:val="3D39AC20"/>
    <w:rsid w:val="3D3E0B01"/>
    <w:rsid w:val="3D3FE46A"/>
    <w:rsid w:val="3D4070D1"/>
    <w:rsid w:val="3D45185F"/>
    <w:rsid w:val="3D470C72"/>
    <w:rsid w:val="3D480F9A"/>
    <w:rsid w:val="3D4D7F57"/>
    <w:rsid w:val="3D51BCA8"/>
    <w:rsid w:val="3D530E5D"/>
    <w:rsid w:val="3D55855D"/>
    <w:rsid w:val="3D578206"/>
    <w:rsid w:val="3D59433D"/>
    <w:rsid w:val="3D5E276F"/>
    <w:rsid w:val="3D5E8F18"/>
    <w:rsid w:val="3D5FB908"/>
    <w:rsid w:val="3D62BB08"/>
    <w:rsid w:val="3D6C1F73"/>
    <w:rsid w:val="3D6C71E2"/>
    <w:rsid w:val="3D6D6890"/>
    <w:rsid w:val="3D6FF130"/>
    <w:rsid w:val="3D702180"/>
    <w:rsid w:val="3D77E06C"/>
    <w:rsid w:val="3D78B55F"/>
    <w:rsid w:val="3D80ABAD"/>
    <w:rsid w:val="3D80C9BB"/>
    <w:rsid w:val="3D85F84E"/>
    <w:rsid w:val="3D8CB7CF"/>
    <w:rsid w:val="3D9028CB"/>
    <w:rsid w:val="3D903A93"/>
    <w:rsid w:val="3D920198"/>
    <w:rsid w:val="3D95E170"/>
    <w:rsid w:val="3D975303"/>
    <w:rsid w:val="3D99E058"/>
    <w:rsid w:val="3D9C92BC"/>
    <w:rsid w:val="3D9F1FF3"/>
    <w:rsid w:val="3DA446F2"/>
    <w:rsid w:val="3DA7AF33"/>
    <w:rsid w:val="3DA9CCFD"/>
    <w:rsid w:val="3DB0C271"/>
    <w:rsid w:val="3DB48842"/>
    <w:rsid w:val="3DB4F5E8"/>
    <w:rsid w:val="3DB8A2D2"/>
    <w:rsid w:val="3DBC45A0"/>
    <w:rsid w:val="3DC511DB"/>
    <w:rsid w:val="3DC961C5"/>
    <w:rsid w:val="3DC9BF95"/>
    <w:rsid w:val="3DD10827"/>
    <w:rsid w:val="3DD25AEE"/>
    <w:rsid w:val="3DDAC252"/>
    <w:rsid w:val="3DDADBDF"/>
    <w:rsid w:val="3DE1F955"/>
    <w:rsid w:val="3DE3408B"/>
    <w:rsid w:val="3DE4787E"/>
    <w:rsid w:val="3DE616AD"/>
    <w:rsid w:val="3DE8C03B"/>
    <w:rsid w:val="3DE8F0F1"/>
    <w:rsid w:val="3DECB732"/>
    <w:rsid w:val="3DEEF341"/>
    <w:rsid w:val="3DF4F390"/>
    <w:rsid w:val="3DFEB052"/>
    <w:rsid w:val="3DFFE1E2"/>
    <w:rsid w:val="3E020A7A"/>
    <w:rsid w:val="3E0276F6"/>
    <w:rsid w:val="3E039964"/>
    <w:rsid w:val="3E05ACC1"/>
    <w:rsid w:val="3E065796"/>
    <w:rsid w:val="3E070202"/>
    <w:rsid w:val="3E0906D5"/>
    <w:rsid w:val="3E09F1EB"/>
    <w:rsid w:val="3E0A4234"/>
    <w:rsid w:val="3E0B6752"/>
    <w:rsid w:val="3E0E3B48"/>
    <w:rsid w:val="3E0F62BC"/>
    <w:rsid w:val="3E1197A5"/>
    <w:rsid w:val="3E1379AC"/>
    <w:rsid w:val="3E143949"/>
    <w:rsid w:val="3E144DD5"/>
    <w:rsid w:val="3E14E292"/>
    <w:rsid w:val="3E15139D"/>
    <w:rsid w:val="3E15FAD2"/>
    <w:rsid w:val="3E18D142"/>
    <w:rsid w:val="3E1C4D4C"/>
    <w:rsid w:val="3E1CA417"/>
    <w:rsid w:val="3E20137D"/>
    <w:rsid w:val="3E2065F1"/>
    <w:rsid w:val="3E22346D"/>
    <w:rsid w:val="3E25099C"/>
    <w:rsid w:val="3E2548B0"/>
    <w:rsid w:val="3E2696BB"/>
    <w:rsid w:val="3E27D83F"/>
    <w:rsid w:val="3E27DB7E"/>
    <w:rsid w:val="3E296A5E"/>
    <w:rsid w:val="3E2BD273"/>
    <w:rsid w:val="3E30F83B"/>
    <w:rsid w:val="3E32277A"/>
    <w:rsid w:val="3E3243DA"/>
    <w:rsid w:val="3E3278AD"/>
    <w:rsid w:val="3E346210"/>
    <w:rsid w:val="3E3696E2"/>
    <w:rsid w:val="3E3C458F"/>
    <w:rsid w:val="3E3D90E2"/>
    <w:rsid w:val="3E3DB096"/>
    <w:rsid w:val="3E3F2B07"/>
    <w:rsid w:val="3E4028BB"/>
    <w:rsid w:val="3E411DDC"/>
    <w:rsid w:val="3E4551CD"/>
    <w:rsid w:val="3E489D4B"/>
    <w:rsid w:val="3E48E36C"/>
    <w:rsid w:val="3E4A06C1"/>
    <w:rsid w:val="3E503E44"/>
    <w:rsid w:val="3E504B3D"/>
    <w:rsid w:val="3E54CC49"/>
    <w:rsid w:val="3E569332"/>
    <w:rsid w:val="3E57AFEC"/>
    <w:rsid w:val="3E5858E7"/>
    <w:rsid w:val="3E5A4A6A"/>
    <w:rsid w:val="3E5E4EFE"/>
    <w:rsid w:val="3E5F2FD7"/>
    <w:rsid w:val="3E61804E"/>
    <w:rsid w:val="3E6426CC"/>
    <w:rsid w:val="3E64F9A8"/>
    <w:rsid w:val="3E653C0B"/>
    <w:rsid w:val="3E67635B"/>
    <w:rsid w:val="3E689FAC"/>
    <w:rsid w:val="3E6A0E90"/>
    <w:rsid w:val="3E6A9846"/>
    <w:rsid w:val="3E6E87BA"/>
    <w:rsid w:val="3E6F96D8"/>
    <w:rsid w:val="3E70E404"/>
    <w:rsid w:val="3E7213B5"/>
    <w:rsid w:val="3E74F155"/>
    <w:rsid w:val="3E75E280"/>
    <w:rsid w:val="3E7C9B75"/>
    <w:rsid w:val="3E7EC65A"/>
    <w:rsid w:val="3E817759"/>
    <w:rsid w:val="3E8328A5"/>
    <w:rsid w:val="3E888296"/>
    <w:rsid w:val="3E914ECB"/>
    <w:rsid w:val="3E9B8CB1"/>
    <w:rsid w:val="3EA19B43"/>
    <w:rsid w:val="3EA4B6F7"/>
    <w:rsid w:val="3EA79EE4"/>
    <w:rsid w:val="3EA82926"/>
    <w:rsid w:val="3EA9EC05"/>
    <w:rsid w:val="3EAA7565"/>
    <w:rsid w:val="3EACAC07"/>
    <w:rsid w:val="3EACD5A3"/>
    <w:rsid w:val="3EACD705"/>
    <w:rsid w:val="3EAFCB0B"/>
    <w:rsid w:val="3EB0B91A"/>
    <w:rsid w:val="3EB35806"/>
    <w:rsid w:val="3EB5DCA2"/>
    <w:rsid w:val="3EB660EA"/>
    <w:rsid w:val="3EB6C4AA"/>
    <w:rsid w:val="3EB8F8DA"/>
    <w:rsid w:val="3EB99D43"/>
    <w:rsid w:val="3EBD6118"/>
    <w:rsid w:val="3EC1F645"/>
    <w:rsid w:val="3EC30857"/>
    <w:rsid w:val="3EC321B9"/>
    <w:rsid w:val="3ECDF080"/>
    <w:rsid w:val="3ECEA7EC"/>
    <w:rsid w:val="3ECEA8ED"/>
    <w:rsid w:val="3ECF159C"/>
    <w:rsid w:val="3ED0B0A9"/>
    <w:rsid w:val="3ED173D5"/>
    <w:rsid w:val="3ED1DCC6"/>
    <w:rsid w:val="3ED4C65E"/>
    <w:rsid w:val="3ED66A42"/>
    <w:rsid w:val="3ED7B29C"/>
    <w:rsid w:val="3ED7EC4C"/>
    <w:rsid w:val="3EDA391B"/>
    <w:rsid w:val="3EDA7D11"/>
    <w:rsid w:val="3EDC88E9"/>
    <w:rsid w:val="3EDD6A5F"/>
    <w:rsid w:val="3EDE9FDE"/>
    <w:rsid w:val="3EE07D47"/>
    <w:rsid w:val="3EE1C26A"/>
    <w:rsid w:val="3EE4C175"/>
    <w:rsid w:val="3EE58C12"/>
    <w:rsid w:val="3EE865AC"/>
    <w:rsid w:val="3EE8D01B"/>
    <w:rsid w:val="3EEB056E"/>
    <w:rsid w:val="3EEB18F1"/>
    <w:rsid w:val="3EEC1465"/>
    <w:rsid w:val="3EF27EE4"/>
    <w:rsid w:val="3EF3661E"/>
    <w:rsid w:val="3EF4C3CF"/>
    <w:rsid w:val="3EF81999"/>
    <w:rsid w:val="3EF86274"/>
    <w:rsid w:val="3EF9B1CA"/>
    <w:rsid w:val="3EFC180D"/>
    <w:rsid w:val="3EFDB701"/>
    <w:rsid w:val="3F03C29C"/>
    <w:rsid w:val="3F069F3E"/>
    <w:rsid w:val="3F07D2B4"/>
    <w:rsid w:val="3F0873EC"/>
    <w:rsid w:val="3F09C397"/>
    <w:rsid w:val="3F0D6261"/>
    <w:rsid w:val="3F0DE4FD"/>
    <w:rsid w:val="3F0E68C9"/>
    <w:rsid w:val="3F0EBAA7"/>
    <w:rsid w:val="3F13851D"/>
    <w:rsid w:val="3F1429D0"/>
    <w:rsid w:val="3F1784AC"/>
    <w:rsid w:val="3F1BB738"/>
    <w:rsid w:val="3F1DFBF1"/>
    <w:rsid w:val="3F1FC2DC"/>
    <w:rsid w:val="3F21218D"/>
    <w:rsid w:val="3F222517"/>
    <w:rsid w:val="3F23F120"/>
    <w:rsid w:val="3F252E91"/>
    <w:rsid w:val="3F26C5B4"/>
    <w:rsid w:val="3F2A9D8C"/>
    <w:rsid w:val="3F2AEC3D"/>
    <w:rsid w:val="3F2B3C6C"/>
    <w:rsid w:val="3F2D0CCA"/>
    <w:rsid w:val="3F2E717B"/>
    <w:rsid w:val="3F2EF3C3"/>
    <w:rsid w:val="3F324894"/>
    <w:rsid w:val="3F34A26F"/>
    <w:rsid w:val="3F34DB6F"/>
    <w:rsid w:val="3F35B2C1"/>
    <w:rsid w:val="3F3A0899"/>
    <w:rsid w:val="3F3C1961"/>
    <w:rsid w:val="3F3C4093"/>
    <w:rsid w:val="3F3E98BF"/>
    <w:rsid w:val="3F3F173B"/>
    <w:rsid w:val="3F3F2949"/>
    <w:rsid w:val="3F3F7EA2"/>
    <w:rsid w:val="3F4301DB"/>
    <w:rsid w:val="3F45C5DA"/>
    <w:rsid w:val="3F4831CD"/>
    <w:rsid w:val="3F4AF14D"/>
    <w:rsid w:val="3F4B8504"/>
    <w:rsid w:val="3F4FE34F"/>
    <w:rsid w:val="3F514042"/>
    <w:rsid w:val="3F5264C5"/>
    <w:rsid w:val="3F5327A5"/>
    <w:rsid w:val="3F546E7E"/>
    <w:rsid w:val="3F548E65"/>
    <w:rsid w:val="3F55DCA5"/>
    <w:rsid w:val="3F59818C"/>
    <w:rsid w:val="3F5AECEA"/>
    <w:rsid w:val="3F5BF93C"/>
    <w:rsid w:val="3F609B0F"/>
    <w:rsid w:val="3F612AFC"/>
    <w:rsid w:val="3F624DAB"/>
    <w:rsid w:val="3F62CD94"/>
    <w:rsid w:val="3F6591E7"/>
    <w:rsid w:val="3F65C759"/>
    <w:rsid w:val="3F675673"/>
    <w:rsid w:val="3F688660"/>
    <w:rsid w:val="3F6FAAD2"/>
    <w:rsid w:val="3F70B08D"/>
    <w:rsid w:val="3F71F596"/>
    <w:rsid w:val="3F7268EF"/>
    <w:rsid w:val="3F737699"/>
    <w:rsid w:val="3F73FA1F"/>
    <w:rsid w:val="3F7830AC"/>
    <w:rsid w:val="3F7BB8A6"/>
    <w:rsid w:val="3F7CAE93"/>
    <w:rsid w:val="3F7DD28C"/>
    <w:rsid w:val="3F7F746C"/>
    <w:rsid w:val="3F807652"/>
    <w:rsid w:val="3F81AE35"/>
    <w:rsid w:val="3F83875D"/>
    <w:rsid w:val="3F83D051"/>
    <w:rsid w:val="3F89012F"/>
    <w:rsid w:val="3F891404"/>
    <w:rsid w:val="3F89B1E0"/>
    <w:rsid w:val="3F8A9974"/>
    <w:rsid w:val="3F8A99DC"/>
    <w:rsid w:val="3F8ADD25"/>
    <w:rsid w:val="3F8C76AC"/>
    <w:rsid w:val="3F8F87F2"/>
    <w:rsid w:val="3F90FADC"/>
    <w:rsid w:val="3F9128DB"/>
    <w:rsid w:val="3F94116A"/>
    <w:rsid w:val="3F948ABB"/>
    <w:rsid w:val="3F96419F"/>
    <w:rsid w:val="3F96A3EB"/>
    <w:rsid w:val="3F96F99A"/>
    <w:rsid w:val="3F97AED8"/>
    <w:rsid w:val="3F9A80B3"/>
    <w:rsid w:val="3FA09345"/>
    <w:rsid w:val="3FA39F79"/>
    <w:rsid w:val="3FA4CA44"/>
    <w:rsid w:val="3FA5C80B"/>
    <w:rsid w:val="3FA5ECD1"/>
    <w:rsid w:val="3FA6F5A7"/>
    <w:rsid w:val="3FA6FD29"/>
    <w:rsid w:val="3FAFBFEC"/>
    <w:rsid w:val="3FB0DD27"/>
    <w:rsid w:val="3FB2BADD"/>
    <w:rsid w:val="3FB3207D"/>
    <w:rsid w:val="3FBB1774"/>
    <w:rsid w:val="3FBDA50C"/>
    <w:rsid w:val="3FBF4E03"/>
    <w:rsid w:val="3FC4603B"/>
    <w:rsid w:val="3FC4B01D"/>
    <w:rsid w:val="3FC99C99"/>
    <w:rsid w:val="3FCAB46F"/>
    <w:rsid w:val="3FCDC718"/>
    <w:rsid w:val="3FCDFE10"/>
    <w:rsid w:val="3FCFFCB5"/>
    <w:rsid w:val="3FD1AD89"/>
    <w:rsid w:val="3FD293ED"/>
    <w:rsid w:val="3FD4299F"/>
    <w:rsid w:val="3FD43373"/>
    <w:rsid w:val="3FD54C17"/>
    <w:rsid w:val="3FD58757"/>
    <w:rsid w:val="3FD92BE7"/>
    <w:rsid w:val="3FD995DD"/>
    <w:rsid w:val="3FDA7710"/>
    <w:rsid w:val="3FDBC29B"/>
    <w:rsid w:val="3FDC2A86"/>
    <w:rsid w:val="3FDDF4EA"/>
    <w:rsid w:val="3FE16023"/>
    <w:rsid w:val="3FE3B6F7"/>
    <w:rsid w:val="3FE3E60D"/>
    <w:rsid w:val="3FE40C35"/>
    <w:rsid w:val="3FE468B2"/>
    <w:rsid w:val="3FE47231"/>
    <w:rsid w:val="3FE716E0"/>
    <w:rsid w:val="3FECDF99"/>
    <w:rsid w:val="3FEEF36B"/>
    <w:rsid w:val="3FEFA0FA"/>
    <w:rsid w:val="3FF064AD"/>
    <w:rsid w:val="3FF435F3"/>
    <w:rsid w:val="3FF8FAA8"/>
    <w:rsid w:val="3FFB00FA"/>
    <w:rsid w:val="3FFEBF44"/>
    <w:rsid w:val="40062B14"/>
    <w:rsid w:val="40062C93"/>
    <w:rsid w:val="4008923A"/>
    <w:rsid w:val="400DFBDE"/>
    <w:rsid w:val="400E7A03"/>
    <w:rsid w:val="4011341C"/>
    <w:rsid w:val="401271AE"/>
    <w:rsid w:val="4015D93F"/>
    <w:rsid w:val="40170CB6"/>
    <w:rsid w:val="40204F3E"/>
    <w:rsid w:val="40263401"/>
    <w:rsid w:val="402720E5"/>
    <w:rsid w:val="40276958"/>
    <w:rsid w:val="402CE0DC"/>
    <w:rsid w:val="402D60E0"/>
    <w:rsid w:val="402EB159"/>
    <w:rsid w:val="402F899E"/>
    <w:rsid w:val="40307F56"/>
    <w:rsid w:val="40329D91"/>
    <w:rsid w:val="4036C79C"/>
    <w:rsid w:val="403898B1"/>
    <w:rsid w:val="40397818"/>
    <w:rsid w:val="403E8B3B"/>
    <w:rsid w:val="403EFE9F"/>
    <w:rsid w:val="404254D7"/>
    <w:rsid w:val="404270B7"/>
    <w:rsid w:val="4042D528"/>
    <w:rsid w:val="40438358"/>
    <w:rsid w:val="40441B7B"/>
    <w:rsid w:val="40455BF7"/>
    <w:rsid w:val="40455E7F"/>
    <w:rsid w:val="40479547"/>
    <w:rsid w:val="4049AD14"/>
    <w:rsid w:val="404B6736"/>
    <w:rsid w:val="404BB993"/>
    <w:rsid w:val="404C564C"/>
    <w:rsid w:val="404C7486"/>
    <w:rsid w:val="404FAF8F"/>
    <w:rsid w:val="4050587A"/>
    <w:rsid w:val="4051818B"/>
    <w:rsid w:val="4051DEEF"/>
    <w:rsid w:val="4053FF36"/>
    <w:rsid w:val="40552220"/>
    <w:rsid w:val="40594839"/>
    <w:rsid w:val="405F4E55"/>
    <w:rsid w:val="40605497"/>
    <w:rsid w:val="40612E3A"/>
    <w:rsid w:val="4061F762"/>
    <w:rsid w:val="4062B5D1"/>
    <w:rsid w:val="4063134A"/>
    <w:rsid w:val="406672DF"/>
    <w:rsid w:val="4069F743"/>
    <w:rsid w:val="40734427"/>
    <w:rsid w:val="40736A59"/>
    <w:rsid w:val="4077F457"/>
    <w:rsid w:val="4078CE05"/>
    <w:rsid w:val="407C5A37"/>
    <w:rsid w:val="407D92CB"/>
    <w:rsid w:val="4084E1E9"/>
    <w:rsid w:val="40855ACF"/>
    <w:rsid w:val="408A31C5"/>
    <w:rsid w:val="408C7AE9"/>
    <w:rsid w:val="408E6633"/>
    <w:rsid w:val="408EBE4E"/>
    <w:rsid w:val="40912D98"/>
    <w:rsid w:val="40927DB9"/>
    <w:rsid w:val="4094444B"/>
    <w:rsid w:val="409481B5"/>
    <w:rsid w:val="4094CDD3"/>
    <w:rsid w:val="40970D4E"/>
    <w:rsid w:val="409B3544"/>
    <w:rsid w:val="409BA483"/>
    <w:rsid w:val="409BECF2"/>
    <w:rsid w:val="409C9C9E"/>
    <w:rsid w:val="409DC8D9"/>
    <w:rsid w:val="409DE5BD"/>
    <w:rsid w:val="40A004D9"/>
    <w:rsid w:val="40A4AE5F"/>
    <w:rsid w:val="40A526EC"/>
    <w:rsid w:val="40A5DF9A"/>
    <w:rsid w:val="40A76070"/>
    <w:rsid w:val="40A8E7DB"/>
    <w:rsid w:val="40AA8D39"/>
    <w:rsid w:val="40AA9626"/>
    <w:rsid w:val="40AC78C5"/>
    <w:rsid w:val="40ACAAE5"/>
    <w:rsid w:val="40ACDA78"/>
    <w:rsid w:val="40AEF4AD"/>
    <w:rsid w:val="40B00D5C"/>
    <w:rsid w:val="40B4B88D"/>
    <w:rsid w:val="40B76AD8"/>
    <w:rsid w:val="40B7F2B9"/>
    <w:rsid w:val="40B89CF5"/>
    <w:rsid w:val="40BA6BDD"/>
    <w:rsid w:val="40BBB993"/>
    <w:rsid w:val="40BF4EC1"/>
    <w:rsid w:val="40BF733E"/>
    <w:rsid w:val="40BF9744"/>
    <w:rsid w:val="40C1C520"/>
    <w:rsid w:val="40C2A07F"/>
    <w:rsid w:val="40C2EF2A"/>
    <w:rsid w:val="40C58125"/>
    <w:rsid w:val="40C5CDE2"/>
    <w:rsid w:val="40C81896"/>
    <w:rsid w:val="40CA46ED"/>
    <w:rsid w:val="40CEDEC7"/>
    <w:rsid w:val="40CEE017"/>
    <w:rsid w:val="40CFCA81"/>
    <w:rsid w:val="40D2F6E0"/>
    <w:rsid w:val="40D352C1"/>
    <w:rsid w:val="40D358F7"/>
    <w:rsid w:val="40D41B9C"/>
    <w:rsid w:val="40D6C6AA"/>
    <w:rsid w:val="40D76FD7"/>
    <w:rsid w:val="40DB8AA4"/>
    <w:rsid w:val="40E0E096"/>
    <w:rsid w:val="40E131F4"/>
    <w:rsid w:val="40E1ECFA"/>
    <w:rsid w:val="40E343F7"/>
    <w:rsid w:val="40E51DFB"/>
    <w:rsid w:val="40E5BD25"/>
    <w:rsid w:val="40E6EA6A"/>
    <w:rsid w:val="40E817C6"/>
    <w:rsid w:val="40EA12A7"/>
    <w:rsid w:val="40F23BD2"/>
    <w:rsid w:val="40F30A26"/>
    <w:rsid w:val="40F8C1D4"/>
    <w:rsid w:val="40FB21C3"/>
    <w:rsid w:val="40FDB1A7"/>
    <w:rsid w:val="40FE3B1B"/>
    <w:rsid w:val="40FEBFC7"/>
    <w:rsid w:val="40FF5432"/>
    <w:rsid w:val="40FFC193"/>
    <w:rsid w:val="4100BBBF"/>
    <w:rsid w:val="4102AC8C"/>
    <w:rsid w:val="410A5FE6"/>
    <w:rsid w:val="410C028F"/>
    <w:rsid w:val="410D8DD8"/>
    <w:rsid w:val="410E3AAD"/>
    <w:rsid w:val="410E4825"/>
    <w:rsid w:val="41139A30"/>
    <w:rsid w:val="411837BC"/>
    <w:rsid w:val="411861D6"/>
    <w:rsid w:val="41194738"/>
    <w:rsid w:val="411B20B0"/>
    <w:rsid w:val="411C11F9"/>
    <w:rsid w:val="411F2CCB"/>
    <w:rsid w:val="411F82F3"/>
    <w:rsid w:val="4123353D"/>
    <w:rsid w:val="41290BE7"/>
    <w:rsid w:val="412A705D"/>
    <w:rsid w:val="412BE090"/>
    <w:rsid w:val="412C0398"/>
    <w:rsid w:val="412CCB3D"/>
    <w:rsid w:val="4130FBDC"/>
    <w:rsid w:val="4131339D"/>
    <w:rsid w:val="41379BB4"/>
    <w:rsid w:val="4138B3AC"/>
    <w:rsid w:val="413B6113"/>
    <w:rsid w:val="413C0D4F"/>
    <w:rsid w:val="413C214A"/>
    <w:rsid w:val="413CFA7E"/>
    <w:rsid w:val="413D29F2"/>
    <w:rsid w:val="4142888B"/>
    <w:rsid w:val="4145F030"/>
    <w:rsid w:val="414B4400"/>
    <w:rsid w:val="414BF4AA"/>
    <w:rsid w:val="414C534A"/>
    <w:rsid w:val="414E739D"/>
    <w:rsid w:val="4152FD66"/>
    <w:rsid w:val="4155BE2B"/>
    <w:rsid w:val="415A21FF"/>
    <w:rsid w:val="415AE785"/>
    <w:rsid w:val="415B8A3D"/>
    <w:rsid w:val="415C2097"/>
    <w:rsid w:val="41601196"/>
    <w:rsid w:val="41655C8B"/>
    <w:rsid w:val="41691745"/>
    <w:rsid w:val="416985A4"/>
    <w:rsid w:val="416BDA7C"/>
    <w:rsid w:val="416D7321"/>
    <w:rsid w:val="416F6E50"/>
    <w:rsid w:val="416FA740"/>
    <w:rsid w:val="4171EAF9"/>
    <w:rsid w:val="417593A7"/>
    <w:rsid w:val="417F052A"/>
    <w:rsid w:val="41837805"/>
    <w:rsid w:val="41840C50"/>
    <w:rsid w:val="41864EC3"/>
    <w:rsid w:val="4188CB97"/>
    <w:rsid w:val="418AA365"/>
    <w:rsid w:val="418CE37A"/>
    <w:rsid w:val="418E06B3"/>
    <w:rsid w:val="418FF9A9"/>
    <w:rsid w:val="419112E6"/>
    <w:rsid w:val="4191C29C"/>
    <w:rsid w:val="4193644E"/>
    <w:rsid w:val="4196987A"/>
    <w:rsid w:val="419B8CD3"/>
    <w:rsid w:val="41A13616"/>
    <w:rsid w:val="41A6EAB4"/>
    <w:rsid w:val="41A9DE77"/>
    <w:rsid w:val="41AA36B3"/>
    <w:rsid w:val="41ABFC0A"/>
    <w:rsid w:val="41AFF83B"/>
    <w:rsid w:val="41B2BAF7"/>
    <w:rsid w:val="41B4D762"/>
    <w:rsid w:val="41B69492"/>
    <w:rsid w:val="41B6E092"/>
    <w:rsid w:val="41B9DFDA"/>
    <w:rsid w:val="41BFEFC1"/>
    <w:rsid w:val="41C0EFE6"/>
    <w:rsid w:val="41C17ECB"/>
    <w:rsid w:val="41C1C3B8"/>
    <w:rsid w:val="41C1E9C0"/>
    <w:rsid w:val="41C27785"/>
    <w:rsid w:val="41C583DA"/>
    <w:rsid w:val="41C69964"/>
    <w:rsid w:val="41C83522"/>
    <w:rsid w:val="41C907CC"/>
    <w:rsid w:val="41CA6031"/>
    <w:rsid w:val="41CB5565"/>
    <w:rsid w:val="41CCEBCA"/>
    <w:rsid w:val="41CE3F27"/>
    <w:rsid w:val="41D24AFD"/>
    <w:rsid w:val="41D53049"/>
    <w:rsid w:val="41D7572A"/>
    <w:rsid w:val="41D8AD39"/>
    <w:rsid w:val="41D8E6C8"/>
    <w:rsid w:val="41D8F710"/>
    <w:rsid w:val="41DA75AD"/>
    <w:rsid w:val="41DB659A"/>
    <w:rsid w:val="41DB7967"/>
    <w:rsid w:val="41DBA4F2"/>
    <w:rsid w:val="41DC8859"/>
    <w:rsid w:val="41E4274A"/>
    <w:rsid w:val="41ED2FEE"/>
    <w:rsid w:val="41EDF4EF"/>
    <w:rsid w:val="41EFB109"/>
    <w:rsid w:val="41EFC202"/>
    <w:rsid w:val="41F03613"/>
    <w:rsid w:val="41F06ADD"/>
    <w:rsid w:val="41F0C7B3"/>
    <w:rsid w:val="41F38DB6"/>
    <w:rsid w:val="41F72612"/>
    <w:rsid w:val="41F7F7BA"/>
    <w:rsid w:val="41F8480C"/>
    <w:rsid w:val="41F8E250"/>
    <w:rsid w:val="41F908E0"/>
    <w:rsid w:val="41FA6148"/>
    <w:rsid w:val="41FBE1E0"/>
    <w:rsid w:val="42003573"/>
    <w:rsid w:val="4207B43E"/>
    <w:rsid w:val="420AFB26"/>
    <w:rsid w:val="420D695C"/>
    <w:rsid w:val="420FB671"/>
    <w:rsid w:val="4212BD06"/>
    <w:rsid w:val="4212C9A2"/>
    <w:rsid w:val="42133D8C"/>
    <w:rsid w:val="42147F50"/>
    <w:rsid w:val="4218AAB7"/>
    <w:rsid w:val="4218AE42"/>
    <w:rsid w:val="42198098"/>
    <w:rsid w:val="4219936D"/>
    <w:rsid w:val="421F46D3"/>
    <w:rsid w:val="422004A4"/>
    <w:rsid w:val="4221EF82"/>
    <w:rsid w:val="4225B4B4"/>
    <w:rsid w:val="42281BAD"/>
    <w:rsid w:val="422A8EAF"/>
    <w:rsid w:val="422B03DC"/>
    <w:rsid w:val="422B7E42"/>
    <w:rsid w:val="422D6D1A"/>
    <w:rsid w:val="4230ECE5"/>
    <w:rsid w:val="4235A7D0"/>
    <w:rsid w:val="423AD59E"/>
    <w:rsid w:val="423CA905"/>
    <w:rsid w:val="424012EF"/>
    <w:rsid w:val="4240B406"/>
    <w:rsid w:val="424100B2"/>
    <w:rsid w:val="42447FD4"/>
    <w:rsid w:val="4246DD64"/>
    <w:rsid w:val="4251B6DE"/>
    <w:rsid w:val="4252942D"/>
    <w:rsid w:val="4252A6D5"/>
    <w:rsid w:val="4254D95A"/>
    <w:rsid w:val="425508FE"/>
    <w:rsid w:val="42573A72"/>
    <w:rsid w:val="425882B1"/>
    <w:rsid w:val="425B638A"/>
    <w:rsid w:val="425BD286"/>
    <w:rsid w:val="425C57DC"/>
    <w:rsid w:val="425CA8CF"/>
    <w:rsid w:val="425CFBE8"/>
    <w:rsid w:val="425D1BD7"/>
    <w:rsid w:val="425DDEB3"/>
    <w:rsid w:val="42600E99"/>
    <w:rsid w:val="4261F704"/>
    <w:rsid w:val="4264E584"/>
    <w:rsid w:val="42663D8A"/>
    <w:rsid w:val="426AB078"/>
    <w:rsid w:val="426DD6BA"/>
    <w:rsid w:val="426EB0D5"/>
    <w:rsid w:val="4273CBF3"/>
    <w:rsid w:val="427553B0"/>
    <w:rsid w:val="42769145"/>
    <w:rsid w:val="4279DA02"/>
    <w:rsid w:val="427EDAC6"/>
    <w:rsid w:val="427F04D6"/>
    <w:rsid w:val="42838B71"/>
    <w:rsid w:val="428430DB"/>
    <w:rsid w:val="4286AD35"/>
    <w:rsid w:val="4295760B"/>
    <w:rsid w:val="4295E0EA"/>
    <w:rsid w:val="429CE540"/>
    <w:rsid w:val="429E7A8F"/>
    <w:rsid w:val="42A4235B"/>
    <w:rsid w:val="42A92789"/>
    <w:rsid w:val="42AA2259"/>
    <w:rsid w:val="42AB6871"/>
    <w:rsid w:val="42ABA0F1"/>
    <w:rsid w:val="42AC8912"/>
    <w:rsid w:val="42B01E48"/>
    <w:rsid w:val="42B30E40"/>
    <w:rsid w:val="42B458B1"/>
    <w:rsid w:val="42B5E6A1"/>
    <w:rsid w:val="42B7EA3B"/>
    <w:rsid w:val="42C03467"/>
    <w:rsid w:val="42C0681F"/>
    <w:rsid w:val="42C3492F"/>
    <w:rsid w:val="42C43765"/>
    <w:rsid w:val="42C4D9A4"/>
    <w:rsid w:val="42C613B8"/>
    <w:rsid w:val="42C694AC"/>
    <w:rsid w:val="42CB1C31"/>
    <w:rsid w:val="42CC5A2E"/>
    <w:rsid w:val="42CC6631"/>
    <w:rsid w:val="42CCBC7D"/>
    <w:rsid w:val="42CCCF51"/>
    <w:rsid w:val="42CF7B27"/>
    <w:rsid w:val="42CFEBC8"/>
    <w:rsid w:val="42D01B95"/>
    <w:rsid w:val="42D12AF1"/>
    <w:rsid w:val="42D3E1F4"/>
    <w:rsid w:val="42D5FBF5"/>
    <w:rsid w:val="42D6C2CD"/>
    <w:rsid w:val="42D7A7BC"/>
    <w:rsid w:val="42D7D8CB"/>
    <w:rsid w:val="42D873C7"/>
    <w:rsid w:val="42DA25D6"/>
    <w:rsid w:val="42DA85DA"/>
    <w:rsid w:val="42DBA4F0"/>
    <w:rsid w:val="42DDB1C1"/>
    <w:rsid w:val="42E7C80F"/>
    <w:rsid w:val="42E86B4C"/>
    <w:rsid w:val="42EA0179"/>
    <w:rsid w:val="42EAF1DB"/>
    <w:rsid w:val="42EB8DE0"/>
    <w:rsid w:val="42EFEB03"/>
    <w:rsid w:val="42EFF650"/>
    <w:rsid w:val="42F103F0"/>
    <w:rsid w:val="42F504C8"/>
    <w:rsid w:val="42F507FC"/>
    <w:rsid w:val="42F5F200"/>
    <w:rsid w:val="42F66600"/>
    <w:rsid w:val="42F6E56C"/>
    <w:rsid w:val="42F80D9E"/>
    <w:rsid w:val="42FA9439"/>
    <w:rsid w:val="42FE3FD4"/>
    <w:rsid w:val="430299CE"/>
    <w:rsid w:val="4309660E"/>
    <w:rsid w:val="431052FC"/>
    <w:rsid w:val="4311304A"/>
    <w:rsid w:val="43147471"/>
    <w:rsid w:val="431748B7"/>
    <w:rsid w:val="4319C08A"/>
    <w:rsid w:val="431C4B00"/>
    <w:rsid w:val="432267F8"/>
    <w:rsid w:val="43228C0A"/>
    <w:rsid w:val="43239AE4"/>
    <w:rsid w:val="4323A9F5"/>
    <w:rsid w:val="4324362C"/>
    <w:rsid w:val="43247047"/>
    <w:rsid w:val="43262A87"/>
    <w:rsid w:val="432810F8"/>
    <w:rsid w:val="432823F0"/>
    <w:rsid w:val="432D2537"/>
    <w:rsid w:val="432E688F"/>
    <w:rsid w:val="43303D81"/>
    <w:rsid w:val="4331AC72"/>
    <w:rsid w:val="433411CE"/>
    <w:rsid w:val="4335D80E"/>
    <w:rsid w:val="433909EB"/>
    <w:rsid w:val="433A6259"/>
    <w:rsid w:val="433A7A1E"/>
    <w:rsid w:val="43444DF0"/>
    <w:rsid w:val="43456288"/>
    <w:rsid w:val="43493B91"/>
    <w:rsid w:val="434D141E"/>
    <w:rsid w:val="434E53CA"/>
    <w:rsid w:val="43506786"/>
    <w:rsid w:val="43508FB1"/>
    <w:rsid w:val="43513373"/>
    <w:rsid w:val="4354743E"/>
    <w:rsid w:val="435928EA"/>
    <w:rsid w:val="4359A4E1"/>
    <w:rsid w:val="435C9EA2"/>
    <w:rsid w:val="435DF95D"/>
    <w:rsid w:val="436004CE"/>
    <w:rsid w:val="43622074"/>
    <w:rsid w:val="43682F37"/>
    <w:rsid w:val="43689517"/>
    <w:rsid w:val="436CAE52"/>
    <w:rsid w:val="436CB70F"/>
    <w:rsid w:val="436FD2F8"/>
    <w:rsid w:val="436FF980"/>
    <w:rsid w:val="4373CE5E"/>
    <w:rsid w:val="43772F80"/>
    <w:rsid w:val="4378A167"/>
    <w:rsid w:val="43797CCC"/>
    <w:rsid w:val="437EFB30"/>
    <w:rsid w:val="43807C8A"/>
    <w:rsid w:val="43815B33"/>
    <w:rsid w:val="4383CB48"/>
    <w:rsid w:val="43891DBE"/>
    <w:rsid w:val="438B9FF8"/>
    <w:rsid w:val="438BBEFB"/>
    <w:rsid w:val="438BE6C0"/>
    <w:rsid w:val="43904C05"/>
    <w:rsid w:val="4392FC7C"/>
    <w:rsid w:val="4394186D"/>
    <w:rsid w:val="43978958"/>
    <w:rsid w:val="4397F8B3"/>
    <w:rsid w:val="439BA3A5"/>
    <w:rsid w:val="439C9023"/>
    <w:rsid w:val="43A1BDF4"/>
    <w:rsid w:val="43A31312"/>
    <w:rsid w:val="43ABAFD0"/>
    <w:rsid w:val="43B113DD"/>
    <w:rsid w:val="43B1E264"/>
    <w:rsid w:val="43BFA3C5"/>
    <w:rsid w:val="43C30760"/>
    <w:rsid w:val="43C61D55"/>
    <w:rsid w:val="43C89B15"/>
    <w:rsid w:val="43C8E9D0"/>
    <w:rsid w:val="43CE5114"/>
    <w:rsid w:val="43CEFC88"/>
    <w:rsid w:val="43D251BC"/>
    <w:rsid w:val="43D47F98"/>
    <w:rsid w:val="43D654B1"/>
    <w:rsid w:val="43D85467"/>
    <w:rsid w:val="43D9F0BF"/>
    <w:rsid w:val="43DD7DD2"/>
    <w:rsid w:val="43DF1AD6"/>
    <w:rsid w:val="43DF5E24"/>
    <w:rsid w:val="43DFEEC2"/>
    <w:rsid w:val="43E2B4FD"/>
    <w:rsid w:val="43E59BC2"/>
    <w:rsid w:val="43E89D1A"/>
    <w:rsid w:val="43E89D4A"/>
    <w:rsid w:val="43EBDB10"/>
    <w:rsid w:val="43EEFABC"/>
    <w:rsid w:val="43EF476C"/>
    <w:rsid w:val="43F16C73"/>
    <w:rsid w:val="43F2A0EA"/>
    <w:rsid w:val="43F2E759"/>
    <w:rsid w:val="43F60A17"/>
    <w:rsid w:val="43F88D48"/>
    <w:rsid w:val="43FE2EF8"/>
    <w:rsid w:val="440040E1"/>
    <w:rsid w:val="4400997F"/>
    <w:rsid w:val="44020DEB"/>
    <w:rsid w:val="4405CB7F"/>
    <w:rsid w:val="4409826F"/>
    <w:rsid w:val="4410F176"/>
    <w:rsid w:val="4415B85C"/>
    <w:rsid w:val="4416637D"/>
    <w:rsid w:val="4416F328"/>
    <w:rsid w:val="44179C7D"/>
    <w:rsid w:val="44183C40"/>
    <w:rsid w:val="4419A66C"/>
    <w:rsid w:val="441A0A7C"/>
    <w:rsid w:val="441C3C79"/>
    <w:rsid w:val="441E1C1A"/>
    <w:rsid w:val="4421FFB4"/>
    <w:rsid w:val="44225BAE"/>
    <w:rsid w:val="4422AB3C"/>
    <w:rsid w:val="4425ED91"/>
    <w:rsid w:val="4427118D"/>
    <w:rsid w:val="4427F569"/>
    <w:rsid w:val="442A4353"/>
    <w:rsid w:val="4433BB97"/>
    <w:rsid w:val="4434315F"/>
    <w:rsid w:val="44383DC0"/>
    <w:rsid w:val="4439C41E"/>
    <w:rsid w:val="443A76B0"/>
    <w:rsid w:val="443BA2B6"/>
    <w:rsid w:val="443FE1F2"/>
    <w:rsid w:val="4441E5A7"/>
    <w:rsid w:val="4441EF0B"/>
    <w:rsid w:val="4442B77C"/>
    <w:rsid w:val="444A1D78"/>
    <w:rsid w:val="444BB8CE"/>
    <w:rsid w:val="444BE8B2"/>
    <w:rsid w:val="444CA7AE"/>
    <w:rsid w:val="444D7D5B"/>
    <w:rsid w:val="4451B22A"/>
    <w:rsid w:val="44521A6A"/>
    <w:rsid w:val="445287F0"/>
    <w:rsid w:val="44537228"/>
    <w:rsid w:val="4454D6A9"/>
    <w:rsid w:val="445D55BB"/>
    <w:rsid w:val="445E876A"/>
    <w:rsid w:val="4469D0F7"/>
    <w:rsid w:val="446BBEE4"/>
    <w:rsid w:val="446C7D9F"/>
    <w:rsid w:val="44710E3F"/>
    <w:rsid w:val="44738ECB"/>
    <w:rsid w:val="4476E4C9"/>
    <w:rsid w:val="44777565"/>
    <w:rsid w:val="447BBFD4"/>
    <w:rsid w:val="447E411D"/>
    <w:rsid w:val="447E7993"/>
    <w:rsid w:val="44808460"/>
    <w:rsid w:val="44839156"/>
    <w:rsid w:val="44849AE0"/>
    <w:rsid w:val="44891839"/>
    <w:rsid w:val="4489FA10"/>
    <w:rsid w:val="448A7907"/>
    <w:rsid w:val="44911894"/>
    <w:rsid w:val="4493D67E"/>
    <w:rsid w:val="44967531"/>
    <w:rsid w:val="449D159F"/>
    <w:rsid w:val="449D1F20"/>
    <w:rsid w:val="449FE8A8"/>
    <w:rsid w:val="449FF7E3"/>
    <w:rsid w:val="44A17B56"/>
    <w:rsid w:val="44A1855E"/>
    <w:rsid w:val="44A2F535"/>
    <w:rsid w:val="44A305C7"/>
    <w:rsid w:val="44A4522C"/>
    <w:rsid w:val="44A7D76A"/>
    <w:rsid w:val="44A8925A"/>
    <w:rsid w:val="44A97808"/>
    <w:rsid w:val="44A9E7EB"/>
    <w:rsid w:val="44AAC32E"/>
    <w:rsid w:val="44ABD77A"/>
    <w:rsid w:val="44AD06B8"/>
    <w:rsid w:val="44AD804C"/>
    <w:rsid w:val="44B28602"/>
    <w:rsid w:val="44B28996"/>
    <w:rsid w:val="44BA3AF1"/>
    <w:rsid w:val="44BAB126"/>
    <w:rsid w:val="44BEAD15"/>
    <w:rsid w:val="44C5B13E"/>
    <w:rsid w:val="44C5C38C"/>
    <w:rsid w:val="44C983AE"/>
    <w:rsid w:val="44CC7EB3"/>
    <w:rsid w:val="44CE6355"/>
    <w:rsid w:val="44D17783"/>
    <w:rsid w:val="44D1CE9A"/>
    <w:rsid w:val="44D28FEE"/>
    <w:rsid w:val="44D42A89"/>
    <w:rsid w:val="44D4CA54"/>
    <w:rsid w:val="44D73B32"/>
    <w:rsid w:val="44D85085"/>
    <w:rsid w:val="44D9C4FC"/>
    <w:rsid w:val="44DC39E0"/>
    <w:rsid w:val="44E2EB58"/>
    <w:rsid w:val="44E46D88"/>
    <w:rsid w:val="44E485B8"/>
    <w:rsid w:val="44E75B24"/>
    <w:rsid w:val="44E7747C"/>
    <w:rsid w:val="44E78D28"/>
    <w:rsid w:val="44E9B0D3"/>
    <w:rsid w:val="44ED245C"/>
    <w:rsid w:val="44F4A5C8"/>
    <w:rsid w:val="44F5A442"/>
    <w:rsid w:val="44FB2828"/>
    <w:rsid w:val="44FE13C5"/>
    <w:rsid w:val="44FE8594"/>
    <w:rsid w:val="44FF5B98"/>
    <w:rsid w:val="45001AAA"/>
    <w:rsid w:val="450385CF"/>
    <w:rsid w:val="45076211"/>
    <w:rsid w:val="45087EC1"/>
    <w:rsid w:val="450AC39A"/>
    <w:rsid w:val="4511BCE2"/>
    <w:rsid w:val="4513588C"/>
    <w:rsid w:val="4513BED8"/>
    <w:rsid w:val="4515B201"/>
    <w:rsid w:val="4517CB17"/>
    <w:rsid w:val="451A7264"/>
    <w:rsid w:val="451AB37A"/>
    <w:rsid w:val="451BDF40"/>
    <w:rsid w:val="451D485F"/>
    <w:rsid w:val="4521B4B9"/>
    <w:rsid w:val="45221668"/>
    <w:rsid w:val="45228216"/>
    <w:rsid w:val="45230578"/>
    <w:rsid w:val="452622BB"/>
    <w:rsid w:val="4526A5C7"/>
    <w:rsid w:val="452AC35B"/>
    <w:rsid w:val="452ECF38"/>
    <w:rsid w:val="453197F3"/>
    <w:rsid w:val="4532356E"/>
    <w:rsid w:val="4532436E"/>
    <w:rsid w:val="453526E2"/>
    <w:rsid w:val="45360797"/>
    <w:rsid w:val="4536EE40"/>
    <w:rsid w:val="453820BD"/>
    <w:rsid w:val="45382365"/>
    <w:rsid w:val="4542183D"/>
    <w:rsid w:val="4544BE05"/>
    <w:rsid w:val="45461B4A"/>
    <w:rsid w:val="4546535B"/>
    <w:rsid w:val="4546AE0E"/>
    <w:rsid w:val="4549BAB5"/>
    <w:rsid w:val="454A5EA7"/>
    <w:rsid w:val="454BC7BA"/>
    <w:rsid w:val="454BF026"/>
    <w:rsid w:val="45509DAF"/>
    <w:rsid w:val="455117D4"/>
    <w:rsid w:val="455248ED"/>
    <w:rsid w:val="4553EE39"/>
    <w:rsid w:val="4554BC40"/>
    <w:rsid w:val="4556AC71"/>
    <w:rsid w:val="455917D0"/>
    <w:rsid w:val="455D66B8"/>
    <w:rsid w:val="4561D70D"/>
    <w:rsid w:val="45645B46"/>
    <w:rsid w:val="4567D7CA"/>
    <w:rsid w:val="456B1916"/>
    <w:rsid w:val="456BF0EF"/>
    <w:rsid w:val="456D27D3"/>
    <w:rsid w:val="456DD18F"/>
    <w:rsid w:val="457210C3"/>
    <w:rsid w:val="45732D3E"/>
    <w:rsid w:val="45739BE2"/>
    <w:rsid w:val="4578D849"/>
    <w:rsid w:val="457EE28C"/>
    <w:rsid w:val="457FED22"/>
    <w:rsid w:val="458135BE"/>
    <w:rsid w:val="45827056"/>
    <w:rsid w:val="4586055C"/>
    <w:rsid w:val="45862DAE"/>
    <w:rsid w:val="45876248"/>
    <w:rsid w:val="4587A1EA"/>
    <w:rsid w:val="458A0C86"/>
    <w:rsid w:val="458A5D3C"/>
    <w:rsid w:val="458ACB1D"/>
    <w:rsid w:val="458D9258"/>
    <w:rsid w:val="458F2A02"/>
    <w:rsid w:val="458FA1FA"/>
    <w:rsid w:val="458FD4AF"/>
    <w:rsid w:val="4593587C"/>
    <w:rsid w:val="4594FC2E"/>
    <w:rsid w:val="45978962"/>
    <w:rsid w:val="45987085"/>
    <w:rsid w:val="4599D2E9"/>
    <w:rsid w:val="4599D6EB"/>
    <w:rsid w:val="459C7456"/>
    <w:rsid w:val="459D371C"/>
    <w:rsid w:val="459D7A12"/>
    <w:rsid w:val="459D8B54"/>
    <w:rsid w:val="45A4D007"/>
    <w:rsid w:val="45A4D077"/>
    <w:rsid w:val="45AC8B10"/>
    <w:rsid w:val="45AD12C4"/>
    <w:rsid w:val="45B077EE"/>
    <w:rsid w:val="45B3015A"/>
    <w:rsid w:val="45B416CB"/>
    <w:rsid w:val="45B4BD9D"/>
    <w:rsid w:val="45B68E5F"/>
    <w:rsid w:val="45B6A8A4"/>
    <w:rsid w:val="45B78FD4"/>
    <w:rsid w:val="45B9B23A"/>
    <w:rsid w:val="45B9CDBA"/>
    <w:rsid w:val="45BBE080"/>
    <w:rsid w:val="45BE1F38"/>
    <w:rsid w:val="45C1D558"/>
    <w:rsid w:val="45C323A3"/>
    <w:rsid w:val="45C42C06"/>
    <w:rsid w:val="45C71C32"/>
    <w:rsid w:val="45CCF21A"/>
    <w:rsid w:val="45CD0974"/>
    <w:rsid w:val="45CDD3BA"/>
    <w:rsid w:val="45CFBBF6"/>
    <w:rsid w:val="45D13030"/>
    <w:rsid w:val="45D72038"/>
    <w:rsid w:val="45D77317"/>
    <w:rsid w:val="45D85E1A"/>
    <w:rsid w:val="45DCC404"/>
    <w:rsid w:val="45DD223B"/>
    <w:rsid w:val="45E0527F"/>
    <w:rsid w:val="45E1E9E9"/>
    <w:rsid w:val="45E360AD"/>
    <w:rsid w:val="45E45ACD"/>
    <w:rsid w:val="45E9BF53"/>
    <w:rsid w:val="45EABC86"/>
    <w:rsid w:val="45EB4B1C"/>
    <w:rsid w:val="45ED2D6A"/>
    <w:rsid w:val="45EE0A1D"/>
    <w:rsid w:val="45F0FD61"/>
    <w:rsid w:val="45F4CD47"/>
    <w:rsid w:val="45F772B8"/>
    <w:rsid w:val="45F83E7D"/>
    <w:rsid w:val="45F93E03"/>
    <w:rsid w:val="45FEC976"/>
    <w:rsid w:val="460280D3"/>
    <w:rsid w:val="4602EAD7"/>
    <w:rsid w:val="46041905"/>
    <w:rsid w:val="46066A0B"/>
    <w:rsid w:val="460B88C9"/>
    <w:rsid w:val="460C157C"/>
    <w:rsid w:val="460F4E5C"/>
    <w:rsid w:val="461160AA"/>
    <w:rsid w:val="4613E739"/>
    <w:rsid w:val="46185DAB"/>
    <w:rsid w:val="461CB22D"/>
    <w:rsid w:val="461E51F4"/>
    <w:rsid w:val="4620467D"/>
    <w:rsid w:val="46218271"/>
    <w:rsid w:val="4622F93A"/>
    <w:rsid w:val="4624C5B1"/>
    <w:rsid w:val="4624F6DF"/>
    <w:rsid w:val="4624FABC"/>
    <w:rsid w:val="4627888F"/>
    <w:rsid w:val="46306EB6"/>
    <w:rsid w:val="463211D6"/>
    <w:rsid w:val="4632DBAA"/>
    <w:rsid w:val="463440E3"/>
    <w:rsid w:val="4639328E"/>
    <w:rsid w:val="46397E1A"/>
    <w:rsid w:val="463AA5F9"/>
    <w:rsid w:val="4640BADC"/>
    <w:rsid w:val="4645F278"/>
    <w:rsid w:val="46465B17"/>
    <w:rsid w:val="4647A43F"/>
    <w:rsid w:val="46540F68"/>
    <w:rsid w:val="46549753"/>
    <w:rsid w:val="465542CD"/>
    <w:rsid w:val="4656DDD6"/>
    <w:rsid w:val="465DA5FC"/>
    <w:rsid w:val="465EFDB4"/>
    <w:rsid w:val="46617208"/>
    <w:rsid w:val="46665DAA"/>
    <w:rsid w:val="46673C0B"/>
    <w:rsid w:val="4669BBBB"/>
    <w:rsid w:val="4669E133"/>
    <w:rsid w:val="466E7B03"/>
    <w:rsid w:val="4670CCE4"/>
    <w:rsid w:val="467212B2"/>
    <w:rsid w:val="4674A4F3"/>
    <w:rsid w:val="467568B1"/>
    <w:rsid w:val="46759669"/>
    <w:rsid w:val="4675C617"/>
    <w:rsid w:val="467A51D5"/>
    <w:rsid w:val="467EAA55"/>
    <w:rsid w:val="467FB6EA"/>
    <w:rsid w:val="468179E9"/>
    <w:rsid w:val="46831D9F"/>
    <w:rsid w:val="4683647C"/>
    <w:rsid w:val="46859E35"/>
    <w:rsid w:val="468A33D6"/>
    <w:rsid w:val="468BBA6B"/>
    <w:rsid w:val="468C9C45"/>
    <w:rsid w:val="468E7648"/>
    <w:rsid w:val="468F3C5F"/>
    <w:rsid w:val="46908DF8"/>
    <w:rsid w:val="4691298B"/>
    <w:rsid w:val="469266D6"/>
    <w:rsid w:val="46926CEB"/>
    <w:rsid w:val="4696D2D7"/>
    <w:rsid w:val="469B7D09"/>
    <w:rsid w:val="469E4BED"/>
    <w:rsid w:val="46A2EB15"/>
    <w:rsid w:val="46A59195"/>
    <w:rsid w:val="46A96DEC"/>
    <w:rsid w:val="46AA880B"/>
    <w:rsid w:val="46AB30FA"/>
    <w:rsid w:val="46AB3FEC"/>
    <w:rsid w:val="46AB5FA6"/>
    <w:rsid w:val="46AE39A2"/>
    <w:rsid w:val="46B3D0D8"/>
    <w:rsid w:val="46B7AB9F"/>
    <w:rsid w:val="46B7DFD3"/>
    <w:rsid w:val="46BEBF4F"/>
    <w:rsid w:val="46C07D26"/>
    <w:rsid w:val="46C14836"/>
    <w:rsid w:val="46C1A22F"/>
    <w:rsid w:val="46C21854"/>
    <w:rsid w:val="46C3CC31"/>
    <w:rsid w:val="46C7A465"/>
    <w:rsid w:val="46C7DB83"/>
    <w:rsid w:val="46C988FA"/>
    <w:rsid w:val="46C9DCCF"/>
    <w:rsid w:val="46CCEDCB"/>
    <w:rsid w:val="46CD020E"/>
    <w:rsid w:val="46CD86F9"/>
    <w:rsid w:val="46CF2BBC"/>
    <w:rsid w:val="46D076A9"/>
    <w:rsid w:val="46D0F7B6"/>
    <w:rsid w:val="46D3CB79"/>
    <w:rsid w:val="46D65C28"/>
    <w:rsid w:val="46D719BE"/>
    <w:rsid w:val="46D74E4E"/>
    <w:rsid w:val="46D9EC3B"/>
    <w:rsid w:val="46DB7992"/>
    <w:rsid w:val="46DC7E30"/>
    <w:rsid w:val="46DFD387"/>
    <w:rsid w:val="46E6D6BC"/>
    <w:rsid w:val="46E98326"/>
    <w:rsid w:val="46EE2E48"/>
    <w:rsid w:val="46F5A106"/>
    <w:rsid w:val="46F90F96"/>
    <w:rsid w:val="46FE523E"/>
    <w:rsid w:val="47002BA7"/>
    <w:rsid w:val="470561F5"/>
    <w:rsid w:val="470A68ED"/>
    <w:rsid w:val="470AE607"/>
    <w:rsid w:val="4710072A"/>
    <w:rsid w:val="4710583D"/>
    <w:rsid w:val="4710CDA1"/>
    <w:rsid w:val="4710E6AB"/>
    <w:rsid w:val="471219BF"/>
    <w:rsid w:val="47130E38"/>
    <w:rsid w:val="4714FDBC"/>
    <w:rsid w:val="47187BC6"/>
    <w:rsid w:val="471A3391"/>
    <w:rsid w:val="471BCE6C"/>
    <w:rsid w:val="471CCD02"/>
    <w:rsid w:val="471DB4A1"/>
    <w:rsid w:val="471F9293"/>
    <w:rsid w:val="4722EF00"/>
    <w:rsid w:val="47240E64"/>
    <w:rsid w:val="47254EA4"/>
    <w:rsid w:val="4729F2D4"/>
    <w:rsid w:val="472ECDE8"/>
    <w:rsid w:val="472F9F02"/>
    <w:rsid w:val="4730B9BA"/>
    <w:rsid w:val="4731FB6B"/>
    <w:rsid w:val="47353459"/>
    <w:rsid w:val="47354B3A"/>
    <w:rsid w:val="47397CA5"/>
    <w:rsid w:val="473CCBBB"/>
    <w:rsid w:val="473F286B"/>
    <w:rsid w:val="47413850"/>
    <w:rsid w:val="4744385F"/>
    <w:rsid w:val="47449F55"/>
    <w:rsid w:val="474611EC"/>
    <w:rsid w:val="474676CE"/>
    <w:rsid w:val="4747D2B6"/>
    <w:rsid w:val="4747F466"/>
    <w:rsid w:val="47487A35"/>
    <w:rsid w:val="47491424"/>
    <w:rsid w:val="474B5A2D"/>
    <w:rsid w:val="474D6FAE"/>
    <w:rsid w:val="474DF82C"/>
    <w:rsid w:val="474EDA05"/>
    <w:rsid w:val="474FAE9E"/>
    <w:rsid w:val="47540730"/>
    <w:rsid w:val="47550824"/>
    <w:rsid w:val="4758BE82"/>
    <w:rsid w:val="47598FA6"/>
    <w:rsid w:val="475A43FB"/>
    <w:rsid w:val="475A6C92"/>
    <w:rsid w:val="475C5457"/>
    <w:rsid w:val="475D7A75"/>
    <w:rsid w:val="475DEF39"/>
    <w:rsid w:val="475E889E"/>
    <w:rsid w:val="475F2C5C"/>
    <w:rsid w:val="475F2E2D"/>
    <w:rsid w:val="47609A2D"/>
    <w:rsid w:val="4762B00C"/>
    <w:rsid w:val="476477A3"/>
    <w:rsid w:val="47656DDB"/>
    <w:rsid w:val="47660BDE"/>
    <w:rsid w:val="47668618"/>
    <w:rsid w:val="476738F6"/>
    <w:rsid w:val="476B80E0"/>
    <w:rsid w:val="476BB60F"/>
    <w:rsid w:val="476D1B54"/>
    <w:rsid w:val="477013F1"/>
    <w:rsid w:val="477076C6"/>
    <w:rsid w:val="477133BD"/>
    <w:rsid w:val="47721984"/>
    <w:rsid w:val="4772DCB8"/>
    <w:rsid w:val="47734378"/>
    <w:rsid w:val="47737FC8"/>
    <w:rsid w:val="477B8A12"/>
    <w:rsid w:val="477DC448"/>
    <w:rsid w:val="477EF380"/>
    <w:rsid w:val="47814BB1"/>
    <w:rsid w:val="47847265"/>
    <w:rsid w:val="478558F4"/>
    <w:rsid w:val="4785A9A5"/>
    <w:rsid w:val="47864A69"/>
    <w:rsid w:val="478776FB"/>
    <w:rsid w:val="478C4492"/>
    <w:rsid w:val="478C8631"/>
    <w:rsid w:val="478F25F0"/>
    <w:rsid w:val="4790272D"/>
    <w:rsid w:val="479B451C"/>
    <w:rsid w:val="479D7147"/>
    <w:rsid w:val="479F46EB"/>
    <w:rsid w:val="47A042B6"/>
    <w:rsid w:val="47A144A3"/>
    <w:rsid w:val="47A21F06"/>
    <w:rsid w:val="47A2FB7C"/>
    <w:rsid w:val="47A55A23"/>
    <w:rsid w:val="47A7EADE"/>
    <w:rsid w:val="47AC6B49"/>
    <w:rsid w:val="47ACA0B6"/>
    <w:rsid w:val="47ACFFC4"/>
    <w:rsid w:val="47AD96F9"/>
    <w:rsid w:val="47ADCD26"/>
    <w:rsid w:val="47AEDC68"/>
    <w:rsid w:val="47B09E62"/>
    <w:rsid w:val="47B0ACFC"/>
    <w:rsid w:val="47B3E882"/>
    <w:rsid w:val="47B687C9"/>
    <w:rsid w:val="47B70B77"/>
    <w:rsid w:val="47B935A1"/>
    <w:rsid w:val="47BA0A9E"/>
    <w:rsid w:val="47BE5FED"/>
    <w:rsid w:val="47BE7B2E"/>
    <w:rsid w:val="47BEC3F8"/>
    <w:rsid w:val="47BF88D5"/>
    <w:rsid w:val="47C2C1F8"/>
    <w:rsid w:val="47C3A232"/>
    <w:rsid w:val="47C41989"/>
    <w:rsid w:val="47CA6CFA"/>
    <w:rsid w:val="47CAFC27"/>
    <w:rsid w:val="47CE8AC5"/>
    <w:rsid w:val="47D098EE"/>
    <w:rsid w:val="47D228CD"/>
    <w:rsid w:val="47D2D8B7"/>
    <w:rsid w:val="47D3D67E"/>
    <w:rsid w:val="47D55893"/>
    <w:rsid w:val="47D59E18"/>
    <w:rsid w:val="47D7025C"/>
    <w:rsid w:val="47D76930"/>
    <w:rsid w:val="47D991C8"/>
    <w:rsid w:val="47DBF8CF"/>
    <w:rsid w:val="47E0C5AB"/>
    <w:rsid w:val="47E57DCF"/>
    <w:rsid w:val="47E7BA66"/>
    <w:rsid w:val="47ED6C21"/>
    <w:rsid w:val="47EF75B5"/>
    <w:rsid w:val="47F4C2DE"/>
    <w:rsid w:val="47F69E8D"/>
    <w:rsid w:val="47F88668"/>
    <w:rsid w:val="47F8B2AB"/>
    <w:rsid w:val="47F9423D"/>
    <w:rsid w:val="47FA5035"/>
    <w:rsid w:val="47FE7506"/>
    <w:rsid w:val="48008866"/>
    <w:rsid w:val="4801F70E"/>
    <w:rsid w:val="48021E4A"/>
    <w:rsid w:val="480405E8"/>
    <w:rsid w:val="48045EA5"/>
    <w:rsid w:val="480CF999"/>
    <w:rsid w:val="480D3B4F"/>
    <w:rsid w:val="480DBEA9"/>
    <w:rsid w:val="480ECB68"/>
    <w:rsid w:val="48131599"/>
    <w:rsid w:val="481737EE"/>
    <w:rsid w:val="481795C3"/>
    <w:rsid w:val="481802E7"/>
    <w:rsid w:val="481BBBE3"/>
    <w:rsid w:val="481D7D49"/>
    <w:rsid w:val="481E065B"/>
    <w:rsid w:val="481E27AA"/>
    <w:rsid w:val="481FA9D2"/>
    <w:rsid w:val="48205B4F"/>
    <w:rsid w:val="4820719A"/>
    <w:rsid w:val="482AA122"/>
    <w:rsid w:val="482DF423"/>
    <w:rsid w:val="48325430"/>
    <w:rsid w:val="48328068"/>
    <w:rsid w:val="48368224"/>
    <w:rsid w:val="4836EE67"/>
    <w:rsid w:val="483763F8"/>
    <w:rsid w:val="48382ABE"/>
    <w:rsid w:val="483966E8"/>
    <w:rsid w:val="483A062F"/>
    <w:rsid w:val="483AF582"/>
    <w:rsid w:val="483B0DDE"/>
    <w:rsid w:val="483BA38F"/>
    <w:rsid w:val="483D4061"/>
    <w:rsid w:val="483D69D3"/>
    <w:rsid w:val="483E30C7"/>
    <w:rsid w:val="484193DB"/>
    <w:rsid w:val="484419EA"/>
    <w:rsid w:val="4844B53E"/>
    <w:rsid w:val="48474229"/>
    <w:rsid w:val="4847A137"/>
    <w:rsid w:val="484B5449"/>
    <w:rsid w:val="4853D389"/>
    <w:rsid w:val="4853E13F"/>
    <w:rsid w:val="4853E77D"/>
    <w:rsid w:val="48545EAD"/>
    <w:rsid w:val="4854C1E0"/>
    <w:rsid w:val="4855A80A"/>
    <w:rsid w:val="48576F64"/>
    <w:rsid w:val="485B8C6B"/>
    <w:rsid w:val="485B8E49"/>
    <w:rsid w:val="485CED74"/>
    <w:rsid w:val="485F0FB2"/>
    <w:rsid w:val="485FEA72"/>
    <w:rsid w:val="485FEE79"/>
    <w:rsid w:val="4862D4F0"/>
    <w:rsid w:val="48652EC1"/>
    <w:rsid w:val="486536A2"/>
    <w:rsid w:val="486B6464"/>
    <w:rsid w:val="486E55C9"/>
    <w:rsid w:val="486E5FB4"/>
    <w:rsid w:val="4870C611"/>
    <w:rsid w:val="4877632C"/>
    <w:rsid w:val="4879D0A0"/>
    <w:rsid w:val="487A4F24"/>
    <w:rsid w:val="487B815F"/>
    <w:rsid w:val="487D0946"/>
    <w:rsid w:val="487DCF10"/>
    <w:rsid w:val="487DE440"/>
    <w:rsid w:val="487E79CB"/>
    <w:rsid w:val="4885BF8C"/>
    <w:rsid w:val="48868C5F"/>
    <w:rsid w:val="4888C0B4"/>
    <w:rsid w:val="4889CECB"/>
    <w:rsid w:val="488B594C"/>
    <w:rsid w:val="488BB56D"/>
    <w:rsid w:val="488D297A"/>
    <w:rsid w:val="488E5CCA"/>
    <w:rsid w:val="48918249"/>
    <w:rsid w:val="48925624"/>
    <w:rsid w:val="48933D7E"/>
    <w:rsid w:val="48942BBE"/>
    <w:rsid w:val="48948DD0"/>
    <w:rsid w:val="48952DDE"/>
    <w:rsid w:val="48981530"/>
    <w:rsid w:val="489A22A2"/>
    <w:rsid w:val="489B9573"/>
    <w:rsid w:val="489F4F8F"/>
    <w:rsid w:val="489FCE8F"/>
    <w:rsid w:val="48A0077F"/>
    <w:rsid w:val="48A2BFE1"/>
    <w:rsid w:val="48A462DF"/>
    <w:rsid w:val="48A64729"/>
    <w:rsid w:val="48A6B668"/>
    <w:rsid w:val="48AB9F9B"/>
    <w:rsid w:val="48AC41AB"/>
    <w:rsid w:val="48AC67DD"/>
    <w:rsid w:val="48AE9765"/>
    <w:rsid w:val="48AEC775"/>
    <w:rsid w:val="48B13680"/>
    <w:rsid w:val="48B18FB5"/>
    <w:rsid w:val="48B21B11"/>
    <w:rsid w:val="48B2EE4C"/>
    <w:rsid w:val="48B3975A"/>
    <w:rsid w:val="48B41BFE"/>
    <w:rsid w:val="48B76E3F"/>
    <w:rsid w:val="48B82AAE"/>
    <w:rsid w:val="48B90CE5"/>
    <w:rsid w:val="48B9557A"/>
    <w:rsid w:val="48B9F553"/>
    <w:rsid w:val="48BC6F50"/>
    <w:rsid w:val="48BCB34A"/>
    <w:rsid w:val="48BEFF2C"/>
    <w:rsid w:val="48BF1078"/>
    <w:rsid w:val="48C1372D"/>
    <w:rsid w:val="48C808BD"/>
    <w:rsid w:val="48C9020A"/>
    <w:rsid w:val="48C9CE7F"/>
    <w:rsid w:val="48CB4D60"/>
    <w:rsid w:val="48CC2183"/>
    <w:rsid w:val="48CCCFA2"/>
    <w:rsid w:val="48CE9338"/>
    <w:rsid w:val="48CF2227"/>
    <w:rsid w:val="48D180E5"/>
    <w:rsid w:val="48D18BEE"/>
    <w:rsid w:val="48D250FD"/>
    <w:rsid w:val="48D33AA9"/>
    <w:rsid w:val="48D4BE3D"/>
    <w:rsid w:val="48D8AEDC"/>
    <w:rsid w:val="48D8DABB"/>
    <w:rsid w:val="48D96F31"/>
    <w:rsid w:val="48D9FE82"/>
    <w:rsid w:val="48DC5423"/>
    <w:rsid w:val="48DED7B9"/>
    <w:rsid w:val="48E00091"/>
    <w:rsid w:val="48E15A82"/>
    <w:rsid w:val="48ED986E"/>
    <w:rsid w:val="48EF3C0C"/>
    <w:rsid w:val="48EF6757"/>
    <w:rsid w:val="48F19078"/>
    <w:rsid w:val="48F25366"/>
    <w:rsid w:val="48F4BE0D"/>
    <w:rsid w:val="48F4FD1F"/>
    <w:rsid w:val="48FBAFD7"/>
    <w:rsid w:val="48FC3E4E"/>
    <w:rsid w:val="48FE439E"/>
    <w:rsid w:val="48FE500D"/>
    <w:rsid w:val="48FF7311"/>
    <w:rsid w:val="490340CC"/>
    <w:rsid w:val="49041176"/>
    <w:rsid w:val="490B30C0"/>
    <w:rsid w:val="490FC102"/>
    <w:rsid w:val="491001B0"/>
    <w:rsid w:val="4914B168"/>
    <w:rsid w:val="49166A67"/>
    <w:rsid w:val="491A26C9"/>
    <w:rsid w:val="491AF56F"/>
    <w:rsid w:val="491B4E19"/>
    <w:rsid w:val="491C1A48"/>
    <w:rsid w:val="491EB4C5"/>
    <w:rsid w:val="49226890"/>
    <w:rsid w:val="49263E9E"/>
    <w:rsid w:val="492724AA"/>
    <w:rsid w:val="492A4A90"/>
    <w:rsid w:val="492B99C4"/>
    <w:rsid w:val="492F9A4F"/>
    <w:rsid w:val="4932B5A7"/>
    <w:rsid w:val="49340249"/>
    <w:rsid w:val="4934D268"/>
    <w:rsid w:val="493A36A0"/>
    <w:rsid w:val="493A507B"/>
    <w:rsid w:val="493BDDC8"/>
    <w:rsid w:val="493CD163"/>
    <w:rsid w:val="493DE136"/>
    <w:rsid w:val="4941E1BE"/>
    <w:rsid w:val="4942452C"/>
    <w:rsid w:val="49430B82"/>
    <w:rsid w:val="4944A99B"/>
    <w:rsid w:val="49450405"/>
    <w:rsid w:val="494532E1"/>
    <w:rsid w:val="4945BCD2"/>
    <w:rsid w:val="4946524E"/>
    <w:rsid w:val="494C5531"/>
    <w:rsid w:val="4952358E"/>
    <w:rsid w:val="49544332"/>
    <w:rsid w:val="4956C25B"/>
    <w:rsid w:val="495E4354"/>
    <w:rsid w:val="495F1F1D"/>
    <w:rsid w:val="49623EC5"/>
    <w:rsid w:val="49625DAA"/>
    <w:rsid w:val="49640AC5"/>
    <w:rsid w:val="4967879F"/>
    <w:rsid w:val="496A47DC"/>
    <w:rsid w:val="496C1457"/>
    <w:rsid w:val="496EA623"/>
    <w:rsid w:val="496FE1EF"/>
    <w:rsid w:val="497077DF"/>
    <w:rsid w:val="497206D3"/>
    <w:rsid w:val="497231B5"/>
    <w:rsid w:val="4972FD61"/>
    <w:rsid w:val="49733991"/>
    <w:rsid w:val="4974DF80"/>
    <w:rsid w:val="4974F58E"/>
    <w:rsid w:val="49753747"/>
    <w:rsid w:val="497809E2"/>
    <w:rsid w:val="4978D42B"/>
    <w:rsid w:val="497A2C9E"/>
    <w:rsid w:val="4981CDD7"/>
    <w:rsid w:val="4981E912"/>
    <w:rsid w:val="49847F89"/>
    <w:rsid w:val="4984A275"/>
    <w:rsid w:val="4984C842"/>
    <w:rsid w:val="4985CB46"/>
    <w:rsid w:val="4989710F"/>
    <w:rsid w:val="498A0A3C"/>
    <w:rsid w:val="498CBD63"/>
    <w:rsid w:val="498D20CE"/>
    <w:rsid w:val="49935719"/>
    <w:rsid w:val="499A9D45"/>
    <w:rsid w:val="499B7375"/>
    <w:rsid w:val="499C9520"/>
    <w:rsid w:val="499D57E9"/>
    <w:rsid w:val="49A1E284"/>
    <w:rsid w:val="49A24C3A"/>
    <w:rsid w:val="49A6170D"/>
    <w:rsid w:val="49A732DE"/>
    <w:rsid w:val="49AA5246"/>
    <w:rsid w:val="49AAE129"/>
    <w:rsid w:val="49ABC3C9"/>
    <w:rsid w:val="49ABD7A7"/>
    <w:rsid w:val="49AD3380"/>
    <w:rsid w:val="49AD905F"/>
    <w:rsid w:val="49B3084F"/>
    <w:rsid w:val="49B73CAA"/>
    <w:rsid w:val="49BABF97"/>
    <w:rsid w:val="49BF6224"/>
    <w:rsid w:val="49C028AF"/>
    <w:rsid w:val="49C3FE1F"/>
    <w:rsid w:val="49C555F3"/>
    <w:rsid w:val="49CA1E4D"/>
    <w:rsid w:val="49CB6DBA"/>
    <w:rsid w:val="49CB9772"/>
    <w:rsid w:val="49CC4152"/>
    <w:rsid w:val="49D05ED0"/>
    <w:rsid w:val="49D6B8A3"/>
    <w:rsid w:val="49D74CFB"/>
    <w:rsid w:val="49D778DF"/>
    <w:rsid w:val="49D9211F"/>
    <w:rsid w:val="49DB51B9"/>
    <w:rsid w:val="49DC7E0C"/>
    <w:rsid w:val="49DF2BC7"/>
    <w:rsid w:val="49E0933A"/>
    <w:rsid w:val="49E18C02"/>
    <w:rsid w:val="49EAFE54"/>
    <w:rsid w:val="49EBA72E"/>
    <w:rsid w:val="49EBB30C"/>
    <w:rsid w:val="49ED1156"/>
    <w:rsid w:val="49EE19EF"/>
    <w:rsid w:val="49EF768D"/>
    <w:rsid w:val="49EFEA93"/>
    <w:rsid w:val="49F140BE"/>
    <w:rsid w:val="49F4750F"/>
    <w:rsid w:val="49F493E6"/>
    <w:rsid w:val="49FC0373"/>
    <w:rsid w:val="49FD7CEC"/>
    <w:rsid w:val="49FFFD7A"/>
    <w:rsid w:val="4A00364E"/>
    <w:rsid w:val="4A09690C"/>
    <w:rsid w:val="4A0AAF48"/>
    <w:rsid w:val="4A0C9ACF"/>
    <w:rsid w:val="4A0D92A6"/>
    <w:rsid w:val="4A117926"/>
    <w:rsid w:val="4A125454"/>
    <w:rsid w:val="4A1675B4"/>
    <w:rsid w:val="4A1B8D57"/>
    <w:rsid w:val="4A1EE83B"/>
    <w:rsid w:val="4A1F3AAB"/>
    <w:rsid w:val="4A1FE1AB"/>
    <w:rsid w:val="4A20C131"/>
    <w:rsid w:val="4A266542"/>
    <w:rsid w:val="4A26AB57"/>
    <w:rsid w:val="4A284819"/>
    <w:rsid w:val="4A306631"/>
    <w:rsid w:val="4A30985F"/>
    <w:rsid w:val="4A32DFB1"/>
    <w:rsid w:val="4A36FB62"/>
    <w:rsid w:val="4A39CED5"/>
    <w:rsid w:val="4A3AF4BA"/>
    <w:rsid w:val="4A3C7135"/>
    <w:rsid w:val="4A43851B"/>
    <w:rsid w:val="4A44E1DE"/>
    <w:rsid w:val="4A467930"/>
    <w:rsid w:val="4A479E57"/>
    <w:rsid w:val="4A47EA75"/>
    <w:rsid w:val="4A4E3AAF"/>
    <w:rsid w:val="4A4F985B"/>
    <w:rsid w:val="4A507D9F"/>
    <w:rsid w:val="4A507FD3"/>
    <w:rsid w:val="4A52EBD5"/>
    <w:rsid w:val="4A53A6E4"/>
    <w:rsid w:val="4A54AD48"/>
    <w:rsid w:val="4A577AD7"/>
    <w:rsid w:val="4A5846C0"/>
    <w:rsid w:val="4A597180"/>
    <w:rsid w:val="4A5DDABB"/>
    <w:rsid w:val="4A618DF5"/>
    <w:rsid w:val="4A6765BC"/>
    <w:rsid w:val="4A680C66"/>
    <w:rsid w:val="4A6A7B56"/>
    <w:rsid w:val="4A6A7DB3"/>
    <w:rsid w:val="4A6BCB87"/>
    <w:rsid w:val="4A6CFD74"/>
    <w:rsid w:val="4A6F2B79"/>
    <w:rsid w:val="4A6F4EC2"/>
    <w:rsid w:val="4A730CB9"/>
    <w:rsid w:val="4A7511EF"/>
    <w:rsid w:val="4A75B2C6"/>
    <w:rsid w:val="4A75B685"/>
    <w:rsid w:val="4A77332C"/>
    <w:rsid w:val="4A787A5D"/>
    <w:rsid w:val="4A7AA776"/>
    <w:rsid w:val="4A7B8716"/>
    <w:rsid w:val="4A7D2AE3"/>
    <w:rsid w:val="4A7DD71E"/>
    <w:rsid w:val="4A80A53D"/>
    <w:rsid w:val="4A82257C"/>
    <w:rsid w:val="4A827E40"/>
    <w:rsid w:val="4A8A267D"/>
    <w:rsid w:val="4A8AD09D"/>
    <w:rsid w:val="4A8DAB31"/>
    <w:rsid w:val="4A8E209B"/>
    <w:rsid w:val="4A8E5D97"/>
    <w:rsid w:val="4A92E51E"/>
    <w:rsid w:val="4A93F2A9"/>
    <w:rsid w:val="4A953B31"/>
    <w:rsid w:val="4A95A693"/>
    <w:rsid w:val="4A969130"/>
    <w:rsid w:val="4A990702"/>
    <w:rsid w:val="4A99DAB3"/>
    <w:rsid w:val="4A9C07B0"/>
    <w:rsid w:val="4A9C9203"/>
    <w:rsid w:val="4A9D5505"/>
    <w:rsid w:val="4AA1F735"/>
    <w:rsid w:val="4AA30BD3"/>
    <w:rsid w:val="4AA384E6"/>
    <w:rsid w:val="4AA6E9A0"/>
    <w:rsid w:val="4AA8A117"/>
    <w:rsid w:val="4AAA146B"/>
    <w:rsid w:val="4AABDC39"/>
    <w:rsid w:val="4AB1EEEB"/>
    <w:rsid w:val="4AB3C0B4"/>
    <w:rsid w:val="4AB6225B"/>
    <w:rsid w:val="4AB7CF91"/>
    <w:rsid w:val="4AB8C02C"/>
    <w:rsid w:val="4ABA1B2F"/>
    <w:rsid w:val="4ABB01C0"/>
    <w:rsid w:val="4ABFAEAC"/>
    <w:rsid w:val="4AC496EA"/>
    <w:rsid w:val="4AC4AECE"/>
    <w:rsid w:val="4AC524E4"/>
    <w:rsid w:val="4AC64EAB"/>
    <w:rsid w:val="4AC7395E"/>
    <w:rsid w:val="4AC869E3"/>
    <w:rsid w:val="4ACAE422"/>
    <w:rsid w:val="4ACCB187"/>
    <w:rsid w:val="4ACD3C70"/>
    <w:rsid w:val="4AD17350"/>
    <w:rsid w:val="4AD1ECFB"/>
    <w:rsid w:val="4AD57573"/>
    <w:rsid w:val="4ADA0201"/>
    <w:rsid w:val="4ADA85E5"/>
    <w:rsid w:val="4ADC2EBE"/>
    <w:rsid w:val="4AE079FC"/>
    <w:rsid w:val="4AE537BB"/>
    <w:rsid w:val="4AE73FAC"/>
    <w:rsid w:val="4AEC21EF"/>
    <w:rsid w:val="4AF217EA"/>
    <w:rsid w:val="4AF26904"/>
    <w:rsid w:val="4AF2A68A"/>
    <w:rsid w:val="4AF6B894"/>
    <w:rsid w:val="4AF91883"/>
    <w:rsid w:val="4B00555C"/>
    <w:rsid w:val="4B005A18"/>
    <w:rsid w:val="4B02DD36"/>
    <w:rsid w:val="4B04F1E6"/>
    <w:rsid w:val="4B0985F3"/>
    <w:rsid w:val="4B0FB8FF"/>
    <w:rsid w:val="4B10A216"/>
    <w:rsid w:val="4B10A72B"/>
    <w:rsid w:val="4B1359C2"/>
    <w:rsid w:val="4B198518"/>
    <w:rsid w:val="4B1ADEBA"/>
    <w:rsid w:val="4B1BD254"/>
    <w:rsid w:val="4B1F45B5"/>
    <w:rsid w:val="4B204BCD"/>
    <w:rsid w:val="4B204FEA"/>
    <w:rsid w:val="4B24564E"/>
    <w:rsid w:val="4B251A95"/>
    <w:rsid w:val="4B267EDA"/>
    <w:rsid w:val="4B271BC4"/>
    <w:rsid w:val="4B27ACFF"/>
    <w:rsid w:val="4B297411"/>
    <w:rsid w:val="4B2AECC1"/>
    <w:rsid w:val="4B2D3A81"/>
    <w:rsid w:val="4B2FE8F0"/>
    <w:rsid w:val="4B3463BC"/>
    <w:rsid w:val="4B3667F1"/>
    <w:rsid w:val="4B390ABB"/>
    <w:rsid w:val="4B3A22DC"/>
    <w:rsid w:val="4B3D251F"/>
    <w:rsid w:val="4B3DD8B7"/>
    <w:rsid w:val="4B3FE2A2"/>
    <w:rsid w:val="4B4083C1"/>
    <w:rsid w:val="4B41DFF1"/>
    <w:rsid w:val="4B4601DA"/>
    <w:rsid w:val="4B4825A8"/>
    <w:rsid w:val="4B4A212E"/>
    <w:rsid w:val="4B4AE897"/>
    <w:rsid w:val="4B4E134C"/>
    <w:rsid w:val="4B4E8E51"/>
    <w:rsid w:val="4B5130C8"/>
    <w:rsid w:val="4B61C311"/>
    <w:rsid w:val="4B6341A5"/>
    <w:rsid w:val="4B63DD61"/>
    <w:rsid w:val="4B63EE90"/>
    <w:rsid w:val="4B64E2AA"/>
    <w:rsid w:val="4B684E0D"/>
    <w:rsid w:val="4B69E0AE"/>
    <w:rsid w:val="4B6B68C3"/>
    <w:rsid w:val="4B6E22E6"/>
    <w:rsid w:val="4B6EA043"/>
    <w:rsid w:val="4B75DACF"/>
    <w:rsid w:val="4B77221A"/>
    <w:rsid w:val="4B7B0260"/>
    <w:rsid w:val="4B7DE147"/>
    <w:rsid w:val="4B7E6CBF"/>
    <w:rsid w:val="4B7F7CB2"/>
    <w:rsid w:val="4B843BC6"/>
    <w:rsid w:val="4B849BD4"/>
    <w:rsid w:val="4B84EDB8"/>
    <w:rsid w:val="4B8601F5"/>
    <w:rsid w:val="4B8844E7"/>
    <w:rsid w:val="4B89FF16"/>
    <w:rsid w:val="4B8CE786"/>
    <w:rsid w:val="4B8D681D"/>
    <w:rsid w:val="4B900010"/>
    <w:rsid w:val="4B9589DC"/>
    <w:rsid w:val="4B95B033"/>
    <w:rsid w:val="4B9605D5"/>
    <w:rsid w:val="4B967579"/>
    <w:rsid w:val="4B96E624"/>
    <w:rsid w:val="4B987ED6"/>
    <w:rsid w:val="4B997DEA"/>
    <w:rsid w:val="4B9A61F4"/>
    <w:rsid w:val="4B9AD5D8"/>
    <w:rsid w:val="4B9BDFC9"/>
    <w:rsid w:val="4BA1153E"/>
    <w:rsid w:val="4BA1A516"/>
    <w:rsid w:val="4BA3A16D"/>
    <w:rsid w:val="4BA3B9FF"/>
    <w:rsid w:val="4BA3CAB6"/>
    <w:rsid w:val="4BA4CFF1"/>
    <w:rsid w:val="4BA54463"/>
    <w:rsid w:val="4BA65690"/>
    <w:rsid w:val="4BA6DF69"/>
    <w:rsid w:val="4BA8FAA0"/>
    <w:rsid w:val="4BA9C778"/>
    <w:rsid w:val="4BAC8752"/>
    <w:rsid w:val="4BAD6996"/>
    <w:rsid w:val="4BB19E55"/>
    <w:rsid w:val="4BB5A6AA"/>
    <w:rsid w:val="4BB77B53"/>
    <w:rsid w:val="4BB7CE0F"/>
    <w:rsid w:val="4BBA987E"/>
    <w:rsid w:val="4BBC6AC5"/>
    <w:rsid w:val="4BBEB34F"/>
    <w:rsid w:val="4BC0D88A"/>
    <w:rsid w:val="4BC3863E"/>
    <w:rsid w:val="4BC4DD9C"/>
    <w:rsid w:val="4BC62A9B"/>
    <w:rsid w:val="4BC716F4"/>
    <w:rsid w:val="4BC887EA"/>
    <w:rsid w:val="4BCDEB12"/>
    <w:rsid w:val="4BD1F105"/>
    <w:rsid w:val="4BD59322"/>
    <w:rsid w:val="4BD63307"/>
    <w:rsid w:val="4BD92B02"/>
    <w:rsid w:val="4BDA86A2"/>
    <w:rsid w:val="4BDA89F9"/>
    <w:rsid w:val="4BDC8250"/>
    <w:rsid w:val="4BDD18E6"/>
    <w:rsid w:val="4BDF25E9"/>
    <w:rsid w:val="4BE52FC5"/>
    <w:rsid w:val="4BE5F76C"/>
    <w:rsid w:val="4BE6C468"/>
    <w:rsid w:val="4BE9F8CC"/>
    <w:rsid w:val="4BEB0805"/>
    <w:rsid w:val="4BEF219A"/>
    <w:rsid w:val="4BF3C0B4"/>
    <w:rsid w:val="4BF3CE1A"/>
    <w:rsid w:val="4BF4CDBC"/>
    <w:rsid w:val="4BF6B130"/>
    <w:rsid w:val="4BF7CE61"/>
    <w:rsid w:val="4BF85154"/>
    <w:rsid w:val="4BFBA74D"/>
    <w:rsid w:val="4BFFE9C8"/>
    <w:rsid w:val="4C019B3E"/>
    <w:rsid w:val="4C02740C"/>
    <w:rsid w:val="4C049715"/>
    <w:rsid w:val="4C050D70"/>
    <w:rsid w:val="4C06B661"/>
    <w:rsid w:val="4C0B9D06"/>
    <w:rsid w:val="4C0B9EF4"/>
    <w:rsid w:val="4C11A232"/>
    <w:rsid w:val="4C166225"/>
    <w:rsid w:val="4C18D8C0"/>
    <w:rsid w:val="4C1A1570"/>
    <w:rsid w:val="4C1B3750"/>
    <w:rsid w:val="4C1FC674"/>
    <w:rsid w:val="4C214E6B"/>
    <w:rsid w:val="4C228C0C"/>
    <w:rsid w:val="4C229EF7"/>
    <w:rsid w:val="4C243CA9"/>
    <w:rsid w:val="4C2528CE"/>
    <w:rsid w:val="4C2628E4"/>
    <w:rsid w:val="4C2641DC"/>
    <w:rsid w:val="4C268187"/>
    <w:rsid w:val="4C29DC7F"/>
    <w:rsid w:val="4C2B84AC"/>
    <w:rsid w:val="4C2D4D69"/>
    <w:rsid w:val="4C3001EB"/>
    <w:rsid w:val="4C371C1F"/>
    <w:rsid w:val="4C37CB10"/>
    <w:rsid w:val="4C37FF49"/>
    <w:rsid w:val="4C384F13"/>
    <w:rsid w:val="4C38FA38"/>
    <w:rsid w:val="4C394054"/>
    <w:rsid w:val="4C39B3D2"/>
    <w:rsid w:val="4C39DA37"/>
    <w:rsid w:val="4C3AF4BC"/>
    <w:rsid w:val="4C3AF693"/>
    <w:rsid w:val="4C3DAAB9"/>
    <w:rsid w:val="4C3E6D5F"/>
    <w:rsid w:val="4C421BCF"/>
    <w:rsid w:val="4C4794C7"/>
    <w:rsid w:val="4C4A961C"/>
    <w:rsid w:val="4C4C4575"/>
    <w:rsid w:val="4C4E6496"/>
    <w:rsid w:val="4C4EDDDA"/>
    <w:rsid w:val="4C51C78B"/>
    <w:rsid w:val="4C5227B9"/>
    <w:rsid w:val="4C5335A8"/>
    <w:rsid w:val="4C575B4E"/>
    <w:rsid w:val="4C584922"/>
    <w:rsid w:val="4C58CCF3"/>
    <w:rsid w:val="4C5AD26E"/>
    <w:rsid w:val="4C5C525D"/>
    <w:rsid w:val="4C5C7DEE"/>
    <w:rsid w:val="4C60EAAD"/>
    <w:rsid w:val="4C657089"/>
    <w:rsid w:val="4C675787"/>
    <w:rsid w:val="4C67E9A4"/>
    <w:rsid w:val="4C680277"/>
    <w:rsid w:val="4C695ED9"/>
    <w:rsid w:val="4C6AD28C"/>
    <w:rsid w:val="4C72B3E0"/>
    <w:rsid w:val="4C733524"/>
    <w:rsid w:val="4C768D9D"/>
    <w:rsid w:val="4C77CD51"/>
    <w:rsid w:val="4C78CE75"/>
    <w:rsid w:val="4C796F79"/>
    <w:rsid w:val="4C79F8F2"/>
    <w:rsid w:val="4C7AD934"/>
    <w:rsid w:val="4C7BD2A8"/>
    <w:rsid w:val="4C7C4A5D"/>
    <w:rsid w:val="4C7D3C90"/>
    <w:rsid w:val="4C7F0EF3"/>
    <w:rsid w:val="4C805FD4"/>
    <w:rsid w:val="4C80D8F8"/>
    <w:rsid w:val="4C81D517"/>
    <w:rsid w:val="4C833B45"/>
    <w:rsid w:val="4C83AF67"/>
    <w:rsid w:val="4C86E3B2"/>
    <w:rsid w:val="4C874A3D"/>
    <w:rsid w:val="4C8A1AF5"/>
    <w:rsid w:val="4C8A4FFF"/>
    <w:rsid w:val="4C8ABB98"/>
    <w:rsid w:val="4C8ED95D"/>
    <w:rsid w:val="4C8FB9D3"/>
    <w:rsid w:val="4C905537"/>
    <w:rsid w:val="4C947DC6"/>
    <w:rsid w:val="4C9A875E"/>
    <w:rsid w:val="4C9B730E"/>
    <w:rsid w:val="4C9D85FB"/>
    <w:rsid w:val="4CA1420C"/>
    <w:rsid w:val="4CA2DBD9"/>
    <w:rsid w:val="4CA649DA"/>
    <w:rsid w:val="4CA7D637"/>
    <w:rsid w:val="4CA924E2"/>
    <w:rsid w:val="4CACC53F"/>
    <w:rsid w:val="4CAFF079"/>
    <w:rsid w:val="4CB045F3"/>
    <w:rsid w:val="4CB5B15C"/>
    <w:rsid w:val="4CB65724"/>
    <w:rsid w:val="4CB9C07F"/>
    <w:rsid w:val="4CC33395"/>
    <w:rsid w:val="4CC3B723"/>
    <w:rsid w:val="4CC3CD85"/>
    <w:rsid w:val="4CC60BC4"/>
    <w:rsid w:val="4CC61382"/>
    <w:rsid w:val="4CC8B6E5"/>
    <w:rsid w:val="4CC9BA7C"/>
    <w:rsid w:val="4CCAD5A3"/>
    <w:rsid w:val="4CCE95C3"/>
    <w:rsid w:val="4CD05422"/>
    <w:rsid w:val="4CD280B2"/>
    <w:rsid w:val="4CD2F546"/>
    <w:rsid w:val="4CD52D92"/>
    <w:rsid w:val="4CD5DDCF"/>
    <w:rsid w:val="4CD69ADE"/>
    <w:rsid w:val="4CD75B44"/>
    <w:rsid w:val="4CD9CBF1"/>
    <w:rsid w:val="4CDB20EB"/>
    <w:rsid w:val="4CDDD0AC"/>
    <w:rsid w:val="4CDDF7DB"/>
    <w:rsid w:val="4CE2E043"/>
    <w:rsid w:val="4CE491E2"/>
    <w:rsid w:val="4CEB830B"/>
    <w:rsid w:val="4CEBE958"/>
    <w:rsid w:val="4CED375E"/>
    <w:rsid w:val="4CF28FD7"/>
    <w:rsid w:val="4CF7DF56"/>
    <w:rsid w:val="4CF81525"/>
    <w:rsid w:val="4CF942D9"/>
    <w:rsid w:val="4CF94B99"/>
    <w:rsid w:val="4CFA69D0"/>
    <w:rsid w:val="4CFBFEFC"/>
    <w:rsid w:val="4CFC851B"/>
    <w:rsid w:val="4CFD98F7"/>
    <w:rsid w:val="4CFFC060"/>
    <w:rsid w:val="4D0017F4"/>
    <w:rsid w:val="4D042992"/>
    <w:rsid w:val="4D045391"/>
    <w:rsid w:val="4D099CC3"/>
    <w:rsid w:val="4D0A6D7D"/>
    <w:rsid w:val="4D0B9CC9"/>
    <w:rsid w:val="4D123472"/>
    <w:rsid w:val="4D15C89F"/>
    <w:rsid w:val="4D185DAC"/>
    <w:rsid w:val="4D186294"/>
    <w:rsid w:val="4D232074"/>
    <w:rsid w:val="4D26A0E8"/>
    <w:rsid w:val="4D2926F9"/>
    <w:rsid w:val="4D2C5041"/>
    <w:rsid w:val="4D300CCD"/>
    <w:rsid w:val="4D32725E"/>
    <w:rsid w:val="4D34FC10"/>
    <w:rsid w:val="4D361A99"/>
    <w:rsid w:val="4D365D5A"/>
    <w:rsid w:val="4D37C9E3"/>
    <w:rsid w:val="4D3A3FBE"/>
    <w:rsid w:val="4D3B8C03"/>
    <w:rsid w:val="4D3BCB6A"/>
    <w:rsid w:val="4D3EB133"/>
    <w:rsid w:val="4D4322F5"/>
    <w:rsid w:val="4D43CE0F"/>
    <w:rsid w:val="4D4785A0"/>
    <w:rsid w:val="4D47FD64"/>
    <w:rsid w:val="4D48D7B1"/>
    <w:rsid w:val="4D48FEA1"/>
    <w:rsid w:val="4D4941E0"/>
    <w:rsid w:val="4D4E8A5A"/>
    <w:rsid w:val="4D4EB403"/>
    <w:rsid w:val="4D4EFF26"/>
    <w:rsid w:val="4D4F2CB8"/>
    <w:rsid w:val="4D5000CA"/>
    <w:rsid w:val="4D52657F"/>
    <w:rsid w:val="4D55A2C1"/>
    <w:rsid w:val="4D58C4AA"/>
    <w:rsid w:val="4D5A5B9D"/>
    <w:rsid w:val="4D5AB4B1"/>
    <w:rsid w:val="4D5AF555"/>
    <w:rsid w:val="4D5C006E"/>
    <w:rsid w:val="4D5DEE96"/>
    <w:rsid w:val="4D6C4D7A"/>
    <w:rsid w:val="4D6DA72F"/>
    <w:rsid w:val="4D6DB23D"/>
    <w:rsid w:val="4D6DEBCD"/>
    <w:rsid w:val="4D6E4121"/>
    <w:rsid w:val="4D718E49"/>
    <w:rsid w:val="4D7554DC"/>
    <w:rsid w:val="4D763802"/>
    <w:rsid w:val="4D763EAD"/>
    <w:rsid w:val="4D77347A"/>
    <w:rsid w:val="4D79C719"/>
    <w:rsid w:val="4D7AB74F"/>
    <w:rsid w:val="4D7F9819"/>
    <w:rsid w:val="4D876D68"/>
    <w:rsid w:val="4D8A180C"/>
    <w:rsid w:val="4D8BB668"/>
    <w:rsid w:val="4D8D17E6"/>
    <w:rsid w:val="4D8E62FB"/>
    <w:rsid w:val="4D8FCF2D"/>
    <w:rsid w:val="4D8FE2BD"/>
    <w:rsid w:val="4D929F49"/>
    <w:rsid w:val="4D96B6D8"/>
    <w:rsid w:val="4D9AB3C9"/>
    <w:rsid w:val="4D9AC0AB"/>
    <w:rsid w:val="4D9C2B13"/>
    <w:rsid w:val="4D9F4411"/>
    <w:rsid w:val="4DA182BC"/>
    <w:rsid w:val="4DA55B83"/>
    <w:rsid w:val="4DA700F6"/>
    <w:rsid w:val="4DA8BB1B"/>
    <w:rsid w:val="4DAA35C8"/>
    <w:rsid w:val="4DAC8F5A"/>
    <w:rsid w:val="4DB4ABBB"/>
    <w:rsid w:val="4DB7EF93"/>
    <w:rsid w:val="4DB907D2"/>
    <w:rsid w:val="4DBB0CE1"/>
    <w:rsid w:val="4DBB5727"/>
    <w:rsid w:val="4DBDDB66"/>
    <w:rsid w:val="4DBFD81D"/>
    <w:rsid w:val="4DC51990"/>
    <w:rsid w:val="4DC7CA70"/>
    <w:rsid w:val="4DC83FE2"/>
    <w:rsid w:val="4DC8EAB1"/>
    <w:rsid w:val="4DC9083C"/>
    <w:rsid w:val="4DCC2B96"/>
    <w:rsid w:val="4DD42551"/>
    <w:rsid w:val="4DD44580"/>
    <w:rsid w:val="4DD45560"/>
    <w:rsid w:val="4DD77322"/>
    <w:rsid w:val="4DD9C00D"/>
    <w:rsid w:val="4DDBE31B"/>
    <w:rsid w:val="4DDC9A16"/>
    <w:rsid w:val="4DDD243E"/>
    <w:rsid w:val="4DDD4485"/>
    <w:rsid w:val="4DDEB702"/>
    <w:rsid w:val="4DE280DC"/>
    <w:rsid w:val="4DE29139"/>
    <w:rsid w:val="4DE40C0A"/>
    <w:rsid w:val="4DE410A6"/>
    <w:rsid w:val="4DE56CA3"/>
    <w:rsid w:val="4DE5A01A"/>
    <w:rsid w:val="4DE6184F"/>
    <w:rsid w:val="4DE80E93"/>
    <w:rsid w:val="4DEB0A51"/>
    <w:rsid w:val="4DEB6D8D"/>
    <w:rsid w:val="4DEC80B6"/>
    <w:rsid w:val="4DEE23A4"/>
    <w:rsid w:val="4DF8E38B"/>
    <w:rsid w:val="4DFF7F54"/>
    <w:rsid w:val="4E000AA5"/>
    <w:rsid w:val="4E004A3A"/>
    <w:rsid w:val="4E01B657"/>
    <w:rsid w:val="4E022DA1"/>
    <w:rsid w:val="4E035F8C"/>
    <w:rsid w:val="4E054EF1"/>
    <w:rsid w:val="4E05CCA7"/>
    <w:rsid w:val="4E082012"/>
    <w:rsid w:val="4E09AFC0"/>
    <w:rsid w:val="4E0A3231"/>
    <w:rsid w:val="4E0B7947"/>
    <w:rsid w:val="4E0C883E"/>
    <w:rsid w:val="4E0E62DF"/>
    <w:rsid w:val="4E0FA7DF"/>
    <w:rsid w:val="4E11CE4D"/>
    <w:rsid w:val="4E148623"/>
    <w:rsid w:val="4E168EE0"/>
    <w:rsid w:val="4E18C326"/>
    <w:rsid w:val="4E1AC4A9"/>
    <w:rsid w:val="4E1B7B94"/>
    <w:rsid w:val="4E1B956D"/>
    <w:rsid w:val="4E1D73E8"/>
    <w:rsid w:val="4E1DC70F"/>
    <w:rsid w:val="4E1FA917"/>
    <w:rsid w:val="4E21CE0D"/>
    <w:rsid w:val="4E286628"/>
    <w:rsid w:val="4E294B8C"/>
    <w:rsid w:val="4E2C5C69"/>
    <w:rsid w:val="4E2D84D1"/>
    <w:rsid w:val="4E30BFB0"/>
    <w:rsid w:val="4E314842"/>
    <w:rsid w:val="4E32290C"/>
    <w:rsid w:val="4E32FE46"/>
    <w:rsid w:val="4E376A33"/>
    <w:rsid w:val="4E38EA16"/>
    <w:rsid w:val="4E393015"/>
    <w:rsid w:val="4E3B85B9"/>
    <w:rsid w:val="4E3DD8CC"/>
    <w:rsid w:val="4E3E9A91"/>
    <w:rsid w:val="4E3F0E64"/>
    <w:rsid w:val="4E3F7F34"/>
    <w:rsid w:val="4E402243"/>
    <w:rsid w:val="4E424BC0"/>
    <w:rsid w:val="4E43C688"/>
    <w:rsid w:val="4E473D43"/>
    <w:rsid w:val="4E49FB5D"/>
    <w:rsid w:val="4E4A4EFC"/>
    <w:rsid w:val="4E4AB875"/>
    <w:rsid w:val="4E4D2911"/>
    <w:rsid w:val="4E4D5C46"/>
    <w:rsid w:val="4E4F787B"/>
    <w:rsid w:val="4E4F9613"/>
    <w:rsid w:val="4E57F65A"/>
    <w:rsid w:val="4E5B2434"/>
    <w:rsid w:val="4E5F1D6B"/>
    <w:rsid w:val="4E638F83"/>
    <w:rsid w:val="4E6497B3"/>
    <w:rsid w:val="4E6BAE9C"/>
    <w:rsid w:val="4E6D1E22"/>
    <w:rsid w:val="4E6D5038"/>
    <w:rsid w:val="4E70A68A"/>
    <w:rsid w:val="4E71018F"/>
    <w:rsid w:val="4E721C96"/>
    <w:rsid w:val="4E729CAD"/>
    <w:rsid w:val="4E7456F9"/>
    <w:rsid w:val="4E758209"/>
    <w:rsid w:val="4E76988F"/>
    <w:rsid w:val="4E7ECF36"/>
    <w:rsid w:val="4E7F05B2"/>
    <w:rsid w:val="4E7F4780"/>
    <w:rsid w:val="4E81B88E"/>
    <w:rsid w:val="4E864799"/>
    <w:rsid w:val="4E8967DB"/>
    <w:rsid w:val="4E8A5C4D"/>
    <w:rsid w:val="4E8D2586"/>
    <w:rsid w:val="4E91FDE4"/>
    <w:rsid w:val="4E958093"/>
    <w:rsid w:val="4E982EED"/>
    <w:rsid w:val="4E9994B6"/>
    <w:rsid w:val="4E9A29A6"/>
    <w:rsid w:val="4E9D9568"/>
    <w:rsid w:val="4E9EC673"/>
    <w:rsid w:val="4E9F224F"/>
    <w:rsid w:val="4EA08D02"/>
    <w:rsid w:val="4EA40F0B"/>
    <w:rsid w:val="4EA81C90"/>
    <w:rsid w:val="4EA9F779"/>
    <w:rsid w:val="4EAB0C89"/>
    <w:rsid w:val="4EACD662"/>
    <w:rsid w:val="4EB0911B"/>
    <w:rsid w:val="4EB2A322"/>
    <w:rsid w:val="4EB496BD"/>
    <w:rsid w:val="4EB8A7A2"/>
    <w:rsid w:val="4EBA1C51"/>
    <w:rsid w:val="4EBD103E"/>
    <w:rsid w:val="4EBFD2D2"/>
    <w:rsid w:val="4EC123BB"/>
    <w:rsid w:val="4EC19C09"/>
    <w:rsid w:val="4EC21C7D"/>
    <w:rsid w:val="4EC48B7C"/>
    <w:rsid w:val="4EC57311"/>
    <w:rsid w:val="4EC66B83"/>
    <w:rsid w:val="4ECA0029"/>
    <w:rsid w:val="4ECA9ACD"/>
    <w:rsid w:val="4ECAA26C"/>
    <w:rsid w:val="4ECB50F0"/>
    <w:rsid w:val="4ECE4C77"/>
    <w:rsid w:val="4ECF0DA8"/>
    <w:rsid w:val="4ED7A455"/>
    <w:rsid w:val="4ED7C882"/>
    <w:rsid w:val="4EDAAA2F"/>
    <w:rsid w:val="4EDE0057"/>
    <w:rsid w:val="4EDE21CF"/>
    <w:rsid w:val="4EDFE0DD"/>
    <w:rsid w:val="4EE2B6CD"/>
    <w:rsid w:val="4EE3A13F"/>
    <w:rsid w:val="4EE41377"/>
    <w:rsid w:val="4EEA9908"/>
    <w:rsid w:val="4EEC5A88"/>
    <w:rsid w:val="4EF0398D"/>
    <w:rsid w:val="4EF14966"/>
    <w:rsid w:val="4EF48AD7"/>
    <w:rsid w:val="4EF75046"/>
    <w:rsid w:val="4EF7FAC7"/>
    <w:rsid w:val="4EF9491B"/>
    <w:rsid w:val="4EFD5350"/>
    <w:rsid w:val="4EFF18C3"/>
    <w:rsid w:val="4EFF193D"/>
    <w:rsid w:val="4EFF5CCF"/>
    <w:rsid w:val="4F007DEB"/>
    <w:rsid w:val="4F0183EF"/>
    <w:rsid w:val="4F024387"/>
    <w:rsid w:val="4F051374"/>
    <w:rsid w:val="4F054804"/>
    <w:rsid w:val="4F05EB79"/>
    <w:rsid w:val="4F06C7A4"/>
    <w:rsid w:val="4F06D620"/>
    <w:rsid w:val="4F095B60"/>
    <w:rsid w:val="4F125DF9"/>
    <w:rsid w:val="4F16E8B2"/>
    <w:rsid w:val="4F1A413E"/>
    <w:rsid w:val="4F1B4C41"/>
    <w:rsid w:val="4F1B832F"/>
    <w:rsid w:val="4F1D27CB"/>
    <w:rsid w:val="4F264545"/>
    <w:rsid w:val="4F26F93D"/>
    <w:rsid w:val="4F27E106"/>
    <w:rsid w:val="4F2A3775"/>
    <w:rsid w:val="4F2AF98C"/>
    <w:rsid w:val="4F2C1B2A"/>
    <w:rsid w:val="4F2DF190"/>
    <w:rsid w:val="4F2ECD97"/>
    <w:rsid w:val="4F322671"/>
    <w:rsid w:val="4F329952"/>
    <w:rsid w:val="4F362891"/>
    <w:rsid w:val="4F399BED"/>
    <w:rsid w:val="4F3A82D7"/>
    <w:rsid w:val="4F3BDE74"/>
    <w:rsid w:val="4F3CD5C3"/>
    <w:rsid w:val="4F3CF187"/>
    <w:rsid w:val="4F3E2682"/>
    <w:rsid w:val="4F4529C5"/>
    <w:rsid w:val="4F45485B"/>
    <w:rsid w:val="4F46555F"/>
    <w:rsid w:val="4F467502"/>
    <w:rsid w:val="4F487111"/>
    <w:rsid w:val="4F4953D3"/>
    <w:rsid w:val="4F4A0335"/>
    <w:rsid w:val="4F54ED3C"/>
    <w:rsid w:val="4F58644E"/>
    <w:rsid w:val="4F5B13D4"/>
    <w:rsid w:val="4F5D3467"/>
    <w:rsid w:val="4F5DA058"/>
    <w:rsid w:val="4F5DBDA5"/>
    <w:rsid w:val="4F5E59A7"/>
    <w:rsid w:val="4F5E6671"/>
    <w:rsid w:val="4F5EEABD"/>
    <w:rsid w:val="4F601EB6"/>
    <w:rsid w:val="4F602118"/>
    <w:rsid w:val="4F62A78E"/>
    <w:rsid w:val="4F645AD9"/>
    <w:rsid w:val="4F65E9C2"/>
    <w:rsid w:val="4F6B6451"/>
    <w:rsid w:val="4F6EF2B5"/>
    <w:rsid w:val="4F6FBCE4"/>
    <w:rsid w:val="4F716007"/>
    <w:rsid w:val="4F747BB2"/>
    <w:rsid w:val="4F76D95D"/>
    <w:rsid w:val="4F7A1A3A"/>
    <w:rsid w:val="4F7B5289"/>
    <w:rsid w:val="4F7FBED2"/>
    <w:rsid w:val="4F80CBBE"/>
    <w:rsid w:val="4F80E903"/>
    <w:rsid w:val="4F822407"/>
    <w:rsid w:val="4F8458FE"/>
    <w:rsid w:val="4F8519A5"/>
    <w:rsid w:val="4F893EF4"/>
    <w:rsid w:val="4F8A36F3"/>
    <w:rsid w:val="4F8A3BF2"/>
    <w:rsid w:val="4F8E12EE"/>
    <w:rsid w:val="4F8E3B82"/>
    <w:rsid w:val="4F8E5975"/>
    <w:rsid w:val="4F8F62BF"/>
    <w:rsid w:val="4F96C0D1"/>
    <w:rsid w:val="4F98835B"/>
    <w:rsid w:val="4F996A22"/>
    <w:rsid w:val="4F9AAE57"/>
    <w:rsid w:val="4F9BE3DC"/>
    <w:rsid w:val="4F9C43C8"/>
    <w:rsid w:val="4FA0A597"/>
    <w:rsid w:val="4FA23071"/>
    <w:rsid w:val="4FA5FAE0"/>
    <w:rsid w:val="4FABBF52"/>
    <w:rsid w:val="4FAE642F"/>
    <w:rsid w:val="4FAF5444"/>
    <w:rsid w:val="4FB21942"/>
    <w:rsid w:val="4FB8C8BA"/>
    <w:rsid w:val="4FBA83C1"/>
    <w:rsid w:val="4FC214F0"/>
    <w:rsid w:val="4FC591FA"/>
    <w:rsid w:val="4FC84196"/>
    <w:rsid w:val="4FC8815A"/>
    <w:rsid w:val="4FC88D01"/>
    <w:rsid w:val="4FCF545A"/>
    <w:rsid w:val="4FD02FD8"/>
    <w:rsid w:val="4FD04165"/>
    <w:rsid w:val="4FD06B0E"/>
    <w:rsid w:val="4FD152D1"/>
    <w:rsid w:val="4FD1FFEC"/>
    <w:rsid w:val="4FD4E1BA"/>
    <w:rsid w:val="4FDD79E8"/>
    <w:rsid w:val="4FDF633E"/>
    <w:rsid w:val="4FE10521"/>
    <w:rsid w:val="4FE428F7"/>
    <w:rsid w:val="4FE43712"/>
    <w:rsid w:val="4FE594F4"/>
    <w:rsid w:val="4FEA1BE4"/>
    <w:rsid w:val="4FEAAD59"/>
    <w:rsid w:val="4FEB1F78"/>
    <w:rsid w:val="4FEB251D"/>
    <w:rsid w:val="4FED6A18"/>
    <w:rsid w:val="4FEF68E5"/>
    <w:rsid w:val="4FEF94C0"/>
    <w:rsid w:val="4FF0CD19"/>
    <w:rsid w:val="4FF1EC1A"/>
    <w:rsid w:val="4FF23A69"/>
    <w:rsid w:val="4FF396D7"/>
    <w:rsid w:val="4FF4B118"/>
    <w:rsid w:val="4FF6C63F"/>
    <w:rsid w:val="4FF6E072"/>
    <w:rsid w:val="4FF823E8"/>
    <w:rsid w:val="4FF87E06"/>
    <w:rsid w:val="4FFA25ED"/>
    <w:rsid w:val="4FFB8537"/>
    <w:rsid w:val="4FFBD466"/>
    <w:rsid w:val="4FFF85D3"/>
    <w:rsid w:val="5004813D"/>
    <w:rsid w:val="50049159"/>
    <w:rsid w:val="500BE72C"/>
    <w:rsid w:val="500E62B9"/>
    <w:rsid w:val="500EAEAD"/>
    <w:rsid w:val="500F3348"/>
    <w:rsid w:val="501527F4"/>
    <w:rsid w:val="5015E356"/>
    <w:rsid w:val="50192212"/>
    <w:rsid w:val="501B79D6"/>
    <w:rsid w:val="501BD6E7"/>
    <w:rsid w:val="501C620F"/>
    <w:rsid w:val="501D1802"/>
    <w:rsid w:val="501EA2A7"/>
    <w:rsid w:val="502144C0"/>
    <w:rsid w:val="5022F6AD"/>
    <w:rsid w:val="50261938"/>
    <w:rsid w:val="50262262"/>
    <w:rsid w:val="50284B06"/>
    <w:rsid w:val="502C0D2E"/>
    <w:rsid w:val="502D7172"/>
    <w:rsid w:val="50320A92"/>
    <w:rsid w:val="5032DE0C"/>
    <w:rsid w:val="503A11D4"/>
    <w:rsid w:val="503BB4AC"/>
    <w:rsid w:val="503D90E3"/>
    <w:rsid w:val="5040E269"/>
    <w:rsid w:val="504472DD"/>
    <w:rsid w:val="504642CB"/>
    <w:rsid w:val="5047A542"/>
    <w:rsid w:val="5047C156"/>
    <w:rsid w:val="504A1830"/>
    <w:rsid w:val="504E6339"/>
    <w:rsid w:val="5055B8A5"/>
    <w:rsid w:val="50564248"/>
    <w:rsid w:val="505DDF12"/>
    <w:rsid w:val="505E59C2"/>
    <w:rsid w:val="5064841A"/>
    <w:rsid w:val="506923B7"/>
    <w:rsid w:val="506A3819"/>
    <w:rsid w:val="506BFAEF"/>
    <w:rsid w:val="506CAD47"/>
    <w:rsid w:val="506E8816"/>
    <w:rsid w:val="507095E5"/>
    <w:rsid w:val="50717CAD"/>
    <w:rsid w:val="50766CE1"/>
    <w:rsid w:val="507753CA"/>
    <w:rsid w:val="50782365"/>
    <w:rsid w:val="50798F77"/>
    <w:rsid w:val="507A3B00"/>
    <w:rsid w:val="507AB5B3"/>
    <w:rsid w:val="507B033B"/>
    <w:rsid w:val="507B32A6"/>
    <w:rsid w:val="507FAA26"/>
    <w:rsid w:val="5080FBDB"/>
    <w:rsid w:val="5081406F"/>
    <w:rsid w:val="50850959"/>
    <w:rsid w:val="5085D63E"/>
    <w:rsid w:val="508668F5"/>
    <w:rsid w:val="5088C16B"/>
    <w:rsid w:val="5088F625"/>
    <w:rsid w:val="508B2F52"/>
    <w:rsid w:val="508BCCBC"/>
    <w:rsid w:val="508C3B93"/>
    <w:rsid w:val="508D5B6A"/>
    <w:rsid w:val="5092E657"/>
    <w:rsid w:val="50950FB8"/>
    <w:rsid w:val="50952183"/>
    <w:rsid w:val="509826FE"/>
    <w:rsid w:val="5098BF0D"/>
    <w:rsid w:val="50A4E76B"/>
    <w:rsid w:val="50AB7040"/>
    <w:rsid w:val="50ACF59E"/>
    <w:rsid w:val="50B2239F"/>
    <w:rsid w:val="50B59753"/>
    <w:rsid w:val="50B65C1E"/>
    <w:rsid w:val="50B6EF32"/>
    <w:rsid w:val="50BA177D"/>
    <w:rsid w:val="50BA7F64"/>
    <w:rsid w:val="50BCA9AC"/>
    <w:rsid w:val="50BDBBB1"/>
    <w:rsid w:val="50BFD4A6"/>
    <w:rsid w:val="50C66129"/>
    <w:rsid w:val="50C661DF"/>
    <w:rsid w:val="50C905CF"/>
    <w:rsid w:val="50CAC773"/>
    <w:rsid w:val="50CF8522"/>
    <w:rsid w:val="50D6135D"/>
    <w:rsid w:val="50D6FB30"/>
    <w:rsid w:val="50D7D5FF"/>
    <w:rsid w:val="50D99FFB"/>
    <w:rsid w:val="50DAAB25"/>
    <w:rsid w:val="50DD36AE"/>
    <w:rsid w:val="50DE2F50"/>
    <w:rsid w:val="50DE3363"/>
    <w:rsid w:val="50DF1525"/>
    <w:rsid w:val="50DF7AFF"/>
    <w:rsid w:val="50E1C6E8"/>
    <w:rsid w:val="50E368A1"/>
    <w:rsid w:val="50E3E5D7"/>
    <w:rsid w:val="50E5186D"/>
    <w:rsid w:val="50E52203"/>
    <w:rsid w:val="50EB7C78"/>
    <w:rsid w:val="50EFCEA3"/>
    <w:rsid w:val="50F2E59C"/>
    <w:rsid w:val="50F496D6"/>
    <w:rsid w:val="50F788E3"/>
    <w:rsid w:val="50F7E00E"/>
    <w:rsid w:val="50F80457"/>
    <w:rsid w:val="50F92DE9"/>
    <w:rsid w:val="50F9CC06"/>
    <w:rsid w:val="50FA3476"/>
    <w:rsid w:val="50FE62F7"/>
    <w:rsid w:val="51000009"/>
    <w:rsid w:val="5101D8D6"/>
    <w:rsid w:val="51029B3C"/>
    <w:rsid w:val="51091126"/>
    <w:rsid w:val="510CD7F6"/>
    <w:rsid w:val="510D4B5A"/>
    <w:rsid w:val="510E5FB0"/>
    <w:rsid w:val="510FCBB9"/>
    <w:rsid w:val="5110AACF"/>
    <w:rsid w:val="5112A726"/>
    <w:rsid w:val="51140FBF"/>
    <w:rsid w:val="5115E826"/>
    <w:rsid w:val="5116D2BD"/>
    <w:rsid w:val="5117B88A"/>
    <w:rsid w:val="511AACD6"/>
    <w:rsid w:val="511C62F8"/>
    <w:rsid w:val="511D404D"/>
    <w:rsid w:val="512385D9"/>
    <w:rsid w:val="5124B3F1"/>
    <w:rsid w:val="5125061F"/>
    <w:rsid w:val="5125E6FE"/>
    <w:rsid w:val="51273793"/>
    <w:rsid w:val="512CDE30"/>
    <w:rsid w:val="512D3B64"/>
    <w:rsid w:val="51301509"/>
    <w:rsid w:val="51342EB4"/>
    <w:rsid w:val="513A578D"/>
    <w:rsid w:val="513A6A37"/>
    <w:rsid w:val="513BB0E6"/>
    <w:rsid w:val="513DBC3E"/>
    <w:rsid w:val="513DD8BA"/>
    <w:rsid w:val="514023A9"/>
    <w:rsid w:val="51470DB8"/>
    <w:rsid w:val="514738DA"/>
    <w:rsid w:val="514A33D6"/>
    <w:rsid w:val="514DDFD6"/>
    <w:rsid w:val="514E50F4"/>
    <w:rsid w:val="514E75E1"/>
    <w:rsid w:val="5150A9B3"/>
    <w:rsid w:val="5150D49E"/>
    <w:rsid w:val="5150D64D"/>
    <w:rsid w:val="51526062"/>
    <w:rsid w:val="515838C4"/>
    <w:rsid w:val="515A8FE1"/>
    <w:rsid w:val="515AB9C0"/>
    <w:rsid w:val="515D68EA"/>
    <w:rsid w:val="515E5462"/>
    <w:rsid w:val="515F3A55"/>
    <w:rsid w:val="516233A5"/>
    <w:rsid w:val="5163F538"/>
    <w:rsid w:val="51664E2F"/>
    <w:rsid w:val="51695223"/>
    <w:rsid w:val="51699049"/>
    <w:rsid w:val="516ACC5A"/>
    <w:rsid w:val="516CF886"/>
    <w:rsid w:val="516EA335"/>
    <w:rsid w:val="516F1C2E"/>
    <w:rsid w:val="51731B49"/>
    <w:rsid w:val="51742C69"/>
    <w:rsid w:val="51766643"/>
    <w:rsid w:val="517679B3"/>
    <w:rsid w:val="517B2B8E"/>
    <w:rsid w:val="51823C2D"/>
    <w:rsid w:val="5187A9C9"/>
    <w:rsid w:val="518B21CA"/>
    <w:rsid w:val="518D5AFE"/>
    <w:rsid w:val="518D9DF9"/>
    <w:rsid w:val="519003AA"/>
    <w:rsid w:val="5191D78B"/>
    <w:rsid w:val="5193B8AE"/>
    <w:rsid w:val="5194A21A"/>
    <w:rsid w:val="51962BD4"/>
    <w:rsid w:val="51975E1C"/>
    <w:rsid w:val="51A034A0"/>
    <w:rsid w:val="51A0A09E"/>
    <w:rsid w:val="51A1A181"/>
    <w:rsid w:val="51A345E1"/>
    <w:rsid w:val="51A67264"/>
    <w:rsid w:val="51A6ECA2"/>
    <w:rsid w:val="51A9B657"/>
    <w:rsid w:val="51AB9F33"/>
    <w:rsid w:val="51ABFA50"/>
    <w:rsid w:val="51AD2B6E"/>
    <w:rsid w:val="51AE0AF9"/>
    <w:rsid w:val="51B10DFA"/>
    <w:rsid w:val="51B23696"/>
    <w:rsid w:val="51B2EEAB"/>
    <w:rsid w:val="51B4B9F0"/>
    <w:rsid w:val="51B4C484"/>
    <w:rsid w:val="51B67365"/>
    <w:rsid w:val="51BA7308"/>
    <w:rsid w:val="51BCD068"/>
    <w:rsid w:val="51C1FF22"/>
    <w:rsid w:val="51C382EF"/>
    <w:rsid w:val="51C41AAA"/>
    <w:rsid w:val="51C63D99"/>
    <w:rsid w:val="51C730E3"/>
    <w:rsid w:val="51C991D0"/>
    <w:rsid w:val="51CA89B6"/>
    <w:rsid w:val="51CB449B"/>
    <w:rsid w:val="51CCBCBC"/>
    <w:rsid w:val="51CD2155"/>
    <w:rsid w:val="51CF2DC1"/>
    <w:rsid w:val="51CF8DBB"/>
    <w:rsid w:val="51D14BB9"/>
    <w:rsid w:val="51D42FCC"/>
    <w:rsid w:val="51D71A61"/>
    <w:rsid w:val="51DE1275"/>
    <w:rsid w:val="51DE50DC"/>
    <w:rsid w:val="51E0F638"/>
    <w:rsid w:val="51E12C56"/>
    <w:rsid w:val="51E148D2"/>
    <w:rsid w:val="51E358C6"/>
    <w:rsid w:val="51E4DDDD"/>
    <w:rsid w:val="51E6BC9B"/>
    <w:rsid w:val="51E6F2ED"/>
    <w:rsid w:val="51E8F378"/>
    <w:rsid w:val="51EA27C3"/>
    <w:rsid w:val="51EA43E4"/>
    <w:rsid w:val="51EBABDA"/>
    <w:rsid w:val="51EBECE1"/>
    <w:rsid w:val="51ECAB0A"/>
    <w:rsid w:val="51EEB02D"/>
    <w:rsid w:val="51F05881"/>
    <w:rsid w:val="51F4AC3D"/>
    <w:rsid w:val="51F6EA95"/>
    <w:rsid w:val="51FC80A5"/>
    <w:rsid w:val="5201A955"/>
    <w:rsid w:val="5207CB0A"/>
    <w:rsid w:val="520B4747"/>
    <w:rsid w:val="520C9349"/>
    <w:rsid w:val="5213828C"/>
    <w:rsid w:val="52157371"/>
    <w:rsid w:val="521A19FA"/>
    <w:rsid w:val="521A6B4B"/>
    <w:rsid w:val="5221983B"/>
    <w:rsid w:val="522455DF"/>
    <w:rsid w:val="5224B39B"/>
    <w:rsid w:val="5224F970"/>
    <w:rsid w:val="5227E0D4"/>
    <w:rsid w:val="522C11B3"/>
    <w:rsid w:val="522D9AC0"/>
    <w:rsid w:val="522DEF50"/>
    <w:rsid w:val="522EA347"/>
    <w:rsid w:val="52302C72"/>
    <w:rsid w:val="5230CFC5"/>
    <w:rsid w:val="52320A54"/>
    <w:rsid w:val="52358C29"/>
    <w:rsid w:val="523694A7"/>
    <w:rsid w:val="523A0EDC"/>
    <w:rsid w:val="523BEE98"/>
    <w:rsid w:val="523F8ABC"/>
    <w:rsid w:val="523FBB83"/>
    <w:rsid w:val="5240E6E3"/>
    <w:rsid w:val="5245305B"/>
    <w:rsid w:val="524B612F"/>
    <w:rsid w:val="524D64A4"/>
    <w:rsid w:val="524E676D"/>
    <w:rsid w:val="525AD1B0"/>
    <w:rsid w:val="525AE073"/>
    <w:rsid w:val="525B05E4"/>
    <w:rsid w:val="525D116A"/>
    <w:rsid w:val="525E2B96"/>
    <w:rsid w:val="5260B19D"/>
    <w:rsid w:val="52626BF9"/>
    <w:rsid w:val="5265667A"/>
    <w:rsid w:val="5265704C"/>
    <w:rsid w:val="52657A4E"/>
    <w:rsid w:val="5266FB77"/>
    <w:rsid w:val="526A403B"/>
    <w:rsid w:val="526A7CCA"/>
    <w:rsid w:val="526C4931"/>
    <w:rsid w:val="526F018F"/>
    <w:rsid w:val="526F1210"/>
    <w:rsid w:val="526F39EA"/>
    <w:rsid w:val="52721E70"/>
    <w:rsid w:val="5273BD61"/>
    <w:rsid w:val="52780EBC"/>
    <w:rsid w:val="527840C9"/>
    <w:rsid w:val="527856BA"/>
    <w:rsid w:val="5279FA0E"/>
    <w:rsid w:val="527D9904"/>
    <w:rsid w:val="527DD6F3"/>
    <w:rsid w:val="527EAF81"/>
    <w:rsid w:val="52801762"/>
    <w:rsid w:val="528648A1"/>
    <w:rsid w:val="528F4A10"/>
    <w:rsid w:val="528F63DF"/>
    <w:rsid w:val="5290ECA6"/>
    <w:rsid w:val="5291E8FD"/>
    <w:rsid w:val="5293A481"/>
    <w:rsid w:val="5294AA89"/>
    <w:rsid w:val="52954122"/>
    <w:rsid w:val="52991093"/>
    <w:rsid w:val="529B46CA"/>
    <w:rsid w:val="529D33D1"/>
    <w:rsid w:val="52A045E3"/>
    <w:rsid w:val="52A4275C"/>
    <w:rsid w:val="52A76857"/>
    <w:rsid w:val="52A8528B"/>
    <w:rsid w:val="52A91BBB"/>
    <w:rsid w:val="52AB21B8"/>
    <w:rsid w:val="52AE2773"/>
    <w:rsid w:val="52AF3696"/>
    <w:rsid w:val="52B068D4"/>
    <w:rsid w:val="52B0D938"/>
    <w:rsid w:val="52B3140B"/>
    <w:rsid w:val="52B41681"/>
    <w:rsid w:val="52B9946F"/>
    <w:rsid w:val="52BBDC55"/>
    <w:rsid w:val="52BEF62D"/>
    <w:rsid w:val="52BFB446"/>
    <w:rsid w:val="52C06713"/>
    <w:rsid w:val="52C0B6B0"/>
    <w:rsid w:val="52C0BFB9"/>
    <w:rsid w:val="52C37144"/>
    <w:rsid w:val="52C87261"/>
    <w:rsid w:val="52CA8838"/>
    <w:rsid w:val="52CFC2FE"/>
    <w:rsid w:val="52D44463"/>
    <w:rsid w:val="52D670C1"/>
    <w:rsid w:val="52D6E8D0"/>
    <w:rsid w:val="52D7101A"/>
    <w:rsid w:val="52D78D8A"/>
    <w:rsid w:val="52DA9F8B"/>
    <w:rsid w:val="52DAA8BB"/>
    <w:rsid w:val="52DE5604"/>
    <w:rsid w:val="52DE8B08"/>
    <w:rsid w:val="52E9D3FC"/>
    <w:rsid w:val="52EDED4F"/>
    <w:rsid w:val="52F1A76A"/>
    <w:rsid w:val="52F1AAB7"/>
    <w:rsid w:val="52F52746"/>
    <w:rsid w:val="52F8EE22"/>
    <w:rsid w:val="52FB5AFB"/>
    <w:rsid w:val="52FC57A3"/>
    <w:rsid w:val="52FD2580"/>
    <w:rsid w:val="52FE69B5"/>
    <w:rsid w:val="5300A825"/>
    <w:rsid w:val="53035EC8"/>
    <w:rsid w:val="5303BF4A"/>
    <w:rsid w:val="5304FDE8"/>
    <w:rsid w:val="53052A4E"/>
    <w:rsid w:val="530860A9"/>
    <w:rsid w:val="5309D683"/>
    <w:rsid w:val="530A39CB"/>
    <w:rsid w:val="530B22E1"/>
    <w:rsid w:val="530DB67A"/>
    <w:rsid w:val="530E5446"/>
    <w:rsid w:val="530FEF1E"/>
    <w:rsid w:val="53113046"/>
    <w:rsid w:val="53172AF8"/>
    <w:rsid w:val="5317623E"/>
    <w:rsid w:val="5318C68B"/>
    <w:rsid w:val="5319BD1E"/>
    <w:rsid w:val="531BC9B9"/>
    <w:rsid w:val="531DAA8B"/>
    <w:rsid w:val="531EDAD1"/>
    <w:rsid w:val="53221E8D"/>
    <w:rsid w:val="5323CC13"/>
    <w:rsid w:val="53296550"/>
    <w:rsid w:val="532FE77E"/>
    <w:rsid w:val="53316B38"/>
    <w:rsid w:val="5331C170"/>
    <w:rsid w:val="533319A0"/>
    <w:rsid w:val="533472E9"/>
    <w:rsid w:val="533BFF0F"/>
    <w:rsid w:val="533F1FBF"/>
    <w:rsid w:val="533FB7FC"/>
    <w:rsid w:val="5342C2B5"/>
    <w:rsid w:val="534678B1"/>
    <w:rsid w:val="5347B712"/>
    <w:rsid w:val="534D84E4"/>
    <w:rsid w:val="5350EE8B"/>
    <w:rsid w:val="53513A55"/>
    <w:rsid w:val="5351FB62"/>
    <w:rsid w:val="53522C23"/>
    <w:rsid w:val="53528E4F"/>
    <w:rsid w:val="53534B5F"/>
    <w:rsid w:val="5355C9EA"/>
    <w:rsid w:val="53564F82"/>
    <w:rsid w:val="53583AA7"/>
    <w:rsid w:val="5358E9E9"/>
    <w:rsid w:val="535993B8"/>
    <w:rsid w:val="5359C7BF"/>
    <w:rsid w:val="5359F9E9"/>
    <w:rsid w:val="535AE2F3"/>
    <w:rsid w:val="535C5942"/>
    <w:rsid w:val="535E2E7B"/>
    <w:rsid w:val="5364D6E3"/>
    <w:rsid w:val="53670472"/>
    <w:rsid w:val="53675E89"/>
    <w:rsid w:val="5368A539"/>
    <w:rsid w:val="5369570D"/>
    <w:rsid w:val="5369DEC4"/>
    <w:rsid w:val="536A9B89"/>
    <w:rsid w:val="536AFC53"/>
    <w:rsid w:val="536D9941"/>
    <w:rsid w:val="536DAA2A"/>
    <w:rsid w:val="5370EE5E"/>
    <w:rsid w:val="5370F819"/>
    <w:rsid w:val="5379C03B"/>
    <w:rsid w:val="537A832C"/>
    <w:rsid w:val="537CFCB7"/>
    <w:rsid w:val="537ECA93"/>
    <w:rsid w:val="537FBBED"/>
    <w:rsid w:val="53806A86"/>
    <w:rsid w:val="5380DA68"/>
    <w:rsid w:val="538141C2"/>
    <w:rsid w:val="538165DC"/>
    <w:rsid w:val="5381E0AE"/>
    <w:rsid w:val="5383185E"/>
    <w:rsid w:val="5383A595"/>
    <w:rsid w:val="538479D9"/>
    <w:rsid w:val="538ABB66"/>
    <w:rsid w:val="53970D1C"/>
    <w:rsid w:val="5397D9BA"/>
    <w:rsid w:val="539A5965"/>
    <w:rsid w:val="539F6F5A"/>
    <w:rsid w:val="53A0AC22"/>
    <w:rsid w:val="53A56820"/>
    <w:rsid w:val="53A7BE73"/>
    <w:rsid w:val="53A863AA"/>
    <w:rsid w:val="53A8AF70"/>
    <w:rsid w:val="53AA7732"/>
    <w:rsid w:val="53AC39F7"/>
    <w:rsid w:val="53B48973"/>
    <w:rsid w:val="53B79668"/>
    <w:rsid w:val="53B7AEC6"/>
    <w:rsid w:val="53BD7FE2"/>
    <w:rsid w:val="53BE969C"/>
    <w:rsid w:val="53C39B8D"/>
    <w:rsid w:val="53C44EA8"/>
    <w:rsid w:val="53C61135"/>
    <w:rsid w:val="53C6181B"/>
    <w:rsid w:val="53C6A5AE"/>
    <w:rsid w:val="53C6E06C"/>
    <w:rsid w:val="53C71244"/>
    <w:rsid w:val="53C83A7B"/>
    <w:rsid w:val="53C95FA0"/>
    <w:rsid w:val="53CB8A13"/>
    <w:rsid w:val="53CB956D"/>
    <w:rsid w:val="53CBFBC5"/>
    <w:rsid w:val="53CD4A96"/>
    <w:rsid w:val="53CE7FDC"/>
    <w:rsid w:val="53D24C39"/>
    <w:rsid w:val="53D41078"/>
    <w:rsid w:val="53D522E1"/>
    <w:rsid w:val="53D65F12"/>
    <w:rsid w:val="53D80A05"/>
    <w:rsid w:val="53D86FA7"/>
    <w:rsid w:val="53DA989B"/>
    <w:rsid w:val="53DB5952"/>
    <w:rsid w:val="53DD79A0"/>
    <w:rsid w:val="53DFE325"/>
    <w:rsid w:val="53E27DFE"/>
    <w:rsid w:val="53E47846"/>
    <w:rsid w:val="53E4E538"/>
    <w:rsid w:val="53E4EEDA"/>
    <w:rsid w:val="53E75967"/>
    <w:rsid w:val="53E86067"/>
    <w:rsid w:val="53E95518"/>
    <w:rsid w:val="53EA6236"/>
    <w:rsid w:val="53EAE000"/>
    <w:rsid w:val="53EC3803"/>
    <w:rsid w:val="53ED883F"/>
    <w:rsid w:val="53EEBD64"/>
    <w:rsid w:val="53F34154"/>
    <w:rsid w:val="53F578E3"/>
    <w:rsid w:val="53FF990A"/>
    <w:rsid w:val="540A6666"/>
    <w:rsid w:val="540B0CBF"/>
    <w:rsid w:val="540B46ED"/>
    <w:rsid w:val="540E6227"/>
    <w:rsid w:val="540F5897"/>
    <w:rsid w:val="540F91FC"/>
    <w:rsid w:val="540F9AC7"/>
    <w:rsid w:val="5419B501"/>
    <w:rsid w:val="541B0A08"/>
    <w:rsid w:val="54206C09"/>
    <w:rsid w:val="5420ABD5"/>
    <w:rsid w:val="542275A5"/>
    <w:rsid w:val="5426D74B"/>
    <w:rsid w:val="5427BD15"/>
    <w:rsid w:val="542B1083"/>
    <w:rsid w:val="542D3B80"/>
    <w:rsid w:val="542FEA84"/>
    <w:rsid w:val="54303181"/>
    <w:rsid w:val="543239B2"/>
    <w:rsid w:val="543546A7"/>
    <w:rsid w:val="5437A855"/>
    <w:rsid w:val="5438BC60"/>
    <w:rsid w:val="543B6B93"/>
    <w:rsid w:val="543BC134"/>
    <w:rsid w:val="543C5D65"/>
    <w:rsid w:val="543D23EB"/>
    <w:rsid w:val="544047D9"/>
    <w:rsid w:val="54436BA5"/>
    <w:rsid w:val="5447C8FF"/>
    <w:rsid w:val="544866F2"/>
    <w:rsid w:val="544AA5C4"/>
    <w:rsid w:val="544CB219"/>
    <w:rsid w:val="544DAD28"/>
    <w:rsid w:val="544E02D8"/>
    <w:rsid w:val="5457D56E"/>
    <w:rsid w:val="545A88E2"/>
    <w:rsid w:val="545C5096"/>
    <w:rsid w:val="546114A7"/>
    <w:rsid w:val="546367DE"/>
    <w:rsid w:val="5466A0F8"/>
    <w:rsid w:val="546DEF7C"/>
    <w:rsid w:val="546F7727"/>
    <w:rsid w:val="5473E811"/>
    <w:rsid w:val="547B8994"/>
    <w:rsid w:val="547B93FB"/>
    <w:rsid w:val="547DCCC6"/>
    <w:rsid w:val="547E3700"/>
    <w:rsid w:val="5481186A"/>
    <w:rsid w:val="54816E7F"/>
    <w:rsid w:val="54825230"/>
    <w:rsid w:val="548302A3"/>
    <w:rsid w:val="54872128"/>
    <w:rsid w:val="5487CEC3"/>
    <w:rsid w:val="5489A759"/>
    <w:rsid w:val="5489CA0C"/>
    <w:rsid w:val="548D882B"/>
    <w:rsid w:val="548F202C"/>
    <w:rsid w:val="54972B5C"/>
    <w:rsid w:val="5499E23F"/>
    <w:rsid w:val="549D90BD"/>
    <w:rsid w:val="549DAF22"/>
    <w:rsid w:val="54A30AB0"/>
    <w:rsid w:val="54A37F47"/>
    <w:rsid w:val="54A67DE6"/>
    <w:rsid w:val="54A8BDF1"/>
    <w:rsid w:val="54AA6A71"/>
    <w:rsid w:val="54AACB8C"/>
    <w:rsid w:val="54AF811D"/>
    <w:rsid w:val="54B27E03"/>
    <w:rsid w:val="54B2F095"/>
    <w:rsid w:val="54B503A3"/>
    <w:rsid w:val="54B79A1A"/>
    <w:rsid w:val="54B7DA58"/>
    <w:rsid w:val="54BCEB28"/>
    <w:rsid w:val="54BDA4DA"/>
    <w:rsid w:val="54BDD92E"/>
    <w:rsid w:val="54BED108"/>
    <w:rsid w:val="54BEE938"/>
    <w:rsid w:val="54C0B91F"/>
    <w:rsid w:val="54C20502"/>
    <w:rsid w:val="54C35079"/>
    <w:rsid w:val="54C39466"/>
    <w:rsid w:val="54C4D264"/>
    <w:rsid w:val="54C5C02A"/>
    <w:rsid w:val="54C5FB41"/>
    <w:rsid w:val="54C79879"/>
    <w:rsid w:val="54CD749C"/>
    <w:rsid w:val="54D09BF1"/>
    <w:rsid w:val="54D2B2BE"/>
    <w:rsid w:val="54D30402"/>
    <w:rsid w:val="54D33E07"/>
    <w:rsid w:val="54D558D3"/>
    <w:rsid w:val="54D6F1B6"/>
    <w:rsid w:val="54D7CDD8"/>
    <w:rsid w:val="54D90AB7"/>
    <w:rsid w:val="54D95B7A"/>
    <w:rsid w:val="54D95ED1"/>
    <w:rsid w:val="54D9C106"/>
    <w:rsid w:val="54DC527E"/>
    <w:rsid w:val="54EAF9C5"/>
    <w:rsid w:val="54EB045D"/>
    <w:rsid w:val="54EB3FEB"/>
    <w:rsid w:val="54F47C15"/>
    <w:rsid w:val="54F54725"/>
    <w:rsid w:val="54F6976A"/>
    <w:rsid w:val="54F6BC34"/>
    <w:rsid w:val="54FF7047"/>
    <w:rsid w:val="55004419"/>
    <w:rsid w:val="5502A1A0"/>
    <w:rsid w:val="5504195A"/>
    <w:rsid w:val="550454BE"/>
    <w:rsid w:val="55063FED"/>
    <w:rsid w:val="550A0761"/>
    <w:rsid w:val="550A97BC"/>
    <w:rsid w:val="550DE5D1"/>
    <w:rsid w:val="55101E54"/>
    <w:rsid w:val="55102CF8"/>
    <w:rsid w:val="5511143F"/>
    <w:rsid w:val="5516A480"/>
    <w:rsid w:val="55177AC7"/>
    <w:rsid w:val="551944DC"/>
    <w:rsid w:val="551A52E9"/>
    <w:rsid w:val="551F75F6"/>
    <w:rsid w:val="55219698"/>
    <w:rsid w:val="5522D144"/>
    <w:rsid w:val="5522F96F"/>
    <w:rsid w:val="5526E9B6"/>
    <w:rsid w:val="552DEF35"/>
    <w:rsid w:val="552EDD70"/>
    <w:rsid w:val="552F6B74"/>
    <w:rsid w:val="5531F14D"/>
    <w:rsid w:val="5535511A"/>
    <w:rsid w:val="5535B64A"/>
    <w:rsid w:val="553BC3E1"/>
    <w:rsid w:val="553D2A93"/>
    <w:rsid w:val="553DD252"/>
    <w:rsid w:val="554085D0"/>
    <w:rsid w:val="55412C7E"/>
    <w:rsid w:val="554163CB"/>
    <w:rsid w:val="55468D24"/>
    <w:rsid w:val="55472650"/>
    <w:rsid w:val="55488B76"/>
    <w:rsid w:val="55490B20"/>
    <w:rsid w:val="554B5FAF"/>
    <w:rsid w:val="554C7B52"/>
    <w:rsid w:val="5550C727"/>
    <w:rsid w:val="5550EBD7"/>
    <w:rsid w:val="5551818B"/>
    <w:rsid w:val="5552E92E"/>
    <w:rsid w:val="5553E013"/>
    <w:rsid w:val="55544774"/>
    <w:rsid w:val="5554EB08"/>
    <w:rsid w:val="5554EEE2"/>
    <w:rsid w:val="5557B55F"/>
    <w:rsid w:val="556219A2"/>
    <w:rsid w:val="556654D9"/>
    <w:rsid w:val="55670466"/>
    <w:rsid w:val="55693147"/>
    <w:rsid w:val="55696365"/>
    <w:rsid w:val="556A6A4E"/>
    <w:rsid w:val="556B1652"/>
    <w:rsid w:val="556BDF99"/>
    <w:rsid w:val="556E53B5"/>
    <w:rsid w:val="5571861A"/>
    <w:rsid w:val="5571FED1"/>
    <w:rsid w:val="55745E70"/>
    <w:rsid w:val="557A5327"/>
    <w:rsid w:val="557B0E8C"/>
    <w:rsid w:val="557B7342"/>
    <w:rsid w:val="557C3EE4"/>
    <w:rsid w:val="557CBDEE"/>
    <w:rsid w:val="557EA80A"/>
    <w:rsid w:val="557F6C6D"/>
    <w:rsid w:val="55816A53"/>
    <w:rsid w:val="5582538A"/>
    <w:rsid w:val="5588525E"/>
    <w:rsid w:val="5588F264"/>
    <w:rsid w:val="558A0AFC"/>
    <w:rsid w:val="558BB395"/>
    <w:rsid w:val="558FFEB5"/>
    <w:rsid w:val="55909941"/>
    <w:rsid w:val="559102AF"/>
    <w:rsid w:val="55917422"/>
    <w:rsid w:val="5593690C"/>
    <w:rsid w:val="55940C71"/>
    <w:rsid w:val="559838ED"/>
    <w:rsid w:val="559AA4A3"/>
    <w:rsid w:val="559AFF51"/>
    <w:rsid w:val="55A06F29"/>
    <w:rsid w:val="55A0D722"/>
    <w:rsid w:val="55A18A5F"/>
    <w:rsid w:val="55A91C40"/>
    <w:rsid w:val="55AB6C1B"/>
    <w:rsid w:val="55B03E28"/>
    <w:rsid w:val="55B27BD1"/>
    <w:rsid w:val="55B45872"/>
    <w:rsid w:val="55B4F7A5"/>
    <w:rsid w:val="55B5BF89"/>
    <w:rsid w:val="55B7084C"/>
    <w:rsid w:val="55B7C496"/>
    <w:rsid w:val="55BA03C0"/>
    <w:rsid w:val="55BAAF91"/>
    <w:rsid w:val="55BC64FF"/>
    <w:rsid w:val="55BE738D"/>
    <w:rsid w:val="55C06DF1"/>
    <w:rsid w:val="55C0DF53"/>
    <w:rsid w:val="55C13739"/>
    <w:rsid w:val="55C1F863"/>
    <w:rsid w:val="55C73718"/>
    <w:rsid w:val="55C73BE9"/>
    <w:rsid w:val="55CBB244"/>
    <w:rsid w:val="55D3191C"/>
    <w:rsid w:val="55D42375"/>
    <w:rsid w:val="55DE19F5"/>
    <w:rsid w:val="55E00297"/>
    <w:rsid w:val="55E2FB99"/>
    <w:rsid w:val="55E3A2D8"/>
    <w:rsid w:val="55E700FF"/>
    <w:rsid w:val="55E73C42"/>
    <w:rsid w:val="55E8A207"/>
    <w:rsid w:val="55E95BBE"/>
    <w:rsid w:val="55E96C6E"/>
    <w:rsid w:val="55E9DDED"/>
    <w:rsid w:val="55EAEF62"/>
    <w:rsid w:val="55EC8305"/>
    <w:rsid w:val="55EF08D0"/>
    <w:rsid w:val="55F203DD"/>
    <w:rsid w:val="55F2D0EB"/>
    <w:rsid w:val="55F429ED"/>
    <w:rsid w:val="55F53C1E"/>
    <w:rsid w:val="55F6A8C6"/>
    <w:rsid w:val="55FAD1D8"/>
    <w:rsid w:val="55FF486A"/>
    <w:rsid w:val="560118E7"/>
    <w:rsid w:val="560201BC"/>
    <w:rsid w:val="5608DC2E"/>
    <w:rsid w:val="560BD94F"/>
    <w:rsid w:val="560E03A3"/>
    <w:rsid w:val="560E4372"/>
    <w:rsid w:val="561269E1"/>
    <w:rsid w:val="5614A582"/>
    <w:rsid w:val="5614E939"/>
    <w:rsid w:val="5619D45E"/>
    <w:rsid w:val="561AFD62"/>
    <w:rsid w:val="561CBB8D"/>
    <w:rsid w:val="561CED65"/>
    <w:rsid w:val="56231770"/>
    <w:rsid w:val="5625BE7F"/>
    <w:rsid w:val="56262B34"/>
    <w:rsid w:val="56264036"/>
    <w:rsid w:val="56266CE0"/>
    <w:rsid w:val="56284CAE"/>
    <w:rsid w:val="562EFB81"/>
    <w:rsid w:val="562F9A4F"/>
    <w:rsid w:val="5632423F"/>
    <w:rsid w:val="5632887E"/>
    <w:rsid w:val="56339E3E"/>
    <w:rsid w:val="56353464"/>
    <w:rsid w:val="56363149"/>
    <w:rsid w:val="5637B81A"/>
    <w:rsid w:val="5639036A"/>
    <w:rsid w:val="56390479"/>
    <w:rsid w:val="5639CC32"/>
    <w:rsid w:val="563BC66C"/>
    <w:rsid w:val="563CC8CE"/>
    <w:rsid w:val="563FF5A9"/>
    <w:rsid w:val="5643C0F2"/>
    <w:rsid w:val="5645359F"/>
    <w:rsid w:val="5648D294"/>
    <w:rsid w:val="564C0ADC"/>
    <w:rsid w:val="564D6A9B"/>
    <w:rsid w:val="564E019D"/>
    <w:rsid w:val="5651C811"/>
    <w:rsid w:val="5652AF50"/>
    <w:rsid w:val="5652B2CD"/>
    <w:rsid w:val="56535EB8"/>
    <w:rsid w:val="56536B87"/>
    <w:rsid w:val="565443E3"/>
    <w:rsid w:val="5654B537"/>
    <w:rsid w:val="5654F5E9"/>
    <w:rsid w:val="56553904"/>
    <w:rsid w:val="5657638A"/>
    <w:rsid w:val="56585635"/>
    <w:rsid w:val="5658DA42"/>
    <w:rsid w:val="565C6A22"/>
    <w:rsid w:val="56619A1E"/>
    <w:rsid w:val="56626474"/>
    <w:rsid w:val="5663EF21"/>
    <w:rsid w:val="566665A9"/>
    <w:rsid w:val="566C658B"/>
    <w:rsid w:val="566CDECA"/>
    <w:rsid w:val="566DA807"/>
    <w:rsid w:val="56719FAD"/>
    <w:rsid w:val="5671AD88"/>
    <w:rsid w:val="56769011"/>
    <w:rsid w:val="5676D6ED"/>
    <w:rsid w:val="56770399"/>
    <w:rsid w:val="56775773"/>
    <w:rsid w:val="5677D3EF"/>
    <w:rsid w:val="5677D75E"/>
    <w:rsid w:val="5680BAF2"/>
    <w:rsid w:val="5681BBCD"/>
    <w:rsid w:val="5681F2AA"/>
    <w:rsid w:val="568480B5"/>
    <w:rsid w:val="5686F339"/>
    <w:rsid w:val="5687602C"/>
    <w:rsid w:val="568AE36D"/>
    <w:rsid w:val="568D8A1C"/>
    <w:rsid w:val="568FABA4"/>
    <w:rsid w:val="5691922E"/>
    <w:rsid w:val="5696B3B5"/>
    <w:rsid w:val="56979916"/>
    <w:rsid w:val="5697ECB4"/>
    <w:rsid w:val="569AE20F"/>
    <w:rsid w:val="569B1AA0"/>
    <w:rsid w:val="56A039E5"/>
    <w:rsid w:val="56A14839"/>
    <w:rsid w:val="56A1D503"/>
    <w:rsid w:val="56A21EF5"/>
    <w:rsid w:val="56A5480E"/>
    <w:rsid w:val="56A8E099"/>
    <w:rsid w:val="56A96242"/>
    <w:rsid w:val="56A98CE4"/>
    <w:rsid w:val="56B382D9"/>
    <w:rsid w:val="56B7C41B"/>
    <w:rsid w:val="56BAEE63"/>
    <w:rsid w:val="56BB805B"/>
    <w:rsid w:val="56BD319F"/>
    <w:rsid w:val="56BE4B70"/>
    <w:rsid w:val="56BFA8B8"/>
    <w:rsid w:val="56C664A0"/>
    <w:rsid w:val="56C78DA8"/>
    <w:rsid w:val="56C84429"/>
    <w:rsid w:val="56CD73DA"/>
    <w:rsid w:val="56CEF73B"/>
    <w:rsid w:val="56D4D254"/>
    <w:rsid w:val="56D4EDA3"/>
    <w:rsid w:val="56D57607"/>
    <w:rsid w:val="56DA2F25"/>
    <w:rsid w:val="56DF5021"/>
    <w:rsid w:val="56DFDF84"/>
    <w:rsid w:val="56E26116"/>
    <w:rsid w:val="56E2F6B1"/>
    <w:rsid w:val="56E3ED7A"/>
    <w:rsid w:val="56E52BE9"/>
    <w:rsid w:val="56E974E4"/>
    <w:rsid w:val="56EB7568"/>
    <w:rsid w:val="56ED8C27"/>
    <w:rsid w:val="56EDAAC5"/>
    <w:rsid w:val="56EE4C5D"/>
    <w:rsid w:val="56EE8F24"/>
    <w:rsid w:val="56EF3B32"/>
    <w:rsid w:val="56F50F88"/>
    <w:rsid w:val="56F5BA6E"/>
    <w:rsid w:val="56F754C6"/>
    <w:rsid w:val="56F84A73"/>
    <w:rsid w:val="56F87C5D"/>
    <w:rsid w:val="56F8B7C0"/>
    <w:rsid w:val="56FBA0B9"/>
    <w:rsid w:val="56FE6492"/>
    <w:rsid w:val="56FF1123"/>
    <w:rsid w:val="5700C1D3"/>
    <w:rsid w:val="5700EA1A"/>
    <w:rsid w:val="5701E890"/>
    <w:rsid w:val="57021735"/>
    <w:rsid w:val="57029D6B"/>
    <w:rsid w:val="5703F396"/>
    <w:rsid w:val="5705CED7"/>
    <w:rsid w:val="57075339"/>
    <w:rsid w:val="5708A740"/>
    <w:rsid w:val="570BCA93"/>
    <w:rsid w:val="570C2A59"/>
    <w:rsid w:val="570DCD9D"/>
    <w:rsid w:val="570E5912"/>
    <w:rsid w:val="570EA552"/>
    <w:rsid w:val="570F5FBB"/>
    <w:rsid w:val="57102ECB"/>
    <w:rsid w:val="57109E58"/>
    <w:rsid w:val="5710F0F1"/>
    <w:rsid w:val="571F95A2"/>
    <w:rsid w:val="571F95E8"/>
    <w:rsid w:val="5722CCCC"/>
    <w:rsid w:val="5724D1BE"/>
    <w:rsid w:val="57266B0A"/>
    <w:rsid w:val="572899F4"/>
    <w:rsid w:val="572910D2"/>
    <w:rsid w:val="57299621"/>
    <w:rsid w:val="572E3234"/>
    <w:rsid w:val="57333C7A"/>
    <w:rsid w:val="5733459A"/>
    <w:rsid w:val="5734E29F"/>
    <w:rsid w:val="5735E949"/>
    <w:rsid w:val="5736CFB2"/>
    <w:rsid w:val="573742E1"/>
    <w:rsid w:val="573CFD94"/>
    <w:rsid w:val="573E238C"/>
    <w:rsid w:val="573FFB8D"/>
    <w:rsid w:val="5741DC8F"/>
    <w:rsid w:val="57434930"/>
    <w:rsid w:val="5748131F"/>
    <w:rsid w:val="574D2D78"/>
    <w:rsid w:val="574E4FA3"/>
    <w:rsid w:val="57512AEF"/>
    <w:rsid w:val="5751A647"/>
    <w:rsid w:val="57528D95"/>
    <w:rsid w:val="5753021F"/>
    <w:rsid w:val="575655A6"/>
    <w:rsid w:val="575ADD89"/>
    <w:rsid w:val="575CAFE9"/>
    <w:rsid w:val="575DE1E8"/>
    <w:rsid w:val="575EB228"/>
    <w:rsid w:val="576625B9"/>
    <w:rsid w:val="5768EFE0"/>
    <w:rsid w:val="576C48F4"/>
    <w:rsid w:val="576EE666"/>
    <w:rsid w:val="57725319"/>
    <w:rsid w:val="5772C2AF"/>
    <w:rsid w:val="5772D28B"/>
    <w:rsid w:val="57751429"/>
    <w:rsid w:val="5777065C"/>
    <w:rsid w:val="57773CA4"/>
    <w:rsid w:val="577DD74F"/>
    <w:rsid w:val="577E8414"/>
    <w:rsid w:val="577EAB08"/>
    <w:rsid w:val="577F9476"/>
    <w:rsid w:val="5780E1D4"/>
    <w:rsid w:val="5781A304"/>
    <w:rsid w:val="5781F06E"/>
    <w:rsid w:val="5785AD48"/>
    <w:rsid w:val="5785AE4E"/>
    <w:rsid w:val="5787693C"/>
    <w:rsid w:val="5787D34C"/>
    <w:rsid w:val="578C647B"/>
    <w:rsid w:val="578E331A"/>
    <w:rsid w:val="578E8816"/>
    <w:rsid w:val="57916191"/>
    <w:rsid w:val="5791FAED"/>
    <w:rsid w:val="5792A75A"/>
    <w:rsid w:val="57946F57"/>
    <w:rsid w:val="5796ED23"/>
    <w:rsid w:val="57974573"/>
    <w:rsid w:val="57987C16"/>
    <w:rsid w:val="5798C235"/>
    <w:rsid w:val="5799A8D1"/>
    <w:rsid w:val="579B9612"/>
    <w:rsid w:val="579CBEE3"/>
    <w:rsid w:val="579DFE7D"/>
    <w:rsid w:val="579E2138"/>
    <w:rsid w:val="579F447E"/>
    <w:rsid w:val="57A00D0C"/>
    <w:rsid w:val="57A1D0BA"/>
    <w:rsid w:val="57A32989"/>
    <w:rsid w:val="57A65124"/>
    <w:rsid w:val="57A7A9B3"/>
    <w:rsid w:val="57AADB09"/>
    <w:rsid w:val="57AB45CB"/>
    <w:rsid w:val="57ACA73F"/>
    <w:rsid w:val="57B02026"/>
    <w:rsid w:val="57B04C44"/>
    <w:rsid w:val="57B26FB8"/>
    <w:rsid w:val="57B3E8A0"/>
    <w:rsid w:val="57B69B2C"/>
    <w:rsid w:val="57B77AA4"/>
    <w:rsid w:val="57B9153A"/>
    <w:rsid w:val="57B9566C"/>
    <w:rsid w:val="57B9E227"/>
    <w:rsid w:val="57BCE4BE"/>
    <w:rsid w:val="57BFCC12"/>
    <w:rsid w:val="57C0AFB6"/>
    <w:rsid w:val="57C28F93"/>
    <w:rsid w:val="57C347C6"/>
    <w:rsid w:val="57C402C7"/>
    <w:rsid w:val="57C4B65C"/>
    <w:rsid w:val="57CF5F36"/>
    <w:rsid w:val="57D204A7"/>
    <w:rsid w:val="57D23DF9"/>
    <w:rsid w:val="57D24B86"/>
    <w:rsid w:val="57D5B4AC"/>
    <w:rsid w:val="57D76F81"/>
    <w:rsid w:val="57DDDBD3"/>
    <w:rsid w:val="57DEA15F"/>
    <w:rsid w:val="57E01EF7"/>
    <w:rsid w:val="57E04FD9"/>
    <w:rsid w:val="57E2E834"/>
    <w:rsid w:val="57E5EED5"/>
    <w:rsid w:val="57E7AC40"/>
    <w:rsid w:val="57E8AF14"/>
    <w:rsid w:val="57E8FF03"/>
    <w:rsid w:val="57F15E05"/>
    <w:rsid w:val="57FCDA71"/>
    <w:rsid w:val="57FD1D9F"/>
    <w:rsid w:val="58044D85"/>
    <w:rsid w:val="58045543"/>
    <w:rsid w:val="580576F0"/>
    <w:rsid w:val="58074CEB"/>
    <w:rsid w:val="5807AE7C"/>
    <w:rsid w:val="58091765"/>
    <w:rsid w:val="58092694"/>
    <w:rsid w:val="58094DD0"/>
    <w:rsid w:val="580A1BDA"/>
    <w:rsid w:val="580AC665"/>
    <w:rsid w:val="580CDF68"/>
    <w:rsid w:val="580D7DE9"/>
    <w:rsid w:val="580D84D0"/>
    <w:rsid w:val="5812607C"/>
    <w:rsid w:val="58149C3C"/>
    <w:rsid w:val="58149D8C"/>
    <w:rsid w:val="58188BCA"/>
    <w:rsid w:val="5818FCC6"/>
    <w:rsid w:val="581B964B"/>
    <w:rsid w:val="581BAE0B"/>
    <w:rsid w:val="58216BD7"/>
    <w:rsid w:val="58272396"/>
    <w:rsid w:val="58278B0B"/>
    <w:rsid w:val="5827E18A"/>
    <w:rsid w:val="582C07F2"/>
    <w:rsid w:val="582E4D1D"/>
    <w:rsid w:val="582EDFFB"/>
    <w:rsid w:val="582F77ED"/>
    <w:rsid w:val="582FCA65"/>
    <w:rsid w:val="5830591B"/>
    <w:rsid w:val="5837DD95"/>
    <w:rsid w:val="58387B4D"/>
    <w:rsid w:val="583AE772"/>
    <w:rsid w:val="583CB05F"/>
    <w:rsid w:val="583D762C"/>
    <w:rsid w:val="583E9E4B"/>
    <w:rsid w:val="583F334A"/>
    <w:rsid w:val="583FA059"/>
    <w:rsid w:val="583FF65F"/>
    <w:rsid w:val="58408E5D"/>
    <w:rsid w:val="58414A6F"/>
    <w:rsid w:val="5842A24E"/>
    <w:rsid w:val="5844FF7B"/>
    <w:rsid w:val="58486B46"/>
    <w:rsid w:val="5856C754"/>
    <w:rsid w:val="585A1D39"/>
    <w:rsid w:val="585BBB68"/>
    <w:rsid w:val="585C4C1F"/>
    <w:rsid w:val="585C6F70"/>
    <w:rsid w:val="585EAC1F"/>
    <w:rsid w:val="585FE3AF"/>
    <w:rsid w:val="58628E38"/>
    <w:rsid w:val="58639B8D"/>
    <w:rsid w:val="586732FA"/>
    <w:rsid w:val="586B1EBA"/>
    <w:rsid w:val="586CA994"/>
    <w:rsid w:val="586CD25D"/>
    <w:rsid w:val="586E62DB"/>
    <w:rsid w:val="58724BE9"/>
    <w:rsid w:val="5877248D"/>
    <w:rsid w:val="587AA8F1"/>
    <w:rsid w:val="587EDB92"/>
    <w:rsid w:val="587FBD7F"/>
    <w:rsid w:val="587FBDDB"/>
    <w:rsid w:val="5880ABE2"/>
    <w:rsid w:val="58839373"/>
    <w:rsid w:val="58862CBA"/>
    <w:rsid w:val="5886D1A6"/>
    <w:rsid w:val="588B1FC0"/>
    <w:rsid w:val="588C9882"/>
    <w:rsid w:val="588CBAC1"/>
    <w:rsid w:val="588D8802"/>
    <w:rsid w:val="588DB2ED"/>
    <w:rsid w:val="589295C7"/>
    <w:rsid w:val="58941F96"/>
    <w:rsid w:val="58943615"/>
    <w:rsid w:val="5896D81A"/>
    <w:rsid w:val="58987AE4"/>
    <w:rsid w:val="589A3579"/>
    <w:rsid w:val="589DE796"/>
    <w:rsid w:val="589EEE28"/>
    <w:rsid w:val="58A42B5A"/>
    <w:rsid w:val="58A4A3B7"/>
    <w:rsid w:val="58A50EF0"/>
    <w:rsid w:val="58A745FD"/>
    <w:rsid w:val="58A78772"/>
    <w:rsid w:val="58A9293A"/>
    <w:rsid w:val="58A95BB3"/>
    <w:rsid w:val="58A9B665"/>
    <w:rsid w:val="58AA0BC4"/>
    <w:rsid w:val="58AA74E4"/>
    <w:rsid w:val="58ABBD2D"/>
    <w:rsid w:val="58ABE0CA"/>
    <w:rsid w:val="58ADBCEF"/>
    <w:rsid w:val="58AEC364"/>
    <w:rsid w:val="58B204A8"/>
    <w:rsid w:val="58B22CCE"/>
    <w:rsid w:val="58B7E8B5"/>
    <w:rsid w:val="58BC9821"/>
    <w:rsid w:val="58BC9A97"/>
    <w:rsid w:val="58BE59A8"/>
    <w:rsid w:val="58BE7D42"/>
    <w:rsid w:val="58BEFCD3"/>
    <w:rsid w:val="58BF4633"/>
    <w:rsid w:val="58C30B9A"/>
    <w:rsid w:val="58C3AC7D"/>
    <w:rsid w:val="58C639ED"/>
    <w:rsid w:val="58CD4442"/>
    <w:rsid w:val="58CE2DA9"/>
    <w:rsid w:val="58D37661"/>
    <w:rsid w:val="58D40BAC"/>
    <w:rsid w:val="58D63CFB"/>
    <w:rsid w:val="58D805A5"/>
    <w:rsid w:val="58D87182"/>
    <w:rsid w:val="58D8E865"/>
    <w:rsid w:val="58DB4291"/>
    <w:rsid w:val="58DBC570"/>
    <w:rsid w:val="58E09A87"/>
    <w:rsid w:val="58E55744"/>
    <w:rsid w:val="58E66FFF"/>
    <w:rsid w:val="58E75905"/>
    <w:rsid w:val="58E7DF49"/>
    <w:rsid w:val="58EAEF2A"/>
    <w:rsid w:val="58ED2023"/>
    <w:rsid w:val="58EF771D"/>
    <w:rsid w:val="58EF88A3"/>
    <w:rsid w:val="58EFC3A9"/>
    <w:rsid w:val="58F01E19"/>
    <w:rsid w:val="58F03619"/>
    <w:rsid w:val="58F06561"/>
    <w:rsid w:val="58F0BA31"/>
    <w:rsid w:val="58FC11BB"/>
    <w:rsid w:val="58FDA901"/>
    <w:rsid w:val="58FE81A6"/>
    <w:rsid w:val="59002545"/>
    <w:rsid w:val="5901860F"/>
    <w:rsid w:val="590255E0"/>
    <w:rsid w:val="59028F34"/>
    <w:rsid w:val="59033C50"/>
    <w:rsid w:val="590491E6"/>
    <w:rsid w:val="5904EE61"/>
    <w:rsid w:val="590927DB"/>
    <w:rsid w:val="5909904F"/>
    <w:rsid w:val="590AE247"/>
    <w:rsid w:val="590C91A2"/>
    <w:rsid w:val="590D0098"/>
    <w:rsid w:val="590D175C"/>
    <w:rsid w:val="590EA2EC"/>
    <w:rsid w:val="591135D7"/>
    <w:rsid w:val="591139BF"/>
    <w:rsid w:val="59130323"/>
    <w:rsid w:val="59153370"/>
    <w:rsid w:val="5916BE64"/>
    <w:rsid w:val="5916BFE4"/>
    <w:rsid w:val="5917F863"/>
    <w:rsid w:val="591CDE12"/>
    <w:rsid w:val="59246E7E"/>
    <w:rsid w:val="5924E35F"/>
    <w:rsid w:val="5925C247"/>
    <w:rsid w:val="59299994"/>
    <w:rsid w:val="592DADE5"/>
    <w:rsid w:val="592E0F1E"/>
    <w:rsid w:val="592F0DB7"/>
    <w:rsid w:val="592F4527"/>
    <w:rsid w:val="59315AC3"/>
    <w:rsid w:val="59316C2E"/>
    <w:rsid w:val="59329F59"/>
    <w:rsid w:val="5932E774"/>
    <w:rsid w:val="59342D66"/>
    <w:rsid w:val="59353DCE"/>
    <w:rsid w:val="593765B3"/>
    <w:rsid w:val="5937C88E"/>
    <w:rsid w:val="593A2AE9"/>
    <w:rsid w:val="593CF92A"/>
    <w:rsid w:val="593D19B9"/>
    <w:rsid w:val="594076A3"/>
    <w:rsid w:val="59466E30"/>
    <w:rsid w:val="59477D23"/>
    <w:rsid w:val="59478316"/>
    <w:rsid w:val="594AF68A"/>
    <w:rsid w:val="594E37F6"/>
    <w:rsid w:val="594F8A5E"/>
    <w:rsid w:val="595526CD"/>
    <w:rsid w:val="5955959F"/>
    <w:rsid w:val="59560B6F"/>
    <w:rsid w:val="59563B43"/>
    <w:rsid w:val="5956995E"/>
    <w:rsid w:val="595837FE"/>
    <w:rsid w:val="595A66A0"/>
    <w:rsid w:val="595E0F98"/>
    <w:rsid w:val="595FD328"/>
    <w:rsid w:val="59607A47"/>
    <w:rsid w:val="596089E6"/>
    <w:rsid w:val="5960E832"/>
    <w:rsid w:val="5964C237"/>
    <w:rsid w:val="5969147B"/>
    <w:rsid w:val="596EA00B"/>
    <w:rsid w:val="5971B866"/>
    <w:rsid w:val="5972F921"/>
    <w:rsid w:val="59733FE2"/>
    <w:rsid w:val="597344A1"/>
    <w:rsid w:val="59746127"/>
    <w:rsid w:val="597508BF"/>
    <w:rsid w:val="59750B60"/>
    <w:rsid w:val="59789E65"/>
    <w:rsid w:val="59791C91"/>
    <w:rsid w:val="5979746D"/>
    <w:rsid w:val="597B4434"/>
    <w:rsid w:val="597C1A87"/>
    <w:rsid w:val="597C37B3"/>
    <w:rsid w:val="59803163"/>
    <w:rsid w:val="598070C1"/>
    <w:rsid w:val="59813ACB"/>
    <w:rsid w:val="5982F89F"/>
    <w:rsid w:val="59833F86"/>
    <w:rsid w:val="5983FDB9"/>
    <w:rsid w:val="59861E2D"/>
    <w:rsid w:val="59866475"/>
    <w:rsid w:val="59877258"/>
    <w:rsid w:val="598791EC"/>
    <w:rsid w:val="5988C279"/>
    <w:rsid w:val="598C5F1B"/>
    <w:rsid w:val="598CB29E"/>
    <w:rsid w:val="598CCC04"/>
    <w:rsid w:val="598CCC47"/>
    <w:rsid w:val="598E47D5"/>
    <w:rsid w:val="598F403C"/>
    <w:rsid w:val="5990FF28"/>
    <w:rsid w:val="5992623B"/>
    <w:rsid w:val="59969F0A"/>
    <w:rsid w:val="599C67E3"/>
    <w:rsid w:val="599C83EA"/>
    <w:rsid w:val="599DFBBD"/>
    <w:rsid w:val="59A03432"/>
    <w:rsid w:val="59A0D229"/>
    <w:rsid w:val="59A35C20"/>
    <w:rsid w:val="59AAAAD7"/>
    <w:rsid w:val="59AD5AB9"/>
    <w:rsid w:val="59ADA29D"/>
    <w:rsid w:val="59B01EE6"/>
    <w:rsid w:val="59B6EE7B"/>
    <w:rsid w:val="59B9BF34"/>
    <w:rsid w:val="59BC2F81"/>
    <w:rsid w:val="59BCE26A"/>
    <w:rsid w:val="59BFD8E4"/>
    <w:rsid w:val="59C35016"/>
    <w:rsid w:val="59C53540"/>
    <w:rsid w:val="59C64AA7"/>
    <w:rsid w:val="59C95934"/>
    <w:rsid w:val="59CBD00E"/>
    <w:rsid w:val="59CCEEC8"/>
    <w:rsid w:val="59CF6F3E"/>
    <w:rsid w:val="59CFC23B"/>
    <w:rsid w:val="59D0F774"/>
    <w:rsid w:val="59D12A58"/>
    <w:rsid w:val="59D20DF1"/>
    <w:rsid w:val="59D22CC6"/>
    <w:rsid w:val="59D57FC4"/>
    <w:rsid w:val="59D5A51B"/>
    <w:rsid w:val="59D9C189"/>
    <w:rsid w:val="59DC1BF4"/>
    <w:rsid w:val="59E8AA1D"/>
    <w:rsid w:val="59E9E8E1"/>
    <w:rsid w:val="59EC13D9"/>
    <w:rsid w:val="59ED9BC9"/>
    <w:rsid w:val="59F2EE5B"/>
    <w:rsid w:val="59F399E2"/>
    <w:rsid w:val="59F5B90D"/>
    <w:rsid w:val="59F69CDA"/>
    <w:rsid w:val="59F7D2AA"/>
    <w:rsid w:val="59FAF87A"/>
    <w:rsid w:val="59FB1BEE"/>
    <w:rsid w:val="59FB1F92"/>
    <w:rsid w:val="5A026D7D"/>
    <w:rsid w:val="5A028F3B"/>
    <w:rsid w:val="5A0BBCD3"/>
    <w:rsid w:val="5A0BFDC1"/>
    <w:rsid w:val="5A0E3243"/>
    <w:rsid w:val="5A13786C"/>
    <w:rsid w:val="5A154E0A"/>
    <w:rsid w:val="5A18B9E0"/>
    <w:rsid w:val="5A1C6B5D"/>
    <w:rsid w:val="5A1D98EA"/>
    <w:rsid w:val="5A20FE30"/>
    <w:rsid w:val="5A22BA3C"/>
    <w:rsid w:val="5A23BBA9"/>
    <w:rsid w:val="5A2628BB"/>
    <w:rsid w:val="5A26A342"/>
    <w:rsid w:val="5A28974D"/>
    <w:rsid w:val="5A29834E"/>
    <w:rsid w:val="5A29FBC2"/>
    <w:rsid w:val="5A2DA605"/>
    <w:rsid w:val="5A2E6BB2"/>
    <w:rsid w:val="5A2F808D"/>
    <w:rsid w:val="5A30153B"/>
    <w:rsid w:val="5A31FBB0"/>
    <w:rsid w:val="5A34BE4D"/>
    <w:rsid w:val="5A3596A3"/>
    <w:rsid w:val="5A3852C1"/>
    <w:rsid w:val="5A38859A"/>
    <w:rsid w:val="5A3FB70B"/>
    <w:rsid w:val="5A43D85B"/>
    <w:rsid w:val="5A4C319B"/>
    <w:rsid w:val="5A4D9F40"/>
    <w:rsid w:val="5A4F54EF"/>
    <w:rsid w:val="5A5026A9"/>
    <w:rsid w:val="5A515FD5"/>
    <w:rsid w:val="5A525910"/>
    <w:rsid w:val="5A597127"/>
    <w:rsid w:val="5A5DDF50"/>
    <w:rsid w:val="5A5E117C"/>
    <w:rsid w:val="5A5F2558"/>
    <w:rsid w:val="5A64E53E"/>
    <w:rsid w:val="5A6513C7"/>
    <w:rsid w:val="5A65E9B4"/>
    <w:rsid w:val="5A665561"/>
    <w:rsid w:val="5A6B48D9"/>
    <w:rsid w:val="5A6D17EE"/>
    <w:rsid w:val="5A6F256C"/>
    <w:rsid w:val="5A6F39D8"/>
    <w:rsid w:val="5A72FE2D"/>
    <w:rsid w:val="5A74080C"/>
    <w:rsid w:val="5A748EE3"/>
    <w:rsid w:val="5A749220"/>
    <w:rsid w:val="5A7892D5"/>
    <w:rsid w:val="5A7C67E8"/>
    <w:rsid w:val="5A816822"/>
    <w:rsid w:val="5A81D36F"/>
    <w:rsid w:val="5A849D2D"/>
    <w:rsid w:val="5A907C4F"/>
    <w:rsid w:val="5A9118DE"/>
    <w:rsid w:val="5A941170"/>
    <w:rsid w:val="5A9618CF"/>
    <w:rsid w:val="5A9687A3"/>
    <w:rsid w:val="5A991DD1"/>
    <w:rsid w:val="5A99A2BE"/>
    <w:rsid w:val="5A9C7496"/>
    <w:rsid w:val="5AA0F576"/>
    <w:rsid w:val="5AA3C5D2"/>
    <w:rsid w:val="5AA71F08"/>
    <w:rsid w:val="5AA791B1"/>
    <w:rsid w:val="5AA7E3DD"/>
    <w:rsid w:val="5AA95764"/>
    <w:rsid w:val="5AAB3206"/>
    <w:rsid w:val="5AAD0A20"/>
    <w:rsid w:val="5AB0F089"/>
    <w:rsid w:val="5AB0F3DB"/>
    <w:rsid w:val="5AB15290"/>
    <w:rsid w:val="5AB19DCE"/>
    <w:rsid w:val="5AB3FAE8"/>
    <w:rsid w:val="5AB5DDFA"/>
    <w:rsid w:val="5AB9AB41"/>
    <w:rsid w:val="5ABCCEBC"/>
    <w:rsid w:val="5ABDB764"/>
    <w:rsid w:val="5ABE4F5D"/>
    <w:rsid w:val="5AC002FA"/>
    <w:rsid w:val="5AC0ECC8"/>
    <w:rsid w:val="5AC1E92A"/>
    <w:rsid w:val="5AC46EF6"/>
    <w:rsid w:val="5AC56550"/>
    <w:rsid w:val="5AC7D780"/>
    <w:rsid w:val="5AC84ABB"/>
    <w:rsid w:val="5ACB2883"/>
    <w:rsid w:val="5ACB7323"/>
    <w:rsid w:val="5ACF02B7"/>
    <w:rsid w:val="5ACF4AB4"/>
    <w:rsid w:val="5AD062F7"/>
    <w:rsid w:val="5AD1A4D4"/>
    <w:rsid w:val="5AD3E57E"/>
    <w:rsid w:val="5AD86502"/>
    <w:rsid w:val="5AD9457C"/>
    <w:rsid w:val="5ADD87A3"/>
    <w:rsid w:val="5AE0B889"/>
    <w:rsid w:val="5AE35377"/>
    <w:rsid w:val="5AE802DE"/>
    <w:rsid w:val="5AE84F32"/>
    <w:rsid w:val="5AF0DEA8"/>
    <w:rsid w:val="5AF1ADCB"/>
    <w:rsid w:val="5AF1FF5E"/>
    <w:rsid w:val="5AF2EE60"/>
    <w:rsid w:val="5AF30449"/>
    <w:rsid w:val="5AF33138"/>
    <w:rsid w:val="5AF588CA"/>
    <w:rsid w:val="5AF7A4D8"/>
    <w:rsid w:val="5AF8922B"/>
    <w:rsid w:val="5AF92AC1"/>
    <w:rsid w:val="5AFBA389"/>
    <w:rsid w:val="5AFD450E"/>
    <w:rsid w:val="5B00E064"/>
    <w:rsid w:val="5B01D013"/>
    <w:rsid w:val="5B01EBAA"/>
    <w:rsid w:val="5B06E02E"/>
    <w:rsid w:val="5B082939"/>
    <w:rsid w:val="5B0BFE75"/>
    <w:rsid w:val="5B0D5DAB"/>
    <w:rsid w:val="5B0FD779"/>
    <w:rsid w:val="5B11C67C"/>
    <w:rsid w:val="5B11E909"/>
    <w:rsid w:val="5B123651"/>
    <w:rsid w:val="5B1320D9"/>
    <w:rsid w:val="5B1CE484"/>
    <w:rsid w:val="5B1DE89F"/>
    <w:rsid w:val="5B1ED503"/>
    <w:rsid w:val="5B211C91"/>
    <w:rsid w:val="5B25542C"/>
    <w:rsid w:val="5B267374"/>
    <w:rsid w:val="5B296028"/>
    <w:rsid w:val="5B2C225B"/>
    <w:rsid w:val="5B2D3961"/>
    <w:rsid w:val="5B2E2B42"/>
    <w:rsid w:val="5B358896"/>
    <w:rsid w:val="5B364455"/>
    <w:rsid w:val="5B36B2AF"/>
    <w:rsid w:val="5B37B82D"/>
    <w:rsid w:val="5B38AF89"/>
    <w:rsid w:val="5B3922F3"/>
    <w:rsid w:val="5B3C0030"/>
    <w:rsid w:val="5B3D469D"/>
    <w:rsid w:val="5B413BB4"/>
    <w:rsid w:val="5B416111"/>
    <w:rsid w:val="5B425996"/>
    <w:rsid w:val="5B437F42"/>
    <w:rsid w:val="5B458A70"/>
    <w:rsid w:val="5B46EB30"/>
    <w:rsid w:val="5B4773BE"/>
    <w:rsid w:val="5B48501C"/>
    <w:rsid w:val="5B4A2520"/>
    <w:rsid w:val="5B4AA943"/>
    <w:rsid w:val="5B4C3ADB"/>
    <w:rsid w:val="5B4C5EF7"/>
    <w:rsid w:val="5B4EE15F"/>
    <w:rsid w:val="5B4F935F"/>
    <w:rsid w:val="5B4FF4E0"/>
    <w:rsid w:val="5B503D9B"/>
    <w:rsid w:val="5B50741B"/>
    <w:rsid w:val="5B519B38"/>
    <w:rsid w:val="5B555540"/>
    <w:rsid w:val="5B5918DC"/>
    <w:rsid w:val="5B59D016"/>
    <w:rsid w:val="5B5AFFDB"/>
    <w:rsid w:val="5B5B90BD"/>
    <w:rsid w:val="5B5C4BF7"/>
    <w:rsid w:val="5B5D1BD6"/>
    <w:rsid w:val="5B625B6B"/>
    <w:rsid w:val="5B6D4A04"/>
    <w:rsid w:val="5B6DB4F9"/>
    <w:rsid w:val="5B6FA22D"/>
    <w:rsid w:val="5B733FCA"/>
    <w:rsid w:val="5B7499EB"/>
    <w:rsid w:val="5B779536"/>
    <w:rsid w:val="5B77D853"/>
    <w:rsid w:val="5B782102"/>
    <w:rsid w:val="5B78268C"/>
    <w:rsid w:val="5B7A3792"/>
    <w:rsid w:val="5B7AADEF"/>
    <w:rsid w:val="5B7AFCE7"/>
    <w:rsid w:val="5B7CA92A"/>
    <w:rsid w:val="5B7DEAAC"/>
    <w:rsid w:val="5B7FFACD"/>
    <w:rsid w:val="5B801003"/>
    <w:rsid w:val="5B802DD4"/>
    <w:rsid w:val="5B811191"/>
    <w:rsid w:val="5B819C2F"/>
    <w:rsid w:val="5B81C22C"/>
    <w:rsid w:val="5B82F716"/>
    <w:rsid w:val="5B864741"/>
    <w:rsid w:val="5B888FC3"/>
    <w:rsid w:val="5B8BC469"/>
    <w:rsid w:val="5B8CAE6C"/>
    <w:rsid w:val="5B8D034C"/>
    <w:rsid w:val="5B8DA89A"/>
    <w:rsid w:val="5B90704B"/>
    <w:rsid w:val="5B923923"/>
    <w:rsid w:val="5B9302D0"/>
    <w:rsid w:val="5B93D33B"/>
    <w:rsid w:val="5B946E5E"/>
    <w:rsid w:val="5B9A8490"/>
    <w:rsid w:val="5B9F6D27"/>
    <w:rsid w:val="5BA0B107"/>
    <w:rsid w:val="5BA4B7C0"/>
    <w:rsid w:val="5BA54B62"/>
    <w:rsid w:val="5BA553A4"/>
    <w:rsid w:val="5BA64A3E"/>
    <w:rsid w:val="5BA77E5B"/>
    <w:rsid w:val="5BA7DA99"/>
    <w:rsid w:val="5BAA04EE"/>
    <w:rsid w:val="5BAA539D"/>
    <w:rsid w:val="5BABDC0C"/>
    <w:rsid w:val="5BAF041D"/>
    <w:rsid w:val="5BAF90DB"/>
    <w:rsid w:val="5BB240F3"/>
    <w:rsid w:val="5BB558A4"/>
    <w:rsid w:val="5BB6CAAD"/>
    <w:rsid w:val="5BB801FF"/>
    <w:rsid w:val="5BBF2A26"/>
    <w:rsid w:val="5BBF95A3"/>
    <w:rsid w:val="5BC03727"/>
    <w:rsid w:val="5BC0D3BC"/>
    <w:rsid w:val="5BC24DF4"/>
    <w:rsid w:val="5BC2F0F0"/>
    <w:rsid w:val="5BC3E7B7"/>
    <w:rsid w:val="5BC4B11C"/>
    <w:rsid w:val="5BC5814A"/>
    <w:rsid w:val="5BC59647"/>
    <w:rsid w:val="5BC75AD7"/>
    <w:rsid w:val="5BC7F2E4"/>
    <w:rsid w:val="5BC8794B"/>
    <w:rsid w:val="5BCA58EF"/>
    <w:rsid w:val="5BCCA709"/>
    <w:rsid w:val="5BCD23F6"/>
    <w:rsid w:val="5BCFFD05"/>
    <w:rsid w:val="5BDA8BD6"/>
    <w:rsid w:val="5BDCF4E0"/>
    <w:rsid w:val="5BDD8FF4"/>
    <w:rsid w:val="5BE2A7CC"/>
    <w:rsid w:val="5BE4D23F"/>
    <w:rsid w:val="5BE6C3E2"/>
    <w:rsid w:val="5BE97D20"/>
    <w:rsid w:val="5BEA53D8"/>
    <w:rsid w:val="5BEBD370"/>
    <w:rsid w:val="5BEF4A16"/>
    <w:rsid w:val="5BF0491C"/>
    <w:rsid w:val="5BF0BA09"/>
    <w:rsid w:val="5BF73D8E"/>
    <w:rsid w:val="5BF7F8B1"/>
    <w:rsid w:val="5BF8C34E"/>
    <w:rsid w:val="5BFB3034"/>
    <w:rsid w:val="5BFBCBDE"/>
    <w:rsid w:val="5BFC9EC9"/>
    <w:rsid w:val="5BFE9089"/>
    <w:rsid w:val="5BFF3962"/>
    <w:rsid w:val="5BFFB4D9"/>
    <w:rsid w:val="5C0072D8"/>
    <w:rsid w:val="5C01264A"/>
    <w:rsid w:val="5C03EF7C"/>
    <w:rsid w:val="5C03F9E8"/>
    <w:rsid w:val="5C03FF26"/>
    <w:rsid w:val="5C0515D6"/>
    <w:rsid w:val="5C061453"/>
    <w:rsid w:val="5C06366D"/>
    <w:rsid w:val="5C0E2104"/>
    <w:rsid w:val="5C0E5838"/>
    <w:rsid w:val="5C0EC6B4"/>
    <w:rsid w:val="5C110151"/>
    <w:rsid w:val="5C15ADE0"/>
    <w:rsid w:val="5C15D132"/>
    <w:rsid w:val="5C1692E8"/>
    <w:rsid w:val="5C17E38A"/>
    <w:rsid w:val="5C18B496"/>
    <w:rsid w:val="5C1ABEED"/>
    <w:rsid w:val="5C1AC546"/>
    <w:rsid w:val="5C1AF491"/>
    <w:rsid w:val="5C1D54FC"/>
    <w:rsid w:val="5C1FBFFC"/>
    <w:rsid w:val="5C20B5A3"/>
    <w:rsid w:val="5C2144AF"/>
    <w:rsid w:val="5C21A96C"/>
    <w:rsid w:val="5C229A00"/>
    <w:rsid w:val="5C23C808"/>
    <w:rsid w:val="5C24CC08"/>
    <w:rsid w:val="5C26011F"/>
    <w:rsid w:val="5C276D34"/>
    <w:rsid w:val="5C29C20D"/>
    <w:rsid w:val="5C3149F1"/>
    <w:rsid w:val="5C32ECB1"/>
    <w:rsid w:val="5C37DF2E"/>
    <w:rsid w:val="5C3A1BCF"/>
    <w:rsid w:val="5C3C96EE"/>
    <w:rsid w:val="5C3DCE36"/>
    <w:rsid w:val="5C404283"/>
    <w:rsid w:val="5C482459"/>
    <w:rsid w:val="5C49BEF6"/>
    <w:rsid w:val="5C4A512F"/>
    <w:rsid w:val="5C4A9D8B"/>
    <w:rsid w:val="5C4AA12C"/>
    <w:rsid w:val="5C4B41C7"/>
    <w:rsid w:val="5C4C43A7"/>
    <w:rsid w:val="5C4EC7FD"/>
    <w:rsid w:val="5C4F1CE2"/>
    <w:rsid w:val="5C502714"/>
    <w:rsid w:val="5C52DAE4"/>
    <w:rsid w:val="5C546C33"/>
    <w:rsid w:val="5C5BC519"/>
    <w:rsid w:val="5C5BCCAF"/>
    <w:rsid w:val="5C5C28E9"/>
    <w:rsid w:val="5C60F686"/>
    <w:rsid w:val="5C613E87"/>
    <w:rsid w:val="5C64F4AC"/>
    <w:rsid w:val="5C654F27"/>
    <w:rsid w:val="5C677D09"/>
    <w:rsid w:val="5C6AA327"/>
    <w:rsid w:val="5C6C03A5"/>
    <w:rsid w:val="5C6FB383"/>
    <w:rsid w:val="5C70A3B0"/>
    <w:rsid w:val="5C7635B2"/>
    <w:rsid w:val="5C7646F2"/>
    <w:rsid w:val="5C77EFE2"/>
    <w:rsid w:val="5C79D0D3"/>
    <w:rsid w:val="5C7CA6A0"/>
    <w:rsid w:val="5C7D0E6E"/>
    <w:rsid w:val="5C7E1ADC"/>
    <w:rsid w:val="5C84B5AC"/>
    <w:rsid w:val="5C84BEFB"/>
    <w:rsid w:val="5C888F26"/>
    <w:rsid w:val="5C89224D"/>
    <w:rsid w:val="5C8B0B29"/>
    <w:rsid w:val="5C8D3397"/>
    <w:rsid w:val="5C8E0C62"/>
    <w:rsid w:val="5C8FF2B3"/>
    <w:rsid w:val="5C949C4D"/>
    <w:rsid w:val="5C95AB7D"/>
    <w:rsid w:val="5C9624F9"/>
    <w:rsid w:val="5C9B5DBB"/>
    <w:rsid w:val="5C9B700F"/>
    <w:rsid w:val="5C9CCE1B"/>
    <w:rsid w:val="5C9D2105"/>
    <w:rsid w:val="5C9FA0CE"/>
    <w:rsid w:val="5CA1CF94"/>
    <w:rsid w:val="5CA4BDE9"/>
    <w:rsid w:val="5CA63317"/>
    <w:rsid w:val="5CA8C8E2"/>
    <w:rsid w:val="5CA8DB40"/>
    <w:rsid w:val="5CA9CA3D"/>
    <w:rsid w:val="5CA9EFF4"/>
    <w:rsid w:val="5CAEE5D2"/>
    <w:rsid w:val="5CAFA937"/>
    <w:rsid w:val="5CB00E2A"/>
    <w:rsid w:val="5CB2931A"/>
    <w:rsid w:val="5CB33039"/>
    <w:rsid w:val="5CB5CF3D"/>
    <w:rsid w:val="5CB6375B"/>
    <w:rsid w:val="5CB81183"/>
    <w:rsid w:val="5CB8B4E5"/>
    <w:rsid w:val="5CC0D924"/>
    <w:rsid w:val="5CC45360"/>
    <w:rsid w:val="5CC5E1F6"/>
    <w:rsid w:val="5CC71052"/>
    <w:rsid w:val="5CC75B01"/>
    <w:rsid w:val="5CC91989"/>
    <w:rsid w:val="5CC9354D"/>
    <w:rsid w:val="5CD7B81E"/>
    <w:rsid w:val="5CDA697C"/>
    <w:rsid w:val="5CDB8D10"/>
    <w:rsid w:val="5CDC7CA4"/>
    <w:rsid w:val="5CDCDA01"/>
    <w:rsid w:val="5CDDAF33"/>
    <w:rsid w:val="5CDF4032"/>
    <w:rsid w:val="5CE17DEB"/>
    <w:rsid w:val="5CE2991E"/>
    <w:rsid w:val="5CE493CC"/>
    <w:rsid w:val="5CE81C3A"/>
    <w:rsid w:val="5CE867B3"/>
    <w:rsid w:val="5CEC0794"/>
    <w:rsid w:val="5CED3D72"/>
    <w:rsid w:val="5CEEC9C5"/>
    <w:rsid w:val="5CEF7B82"/>
    <w:rsid w:val="5CEFE82C"/>
    <w:rsid w:val="5CF3DF89"/>
    <w:rsid w:val="5CF4C61C"/>
    <w:rsid w:val="5CF69DB0"/>
    <w:rsid w:val="5CF87B88"/>
    <w:rsid w:val="5CFC2E81"/>
    <w:rsid w:val="5CFC862A"/>
    <w:rsid w:val="5CFCC8B7"/>
    <w:rsid w:val="5CFD18A0"/>
    <w:rsid w:val="5CFE3617"/>
    <w:rsid w:val="5CFE860C"/>
    <w:rsid w:val="5CFF70EE"/>
    <w:rsid w:val="5D005B44"/>
    <w:rsid w:val="5D02ED74"/>
    <w:rsid w:val="5D04698C"/>
    <w:rsid w:val="5D051484"/>
    <w:rsid w:val="5D09C832"/>
    <w:rsid w:val="5D0A416F"/>
    <w:rsid w:val="5D0AD03B"/>
    <w:rsid w:val="5D0D75CB"/>
    <w:rsid w:val="5D0D90BD"/>
    <w:rsid w:val="5D0E7909"/>
    <w:rsid w:val="5D0FCC43"/>
    <w:rsid w:val="5D10E74F"/>
    <w:rsid w:val="5D127009"/>
    <w:rsid w:val="5D14FC03"/>
    <w:rsid w:val="5D188E4E"/>
    <w:rsid w:val="5D1AF0E7"/>
    <w:rsid w:val="5D1AFB6D"/>
    <w:rsid w:val="5D1D905E"/>
    <w:rsid w:val="5D1E1DAB"/>
    <w:rsid w:val="5D207700"/>
    <w:rsid w:val="5D20BCB8"/>
    <w:rsid w:val="5D225C0F"/>
    <w:rsid w:val="5D22A1C6"/>
    <w:rsid w:val="5D23322C"/>
    <w:rsid w:val="5D2487D2"/>
    <w:rsid w:val="5D266BD2"/>
    <w:rsid w:val="5D276BC4"/>
    <w:rsid w:val="5D2A89D5"/>
    <w:rsid w:val="5D2D4D46"/>
    <w:rsid w:val="5D2ED331"/>
    <w:rsid w:val="5D2F3ED1"/>
    <w:rsid w:val="5D2FAA44"/>
    <w:rsid w:val="5D325333"/>
    <w:rsid w:val="5D327BCC"/>
    <w:rsid w:val="5D328CBF"/>
    <w:rsid w:val="5D33E789"/>
    <w:rsid w:val="5D3784F0"/>
    <w:rsid w:val="5D3E38BF"/>
    <w:rsid w:val="5D3FB6F4"/>
    <w:rsid w:val="5D44C00B"/>
    <w:rsid w:val="5D4867D3"/>
    <w:rsid w:val="5D49F0A9"/>
    <w:rsid w:val="5D4CB277"/>
    <w:rsid w:val="5D50C26B"/>
    <w:rsid w:val="5D53936D"/>
    <w:rsid w:val="5D571AAC"/>
    <w:rsid w:val="5D580FF2"/>
    <w:rsid w:val="5D5CE1DB"/>
    <w:rsid w:val="5D5DF1C7"/>
    <w:rsid w:val="5D63F42F"/>
    <w:rsid w:val="5D643B3A"/>
    <w:rsid w:val="5D698FFF"/>
    <w:rsid w:val="5D6AA44E"/>
    <w:rsid w:val="5D6D3ED9"/>
    <w:rsid w:val="5D6EF137"/>
    <w:rsid w:val="5D6FC327"/>
    <w:rsid w:val="5D707051"/>
    <w:rsid w:val="5D70E96E"/>
    <w:rsid w:val="5D77D5F2"/>
    <w:rsid w:val="5D7AE7C2"/>
    <w:rsid w:val="5D8244FE"/>
    <w:rsid w:val="5D82D5ED"/>
    <w:rsid w:val="5D83B855"/>
    <w:rsid w:val="5D84BF92"/>
    <w:rsid w:val="5D862C4C"/>
    <w:rsid w:val="5D87897F"/>
    <w:rsid w:val="5D8AA514"/>
    <w:rsid w:val="5D8BBBD4"/>
    <w:rsid w:val="5D8C299A"/>
    <w:rsid w:val="5D9233FC"/>
    <w:rsid w:val="5D928EEA"/>
    <w:rsid w:val="5D9469DC"/>
    <w:rsid w:val="5D9547B4"/>
    <w:rsid w:val="5D95B23E"/>
    <w:rsid w:val="5D96481A"/>
    <w:rsid w:val="5D977184"/>
    <w:rsid w:val="5D97F511"/>
    <w:rsid w:val="5D9AEEA2"/>
    <w:rsid w:val="5D9D8A76"/>
    <w:rsid w:val="5D9DB88B"/>
    <w:rsid w:val="5DA15215"/>
    <w:rsid w:val="5DA374DB"/>
    <w:rsid w:val="5DA49DEF"/>
    <w:rsid w:val="5DA660D7"/>
    <w:rsid w:val="5DA708EF"/>
    <w:rsid w:val="5DA9945C"/>
    <w:rsid w:val="5DAA4DF7"/>
    <w:rsid w:val="5DADFBA6"/>
    <w:rsid w:val="5DAF69A7"/>
    <w:rsid w:val="5DAFFBA4"/>
    <w:rsid w:val="5DB03097"/>
    <w:rsid w:val="5DB03BFB"/>
    <w:rsid w:val="5DB16E9B"/>
    <w:rsid w:val="5DB1DC83"/>
    <w:rsid w:val="5DB3C3CC"/>
    <w:rsid w:val="5DB908E4"/>
    <w:rsid w:val="5DB96AD6"/>
    <w:rsid w:val="5DBBA115"/>
    <w:rsid w:val="5DBC9C53"/>
    <w:rsid w:val="5DBCAAD8"/>
    <w:rsid w:val="5DBD90AE"/>
    <w:rsid w:val="5DC2B41B"/>
    <w:rsid w:val="5DC54C76"/>
    <w:rsid w:val="5DC577BD"/>
    <w:rsid w:val="5DC7C2FF"/>
    <w:rsid w:val="5DC7F078"/>
    <w:rsid w:val="5DC82195"/>
    <w:rsid w:val="5DCAA715"/>
    <w:rsid w:val="5DCD1906"/>
    <w:rsid w:val="5DCD54C9"/>
    <w:rsid w:val="5DD01D06"/>
    <w:rsid w:val="5DD162AE"/>
    <w:rsid w:val="5DD3FD89"/>
    <w:rsid w:val="5DD59BE7"/>
    <w:rsid w:val="5DD83872"/>
    <w:rsid w:val="5DD8B698"/>
    <w:rsid w:val="5DD94FD4"/>
    <w:rsid w:val="5DDA4539"/>
    <w:rsid w:val="5DDA938B"/>
    <w:rsid w:val="5DDB1885"/>
    <w:rsid w:val="5DE1B209"/>
    <w:rsid w:val="5DE2F146"/>
    <w:rsid w:val="5DE4AAE2"/>
    <w:rsid w:val="5DE9B3E6"/>
    <w:rsid w:val="5DEB38FC"/>
    <w:rsid w:val="5DEC9BBC"/>
    <w:rsid w:val="5DEFF0FC"/>
    <w:rsid w:val="5DF036C6"/>
    <w:rsid w:val="5DF2107B"/>
    <w:rsid w:val="5DF23183"/>
    <w:rsid w:val="5DF379AA"/>
    <w:rsid w:val="5DF45CD2"/>
    <w:rsid w:val="5DF49696"/>
    <w:rsid w:val="5DF7482A"/>
    <w:rsid w:val="5DF85482"/>
    <w:rsid w:val="5DF86FAA"/>
    <w:rsid w:val="5DF89151"/>
    <w:rsid w:val="5DFA5986"/>
    <w:rsid w:val="5DFD5017"/>
    <w:rsid w:val="5DFDD45F"/>
    <w:rsid w:val="5E018041"/>
    <w:rsid w:val="5E03B0DB"/>
    <w:rsid w:val="5E03E22B"/>
    <w:rsid w:val="5E054C0F"/>
    <w:rsid w:val="5E06670F"/>
    <w:rsid w:val="5E08DBA8"/>
    <w:rsid w:val="5E0B71AC"/>
    <w:rsid w:val="5E0BCCB6"/>
    <w:rsid w:val="5E0E4017"/>
    <w:rsid w:val="5E0F4C8B"/>
    <w:rsid w:val="5E101EA2"/>
    <w:rsid w:val="5E140712"/>
    <w:rsid w:val="5E1547AC"/>
    <w:rsid w:val="5E1A0B7C"/>
    <w:rsid w:val="5E1ABF74"/>
    <w:rsid w:val="5E1BB659"/>
    <w:rsid w:val="5E201C0E"/>
    <w:rsid w:val="5E23703F"/>
    <w:rsid w:val="5E2459A2"/>
    <w:rsid w:val="5E281C9B"/>
    <w:rsid w:val="5E28B8F9"/>
    <w:rsid w:val="5E2A155C"/>
    <w:rsid w:val="5E2BD1B3"/>
    <w:rsid w:val="5E2C45BE"/>
    <w:rsid w:val="5E31CD57"/>
    <w:rsid w:val="5E328F37"/>
    <w:rsid w:val="5E38B129"/>
    <w:rsid w:val="5E3B4A81"/>
    <w:rsid w:val="5E3B6B2E"/>
    <w:rsid w:val="5E3C1C81"/>
    <w:rsid w:val="5E4055E0"/>
    <w:rsid w:val="5E406884"/>
    <w:rsid w:val="5E473B41"/>
    <w:rsid w:val="5E4D471F"/>
    <w:rsid w:val="5E52CE44"/>
    <w:rsid w:val="5E598F50"/>
    <w:rsid w:val="5E59C797"/>
    <w:rsid w:val="5E5DF0E5"/>
    <w:rsid w:val="5E5F7244"/>
    <w:rsid w:val="5E62331E"/>
    <w:rsid w:val="5E6331B6"/>
    <w:rsid w:val="5E673E5C"/>
    <w:rsid w:val="5E6759FB"/>
    <w:rsid w:val="5E6890AA"/>
    <w:rsid w:val="5E690E83"/>
    <w:rsid w:val="5E697CF9"/>
    <w:rsid w:val="5E6BE84B"/>
    <w:rsid w:val="5E6E2465"/>
    <w:rsid w:val="5E6E9447"/>
    <w:rsid w:val="5E7266E4"/>
    <w:rsid w:val="5E750849"/>
    <w:rsid w:val="5E754EE7"/>
    <w:rsid w:val="5E76F6B5"/>
    <w:rsid w:val="5E7823CF"/>
    <w:rsid w:val="5E790F92"/>
    <w:rsid w:val="5E7A5836"/>
    <w:rsid w:val="5E7ACD81"/>
    <w:rsid w:val="5E7C11C7"/>
    <w:rsid w:val="5E824596"/>
    <w:rsid w:val="5E837BB6"/>
    <w:rsid w:val="5E8811A6"/>
    <w:rsid w:val="5E88C944"/>
    <w:rsid w:val="5E8A6295"/>
    <w:rsid w:val="5E8BD2EA"/>
    <w:rsid w:val="5E92815C"/>
    <w:rsid w:val="5E941F47"/>
    <w:rsid w:val="5E96AD27"/>
    <w:rsid w:val="5E96B160"/>
    <w:rsid w:val="5E9709D5"/>
    <w:rsid w:val="5E9816CF"/>
    <w:rsid w:val="5E98B988"/>
    <w:rsid w:val="5E9BC765"/>
    <w:rsid w:val="5E9E0E6E"/>
    <w:rsid w:val="5E9F6DDB"/>
    <w:rsid w:val="5EA16954"/>
    <w:rsid w:val="5EA59569"/>
    <w:rsid w:val="5EA82773"/>
    <w:rsid w:val="5EA99DA4"/>
    <w:rsid w:val="5EAF01AA"/>
    <w:rsid w:val="5EB254F4"/>
    <w:rsid w:val="5EB34372"/>
    <w:rsid w:val="5EB41D29"/>
    <w:rsid w:val="5EB51A53"/>
    <w:rsid w:val="5EB64119"/>
    <w:rsid w:val="5EB6813E"/>
    <w:rsid w:val="5EB8DBC9"/>
    <w:rsid w:val="5EB95346"/>
    <w:rsid w:val="5EBED9DD"/>
    <w:rsid w:val="5EC01312"/>
    <w:rsid w:val="5EC2F795"/>
    <w:rsid w:val="5EC8E970"/>
    <w:rsid w:val="5EC91048"/>
    <w:rsid w:val="5ECB0192"/>
    <w:rsid w:val="5ED33B92"/>
    <w:rsid w:val="5ED33F77"/>
    <w:rsid w:val="5ED585E5"/>
    <w:rsid w:val="5EDD2DAD"/>
    <w:rsid w:val="5EDF2B59"/>
    <w:rsid w:val="5EE4F088"/>
    <w:rsid w:val="5EE6C1B8"/>
    <w:rsid w:val="5EE98073"/>
    <w:rsid w:val="5EEF7E39"/>
    <w:rsid w:val="5EF13715"/>
    <w:rsid w:val="5EF62B5F"/>
    <w:rsid w:val="5EF6C94F"/>
    <w:rsid w:val="5EF73665"/>
    <w:rsid w:val="5EF7C3DC"/>
    <w:rsid w:val="5EF81358"/>
    <w:rsid w:val="5EF9076F"/>
    <w:rsid w:val="5EF98BD9"/>
    <w:rsid w:val="5EFB1A70"/>
    <w:rsid w:val="5EFDB759"/>
    <w:rsid w:val="5EFF713F"/>
    <w:rsid w:val="5EFF7CAB"/>
    <w:rsid w:val="5EFFACBF"/>
    <w:rsid w:val="5F0158DA"/>
    <w:rsid w:val="5F017DE3"/>
    <w:rsid w:val="5F0B6452"/>
    <w:rsid w:val="5F0C40B2"/>
    <w:rsid w:val="5F0D4038"/>
    <w:rsid w:val="5F0D939E"/>
    <w:rsid w:val="5F0DBA40"/>
    <w:rsid w:val="5F0E6B91"/>
    <w:rsid w:val="5F0F1666"/>
    <w:rsid w:val="5F10F29B"/>
    <w:rsid w:val="5F111525"/>
    <w:rsid w:val="5F13251F"/>
    <w:rsid w:val="5F13D62B"/>
    <w:rsid w:val="5F1476A6"/>
    <w:rsid w:val="5F17D619"/>
    <w:rsid w:val="5F17D8B9"/>
    <w:rsid w:val="5F19E125"/>
    <w:rsid w:val="5F19F88A"/>
    <w:rsid w:val="5F1CA3F0"/>
    <w:rsid w:val="5F1DD8D5"/>
    <w:rsid w:val="5F1EB65D"/>
    <w:rsid w:val="5F224DCA"/>
    <w:rsid w:val="5F23A21E"/>
    <w:rsid w:val="5F241DE6"/>
    <w:rsid w:val="5F28F49B"/>
    <w:rsid w:val="5F2ADC32"/>
    <w:rsid w:val="5F2B0783"/>
    <w:rsid w:val="5F2BC4CE"/>
    <w:rsid w:val="5F2C358E"/>
    <w:rsid w:val="5F2E6DE7"/>
    <w:rsid w:val="5F310F8A"/>
    <w:rsid w:val="5F3243B8"/>
    <w:rsid w:val="5F3284B3"/>
    <w:rsid w:val="5F347169"/>
    <w:rsid w:val="5F35E63C"/>
    <w:rsid w:val="5F3714B4"/>
    <w:rsid w:val="5F376914"/>
    <w:rsid w:val="5F377164"/>
    <w:rsid w:val="5F38AB8B"/>
    <w:rsid w:val="5F3BAA59"/>
    <w:rsid w:val="5F3F5475"/>
    <w:rsid w:val="5F43706F"/>
    <w:rsid w:val="5F46DBB4"/>
    <w:rsid w:val="5F472608"/>
    <w:rsid w:val="5F4A2656"/>
    <w:rsid w:val="5F4A44FE"/>
    <w:rsid w:val="5F4AE0F2"/>
    <w:rsid w:val="5F4EA12D"/>
    <w:rsid w:val="5F4F63FA"/>
    <w:rsid w:val="5F4FBC07"/>
    <w:rsid w:val="5F527FE8"/>
    <w:rsid w:val="5F5490DA"/>
    <w:rsid w:val="5F5578A9"/>
    <w:rsid w:val="5F55E0D7"/>
    <w:rsid w:val="5F5622C0"/>
    <w:rsid w:val="5F56CE2F"/>
    <w:rsid w:val="5F622142"/>
    <w:rsid w:val="5F62637D"/>
    <w:rsid w:val="5F656F0D"/>
    <w:rsid w:val="5F673C39"/>
    <w:rsid w:val="5F697BDA"/>
    <w:rsid w:val="5F6AC0F5"/>
    <w:rsid w:val="5F756D7B"/>
    <w:rsid w:val="5F759559"/>
    <w:rsid w:val="5F77B5FD"/>
    <w:rsid w:val="5F7952C4"/>
    <w:rsid w:val="5F79880C"/>
    <w:rsid w:val="5F79B285"/>
    <w:rsid w:val="5F7AED9F"/>
    <w:rsid w:val="5F7FD6A3"/>
    <w:rsid w:val="5F822046"/>
    <w:rsid w:val="5F833E50"/>
    <w:rsid w:val="5F85C062"/>
    <w:rsid w:val="5F87E545"/>
    <w:rsid w:val="5F8A786B"/>
    <w:rsid w:val="5F8BF306"/>
    <w:rsid w:val="5F9065B1"/>
    <w:rsid w:val="5F92940B"/>
    <w:rsid w:val="5F92AD89"/>
    <w:rsid w:val="5F9424E3"/>
    <w:rsid w:val="5F978D74"/>
    <w:rsid w:val="5F978E60"/>
    <w:rsid w:val="5F99D714"/>
    <w:rsid w:val="5F9A4D56"/>
    <w:rsid w:val="5F9B1111"/>
    <w:rsid w:val="5F9B1415"/>
    <w:rsid w:val="5F9BF73A"/>
    <w:rsid w:val="5F9D57EC"/>
    <w:rsid w:val="5F9E038A"/>
    <w:rsid w:val="5F9F813C"/>
    <w:rsid w:val="5FA26440"/>
    <w:rsid w:val="5FA28612"/>
    <w:rsid w:val="5FA34F31"/>
    <w:rsid w:val="5FA3E4AF"/>
    <w:rsid w:val="5FA5A24C"/>
    <w:rsid w:val="5FA7799D"/>
    <w:rsid w:val="5FA79FEB"/>
    <w:rsid w:val="5FA941AC"/>
    <w:rsid w:val="5FAA2F58"/>
    <w:rsid w:val="5FAA5233"/>
    <w:rsid w:val="5FB21019"/>
    <w:rsid w:val="5FB61D87"/>
    <w:rsid w:val="5FBD34B4"/>
    <w:rsid w:val="5FBE87CE"/>
    <w:rsid w:val="5FC2CC94"/>
    <w:rsid w:val="5FC458A4"/>
    <w:rsid w:val="5FC53D03"/>
    <w:rsid w:val="5FC6CD4D"/>
    <w:rsid w:val="5FC6F6FB"/>
    <w:rsid w:val="5FC99999"/>
    <w:rsid w:val="5FCCD586"/>
    <w:rsid w:val="5FCD4E5D"/>
    <w:rsid w:val="5FCD6FBF"/>
    <w:rsid w:val="5FCDEF1B"/>
    <w:rsid w:val="5FCE688A"/>
    <w:rsid w:val="5FD0256A"/>
    <w:rsid w:val="5FD2FCAB"/>
    <w:rsid w:val="5FD37A66"/>
    <w:rsid w:val="5FD9E269"/>
    <w:rsid w:val="5FD9EC56"/>
    <w:rsid w:val="5FDB979D"/>
    <w:rsid w:val="5FDD19C7"/>
    <w:rsid w:val="5FE09D44"/>
    <w:rsid w:val="5FE3247D"/>
    <w:rsid w:val="5FE4D82F"/>
    <w:rsid w:val="5FE51BCA"/>
    <w:rsid w:val="5FE5EAA8"/>
    <w:rsid w:val="5FE6EE3B"/>
    <w:rsid w:val="5FE6F35B"/>
    <w:rsid w:val="5FE889C0"/>
    <w:rsid w:val="5FE9E3CE"/>
    <w:rsid w:val="5FEA138B"/>
    <w:rsid w:val="5FEBB901"/>
    <w:rsid w:val="5FEEC3F9"/>
    <w:rsid w:val="5FF055A7"/>
    <w:rsid w:val="5FF0CD84"/>
    <w:rsid w:val="5FF54AA0"/>
    <w:rsid w:val="5FF6CC6E"/>
    <w:rsid w:val="5FF70C81"/>
    <w:rsid w:val="5FFB1890"/>
    <w:rsid w:val="5FFCD007"/>
    <w:rsid w:val="5FFE0665"/>
    <w:rsid w:val="6000FCB3"/>
    <w:rsid w:val="60082B0B"/>
    <w:rsid w:val="600A23D2"/>
    <w:rsid w:val="6014CD13"/>
    <w:rsid w:val="60186922"/>
    <w:rsid w:val="601DA8FF"/>
    <w:rsid w:val="601DC223"/>
    <w:rsid w:val="601E11AF"/>
    <w:rsid w:val="601E274C"/>
    <w:rsid w:val="601E60AF"/>
    <w:rsid w:val="601F105C"/>
    <w:rsid w:val="601F808E"/>
    <w:rsid w:val="60200AD9"/>
    <w:rsid w:val="60205E56"/>
    <w:rsid w:val="6022FF9C"/>
    <w:rsid w:val="60235F8A"/>
    <w:rsid w:val="60238D99"/>
    <w:rsid w:val="6024193E"/>
    <w:rsid w:val="60256B4B"/>
    <w:rsid w:val="6025FE9F"/>
    <w:rsid w:val="602749E7"/>
    <w:rsid w:val="6029F70E"/>
    <w:rsid w:val="602CE8F7"/>
    <w:rsid w:val="602F1281"/>
    <w:rsid w:val="6031F753"/>
    <w:rsid w:val="6035BD3D"/>
    <w:rsid w:val="60361626"/>
    <w:rsid w:val="6036215E"/>
    <w:rsid w:val="60390E07"/>
    <w:rsid w:val="60397110"/>
    <w:rsid w:val="603ED564"/>
    <w:rsid w:val="6041261C"/>
    <w:rsid w:val="6043370B"/>
    <w:rsid w:val="604546B9"/>
    <w:rsid w:val="6045B363"/>
    <w:rsid w:val="6046F646"/>
    <w:rsid w:val="6048AB13"/>
    <w:rsid w:val="6048EE00"/>
    <w:rsid w:val="6049375D"/>
    <w:rsid w:val="6049AF1E"/>
    <w:rsid w:val="604A0DB6"/>
    <w:rsid w:val="604EEA12"/>
    <w:rsid w:val="60503888"/>
    <w:rsid w:val="6050563A"/>
    <w:rsid w:val="6050B2A1"/>
    <w:rsid w:val="6050CCC5"/>
    <w:rsid w:val="6052B296"/>
    <w:rsid w:val="6054AA74"/>
    <w:rsid w:val="6054ED15"/>
    <w:rsid w:val="6058CBF5"/>
    <w:rsid w:val="605BC4B5"/>
    <w:rsid w:val="605D4D9B"/>
    <w:rsid w:val="60614762"/>
    <w:rsid w:val="606163F4"/>
    <w:rsid w:val="6063BCD3"/>
    <w:rsid w:val="6063E618"/>
    <w:rsid w:val="60672C39"/>
    <w:rsid w:val="60678EE0"/>
    <w:rsid w:val="6068C101"/>
    <w:rsid w:val="606BA6D3"/>
    <w:rsid w:val="606DF5B3"/>
    <w:rsid w:val="606E8008"/>
    <w:rsid w:val="60796E8B"/>
    <w:rsid w:val="607B64AE"/>
    <w:rsid w:val="607D7C8C"/>
    <w:rsid w:val="6080887C"/>
    <w:rsid w:val="6082C971"/>
    <w:rsid w:val="608583F4"/>
    <w:rsid w:val="608728C4"/>
    <w:rsid w:val="608767EC"/>
    <w:rsid w:val="60896943"/>
    <w:rsid w:val="608B83F7"/>
    <w:rsid w:val="608CF06D"/>
    <w:rsid w:val="608D2DC1"/>
    <w:rsid w:val="6090489F"/>
    <w:rsid w:val="60915670"/>
    <w:rsid w:val="60917035"/>
    <w:rsid w:val="6096495C"/>
    <w:rsid w:val="60982DE6"/>
    <w:rsid w:val="60996D7E"/>
    <w:rsid w:val="609A7552"/>
    <w:rsid w:val="609C34FC"/>
    <w:rsid w:val="609DD424"/>
    <w:rsid w:val="609EB9A8"/>
    <w:rsid w:val="60A0A685"/>
    <w:rsid w:val="60A1C4C0"/>
    <w:rsid w:val="60A554AD"/>
    <w:rsid w:val="60A5CC58"/>
    <w:rsid w:val="60A636CA"/>
    <w:rsid w:val="60A68047"/>
    <w:rsid w:val="60A9D907"/>
    <w:rsid w:val="60ACC2FC"/>
    <w:rsid w:val="60AD85E8"/>
    <w:rsid w:val="60AE3E23"/>
    <w:rsid w:val="60AF6AC7"/>
    <w:rsid w:val="60B04548"/>
    <w:rsid w:val="60B1E568"/>
    <w:rsid w:val="60B77A1E"/>
    <w:rsid w:val="60B8384E"/>
    <w:rsid w:val="60B85BE1"/>
    <w:rsid w:val="60B980C3"/>
    <w:rsid w:val="60BA0BAC"/>
    <w:rsid w:val="60BD4DEB"/>
    <w:rsid w:val="60BFF062"/>
    <w:rsid w:val="60C0DC53"/>
    <w:rsid w:val="60C39179"/>
    <w:rsid w:val="60C71E66"/>
    <w:rsid w:val="60C78783"/>
    <w:rsid w:val="60C7E85A"/>
    <w:rsid w:val="60CAA162"/>
    <w:rsid w:val="60CAC51A"/>
    <w:rsid w:val="60CE3BC8"/>
    <w:rsid w:val="60CE9763"/>
    <w:rsid w:val="60CEF531"/>
    <w:rsid w:val="60CFD99D"/>
    <w:rsid w:val="60D0AD15"/>
    <w:rsid w:val="60D278A7"/>
    <w:rsid w:val="60D4C823"/>
    <w:rsid w:val="60D5AA07"/>
    <w:rsid w:val="60D7D959"/>
    <w:rsid w:val="60D9AAEC"/>
    <w:rsid w:val="60DC84F3"/>
    <w:rsid w:val="60DF3F9B"/>
    <w:rsid w:val="60E02A77"/>
    <w:rsid w:val="60E7DBB3"/>
    <w:rsid w:val="60F033EC"/>
    <w:rsid w:val="60F44A7C"/>
    <w:rsid w:val="60F48630"/>
    <w:rsid w:val="60F5CE5A"/>
    <w:rsid w:val="60F61641"/>
    <w:rsid w:val="60F81808"/>
    <w:rsid w:val="60F86DF5"/>
    <w:rsid w:val="60FB0338"/>
    <w:rsid w:val="60FC71D6"/>
    <w:rsid w:val="6101ACB2"/>
    <w:rsid w:val="610459BB"/>
    <w:rsid w:val="61049DAA"/>
    <w:rsid w:val="6109705C"/>
    <w:rsid w:val="6109ABF8"/>
    <w:rsid w:val="610FA9B8"/>
    <w:rsid w:val="6115FA37"/>
    <w:rsid w:val="611B2E8F"/>
    <w:rsid w:val="6121A1FB"/>
    <w:rsid w:val="6121DE28"/>
    <w:rsid w:val="61249E14"/>
    <w:rsid w:val="61263758"/>
    <w:rsid w:val="612A398B"/>
    <w:rsid w:val="612A758B"/>
    <w:rsid w:val="612B85C4"/>
    <w:rsid w:val="612DBEB9"/>
    <w:rsid w:val="612DFFFD"/>
    <w:rsid w:val="612EBC69"/>
    <w:rsid w:val="613081E5"/>
    <w:rsid w:val="61320072"/>
    <w:rsid w:val="613240FD"/>
    <w:rsid w:val="613A0BE6"/>
    <w:rsid w:val="613AA275"/>
    <w:rsid w:val="613B1392"/>
    <w:rsid w:val="613B3DD0"/>
    <w:rsid w:val="613DE21C"/>
    <w:rsid w:val="613F4BD4"/>
    <w:rsid w:val="61402CE5"/>
    <w:rsid w:val="6144D5F2"/>
    <w:rsid w:val="6146E07F"/>
    <w:rsid w:val="614D8158"/>
    <w:rsid w:val="614E4C6C"/>
    <w:rsid w:val="614F0642"/>
    <w:rsid w:val="614F8ADC"/>
    <w:rsid w:val="61509288"/>
    <w:rsid w:val="6153830F"/>
    <w:rsid w:val="61561C03"/>
    <w:rsid w:val="61572C9F"/>
    <w:rsid w:val="6159C2E6"/>
    <w:rsid w:val="615BFAB6"/>
    <w:rsid w:val="615D0945"/>
    <w:rsid w:val="61607E3F"/>
    <w:rsid w:val="61613786"/>
    <w:rsid w:val="61645321"/>
    <w:rsid w:val="616548CA"/>
    <w:rsid w:val="616733F8"/>
    <w:rsid w:val="61688F08"/>
    <w:rsid w:val="6168C3E2"/>
    <w:rsid w:val="6168EB0F"/>
    <w:rsid w:val="616AD939"/>
    <w:rsid w:val="616BF0F2"/>
    <w:rsid w:val="616E06F6"/>
    <w:rsid w:val="616FAF15"/>
    <w:rsid w:val="617098E0"/>
    <w:rsid w:val="6172BEAD"/>
    <w:rsid w:val="6174E786"/>
    <w:rsid w:val="617C68A8"/>
    <w:rsid w:val="61818052"/>
    <w:rsid w:val="6184DB5B"/>
    <w:rsid w:val="618758A3"/>
    <w:rsid w:val="618B1091"/>
    <w:rsid w:val="618D5499"/>
    <w:rsid w:val="618FC022"/>
    <w:rsid w:val="6191A92F"/>
    <w:rsid w:val="6191C80D"/>
    <w:rsid w:val="61925C77"/>
    <w:rsid w:val="6192D63A"/>
    <w:rsid w:val="61944AF7"/>
    <w:rsid w:val="619573E7"/>
    <w:rsid w:val="619601AC"/>
    <w:rsid w:val="619728A0"/>
    <w:rsid w:val="619739C1"/>
    <w:rsid w:val="61998B05"/>
    <w:rsid w:val="619A018B"/>
    <w:rsid w:val="619A5856"/>
    <w:rsid w:val="619B3227"/>
    <w:rsid w:val="619CF2A7"/>
    <w:rsid w:val="61A0FE63"/>
    <w:rsid w:val="61A1249B"/>
    <w:rsid w:val="61A3D5ED"/>
    <w:rsid w:val="61A421BA"/>
    <w:rsid w:val="61A437F6"/>
    <w:rsid w:val="61A5BDB7"/>
    <w:rsid w:val="61A82444"/>
    <w:rsid w:val="61ABB658"/>
    <w:rsid w:val="61AC5FE8"/>
    <w:rsid w:val="61AE999B"/>
    <w:rsid w:val="61AFA7EF"/>
    <w:rsid w:val="61B1F665"/>
    <w:rsid w:val="61B389E3"/>
    <w:rsid w:val="61B56550"/>
    <w:rsid w:val="61B5A929"/>
    <w:rsid w:val="61B68A21"/>
    <w:rsid w:val="61B95969"/>
    <w:rsid w:val="61BA79BF"/>
    <w:rsid w:val="61BC0521"/>
    <w:rsid w:val="61BE699F"/>
    <w:rsid w:val="61C0694F"/>
    <w:rsid w:val="61C0DCA7"/>
    <w:rsid w:val="61C43011"/>
    <w:rsid w:val="61C52A2F"/>
    <w:rsid w:val="61C52D74"/>
    <w:rsid w:val="61C5BF86"/>
    <w:rsid w:val="61C7FEC2"/>
    <w:rsid w:val="61D0AD19"/>
    <w:rsid w:val="61D3952D"/>
    <w:rsid w:val="61D3E79F"/>
    <w:rsid w:val="61D556C0"/>
    <w:rsid w:val="61D5E998"/>
    <w:rsid w:val="61D77F8D"/>
    <w:rsid w:val="61D7CE4C"/>
    <w:rsid w:val="61D84ABF"/>
    <w:rsid w:val="61D9AC31"/>
    <w:rsid w:val="61DA3D99"/>
    <w:rsid w:val="61DC2B84"/>
    <w:rsid w:val="61DF009A"/>
    <w:rsid w:val="61DF489A"/>
    <w:rsid w:val="61E40C62"/>
    <w:rsid w:val="61E9DD8D"/>
    <w:rsid w:val="61ECFCF8"/>
    <w:rsid w:val="61ED95BF"/>
    <w:rsid w:val="61F06080"/>
    <w:rsid w:val="61F24640"/>
    <w:rsid w:val="61F38681"/>
    <w:rsid w:val="61F49C56"/>
    <w:rsid w:val="61F4C089"/>
    <w:rsid w:val="61F798D9"/>
    <w:rsid w:val="61FA4475"/>
    <w:rsid w:val="61FBB50C"/>
    <w:rsid w:val="620116B9"/>
    <w:rsid w:val="620158C5"/>
    <w:rsid w:val="62024454"/>
    <w:rsid w:val="62031D12"/>
    <w:rsid w:val="62058789"/>
    <w:rsid w:val="6205D693"/>
    <w:rsid w:val="6206DE39"/>
    <w:rsid w:val="6206DF0C"/>
    <w:rsid w:val="620708B3"/>
    <w:rsid w:val="62095BA5"/>
    <w:rsid w:val="62106983"/>
    <w:rsid w:val="62107C28"/>
    <w:rsid w:val="6211C76E"/>
    <w:rsid w:val="62123745"/>
    <w:rsid w:val="621442B4"/>
    <w:rsid w:val="6216FB98"/>
    <w:rsid w:val="621CDF13"/>
    <w:rsid w:val="621E036C"/>
    <w:rsid w:val="6220FCE8"/>
    <w:rsid w:val="622180CC"/>
    <w:rsid w:val="6222636C"/>
    <w:rsid w:val="622292FD"/>
    <w:rsid w:val="6224FC86"/>
    <w:rsid w:val="62250314"/>
    <w:rsid w:val="62256C78"/>
    <w:rsid w:val="6226A021"/>
    <w:rsid w:val="6226FE37"/>
    <w:rsid w:val="6228ACCE"/>
    <w:rsid w:val="6228FC08"/>
    <w:rsid w:val="622A8418"/>
    <w:rsid w:val="622CE04C"/>
    <w:rsid w:val="62339FEB"/>
    <w:rsid w:val="623572BD"/>
    <w:rsid w:val="623A16DA"/>
    <w:rsid w:val="623ABBAE"/>
    <w:rsid w:val="623BB374"/>
    <w:rsid w:val="62401F4E"/>
    <w:rsid w:val="62485961"/>
    <w:rsid w:val="624A329F"/>
    <w:rsid w:val="624D4535"/>
    <w:rsid w:val="62501D8F"/>
    <w:rsid w:val="62506EEE"/>
    <w:rsid w:val="62539603"/>
    <w:rsid w:val="62565D5A"/>
    <w:rsid w:val="625906EB"/>
    <w:rsid w:val="625A2843"/>
    <w:rsid w:val="625C919D"/>
    <w:rsid w:val="625DAD30"/>
    <w:rsid w:val="625DF8FD"/>
    <w:rsid w:val="625FF2DF"/>
    <w:rsid w:val="62610F06"/>
    <w:rsid w:val="62642945"/>
    <w:rsid w:val="6264F1E7"/>
    <w:rsid w:val="626E59F8"/>
    <w:rsid w:val="6271D191"/>
    <w:rsid w:val="6271E79B"/>
    <w:rsid w:val="6272791E"/>
    <w:rsid w:val="62731D98"/>
    <w:rsid w:val="62745C83"/>
    <w:rsid w:val="627485C5"/>
    <w:rsid w:val="627628B6"/>
    <w:rsid w:val="6276D386"/>
    <w:rsid w:val="6279776B"/>
    <w:rsid w:val="627B1914"/>
    <w:rsid w:val="627BA605"/>
    <w:rsid w:val="627BBA88"/>
    <w:rsid w:val="627F8706"/>
    <w:rsid w:val="62835C71"/>
    <w:rsid w:val="6286EC25"/>
    <w:rsid w:val="62916AA8"/>
    <w:rsid w:val="62916B40"/>
    <w:rsid w:val="6293304A"/>
    <w:rsid w:val="62933E22"/>
    <w:rsid w:val="6294F1FF"/>
    <w:rsid w:val="62966593"/>
    <w:rsid w:val="6299782B"/>
    <w:rsid w:val="629CFD64"/>
    <w:rsid w:val="629FAC80"/>
    <w:rsid w:val="62A3F85C"/>
    <w:rsid w:val="62A55C13"/>
    <w:rsid w:val="62A5A237"/>
    <w:rsid w:val="62A7BD93"/>
    <w:rsid w:val="62AB16DD"/>
    <w:rsid w:val="62AE8E35"/>
    <w:rsid w:val="62AEA6BB"/>
    <w:rsid w:val="62B31C7A"/>
    <w:rsid w:val="62B40BB9"/>
    <w:rsid w:val="62B46378"/>
    <w:rsid w:val="62B644F5"/>
    <w:rsid w:val="62B69BE3"/>
    <w:rsid w:val="62B9FE0B"/>
    <w:rsid w:val="62C132AD"/>
    <w:rsid w:val="62C31E09"/>
    <w:rsid w:val="62C4BE42"/>
    <w:rsid w:val="62C62BDC"/>
    <w:rsid w:val="62C88CAD"/>
    <w:rsid w:val="62CA4757"/>
    <w:rsid w:val="62CB1977"/>
    <w:rsid w:val="62CD08B3"/>
    <w:rsid w:val="62CEC167"/>
    <w:rsid w:val="62CF2CF3"/>
    <w:rsid w:val="62DD56CB"/>
    <w:rsid w:val="62DFC8F2"/>
    <w:rsid w:val="62E35C2F"/>
    <w:rsid w:val="62E41D25"/>
    <w:rsid w:val="62EAB637"/>
    <w:rsid w:val="62EC9C37"/>
    <w:rsid w:val="62EEEE51"/>
    <w:rsid w:val="62F0D9AA"/>
    <w:rsid w:val="62F16268"/>
    <w:rsid w:val="62F163FD"/>
    <w:rsid w:val="62F1A7E1"/>
    <w:rsid w:val="62F3913E"/>
    <w:rsid w:val="62FA3DD5"/>
    <w:rsid w:val="62FC0913"/>
    <w:rsid w:val="62FC3038"/>
    <w:rsid w:val="6301EAED"/>
    <w:rsid w:val="63036FA5"/>
    <w:rsid w:val="63050608"/>
    <w:rsid w:val="63056CD5"/>
    <w:rsid w:val="6306110E"/>
    <w:rsid w:val="630E55DE"/>
    <w:rsid w:val="630F7A07"/>
    <w:rsid w:val="630FA51B"/>
    <w:rsid w:val="630FE7A0"/>
    <w:rsid w:val="63125CDB"/>
    <w:rsid w:val="63146142"/>
    <w:rsid w:val="63173EDE"/>
    <w:rsid w:val="631A47A7"/>
    <w:rsid w:val="631C9F89"/>
    <w:rsid w:val="631CFA25"/>
    <w:rsid w:val="631E13DF"/>
    <w:rsid w:val="631F4DAD"/>
    <w:rsid w:val="63221A5F"/>
    <w:rsid w:val="6324129C"/>
    <w:rsid w:val="6324DFA0"/>
    <w:rsid w:val="6329BB63"/>
    <w:rsid w:val="6329FDE2"/>
    <w:rsid w:val="632A9C44"/>
    <w:rsid w:val="632DBC5B"/>
    <w:rsid w:val="632E00F2"/>
    <w:rsid w:val="632E875B"/>
    <w:rsid w:val="633017DD"/>
    <w:rsid w:val="6330D1BD"/>
    <w:rsid w:val="6336DC39"/>
    <w:rsid w:val="63391022"/>
    <w:rsid w:val="63394FEE"/>
    <w:rsid w:val="6339E924"/>
    <w:rsid w:val="633A691A"/>
    <w:rsid w:val="633DDA96"/>
    <w:rsid w:val="633F37C2"/>
    <w:rsid w:val="6343EFD0"/>
    <w:rsid w:val="63441C50"/>
    <w:rsid w:val="6349305B"/>
    <w:rsid w:val="6349AF60"/>
    <w:rsid w:val="634A0298"/>
    <w:rsid w:val="634A8286"/>
    <w:rsid w:val="634C628B"/>
    <w:rsid w:val="634CAB5D"/>
    <w:rsid w:val="634EBED7"/>
    <w:rsid w:val="634F50B1"/>
    <w:rsid w:val="6350806E"/>
    <w:rsid w:val="63517020"/>
    <w:rsid w:val="6352324F"/>
    <w:rsid w:val="6352FB21"/>
    <w:rsid w:val="635438DF"/>
    <w:rsid w:val="6355E8CD"/>
    <w:rsid w:val="635BA867"/>
    <w:rsid w:val="635C98F5"/>
    <w:rsid w:val="635CC0DB"/>
    <w:rsid w:val="635D1711"/>
    <w:rsid w:val="6360A2B0"/>
    <w:rsid w:val="6361C4B2"/>
    <w:rsid w:val="63651C85"/>
    <w:rsid w:val="63667233"/>
    <w:rsid w:val="6368322E"/>
    <w:rsid w:val="636A0FFD"/>
    <w:rsid w:val="636B4629"/>
    <w:rsid w:val="636CF8E3"/>
    <w:rsid w:val="636FB800"/>
    <w:rsid w:val="63701A6D"/>
    <w:rsid w:val="63709A03"/>
    <w:rsid w:val="63718A25"/>
    <w:rsid w:val="6375A95B"/>
    <w:rsid w:val="6376300E"/>
    <w:rsid w:val="6378522E"/>
    <w:rsid w:val="63785BE9"/>
    <w:rsid w:val="637B783C"/>
    <w:rsid w:val="637EC24C"/>
    <w:rsid w:val="637F9535"/>
    <w:rsid w:val="6380B1D5"/>
    <w:rsid w:val="63829436"/>
    <w:rsid w:val="638389A7"/>
    <w:rsid w:val="63840FAD"/>
    <w:rsid w:val="63843EEA"/>
    <w:rsid w:val="638554F5"/>
    <w:rsid w:val="6385C2F2"/>
    <w:rsid w:val="6386FB77"/>
    <w:rsid w:val="63873624"/>
    <w:rsid w:val="638A688D"/>
    <w:rsid w:val="638CA8CC"/>
    <w:rsid w:val="638CC684"/>
    <w:rsid w:val="638F8A57"/>
    <w:rsid w:val="63902177"/>
    <w:rsid w:val="639039D0"/>
    <w:rsid w:val="63929A34"/>
    <w:rsid w:val="6394107F"/>
    <w:rsid w:val="63952270"/>
    <w:rsid w:val="63953F54"/>
    <w:rsid w:val="63956767"/>
    <w:rsid w:val="639573B3"/>
    <w:rsid w:val="6395D6A9"/>
    <w:rsid w:val="6395E8D6"/>
    <w:rsid w:val="63965D9A"/>
    <w:rsid w:val="6397FA91"/>
    <w:rsid w:val="63980107"/>
    <w:rsid w:val="6399310D"/>
    <w:rsid w:val="6399D6F1"/>
    <w:rsid w:val="63A1380F"/>
    <w:rsid w:val="63A40D0C"/>
    <w:rsid w:val="63A48833"/>
    <w:rsid w:val="63A5FC41"/>
    <w:rsid w:val="63A667A9"/>
    <w:rsid w:val="63AA9862"/>
    <w:rsid w:val="63ABDEF8"/>
    <w:rsid w:val="63AC98B2"/>
    <w:rsid w:val="63AD1A8C"/>
    <w:rsid w:val="63AEB65B"/>
    <w:rsid w:val="63B2FB02"/>
    <w:rsid w:val="63B3A5C1"/>
    <w:rsid w:val="63B405C5"/>
    <w:rsid w:val="63B481A3"/>
    <w:rsid w:val="63B58AD1"/>
    <w:rsid w:val="63B72AEE"/>
    <w:rsid w:val="63BA95BA"/>
    <w:rsid w:val="63BC20BB"/>
    <w:rsid w:val="63BDDED6"/>
    <w:rsid w:val="63C0341D"/>
    <w:rsid w:val="63C0B270"/>
    <w:rsid w:val="63C1B9E5"/>
    <w:rsid w:val="63C3B27A"/>
    <w:rsid w:val="63C6F53B"/>
    <w:rsid w:val="63C94FC3"/>
    <w:rsid w:val="63CA991C"/>
    <w:rsid w:val="63CAF2D3"/>
    <w:rsid w:val="63CDFAE7"/>
    <w:rsid w:val="63D2A9FB"/>
    <w:rsid w:val="63D4CA99"/>
    <w:rsid w:val="63D587C3"/>
    <w:rsid w:val="63D5CE6F"/>
    <w:rsid w:val="63D6BE1E"/>
    <w:rsid w:val="63D98C0A"/>
    <w:rsid w:val="63DC5BDF"/>
    <w:rsid w:val="63DE8FDA"/>
    <w:rsid w:val="63E11369"/>
    <w:rsid w:val="63E14FEC"/>
    <w:rsid w:val="63E2F548"/>
    <w:rsid w:val="63E42B00"/>
    <w:rsid w:val="63E58DFA"/>
    <w:rsid w:val="63E62F66"/>
    <w:rsid w:val="63ECE9A2"/>
    <w:rsid w:val="63F20610"/>
    <w:rsid w:val="63F29B54"/>
    <w:rsid w:val="63F39ED0"/>
    <w:rsid w:val="63F4E30B"/>
    <w:rsid w:val="63F88B70"/>
    <w:rsid w:val="63F8CC9A"/>
    <w:rsid w:val="63F8D103"/>
    <w:rsid w:val="640541B8"/>
    <w:rsid w:val="6406A647"/>
    <w:rsid w:val="640A1969"/>
    <w:rsid w:val="640B1B50"/>
    <w:rsid w:val="640C42CC"/>
    <w:rsid w:val="640D0ED1"/>
    <w:rsid w:val="640F110B"/>
    <w:rsid w:val="64100BAC"/>
    <w:rsid w:val="641385ED"/>
    <w:rsid w:val="64158DEF"/>
    <w:rsid w:val="641A6620"/>
    <w:rsid w:val="641C1909"/>
    <w:rsid w:val="641D8FEF"/>
    <w:rsid w:val="642204A2"/>
    <w:rsid w:val="642224AD"/>
    <w:rsid w:val="642303CB"/>
    <w:rsid w:val="64232DA6"/>
    <w:rsid w:val="64252CB2"/>
    <w:rsid w:val="6425D774"/>
    <w:rsid w:val="64273A22"/>
    <w:rsid w:val="6428816C"/>
    <w:rsid w:val="64289F4E"/>
    <w:rsid w:val="64290A00"/>
    <w:rsid w:val="642BC796"/>
    <w:rsid w:val="642F29E3"/>
    <w:rsid w:val="6434389B"/>
    <w:rsid w:val="6434ACB1"/>
    <w:rsid w:val="6434CF92"/>
    <w:rsid w:val="64365708"/>
    <w:rsid w:val="6436E1E9"/>
    <w:rsid w:val="64370DCF"/>
    <w:rsid w:val="643A3846"/>
    <w:rsid w:val="6444FE6D"/>
    <w:rsid w:val="6445B45B"/>
    <w:rsid w:val="64488414"/>
    <w:rsid w:val="64495604"/>
    <w:rsid w:val="644C794A"/>
    <w:rsid w:val="644DEA84"/>
    <w:rsid w:val="644E7F2B"/>
    <w:rsid w:val="644ED0D4"/>
    <w:rsid w:val="644F1273"/>
    <w:rsid w:val="64506F00"/>
    <w:rsid w:val="64545E46"/>
    <w:rsid w:val="645656EE"/>
    <w:rsid w:val="645AC3E0"/>
    <w:rsid w:val="645D6CB7"/>
    <w:rsid w:val="645F66E1"/>
    <w:rsid w:val="645FE1DF"/>
    <w:rsid w:val="646019FA"/>
    <w:rsid w:val="646431F0"/>
    <w:rsid w:val="646549A5"/>
    <w:rsid w:val="64661AC6"/>
    <w:rsid w:val="646788E3"/>
    <w:rsid w:val="6467C502"/>
    <w:rsid w:val="6469D9DC"/>
    <w:rsid w:val="646BE091"/>
    <w:rsid w:val="646C0F6A"/>
    <w:rsid w:val="646C98CC"/>
    <w:rsid w:val="646DA3CF"/>
    <w:rsid w:val="646E4F93"/>
    <w:rsid w:val="646EC009"/>
    <w:rsid w:val="646ED3D1"/>
    <w:rsid w:val="6474F0D2"/>
    <w:rsid w:val="64779959"/>
    <w:rsid w:val="64790C8D"/>
    <w:rsid w:val="647DD84D"/>
    <w:rsid w:val="6483230F"/>
    <w:rsid w:val="64851C19"/>
    <w:rsid w:val="648738CE"/>
    <w:rsid w:val="6489FE4C"/>
    <w:rsid w:val="648F5524"/>
    <w:rsid w:val="649102F4"/>
    <w:rsid w:val="64921545"/>
    <w:rsid w:val="64932395"/>
    <w:rsid w:val="6497D089"/>
    <w:rsid w:val="6497D974"/>
    <w:rsid w:val="64981317"/>
    <w:rsid w:val="64986B03"/>
    <w:rsid w:val="649B5BD4"/>
    <w:rsid w:val="649E51DC"/>
    <w:rsid w:val="649F1750"/>
    <w:rsid w:val="64A03639"/>
    <w:rsid w:val="64A1603E"/>
    <w:rsid w:val="64A5C960"/>
    <w:rsid w:val="64A76657"/>
    <w:rsid w:val="64A816BC"/>
    <w:rsid w:val="64AA1054"/>
    <w:rsid w:val="64AD2E7C"/>
    <w:rsid w:val="64AF1351"/>
    <w:rsid w:val="64AFB7AE"/>
    <w:rsid w:val="64B93AC0"/>
    <w:rsid w:val="64BB57D8"/>
    <w:rsid w:val="64BF4D41"/>
    <w:rsid w:val="64C27916"/>
    <w:rsid w:val="64C2AA98"/>
    <w:rsid w:val="64C46EC4"/>
    <w:rsid w:val="64C5BFD1"/>
    <w:rsid w:val="64C6EFF7"/>
    <w:rsid w:val="64C896B9"/>
    <w:rsid w:val="64CAD69B"/>
    <w:rsid w:val="64CF3532"/>
    <w:rsid w:val="64D2217E"/>
    <w:rsid w:val="64D2733A"/>
    <w:rsid w:val="64D2F96D"/>
    <w:rsid w:val="64D44E8F"/>
    <w:rsid w:val="64D6E4C0"/>
    <w:rsid w:val="64D77062"/>
    <w:rsid w:val="64D855A1"/>
    <w:rsid w:val="64DCB489"/>
    <w:rsid w:val="64E09895"/>
    <w:rsid w:val="64E5DD01"/>
    <w:rsid w:val="64EAB243"/>
    <w:rsid w:val="64EE68EB"/>
    <w:rsid w:val="64F16EB7"/>
    <w:rsid w:val="64F3D7F0"/>
    <w:rsid w:val="64F42B69"/>
    <w:rsid w:val="64FA7210"/>
    <w:rsid w:val="64FD438B"/>
    <w:rsid w:val="64FEA606"/>
    <w:rsid w:val="6503CBED"/>
    <w:rsid w:val="65067139"/>
    <w:rsid w:val="650788E4"/>
    <w:rsid w:val="650A6313"/>
    <w:rsid w:val="650ABA97"/>
    <w:rsid w:val="650AE6AA"/>
    <w:rsid w:val="65101599"/>
    <w:rsid w:val="6514E4B8"/>
    <w:rsid w:val="651602E3"/>
    <w:rsid w:val="65182840"/>
    <w:rsid w:val="6519749C"/>
    <w:rsid w:val="651A426A"/>
    <w:rsid w:val="6521B000"/>
    <w:rsid w:val="65223621"/>
    <w:rsid w:val="652440C4"/>
    <w:rsid w:val="652453C7"/>
    <w:rsid w:val="65270D30"/>
    <w:rsid w:val="6528EFDB"/>
    <w:rsid w:val="653220F8"/>
    <w:rsid w:val="6533CC75"/>
    <w:rsid w:val="65369E02"/>
    <w:rsid w:val="6537FE9F"/>
    <w:rsid w:val="6538715E"/>
    <w:rsid w:val="6538AC44"/>
    <w:rsid w:val="65399D8D"/>
    <w:rsid w:val="653A4316"/>
    <w:rsid w:val="653F823B"/>
    <w:rsid w:val="653FDD6D"/>
    <w:rsid w:val="6543D056"/>
    <w:rsid w:val="654835CC"/>
    <w:rsid w:val="654CF795"/>
    <w:rsid w:val="654E9CD6"/>
    <w:rsid w:val="65516A35"/>
    <w:rsid w:val="6551ECDD"/>
    <w:rsid w:val="6554320C"/>
    <w:rsid w:val="6556CBD9"/>
    <w:rsid w:val="6557506D"/>
    <w:rsid w:val="655755FA"/>
    <w:rsid w:val="655848E6"/>
    <w:rsid w:val="6558FC95"/>
    <w:rsid w:val="6559D800"/>
    <w:rsid w:val="655AA97E"/>
    <w:rsid w:val="655CC3C4"/>
    <w:rsid w:val="655FA6BF"/>
    <w:rsid w:val="6563807D"/>
    <w:rsid w:val="656631FD"/>
    <w:rsid w:val="656636CD"/>
    <w:rsid w:val="65668876"/>
    <w:rsid w:val="65670560"/>
    <w:rsid w:val="6567E4AF"/>
    <w:rsid w:val="656844A8"/>
    <w:rsid w:val="65689935"/>
    <w:rsid w:val="656BC769"/>
    <w:rsid w:val="656E3781"/>
    <w:rsid w:val="656EFE37"/>
    <w:rsid w:val="656FE7AE"/>
    <w:rsid w:val="65728F62"/>
    <w:rsid w:val="65748B62"/>
    <w:rsid w:val="6574F8CF"/>
    <w:rsid w:val="657ABBD3"/>
    <w:rsid w:val="657B5BA8"/>
    <w:rsid w:val="657CFA73"/>
    <w:rsid w:val="657E65C0"/>
    <w:rsid w:val="657F5E00"/>
    <w:rsid w:val="65800040"/>
    <w:rsid w:val="65824F0E"/>
    <w:rsid w:val="6582DF55"/>
    <w:rsid w:val="65832A00"/>
    <w:rsid w:val="65860C4F"/>
    <w:rsid w:val="65862CBB"/>
    <w:rsid w:val="6589BD4E"/>
    <w:rsid w:val="658E8E20"/>
    <w:rsid w:val="658F2CC9"/>
    <w:rsid w:val="658FCD67"/>
    <w:rsid w:val="6590BF94"/>
    <w:rsid w:val="65916197"/>
    <w:rsid w:val="65956A54"/>
    <w:rsid w:val="65958103"/>
    <w:rsid w:val="6596582F"/>
    <w:rsid w:val="6596A660"/>
    <w:rsid w:val="65971E33"/>
    <w:rsid w:val="6597D530"/>
    <w:rsid w:val="659C48E2"/>
    <w:rsid w:val="659D1A1B"/>
    <w:rsid w:val="659E4DEB"/>
    <w:rsid w:val="659E8687"/>
    <w:rsid w:val="65A08BE3"/>
    <w:rsid w:val="65A12699"/>
    <w:rsid w:val="65A126C8"/>
    <w:rsid w:val="65A142D2"/>
    <w:rsid w:val="65A3D288"/>
    <w:rsid w:val="65A86788"/>
    <w:rsid w:val="65B0DFCF"/>
    <w:rsid w:val="65B58B0A"/>
    <w:rsid w:val="65B7CACB"/>
    <w:rsid w:val="65BA2E90"/>
    <w:rsid w:val="65BBCA60"/>
    <w:rsid w:val="65BF2C88"/>
    <w:rsid w:val="65BFB4BA"/>
    <w:rsid w:val="65C01295"/>
    <w:rsid w:val="65C14423"/>
    <w:rsid w:val="65C14473"/>
    <w:rsid w:val="65C49C2F"/>
    <w:rsid w:val="65C4AABB"/>
    <w:rsid w:val="65C6CDD0"/>
    <w:rsid w:val="65C7F753"/>
    <w:rsid w:val="65C85C2D"/>
    <w:rsid w:val="65CA8515"/>
    <w:rsid w:val="65CCD0A7"/>
    <w:rsid w:val="65CD7F27"/>
    <w:rsid w:val="65CF0F27"/>
    <w:rsid w:val="65CFCAF9"/>
    <w:rsid w:val="65D11B19"/>
    <w:rsid w:val="65D5BEFB"/>
    <w:rsid w:val="65D98DF8"/>
    <w:rsid w:val="65DDEEAB"/>
    <w:rsid w:val="65DEB9A3"/>
    <w:rsid w:val="65DED287"/>
    <w:rsid w:val="65E2D22A"/>
    <w:rsid w:val="65E317C4"/>
    <w:rsid w:val="65E3B7F1"/>
    <w:rsid w:val="65E3D4F0"/>
    <w:rsid w:val="65E4421A"/>
    <w:rsid w:val="65E48A48"/>
    <w:rsid w:val="65E89448"/>
    <w:rsid w:val="65EA221E"/>
    <w:rsid w:val="65EB3C22"/>
    <w:rsid w:val="65EC645A"/>
    <w:rsid w:val="65EF0D49"/>
    <w:rsid w:val="65EF15B5"/>
    <w:rsid w:val="65F1EF44"/>
    <w:rsid w:val="65F4E65E"/>
    <w:rsid w:val="65F4E8FF"/>
    <w:rsid w:val="65F62670"/>
    <w:rsid w:val="65F62E29"/>
    <w:rsid w:val="65F669D2"/>
    <w:rsid w:val="65F7E7E9"/>
    <w:rsid w:val="65F7FE18"/>
    <w:rsid w:val="65F9CA1A"/>
    <w:rsid w:val="65FE6E20"/>
    <w:rsid w:val="6600F94C"/>
    <w:rsid w:val="66042209"/>
    <w:rsid w:val="6604BD5E"/>
    <w:rsid w:val="6604CAD7"/>
    <w:rsid w:val="6605C38C"/>
    <w:rsid w:val="66067D80"/>
    <w:rsid w:val="6606BFAC"/>
    <w:rsid w:val="660AC93A"/>
    <w:rsid w:val="660DDCE6"/>
    <w:rsid w:val="660E6584"/>
    <w:rsid w:val="660F76DB"/>
    <w:rsid w:val="6610011E"/>
    <w:rsid w:val="6611C89C"/>
    <w:rsid w:val="661A07FB"/>
    <w:rsid w:val="6620E5E6"/>
    <w:rsid w:val="662365BF"/>
    <w:rsid w:val="662703F6"/>
    <w:rsid w:val="6627A32C"/>
    <w:rsid w:val="6628D201"/>
    <w:rsid w:val="662964D6"/>
    <w:rsid w:val="66298E54"/>
    <w:rsid w:val="662BF327"/>
    <w:rsid w:val="662D0088"/>
    <w:rsid w:val="6631F412"/>
    <w:rsid w:val="6633A8C9"/>
    <w:rsid w:val="6634521A"/>
    <w:rsid w:val="6634FF46"/>
    <w:rsid w:val="6637568A"/>
    <w:rsid w:val="6637665D"/>
    <w:rsid w:val="663C9FBB"/>
    <w:rsid w:val="663D22D0"/>
    <w:rsid w:val="663E9928"/>
    <w:rsid w:val="6641EC4D"/>
    <w:rsid w:val="66422E01"/>
    <w:rsid w:val="664870FC"/>
    <w:rsid w:val="6648800D"/>
    <w:rsid w:val="66494ACE"/>
    <w:rsid w:val="664A5D81"/>
    <w:rsid w:val="664D9669"/>
    <w:rsid w:val="66538A31"/>
    <w:rsid w:val="66549AE7"/>
    <w:rsid w:val="6655CBF2"/>
    <w:rsid w:val="66565998"/>
    <w:rsid w:val="665B1C84"/>
    <w:rsid w:val="665BE1EE"/>
    <w:rsid w:val="665CA5C0"/>
    <w:rsid w:val="665DE00C"/>
    <w:rsid w:val="6661B3D9"/>
    <w:rsid w:val="6662CB31"/>
    <w:rsid w:val="666421C3"/>
    <w:rsid w:val="666803FA"/>
    <w:rsid w:val="666848ED"/>
    <w:rsid w:val="666BB144"/>
    <w:rsid w:val="666D4467"/>
    <w:rsid w:val="666E439B"/>
    <w:rsid w:val="666E85D1"/>
    <w:rsid w:val="6672B564"/>
    <w:rsid w:val="66745EA0"/>
    <w:rsid w:val="6674D616"/>
    <w:rsid w:val="6678BAB0"/>
    <w:rsid w:val="667A3756"/>
    <w:rsid w:val="667A637D"/>
    <w:rsid w:val="667AE714"/>
    <w:rsid w:val="667CF1CD"/>
    <w:rsid w:val="667DC55C"/>
    <w:rsid w:val="6680345D"/>
    <w:rsid w:val="6680407B"/>
    <w:rsid w:val="6681A457"/>
    <w:rsid w:val="668528E6"/>
    <w:rsid w:val="668EAFF6"/>
    <w:rsid w:val="66924973"/>
    <w:rsid w:val="669683D1"/>
    <w:rsid w:val="6697A572"/>
    <w:rsid w:val="66992A05"/>
    <w:rsid w:val="66993BF7"/>
    <w:rsid w:val="66998CC3"/>
    <w:rsid w:val="669ABBCA"/>
    <w:rsid w:val="669B62D6"/>
    <w:rsid w:val="669FB8FF"/>
    <w:rsid w:val="66A121D1"/>
    <w:rsid w:val="66A1A7A3"/>
    <w:rsid w:val="66A3CD5A"/>
    <w:rsid w:val="66A59C58"/>
    <w:rsid w:val="66A5D0DB"/>
    <w:rsid w:val="66AC23BD"/>
    <w:rsid w:val="66AD8E0E"/>
    <w:rsid w:val="66ADEA0D"/>
    <w:rsid w:val="66AE1715"/>
    <w:rsid w:val="66AE27CE"/>
    <w:rsid w:val="66B0E9E8"/>
    <w:rsid w:val="66B29F1E"/>
    <w:rsid w:val="66B34BB9"/>
    <w:rsid w:val="66B90188"/>
    <w:rsid w:val="66B9103D"/>
    <w:rsid w:val="66BD50FF"/>
    <w:rsid w:val="66BEEF04"/>
    <w:rsid w:val="66BF5BD1"/>
    <w:rsid w:val="66C0A122"/>
    <w:rsid w:val="66C83A23"/>
    <w:rsid w:val="66CAEBAB"/>
    <w:rsid w:val="66CBA120"/>
    <w:rsid w:val="66CD0B11"/>
    <w:rsid w:val="66CF7173"/>
    <w:rsid w:val="66D09239"/>
    <w:rsid w:val="66D17463"/>
    <w:rsid w:val="66D185E7"/>
    <w:rsid w:val="66D2C69D"/>
    <w:rsid w:val="66D33B7F"/>
    <w:rsid w:val="66D375B9"/>
    <w:rsid w:val="66D3D424"/>
    <w:rsid w:val="66D47CA5"/>
    <w:rsid w:val="66D60DC7"/>
    <w:rsid w:val="66DC9623"/>
    <w:rsid w:val="66DE2C58"/>
    <w:rsid w:val="66DEA84F"/>
    <w:rsid w:val="66DF89F9"/>
    <w:rsid w:val="66E093A1"/>
    <w:rsid w:val="66E6992A"/>
    <w:rsid w:val="66E9BE63"/>
    <w:rsid w:val="66EA4962"/>
    <w:rsid w:val="66EF0EA1"/>
    <w:rsid w:val="66F24554"/>
    <w:rsid w:val="66F4A8F1"/>
    <w:rsid w:val="66F8DED4"/>
    <w:rsid w:val="66FCD260"/>
    <w:rsid w:val="66FF1936"/>
    <w:rsid w:val="6700196D"/>
    <w:rsid w:val="6700B007"/>
    <w:rsid w:val="6703B4CD"/>
    <w:rsid w:val="6704F466"/>
    <w:rsid w:val="6705332F"/>
    <w:rsid w:val="67085683"/>
    <w:rsid w:val="670AAAF7"/>
    <w:rsid w:val="670D3F19"/>
    <w:rsid w:val="670F0918"/>
    <w:rsid w:val="6710533E"/>
    <w:rsid w:val="67106833"/>
    <w:rsid w:val="67117241"/>
    <w:rsid w:val="67159AF6"/>
    <w:rsid w:val="67160A15"/>
    <w:rsid w:val="67163C0E"/>
    <w:rsid w:val="6718CAD4"/>
    <w:rsid w:val="671A415B"/>
    <w:rsid w:val="671D7C3C"/>
    <w:rsid w:val="671F064E"/>
    <w:rsid w:val="67201287"/>
    <w:rsid w:val="67204A7E"/>
    <w:rsid w:val="67245096"/>
    <w:rsid w:val="67250EA4"/>
    <w:rsid w:val="672A1DDB"/>
    <w:rsid w:val="672B8B86"/>
    <w:rsid w:val="672F2007"/>
    <w:rsid w:val="6732D074"/>
    <w:rsid w:val="6732D5E6"/>
    <w:rsid w:val="673963BA"/>
    <w:rsid w:val="673C1602"/>
    <w:rsid w:val="673DAD3D"/>
    <w:rsid w:val="673F2595"/>
    <w:rsid w:val="673FE037"/>
    <w:rsid w:val="674462D4"/>
    <w:rsid w:val="6745BE44"/>
    <w:rsid w:val="674FA3C5"/>
    <w:rsid w:val="6750787C"/>
    <w:rsid w:val="6753C84E"/>
    <w:rsid w:val="6755383B"/>
    <w:rsid w:val="675753B6"/>
    <w:rsid w:val="675B851B"/>
    <w:rsid w:val="675BFDFF"/>
    <w:rsid w:val="675E5EAA"/>
    <w:rsid w:val="6761735A"/>
    <w:rsid w:val="6762003A"/>
    <w:rsid w:val="67623DD0"/>
    <w:rsid w:val="67637E19"/>
    <w:rsid w:val="6763A72A"/>
    <w:rsid w:val="6766C952"/>
    <w:rsid w:val="67680B4C"/>
    <w:rsid w:val="67686624"/>
    <w:rsid w:val="676B7DD4"/>
    <w:rsid w:val="676B9B5A"/>
    <w:rsid w:val="6771A124"/>
    <w:rsid w:val="6772888B"/>
    <w:rsid w:val="6774FAE5"/>
    <w:rsid w:val="677596A7"/>
    <w:rsid w:val="677AA2E8"/>
    <w:rsid w:val="677C29F6"/>
    <w:rsid w:val="6782AB93"/>
    <w:rsid w:val="6783EA59"/>
    <w:rsid w:val="6787111E"/>
    <w:rsid w:val="678B136C"/>
    <w:rsid w:val="678CCFE2"/>
    <w:rsid w:val="678F5E35"/>
    <w:rsid w:val="679284D6"/>
    <w:rsid w:val="679492F0"/>
    <w:rsid w:val="6794EEEF"/>
    <w:rsid w:val="67955E23"/>
    <w:rsid w:val="67993374"/>
    <w:rsid w:val="679C0ABF"/>
    <w:rsid w:val="679E96BA"/>
    <w:rsid w:val="67A27257"/>
    <w:rsid w:val="67A38BD9"/>
    <w:rsid w:val="67A61BCD"/>
    <w:rsid w:val="67AB27BD"/>
    <w:rsid w:val="67ACD1E4"/>
    <w:rsid w:val="67AE45A4"/>
    <w:rsid w:val="67AE57BC"/>
    <w:rsid w:val="67AFA49E"/>
    <w:rsid w:val="67BA492F"/>
    <w:rsid w:val="67BB50D8"/>
    <w:rsid w:val="67BDD1F0"/>
    <w:rsid w:val="67BF2FB4"/>
    <w:rsid w:val="67C0C79F"/>
    <w:rsid w:val="67C318C1"/>
    <w:rsid w:val="67C3E5F7"/>
    <w:rsid w:val="67C9B933"/>
    <w:rsid w:val="67CA6113"/>
    <w:rsid w:val="67CB3111"/>
    <w:rsid w:val="67CCD3C9"/>
    <w:rsid w:val="67CD000F"/>
    <w:rsid w:val="67CDDE79"/>
    <w:rsid w:val="67D22AF5"/>
    <w:rsid w:val="67D32F4E"/>
    <w:rsid w:val="67D47694"/>
    <w:rsid w:val="67D4975A"/>
    <w:rsid w:val="67D645EF"/>
    <w:rsid w:val="67D73E09"/>
    <w:rsid w:val="67D82FBE"/>
    <w:rsid w:val="67D969B9"/>
    <w:rsid w:val="67E02FFD"/>
    <w:rsid w:val="67E289FA"/>
    <w:rsid w:val="67E57FD6"/>
    <w:rsid w:val="67E709A1"/>
    <w:rsid w:val="67E96B28"/>
    <w:rsid w:val="67EA283E"/>
    <w:rsid w:val="67F04903"/>
    <w:rsid w:val="67F1D84E"/>
    <w:rsid w:val="67F431EA"/>
    <w:rsid w:val="67F4A110"/>
    <w:rsid w:val="67F5AFC0"/>
    <w:rsid w:val="67F81C80"/>
    <w:rsid w:val="67FC0FF2"/>
    <w:rsid w:val="67FC199A"/>
    <w:rsid w:val="67FE3D6B"/>
    <w:rsid w:val="680386E5"/>
    <w:rsid w:val="68060B50"/>
    <w:rsid w:val="680621B2"/>
    <w:rsid w:val="680D01CB"/>
    <w:rsid w:val="680DFBFB"/>
    <w:rsid w:val="680EC6F2"/>
    <w:rsid w:val="6818C22E"/>
    <w:rsid w:val="681A065E"/>
    <w:rsid w:val="681C2685"/>
    <w:rsid w:val="681EBAA7"/>
    <w:rsid w:val="68204C11"/>
    <w:rsid w:val="6824F5D9"/>
    <w:rsid w:val="68293993"/>
    <w:rsid w:val="68298A32"/>
    <w:rsid w:val="682A5D8F"/>
    <w:rsid w:val="682BD676"/>
    <w:rsid w:val="682E19D4"/>
    <w:rsid w:val="682FFA35"/>
    <w:rsid w:val="6833F4AE"/>
    <w:rsid w:val="6838D946"/>
    <w:rsid w:val="6839C32D"/>
    <w:rsid w:val="683B49CC"/>
    <w:rsid w:val="683E67AA"/>
    <w:rsid w:val="68421535"/>
    <w:rsid w:val="68451130"/>
    <w:rsid w:val="68470644"/>
    <w:rsid w:val="684A2EAB"/>
    <w:rsid w:val="684B12E0"/>
    <w:rsid w:val="684BAF84"/>
    <w:rsid w:val="684E0ACD"/>
    <w:rsid w:val="685074F4"/>
    <w:rsid w:val="6850F928"/>
    <w:rsid w:val="68516D22"/>
    <w:rsid w:val="6852B769"/>
    <w:rsid w:val="685424EC"/>
    <w:rsid w:val="685848E5"/>
    <w:rsid w:val="685AD23C"/>
    <w:rsid w:val="685B130C"/>
    <w:rsid w:val="685B4060"/>
    <w:rsid w:val="685E8EF1"/>
    <w:rsid w:val="685FF811"/>
    <w:rsid w:val="686278FB"/>
    <w:rsid w:val="6864CE66"/>
    <w:rsid w:val="68695DB7"/>
    <w:rsid w:val="686C9802"/>
    <w:rsid w:val="686D7345"/>
    <w:rsid w:val="6873D010"/>
    <w:rsid w:val="68777E2F"/>
    <w:rsid w:val="687AD80D"/>
    <w:rsid w:val="687B165B"/>
    <w:rsid w:val="687C08D3"/>
    <w:rsid w:val="687E7FDB"/>
    <w:rsid w:val="687FB43C"/>
    <w:rsid w:val="6880CD08"/>
    <w:rsid w:val="6881724E"/>
    <w:rsid w:val="6884A672"/>
    <w:rsid w:val="68853E96"/>
    <w:rsid w:val="68873EA8"/>
    <w:rsid w:val="6888A5D2"/>
    <w:rsid w:val="688DCA8B"/>
    <w:rsid w:val="6890B069"/>
    <w:rsid w:val="689286E0"/>
    <w:rsid w:val="68958BBB"/>
    <w:rsid w:val="68967E86"/>
    <w:rsid w:val="68974781"/>
    <w:rsid w:val="6898D88A"/>
    <w:rsid w:val="689B261B"/>
    <w:rsid w:val="689C2CC4"/>
    <w:rsid w:val="689EC2D6"/>
    <w:rsid w:val="689F0018"/>
    <w:rsid w:val="68A19F52"/>
    <w:rsid w:val="68A2A819"/>
    <w:rsid w:val="68A3A352"/>
    <w:rsid w:val="68A48CD7"/>
    <w:rsid w:val="68A49830"/>
    <w:rsid w:val="68A68DC9"/>
    <w:rsid w:val="68ABE793"/>
    <w:rsid w:val="68AC2A57"/>
    <w:rsid w:val="68ACBB1D"/>
    <w:rsid w:val="68AE6C35"/>
    <w:rsid w:val="68AFF76A"/>
    <w:rsid w:val="68B1F2E5"/>
    <w:rsid w:val="68B50590"/>
    <w:rsid w:val="68B5D218"/>
    <w:rsid w:val="68B5F5D5"/>
    <w:rsid w:val="68B65EB1"/>
    <w:rsid w:val="68B76609"/>
    <w:rsid w:val="68BA6B6D"/>
    <w:rsid w:val="68BCC583"/>
    <w:rsid w:val="68BCEBA8"/>
    <w:rsid w:val="68BCED22"/>
    <w:rsid w:val="68BEC1C4"/>
    <w:rsid w:val="68C5A8C6"/>
    <w:rsid w:val="68C9EBF6"/>
    <w:rsid w:val="68CA6399"/>
    <w:rsid w:val="68CC2C21"/>
    <w:rsid w:val="68CCEEF8"/>
    <w:rsid w:val="68CD9B7F"/>
    <w:rsid w:val="68CE4BB4"/>
    <w:rsid w:val="68D4F7A2"/>
    <w:rsid w:val="68D5B6B4"/>
    <w:rsid w:val="68D6117D"/>
    <w:rsid w:val="68D6E837"/>
    <w:rsid w:val="68D7810D"/>
    <w:rsid w:val="68D7E7F8"/>
    <w:rsid w:val="68D95A34"/>
    <w:rsid w:val="68DB2674"/>
    <w:rsid w:val="68DCFBC9"/>
    <w:rsid w:val="68DD75F0"/>
    <w:rsid w:val="68DDC0E2"/>
    <w:rsid w:val="68DE75DB"/>
    <w:rsid w:val="68DF5472"/>
    <w:rsid w:val="68E4846E"/>
    <w:rsid w:val="68E5449F"/>
    <w:rsid w:val="68E64CDA"/>
    <w:rsid w:val="68E6CED4"/>
    <w:rsid w:val="68E6F44F"/>
    <w:rsid w:val="68EB4A5E"/>
    <w:rsid w:val="68EF2CFA"/>
    <w:rsid w:val="68EF2D04"/>
    <w:rsid w:val="68EF5726"/>
    <w:rsid w:val="68EFA188"/>
    <w:rsid w:val="68F08787"/>
    <w:rsid w:val="68FD0047"/>
    <w:rsid w:val="6900649E"/>
    <w:rsid w:val="690084F1"/>
    <w:rsid w:val="6901E628"/>
    <w:rsid w:val="69051FE9"/>
    <w:rsid w:val="69053CEF"/>
    <w:rsid w:val="690696F3"/>
    <w:rsid w:val="6906AF62"/>
    <w:rsid w:val="690B6E74"/>
    <w:rsid w:val="690BE542"/>
    <w:rsid w:val="690C1219"/>
    <w:rsid w:val="690D090C"/>
    <w:rsid w:val="690F0374"/>
    <w:rsid w:val="690F0CCB"/>
    <w:rsid w:val="6911280E"/>
    <w:rsid w:val="6915302D"/>
    <w:rsid w:val="69173F33"/>
    <w:rsid w:val="6919B938"/>
    <w:rsid w:val="69214982"/>
    <w:rsid w:val="69226975"/>
    <w:rsid w:val="692376C1"/>
    <w:rsid w:val="69253B29"/>
    <w:rsid w:val="6927A35B"/>
    <w:rsid w:val="6927EF6C"/>
    <w:rsid w:val="69293475"/>
    <w:rsid w:val="692ADFFF"/>
    <w:rsid w:val="692CE6C8"/>
    <w:rsid w:val="692DD974"/>
    <w:rsid w:val="692DEF40"/>
    <w:rsid w:val="692EE5B0"/>
    <w:rsid w:val="692EF93F"/>
    <w:rsid w:val="6932770A"/>
    <w:rsid w:val="6933B0E6"/>
    <w:rsid w:val="6933EF2E"/>
    <w:rsid w:val="6935111B"/>
    <w:rsid w:val="6936EC16"/>
    <w:rsid w:val="6939B122"/>
    <w:rsid w:val="693A5E62"/>
    <w:rsid w:val="693C6099"/>
    <w:rsid w:val="693DC67F"/>
    <w:rsid w:val="6941F008"/>
    <w:rsid w:val="694432E8"/>
    <w:rsid w:val="6944F75E"/>
    <w:rsid w:val="6944F982"/>
    <w:rsid w:val="694CF14E"/>
    <w:rsid w:val="694DD7EB"/>
    <w:rsid w:val="6952223A"/>
    <w:rsid w:val="69532F18"/>
    <w:rsid w:val="69597F35"/>
    <w:rsid w:val="695D8C12"/>
    <w:rsid w:val="695E9B62"/>
    <w:rsid w:val="695FD39D"/>
    <w:rsid w:val="6960391B"/>
    <w:rsid w:val="69660176"/>
    <w:rsid w:val="696C9C8C"/>
    <w:rsid w:val="696D33B3"/>
    <w:rsid w:val="696D8F28"/>
    <w:rsid w:val="697259CF"/>
    <w:rsid w:val="6975A700"/>
    <w:rsid w:val="6976304E"/>
    <w:rsid w:val="6976C329"/>
    <w:rsid w:val="69788F84"/>
    <w:rsid w:val="6978D094"/>
    <w:rsid w:val="697C0221"/>
    <w:rsid w:val="697E2A25"/>
    <w:rsid w:val="69824664"/>
    <w:rsid w:val="6984B2F8"/>
    <w:rsid w:val="698567E3"/>
    <w:rsid w:val="6989AE0B"/>
    <w:rsid w:val="6989B096"/>
    <w:rsid w:val="698A39D0"/>
    <w:rsid w:val="698B3840"/>
    <w:rsid w:val="698CC575"/>
    <w:rsid w:val="698F9087"/>
    <w:rsid w:val="6992950F"/>
    <w:rsid w:val="69953B33"/>
    <w:rsid w:val="6995C7E1"/>
    <w:rsid w:val="69960B42"/>
    <w:rsid w:val="699F0547"/>
    <w:rsid w:val="69A150D6"/>
    <w:rsid w:val="69A3B2FA"/>
    <w:rsid w:val="69A491DF"/>
    <w:rsid w:val="69A4E09E"/>
    <w:rsid w:val="69A54978"/>
    <w:rsid w:val="69A5AF4A"/>
    <w:rsid w:val="69A8F73D"/>
    <w:rsid w:val="69AD7517"/>
    <w:rsid w:val="69B26307"/>
    <w:rsid w:val="69B3C202"/>
    <w:rsid w:val="69B4EBD2"/>
    <w:rsid w:val="69B80528"/>
    <w:rsid w:val="69B8BA98"/>
    <w:rsid w:val="69B9809B"/>
    <w:rsid w:val="69BB0AF4"/>
    <w:rsid w:val="69BC5211"/>
    <w:rsid w:val="69BC5320"/>
    <w:rsid w:val="69BC770A"/>
    <w:rsid w:val="69BDD4EC"/>
    <w:rsid w:val="69BDFF94"/>
    <w:rsid w:val="69C0806E"/>
    <w:rsid w:val="69C3CD23"/>
    <w:rsid w:val="69C406FE"/>
    <w:rsid w:val="69C5606C"/>
    <w:rsid w:val="69C7FE52"/>
    <w:rsid w:val="69CCD064"/>
    <w:rsid w:val="69CFF0BA"/>
    <w:rsid w:val="69D03CA7"/>
    <w:rsid w:val="69D041DD"/>
    <w:rsid w:val="69D3A243"/>
    <w:rsid w:val="69D4946A"/>
    <w:rsid w:val="69D497B5"/>
    <w:rsid w:val="69D681AD"/>
    <w:rsid w:val="69D6CD72"/>
    <w:rsid w:val="69DC1D6A"/>
    <w:rsid w:val="69DCD095"/>
    <w:rsid w:val="69DD6FB9"/>
    <w:rsid w:val="69E104F2"/>
    <w:rsid w:val="69E230D2"/>
    <w:rsid w:val="69E37A20"/>
    <w:rsid w:val="69E42149"/>
    <w:rsid w:val="69E58AA1"/>
    <w:rsid w:val="69E69B49"/>
    <w:rsid w:val="69E92DC8"/>
    <w:rsid w:val="69EC6FA9"/>
    <w:rsid w:val="69EC8C66"/>
    <w:rsid w:val="69F28EA9"/>
    <w:rsid w:val="69F2B47A"/>
    <w:rsid w:val="69F4BCF0"/>
    <w:rsid w:val="69F55B1E"/>
    <w:rsid w:val="69F6A29D"/>
    <w:rsid w:val="69F74CBA"/>
    <w:rsid w:val="69F9182F"/>
    <w:rsid w:val="69FA506B"/>
    <w:rsid w:val="69FE7E3C"/>
    <w:rsid w:val="69FED742"/>
    <w:rsid w:val="6A01C752"/>
    <w:rsid w:val="6A02C7C2"/>
    <w:rsid w:val="6A037888"/>
    <w:rsid w:val="6A046946"/>
    <w:rsid w:val="6A05A00E"/>
    <w:rsid w:val="6A05AED3"/>
    <w:rsid w:val="6A128F82"/>
    <w:rsid w:val="6A1427EC"/>
    <w:rsid w:val="6A188993"/>
    <w:rsid w:val="6A1B9368"/>
    <w:rsid w:val="6A1EF20D"/>
    <w:rsid w:val="6A1FB42A"/>
    <w:rsid w:val="6A24CC55"/>
    <w:rsid w:val="6A26680F"/>
    <w:rsid w:val="6A288562"/>
    <w:rsid w:val="6A28D54C"/>
    <w:rsid w:val="6A2AD251"/>
    <w:rsid w:val="6A2E73E9"/>
    <w:rsid w:val="6A2ED79A"/>
    <w:rsid w:val="6A31C19C"/>
    <w:rsid w:val="6A321BC3"/>
    <w:rsid w:val="6A3228A7"/>
    <w:rsid w:val="6A32642A"/>
    <w:rsid w:val="6A33B474"/>
    <w:rsid w:val="6A35CBE9"/>
    <w:rsid w:val="6A35F212"/>
    <w:rsid w:val="6A36219F"/>
    <w:rsid w:val="6A370106"/>
    <w:rsid w:val="6A393D9D"/>
    <w:rsid w:val="6A3CCBAD"/>
    <w:rsid w:val="6A3E8386"/>
    <w:rsid w:val="6A40D417"/>
    <w:rsid w:val="6A41661A"/>
    <w:rsid w:val="6A42C4A7"/>
    <w:rsid w:val="6A4321DC"/>
    <w:rsid w:val="6A445BAE"/>
    <w:rsid w:val="6A4C5CA5"/>
    <w:rsid w:val="6A4CA9A4"/>
    <w:rsid w:val="6A4D3587"/>
    <w:rsid w:val="6A524A92"/>
    <w:rsid w:val="6A533E53"/>
    <w:rsid w:val="6A57B613"/>
    <w:rsid w:val="6A57EC71"/>
    <w:rsid w:val="6A58D48B"/>
    <w:rsid w:val="6A59019D"/>
    <w:rsid w:val="6A5C9485"/>
    <w:rsid w:val="6A5D35B3"/>
    <w:rsid w:val="6A5E67E1"/>
    <w:rsid w:val="6A5E91BD"/>
    <w:rsid w:val="6A60ED3F"/>
    <w:rsid w:val="6A6264B6"/>
    <w:rsid w:val="6A63F179"/>
    <w:rsid w:val="6A64D0C5"/>
    <w:rsid w:val="6A67C123"/>
    <w:rsid w:val="6A6A3EDC"/>
    <w:rsid w:val="6A6D3A56"/>
    <w:rsid w:val="6A6E5C92"/>
    <w:rsid w:val="6A6EB00A"/>
    <w:rsid w:val="6A714494"/>
    <w:rsid w:val="6A731177"/>
    <w:rsid w:val="6A747717"/>
    <w:rsid w:val="6A760EF8"/>
    <w:rsid w:val="6A79178F"/>
    <w:rsid w:val="6A7B099D"/>
    <w:rsid w:val="6A7C46FF"/>
    <w:rsid w:val="6A7C99DD"/>
    <w:rsid w:val="6A7E2721"/>
    <w:rsid w:val="6A7E73D9"/>
    <w:rsid w:val="6A7EC858"/>
    <w:rsid w:val="6A80B39C"/>
    <w:rsid w:val="6A8A3F59"/>
    <w:rsid w:val="6A8AE4F5"/>
    <w:rsid w:val="6A8D4C63"/>
    <w:rsid w:val="6A8E91D3"/>
    <w:rsid w:val="6A8FE682"/>
    <w:rsid w:val="6A8FF1A3"/>
    <w:rsid w:val="6A90B2AD"/>
    <w:rsid w:val="6A94E814"/>
    <w:rsid w:val="6A95C44C"/>
    <w:rsid w:val="6A98FB42"/>
    <w:rsid w:val="6A9ACFC5"/>
    <w:rsid w:val="6A9D8E54"/>
    <w:rsid w:val="6A9EAD87"/>
    <w:rsid w:val="6AA2216B"/>
    <w:rsid w:val="6AA387D2"/>
    <w:rsid w:val="6AA43C60"/>
    <w:rsid w:val="6AA822F7"/>
    <w:rsid w:val="6AA97BDB"/>
    <w:rsid w:val="6AA9A238"/>
    <w:rsid w:val="6AAA8EBA"/>
    <w:rsid w:val="6AB015AE"/>
    <w:rsid w:val="6AB06FAF"/>
    <w:rsid w:val="6AB48147"/>
    <w:rsid w:val="6AB56728"/>
    <w:rsid w:val="6AB62730"/>
    <w:rsid w:val="6AB72B25"/>
    <w:rsid w:val="6ABB7480"/>
    <w:rsid w:val="6ABD32C6"/>
    <w:rsid w:val="6ABFB084"/>
    <w:rsid w:val="6AC335AB"/>
    <w:rsid w:val="6AC3434C"/>
    <w:rsid w:val="6AC50273"/>
    <w:rsid w:val="6AC557E7"/>
    <w:rsid w:val="6AC58533"/>
    <w:rsid w:val="6AC63389"/>
    <w:rsid w:val="6ACC8DCC"/>
    <w:rsid w:val="6ACD6B44"/>
    <w:rsid w:val="6AD4BA9B"/>
    <w:rsid w:val="6AD4C1EE"/>
    <w:rsid w:val="6AD4D6E5"/>
    <w:rsid w:val="6AD54FD7"/>
    <w:rsid w:val="6AD55C1F"/>
    <w:rsid w:val="6AD779EB"/>
    <w:rsid w:val="6AD7A280"/>
    <w:rsid w:val="6ADB94D4"/>
    <w:rsid w:val="6ADDFC43"/>
    <w:rsid w:val="6AE1977A"/>
    <w:rsid w:val="6AE6E356"/>
    <w:rsid w:val="6AE71C1B"/>
    <w:rsid w:val="6AE78296"/>
    <w:rsid w:val="6AE7ACD2"/>
    <w:rsid w:val="6AF0402C"/>
    <w:rsid w:val="6AF10C88"/>
    <w:rsid w:val="6AF23816"/>
    <w:rsid w:val="6AF36409"/>
    <w:rsid w:val="6AF6D365"/>
    <w:rsid w:val="6AFA0F51"/>
    <w:rsid w:val="6AFC1112"/>
    <w:rsid w:val="6AFF6A94"/>
    <w:rsid w:val="6B012C17"/>
    <w:rsid w:val="6B026816"/>
    <w:rsid w:val="6B073A72"/>
    <w:rsid w:val="6B078DE8"/>
    <w:rsid w:val="6B07A331"/>
    <w:rsid w:val="6B085E7C"/>
    <w:rsid w:val="6B0B1F9A"/>
    <w:rsid w:val="6B0BD672"/>
    <w:rsid w:val="6B10F8AA"/>
    <w:rsid w:val="6B12D34C"/>
    <w:rsid w:val="6B144851"/>
    <w:rsid w:val="6B14EC16"/>
    <w:rsid w:val="6B15351C"/>
    <w:rsid w:val="6B172C67"/>
    <w:rsid w:val="6B1A6864"/>
    <w:rsid w:val="6B1AAFF6"/>
    <w:rsid w:val="6B2449E3"/>
    <w:rsid w:val="6B264925"/>
    <w:rsid w:val="6B27BC90"/>
    <w:rsid w:val="6B2806F7"/>
    <w:rsid w:val="6B28F22E"/>
    <w:rsid w:val="6B2C7179"/>
    <w:rsid w:val="6B2CE2B6"/>
    <w:rsid w:val="6B2F4920"/>
    <w:rsid w:val="6B3293AE"/>
    <w:rsid w:val="6B36A268"/>
    <w:rsid w:val="6B39C555"/>
    <w:rsid w:val="6B3E2B4E"/>
    <w:rsid w:val="6B3F138E"/>
    <w:rsid w:val="6B41E9C0"/>
    <w:rsid w:val="6B481727"/>
    <w:rsid w:val="6B48495C"/>
    <w:rsid w:val="6B4D5716"/>
    <w:rsid w:val="6B4DA955"/>
    <w:rsid w:val="6B4FF4D1"/>
    <w:rsid w:val="6B5062F0"/>
    <w:rsid w:val="6B50D7CA"/>
    <w:rsid w:val="6B549CDF"/>
    <w:rsid w:val="6B58291C"/>
    <w:rsid w:val="6B593DF7"/>
    <w:rsid w:val="6B59E5DC"/>
    <w:rsid w:val="6B5A1788"/>
    <w:rsid w:val="6B5AF466"/>
    <w:rsid w:val="6B5B0EBA"/>
    <w:rsid w:val="6B5B8E4C"/>
    <w:rsid w:val="6B5C252C"/>
    <w:rsid w:val="6B5EB644"/>
    <w:rsid w:val="6B5F65B1"/>
    <w:rsid w:val="6B64A105"/>
    <w:rsid w:val="6B678CAB"/>
    <w:rsid w:val="6B6B1C18"/>
    <w:rsid w:val="6B6B3B36"/>
    <w:rsid w:val="6B71FBC3"/>
    <w:rsid w:val="6B733813"/>
    <w:rsid w:val="6B749425"/>
    <w:rsid w:val="6B7C7734"/>
    <w:rsid w:val="6B7E0FFE"/>
    <w:rsid w:val="6B809689"/>
    <w:rsid w:val="6B811BAB"/>
    <w:rsid w:val="6B8303A7"/>
    <w:rsid w:val="6B853ECE"/>
    <w:rsid w:val="6B857C77"/>
    <w:rsid w:val="6B88728C"/>
    <w:rsid w:val="6B8AC890"/>
    <w:rsid w:val="6B95BDFD"/>
    <w:rsid w:val="6B969A92"/>
    <w:rsid w:val="6B986920"/>
    <w:rsid w:val="6B9D1657"/>
    <w:rsid w:val="6B9D405C"/>
    <w:rsid w:val="6BA4A35D"/>
    <w:rsid w:val="6BA5E5D1"/>
    <w:rsid w:val="6BA70C5B"/>
    <w:rsid w:val="6BA9559E"/>
    <w:rsid w:val="6BAB5702"/>
    <w:rsid w:val="6BAF7768"/>
    <w:rsid w:val="6BB15595"/>
    <w:rsid w:val="6BB2E029"/>
    <w:rsid w:val="6BB61D8E"/>
    <w:rsid w:val="6BB9D9D9"/>
    <w:rsid w:val="6BBB3AB2"/>
    <w:rsid w:val="6BBB4BEC"/>
    <w:rsid w:val="6BBEDF6A"/>
    <w:rsid w:val="6BC00BD2"/>
    <w:rsid w:val="6BC30D91"/>
    <w:rsid w:val="6BC74C7E"/>
    <w:rsid w:val="6BCC588D"/>
    <w:rsid w:val="6BCCF0DF"/>
    <w:rsid w:val="6BCF7DAC"/>
    <w:rsid w:val="6BD12C4A"/>
    <w:rsid w:val="6BD132AC"/>
    <w:rsid w:val="6BD2D167"/>
    <w:rsid w:val="6BD3AE0F"/>
    <w:rsid w:val="6BD54CC4"/>
    <w:rsid w:val="6BD5B8CB"/>
    <w:rsid w:val="6BD5C611"/>
    <w:rsid w:val="6BD6A0BB"/>
    <w:rsid w:val="6BD6B16C"/>
    <w:rsid w:val="6BD7C9F3"/>
    <w:rsid w:val="6BDA1068"/>
    <w:rsid w:val="6BDB3F6B"/>
    <w:rsid w:val="6BDE551F"/>
    <w:rsid w:val="6BDE9508"/>
    <w:rsid w:val="6BE068A9"/>
    <w:rsid w:val="6BE9C0DD"/>
    <w:rsid w:val="6BEA33CF"/>
    <w:rsid w:val="6BEB7A76"/>
    <w:rsid w:val="6BEBA336"/>
    <w:rsid w:val="6BEBDD61"/>
    <w:rsid w:val="6BEE1A8F"/>
    <w:rsid w:val="6BEE9997"/>
    <w:rsid w:val="6BEEBF0F"/>
    <w:rsid w:val="6BF2DBE8"/>
    <w:rsid w:val="6BF43F09"/>
    <w:rsid w:val="6BF5B2A9"/>
    <w:rsid w:val="6BF86CE9"/>
    <w:rsid w:val="6BF875FE"/>
    <w:rsid w:val="6BFA142B"/>
    <w:rsid w:val="6BFA5D0E"/>
    <w:rsid w:val="6BFD94DD"/>
    <w:rsid w:val="6BFE1080"/>
    <w:rsid w:val="6C04623E"/>
    <w:rsid w:val="6C07FA02"/>
    <w:rsid w:val="6C0850B6"/>
    <w:rsid w:val="6C099DB3"/>
    <w:rsid w:val="6C0A1237"/>
    <w:rsid w:val="6C0C8406"/>
    <w:rsid w:val="6C113D1B"/>
    <w:rsid w:val="6C11BCFA"/>
    <w:rsid w:val="6C16A765"/>
    <w:rsid w:val="6C1A530D"/>
    <w:rsid w:val="6C1AFB25"/>
    <w:rsid w:val="6C1DEA88"/>
    <w:rsid w:val="6C1EBF10"/>
    <w:rsid w:val="6C22052C"/>
    <w:rsid w:val="6C222AAB"/>
    <w:rsid w:val="6C234190"/>
    <w:rsid w:val="6C24BF3B"/>
    <w:rsid w:val="6C2627DF"/>
    <w:rsid w:val="6C290549"/>
    <w:rsid w:val="6C2C5686"/>
    <w:rsid w:val="6C2D96B4"/>
    <w:rsid w:val="6C302FF0"/>
    <w:rsid w:val="6C318494"/>
    <w:rsid w:val="6C32F019"/>
    <w:rsid w:val="6C3D6F27"/>
    <w:rsid w:val="6C3F33E7"/>
    <w:rsid w:val="6C3F7602"/>
    <w:rsid w:val="6C40444E"/>
    <w:rsid w:val="6C44909C"/>
    <w:rsid w:val="6C474135"/>
    <w:rsid w:val="6C4928F3"/>
    <w:rsid w:val="6C496D30"/>
    <w:rsid w:val="6C4AF05D"/>
    <w:rsid w:val="6C4BC902"/>
    <w:rsid w:val="6C4EEC96"/>
    <w:rsid w:val="6C50228D"/>
    <w:rsid w:val="6C508909"/>
    <w:rsid w:val="6C5205BE"/>
    <w:rsid w:val="6C52D88D"/>
    <w:rsid w:val="6C55D6D0"/>
    <w:rsid w:val="6C57E2F7"/>
    <w:rsid w:val="6C5A0524"/>
    <w:rsid w:val="6C5F4014"/>
    <w:rsid w:val="6C6585C5"/>
    <w:rsid w:val="6C65B6D0"/>
    <w:rsid w:val="6C69C9AC"/>
    <w:rsid w:val="6C69CF45"/>
    <w:rsid w:val="6C6B634F"/>
    <w:rsid w:val="6C6D8298"/>
    <w:rsid w:val="6C6E8056"/>
    <w:rsid w:val="6C6FB7D5"/>
    <w:rsid w:val="6C6FF256"/>
    <w:rsid w:val="6C71C8C3"/>
    <w:rsid w:val="6C735016"/>
    <w:rsid w:val="6C74D445"/>
    <w:rsid w:val="6C77B1F2"/>
    <w:rsid w:val="6C785575"/>
    <w:rsid w:val="6C7A8F2E"/>
    <w:rsid w:val="6C7E9393"/>
    <w:rsid w:val="6C80006F"/>
    <w:rsid w:val="6C80CB5C"/>
    <w:rsid w:val="6C826930"/>
    <w:rsid w:val="6C8284B7"/>
    <w:rsid w:val="6C828F5F"/>
    <w:rsid w:val="6C85E700"/>
    <w:rsid w:val="6C884505"/>
    <w:rsid w:val="6C886465"/>
    <w:rsid w:val="6C892430"/>
    <w:rsid w:val="6C91CD39"/>
    <w:rsid w:val="6C931E3F"/>
    <w:rsid w:val="6C938682"/>
    <w:rsid w:val="6C95EE2C"/>
    <w:rsid w:val="6C95F813"/>
    <w:rsid w:val="6C9BE46E"/>
    <w:rsid w:val="6C9C916B"/>
    <w:rsid w:val="6C9CFFB3"/>
    <w:rsid w:val="6C9F264C"/>
    <w:rsid w:val="6CA5456E"/>
    <w:rsid w:val="6CAC4F29"/>
    <w:rsid w:val="6CADC3AE"/>
    <w:rsid w:val="6CAE5E4D"/>
    <w:rsid w:val="6CB02618"/>
    <w:rsid w:val="6CB0DE26"/>
    <w:rsid w:val="6CB211FC"/>
    <w:rsid w:val="6CB3D8C2"/>
    <w:rsid w:val="6CB54AA9"/>
    <w:rsid w:val="6CB919A2"/>
    <w:rsid w:val="6CB994FD"/>
    <w:rsid w:val="6CBBD33A"/>
    <w:rsid w:val="6CBDC157"/>
    <w:rsid w:val="6CBFBB78"/>
    <w:rsid w:val="6CC2CF39"/>
    <w:rsid w:val="6CC2FA94"/>
    <w:rsid w:val="6CC44465"/>
    <w:rsid w:val="6CC5B4F8"/>
    <w:rsid w:val="6CC6CF32"/>
    <w:rsid w:val="6CC70AEE"/>
    <w:rsid w:val="6CC74532"/>
    <w:rsid w:val="6CCA1F60"/>
    <w:rsid w:val="6CCB4E68"/>
    <w:rsid w:val="6CCCF02F"/>
    <w:rsid w:val="6CCD73DA"/>
    <w:rsid w:val="6CD17E34"/>
    <w:rsid w:val="6CD27D61"/>
    <w:rsid w:val="6CD27FB2"/>
    <w:rsid w:val="6CD37FB7"/>
    <w:rsid w:val="6CD449BE"/>
    <w:rsid w:val="6CD82792"/>
    <w:rsid w:val="6CDA1C6C"/>
    <w:rsid w:val="6CDC5226"/>
    <w:rsid w:val="6CDE28EE"/>
    <w:rsid w:val="6CE0CB6A"/>
    <w:rsid w:val="6CE32CF2"/>
    <w:rsid w:val="6CE442D0"/>
    <w:rsid w:val="6CE4C383"/>
    <w:rsid w:val="6CE69442"/>
    <w:rsid w:val="6CEC3351"/>
    <w:rsid w:val="6CF0B1E0"/>
    <w:rsid w:val="6CF55657"/>
    <w:rsid w:val="6CF6C8F6"/>
    <w:rsid w:val="6CF818E4"/>
    <w:rsid w:val="6CFCF1C1"/>
    <w:rsid w:val="6CFE6B36"/>
    <w:rsid w:val="6D0087D7"/>
    <w:rsid w:val="6D03648B"/>
    <w:rsid w:val="6D0D6D16"/>
    <w:rsid w:val="6D0D8304"/>
    <w:rsid w:val="6D1495C7"/>
    <w:rsid w:val="6D17725A"/>
    <w:rsid w:val="6D195E49"/>
    <w:rsid w:val="6D197C09"/>
    <w:rsid w:val="6D21F93D"/>
    <w:rsid w:val="6D244A0D"/>
    <w:rsid w:val="6D257200"/>
    <w:rsid w:val="6D271F40"/>
    <w:rsid w:val="6D280EDD"/>
    <w:rsid w:val="6D28CA1E"/>
    <w:rsid w:val="6D2937A0"/>
    <w:rsid w:val="6D2BE189"/>
    <w:rsid w:val="6D2D4E76"/>
    <w:rsid w:val="6D2E7D3C"/>
    <w:rsid w:val="6D30DA7C"/>
    <w:rsid w:val="6D30F660"/>
    <w:rsid w:val="6D3146F2"/>
    <w:rsid w:val="6D32DCBE"/>
    <w:rsid w:val="6D33ED2C"/>
    <w:rsid w:val="6D3459EB"/>
    <w:rsid w:val="6D39A084"/>
    <w:rsid w:val="6D3B2A64"/>
    <w:rsid w:val="6D3BD0A3"/>
    <w:rsid w:val="6D3DFB42"/>
    <w:rsid w:val="6D416BD1"/>
    <w:rsid w:val="6D4201BC"/>
    <w:rsid w:val="6D447ED7"/>
    <w:rsid w:val="6D45E0E5"/>
    <w:rsid w:val="6D47D3B4"/>
    <w:rsid w:val="6D48CFD3"/>
    <w:rsid w:val="6D490806"/>
    <w:rsid w:val="6D4AE9DB"/>
    <w:rsid w:val="6D4CD578"/>
    <w:rsid w:val="6D4E97CA"/>
    <w:rsid w:val="6D4FCF63"/>
    <w:rsid w:val="6D5111B7"/>
    <w:rsid w:val="6D516449"/>
    <w:rsid w:val="6D5900B0"/>
    <w:rsid w:val="6D5C5A73"/>
    <w:rsid w:val="6D61C32A"/>
    <w:rsid w:val="6D66A348"/>
    <w:rsid w:val="6D690DE8"/>
    <w:rsid w:val="6D6956C7"/>
    <w:rsid w:val="6D69FFB6"/>
    <w:rsid w:val="6D6D789D"/>
    <w:rsid w:val="6D6FB07B"/>
    <w:rsid w:val="6D74A80C"/>
    <w:rsid w:val="6D74C948"/>
    <w:rsid w:val="6D76460C"/>
    <w:rsid w:val="6D76F9A4"/>
    <w:rsid w:val="6D780EFF"/>
    <w:rsid w:val="6D7A5888"/>
    <w:rsid w:val="6D7BE0A9"/>
    <w:rsid w:val="6D82D1C8"/>
    <w:rsid w:val="6D82FAAE"/>
    <w:rsid w:val="6D8444B2"/>
    <w:rsid w:val="6D87B5A5"/>
    <w:rsid w:val="6D8939CF"/>
    <w:rsid w:val="6D8A4B6F"/>
    <w:rsid w:val="6D8E45DB"/>
    <w:rsid w:val="6D930EE6"/>
    <w:rsid w:val="6D97A351"/>
    <w:rsid w:val="6D987A34"/>
    <w:rsid w:val="6D99864E"/>
    <w:rsid w:val="6D9BBC78"/>
    <w:rsid w:val="6DA36C3D"/>
    <w:rsid w:val="6DA4197E"/>
    <w:rsid w:val="6DA49A57"/>
    <w:rsid w:val="6DA53053"/>
    <w:rsid w:val="6DA99F84"/>
    <w:rsid w:val="6DAD31A2"/>
    <w:rsid w:val="6DADB3E8"/>
    <w:rsid w:val="6DAE0216"/>
    <w:rsid w:val="6DAE6C3C"/>
    <w:rsid w:val="6DB1A562"/>
    <w:rsid w:val="6DB419A8"/>
    <w:rsid w:val="6DB6D00C"/>
    <w:rsid w:val="6DBC8F7C"/>
    <w:rsid w:val="6DBD62DE"/>
    <w:rsid w:val="6DC0DD2B"/>
    <w:rsid w:val="6DC10EC6"/>
    <w:rsid w:val="6DC15E4E"/>
    <w:rsid w:val="6DC17A3D"/>
    <w:rsid w:val="6DC38246"/>
    <w:rsid w:val="6DC495B5"/>
    <w:rsid w:val="6DC4C705"/>
    <w:rsid w:val="6DC52C84"/>
    <w:rsid w:val="6DC52D14"/>
    <w:rsid w:val="6DC5783C"/>
    <w:rsid w:val="6DC67473"/>
    <w:rsid w:val="6DC77B7A"/>
    <w:rsid w:val="6DC9A58A"/>
    <w:rsid w:val="6DCD4B1E"/>
    <w:rsid w:val="6DCF8B9C"/>
    <w:rsid w:val="6DD13912"/>
    <w:rsid w:val="6DD14376"/>
    <w:rsid w:val="6DD1B269"/>
    <w:rsid w:val="6DD2F536"/>
    <w:rsid w:val="6DD2FC8F"/>
    <w:rsid w:val="6DD508A1"/>
    <w:rsid w:val="6DD5F5DC"/>
    <w:rsid w:val="6DD71A34"/>
    <w:rsid w:val="6DD81F71"/>
    <w:rsid w:val="6DD87CA2"/>
    <w:rsid w:val="6DDA90C0"/>
    <w:rsid w:val="6DDAA5F8"/>
    <w:rsid w:val="6DDE6535"/>
    <w:rsid w:val="6DE261CA"/>
    <w:rsid w:val="6DE2AD4D"/>
    <w:rsid w:val="6DE5C396"/>
    <w:rsid w:val="6DEB9899"/>
    <w:rsid w:val="6DEC596A"/>
    <w:rsid w:val="6DF17BE7"/>
    <w:rsid w:val="6DF1E844"/>
    <w:rsid w:val="6DF46385"/>
    <w:rsid w:val="6DFA8EE5"/>
    <w:rsid w:val="6DFC38CE"/>
    <w:rsid w:val="6E011016"/>
    <w:rsid w:val="6E0732E0"/>
    <w:rsid w:val="6E08E07D"/>
    <w:rsid w:val="6E0991F6"/>
    <w:rsid w:val="6E0A8289"/>
    <w:rsid w:val="6E0DF45E"/>
    <w:rsid w:val="6E17F719"/>
    <w:rsid w:val="6E224433"/>
    <w:rsid w:val="6E22EFCC"/>
    <w:rsid w:val="6E2360C2"/>
    <w:rsid w:val="6E29A6FE"/>
    <w:rsid w:val="6E29C93A"/>
    <w:rsid w:val="6E2AB6CD"/>
    <w:rsid w:val="6E2DA914"/>
    <w:rsid w:val="6E2E6FA3"/>
    <w:rsid w:val="6E34D96A"/>
    <w:rsid w:val="6E35E82A"/>
    <w:rsid w:val="6E370872"/>
    <w:rsid w:val="6E383B2D"/>
    <w:rsid w:val="6E3A1FA0"/>
    <w:rsid w:val="6E3B8565"/>
    <w:rsid w:val="6E3E1383"/>
    <w:rsid w:val="6E4062F7"/>
    <w:rsid w:val="6E411E9D"/>
    <w:rsid w:val="6E41EF42"/>
    <w:rsid w:val="6E424BF2"/>
    <w:rsid w:val="6E4394A6"/>
    <w:rsid w:val="6E43FB57"/>
    <w:rsid w:val="6E449D25"/>
    <w:rsid w:val="6E44A017"/>
    <w:rsid w:val="6E458B4A"/>
    <w:rsid w:val="6E458E6F"/>
    <w:rsid w:val="6E485125"/>
    <w:rsid w:val="6E4BBAE8"/>
    <w:rsid w:val="6E4C8624"/>
    <w:rsid w:val="6E577540"/>
    <w:rsid w:val="6E579251"/>
    <w:rsid w:val="6E581E6F"/>
    <w:rsid w:val="6E58E04A"/>
    <w:rsid w:val="6E5A4F65"/>
    <w:rsid w:val="6E5BB46A"/>
    <w:rsid w:val="6E5EC66E"/>
    <w:rsid w:val="6E5FFA52"/>
    <w:rsid w:val="6E615959"/>
    <w:rsid w:val="6E617B41"/>
    <w:rsid w:val="6E63CD12"/>
    <w:rsid w:val="6E65898B"/>
    <w:rsid w:val="6E670F63"/>
    <w:rsid w:val="6E677219"/>
    <w:rsid w:val="6E68D21A"/>
    <w:rsid w:val="6E6E0806"/>
    <w:rsid w:val="6E6E26BB"/>
    <w:rsid w:val="6E6FC02E"/>
    <w:rsid w:val="6E70F145"/>
    <w:rsid w:val="6E7110BB"/>
    <w:rsid w:val="6E79C243"/>
    <w:rsid w:val="6E7B40EA"/>
    <w:rsid w:val="6E7D2C67"/>
    <w:rsid w:val="6E7F205B"/>
    <w:rsid w:val="6E808A64"/>
    <w:rsid w:val="6E81E32F"/>
    <w:rsid w:val="6E833388"/>
    <w:rsid w:val="6E83D077"/>
    <w:rsid w:val="6E8409B8"/>
    <w:rsid w:val="6E87A8D7"/>
    <w:rsid w:val="6E88788C"/>
    <w:rsid w:val="6E89CBD4"/>
    <w:rsid w:val="6E8C3961"/>
    <w:rsid w:val="6E8F2C5B"/>
    <w:rsid w:val="6E90E694"/>
    <w:rsid w:val="6E922828"/>
    <w:rsid w:val="6E93832C"/>
    <w:rsid w:val="6E94026B"/>
    <w:rsid w:val="6E949CBA"/>
    <w:rsid w:val="6E96B442"/>
    <w:rsid w:val="6E96DCA5"/>
    <w:rsid w:val="6E9742C5"/>
    <w:rsid w:val="6E98C5D2"/>
    <w:rsid w:val="6E9A574B"/>
    <w:rsid w:val="6E9A6613"/>
    <w:rsid w:val="6E9AFF80"/>
    <w:rsid w:val="6E9B0150"/>
    <w:rsid w:val="6E9B155C"/>
    <w:rsid w:val="6E9D8F5D"/>
    <w:rsid w:val="6E9DDF03"/>
    <w:rsid w:val="6E9E0D03"/>
    <w:rsid w:val="6E9F0517"/>
    <w:rsid w:val="6EA0A897"/>
    <w:rsid w:val="6EA0FA47"/>
    <w:rsid w:val="6EA116F0"/>
    <w:rsid w:val="6EA160AD"/>
    <w:rsid w:val="6EA26D5E"/>
    <w:rsid w:val="6EA548AE"/>
    <w:rsid w:val="6EA72E85"/>
    <w:rsid w:val="6EA77785"/>
    <w:rsid w:val="6EA7E228"/>
    <w:rsid w:val="6EACA07E"/>
    <w:rsid w:val="6EAE6751"/>
    <w:rsid w:val="6EAEE54D"/>
    <w:rsid w:val="6EB7A9DD"/>
    <w:rsid w:val="6EB8B447"/>
    <w:rsid w:val="6EBACC09"/>
    <w:rsid w:val="6EBAF108"/>
    <w:rsid w:val="6EBB6BAD"/>
    <w:rsid w:val="6EC026EE"/>
    <w:rsid w:val="6EC2D8C3"/>
    <w:rsid w:val="6EC85499"/>
    <w:rsid w:val="6EC86967"/>
    <w:rsid w:val="6ECCDF47"/>
    <w:rsid w:val="6ECDAD54"/>
    <w:rsid w:val="6ECDE875"/>
    <w:rsid w:val="6ECE6D16"/>
    <w:rsid w:val="6ED17DAC"/>
    <w:rsid w:val="6ED24CD3"/>
    <w:rsid w:val="6ED41CC9"/>
    <w:rsid w:val="6ED8BA47"/>
    <w:rsid w:val="6EDAE59A"/>
    <w:rsid w:val="6EDB5011"/>
    <w:rsid w:val="6EDEAAEB"/>
    <w:rsid w:val="6EDFEC10"/>
    <w:rsid w:val="6EE1767B"/>
    <w:rsid w:val="6EE2184B"/>
    <w:rsid w:val="6EE370D7"/>
    <w:rsid w:val="6EE593C0"/>
    <w:rsid w:val="6EEDFF90"/>
    <w:rsid w:val="6EF08257"/>
    <w:rsid w:val="6EF0EDC7"/>
    <w:rsid w:val="6EF248E8"/>
    <w:rsid w:val="6EF2BBA2"/>
    <w:rsid w:val="6EF696DD"/>
    <w:rsid w:val="6EF845DC"/>
    <w:rsid w:val="6EFB212E"/>
    <w:rsid w:val="6EFBAE03"/>
    <w:rsid w:val="6EFCC70F"/>
    <w:rsid w:val="6EFE88B4"/>
    <w:rsid w:val="6EFEA6C9"/>
    <w:rsid w:val="6F023111"/>
    <w:rsid w:val="6F03FE0F"/>
    <w:rsid w:val="6F0604CF"/>
    <w:rsid w:val="6F092F28"/>
    <w:rsid w:val="6F09CE14"/>
    <w:rsid w:val="6F0B4AD4"/>
    <w:rsid w:val="6F0FD65B"/>
    <w:rsid w:val="6F15C999"/>
    <w:rsid w:val="6F1669A8"/>
    <w:rsid w:val="6F184C67"/>
    <w:rsid w:val="6F1B5759"/>
    <w:rsid w:val="6F201513"/>
    <w:rsid w:val="6F20FD7E"/>
    <w:rsid w:val="6F22E886"/>
    <w:rsid w:val="6F26FCDE"/>
    <w:rsid w:val="6F2774FE"/>
    <w:rsid w:val="6F28A126"/>
    <w:rsid w:val="6F2A02CB"/>
    <w:rsid w:val="6F2DD9D6"/>
    <w:rsid w:val="6F30AD0E"/>
    <w:rsid w:val="6F31FDD0"/>
    <w:rsid w:val="6F320136"/>
    <w:rsid w:val="6F334385"/>
    <w:rsid w:val="6F385CB6"/>
    <w:rsid w:val="6F3991D5"/>
    <w:rsid w:val="6F3ED848"/>
    <w:rsid w:val="6F46659A"/>
    <w:rsid w:val="6F47720A"/>
    <w:rsid w:val="6F47E3D2"/>
    <w:rsid w:val="6F4BB26E"/>
    <w:rsid w:val="6F4CCB1F"/>
    <w:rsid w:val="6F4CF3AA"/>
    <w:rsid w:val="6F508D78"/>
    <w:rsid w:val="6F528180"/>
    <w:rsid w:val="6F57DED3"/>
    <w:rsid w:val="6F597118"/>
    <w:rsid w:val="6F5A6E44"/>
    <w:rsid w:val="6F62EEAF"/>
    <w:rsid w:val="6F654B96"/>
    <w:rsid w:val="6F65BFD0"/>
    <w:rsid w:val="6F674E4F"/>
    <w:rsid w:val="6F6D0B5C"/>
    <w:rsid w:val="6F6E31A5"/>
    <w:rsid w:val="6F6E80C3"/>
    <w:rsid w:val="6F701EF3"/>
    <w:rsid w:val="6F7218E3"/>
    <w:rsid w:val="6F7237E6"/>
    <w:rsid w:val="6F7590E9"/>
    <w:rsid w:val="6F75F115"/>
    <w:rsid w:val="6F7993F7"/>
    <w:rsid w:val="6F79F73E"/>
    <w:rsid w:val="6F7B1DFE"/>
    <w:rsid w:val="6F7C89FE"/>
    <w:rsid w:val="6F802B48"/>
    <w:rsid w:val="6F80BD65"/>
    <w:rsid w:val="6F85AA07"/>
    <w:rsid w:val="6F88E016"/>
    <w:rsid w:val="6F899853"/>
    <w:rsid w:val="6F8D2430"/>
    <w:rsid w:val="6F8D9EA3"/>
    <w:rsid w:val="6F93729D"/>
    <w:rsid w:val="6F940BBC"/>
    <w:rsid w:val="6F942D0D"/>
    <w:rsid w:val="6F947881"/>
    <w:rsid w:val="6F9ABD31"/>
    <w:rsid w:val="6F9AFF53"/>
    <w:rsid w:val="6F9BF564"/>
    <w:rsid w:val="6F9E4126"/>
    <w:rsid w:val="6F9EA9C5"/>
    <w:rsid w:val="6F9EDDAB"/>
    <w:rsid w:val="6F9FEE1F"/>
    <w:rsid w:val="6FA0392E"/>
    <w:rsid w:val="6FA247C3"/>
    <w:rsid w:val="6FA2E781"/>
    <w:rsid w:val="6FA46A2F"/>
    <w:rsid w:val="6FA6EA32"/>
    <w:rsid w:val="6FAC958B"/>
    <w:rsid w:val="6FAF1219"/>
    <w:rsid w:val="6FB24BA3"/>
    <w:rsid w:val="6FB3E44D"/>
    <w:rsid w:val="6FB8FF2C"/>
    <w:rsid w:val="6FBAED42"/>
    <w:rsid w:val="6FBDBEDC"/>
    <w:rsid w:val="6FBEA527"/>
    <w:rsid w:val="6FBFC801"/>
    <w:rsid w:val="6FC16B48"/>
    <w:rsid w:val="6FC6E387"/>
    <w:rsid w:val="6FCFB83D"/>
    <w:rsid w:val="6FD1F56F"/>
    <w:rsid w:val="6FD34934"/>
    <w:rsid w:val="6FD512DA"/>
    <w:rsid w:val="6FDD6917"/>
    <w:rsid w:val="6FE3D5AB"/>
    <w:rsid w:val="6FE412EE"/>
    <w:rsid w:val="6FE56833"/>
    <w:rsid w:val="6FE6446F"/>
    <w:rsid w:val="6FE9BB54"/>
    <w:rsid w:val="6FEB590E"/>
    <w:rsid w:val="6FEBFC0B"/>
    <w:rsid w:val="6FEDCEB4"/>
    <w:rsid w:val="6FEEC616"/>
    <w:rsid w:val="6FF18D4A"/>
    <w:rsid w:val="6FF2EC7D"/>
    <w:rsid w:val="6FF89E4E"/>
    <w:rsid w:val="6FFC8D72"/>
    <w:rsid w:val="6FFF2646"/>
    <w:rsid w:val="70030BF9"/>
    <w:rsid w:val="70043566"/>
    <w:rsid w:val="700DC395"/>
    <w:rsid w:val="700E332B"/>
    <w:rsid w:val="700E4A51"/>
    <w:rsid w:val="70114EB2"/>
    <w:rsid w:val="701A8BCF"/>
    <w:rsid w:val="701AB64D"/>
    <w:rsid w:val="701E15ED"/>
    <w:rsid w:val="701EC452"/>
    <w:rsid w:val="701F13E2"/>
    <w:rsid w:val="70201415"/>
    <w:rsid w:val="7021C54B"/>
    <w:rsid w:val="70226559"/>
    <w:rsid w:val="702448ED"/>
    <w:rsid w:val="70249D07"/>
    <w:rsid w:val="7027D263"/>
    <w:rsid w:val="70282373"/>
    <w:rsid w:val="7028F2B3"/>
    <w:rsid w:val="702932FD"/>
    <w:rsid w:val="702ADD08"/>
    <w:rsid w:val="702BD58E"/>
    <w:rsid w:val="702E92D2"/>
    <w:rsid w:val="702ED49E"/>
    <w:rsid w:val="7031106E"/>
    <w:rsid w:val="7031DAAD"/>
    <w:rsid w:val="70321E41"/>
    <w:rsid w:val="70341E45"/>
    <w:rsid w:val="7038F096"/>
    <w:rsid w:val="703B63BA"/>
    <w:rsid w:val="703E13B1"/>
    <w:rsid w:val="70437869"/>
    <w:rsid w:val="70465320"/>
    <w:rsid w:val="70478D2E"/>
    <w:rsid w:val="70485633"/>
    <w:rsid w:val="704AE7E0"/>
    <w:rsid w:val="704E7D83"/>
    <w:rsid w:val="705060E8"/>
    <w:rsid w:val="7050FEE9"/>
    <w:rsid w:val="7052212F"/>
    <w:rsid w:val="7052B1A6"/>
    <w:rsid w:val="7056DDED"/>
    <w:rsid w:val="70574044"/>
    <w:rsid w:val="7058C00E"/>
    <w:rsid w:val="705BB9F0"/>
    <w:rsid w:val="705CA0C6"/>
    <w:rsid w:val="705EC002"/>
    <w:rsid w:val="7060521B"/>
    <w:rsid w:val="70639618"/>
    <w:rsid w:val="70666CAF"/>
    <w:rsid w:val="706784F1"/>
    <w:rsid w:val="7067DAFF"/>
    <w:rsid w:val="70691994"/>
    <w:rsid w:val="706B8D9A"/>
    <w:rsid w:val="706BE31C"/>
    <w:rsid w:val="706DB1C5"/>
    <w:rsid w:val="707367C3"/>
    <w:rsid w:val="7075E723"/>
    <w:rsid w:val="7079F23C"/>
    <w:rsid w:val="707E2F83"/>
    <w:rsid w:val="707FE064"/>
    <w:rsid w:val="70821B5E"/>
    <w:rsid w:val="7085A948"/>
    <w:rsid w:val="7086014A"/>
    <w:rsid w:val="7086720F"/>
    <w:rsid w:val="7089E63A"/>
    <w:rsid w:val="7089FBC1"/>
    <w:rsid w:val="708BB9CC"/>
    <w:rsid w:val="7092417C"/>
    <w:rsid w:val="7093BC1A"/>
    <w:rsid w:val="709415FF"/>
    <w:rsid w:val="70970F5B"/>
    <w:rsid w:val="709C0EB4"/>
    <w:rsid w:val="709C1881"/>
    <w:rsid w:val="709C4C96"/>
    <w:rsid w:val="70A05E88"/>
    <w:rsid w:val="70A10F91"/>
    <w:rsid w:val="70A12FA1"/>
    <w:rsid w:val="70A40B07"/>
    <w:rsid w:val="70A47253"/>
    <w:rsid w:val="70A59500"/>
    <w:rsid w:val="70AB9DD2"/>
    <w:rsid w:val="70ADF073"/>
    <w:rsid w:val="70AEE99E"/>
    <w:rsid w:val="70B35D0E"/>
    <w:rsid w:val="70B45A70"/>
    <w:rsid w:val="70B4D0D5"/>
    <w:rsid w:val="70B50809"/>
    <w:rsid w:val="70B5ED4A"/>
    <w:rsid w:val="70B6D622"/>
    <w:rsid w:val="70B846F1"/>
    <w:rsid w:val="70B85DA3"/>
    <w:rsid w:val="70BB3A8B"/>
    <w:rsid w:val="70BCE955"/>
    <w:rsid w:val="70BF886A"/>
    <w:rsid w:val="70BFC793"/>
    <w:rsid w:val="70BFD213"/>
    <w:rsid w:val="70C03769"/>
    <w:rsid w:val="70C5F5DD"/>
    <w:rsid w:val="70C90482"/>
    <w:rsid w:val="70C92A74"/>
    <w:rsid w:val="70CD050A"/>
    <w:rsid w:val="70D1D495"/>
    <w:rsid w:val="70D22F94"/>
    <w:rsid w:val="70D559E5"/>
    <w:rsid w:val="70D7314A"/>
    <w:rsid w:val="70D7DACB"/>
    <w:rsid w:val="70D8B10A"/>
    <w:rsid w:val="70D98060"/>
    <w:rsid w:val="70DAFFC0"/>
    <w:rsid w:val="70DB1ADB"/>
    <w:rsid w:val="70DBB599"/>
    <w:rsid w:val="70DCAE22"/>
    <w:rsid w:val="70DD67F2"/>
    <w:rsid w:val="70DDECAE"/>
    <w:rsid w:val="70DFA2B0"/>
    <w:rsid w:val="70E0B212"/>
    <w:rsid w:val="70E2C040"/>
    <w:rsid w:val="70E57E46"/>
    <w:rsid w:val="70E9C02A"/>
    <w:rsid w:val="70EE4BC9"/>
    <w:rsid w:val="70F33C88"/>
    <w:rsid w:val="70F526C6"/>
    <w:rsid w:val="70F56B06"/>
    <w:rsid w:val="70F64429"/>
    <w:rsid w:val="70F727DC"/>
    <w:rsid w:val="70F78849"/>
    <w:rsid w:val="70F99E82"/>
    <w:rsid w:val="70F9F524"/>
    <w:rsid w:val="70FB2308"/>
    <w:rsid w:val="70FD5ACA"/>
    <w:rsid w:val="70FF83B7"/>
    <w:rsid w:val="710013E9"/>
    <w:rsid w:val="71011097"/>
    <w:rsid w:val="71013F2B"/>
    <w:rsid w:val="71026C4A"/>
    <w:rsid w:val="7103ADB8"/>
    <w:rsid w:val="71066F89"/>
    <w:rsid w:val="7108C83B"/>
    <w:rsid w:val="710A4561"/>
    <w:rsid w:val="710C65FF"/>
    <w:rsid w:val="7110ECED"/>
    <w:rsid w:val="71111BE1"/>
    <w:rsid w:val="71121034"/>
    <w:rsid w:val="7115480F"/>
    <w:rsid w:val="7115863C"/>
    <w:rsid w:val="71182066"/>
    <w:rsid w:val="7119CFA9"/>
    <w:rsid w:val="711B4385"/>
    <w:rsid w:val="711DE151"/>
    <w:rsid w:val="711E0D90"/>
    <w:rsid w:val="71234776"/>
    <w:rsid w:val="7125711F"/>
    <w:rsid w:val="7127D317"/>
    <w:rsid w:val="7129D662"/>
    <w:rsid w:val="712EBF53"/>
    <w:rsid w:val="71311D2B"/>
    <w:rsid w:val="71314F62"/>
    <w:rsid w:val="713523AA"/>
    <w:rsid w:val="7136C549"/>
    <w:rsid w:val="71371BB7"/>
    <w:rsid w:val="713D71D7"/>
    <w:rsid w:val="71401DEA"/>
    <w:rsid w:val="714036E7"/>
    <w:rsid w:val="71430B43"/>
    <w:rsid w:val="7143CBB4"/>
    <w:rsid w:val="71445037"/>
    <w:rsid w:val="7145F89C"/>
    <w:rsid w:val="71460419"/>
    <w:rsid w:val="71472699"/>
    <w:rsid w:val="71490D3A"/>
    <w:rsid w:val="71496F6D"/>
    <w:rsid w:val="714BB617"/>
    <w:rsid w:val="714CAEFB"/>
    <w:rsid w:val="7152545A"/>
    <w:rsid w:val="715ADE29"/>
    <w:rsid w:val="715B9862"/>
    <w:rsid w:val="715DE1C2"/>
    <w:rsid w:val="71612B02"/>
    <w:rsid w:val="7163058E"/>
    <w:rsid w:val="7163FFD8"/>
    <w:rsid w:val="71645687"/>
    <w:rsid w:val="71684F7B"/>
    <w:rsid w:val="716A31D3"/>
    <w:rsid w:val="716E53D4"/>
    <w:rsid w:val="716ED5F9"/>
    <w:rsid w:val="717105AD"/>
    <w:rsid w:val="7171FC5D"/>
    <w:rsid w:val="71754EA3"/>
    <w:rsid w:val="71764BDA"/>
    <w:rsid w:val="71786544"/>
    <w:rsid w:val="717E9021"/>
    <w:rsid w:val="718BF50F"/>
    <w:rsid w:val="718C402E"/>
    <w:rsid w:val="718ED16E"/>
    <w:rsid w:val="71902E32"/>
    <w:rsid w:val="7195857D"/>
    <w:rsid w:val="7196CA26"/>
    <w:rsid w:val="719C014C"/>
    <w:rsid w:val="719FC6D3"/>
    <w:rsid w:val="71A17C91"/>
    <w:rsid w:val="71A1ADB3"/>
    <w:rsid w:val="71A623C3"/>
    <w:rsid w:val="71A781AF"/>
    <w:rsid w:val="71AD1F13"/>
    <w:rsid w:val="71AD323E"/>
    <w:rsid w:val="71AEF342"/>
    <w:rsid w:val="71B11F4A"/>
    <w:rsid w:val="71B1D681"/>
    <w:rsid w:val="71B36C59"/>
    <w:rsid w:val="71B43C8D"/>
    <w:rsid w:val="71B4CD29"/>
    <w:rsid w:val="71B5A937"/>
    <w:rsid w:val="71B5B415"/>
    <w:rsid w:val="71B6FCE2"/>
    <w:rsid w:val="71BA0225"/>
    <w:rsid w:val="71BA716A"/>
    <w:rsid w:val="71BD03F3"/>
    <w:rsid w:val="71C0194E"/>
    <w:rsid w:val="71C19493"/>
    <w:rsid w:val="71C34E24"/>
    <w:rsid w:val="71C3AD65"/>
    <w:rsid w:val="71C46510"/>
    <w:rsid w:val="71C74401"/>
    <w:rsid w:val="71C94B1E"/>
    <w:rsid w:val="71C9F2AB"/>
    <w:rsid w:val="71CED013"/>
    <w:rsid w:val="71CF807F"/>
    <w:rsid w:val="71D2DE26"/>
    <w:rsid w:val="71D4881F"/>
    <w:rsid w:val="71D887EF"/>
    <w:rsid w:val="71D9DC7E"/>
    <w:rsid w:val="71DBA7F2"/>
    <w:rsid w:val="71E03D62"/>
    <w:rsid w:val="71E11B18"/>
    <w:rsid w:val="71E1BC9C"/>
    <w:rsid w:val="71E8D1EC"/>
    <w:rsid w:val="71E903D0"/>
    <w:rsid w:val="71EC4D0C"/>
    <w:rsid w:val="71ED989D"/>
    <w:rsid w:val="71EE72AD"/>
    <w:rsid w:val="71EFC772"/>
    <w:rsid w:val="71EFC89F"/>
    <w:rsid w:val="71EFDD74"/>
    <w:rsid w:val="71F05509"/>
    <w:rsid w:val="71F07901"/>
    <w:rsid w:val="71F07ACB"/>
    <w:rsid w:val="71F47EEB"/>
    <w:rsid w:val="71F652CE"/>
    <w:rsid w:val="71F7C628"/>
    <w:rsid w:val="71FA1599"/>
    <w:rsid w:val="71FA9107"/>
    <w:rsid w:val="72006855"/>
    <w:rsid w:val="72019AC0"/>
    <w:rsid w:val="72056250"/>
    <w:rsid w:val="720CAAE8"/>
    <w:rsid w:val="720D66CA"/>
    <w:rsid w:val="72105DE3"/>
    <w:rsid w:val="72154DA3"/>
    <w:rsid w:val="72172904"/>
    <w:rsid w:val="72198CB7"/>
    <w:rsid w:val="721E5904"/>
    <w:rsid w:val="722382DB"/>
    <w:rsid w:val="72262585"/>
    <w:rsid w:val="722628BC"/>
    <w:rsid w:val="7227DCA8"/>
    <w:rsid w:val="7228EA8E"/>
    <w:rsid w:val="7229BDCD"/>
    <w:rsid w:val="722A7391"/>
    <w:rsid w:val="722B71E4"/>
    <w:rsid w:val="722F49BF"/>
    <w:rsid w:val="72300251"/>
    <w:rsid w:val="7231ED3F"/>
    <w:rsid w:val="72324AA2"/>
    <w:rsid w:val="7232C741"/>
    <w:rsid w:val="7232C9D9"/>
    <w:rsid w:val="72336C40"/>
    <w:rsid w:val="7235658A"/>
    <w:rsid w:val="72366384"/>
    <w:rsid w:val="7238F4B6"/>
    <w:rsid w:val="723A5AB9"/>
    <w:rsid w:val="723AA533"/>
    <w:rsid w:val="723FCC9E"/>
    <w:rsid w:val="72407202"/>
    <w:rsid w:val="724595E4"/>
    <w:rsid w:val="7245A862"/>
    <w:rsid w:val="7245FF14"/>
    <w:rsid w:val="7246E028"/>
    <w:rsid w:val="72486097"/>
    <w:rsid w:val="7249C0D4"/>
    <w:rsid w:val="724AEB24"/>
    <w:rsid w:val="724B53B5"/>
    <w:rsid w:val="724B6217"/>
    <w:rsid w:val="724E7502"/>
    <w:rsid w:val="72546641"/>
    <w:rsid w:val="72570AEC"/>
    <w:rsid w:val="72592C9A"/>
    <w:rsid w:val="7261A38D"/>
    <w:rsid w:val="7262C329"/>
    <w:rsid w:val="7269FD01"/>
    <w:rsid w:val="726A69E7"/>
    <w:rsid w:val="726B9AD0"/>
    <w:rsid w:val="726C3AEB"/>
    <w:rsid w:val="726DC08D"/>
    <w:rsid w:val="726E37E5"/>
    <w:rsid w:val="726E3E00"/>
    <w:rsid w:val="7270C0AF"/>
    <w:rsid w:val="7272B37E"/>
    <w:rsid w:val="7272E15E"/>
    <w:rsid w:val="72748340"/>
    <w:rsid w:val="72753613"/>
    <w:rsid w:val="7275995F"/>
    <w:rsid w:val="727A285C"/>
    <w:rsid w:val="727B1137"/>
    <w:rsid w:val="727B8A17"/>
    <w:rsid w:val="727E684F"/>
    <w:rsid w:val="727F43B9"/>
    <w:rsid w:val="72810A17"/>
    <w:rsid w:val="7281DC14"/>
    <w:rsid w:val="7283A2F8"/>
    <w:rsid w:val="7283B385"/>
    <w:rsid w:val="72840C2D"/>
    <w:rsid w:val="72851F18"/>
    <w:rsid w:val="728911ED"/>
    <w:rsid w:val="728C500E"/>
    <w:rsid w:val="728DC6FD"/>
    <w:rsid w:val="728E94E9"/>
    <w:rsid w:val="72926057"/>
    <w:rsid w:val="7293C8CE"/>
    <w:rsid w:val="7294AB31"/>
    <w:rsid w:val="7295C585"/>
    <w:rsid w:val="729BF92C"/>
    <w:rsid w:val="729F2328"/>
    <w:rsid w:val="72A10984"/>
    <w:rsid w:val="72A1695E"/>
    <w:rsid w:val="72A22E4F"/>
    <w:rsid w:val="72A306FA"/>
    <w:rsid w:val="72A3F8DA"/>
    <w:rsid w:val="72A53190"/>
    <w:rsid w:val="72A77670"/>
    <w:rsid w:val="72A7840A"/>
    <w:rsid w:val="72A79ABB"/>
    <w:rsid w:val="72AA27AE"/>
    <w:rsid w:val="72AD0366"/>
    <w:rsid w:val="72AE0757"/>
    <w:rsid w:val="72AE84B0"/>
    <w:rsid w:val="72B0B6BC"/>
    <w:rsid w:val="72B0FF73"/>
    <w:rsid w:val="72B12994"/>
    <w:rsid w:val="72B4695E"/>
    <w:rsid w:val="72B6499F"/>
    <w:rsid w:val="72B91280"/>
    <w:rsid w:val="72BB0074"/>
    <w:rsid w:val="72BB80B7"/>
    <w:rsid w:val="72BE55C9"/>
    <w:rsid w:val="72BE5D28"/>
    <w:rsid w:val="72C0EE4C"/>
    <w:rsid w:val="72C36FB4"/>
    <w:rsid w:val="72C3729B"/>
    <w:rsid w:val="72C611DA"/>
    <w:rsid w:val="72C72497"/>
    <w:rsid w:val="72C8D446"/>
    <w:rsid w:val="72CB8A27"/>
    <w:rsid w:val="72D09D34"/>
    <w:rsid w:val="72D41D6B"/>
    <w:rsid w:val="72D5DF46"/>
    <w:rsid w:val="72D7F824"/>
    <w:rsid w:val="72DD764F"/>
    <w:rsid w:val="72DE01DA"/>
    <w:rsid w:val="72DFF89F"/>
    <w:rsid w:val="72E0B523"/>
    <w:rsid w:val="72E13379"/>
    <w:rsid w:val="72E47856"/>
    <w:rsid w:val="72EC67F8"/>
    <w:rsid w:val="72EEDB69"/>
    <w:rsid w:val="72F0AECA"/>
    <w:rsid w:val="72F1606B"/>
    <w:rsid w:val="72F49FE6"/>
    <w:rsid w:val="72F602B2"/>
    <w:rsid w:val="72F62402"/>
    <w:rsid w:val="72F7A996"/>
    <w:rsid w:val="72F8370D"/>
    <w:rsid w:val="72F8CB81"/>
    <w:rsid w:val="72F8F4D3"/>
    <w:rsid w:val="72FC9055"/>
    <w:rsid w:val="72FE2E57"/>
    <w:rsid w:val="72FF814A"/>
    <w:rsid w:val="730052D9"/>
    <w:rsid w:val="730473F6"/>
    <w:rsid w:val="7305FD4C"/>
    <w:rsid w:val="7306CA43"/>
    <w:rsid w:val="73073E7C"/>
    <w:rsid w:val="73075139"/>
    <w:rsid w:val="73078B60"/>
    <w:rsid w:val="730B7F1A"/>
    <w:rsid w:val="730FB2B8"/>
    <w:rsid w:val="7311FFFC"/>
    <w:rsid w:val="73161616"/>
    <w:rsid w:val="73168CF3"/>
    <w:rsid w:val="7316AA82"/>
    <w:rsid w:val="731DE531"/>
    <w:rsid w:val="73217C26"/>
    <w:rsid w:val="73238E26"/>
    <w:rsid w:val="7325A0AF"/>
    <w:rsid w:val="7326234B"/>
    <w:rsid w:val="7326A1F9"/>
    <w:rsid w:val="732AACAA"/>
    <w:rsid w:val="732BCC7B"/>
    <w:rsid w:val="73300627"/>
    <w:rsid w:val="73349FD4"/>
    <w:rsid w:val="733544F7"/>
    <w:rsid w:val="733B3CC1"/>
    <w:rsid w:val="733B5859"/>
    <w:rsid w:val="733B957E"/>
    <w:rsid w:val="733D2AE2"/>
    <w:rsid w:val="733FDA8B"/>
    <w:rsid w:val="7342C152"/>
    <w:rsid w:val="734684FC"/>
    <w:rsid w:val="73500CEE"/>
    <w:rsid w:val="7359CF2D"/>
    <w:rsid w:val="7359FC0C"/>
    <w:rsid w:val="735AF276"/>
    <w:rsid w:val="735C58C8"/>
    <w:rsid w:val="735F55A5"/>
    <w:rsid w:val="735FD91C"/>
    <w:rsid w:val="735FF2B1"/>
    <w:rsid w:val="73610247"/>
    <w:rsid w:val="7361237C"/>
    <w:rsid w:val="73687A34"/>
    <w:rsid w:val="7369E4A8"/>
    <w:rsid w:val="736ACB30"/>
    <w:rsid w:val="736AFBFF"/>
    <w:rsid w:val="736EBEDB"/>
    <w:rsid w:val="736EEA39"/>
    <w:rsid w:val="7371D3EC"/>
    <w:rsid w:val="73745850"/>
    <w:rsid w:val="73748C30"/>
    <w:rsid w:val="737802A3"/>
    <w:rsid w:val="73785910"/>
    <w:rsid w:val="73793190"/>
    <w:rsid w:val="737A3B59"/>
    <w:rsid w:val="737E4343"/>
    <w:rsid w:val="738054FA"/>
    <w:rsid w:val="738160C0"/>
    <w:rsid w:val="7381BD39"/>
    <w:rsid w:val="7381C553"/>
    <w:rsid w:val="738233F5"/>
    <w:rsid w:val="73873BB3"/>
    <w:rsid w:val="73886B26"/>
    <w:rsid w:val="738A368B"/>
    <w:rsid w:val="738AD2BA"/>
    <w:rsid w:val="738B10E8"/>
    <w:rsid w:val="738EA473"/>
    <w:rsid w:val="7390130D"/>
    <w:rsid w:val="739A9EB6"/>
    <w:rsid w:val="739AC080"/>
    <w:rsid w:val="739BCB6E"/>
    <w:rsid w:val="739C510D"/>
    <w:rsid w:val="739F5E5F"/>
    <w:rsid w:val="739F7323"/>
    <w:rsid w:val="73A0466C"/>
    <w:rsid w:val="73A17A77"/>
    <w:rsid w:val="73A1B7B3"/>
    <w:rsid w:val="73A30423"/>
    <w:rsid w:val="73A37809"/>
    <w:rsid w:val="73A3B8B4"/>
    <w:rsid w:val="73A70922"/>
    <w:rsid w:val="73A7F18D"/>
    <w:rsid w:val="73A82651"/>
    <w:rsid w:val="73A9628C"/>
    <w:rsid w:val="73AEF678"/>
    <w:rsid w:val="73B69211"/>
    <w:rsid w:val="73B958BA"/>
    <w:rsid w:val="73CA91D5"/>
    <w:rsid w:val="73CB3EA6"/>
    <w:rsid w:val="73CB4660"/>
    <w:rsid w:val="73CBCE0C"/>
    <w:rsid w:val="73CC02AF"/>
    <w:rsid w:val="73CC567A"/>
    <w:rsid w:val="73CD7A0D"/>
    <w:rsid w:val="73CDF2E3"/>
    <w:rsid w:val="73D3A18A"/>
    <w:rsid w:val="73D3D098"/>
    <w:rsid w:val="73D4ECCA"/>
    <w:rsid w:val="73D7B9D0"/>
    <w:rsid w:val="73DC04B1"/>
    <w:rsid w:val="73DC9541"/>
    <w:rsid w:val="73DE5438"/>
    <w:rsid w:val="73DE9CB5"/>
    <w:rsid w:val="73E26BB4"/>
    <w:rsid w:val="73E2E27D"/>
    <w:rsid w:val="73E3AB11"/>
    <w:rsid w:val="73E41916"/>
    <w:rsid w:val="73E4F85F"/>
    <w:rsid w:val="73E7AD34"/>
    <w:rsid w:val="73E8F407"/>
    <w:rsid w:val="73EB8B95"/>
    <w:rsid w:val="73EF7336"/>
    <w:rsid w:val="73F1AF41"/>
    <w:rsid w:val="73F2DA51"/>
    <w:rsid w:val="73F3984F"/>
    <w:rsid w:val="73F4937E"/>
    <w:rsid w:val="73F4DF8B"/>
    <w:rsid w:val="73F8F9BC"/>
    <w:rsid w:val="73FBAB6E"/>
    <w:rsid w:val="73FEBAFF"/>
    <w:rsid w:val="7400987E"/>
    <w:rsid w:val="74032722"/>
    <w:rsid w:val="74046013"/>
    <w:rsid w:val="74059A24"/>
    <w:rsid w:val="7405E88C"/>
    <w:rsid w:val="74097557"/>
    <w:rsid w:val="740B0EB3"/>
    <w:rsid w:val="740FB369"/>
    <w:rsid w:val="74103F0B"/>
    <w:rsid w:val="7413065F"/>
    <w:rsid w:val="74139819"/>
    <w:rsid w:val="7414452F"/>
    <w:rsid w:val="741508B4"/>
    <w:rsid w:val="74176C2B"/>
    <w:rsid w:val="74184745"/>
    <w:rsid w:val="7418ED70"/>
    <w:rsid w:val="741ADC3E"/>
    <w:rsid w:val="741B54F5"/>
    <w:rsid w:val="741DC443"/>
    <w:rsid w:val="741E1FB0"/>
    <w:rsid w:val="74245344"/>
    <w:rsid w:val="7425B5F8"/>
    <w:rsid w:val="7427CFC5"/>
    <w:rsid w:val="7427EE43"/>
    <w:rsid w:val="74288378"/>
    <w:rsid w:val="74291A26"/>
    <w:rsid w:val="7429D165"/>
    <w:rsid w:val="742D225B"/>
    <w:rsid w:val="7430019C"/>
    <w:rsid w:val="7430682E"/>
    <w:rsid w:val="74321A4B"/>
    <w:rsid w:val="74332314"/>
    <w:rsid w:val="743436DE"/>
    <w:rsid w:val="743D836B"/>
    <w:rsid w:val="743EEBBB"/>
    <w:rsid w:val="7445506F"/>
    <w:rsid w:val="7445572F"/>
    <w:rsid w:val="7445BD10"/>
    <w:rsid w:val="7445EB4C"/>
    <w:rsid w:val="7446808E"/>
    <w:rsid w:val="74483440"/>
    <w:rsid w:val="744AFE8A"/>
    <w:rsid w:val="744B3EA8"/>
    <w:rsid w:val="744E5879"/>
    <w:rsid w:val="7450CC08"/>
    <w:rsid w:val="7452A4CF"/>
    <w:rsid w:val="74534B8D"/>
    <w:rsid w:val="745431CB"/>
    <w:rsid w:val="74547097"/>
    <w:rsid w:val="74580499"/>
    <w:rsid w:val="745C5925"/>
    <w:rsid w:val="745F0796"/>
    <w:rsid w:val="745F0C12"/>
    <w:rsid w:val="74607A8D"/>
    <w:rsid w:val="7462EAF8"/>
    <w:rsid w:val="74637B79"/>
    <w:rsid w:val="74689DCA"/>
    <w:rsid w:val="7469D069"/>
    <w:rsid w:val="746A304D"/>
    <w:rsid w:val="746A90C5"/>
    <w:rsid w:val="746C129E"/>
    <w:rsid w:val="746D76C9"/>
    <w:rsid w:val="746D90A1"/>
    <w:rsid w:val="746F1958"/>
    <w:rsid w:val="746FEDCC"/>
    <w:rsid w:val="7470B5FA"/>
    <w:rsid w:val="74781615"/>
    <w:rsid w:val="7479734E"/>
    <w:rsid w:val="747AF20D"/>
    <w:rsid w:val="747C329C"/>
    <w:rsid w:val="747D70D4"/>
    <w:rsid w:val="747E503D"/>
    <w:rsid w:val="7480FDA8"/>
    <w:rsid w:val="7482DB2B"/>
    <w:rsid w:val="74862B3D"/>
    <w:rsid w:val="7488047B"/>
    <w:rsid w:val="7488F8FD"/>
    <w:rsid w:val="748EEFBB"/>
    <w:rsid w:val="7491610C"/>
    <w:rsid w:val="7491C153"/>
    <w:rsid w:val="74925FE8"/>
    <w:rsid w:val="7493C320"/>
    <w:rsid w:val="7496D94B"/>
    <w:rsid w:val="749E5301"/>
    <w:rsid w:val="74A47969"/>
    <w:rsid w:val="74A5B81D"/>
    <w:rsid w:val="74A5BCF0"/>
    <w:rsid w:val="74A5F4AF"/>
    <w:rsid w:val="74AAF16F"/>
    <w:rsid w:val="74AB31DE"/>
    <w:rsid w:val="74B2606B"/>
    <w:rsid w:val="74B2B359"/>
    <w:rsid w:val="74B2DB24"/>
    <w:rsid w:val="74B5BFA1"/>
    <w:rsid w:val="74B62B6B"/>
    <w:rsid w:val="74B6499F"/>
    <w:rsid w:val="74B6AA2A"/>
    <w:rsid w:val="74B71390"/>
    <w:rsid w:val="74B784A4"/>
    <w:rsid w:val="74B8A237"/>
    <w:rsid w:val="74B9AF70"/>
    <w:rsid w:val="74B9B592"/>
    <w:rsid w:val="74BC5611"/>
    <w:rsid w:val="74BC7692"/>
    <w:rsid w:val="74BE6F61"/>
    <w:rsid w:val="74C147B4"/>
    <w:rsid w:val="74C74751"/>
    <w:rsid w:val="74C74B2B"/>
    <w:rsid w:val="74C786A2"/>
    <w:rsid w:val="74C9E37F"/>
    <w:rsid w:val="74CAEDBC"/>
    <w:rsid w:val="74CB9265"/>
    <w:rsid w:val="74CEDFDE"/>
    <w:rsid w:val="74CEF63F"/>
    <w:rsid w:val="74D2B4F2"/>
    <w:rsid w:val="74D2EA3C"/>
    <w:rsid w:val="74D2FF29"/>
    <w:rsid w:val="74D548EC"/>
    <w:rsid w:val="74D81C03"/>
    <w:rsid w:val="74D82004"/>
    <w:rsid w:val="74D89C60"/>
    <w:rsid w:val="74D9199F"/>
    <w:rsid w:val="74DC466A"/>
    <w:rsid w:val="74E134B8"/>
    <w:rsid w:val="74E69BB0"/>
    <w:rsid w:val="74E9C138"/>
    <w:rsid w:val="74EC117C"/>
    <w:rsid w:val="74ED49F9"/>
    <w:rsid w:val="74F12859"/>
    <w:rsid w:val="74F4B970"/>
    <w:rsid w:val="74F4F5F7"/>
    <w:rsid w:val="74F55112"/>
    <w:rsid w:val="74FA0997"/>
    <w:rsid w:val="74FF8572"/>
    <w:rsid w:val="75004D83"/>
    <w:rsid w:val="7504B8EA"/>
    <w:rsid w:val="75057C43"/>
    <w:rsid w:val="7505AB29"/>
    <w:rsid w:val="75065744"/>
    <w:rsid w:val="7507424C"/>
    <w:rsid w:val="750940C5"/>
    <w:rsid w:val="750CE414"/>
    <w:rsid w:val="750F3929"/>
    <w:rsid w:val="75107D94"/>
    <w:rsid w:val="7510FF24"/>
    <w:rsid w:val="7513E053"/>
    <w:rsid w:val="751472C6"/>
    <w:rsid w:val="7514812D"/>
    <w:rsid w:val="7515D219"/>
    <w:rsid w:val="7516650C"/>
    <w:rsid w:val="751A1C73"/>
    <w:rsid w:val="751A8461"/>
    <w:rsid w:val="751D5AA3"/>
    <w:rsid w:val="7526B48F"/>
    <w:rsid w:val="752DEA0E"/>
    <w:rsid w:val="752DF320"/>
    <w:rsid w:val="752E7EC2"/>
    <w:rsid w:val="752F03FC"/>
    <w:rsid w:val="7536E083"/>
    <w:rsid w:val="75376BB1"/>
    <w:rsid w:val="7538F661"/>
    <w:rsid w:val="7539CB41"/>
    <w:rsid w:val="753A5E29"/>
    <w:rsid w:val="753A7A76"/>
    <w:rsid w:val="753B0D35"/>
    <w:rsid w:val="753B1869"/>
    <w:rsid w:val="753B357C"/>
    <w:rsid w:val="753E2D0B"/>
    <w:rsid w:val="7545568E"/>
    <w:rsid w:val="75460DC0"/>
    <w:rsid w:val="7546B393"/>
    <w:rsid w:val="7547B74C"/>
    <w:rsid w:val="7547DDCA"/>
    <w:rsid w:val="75490839"/>
    <w:rsid w:val="754AE851"/>
    <w:rsid w:val="754CD6A8"/>
    <w:rsid w:val="754CDC25"/>
    <w:rsid w:val="75562778"/>
    <w:rsid w:val="7558D219"/>
    <w:rsid w:val="7562246E"/>
    <w:rsid w:val="7563AE34"/>
    <w:rsid w:val="7564F2F3"/>
    <w:rsid w:val="756567BF"/>
    <w:rsid w:val="7566283A"/>
    <w:rsid w:val="7567A313"/>
    <w:rsid w:val="7568B89A"/>
    <w:rsid w:val="75697E16"/>
    <w:rsid w:val="756ABB5A"/>
    <w:rsid w:val="756C77C6"/>
    <w:rsid w:val="756F8872"/>
    <w:rsid w:val="756FD6C2"/>
    <w:rsid w:val="7570371C"/>
    <w:rsid w:val="7572F464"/>
    <w:rsid w:val="75759A24"/>
    <w:rsid w:val="757865A2"/>
    <w:rsid w:val="757A754C"/>
    <w:rsid w:val="757B4AC3"/>
    <w:rsid w:val="757B6269"/>
    <w:rsid w:val="757CEFB9"/>
    <w:rsid w:val="757EF6A9"/>
    <w:rsid w:val="75816437"/>
    <w:rsid w:val="75824DC6"/>
    <w:rsid w:val="7585D879"/>
    <w:rsid w:val="75878666"/>
    <w:rsid w:val="758FE595"/>
    <w:rsid w:val="7595DDB8"/>
    <w:rsid w:val="759B0327"/>
    <w:rsid w:val="759F1E15"/>
    <w:rsid w:val="759FF8FD"/>
    <w:rsid w:val="75A8645E"/>
    <w:rsid w:val="75A91E32"/>
    <w:rsid w:val="75A97E14"/>
    <w:rsid w:val="75AC03C5"/>
    <w:rsid w:val="75AC0BC5"/>
    <w:rsid w:val="75AC86FE"/>
    <w:rsid w:val="75AE7232"/>
    <w:rsid w:val="75B49B0F"/>
    <w:rsid w:val="75B55B9D"/>
    <w:rsid w:val="75B75B66"/>
    <w:rsid w:val="75B88244"/>
    <w:rsid w:val="75B98F34"/>
    <w:rsid w:val="75BE0737"/>
    <w:rsid w:val="75C1E056"/>
    <w:rsid w:val="75C28E3B"/>
    <w:rsid w:val="75C3248A"/>
    <w:rsid w:val="75C40028"/>
    <w:rsid w:val="75C5E80A"/>
    <w:rsid w:val="75C85DB6"/>
    <w:rsid w:val="75CB7BCB"/>
    <w:rsid w:val="75CC47A3"/>
    <w:rsid w:val="75D3A877"/>
    <w:rsid w:val="75D3CD72"/>
    <w:rsid w:val="75D46B22"/>
    <w:rsid w:val="75D850BD"/>
    <w:rsid w:val="75D8E620"/>
    <w:rsid w:val="75DC11AB"/>
    <w:rsid w:val="75DC34B3"/>
    <w:rsid w:val="75DDB469"/>
    <w:rsid w:val="75DE49DE"/>
    <w:rsid w:val="75E0D92A"/>
    <w:rsid w:val="75E1A8DB"/>
    <w:rsid w:val="75E24E28"/>
    <w:rsid w:val="75E37594"/>
    <w:rsid w:val="75E8DB29"/>
    <w:rsid w:val="75E97AB3"/>
    <w:rsid w:val="75EC8528"/>
    <w:rsid w:val="75EEE786"/>
    <w:rsid w:val="75EF579F"/>
    <w:rsid w:val="75F00CC6"/>
    <w:rsid w:val="75F0390C"/>
    <w:rsid w:val="75F15FF2"/>
    <w:rsid w:val="75F36A97"/>
    <w:rsid w:val="75F50953"/>
    <w:rsid w:val="75F95210"/>
    <w:rsid w:val="75FA8247"/>
    <w:rsid w:val="75FD3703"/>
    <w:rsid w:val="75FD70F5"/>
    <w:rsid w:val="76027857"/>
    <w:rsid w:val="76027B74"/>
    <w:rsid w:val="76052A4E"/>
    <w:rsid w:val="7605A0CA"/>
    <w:rsid w:val="760873F7"/>
    <w:rsid w:val="76098EAE"/>
    <w:rsid w:val="760A4E7C"/>
    <w:rsid w:val="76142236"/>
    <w:rsid w:val="7616C564"/>
    <w:rsid w:val="76171994"/>
    <w:rsid w:val="76176BF7"/>
    <w:rsid w:val="761771F6"/>
    <w:rsid w:val="761839B3"/>
    <w:rsid w:val="761946C8"/>
    <w:rsid w:val="761B3737"/>
    <w:rsid w:val="761D35B7"/>
    <w:rsid w:val="761E5347"/>
    <w:rsid w:val="761F1E5A"/>
    <w:rsid w:val="7621B964"/>
    <w:rsid w:val="7624C95E"/>
    <w:rsid w:val="7626BAF1"/>
    <w:rsid w:val="7626F751"/>
    <w:rsid w:val="76279A97"/>
    <w:rsid w:val="762AF13D"/>
    <w:rsid w:val="762D9E2E"/>
    <w:rsid w:val="76329DE0"/>
    <w:rsid w:val="7634BE23"/>
    <w:rsid w:val="76386913"/>
    <w:rsid w:val="7639B45F"/>
    <w:rsid w:val="763B3BF6"/>
    <w:rsid w:val="763CE8B2"/>
    <w:rsid w:val="763D3ED6"/>
    <w:rsid w:val="763D9E0E"/>
    <w:rsid w:val="763EF8DD"/>
    <w:rsid w:val="764181C0"/>
    <w:rsid w:val="7642EBA2"/>
    <w:rsid w:val="7644EE91"/>
    <w:rsid w:val="7649B3B2"/>
    <w:rsid w:val="764BABF7"/>
    <w:rsid w:val="76513DFC"/>
    <w:rsid w:val="765585F3"/>
    <w:rsid w:val="765A6E04"/>
    <w:rsid w:val="765ACE05"/>
    <w:rsid w:val="765D32BC"/>
    <w:rsid w:val="765D8A57"/>
    <w:rsid w:val="765E91A2"/>
    <w:rsid w:val="766368FC"/>
    <w:rsid w:val="76636EC0"/>
    <w:rsid w:val="76645A2E"/>
    <w:rsid w:val="7666AB81"/>
    <w:rsid w:val="76687FAD"/>
    <w:rsid w:val="7668F647"/>
    <w:rsid w:val="76699392"/>
    <w:rsid w:val="766A1D54"/>
    <w:rsid w:val="766CAB1B"/>
    <w:rsid w:val="766DCB9E"/>
    <w:rsid w:val="7676278C"/>
    <w:rsid w:val="767A079C"/>
    <w:rsid w:val="767CBAF8"/>
    <w:rsid w:val="767DB621"/>
    <w:rsid w:val="768857F7"/>
    <w:rsid w:val="7688DAD9"/>
    <w:rsid w:val="768A21F6"/>
    <w:rsid w:val="768C3A9E"/>
    <w:rsid w:val="768C3F1F"/>
    <w:rsid w:val="768DA4B2"/>
    <w:rsid w:val="768EA54B"/>
    <w:rsid w:val="76969CCC"/>
    <w:rsid w:val="7696D28F"/>
    <w:rsid w:val="7698B6A9"/>
    <w:rsid w:val="769D7C3C"/>
    <w:rsid w:val="769E67D4"/>
    <w:rsid w:val="769ECBC3"/>
    <w:rsid w:val="769F86FA"/>
    <w:rsid w:val="76A11AB2"/>
    <w:rsid w:val="76A19E47"/>
    <w:rsid w:val="76A1E17B"/>
    <w:rsid w:val="76A3330E"/>
    <w:rsid w:val="76A39B3E"/>
    <w:rsid w:val="76A5D795"/>
    <w:rsid w:val="76A6D6BA"/>
    <w:rsid w:val="76A725C5"/>
    <w:rsid w:val="76A7C8CF"/>
    <w:rsid w:val="76ABEF1D"/>
    <w:rsid w:val="76AC4DF5"/>
    <w:rsid w:val="76AD770E"/>
    <w:rsid w:val="76ADA1AC"/>
    <w:rsid w:val="76AE9679"/>
    <w:rsid w:val="76B0BECB"/>
    <w:rsid w:val="76B0CE35"/>
    <w:rsid w:val="76B182CD"/>
    <w:rsid w:val="76B325CA"/>
    <w:rsid w:val="76B5A3FD"/>
    <w:rsid w:val="76BC0A89"/>
    <w:rsid w:val="76C00BE8"/>
    <w:rsid w:val="76C5A5CD"/>
    <w:rsid w:val="76C869E9"/>
    <w:rsid w:val="76C8C99B"/>
    <w:rsid w:val="76CC5C96"/>
    <w:rsid w:val="76CF154C"/>
    <w:rsid w:val="76D0E946"/>
    <w:rsid w:val="76D1D6DD"/>
    <w:rsid w:val="76D1FD12"/>
    <w:rsid w:val="76D27980"/>
    <w:rsid w:val="76DA900F"/>
    <w:rsid w:val="76E1F8EF"/>
    <w:rsid w:val="76E2C097"/>
    <w:rsid w:val="76E4BAEF"/>
    <w:rsid w:val="76E5539D"/>
    <w:rsid w:val="76E66684"/>
    <w:rsid w:val="76E8D210"/>
    <w:rsid w:val="76E936D5"/>
    <w:rsid w:val="76EAA06F"/>
    <w:rsid w:val="76EAE936"/>
    <w:rsid w:val="76ED98F3"/>
    <w:rsid w:val="76EE93DB"/>
    <w:rsid w:val="76EE96F2"/>
    <w:rsid w:val="76EFF7FA"/>
    <w:rsid w:val="76F067C4"/>
    <w:rsid w:val="76F4E029"/>
    <w:rsid w:val="76F5123F"/>
    <w:rsid w:val="76FA56D6"/>
    <w:rsid w:val="76FB1129"/>
    <w:rsid w:val="76FB4067"/>
    <w:rsid w:val="76FB44D9"/>
    <w:rsid w:val="76FBE48C"/>
    <w:rsid w:val="76FCC2DB"/>
    <w:rsid w:val="76FDDCC8"/>
    <w:rsid w:val="77027C27"/>
    <w:rsid w:val="7702FEB8"/>
    <w:rsid w:val="77032780"/>
    <w:rsid w:val="7705A52D"/>
    <w:rsid w:val="77091201"/>
    <w:rsid w:val="770E6B3C"/>
    <w:rsid w:val="770F4DF5"/>
    <w:rsid w:val="770F6167"/>
    <w:rsid w:val="770FE164"/>
    <w:rsid w:val="7711D6B6"/>
    <w:rsid w:val="7712AE42"/>
    <w:rsid w:val="7714D0AD"/>
    <w:rsid w:val="771651A5"/>
    <w:rsid w:val="771B2BF7"/>
    <w:rsid w:val="772034D2"/>
    <w:rsid w:val="7720C85A"/>
    <w:rsid w:val="7720FAEA"/>
    <w:rsid w:val="7721F8A6"/>
    <w:rsid w:val="7723CD53"/>
    <w:rsid w:val="7724A413"/>
    <w:rsid w:val="77260C37"/>
    <w:rsid w:val="77265D49"/>
    <w:rsid w:val="77272A4A"/>
    <w:rsid w:val="7728D048"/>
    <w:rsid w:val="772D82BE"/>
    <w:rsid w:val="772DC77E"/>
    <w:rsid w:val="772DCBF7"/>
    <w:rsid w:val="772F133D"/>
    <w:rsid w:val="772FEECC"/>
    <w:rsid w:val="7731CB26"/>
    <w:rsid w:val="7732BDDC"/>
    <w:rsid w:val="77330973"/>
    <w:rsid w:val="773688C1"/>
    <w:rsid w:val="7736E200"/>
    <w:rsid w:val="7739C23C"/>
    <w:rsid w:val="773B3197"/>
    <w:rsid w:val="773E79E4"/>
    <w:rsid w:val="773F04E2"/>
    <w:rsid w:val="773F948A"/>
    <w:rsid w:val="7745C850"/>
    <w:rsid w:val="774622C1"/>
    <w:rsid w:val="7747742E"/>
    <w:rsid w:val="7749D3E9"/>
    <w:rsid w:val="774B41BA"/>
    <w:rsid w:val="774B9AC0"/>
    <w:rsid w:val="774EEDF0"/>
    <w:rsid w:val="775069E4"/>
    <w:rsid w:val="7750CA03"/>
    <w:rsid w:val="77510924"/>
    <w:rsid w:val="7752048E"/>
    <w:rsid w:val="77550C1A"/>
    <w:rsid w:val="77564A18"/>
    <w:rsid w:val="775738B9"/>
    <w:rsid w:val="7758B01C"/>
    <w:rsid w:val="7758D172"/>
    <w:rsid w:val="775914BA"/>
    <w:rsid w:val="775A2E7B"/>
    <w:rsid w:val="775B6944"/>
    <w:rsid w:val="775E708E"/>
    <w:rsid w:val="775E7B53"/>
    <w:rsid w:val="77655D3C"/>
    <w:rsid w:val="776694FC"/>
    <w:rsid w:val="77671FDE"/>
    <w:rsid w:val="776C5903"/>
    <w:rsid w:val="776FD21A"/>
    <w:rsid w:val="7773F758"/>
    <w:rsid w:val="77741A34"/>
    <w:rsid w:val="77760021"/>
    <w:rsid w:val="77771879"/>
    <w:rsid w:val="77783078"/>
    <w:rsid w:val="777E1CAD"/>
    <w:rsid w:val="7780781D"/>
    <w:rsid w:val="778323D1"/>
    <w:rsid w:val="77899A85"/>
    <w:rsid w:val="778A8CC4"/>
    <w:rsid w:val="77911EEF"/>
    <w:rsid w:val="7792EBD5"/>
    <w:rsid w:val="77989C4B"/>
    <w:rsid w:val="77994156"/>
    <w:rsid w:val="779B0222"/>
    <w:rsid w:val="77A189F7"/>
    <w:rsid w:val="77A43C2C"/>
    <w:rsid w:val="77A74AC3"/>
    <w:rsid w:val="77A869A7"/>
    <w:rsid w:val="77A9AEA1"/>
    <w:rsid w:val="77AC56ED"/>
    <w:rsid w:val="77AE30AB"/>
    <w:rsid w:val="77B65B3B"/>
    <w:rsid w:val="77B6C5C0"/>
    <w:rsid w:val="77B6D166"/>
    <w:rsid w:val="77B79D88"/>
    <w:rsid w:val="77B81801"/>
    <w:rsid w:val="77B84C4E"/>
    <w:rsid w:val="77B85D4D"/>
    <w:rsid w:val="77B8E41F"/>
    <w:rsid w:val="77BB5733"/>
    <w:rsid w:val="77BDD0B7"/>
    <w:rsid w:val="77BDE7AE"/>
    <w:rsid w:val="77C37D76"/>
    <w:rsid w:val="77C52183"/>
    <w:rsid w:val="77CA2D0C"/>
    <w:rsid w:val="77CCA9F8"/>
    <w:rsid w:val="77CCACA7"/>
    <w:rsid w:val="77CCB132"/>
    <w:rsid w:val="77CCC0EA"/>
    <w:rsid w:val="77CEC334"/>
    <w:rsid w:val="77D1E342"/>
    <w:rsid w:val="77D26601"/>
    <w:rsid w:val="77D383CE"/>
    <w:rsid w:val="77DD49FE"/>
    <w:rsid w:val="77DFBF52"/>
    <w:rsid w:val="77DFE6E7"/>
    <w:rsid w:val="77E03639"/>
    <w:rsid w:val="77E05DE5"/>
    <w:rsid w:val="77E08E28"/>
    <w:rsid w:val="77E5AD14"/>
    <w:rsid w:val="77E7C5E5"/>
    <w:rsid w:val="77E91238"/>
    <w:rsid w:val="77E9E9E9"/>
    <w:rsid w:val="77EAE3B7"/>
    <w:rsid w:val="77EB1266"/>
    <w:rsid w:val="77EB9EA4"/>
    <w:rsid w:val="77EF2E29"/>
    <w:rsid w:val="77EFD4E1"/>
    <w:rsid w:val="77F3B547"/>
    <w:rsid w:val="77F82223"/>
    <w:rsid w:val="77F85EE1"/>
    <w:rsid w:val="77FB1D26"/>
    <w:rsid w:val="77FBD9B3"/>
    <w:rsid w:val="77FE12F2"/>
    <w:rsid w:val="78002B9B"/>
    <w:rsid w:val="78013D18"/>
    <w:rsid w:val="78014EF3"/>
    <w:rsid w:val="78020B2B"/>
    <w:rsid w:val="7802AA96"/>
    <w:rsid w:val="7806A224"/>
    <w:rsid w:val="7806DB04"/>
    <w:rsid w:val="780A3D50"/>
    <w:rsid w:val="780D981D"/>
    <w:rsid w:val="780E76A0"/>
    <w:rsid w:val="78111C47"/>
    <w:rsid w:val="7813B615"/>
    <w:rsid w:val="7813F16A"/>
    <w:rsid w:val="7816B3C2"/>
    <w:rsid w:val="78181E1C"/>
    <w:rsid w:val="7818BE9C"/>
    <w:rsid w:val="7819E5A4"/>
    <w:rsid w:val="781B2428"/>
    <w:rsid w:val="781C3B31"/>
    <w:rsid w:val="781CD652"/>
    <w:rsid w:val="781DADBA"/>
    <w:rsid w:val="781E0732"/>
    <w:rsid w:val="781F2F4B"/>
    <w:rsid w:val="7821AA11"/>
    <w:rsid w:val="7825D4CC"/>
    <w:rsid w:val="7825F257"/>
    <w:rsid w:val="78299F35"/>
    <w:rsid w:val="7829AD6F"/>
    <w:rsid w:val="782BBFFD"/>
    <w:rsid w:val="782C3E12"/>
    <w:rsid w:val="782E84E2"/>
    <w:rsid w:val="782F6B5F"/>
    <w:rsid w:val="78303D2F"/>
    <w:rsid w:val="783564C4"/>
    <w:rsid w:val="7839E24D"/>
    <w:rsid w:val="783B3BE2"/>
    <w:rsid w:val="783BAF55"/>
    <w:rsid w:val="783DD1D3"/>
    <w:rsid w:val="78413EE1"/>
    <w:rsid w:val="784502B9"/>
    <w:rsid w:val="7846A38A"/>
    <w:rsid w:val="7847AB88"/>
    <w:rsid w:val="78498ECC"/>
    <w:rsid w:val="784CB417"/>
    <w:rsid w:val="784FF122"/>
    <w:rsid w:val="78554487"/>
    <w:rsid w:val="78566E3D"/>
    <w:rsid w:val="7857AC1D"/>
    <w:rsid w:val="78582A93"/>
    <w:rsid w:val="78582DF0"/>
    <w:rsid w:val="78594B5D"/>
    <w:rsid w:val="785B1286"/>
    <w:rsid w:val="785C27CD"/>
    <w:rsid w:val="785D9E9B"/>
    <w:rsid w:val="785DADA3"/>
    <w:rsid w:val="785ECDFD"/>
    <w:rsid w:val="785F3877"/>
    <w:rsid w:val="78619BC7"/>
    <w:rsid w:val="7861BC63"/>
    <w:rsid w:val="78651F48"/>
    <w:rsid w:val="78676F26"/>
    <w:rsid w:val="78686DC0"/>
    <w:rsid w:val="78695F48"/>
    <w:rsid w:val="786ABAA4"/>
    <w:rsid w:val="786B5627"/>
    <w:rsid w:val="786D4873"/>
    <w:rsid w:val="786D6ED4"/>
    <w:rsid w:val="7870E3B3"/>
    <w:rsid w:val="7874F569"/>
    <w:rsid w:val="78750246"/>
    <w:rsid w:val="7875295E"/>
    <w:rsid w:val="787F2156"/>
    <w:rsid w:val="7881A1DF"/>
    <w:rsid w:val="7881C6CD"/>
    <w:rsid w:val="78898BAC"/>
    <w:rsid w:val="788ED546"/>
    <w:rsid w:val="788EE228"/>
    <w:rsid w:val="788F7203"/>
    <w:rsid w:val="7890745A"/>
    <w:rsid w:val="78916717"/>
    <w:rsid w:val="7892D760"/>
    <w:rsid w:val="789344A0"/>
    <w:rsid w:val="7895F78B"/>
    <w:rsid w:val="78962737"/>
    <w:rsid w:val="7897BBCF"/>
    <w:rsid w:val="78985C1E"/>
    <w:rsid w:val="789B30D8"/>
    <w:rsid w:val="789CDB86"/>
    <w:rsid w:val="789D9D22"/>
    <w:rsid w:val="789E315B"/>
    <w:rsid w:val="78A033C5"/>
    <w:rsid w:val="78A0FB13"/>
    <w:rsid w:val="78A33E0D"/>
    <w:rsid w:val="78A542F3"/>
    <w:rsid w:val="78AC0382"/>
    <w:rsid w:val="78AC32DF"/>
    <w:rsid w:val="78AEB767"/>
    <w:rsid w:val="78B1380C"/>
    <w:rsid w:val="78B5609B"/>
    <w:rsid w:val="78B5CD56"/>
    <w:rsid w:val="78BB9368"/>
    <w:rsid w:val="78BE3ECB"/>
    <w:rsid w:val="78BF4603"/>
    <w:rsid w:val="78BF56A1"/>
    <w:rsid w:val="78C67F52"/>
    <w:rsid w:val="78C7044F"/>
    <w:rsid w:val="78C950A7"/>
    <w:rsid w:val="78C985BA"/>
    <w:rsid w:val="78CA2FDD"/>
    <w:rsid w:val="78CB3D48"/>
    <w:rsid w:val="78CC51C3"/>
    <w:rsid w:val="78CF517A"/>
    <w:rsid w:val="78D0FAF2"/>
    <w:rsid w:val="78D4D1C3"/>
    <w:rsid w:val="78D65569"/>
    <w:rsid w:val="78D6AD37"/>
    <w:rsid w:val="78E049A6"/>
    <w:rsid w:val="78E1632E"/>
    <w:rsid w:val="78E25D24"/>
    <w:rsid w:val="78E4288C"/>
    <w:rsid w:val="78E91397"/>
    <w:rsid w:val="78EA0E1C"/>
    <w:rsid w:val="78F25650"/>
    <w:rsid w:val="78F8057D"/>
    <w:rsid w:val="78F9039D"/>
    <w:rsid w:val="78F9DC43"/>
    <w:rsid w:val="78FDDC88"/>
    <w:rsid w:val="78FE199A"/>
    <w:rsid w:val="78FE42DA"/>
    <w:rsid w:val="790061B4"/>
    <w:rsid w:val="79030701"/>
    <w:rsid w:val="79049827"/>
    <w:rsid w:val="79065FB0"/>
    <w:rsid w:val="79095EA8"/>
    <w:rsid w:val="790AFE69"/>
    <w:rsid w:val="790C0729"/>
    <w:rsid w:val="790CA9A1"/>
    <w:rsid w:val="790E3389"/>
    <w:rsid w:val="79111E17"/>
    <w:rsid w:val="79112273"/>
    <w:rsid w:val="7913121F"/>
    <w:rsid w:val="79186862"/>
    <w:rsid w:val="79189A5B"/>
    <w:rsid w:val="791D4BE1"/>
    <w:rsid w:val="791E3C08"/>
    <w:rsid w:val="791E8F24"/>
    <w:rsid w:val="791ED80F"/>
    <w:rsid w:val="7924FD3A"/>
    <w:rsid w:val="79265B64"/>
    <w:rsid w:val="792B2FF9"/>
    <w:rsid w:val="792FEC21"/>
    <w:rsid w:val="793148F7"/>
    <w:rsid w:val="79342ED4"/>
    <w:rsid w:val="793646DF"/>
    <w:rsid w:val="79370E9A"/>
    <w:rsid w:val="793860BF"/>
    <w:rsid w:val="7938B119"/>
    <w:rsid w:val="793C4DEA"/>
    <w:rsid w:val="793D5613"/>
    <w:rsid w:val="793F5586"/>
    <w:rsid w:val="794222CA"/>
    <w:rsid w:val="794559B7"/>
    <w:rsid w:val="7946A11F"/>
    <w:rsid w:val="79474B87"/>
    <w:rsid w:val="7948E2C1"/>
    <w:rsid w:val="794B2343"/>
    <w:rsid w:val="794BD9F1"/>
    <w:rsid w:val="794CAEDC"/>
    <w:rsid w:val="794E0E88"/>
    <w:rsid w:val="79508AB8"/>
    <w:rsid w:val="79510EC5"/>
    <w:rsid w:val="7953F369"/>
    <w:rsid w:val="79544C30"/>
    <w:rsid w:val="79587A4C"/>
    <w:rsid w:val="795D2F0A"/>
    <w:rsid w:val="795E099E"/>
    <w:rsid w:val="795F37F6"/>
    <w:rsid w:val="795FD0B6"/>
    <w:rsid w:val="796066D0"/>
    <w:rsid w:val="7963D749"/>
    <w:rsid w:val="79656FA1"/>
    <w:rsid w:val="79657C94"/>
    <w:rsid w:val="7966A8D5"/>
    <w:rsid w:val="7966D131"/>
    <w:rsid w:val="7966E2F1"/>
    <w:rsid w:val="79671E98"/>
    <w:rsid w:val="796D261E"/>
    <w:rsid w:val="796DDF42"/>
    <w:rsid w:val="796DE19B"/>
    <w:rsid w:val="796E37AD"/>
    <w:rsid w:val="796FB723"/>
    <w:rsid w:val="7970263B"/>
    <w:rsid w:val="7973FD18"/>
    <w:rsid w:val="7976C3E4"/>
    <w:rsid w:val="797A5A25"/>
    <w:rsid w:val="797F29B6"/>
    <w:rsid w:val="797F81A0"/>
    <w:rsid w:val="7981EB9B"/>
    <w:rsid w:val="79862046"/>
    <w:rsid w:val="7987430B"/>
    <w:rsid w:val="7991A15F"/>
    <w:rsid w:val="7993F284"/>
    <w:rsid w:val="79957423"/>
    <w:rsid w:val="7997BBFE"/>
    <w:rsid w:val="7997CA63"/>
    <w:rsid w:val="7999787B"/>
    <w:rsid w:val="799F771D"/>
    <w:rsid w:val="79A2B9DE"/>
    <w:rsid w:val="79A4E0DE"/>
    <w:rsid w:val="79AA3AA5"/>
    <w:rsid w:val="79AAC838"/>
    <w:rsid w:val="79AFCBF9"/>
    <w:rsid w:val="79B0CC14"/>
    <w:rsid w:val="79B39B7E"/>
    <w:rsid w:val="79B6F489"/>
    <w:rsid w:val="79B830F8"/>
    <w:rsid w:val="79B8E422"/>
    <w:rsid w:val="79BC6BE9"/>
    <w:rsid w:val="79C307AA"/>
    <w:rsid w:val="79C3FED3"/>
    <w:rsid w:val="79C45B07"/>
    <w:rsid w:val="79C735E1"/>
    <w:rsid w:val="79C81667"/>
    <w:rsid w:val="79C8EBBB"/>
    <w:rsid w:val="79C9D604"/>
    <w:rsid w:val="79C9FF1D"/>
    <w:rsid w:val="79CBB59F"/>
    <w:rsid w:val="79CCAC0D"/>
    <w:rsid w:val="79CE492C"/>
    <w:rsid w:val="79CF0C5E"/>
    <w:rsid w:val="79CFC793"/>
    <w:rsid w:val="79D2340F"/>
    <w:rsid w:val="79D29719"/>
    <w:rsid w:val="79D327DE"/>
    <w:rsid w:val="79D6DF27"/>
    <w:rsid w:val="79DD4F8D"/>
    <w:rsid w:val="79DF7769"/>
    <w:rsid w:val="79DFA74D"/>
    <w:rsid w:val="79E1C6FC"/>
    <w:rsid w:val="79E4DE36"/>
    <w:rsid w:val="79E4DFA2"/>
    <w:rsid w:val="79E91120"/>
    <w:rsid w:val="79EE4485"/>
    <w:rsid w:val="79EFEBCC"/>
    <w:rsid w:val="79F1F7F0"/>
    <w:rsid w:val="79F88FD3"/>
    <w:rsid w:val="79F9B6F0"/>
    <w:rsid w:val="79FA4ADC"/>
    <w:rsid w:val="79FEC67E"/>
    <w:rsid w:val="7A000CE4"/>
    <w:rsid w:val="7A0150FD"/>
    <w:rsid w:val="7A0238F5"/>
    <w:rsid w:val="7A06395F"/>
    <w:rsid w:val="7A06F698"/>
    <w:rsid w:val="7A09F251"/>
    <w:rsid w:val="7A0A0F9A"/>
    <w:rsid w:val="7A0A6DF3"/>
    <w:rsid w:val="7A0CADB8"/>
    <w:rsid w:val="7A0EF23C"/>
    <w:rsid w:val="7A11C861"/>
    <w:rsid w:val="7A16852B"/>
    <w:rsid w:val="7A1957FC"/>
    <w:rsid w:val="7A19C0EC"/>
    <w:rsid w:val="7A1AF48C"/>
    <w:rsid w:val="7A1D317D"/>
    <w:rsid w:val="7A1D4A3C"/>
    <w:rsid w:val="7A1E5E4A"/>
    <w:rsid w:val="7A24467C"/>
    <w:rsid w:val="7A24606A"/>
    <w:rsid w:val="7A25DDD6"/>
    <w:rsid w:val="7A29E076"/>
    <w:rsid w:val="7A2B36E7"/>
    <w:rsid w:val="7A31C430"/>
    <w:rsid w:val="7A33181A"/>
    <w:rsid w:val="7A358151"/>
    <w:rsid w:val="7A362D28"/>
    <w:rsid w:val="7A3638EE"/>
    <w:rsid w:val="7A3B7843"/>
    <w:rsid w:val="7A3CB012"/>
    <w:rsid w:val="7A3D41FF"/>
    <w:rsid w:val="7A3EB4FD"/>
    <w:rsid w:val="7A42FD40"/>
    <w:rsid w:val="7A44D194"/>
    <w:rsid w:val="7A464F75"/>
    <w:rsid w:val="7A465299"/>
    <w:rsid w:val="7A46C6DD"/>
    <w:rsid w:val="7A4709FF"/>
    <w:rsid w:val="7A49CACE"/>
    <w:rsid w:val="7A49FFD9"/>
    <w:rsid w:val="7A4A4DB0"/>
    <w:rsid w:val="7A4AFAB9"/>
    <w:rsid w:val="7A4B2E24"/>
    <w:rsid w:val="7A4D9F03"/>
    <w:rsid w:val="7A4EC861"/>
    <w:rsid w:val="7A5D8838"/>
    <w:rsid w:val="7A5F7D52"/>
    <w:rsid w:val="7A6410F2"/>
    <w:rsid w:val="7A67C270"/>
    <w:rsid w:val="7A682207"/>
    <w:rsid w:val="7A6E12BE"/>
    <w:rsid w:val="7A718EDF"/>
    <w:rsid w:val="7A73F6E7"/>
    <w:rsid w:val="7A740C42"/>
    <w:rsid w:val="7A7BBCEA"/>
    <w:rsid w:val="7A7F958F"/>
    <w:rsid w:val="7A813DFA"/>
    <w:rsid w:val="7A82D4C1"/>
    <w:rsid w:val="7A82FFA5"/>
    <w:rsid w:val="7A8CC268"/>
    <w:rsid w:val="7A8E2A35"/>
    <w:rsid w:val="7A90999B"/>
    <w:rsid w:val="7A936ED3"/>
    <w:rsid w:val="7A99D459"/>
    <w:rsid w:val="7A9B46EA"/>
    <w:rsid w:val="7A9D0AED"/>
    <w:rsid w:val="7AA09686"/>
    <w:rsid w:val="7AA0BDD5"/>
    <w:rsid w:val="7AA6900A"/>
    <w:rsid w:val="7AA836C1"/>
    <w:rsid w:val="7AAB4AA8"/>
    <w:rsid w:val="7AAF82CE"/>
    <w:rsid w:val="7AB05FD8"/>
    <w:rsid w:val="7AB1B415"/>
    <w:rsid w:val="7AB30034"/>
    <w:rsid w:val="7AB5A835"/>
    <w:rsid w:val="7AB804E5"/>
    <w:rsid w:val="7AB8587A"/>
    <w:rsid w:val="7AB9ED16"/>
    <w:rsid w:val="7ABDA6DA"/>
    <w:rsid w:val="7AC15AB7"/>
    <w:rsid w:val="7AC67E5C"/>
    <w:rsid w:val="7AC6B0BC"/>
    <w:rsid w:val="7AC7005A"/>
    <w:rsid w:val="7AC9815C"/>
    <w:rsid w:val="7AD0C856"/>
    <w:rsid w:val="7AD0FA8E"/>
    <w:rsid w:val="7ADB7F1B"/>
    <w:rsid w:val="7ADC00F0"/>
    <w:rsid w:val="7ADC8092"/>
    <w:rsid w:val="7ADE973E"/>
    <w:rsid w:val="7ADF7404"/>
    <w:rsid w:val="7AE1CB5D"/>
    <w:rsid w:val="7AE2E4D7"/>
    <w:rsid w:val="7AE493A3"/>
    <w:rsid w:val="7AE6E8F3"/>
    <w:rsid w:val="7AE7BC9E"/>
    <w:rsid w:val="7AE8AB8A"/>
    <w:rsid w:val="7AE92A85"/>
    <w:rsid w:val="7AEA606C"/>
    <w:rsid w:val="7AEA9766"/>
    <w:rsid w:val="7AEAD1C0"/>
    <w:rsid w:val="7AEB8BD7"/>
    <w:rsid w:val="7AED487E"/>
    <w:rsid w:val="7AF1961C"/>
    <w:rsid w:val="7AF4B506"/>
    <w:rsid w:val="7AF63908"/>
    <w:rsid w:val="7AFA88D8"/>
    <w:rsid w:val="7AFC4D81"/>
    <w:rsid w:val="7AFCAD66"/>
    <w:rsid w:val="7AFE2C3C"/>
    <w:rsid w:val="7AFE5A59"/>
    <w:rsid w:val="7B00144B"/>
    <w:rsid w:val="7B00D482"/>
    <w:rsid w:val="7B012AC8"/>
    <w:rsid w:val="7B02D64B"/>
    <w:rsid w:val="7B0329C7"/>
    <w:rsid w:val="7B0388EE"/>
    <w:rsid w:val="7B04F17E"/>
    <w:rsid w:val="7B060994"/>
    <w:rsid w:val="7B06A529"/>
    <w:rsid w:val="7B06AC99"/>
    <w:rsid w:val="7B07B2DD"/>
    <w:rsid w:val="7B093548"/>
    <w:rsid w:val="7B0CC0B4"/>
    <w:rsid w:val="7B0CD8DD"/>
    <w:rsid w:val="7B0E2F27"/>
    <w:rsid w:val="7B0F14D5"/>
    <w:rsid w:val="7B127942"/>
    <w:rsid w:val="7B1396FA"/>
    <w:rsid w:val="7B14F045"/>
    <w:rsid w:val="7B16D1A5"/>
    <w:rsid w:val="7B180692"/>
    <w:rsid w:val="7B198E21"/>
    <w:rsid w:val="7B1E77EA"/>
    <w:rsid w:val="7B1EC87B"/>
    <w:rsid w:val="7B21D53E"/>
    <w:rsid w:val="7B21E779"/>
    <w:rsid w:val="7B248411"/>
    <w:rsid w:val="7B2C9F6F"/>
    <w:rsid w:val="7B3BA2C6"/>
    <w:rsid w:val="7B3EA81B"/>
    <w:rsid w:val="7B436320"/>
    <w:rsid w:val="7B439786"/>
    <w:rsid w:val="7B458DDE"/>
    <w:rsid w:val="7B47C1E7"/>
    <w:rsid w:val="7B48D611"/>
    <w:rsid w:val="7B4C8057"/>
    <w:rsid w:val="7B4C9114"/>
    <w:rsid w:val="7B4CAB64"/>
    <w:rsid w:val="7B4DAD2A"/>
    <w:rsid w:val="7B4E5A17"/>
    <w:rsid w:val="7B4E6F6E"/>
    <w:rsid w:val="7B50BDED"/>
    <w:rsid w:val="7B534501"/>
    <w:rsid w:val="7B536FEF"/>
    <w:rsid w:val="7B56D8B9"/>
    <w:rsid w:val="7B589457"/>
    <w:rsid w:val="7B591D12"/>
    <w:rsid w:val="7B5952F8"/>
    <w:rsid w:val="7B59B086"/>
    <w:rsid w:val="7B5AD103"/>
    <w:rsid w:val="7B5F0DE7"/>
    <w:rsid w:val="7B6EFC05"/>
    <w:rsid w:val="7B6FFDA7"/>
    <w:rsid w:val="7B70DA3E"/>
    <w:rsid w:val="7B742544"/>
    <w:rsid w:val="7B759C63"/>
    <w:rsid w:val="7B76F328"/>
    <w:rsid w:val="7B78A3A8"/>
    <w:rsid w:val="7B79008A"/>
    <w:rsid w:val="7B7982CB"/>
    <w:rsid w:val="7B806F70"/>
    <w:rsid w:val="7B80DD0C"/>
    <w:rsid w:val="7B854492"/>
    <w:rsid w:val="7B85B202"/>
    <w:rsid w:val="7B88F144"/>
    <w:rsid w:val="7B890AAA"/>
    <w:rsid w:val="7B8D8894"/>
    <w:rsid w:val="7B8DE4D1"/>
    <w:rsid w:val="7B8F4CDF"/>
    <w:rsid w:val="7B8FF40F"/>
    <w:rsid w:val="7B93A742"/>
    <w:rsid w:val="7B94127C"/>
    <w:rsid w:val="7B95C464"/>
    <w:rsid w:val="7B987BA5"/>
    <w:rsid w:val="7B9A6878"/>
    <w:rsid w:val="7B9AD8A1"/>
    <w:rsid w:val="7B9B23A3"/>
    <w:rsid w:val="7B9F264E"/>
    <w:rsid w:val="7BA43044"/>
    <w:rsid w:val="7BA6A70F"/>
    <w:rsid w:val="7BAECBCC"/>
    <w:rsid w:val="7BB15CF0"/>
    <w:rsid w:val="7BB1FE94"/>
    <w:rsid w:val="7BB38898"/>
    <w:rsid w:val="7BB48098"/>
    <w:rsid w:val="7BB4D0BF"/>
    <w:rsid w:val="7BB65E79"/>
    <w:rsid w:val="7BC5B0E3"/>
    <w:rsid w:val="7BC64B0E"/>
    <w:rsid w:val="7BC684BD"/>
    <w:rsid w:val="7BC77CFA"/>
    <w:rsid w:val="7BC918CF"/>
    <w:rsid w:val="7BCA957B"/>
    <w:rsid w:val="7BCB0BD4"/>
    <w:rsid w:val="7BCC0249"/>
    <w:rsid w:val="7BCDF069"/>
    <w:rsid w:val="7BCEEE3D"/>
    <w:rsid w:val="7BD273BE"/>
    <w:rsid w:val="7BD3BCCF"/>
    <w:rsid w:val="7BD572A5"/>
    <w:rsid w:val="7BD96029"/>
    <w:rsid w:val="7BDBAD3E"/>
    <w:rsid w:val="7BDFDF1F"/>
    <w:rsid w:val="7BE06396"/>
    <w:rsid w:val="7BE219DE"/>
    <w:rsid w:val="7BE23D2F"/>
    <w:rsid w:val="7BE62F66"/>
    <w:rsid w:val="7BE7B869"/>
    <w:rsid w:val="7BE9FD90"/>
    <w:rsid w:val="7BEBC74F"/>
    <w:rsid w:val="7BED42AF"/>
    <w:rsid w:val="7BEE607A"/>
    <w:rsid w:val="7BF17881"/>
    <w:rsid w:val="7BF3A802"/>
    <w:rsid w:val="7BF4C624"/>
    <w:rsid w:val="7BF8AF5E"/>
    <w:rsid w:val="7BFCA658"/>
    <w:rsid w:val="7BFFE153"/>
    <w:rsid w:val="7C00570F"/>
    <w:rsid w:val="7C0231F2"/>
    <w:rsid w:val="7C03CE5F"/>
    <w:rsid w:val="7C04C0EA"/>
    <w:rsid w:val="7C05259F"/>
    <w:rsid w:val="7C066046"/>
    <w:rsid w:val="7C0671A2"/>
    <w:rsid w:val="7C0CB186"/>
    <w:rsid w:val="7C11D908"/>
    <w:rsid w:val="7C142458"/>
    <w:rsid w:val="7C14DAFF"/>
    <w:rsid w:val="7C162098"/>
    <w:rsid w:val="7C178D4B"/>
    <w:rsid w:val="7C19633C"/>
    <w:rsid w:val="7C1993E4"/>
    <w:rsid w:val="7C1A908C"/>
    <w:rsid w:val="7C1B8949"/>
    <w:rsid w:val="7C20C66B"/>
    <w:rsid w:val="7C2548D6"/>
    <w:rsid w:val="7C265820"/>
    <w:rsid w:val="7C26D893"/>
    <w:rsid w:val="7C28A51A"/>
    <w:rsid w:val="7C2AC6A2"/>
    <w:rsid w:val="7C2AF3CA"/>
    <w:rsid w:val="7C2D505A"/>
    <w:rsid w:val="7C2E3D82"/>
    <w:rsid w:val="7C2EDA67"/>
    <w:rsid w:val="7C302AB6"/>
    <w:rsid w:val="7C31634B"/>
    <w:rsid w:val="7C328C89"/>
    <w:rsid w:val="7C34770F"/>
    <w:rsid w:val="7C35A1FD"/>
    <w:rsid w:val="7C3956E6"/>
    <w:rsid w:val="7C3B5D5D"/>
    <w:rsid w:val="7C3C21CA"/>
    <w:rsid w:val="7C3DDC6A"/>
    <w:rsid w:val="7C3E9F9C"/>
    <w:rsid w:val="7C44570E"/>
    <w:rsid w:val="7C4604B3"/>
    <w:rsid w:val="7C476046"/>
    <w:rsid w:val="7C4B1C30"/>
    <w:rsid w:val="7C4B4A90"/>
    <w:rsid w:val="7C4DE71B"/>
    <w:rsid w:val="7C524708"/>
    <w:rsid w:val="7C53C3D7"/>
    <w:rsid w:val="7C552406"/>
    <w:rsid w:val="7C599722"/>
    <w:rsid w:val="7C5AD1FB"/>
    <w:rsid w:val="7C5B01A2"/>
    <w:rsid w:val="7C5BF91B"/>
    <w:rsid w:val="7C5BF990"/>
    <w:rsid w:val="7C5DACD9"/>
    <w:rsid w:val="7C5DBC46"/>
    <w:rsid w:val="7C5E7C5C"/>
    <w:rsid w:val="7C5F664B"/>
    <w:rsid w:val="7C618273"/>
    <w:rsid w:val="7C631910"/>
    <w:rsid w:val="7C647B8C"/>
    <w:rsid w:val="7C66BBFA"/>
    <w:rsid w:val="7C67594E"/>
    <w:rsid w:val="7C6E582C"/>
    <w:rsid w:val="7C6EAC01"/>
    <w:rsid w:val="7C739481"/>
    <w:rsid w:val="7C747904"/>
    <w:rsid w:val="7C7566C4"/>
    <w:rsid w:val="7C756CC9"/>
    <w:rsid w:val="7C775E84"/>
    <w:rsid w:val="7C7CAC3E"/>
    <w:rsid w:val="7C7D8A6C"/>
    <w:rsid w:val="7C7E7DAD"/>
    <w:rsid w:val="7C814F69"/>
    <w:rsid w:val="7C8320F3"/>
    <w:rsid w:val="7C834CAF"/>
    <w:rsid w:val="7C83A07B"/>
    <w:rsid w:val="7C847647"/>
    <w:rsid w:val="7C86AD23"/>
    <w:rsid w:val="7C895DAF"/>
    <w:rsid w:val="7C8A7D98"/>
    <w:rsid w:val="7C8ACFF3"/>
    <w:rsid w:val="7C8DD90D"/>
    <w:rsid w:val="7C8E5FBB"/>
    <w:rsid w:val="7C906DD9"/>
    <w:rsid w:val="7C91E274"/>
    <w:rsid w:val="7C92E53E"/>
    <w:rsid w:val="7C931660"/>
    <w:rsid w:val="7C948CF6"/>
    <w:rsid w:val="7C95DDE4"/>
    <w:rsid w:val="7C964960"/>
    <w:rsid w:val="7C966B6F"/>
    <w:rsid w:val="7C98567A"/>
    <w:rsid w:val="7C99E4FA"/>
    <w:rsid w:val="7C9C23AA"/>
    <w:rsid w:val="7C9CB071"/>
    <w:rsid w:val="7C9E5A53"/>
    <w:rsid w:val="7CA2F7DF"/>
    <w:rsid w:val="7CA45BA2"/>
    <w:rsid w:val="7CA564BD"/>
    <w:rsid w:val="7CA5A261"/>
    <w:rsid w:val="7CA60BB0"/>
    <w:rsid w:val="7CA95A4F"/>
    <w:rsid w:val="7CA9F69D"/>
    <w:rsid w:val="7CAB8A67"/>
    <w:rsid w:val="7CAF8D7D"/>
    <w:rsid w:val="7CB04522"/>
    <w:rsid w:val="7CB24C70"/>
    <w:rsid w:val="7CB4666E"/>
    <w:rsid w:val="7CB4AD75"/>
    <w:rsid w:val="7CB6E6CF"/>
    <w:rsid w:val="7CB71CEB"/>
    <w:rsid w:val="7CBE84AE"/>
    <w:rsid w:val="7CC05DBB"/>
    <w:rsid w:val="7CC1E3BA"/>
    <w:rsid w:val="7CC4AB36"/>
    <w:rsid w:val="7CC4F549"/>
    <w:rsid w:val="7CC56B48"/>
    <w:rsid w:val="7CC57606"/>
    <w:rsid w:val="7CC6EADC"/>
    <w:rsid w:val="7CC84F8D"/>
    <w:rsid w:val="7CCBC89F"/>
    <w:rsid w:val="7CCC21B8"/>
    <w:rsid w:val="7CD42B5B"/>
    <w:rsid w:val="7CD59BA5"/>
    <w:rsid w:val="7CD88FCF"/>
    <w:rsid w:val="7CD97CB2"/>
    <w:rsid w:val="7CDB8191"/>
    <w:rsid w:val="7CDBC32E"/>
    <w:rsid w:val="7CDC8FAD"/>
    <w:rsid w:val="7CE0D872"/>
    <w:rsid w:val="7CE7B5F5"/>
    <w:rsid w:val="7CE7FB4A"/>
    <w:rsid w:val="7CE81D8E"/>
    <w:rsid w:val="7CE989EB"/>
    <w:rsid w:val="7CEB2E16"/>
    <w:rsid w:val="7CEF4801"/>
    <w:rsid w:val="7CF051CB"/>
    <w:rsid w:val="7CF1ED5C"/>
    <w:rsid w:val="7CF2B86A"/>
    <w:rsid w:val="7CF4BFA3"/>
    <w:rsid w:val="7CF55BF4"/>
    <w:rsid w:val="7CF56133"/>
    <w:rsid w:val="7CF6BAB5"/>
    <w:rsid w:val="7CF7B1A1"/>
    <w:rsid w:val="7CF9637A"/>
    <w:rsid w:val="7CFB104D"/>
    <w:rsid w:val="7CFCBE10"/>
    <w:rsid w:val="7D02B697"/>
    <w:rsid w:val="7D0384F7"/>
    <w:rsid w:val="7D03E25F"/>
    <w:rsid w:val="7D04D48F"/>
    <w:rsid w:val="7D0813DA"/>
    <w:rsid w:val="7D09C972"/>
    <w:rsid w:val="7D0A7CE9"/>
    <w:rsid w:val="7D0AB341"/>
    <w:rsid w:val="7D0BDCE2"/>
    <w:rsid w:val="7D0D8D67"/>
    <w:rsid w:val="7D11B3B6"/>
    <w:rsid w:val="7D132DF8"/>
    <w:rsid w:val="7D165367"/>
    <w:rsid w:val="7D1964AD"/>
    <w:rsid w:val="7D1A8826"/>
    <w:rsid w:val="7D1D0823"/>
    <w:rsid w:val="7D1DFE12"/>
    <w:rsid w:val="7D20FD8B"/>
    <w:rsid w:val="7D21F4C8"/>
    <w:rsid w:val="7D21FB71"/>
    <w:rsid w:val="7D230E17"/>
    <w:rsid w:val="7D24BE33"/>
    <w:rsid w:val="7D26B67C"/>
    <w:rsid w:val="7D2B790B"/>
    <w:rsid w:val="7D305D57"/>
    <w:rsid w:val="7D34713B"/>
    <w:rsid w:val="7D3494CC"/>
    <w:rsid w:val="7D369164"/>
    <w:rsid w:val="7D417E85"/>
    <w:rsid w:val="7D4532BC"/>
    <w:rsid w:val="7D4A4C67"/>
    <w:rsid w:val="7D4BC106"/>
    <w:rsid w:val="7D4D1309"/>
    <w:rsid w:val="7D4EE36A"/>
    <w:rsid w:val="7D51B91F"/>
    <w:rsid w:val="7D548E91"/>
    <w:rsid w:val="7D55EDA3"/>
    <w:rsid w:val="7D592147"/>
    <w:rsid w:val="7D5C4F8D"/>
    <w:rsid w:val="7D5CB4AB"/>
    <w:rsid w:val="7D5DCC93"/>
    <w:rsid w:val="7D5EC9A5"/>
    <w:rsid w:val="7D5FA247"/>
    <w:rsid w:val="7D5FCD4E"/>
    <w:rsid w:val="7D5FF550"/>
    <w:rsid w:val="7D637432"/>
    <w:rsid w:val="7D65ACE9"/>
    <w:rsid w:val="7D67A63E"/>
    <w:rsid w:val="7D6D6D44"/>
    <w:rsid w:val="7D7018E6"/>
    <w:rsid w:val="7D717BB1"/>
    <w:rsid w:val="7D765B12"/>
    <w:rsid w:val="7D76A560"/>
    <w:rsid w:val="7D776955"/>
    <w:rsid w:val="7D793A25"/>
    <w:rsid w:val="7D7E4FB1"/>
    <w:rsid w:val="7D801FA3"/>
    <w:rsid w:val="7D80482C"/>
    <w:rsid w:val="7D80DDD6"/>
    <w:rsid w:val="7D8389A5"/>
    <w:rsid w:val="7D879D1C"/>
    <w:rsid w:val="7D90C871"/>
    <w:rsid w:val="7D91BCE1"/>
    <w:rsid w:val="7D958935"/>
    <w:rsid w:val="7D96D54E"/>
    <w:rsid w:val="7D983FAF"/>
    <w:rsid w:val="7D98B04E"/>
    <w:rsid w:val="7D98F565"/>
    <w:rsid w:val="7D9AE9FB"/>
    <w:rsid w:val="7D9D8E5A"/>
    <w:rsid w:val="7D9DA100"/>
    <w:rsid w:val="7D9DB8C0"/>
    <w:rsid w:val="7DA185DA"/>
    <w:rsid w:val="7DA1DCF1"/>
    <w:rsid w:val="7DA2F244"/>
    <w:rsid w:val="7DA89CBB"/>
    <w:rsid w:val="7DACA362"/>
    <w:rsid w:val="7DAD773F"/>
    <w:rsid w:val="7DADEA39"/>
    <w:rsid w:val="7DB0D3D3"/>
    <w:rsid w:val="7DB56445"/>
    <w:rsid w:val="7DB8AEB0"/>
    <w:rsid w:val="7DBADB38"/>
    <w:rsid w:val="7DBB5A98"/>
    <w:rsid w:val="7DBF8715"/>
    <w:rsid w:val="7DC140D9"/>
    <w:rsid w:val="7DC209C9"/>
    <w:rsid w:val="7DC2D7F7"/>
    <w:rsid w:val="7DC383B1"/>
    <w:rsid w:val="7DC3CF1C"/>
    <w:rsid w:val="7DC55DDB"/>
    <w:rsid w:val="7DC63529"/>
    <w:rsid w:val="7DC6637A"/>
    <w:rsid w:val="7DC8EBC7"/>
    <w:rsid w:val="7DD3AFBE"/>
    <w:rsid w:val="7DD65426"/>
    <w:rsid w:val="7DD6954D"/>
    <w:rsid w:val="7DD8C09E"/>
    <w:rsid w:val="7DDAEF72"/>
    <w:rsid w:val="7DDDC393"/>
    <w:rsid w:val="7DDEA53C"/>
    <w:rsid w:val="7DDEB3F9"/>
    <w:rsid w:val="7DE203B9"/>
    <w:rsid w:val="7DE31CBC"/>
    <w:rsid w:val="7DE80FAB"/>
    <w:rsid w:val="7DEB6633"/>
    <w:rsid w:val="7DEC0099"/>
    <w:rsid w:val="7DECA192"/>
    <w:rsid w:val="7DECE597"/>
    <w:rsid w:val="7DFAA0CE"/>
    <w:rsid w:val="7DFD0102"/>
    <w:rsid w:val="7DFD3E14"/>
    <w:rsid w:val="7E018CCF"/>
    <w:rsid w:val="7E052F6A"/>
    <w:rsid w:val="7E082EB3"/>
    <w:rsid w:val="7E0E30A2"/>
    <w:rsid w:val="7E0EBF2D"/>
    <w:rsid w:val="7E0F6666"/>
    <w:rsid w:val="7E10E630"/>
    <w:rsid w:val="7E1273E8"/>
    <w:rsid w:val="7E18FE5A"/>
    <w:rsid w:val="7E1A25AE"/>
    <w:rsid w:val="7E1BF010"/>
    <w:rsid w:val="7E1C4BB7"/>
    <w:rsid w:val="7E1D107F"/>
    <w:rsid w:val="7E1F70C9"/>
    <w:rsid w:val="7E2019D1"/>
    <w:rsid w:val="7E2042A4"/>
    <w:rsid w:val="7E21F3FE"/>
    <w:rsid w:val="7E26EF99"/>
    <w:rsid w:val="7E2BAA74"/>
    <w:rsid w:val="7E2FF3C4"/>
    <w:rsid w:val="7E307393"/>
    <w:rsid w:val="7E35CB3E"/>
    <w:rsid w:val="7E360903"/>
    <w:rsid w:val="7E38B887"/>
    <w:rsid w:val="7E3A2552"/>
    <w:rsid w:val="7E3A43A3"/>
    <w:rsid w:val="7E3BCB21"/>
    <w:rsid w:val="7E3BCF04"/>
    <w:rsid w:val="7E3CEBD2"/>
    <w:rsid w:val="7E3D377A"/>
    <w:rsid w:val="7E3E04D4"/>
    <w:rsid w:val="7E3FB78A"/>
    <w:rsid w:val="7E3FDF5A"/>
    <w:rsid w:val="7E40874E"/>
    <w:rsid w:val="7E42C614"/>
    <w:rsid w:val="7E490C2E"/>
    <w:rsid w:val="7E498080"/>
    <w:rsid w:val="7E4A203C"/>
    <w:rsid w:val="7E54EF8F"/>
    <w:rsid w:val="7E55C7CF"/>
    <w:rsid w:val="7E577F3E"/>
    <w:rsid w:val="7E5973B5"/>
    <w:rsid w:val="7E59BCA1"/>
    <w:rsid w:val="7E5A4E78"/>
    <w:rsid w:val="7E5B0E13"/>
    <w:rsid w:val="7E5D1B97"/>
    <w:rsid w:val="7E5DB41B"/>
    <w:rsid w:val="7E5E1CFD"/>
    <w:rsid w:val="7E5FE7BE"/>
    <w:rsid w:val="7E602AF2"/>
    <w:rsid w:val="7E6AB054"/>
    <w:rsid w:val="7E6AF2FC"/>
    <w:rsid w:val="7E6FF1BC"/>
    <w:rsid w:val="7E709348"/>
    <w:rsid w:val="7E70CF35"/>
    <w:rsid w:val="7E711CD4"/>
    <w:rsid w:val="7E712629"/>
    <w:rsid w:val="7E7262A7"/>
    <w:rsid w:val="7E7B3F25"/>
    <w:rsid w:val="7E7D7826"/>
    <w:rsid w:val="7E810310"/>
    <w:rsid w:val="7E822FE5"/>
    <w:rsid w:val="7E853E96"/>
    <w:rsid w:val="7E85758E"/>
    <w:rsid w:val="7E86FFA8"/>
    <w:rsid w:val="7E882C4F"/>
    <w:rsid w:val="7E8B55ED"/>
    <w:rsid w:val="7E8D09F8"/>
    <w:rsid w:val="7E983356"/>
    <w:rsid w:val="7E9855AE"/>
    <w:rsid w:val="7E985C84"/>
    <w:rsid w:val="7EA2E0FE"/>
    <w:rsid w:val="7EA4A648"/>
    <w:rsid w:val="7EA666CC"/>
    <w:rsid w:val="7EA83000"/>
    <w:rsid w:val="7EAC4927"/>
    <w:rsid w:val="7EAE2BD6"/>
    <w:rsid w:val="7EAE5E67"/>
    <w:rsid w:val="7EB00290"/>
    <w:rsid w:val="7EB09074"/>
    <w:rsid w:val="7EB0A02B"/>
    <w:rsid w:val="7EB36348"/>
    <w:rsid w:val="7EB9C8CA"/>
    <w:rsid w:val="7EBAF687"/>
    <w:rsid w:val="7EBC9826"/>
    <w:rsid w:val="7EBE2E00"/>
    <w:rsid w:val="7EC3C065"/>
    <w:rsid w:val="7EC3E7F2"/>
    <w:rsid w:val="7EC3ED02"/>
    <w:rsid w:val="7EC46DDB"/>
    <w:rsid w:val="7EC4CD52"/>
    <w:rsid w:val="7EC67CBE"/>
    <w:rsid w:val="7ECAEB22"/>
    <w:rsid w:val="7ECD88FD"/>
    <w:rsid w:val="7ED0419C"/>
    <w:rsid w:val="7ED1BF1E"/>
    <w:rsid w:val="7ED342CB"/>
    <w:rsid w:val="7ED51868"/>
    <w:rsid w:val="7ED5FD4D"/>
    <w:rsid w:val="7EDA20B6"/>
    <w:rsid w:val="7EDF9C5E"/>
    <w:rsid w:val="7EE06AC8"/>
    <w:rsid w:val="7EE28D1E"/>
    <w:rsid w:val="7EE299D8"/>
    <w:rsid w:val="7EE67658"/>
    <w:rsid w:val="7EE755C3"/>
    <w:rsid w:val="7EE8BAAB"/>
    <w:rsid w:val="7EEB8367"/>
    <w:rsid w:val="7EEC7181"/>
    <w:rsid w:val="7EECCFF7"/>
    <w:rsid w:val="7EEEF2AF"/>
    <w:rsid w:val="7EEF6B39"/>
    <w:rsid w:val="7EF11407"/>
    <w:rsid w:val="7EF1B46D"/>
    <w:rsid w:val="7EF208F7"/>
    <w:rsid w:val="7EF79424"/>
    <w:rsid w:val="7EF794A7"/>
    <w:rsid w:val="7EF79A6F"/>
    <w:rsid w:val="7EF7A963"/>
    <w:rsid w:val="7EF8B99C"/>
    <w:rsid w:val="7EF96B02"/>
    <w:rsid w:val="7EFA35CF"/>
    <w:rsid w:val="7EFB6DF4"/>
    <w:rsid w:val="7EFD1E7C"/>
    <w:rsid w:val="7EFD95A7"/>
    <w:rsid w:val="7F0181F8"/>
    <w:rsid w:val="7F026DE4"/>
    <w:rsid w:val="7F044D03"/>
    <w:rsid w:val="7F068EFF"/>
    <w:rsid w:val="7F07154B"/>
    <w:rsid w:val="7F087367"/>
    <w:rsid w:val="7F09A0C8"/>
    <w:rsid w:val="7F09C31C"/>
    <w:rsid w:val="7F0AF174"/>
    <w:rsid w:val="7F0D74A2"/>
    <w:rsid w:val="7F0DA2CB"/>
    <w:rsid w:val="7F0F222C"/>
    <w:rsid w:val="7F1073F3"/>
    <w:rsid w:val="7F12620D"/>
    <w:rsid w:val="7F183272"/>
    <w:rsid w:val="7F1FD9C7"/>
    <w:rsid w:val="7F1FEF6B"/>
    <w:rsid w:val="7F221A25"/>
    <w:rsid w:val="7F23975C"/>
    <w:rsid w:val="7F24B39D"/>
    <w:rsid w:val="7F256ED4"/>
    <w:rsid w:val="7F260BF1"/>
    <w:rsid w:val="7F2639A9"/>
    <w:rsid w:val="7F290143"/>
    <w:rsid w:val="7F2D99D8"/>
    <w:rsid w:val="7F2D9E93"/>
    <w:rsid w:val="7F2F0A79"/>
    <w:rsid w:val="7F2F81A4"/>
    <w:rsid w:val="7F34C328"/>
    <w:rsid w:val="7F388158"/>
    <w:rsid w:val="7F388AF2"/>
    <w:rsid w:val="7F38F5EC"/>
    <w:rsid w:val="7F3B53A4"/>
    <w:rsid w:val="7F3CD2E4"/>
    <w:rsid w:val="7F428659"/>
    <w:rsid w:val="7F47F3AF"/>
    <w:rsid w:val="7F481E55"/>
    <w:rsid w:val="7F4CEE27"/>
    <w:rsid w:val="7F4E7721"/>
    <w:rsid w:val="7F516EA9"/>
    <w:rsid w:val="7F51B503"/>
    <w:rsid w:val="7F530AE1"/>
    <w:rsid w:val="7F540C59"/>
    <w:rsid w:val="7F56151A"/>
    <w:rsid w:val="7F5749FB"/>
    <w:rsid w:val="7F57984D"/>
    <w:rsid w:val="7F615525"/>
    <w:rsid w:val="7F6217A2"/>
    <w:rsid w:val="7F631D40"/>
    <w:rsid w:val="7F675024"/>
    <w:rsid w:val="7F67E0EB"/>
    <w:rsid w:val="7F68A541"/>
    <w:rsid w:val="7F69EB53"/>
    <w:rsid w:val="7F6A8256"/>
    <w:rsid w:val="7F6E4377"/>
    <w:rsid w:val="7F6E43D4"/>
    <w:rsid w:val="7F6E830B"/>
    <w:rsid w:val="7F6EBDFC"/>
    <w:rsid w:val="7F6FE409"/>
    <w:rsid w:val="7F751766"/>
    <w:rsid w:val="7F7669B3"/>
    <w:rsid w:val="7F77CB48"/>
    <w:rsid w:val="7F783460"/>
    <w:rsid w:val="7F7A00DC"/>
    <w:rsid w:val="7F7CF281"/>
    <w:rsid w:val="7F7E8846"/>
    <w:rsid w:val="7F80BD0A"/>
    <w:rsid w:val="7F82FE15"/>
    <w:rsid w:val="7F8402C1"/>
    <w:rsid w:val="7F861DC3"/>
    <w:rsid w:val="7F86C63F"/>
    <w:rsid w:val="7F87EBAF"/>
    <w:rsid w:val="7F9044C7"/>
    <w:rsid w:val="7F9272BD"/>
    <w:rsid w:val="7F92A264"/>
    <w:rsid w:val="7F930DCB"/>
    <w:rsid w:val="7F933D9D"/>
    <w:rsid w:val="7F98C841"/>
    <w:rsid w:val="7F99344B"/>
    <w:rsid w:val="7F99B6BD"/>
    <w:rsid w:val="7FA2452B"/>
    <w:rsid w:val="7FA2FCAC"/>
    <w:rsid w:val="7FA3B01C"/>
    <w:rsid w:val="7FA4F412"/>
    <w:rsid w:val="7FA64C6F"/>
    <w:rsid w:val="7FA97ED9"/>
    <w:rsid w:val="7FAB91C6"/>
    <w:rsid w:val="7FAC19C6"/>
    <w:rsid w:val="7FADDB99"/>
    <w:rsid w:val="7FAEBDA6"/>
    <w:rsid w:val="7FB04B12"/>
    <w:rsid w:val="7FB16A0F"/>
    <w:rsid w:val="7FB1746C"/>
    <w:rsid w:val="7FB62610"/>
    <w:rsid w:val="7FBB0A2C"/>
    <w:rsid w:val="7FBBE16A"/>
    <w:rsid w:val="7FBC1709"/>
    <w:rsid w:val="7FBDF0DF"/>
    <w:rsid w:val="7FBFFF0F"/>
    <w:rsid w:val="7FC14C6C"/>
    <w:rsid w:val="7FC2A5FA"/>
    <w:rsid w:val="7FC82BB3"/>
    <w:rsid w:val="7FC83C19"/>
    <w:rsid w:val="7FC9A128"/>
    <w:rsid w:val="7FCA525A"/>
    <w:rsid w:val="7FCC0583"/>
    <w:rsid w:val="7FCE6483"/>
    <w:rsid w:val="7FD09A76"/>
    <w:rsid w:val="7FD0BD81"/>
    <w:rsid w:val="7FD1BBAD"/>
    <w:rsid w:val="7FD229C1"/>
    <w:rsid w:val="7FD330BA"/>
    <w:rsid w:val="7FD72FF0"/>
    <w:rsid w:val="7FD8ECC7"/>
    <w:rsid w:val="7FD9B3C9"/>
    <w:rsid w:val="7FDEE464"/>
    <w:rsid w:val="7FE2453E"/>
    <w:rsid w:val="7FE353FB"/>
    <w:rsid w:val="7FECA724"/>
    <w:rsid w:val="7FEDF17B"/>
    <w:rsid w:val="7FEF1B87"/>
    <w:rsid w:val="7FF11BDD"/>
    <w:rsid w:val="7FF28FE7"/>
    <w:rsid w:val="7FF38448"/>
    <w:rsid w:val="7FF6FE12"/>
    <w:rsid w:val="7FF74ADF"/>
    <w:rsid w:val="7FF7E297"/>
    <w:rsid w:val="7FF8F5E3"/>
    <w:rsid w:val="7FF9D261"/>
    <w:rsid w:val="7FFBCC77"/>
    <w:rsid w:val="7FFCF6AE"/>
    <w:rsid w:val="7FFF2901"/>
    <w:rsid w:val="7F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77666"/>
  <w15:chartTrackingRefBased/>
  <w15:docId w15:val="{A0DA798C-DE7D-4545-9CAE-41E7CA1E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208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rFonts w:ascii="Comic Sans MS" w:hAnsi="Comic Sans MS"/>
      <w:sz w:val="22"/>
      <w:szCs w:val="22"/>
    </w:rPr>
  </w:style>
  <w:style w:type="table" w:styleId="TableGrid">
    <w:name w:val="Table Grid"/>
    <w:basedOn w:val="TableNormal"/>
    <w:rsid w:val="00EB294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link">
    <w:name w:val="Hyperlink"/>
    <w:rsid w:val="0088622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2596"/>
    <w:pPr>
      <w:spacing w:before="100" w:beforeAutospacing="1" w:after="100" w:afterAutospacing="1"/>
    </w:pPr>
    <w:rPr>
      <w:rFonts w:eastAsiaTheme="minorEastAsia"/>
    </w:rPr>
  </w:style>
  <w:style w:type="paragraph" w:styleId="Default" w:customStyle="1">
    <w:name w:val="Default"/>
    <w:rsid w:val="005F6E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E2599"/>
    <w:rPr>
      <w:rFonts w:ascii="Calibri" w:hAnsi="Calibri" w:eastAsiaTheme="minorHAnsi" w:cstheme="minorBidi"/>
      <w:sz w:val="22"/>
      <w:szCs w:val="21"/>
      <w:lang w:eastAsia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AE2599"/>
    <w:rPr>
      <w:rFonts w:ascii="Calibri" w:hAnsi="Calibri" w:eastAsiaTheme="minorHAnsi" w:cstheme="minorBid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6578F9"/>
    <w:pPr>
      <w:ind w:left="720"/>
      <w:contextualSpacing/>
    </w:pPr>
  </w:style>
  <w:style w:type="table" w:styleId="TableGrid1" w:customStyle="1">
    <w:name w:val="Table Grid1"/>
    <w:basedOn w:val="TableNormal"/>
    <w:next w:val="TableGrid"/>
    <w:uiPriority w:val="39"/>
    <w:rsid w:val="00106E45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39"/>
    <w:rsid w:val="00106E45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y0nh2b" w:customStyle="1">
    <w:name w:val="y0nh2b"/>
    <w:basedOn w:val="DefaultParagraphFont"/>
    <w:rsid w:val="000C6E93"/>
  </w:style>
  <w:style w:type="table" w:styleId="TableGrid3" w:customStyle="1">
    <w:name w:val="Table Grid3"/>
    <w:basedOn w:val="TableNormal"/>
    <w:next w:val="TableGrid"/>
    <w:uiPriority w:val="39"/>
    <w:rsid w:val="006D2E9C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624208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0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560">
      <w:bodyDiv w:val="1"/>
      <w:marLeft w:val="0"/>
      <w:marRight w:val="0"/>
      <w:marTop w:val="16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7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3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184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1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7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56944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87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05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20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39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56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41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389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232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476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jpg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eur03.safelinks.protection.outlook.com/?url=https%3A%2F%2Fabuhb.nhs.wales%2Ffiles%2Fclinical-futures%2Fspotlight-on%2Fchildrens-healthcare%2Fspotlight-on-round-up-childrens-healthcare-services%2F&amp;data=04%7C01%7Cgarntegschool.office%40torfaen.gov.uk%7C9ac4189188044cf6b5a908d98e2e9f73%7C2c4d0079c52c4bb3b3cad8eaf1b6b7d5%7C0%7C0%7C637697153157156364%7CUnknown%7CTWFpbGZsb3d8eyJWIjoiMC4wLjAwMDAiLCJQIjoiV2luMzIiLCJBTiI6Ik1haWwiLCJXVCI6Mn0%3D%7C1000&amp;sdata=4NYo%2FEux0OMcs47BNP7IPoB02bv0kv66GPQX%2BtlWYI4%3D&amp;reserved=0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Relationship Type="http://schemas.openxmlformats.org/officeDocument/2006/relationships/image" Target="/media/image4.jpg" Id="Rf7bc4f0851e3453f" /><Relationship Type="http://schemas.openxmlformats.org/officeDocument/2006/relationships/hyperlink" Target="http://www.torfaen.gov.uk/secondaryadmissions" TargetMode="External" Id="R369da550d65649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856E77EFB3B40B004709FFEB6239D" ma:contentTypeVersion="13" ma:contentTypeDescription="Create a new document." ma:contentTypeScope="" ma:versionID="b3c9271a3f790b66cc30802264de6f3a">
  <xsd:schema xmlns:xsd="http://www.w3.org/2001/XMLSchema" xmlns:xs="http://www.w3.org/2001/XMLSchema" xmlns:p="http://schemas.microsoft.com/office/2006/metadata/properties" xmlns:ns2="986b49b6-6b95-4048-a05a-f024ea267484" xmlns:ns3="d94e5ff2-9fdf-479f-833b-44e0becbfd4a" targetNamespace="http://schemas.microsoft.com/office/2006/metadata/properties" ma:root="true" ma:fieldsID="810c48b493245f1dfd797ad79f607a29" ns2:_="" ns3:_="">
    <xsd:import namespace="986b49b6-6b95-4048-a05a-f024ea267484"/>
    <xsd:import namespace="d94e5ff2-9fdf-479f-833b-44e0becbfd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b49b6-6b95-4048-a05a-f024ea2674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e5ff2-9fdf-479f-833b-44e0becbf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2ED5A-C72F-4BC6-9F02-6B2C4BAC5019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659AFF07-1DA9-4C0E-91CA-565F6C52A47A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187C2D0D-CD11-4C55-A92A-68A5D0C29B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D41D17-4166-4C56-B6FC-777205479AA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86b49b6-6b95-4048-a05a-f024ea267484"/>
    <ds:schemaRef ds:uri="d94e5ff2-9fdf-479f-833b-44e0becbfd4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Torfaen County Borough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GARNTEG PRIMARY SCHOOL NEWSLETTER</dc:title>
  <dc:subject/>
  <dc:creator>Morgans Stefanie</dc:creator>
  <keywords/>
  <dc:description/>
  <lastModifiedBy>S Williams (Garnteg Primary School)</lastModifiedBy>
  <revision>437</revision>
  <lastPrinted>2019-02-16T18:51:00.0000000Z</lastPrinted>
  <dcterms:created xsi:type="dcterms:W3CDTF">2020-09-09T19:53:00.0000000Z</dcterms:created>
  <dcterms:modified xsi:type="dcterms:W3CDTF">2021-11-05T14:38:09.7367079Z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0x01010005F856E77EFB3B40B004709FFEB6239D</vt:lpwstr>
  </property>
</Properties>
</file>