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0EFCEA3" w:rsidP="6AA9A238" w:rsidRDefault="06B308B8" w14:paraId="1A91BB9E" w14:textId="7ED25DBE">
      <w:pPr>
        <w:jc w:val="right"/>
        <w:rPr>
          <w:rFonts w:ascii="Comic Sans MS" w:hAnsi="Comic Sans MS" w:eastAsia="Comic Sans MS" w:cs="Comic Sans MS"/>
          <w:b/>
          <w:bCs/>
          <w:sz w:val="32"/>
          <w:szCs w:val="32"/>
        </w:rPr>
      </w:pPr>
      <w:r w:rsidRPr="6AA9A238">
        <w:rPr>
          <w:rFonts w:ascii="Comic Sans MS" w:hAnsi="Comic Sans MS" w:eastAsia="Comic Sans MS" w:cs="Comic Sans MS"/>
          <w:b/>
          <w:bCs/>
          <w:sz w:val="32"/>
          <w:szCs w:val="32"/>
        </w:rPr>
        <w:t xml:space="preserve">    </w:t>
      </w:r>
    </w:p>
    <w:tbl>
      <w:tblPr>
        <w:tblStyle w:val="PlainTable4"/>
        <w:tblW w:w="9435" w:type="dxa"/>
        <w:tblLayout w:type="fixed"/>
        <w:tblLook w:val="06A0" w:firstRow="1" w:lastRow="0" w:firstColumn="1" w:lastColumn="0" w:noHBand="1" w:noVBand="1"/>
      </w:tblPr>
      <w:tblGrid>
        <w:gridCol w:w="3180"/>
        <w:gridCol w:w="6255"/>
      </w:tblGrid>
      <w:tr w:rsidR="50EFCEA3" w:rsidTr="3730B5DB" w14:paraId="2E191A2B" w14:textId="77777777">
        <w:trPr>
          <w:cnfStyle w:val="100000000000" w:firstRow="1" w:lastRow="0" w:firstColumn="0" w:lastColumn="0" w:oddVBand="0" w:evenVBand="0" w:oddHBand="0" w:evenHBand="0" w:firstRowFirstColumn="0" w:firstRowLastColumn="0" w:lastRowFirstColumn="0" w:lastRowLastColumn="0"/>
          <w:trHeight w:val="2430"/>
        </w:trPr>
        <w:tc>
          <w:tcPr>
            <w:cnfStyle w:val="001000000000" w:firstRow="0" w:lastRow="0" w:firstColumn="1" w:lastColumn="0" w:oddVBand="0" w:evenVBand="0" w:oddHBand="0" w:evenHBand="0" w:firstRowFirstColumn="0" w:firstRowLastColumn="0" w:lastRowFirstColumn="0" w:lastRowLastColumn="0"/>
            <w:tcW w:w="3180" w:type="dxa"/>
          </w:tcPr>
          <w:p w:rsidR="0DF8E8D2" w:rsidP="2119A35D" w:rsidRDefault="7F540C59" w14:paraId="7222FE03" w14:textId="2D3031E5">
            <w:r>
              <w:rPr>
                <w:noProof/>
              </w:rPr>
              <w:drawing>
                <wp:inline distT="0" distB="0" distL="0" distR="0" wp14:anchorId="688D3828" wp14:editId="034E16E0">
                  <wp:extent cx="1471753" cy="1829114"/>
                  <wp:effectExtent l="0" t="0" r="9525" b="0"/>
                  <wp:docPr id="2046027853" name="Picture 1"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71753" cy="1829114"/>
                          </a:xfrm>
                          <a:prstGeom prst="rect">
                            <a:avLst/>
                          </a:prstGeom>
                        </pic:spPr>
                      </pic:pic>
                    </a:graphicData>
                  </a:graphic>
                </wp:inline>
              </w:drawing>
            </w:r>
          </w:p>
          <w:p w:rsidR="0DF8E8D2" w:rsidP="7C2EDA67" w:rsidRDefault="0DF8E8D2" w14:paraId="61487B11" w14:textId="2D6CBF36"/>
        </w:tc>
        <w:tc>
          <w:tcPr>
            <w:tcW w:w="6255" w:type="dxa"/>
          </w:tcPr>
          <w:p w:rsidR="0DF8E8D2" w:rsidP="2119A35D" w:rsidRDefault="0DF8E8D2" w14:paraId="4DF9D4B8" w14:textId="7D6CF753">
            <w:pPr>
              <w:jc w:val="right"/>
              <w:cnfStyle w:val="100000000000" w:firstRow="1" w:lastRow="0" w:firstColumn="0" w:lastColumn="0" w:oddVBand="0" w:evenVBand="0" w:oddHBand="0" w:evenHBand="0" w:firstRowFirstColumn="0" w:firstRowLastColumn="0" w:lastRowFirstColumn="0" w:lastRowLastColumn="0"/>
              <w:rPr>
                <w:rFonts w:ascii="Comic Sans MS" w:hAnsi="Comic Sans MS" w:eastAsia="Comic Sans MS" w:cs="Comic Sans MS"/>
                <w:b w:val="0"/>
                <w:bCs w:val="0"/>
                <w:sz w:val="22"/>
                <w:szCs w:val="22"/>
              </w:rPr>
            </w:pPr>
            <w:proofErr w:type="spellStart"/>
            <w:r w:rsidRPr="04F977FF">
              <w:rPr>
                <w:rFonts w:ascii="Comic Sans MS" w:hAnsi="Comic Sans MS" w:eastAsia="Comic Sans MS" w:cs="Comic Sans MS"/>
                <w:sz w:val="32"/>
                <w:szCs w:val="32"/>
              </w:rPr>
              <w:t>GARNTEG</w:t>
            </w:r>
            <w:proofErr w:type="spellEnd"/>
            <w:r w:rsidRPr="04F977FF">
              <w:rPr>
                <w:rFonts w:ascii="Comic Sans MS" w:hAnsi="Comic Sans MS" w:eastAsia="Comic Sans MS" w:cs="Comic Sans MS"/>
                <w:sz w:val="32"/>
                <w:szCs w:val="32"/>
              </w:rPr>
              <w:t xml:space="preserve"> PRIMARY SCHOOL</w:t>
            </w:r>
          </w:p>
          <w:p w:rsidR="0DF8E8D2" w:rsidP="2119A35D" w:rsidRDefault="14A6BE77" w14:paraId="746C08D2" w14:textId="3531B3B7">
            <w:pPr>
              <w:jc w:val="right"/>
              <w:cnfStyle w:val="100000000000" w:firstRow="1" w:lastRow="0" w:firstColumn="0" w:lastColumn="0" w:oddVBand="0" w:evenVBand="0" w:oddHBand="0" w:evenHBand="0" w:firstRowFirstColumn="0" w:firstRowLastColumn="0" w:lastRowFirstColumn="0" w:lastRowLastColumn="0"/>
              <w:rPr>
                <w:rFonts w:ascii="Comic Sans MS" w:hAnsi="Comic Sans MS" w:eastAsia="Comic Sans MS" w:cs="Comic Sans MS"/>
                <w:b w:val="0"/>
                <w:bCs w:val="0"/>
                <w:sz w:val="22"/>
                <w:szCs w:val="22"/>
              </w:rPr>
            </w:pPr>
            <w:r w:rsidRPr="04F977FF">
              <w:rPr>
                <w:rFonts w:ascii="Comic Sans MS" w:hAnsi="Comic Sans MS" w:eastAsia="Comic Sans MS" w:cs="Comic Sans MS"/>
                <w:sz w:val="22"/>
                <w:szCs w:val="22"/>
              </w:rPr>
              <w:t xml:space="preserve">Hillcrest </w:t>
            </w:r>
            <w:proofErr w:type="spellStart"/>
            <w:r w:rsidRPr="04F977FF">
              <w:rPr>
                <w:rFonts w:ascii="Comic Sans MS" w:hAnsi="Comic Sans MS" w:eastAsia="Comic Sans MS" w:cs="Comic Sans MS"/>
                <w:sz w:val="22"/>
                <w:szCs w:val="22"/>
              </w:rPr>
              <w:t>Garndiffaith</w:t>
            </w:r>
            <w:proofErr w:type="spellEnd"/>
            <w:r w:rsidRPr="04F977FF">
              <w:rPr>
                <w:rFonts w:ascii="Comic Sans MS" w:hAnsi="Comic Sans MS" w:eastAsia="Comic Sans MS" w:cs="Comic Sans MS"/>
                <w:sz w:val="22"/>
                <w:szCs w:val="22"/>
              </w:rPr>
              <w:t xml:space="preserve"> Pontypool </w:t>
            </w:r>
            <w:proofErr w:type="spellStart"/>
            <w:r w:rsidRPr="04F977FF">
              <w:rPr>
                <w:rFonts w:ascii="Comic Sans MS" w:hAnsi="Comic Sans MS" w:eastAsia="Comic Sans MS" w:cs="Comic Sans MS"/>
                <w:sz w:val="22"/>
                <w:szCs w:val="22"/>
              </w:rPr>
              <w:t>Torfaen</w:t>
            </w:r>
            <w:proofErr w:type="spellEnd"/>
            <w:r w:rsidRPr="04F977FF">
              <w:rPr>
                <w:rFonts w:ascii="Comic Sans MS" w:hAnsi="Comic Sans MS" w:eastAsia="Comic Sans MS" w:cs="Comic Sans MS"/>
                <w:sz w:val="22"/>
                <w:szCs w:val="22"/>
              </w:rPr>
              <w:t xml:space="preserve"> NP4 7SJ</w:t>
            </w:r>
          </w:p>
          <w:p w:rsidR="0DF8E8D2" w:rsidP="2119A35D" w:rsidRDefault="0DF8E8D2" w14:paraId="00759967" w14:textId="7042C48C">
            <w:pPr>
              <w:jc w:val="right"/>
              <w:cnfStyle w:val="100000000000" w:firstRow="1" w:lastRow="0" w:firstColumn="0" w:lastColumn="0" w:oddVBand="0" w:evenVBand="0" w:oddHBand="0" w:evenHBand="0" w:firstRowFirstColumn="0" w:firstRowLastColumn="0" w:lastRowFirstColumn="0" w:lastRowLastColumn="0"/>
              <w:rPr>
                <w:rFonts w:ascii="Comic Sans MS" w:hAnsi="Comic Sans MS" w:eastAsia="Comic Sans MS" w:cs="Comic Sans MS"/>
                <w:sz w:val="22"/>
                <w:szCs w:val="22"/>
              </w:rPr>
            </w:pPr>
            <w:r w:rsidRPr="04F977FF">
              <w:rPr>
                <w:rFonts w:ascii="Comic Sans MS" w:hAnsi="Comic Sans MS" w:eastAsia="Comic Sans MS" w:cs="Comic Sans MS"/>
                <w:sz w:val="22"/>
                <w:szCs w:val="22"/>
              </w:rPr>
              <w:t>01495 742934</w:t>
            </w:r>
          </w:p>
          <w:p w:rsidR="0DF8E8D2" w:rsidP="2119A35D" w:rsidRDefault="646EC009" w14:paraId="1B83E4D3" w14:textId="403655D9">
            <w:pPr>
              <w:jc w:val="right"/>
              <w:cnfStyle w:val="100000000000" w:firstRow="1" w:lastRow="0" w:firstColumn="0" w:lastColumn="0" w:oddVBand="0" w:evenVBand="0" w:oddHBand="0" w:evenHBand="0" w:firstRowFirstColumn="0" w:firstRowLastColumn="0" w:lastRowFirstColumn="0" w:lastRowLastColumn="0"/>
              <w:rPr>
                <w:rFonts w:ascii="Comic Sans MS" w:hAnsi="Comic Sans MS" w:eastAsia="Comic Sans MS" w:cs="Comic Sans MS"/>
                <w:sz w:val="22"/>
                <w:szCs w:val="22"/>
              </w:rPr>
            </w:pPr>
            <w:proofErr w:type="spellStart"/>
            <w:r w:rsidRPr="3E74F155">
              <w:rPr>
                <w:rFonts w:ascii="Comic Sans MS" w:hAnsi="Comic Sans MS" w:eastAsia="Comic Sans MS" w:cs="Comic Sans MS"/>
                <w:sz w:val="22"/>
                <w:szCs w:val="22"/>
              </w:rPr>
              <w:t>Garntegschool.office</w:t>
            </w:r>
            <w:proofErr w:type="spellEnd"/>
            <w:r w:rsidRPr="3E74F155">
              <w:rPr>
                <w:rFonts w:ascii="Comic Sans MS" w:hAnsi="Comic Sans MS" w:eastAsia="Comic Sans MS" w:cs="Comic Sans MS"/>
                <w:sz w:val="22"/>
                <w:szCs w:val="22"/>
              </w:rPr>
              <w:t>@torfaen.gov.uk</w:t>
            </w:r>
          </w:p>
          <w:p w:rsidR="50EFCEA3" w:rsidP="328D3D2B" w:rsidRDefault="0DF8E8D2" w14:paraId="1D22C856" w14:textId="3DF3F752">
            <w:pPr>
              <w:jc w:val="right"/>
              <w:cnfStyle w:val="100000000000" w:firstRow="1" w:lastRow="0" w:firstColumn="0" w:lastColumn="0" w:oddVBand="0" w:evenVBand="0" w:oddHBand="0" w:evenHBand="0" w:firstRowFirstColumn="0" w:firstRowLastColumn="0" w:lastRowFirstColumn="0" w:lastRowLastColumn="0"/>
              <w:rPr>
                <w:rFonts w:ascii="Comic Sans MS" w:hAnsi="Comic Sans MS" w:eastAsia="Comic Sans MS" w:cs="Comic Sans MS"/>
                <w:sz w:val="32"/>
                <w:szCs w:val="32"/>
              </w:rPr>
            </w:pPr>
            <w:r w:rsidRPr="328D3D2B">
              <w:rPr>
                <w:rFonts w:ascii="Comic Sans MS" w:hAnsi="Comic Sans MS" w:eastAsia="Comic Sans MS" w:cs="Comic Sans MS"/>
                <w:sz w:val="22"/>
                <w:szCs w:val="22"/>
              </w:rPr>
              <w:t>www.garntegprimary.co.uk</w:t>
            </w:r>
          </w:p>
        </w:tc>
      </w:tr>
      <w:tr w:rsidR="540A6666" w:rsidTr="3730B5DB" w14:paraId="68C400BF" w14:textId="77777777">
        <w:trPr>
          <w:trHeight w:val="5505"/>
        </w:trPr>
        <w:tc>
          <w:tcPr>
            <w:cnfStyle w:val="001000000000" w:firstRow="0" w:lastRow="0" w:firstColumn="1" w:lastColumn="0" w:oddVBand="0" w:evenVBand="0" w:oddHBand="0" w:evenHBand="0" w:firstRowFirstColumn="0" w:firstRowLastColumn="0" w:lastRowFirstColumn="0" w:lastRowLastColumn="0"/>
            <w:tcW w:w="3180" w:type="dxa"/>
          </w:tcPr>
          <w:p w:rsidR="540A6666" w:rsidP="3730B5DB" w:rsidRDefault="6B3BFBF8" w14:paraId="5D917149" w14:textId="43C09643">
            <w:pPr>
              <w:rPr>
                <w:rFonts w:ascii="Comic Sans MS" w:hAnsi="Comic Sans MS" w:eastAsia="Comic Sans MS" w:cs="Comic Sans MS"/>
              </w:rPr>
            </w:pPr>
            <w:r>
              <w:rPr>
                <w:noProof/>
              </w:rPr>
              <w:drawing>
                <wp:inline distT="0" distB="0" distL="0" distR="0" wp14:anchorId="6EF8C432" wp14:editId="6C3D450B">
                  <wp:extent cx="6115050" cy="2621782"/>
                  <wp:effectExtent l="0" t="0" r="0" b="0"/>
                  <wp:docPr id="506856285" name="Picture 50685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15050" cy="2621782"/>
                          </a:xfrm>
                          <a:prstGeom prst="rect">
                            <a:avLst/>
                          </a:prstGeom>
                        </pic:spPr>
                      </pic:pic>
                    </a:graphicData>
                  </a:graphic>
                </wp:inline>
              </w:drawing>
            </w:r>
          </w:p>
        </w:tc>
        <w:tc>
          <w:tcPr>
            <w:tcW w:w="6255" w:type="dxa"/>
          </w:tcPr>
          <w:p w:rsidR="540A6666" w:rsidP="545A88E2" w:rsidRDefault="540A6666" w14:paraId="0CA8877F" w14:textId="0A2EF4C9">
            <w:pPr>
              <w:jc w:val="right"/>
              <w:cnfStyle w:val="000000000000" w:firstRow="0" w:lastRow="0" w:firstColumn="0" w:lastColumn="0" w:oddVBand="0" w:evenVBand="0" w:oddHBand="0" w:evenHBand="0" w:firstRowFirstColumn="0" w:firstRowLastColumn="0" w:lastRowFirstColumn="0" w:lastRowLastColumn="0"/>
            </w:pPr>
          </w:p>
        </w:tc>
      </w:tr>
    </w:tbl>
    <w:p w:rsidR="00CD5ADB" w:rsidP="45B78FD4" w:rsidRDefault="06090E58" w14:paraId="0F323A80" w14:textId="4D810C12">
      <w:pPr>
        <w:rPr>
          <w:rFonts w:ascii="Comic Sans MS" w:hAnsi="Comic Sans MS" w:eastAsia="Comic Sans MS" w:cs="Comic Sans MS"/>
          <w:b/>
          <w:bCs/>
          <w:u w:val="single"/>
        </w:rPr>
      </w:pPr>
      <w:r w:rsidRPr="3730B5DB">
        <w:rPr>
          <w:rFonts w:ascii="Comic Sans MS" w:hAnsi="Comic Sans MS" w:eastAsia="Comic Sans MS" w:cs="Comic Sans MS"/>
          <w:b/>
          <w:bCs/>
          <w:u w:val="single"/>
        </w:rPr>
        <w:t>Newsletter</w:t>
      </w:r>
      <w:r w:rsidRPr="3730B5DB" w:rsidR="4EFF18C3">
        <w:rPr>
          <w:rFonts w:ascii="Comic Sans MS" w:hAnsi="Comic Sans MS" w:eastAsia="Comic Sans MS" w:cs="Comic Sans MS"/>
          <w:b/>
          <w:bCs/>
          <w:u w:val="single"/>
        </w:rPr>
        <w:t xml:space="preserve"> –</w:t>
      </w:r>
      <w:r w:rsidRPr="3730B5DB" w:rsidR="1F5B1AE6">
        <w:rPr>
          <w:rFonts w:ascii="Comic Sans MS" w:hAnsi="Comic Sans MS" w:eastAsia="Comic Sans MS" w:cs="Comic Sans MS"/>
          <w:b/>
          <w:bCs/>
          <w:u w:val="single"/>
        </w:rPr>
        <w:t xml:space="preserve"> </w:t>
      </w:r>
      <w:r w:rsidRPr="3730B5DB" w:rsidR="03BB32AA">
        <w:rPr>
          <w:rFonts w:ascii="Comic Sans MS" w:hAnsi="Comic Sans MS" w:eastAsia="Comic Sans MS" w:cs="Comic Sans MS"/>
          <w:b/>
          <w:bCs/>
          <w:u w:val="single"/>
        </w:rPr>
        <w:t>12</w:t>
      </w:r>
      <w:r w:rsidRPr="3730B5DB" w:rsidR="53534B5F">
        <w:rPr>
          <w:rFonts w:ascii="Comic Sans MS" w:hAnsi="Comic Sans MS" w:eastAsia="Comic Sans MS" w:cs="Comic Sans MS"/>
          <w:b/>
          <w:bCs/>
          <w:u w:val="single"/>
          <w:vertAlign w:val="superscript"/>
        </w:rPr>
        <w:t>th</w:t>
      </w:r>
      <w:r w:rsidRPr="3730B5DB" w:rsidR="53534B5F">
        <w:rPr>
          <w:rFonts w:ascii="Comic Sans MS" w:hAnsi="Comic Sans MS" w:eastAsia="Comic Sans MS" w:cs="Comic Sans MS"/>
          <w:b/>
          <w:bCs/>
          <w:u w:val="single"/>
        </w:rPr>
        <w:t xml:space="preserve"> November</w:t>
      </w:r>
      <w:r w:rsidRPr="3730B5DB" w:rsidR="717E9021">
        <w:rPr>
          <w:rFonts w:ascii="Comic Sans MS" w:hAnsi="Comic Sans MS" w:eastAsia="Comic Sans MS" w:cs="Comic Sans MS"/>
          <w:b/>
          <w:bCs/>
          <w:u w:val="single"/>
        </w:rPr>
        <w:t>2021</w:t>
      </w:r>
    </w:p>
    <w:p w:rsidR="7AFE2C3C" w:rsidP="7F47F3AF" w:rsidRDefault="2483FAE3" w14:paraId="4702F822" w14:textId="7AA049C0">
      <w:r w:rsidRPr="7F47F3AF">
        <w:rPr>
          <w:rFonts w:ascii="Comic Sans MS" w:hAnsi="Comic Sans MS" w:eastAsia="Comic Sans MS" w:cs="Comic Sans MS"/>
          <w:b/>
          <w:bCs/>
          <w:u w:val="single"/>
        </w:rPr>
        <w:t>This half term our value is</w:t>
      </w:r>
      <w:r w:rsidRPr="7F47F3AF" w:rsidR="16022990">
        <w:rPr>
          <w:rFonts w:ascii="Comic Sans MS" w:hAnsi="Comic Sans MS" w:eastAsia="Comic Sans MS" w:cs="Comic Sans MS"/>
          <w:b/>
          <w:bCs/>
          <w:u w:val="single"/>
        </w:rPr>
        <w:t>:</w:t>
      </w:r>
      <w:r w:rsidRPr="7F47F3AF" w:rsidR="4888C0B4">
        <w:rPr>
          <w:rFonts w:ascii="Comic Sans MS" w:hAnsi="Comic Sans MS" w:eastAsia="Comic Sans MS" w:cs="Comic Sans MS"/>
          <w:b/>
          <w:bCs/>
          <w:u w:val="single"/>
        </w:rPr>
        <w:t xml:space="preserve"> </w:t>
      </w:r>
      <w:r w:rsidRPr="7F47F3AF" w:rsidR="763EF8DD">
        <w:rPr>
          <w:rFonts w:ascii="Comic Sans MS" w:hAnsi="Comic Sans MS" w:eastAsia="Comic Sans MS" w:cs="Comic Sans MS"/>
          <w:b/>
          <w:bCs/>
          <w:u w:val="single"/>
        </w:rPr>
        <w:t>Caring</w:t>
      </w:r>
    </w:p>
    <w:p w:rsidR="1F29A1AE" w:rsidP="7C2EDA67" w:rsidRDefault="23C6EB35" w14:paraId="25555D44" w14:textId="742B5FC0">
      <w:pPr>
        <w:rPr>
          <w:rFonts w:ascii="Kristen ITC" w:hAnsi="Kristen ITC" w:eastAsia="Kristen ITC" w:cs="Kristen ITC"/>
          <w:b/>
          <w:bCs/>
          <w:color w:val="00B050"/>
        </w:rPr>
      </w:pPr>
      <w:r w:rsidRPr="3730B5DB">
        <w:rPr>
          <w:rFonts w:ascii="Kristen ITC" w:hAnsi="Kristen ITC" w:eastAsia="Kristen ITC" w:cs="Kristen ITC"/>
          <w:b/>
          <w:bCs/>
          <w:color w:val="FFFF00"/>
        </w:rPr>
        <w:t xml:space="preserve"> </w:t>
      </w:r>
    </w:p>
    <w:p w:rsidR="7C2EDA67" w:rsidP="3730B5DB" w:rsidRDefault="5EBE1882" w14:paraId="493AF2CD" w14:textId="4B653CF7">
      <w:r>
        <w:rPr>
          <w:noProof/>
        </w:rPr>
        <w:drawing>
          <wp:inline distT="0" distB="0" distL="0" distR="0" wp14:anchorId="7F121CC4" wp14:editId="51CAD392">
            <wp:extent cx="3409950" cy="2190750"/>
            <wp:effectExtent l="0" t="0" r="0" b="0"/>
            <wp:docPr id="1050345020" name="Picture 105034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409950" cy="2190750"/>
                    </a:xfrm>
                    <a:prstGeom prst="rect">
                      <a:avLst/>
                    </a:prstGeom>
                  </pic:spPr>
                </pic:pic>
              </a:graphicData>
            </a:graphic>
          </wp:inline>
        </w:drawing>
      </w:r>
    </w:p>
    <w:p w:rsidR="7AFE2C3C" w:rsidP="7E59BCA1" w:rsidRDefault="793148F7" w14:paraId="6FAEDDE3" w14:textId="5F22BB76">
      <w:pPr>
        <w:rPr>
          <w:rFonts w:ascii="Comic Sans MS" w:hAnsi="Comic Sans MS" w:eastAsia="Comic Sans MS" w:cs="Comic Sans MS"/>
          <w:b/>
          <w:bCs/>
          <w:u w:val="single"/>
        </w:rPr>
      </w:pPr>
      <w:proofErr w:type="spellStart"/>
      <w:r w:rsidRPr="3730B5DB">
        <w:rPr>
          <w:rFonts w:ascii="Comic Sans MS" w:hAnsi="Comic Sans MS" w:eastAsia="Comic Sans MS" w:cs="Comic Sans MS"/>
          <w:b/>
          <w:bCs/>
          <w:u w:val="single"/>
        </w:rPr>
        <w:t>Cylchlythyr</w:t>
      </w:r>
      <w:proofErr w:type="spellEnd"/>
      <w:r w:rsidRPr="3730B5DB">
        <w:rPr>
          <w:rFonts w:ascii="Comic Sans MS" w:hAnsi="Comic Sans MS" w:eastAsia="Comic Sans MS" w:cs="Comic Sans MS"/>
          <w:b/>
          <w:bCs/>
          <w:u w:val="single"/>
        </w:rPr>
        <w:t xml:space="preserve"> – </w:t>
      </w:r>
      <w:r w:rsidRPr="3730B5DB" w:rsidR="0B0140D3">
        <w:rPr>
          <w:rFonts w:ascii="Comic Sans MS" w:hAnsi="Comic Sans MS" w:eastAsia="Comic Sans MS" w:cs="Comic Sans MS"/>
          <w:b/>
          <w:bCs/>
          <w:u w:val="single"/>
        </w:rPr>
        <w:t>12</w:t>
      </w:r>
      <w:r w:rsidRPr="3730B5DB" w:rsidR="02778590">
        <w:rPr>
          <w:rFonts w:ascii="Comic Sans MS" w:hAnsi="Comic Sans MS" w:eastAsia="Comic Sans MS" w:cs="Comic Sans MS"/>
          <w:b/>
          <w:bCs/>
          <w:u w:val="single"/>
          <w:vertAlign w:val="superscript"/>
        </w:rPr>
        <w:t>th</w:t>
      </w:r>
      <w:r w:rsidRPr="3730B5DB" w:rsidR="02778590">
        <w:rPr>
          <w:rFonts w:ascii="Comic Sans MS" w:hAnsi="Comic Sans MS" w:eastAsia="Comic Sans MS" w:cs="Comic Sans MS"/>
          <w:b/>
          <w:bCs/>
          <w:u w:val="single"/>
        </w:rPr>
        <w:t xml:space="preserve"> November</w:t>
      </w:r>
      <w:r w:rsidRPr="3730B5DB" w:rsidR="619B3227">
        <w:rPr>
          <w:rFonts w:ascii="Comic Sans MS" w:hAnsi="Comic Sans MS" w:eastAsia="Comic Sans MS" w:cs="Comic Sans MS"/>
          <w:b/>
          <w:bCs/>
          <w:u w:val="single"/>
        </w:rPr>
        <w:t xml:space="preserve"> </w:t>
      </w:r>
      <w:r w:rsidRPr="3730B5DB">
        <w:rPr>
          <w:rFonts w:ascii="Comic Sans MS" w:hAnsi="Comic Sans MS" w:eastAsia="Comic Sans MS" w:cs="Comic Sans MS"/>
          <w:b/>
          <w:bCs/>
          <w:u w:val="single"/>
        </w:rPr>
        <w:t>2021</w:t>
      </w:r>
    </w:p>
    <w:p w:rsidR="7AFE2C3C" w:rsidP="7EA4A648" w:rsidRDefault="00725677" w14:paraId="6F5A7F85" w14:textId="7E3286AC">
      <w:pPr>
        <w:rPr>
          <w:rFonts w:ascii="Comic Sans MS" w:hAnsi="Comic Sans MS" w:eastAsia="Comic Sans MS" w:cs="Comic Sans MS"/>
          <w:b/>
          <w:bCs/>
          <w:u w:val="single"/>
        </w:rPr>
      </w:pPr>
      <w:r w:rsidRPr="3E6426CC">
        <w:rPr>
          <w:rFonts w:ascii="Comic Sans MS" w:hAnsi="Comic Sans MS" w:eastAsia="Comic Sans MS" w:cs="Comic Sans MS"/>
          <w:b/>
          <w:bCs/>
          <w:u w:val="single"/>
        </w:rPr>
        <w:t xml:space="preserve">Yr </w:t>
      </w:r>
      <w:proofErr w:type="spellStart"/>
      <w:r w:rsidRPr="3E6426CC">
        <w:rPr>
          <w:rFonts w:ascii="Comic Sans MS" w:hAnsi="Comic Sans MS" w:eastAsia="Comic Sans MS" w:cs="Comic Sans MS"/>
          <w:b/>
          <w:bCs/>
          <w:u w:val="single"/>
        </w:rPr>
        <w:t>hanner</w:t>
      </w:r>
      <w:proofErr w:type="spellEnd"/>
      <w:r w:rsidRPr="3E6426CC">
        <w:rPr>
          <w:rFonts w:ascii="Comic Sans MS" w:hAnsi="Comic Sans MS" w:eastAsia="Comic Sans MS" w:cs="Comic Sans MS"/>
          <w:b/>
          <w:bCs/>
          <w:u w:val="single"/>
        </w:rPr>
        <w:t xml:space="preserve"> </w:t>
      </w:r>
      <w:proofErr w:type="spellStart"/>
      <w:r w:rsidRPr="3E6426CC">
        <w:rPr>
          <w:rFonts w:ascii="Comic Sans MS" w:hAnsi="Comic Sans MS" w:eastAsia="Comic Sans MS" w:cs="Comic Sans MS"/>
          <w:b/>
          <w:bCs/>
          <w:u w:val="single"/>
        </w:rPr>
        <w:t>tymor</w:t>
      </w:r>
      <w:proofErr w:type="spellEnd"/>
      <w:r w:rsidRPr="3E6426CC">
        <w:rPr>
          <w:rFonts w:ascii="Comic Sans MS" w:hAnsi="Comic Sans MS" w:eastAsia="Comic Sans MS" w:cs="Comic Sans MS"/>
          <w:b/>
          <w:bCs/>
          <w:u w:val="single"/>
        </w:rPr>
        <w:t xml:space="preserve"> </w:t>
      </w:r>
      <w:proofErr w:type="spellStart"/>
      <w:r w:rsidRPr="3E6426CC">
        <w:rPr>
          <w:rFonts w:ascii="Comic Sans MS" w:hAnsi="Comic Sans MS" w:eastAsia="Comic Sans MS" w:cs="Comic Sans MS"/>
          <w:b/>
          <w:bCs/>
          <w:u w:val="single"/>
        </w:rPr>
        <w:t>hwn</w:t>
      </w:r>
      <w:proofErr w:type="spellEnd"/>
      <w:r w:rsidRPr="3E6426CC">
        <w:rPr>
          <w:rFonts w:ascii="Comic Sans MS" w:hAnsi="Comic Sans MS" w:eastAsia="Comic Sans MS" w:cs="Comic Sans MS"/>
          <w:b/>
          <w:bCs/>
          <w:u w:val="single"/>
        </w:rPr>
        <w:t xml:space="preserve"> </w:t>
      </w:r>
      <w:proofErr w:type="spellStart"/>
      <w:r w:rsidRPr="3E6426CC">
        <w:rPr>
          <w:rFonts w:ascii="Comic Sans MS" w:hAnsi="Comic Sans MS" w:eastAsia="Comic Sans MS" w:cs="Comic Sans MS"/>
          <w:b/>
          <w:bCs/>
          <w:u w:val="single"/>
        </w:rPr>
        <w:t>ein</w:t>
      </w:r>
      <w:proofErr w:type="spellEnd"/>
      <w:r w:rsidRPr="3E6426CC">
        <w:rPr>
          <w:rFonts w:ascii="Comic Sans MS" w:hAnsi="Comic Sans MS" w:eastAsia="Comic Sans MS" w:cs="Comic Sans MS"/>
          <w:b/>
          <w:bCs/>
          <w:u w:val="single"/>
        </w:rPr>
        <w:t xml:space="preserve"> </w:t>
      </w:r>
      <w:proofErr w:type="spellStart"/>
      <w:r w:rsidRPr="3E6426CC">
        <w:rPr>
          <w:rFonts w:ascii="Comic Sans MS" w:hAnsi="Comic Sans MS" w:eastAsia="Comic Sans MS" w:cs="Comic Sans MS"/>
          <w:b/>
          <w:bCs/>
          <w:u w:val="single"/>
        </w:rPr>
        <w:t>gwerth</w:t>
      </w:r>
      <w:proofErr w:type="spellEnd"/>
      <w:r w:rsidRPr="3E6426CC">
        <w:rPr>
          <w:rFonts w:ascii="Comic Sans MS" w:hAnsi="Comic Sans MS" w:eastAsia="Comic Sans MS" w:cs="Comic Sans MS"/>
          <w:b/>
          <w:bCs/>
          <w:u w:val="single"/>
        </w:rPr>
        <w:t xml:space="preserve"> </w:t>
      </w:r>
      <w:proofErr w:type="spellStart"/>
      <w:r w:rsidRPr="3E6426CC">
        <w:rPr>
          <w:rFonts w:ascii="Comic Sans MS" w:hAnsi="Comic Sans MS" w:eastAsia="Comic Sans MS" w:cs="Comic Sans MS"/>
          <w:b/>
          <w:bCs/>
          <w:u w:val="single"/>
        </w:rPr>
        <w:t>yw:</w:t>
      </w:r>
      <w:r w:rsidRPr="3E6426CC" w:rsidR="6E2360C2">
        <w:rPr>
          <w:rFonts w:ascii="Comic Sans MS" w:hAnsi="Comic Sans MS" w:eastAsia="Comic Sans MS" w:cs="Comic Sans MS"/>
          <w:b/>
          <w:bCs/>
          <w:u w:val="single"/>
        </w:rPr>
        <w:t>Gofalu</w:t>
      </w:r>
      <w:proofErr w:type="spellEnd"/>
    </w:p>
    <w:p w:rsidR="7EA4A648" w:rsidP="7EA4A648" w:rsidRDefault="7EA4A648" w14:paraId="743D13A8" w14:textId="1556B2A5">
      <w:pPr>
        <w:rPr>
          <w:rFonts w:ascii="Comic Sans MS" w:hAnsi="Comic Sans MS" w:eastAsia="Comic Sans MS" w:cs="Comic Sans MS"/>
          <w:b/>
          <w:bCs/>
          <w:u w:val="single"/>
        </w:rPr>
      </w:pPr>
    </w:p>
    <w:p w:rsidR="6852B769" w:rsidP="199880CF" w:rsidRDefault="6852B769" w14:paraId="439C0CF9" w14:textId="139B4BCF">
      <w:pPr>
        <w:rPr>
          <w:rFonts w:ascii="Comic Sans MS" w:hAnsi="Comic Sans MS" w:eastAsia="Comic Sans MS" w:cs="Comic Sans MS"/>
          <w:b/>
          <w:bCs/>
          <w:color w:val="FF0000"/>
          <w:sz w:val="22"/>
          <w:szCs w:val="22"/>
        </w:rPr>
      </w:pPr>
      <w:r w:rsidRPr="1399647E" w:rsidR="6852B769">
        <w:rPr>
          <w:rFonts w:ascii="Comic Sans MS" w:hAnsi="Comic Sans MS" w:eastAsia="Comic Sans MS" w:cs="Comic Sans MS"/>
          <w:b w:val="1"/>
          <w:bCs w:val="1"/>
          <w:u w:val="single"/>
        </w:rPr>
        <w:t>Important Dates for your diary</w:t>
      </w:r>
      <w:r w:rsidRPr="1399647E" w:rsidR="6C80CB5C">
        <w:rPr>
          <w:rFonts w:ascii="Comic Sans MS" w:hAnsi="Comic Sans MS" w:eastAsia="Comic Sans MS" w:cs="Comic Sans MS"/>
          <w:b w:val="1"/>
          <w:bCs w:val="1"/>
          <w:u w:val="single"/>
        </w:rPr>
        <w:t xml:space="preserve"> </w:t>
      </w:r>
    </w:p>
    <w:p w:rsidR="5A6D17EE" w:rsidP="1CB2D8E4" w:rsidRDefault="5A6D17EE" w14:paraId="22CD5FE5" w14:textId="79B4E6F5">
      <w:pPr>
        <w:rPr>
          <w:rFonts w:ascii="Comic Sans MS" w:hAnsi="Comic Sans MS" w:eastAsia="Comic Sans MS" w:cs="Comic Sans MS"/>
          <w:b/>
          <w:bCs/>
          <w:color w:val="000000" w:themeColor="text1"/>
          <w:sz w:val="22"/>
          <w:szCs w:val="22"/>
        </w:rPr>
      </w:pPr>
    </w:p>
    <w:p w:rsidR="1A781111" w:rsidP="45B78FD4" w:rsidRDefault="1A781111" w14:paraId="495EDA21" w14:textId="0509C9D2">
      <w:pPr>
        <w:rPr>
          <w:rFonts w:ascii="Comic Sans MS" w:hAnsi="Comic Sans MS" w:eastAsia="Comic Sans MS" w:cs="Comic Sans MS"/>
          <w:b w:val="1"/>
          <w:bCs w:val="1"/>
        </w:rPr>
      </w:pPr>
      <w:r w:rsidRPr="1399647E" w:rsidR="1A781111">
        <w:rPr>
          <w:rFonts w:ascii="Comic Sans MS" w:hAnsi="Comic Sans MS" w:eastAsia="Comic Sans MS" w:cs="Comic Sans MS"/>
          <w:b w:val="1"/>
          <w:bCs w:val="1"/>
          <w:sz w:val="22"/>
          <w:szCs w:val="22"/>
        </w:rPr>
        <w:t>Children in Need – Friday 1</w:t>
      </w:r>
      <w:r w:rsidRPr="1399647E" w:rsidR="10F3AB07">
        <w:rPr>
          <w:rFonts w:ascii="Comic Sans MS" w:hAnsi="Comic Sans MS" w:eastAsia="Comic Sans MS" w:cs="Comic Sans MS"/>
          <w:b w:val="1"/>
          <w:bCs w:val="1"/>
          <w:sz w:val="22"/>
          <w:szCs w:val="22"/>
        </w:rPr>
        <w:t>9</w:t>
      </w:r>
      <w:r w:rsidRPr="1399647E" w:rsidR="1A781111">
        <w:rPr>
          <w:rFonts w:ascii="Comic Sans MS" w:hAnsi="Comic Sans MS" w:eastAsia="Comic Sans MS" w:cs="Comic Sans MS"/>
          <w:b w:val="1"/>
          <w:bCs w:val="1"/>
          <w:sz w:val="22"/>
          <w:szCs w:val="22"/>
          <w:vertAlign w:val="superscript"/>
        </w:rPr>
        <w:t>th</w:t>
      </w:r>
      <w:r w:rsidRPr="1399647E" w:rsidR="1A781111">
        <w:rPr>
          <w:rFonts w:ascii="Comic Sans MS" w:hAnsi="Comic Sans MS" w:eastAsia="Comic Sans MS" w:cs="Comic Sans MS"/>
          <w:b w:val="1"/>
          <w:bCs w:val="1"/>
          <w:sz w:val="22"/>
          <w:szCs w:val="22"/>
        </w:rPr>
        <w:t xml:space="preserve"> November</w:t>
      </w:r>
    </w:p>
    <w:p w:rsidR="7D9A9BC1" w:rsidP="1399647E" w:rsidRDefault="7D9A9BC1" w14:paraId="4203688C" w14:textId="63655FD8">
      <w:pPr>
        <w:pStyle w:val="Normal"/>
        <w:rPr>
          <w:rFonts w:ascii="Comic Sans MS" w:hAnsi="Comic Sans MS" w:eastAsia="Comic Sans MS" w:cs="Comic Sans MS"/>
          <w:b w:val="1"/>
          <w:bCs w:val="1"/>
          <w:sz w:val="22"/>
          <w:szCs w:val="22"/>
        </w:rPr>
      </w:pPr>
      <w:r w:rsidRPr="1399647E" w:rsidR="7D9A9BC1">
        <w:rPr>
          <w:rFonts w:ascii="Comic Sans MS" w:hAnsi="Comic Sans MS" w:eastAsia="Comic Sans MS" w:cs="Comic Sans MS"/>
          <w:b w:val="1"/>
          <w:bCs w:val="1"/>
          <w:sz w:val="22"/>
          <w:szCs w:val="22"/>
        </w:rPr>
        <w:t>Children’s Christmas Lunch</w:t>
      </w:r>
      <w:r w:rsidRPr="1399647E" w:rsidR="0381BB71">
        <w:rPr>
          <w:rFonts w:ascii="Comic Sans MS" w:hAnsi="Comic Sans MS" w:eastAsia="Comic Sans MS" w:cs="Comic Sans MS"/>
          <w:b w:val="1"/>
          <w:bCs w:val="1"/>
          <w:sz w:val="22"/>
          <w:szCs w:val="22"/>
        </w:rPr>
        <w:t xml:space="preserve"> - Wednesday 1</w:t>
      </w:r>
      <w:r w:rsidRPr="1399647E" w:rsidR="2DC20DE1">
        <w:rPr>
          <w:rFonts w:ascii="Comic Sans MS" w:hAnsi="Comic Sans MS" w:eastAsia="Comic Sans MS" w:cs="Comic Sans MS"/>
          <w:b w:val="1"/>
          <w:bCs w:val="1"/>
          <w:sz w:val="22"/>
          <w:szCs w:val="22"/>
        </w:rPr>
        <w:t>5</w:t>
      </w:r>
      <w:r w:rsidRPr="1399647E" w:rsidR="0381BB71">
        <w:rPr>
          <w:rFonts w:ascii="Comic Sans MS" w:hAnsi="Comic Sans MS" w:eastAsia="Comic Sans MS" w:cs="Comic Sans MS"/>
          <w:b w:val="1"/>
          <w:bCs w:val="1"/>
          <w:sz w:val="22"/>
          <w:szCs w:val="22"/>
          <w:vertAlign w:val="superscript"/>
        </w:rPr>
        <w:t>th</w:t>
      </w:r>
      <w:r w:rsidRPr="1399647E" w:rsidR="0381BB71">
        <w:rPr>
          <w:rFonts w:ascii="Comic Sans MS" w:hAnsi="Comic Sans MS" w:eastAsia="Comic Sans MS" w:cs="Comic Sans MS"/>
          <w:b w:val="1"/>
          <w:bCs w:val="1"/>
          <w:sz w:val="22"/>
          <w:szCs w:val="22"/>
        </w:rPr>
        <w:t xml:space="preserve"> December</w:t>
      </w:r>
    </w:p>
    <w:p w:rsidR="376CA42B" w:rsidP="1399647E" w:rsidRDefault="376CA42B" w14:paraId="5E2A1CBF" w14:textId="41F65C45">
      <w:pPr>
        <w:pStyle w:val="Normal"/>
        <w:rPr>
          <w:rFonts w:ascii="Comic Sans MS" w:hAnsi="Comic Sans MS" w:eastAsia="Comic Sans MS" w:cs="Comic Sans MS"/>
          <w:b w:val="1"/>
          <w:bCs w:val="1"/>
          <w:sz w:val="22"/>
          <w:szCs w:val="22"/>
        </w:rPr>
      </w:pPr>
      <w:r w:rsidRPr="1399647E" w:rsidR="376CA42B">
        <w:rPr>
          <w:rFonts w:ascii="Comic Sans MS" w:hAnsi="Comic Sans MS" w:eastAsia="Comic Sans MS" w:cs="Comic Sans MS"/>
          <w:b w:val="1"/>
          <w:bCs w:val="1"/>
          <w:sz w:val="22"/>
          <w:szCs w:val="22"/>
        </w:rPr>
        <w:t>School Finishes for Christmas – Friday 17</w:t>
      </w:r>
      <w:r w:rsidRPr="1399647E" w:rsidR="376CA42B">
        <w:rPr>
          <w:rFonts w:ascii="Comic Sans MS" w:hAnsi="Comic Sans MS" w:eastAsia="Comic Sans MS" w:cs="Comic Sans MS"/>
          <w:b w:val="1"/>
          <w:bCs w:val="1"/>
          <w:sz w:val="22"/>
          <w:szCs w:val="22"/>
          <w:vertAlign w:val="superscript"/>
        </w:rPr>
        <w:t>th</w:t>
      </w:r>
      <w:r w:rsidRPr="1399647E" w:rsidR="376CA42B">
        <w:rPr>
          <w:rFonts w:ascii="Comic Sans MS" w:hAnsi="Comic Sans MS" w:eastAsia="Comic Sans MS" w:cs="Comic Sans MS"/>
          <w:b w:val="1"/>
          <w:bCs w:val="1"/>
          <w:sz w:val="22"/>
          <w:szCs w:val="22"/>
        </w:rPr>
        <w:t xml:space="preserve"> December</w:t>
      </w:r>
    </w:p>
    <w:p w:rsidR="037D0004" w:rsidP="1399647E" w:rsidRDefault="037D0004" w14:paraId="38185B16" w14:textId="1A0B51D1">
      <w:pPr>
        <w:pStyle w:val="Normal"/>
        <w:rPr>
          <w:rFonts w:ascii="Comic Sans MS" w:hAnsi="Comic Sans MS" w:eastAsia="Comic Sans MS" w:cs="Comic Sans MS"/>
          <w:b w:val="1"/>
          <w:bCs w:val="1"/>
          <w:sz w:val="22"/>
          <w:szCs w:val="22"/>
        </w:rPr>
      </w:pPr>
      <w:r w:rsidRPr="1399647E" w:rsidR="037D0004">
        <w:rPr>
          <w:rFonts w:ascii="Comic Sans MS" w:hAnsi="Comic Sans MS" w:eastAsia="Comic Sans MS" w:cs="Comic Sans MS"/>
          <w:b w:val="1"/>
          <w:bCs w:val="1"/>
          <w:sz w:val="22"/>
          <w:szCs w:val="22"/>
        </w:rPr>
        <w:t>School starts back after Christmas – Tuesday 4</w:t>
      </w:r>
      <w:r w:rsidRPr="1399647E" w:rsidR="037D0004">
        <w:rPr>
          <w:rFonts w:ascii="Comic Sans MS" w:hAnsi="Comic Sans MS" w:eastAsia="Comic Sans MS" w:cs="Comic Sans MS"/>
          <w:b w:val="1"/>
          <w:bCs w:val="1"/>
          <w:sz w:val="22"/>
          <w:szCs w:val="22"/>
          <w:vertAlign w:val="superscript"/>
        </w:rPr>
        <w:t>th</w:t>
      </w:r>
      <w:r w:rsidRPr="1399647E" w:rsidR="037D0004">
        <w:rPr>
          <w:rFonts w:ascii="Comic Sans MS" w:hAnsi="Comic Sans MS" w:eastAsia="Comic Sans MS" w:cs="Comic Sans MS"/>
          <w:b w:val="1"/>
          <w:bCs w:val="1"/>
          <w:sz w:val="22"/>
          <w:szCs w:val="22"/>
        </w:rPr>
        <w:t xml:space="preserve"> January 2022</w:t>
      </w:r>
    </w:p>
    <w:p w:rsidR="7DBF8715" w:rsidP="1CB2D8E4" w:rsidRDefault="7DBF8715" w14:paraId="24184027" w14:textId="6951FF2F">
      <w:pPr>
        <w:rPr>
          <w:rFonts w:ascii="Comic Sans MS" w:hAnsi="Comic Sans MS" w:eastAsia="Comic Sans MS" w:cs="Comic Sans MS"/>
          <w:b/>
          <w:bCs/>
          <w:sz w:val="22"/>
          <w:szCs w:val="22"/>
        </w:rPr>
      </w:pPr>
      <w:r w:rsidRPr="55A0AD5C">
        <w:rPr>
          <w:rFonts w:ascii="Comic Sans MS" w:hAnsi="Comic Sans MS" w:eastAsia="Comic Sans MS" w:cs="Comic Sans MS"/>
          <w:b/>
          <w:bCs/>
          <w:sz w:val="22"/>
          <w:szCs w:val="22"/>
        </w:rPr>
        <w:t xml:space="preserve">Additional </w:t>
      </w:r>
      <w:r w:rsidRPr="55A0AD5C" w:rsidR="045A8702">
        <w:rPr>
          <w:rFonts w:ascii="Comic Sans MS" w:hAnsi="Comic Sans MS" w:eastAsia="Comic Sans MS" w:cs="Comic Sans MS"/>
          <w:b/>
          <w:bCs/>
          <w:sz w:val="22"/>
          <w:szCs w:val="22"/>
        </w:rPr>
        <w:t>Jubilee Day</w:t>
      </w:r>
      <w:r w:rsidRPr="55A0AD5C">
        <w:rPr>
          <w:rFonts w:ascii="Comic Sans MS" w:hAnsi="Comic Sans MS" w:eastAsia="Comic Sans MS" w:cs="Comic Sans MS"/>
          <w:b/>
          <w:bCs/>
          <w:sz w:val="22"/>
          <w:szCs w:val="22"/>
        </w:rPr>
        <w:t xml:space="preserve"> – 29</w:t>
      </w:r>
      <w:r w:rsidRPr="55A0AD5C">
        <w:rPr>
          <w:rFonts w:ascii="Comic Sans MS" w:hAnsi="Comic Sans MS" w:eastAsia="Comic Sans MS" w:cs="Comic Sans MS"/>
          <w:b/>
          <w:bCs/>
          <w:sz w:val="22"/>
          <w:szCs w:val="22"/>
          <w:vertAlign w:val="superscript"/>
        </w:rPr>
        <w:t>th</w:t>
      </w:r>
      <w:r w:rsidRPr="55A0AD5C">
        <w:rPr>
          <w:rFonts w:ascii="Comic Sans MS" w:hAnsi="Comic Sans MS" w:eastAsia="Comic Sans MS" w:cs="Comic Sans MS"/>
          <w:b/>
          <w:bCs/>
          <w:sz w:val="22"/>
          <w:szCs w:val="22"/>
        </w:rPr>
        <w:t xml:space="preserve"> April</w:t>
      </w:r>
      <w:r w:rsidRPr="55A0AD5C" w:rsidR="7B351907">
        <w:rPr>
          <w:rFonts w:ascii="Comic Sans MS" w:hAnsi="Comic Sans MS" w:eastAsia="Comic Sans MS" w:cs="Comic Sans MS"/>
          <w:b/>
          <w:bCs/>
          <w:sz w:val="22"/>
          <w:szCs w:val="22"/>
        </w:rPr>
        <w:t xml:space="preserve"> 2022</w:t>
      </w:r>
    </w:p>
    <w:p w:rsidR="03FD3083" w:rsidP="5AA7E3DD" w:rsidRDefault="03FD3083" w14:paraId="32A2A682" w14:textId="0453BEB7">
      <w:pPr>
        <w:rPr>
          <w:rFonts w:ascii="Comic Sans MS" w:hAnsi="Comic Sans MS" w:eastAsia="Comic Sans MS" w:cs="Comic Sans MS"/>
          <w:b/>
          <w:bCs/>
        </w:rPr>
      </w:pPr>
      <w:r w:rsidRPr="5AA7E3DD">
        <w:rPr>
          <w:rFonts w:ascii="Comic Sans MS" w:hAnsi="Comic Sans MS" w:eastAsia="Comic Sans MS" w:cs="Comic Sans MS"/>
          <w:b/>
          <w:bCs/>
          <w:sz w:val="22"/>
          <w:szCs w:val="22"/>
        </w:rPr>
        <w:t xml:space="preserve">Inset day - </w:t>
      </w:r>
      <w:r w:rsidRPr="5AA7E3DD" w:rsidR="75A8645E">
        <w:rPr>
          <w:rFonts w:ascii="Comic Sans MS" w:hAnsi="Comic Sans MS" w:eastAsia="Comic Sans MS" w:cs="Comic Sans MS"/>
          <w:b/>
          <w:bCs/>
          <w:sz w:val="22"/>
          <w:szCs w:val="22"/>
        </w:rPr>
        <w:t>27</w:t>
      </w:r>
      <w:r w:rsidRPr="5AA7E3DD" w:rsidR="75A8645E">
        <w:rPr>
          <w:rFonts w:ascii="Comic Sans MS" w:hAnsi="Comic Sans MS" w:eastAsia="Comic Sans MS" w:cs="Comic Sans MS"/>
          <w:b/>
          <w:bCs/>
          <w:sz w:val="22"/>
          <w:szCs w:val="22"/>
          <w:vertAlign w:val="superscript"/>
        </w:rPr>
        <w:t>th</w:t>
      </w:r>
      <w:r w:rsidRPr="5AA7E3DD" w:rsidR="75A8645E">
        <w:rPr>
          <w:rFonts w:ascii="Comic Sans MS" w:hAnsi="Comic Sans MS" w:eastAsia="Comic Sans MS" w:cs="Comic Sans MS"/>
          <w:b/>
          <w:bCs/>
          <w:sz w:val="22"/>
          <w:szCs w:val="22"/>
        </w:rPr>
        <w:t xml:space="preserve"> May</w:t>
      </w:r>
      <w:r w:rsidRPr="5AA7E3DD" w:rsidR="29744B7A">
        <w:rPr>
          <w:rFonts w:ascii="Comic Sans MS" w:hAnsi="Comic Sans MS" w:eastAsia="Comic Sans MS" w:cs="Comic Sans MS"/>
          <w:b/>
          <w:bCs/>
          <w:sz w:val="22"/>
          <w:szCs w:val="22"/>
        </w:rPr>
        <w:t xml:space="preserve"> 2022</w:t>
      </w:r>
    </w:p>
    <w:p w:rsidR="614F8ADC" w:rsidP="5AA7E3DD" w:rsidRDefault="614F8ADC" w14:paraId="12ECBEF3" w14:textId="32D80DDF">
      <w:pPr>
        <w:rPr>
          <w:rFonts w:ascii="Comic Sans MS" w:hAnsi="Comic Sans MS" w:eastAsia="Comic Sans MS" w:cs="Comic Sans MS"/>
          <w:b/>
          <w:bCs/>
        </w:rPr>
      </w:pPr>
      <w:r w:rsidRPr="003D931D">
        <w:rPr>
          <w:rFonts w:ascii="Comic Sans MS" w:hAnsi="Comic Sans MS" w:eastAsia="Comic Sans MS" w:cs="Comic Sans MS"/>
          <w:b/>
          <w:bCs/>
          <w:sz w:val="22"/>
          <w:szCs w:val="22"/>
        </w:rPr>
        <w:t xml:space="preserve">Inset days - </w:t>
      </w:r>
      <w:r w:rsidRPr="003D931D" w:rsidR="75A8645E">
        <w:rPr>
          <w:rFonts w:ascii="Comic Sans MS" w:hAnsi="Comic Sans MS" w:eastAsia="Comic Sans MS" w:cs="Comic Sans MS"/>
          <w:b/>
          <w:bCs/>
          <w:sz w:val="22"/>
          <w:szCs w:val="22"/>
        </w:rPr>
        <w:t>21</w:t>
      </w:r>
      <w:r w:rsidRPr="003D931D" w:rsidR="226329BE">
        <w:rPr>
          <w:rFonts w:ascii="Comic Sans MS" w:hAnsi="Comic Sans MS" w:eastAsia="Comic Sans MS" w:cs="Comic Sans MS"/>
          <w:b/>
          <w:bCs/>
          <w:sz w:val="22"/>
          <w:szCs w:val="22"/>
        </w:rPr>
        <w:t>st</w:t>
      </w:r>
      <w:r w:rsidRPr="003D931D" w:rsidR="75A8645E">
        <w:rPr>
          <w:rFonts w:ascii="Comic Sans MS" w:hAnsi="Comic Sans MS" w:eastAsia="Comic Sans MS" w:cs="Comic Sans MS"/>
          <w:b/>
          <w:bCs/>
          <w:sz w:val="22"/>
          <w:szCs w:val="22"/>
        </w:rPr>
        <w:t xml:space="preserve"> and 22</w:t>
      </w:r>
      <w:r w:rsidRPr="003D931D" w:rsidR="071F8081">
        <w:rPr>
          <w:rFonts w:ascii="Comic Sans MS" w:hAnsi="Comic Sans MS" w:eastAsia="Comic Sans MS" w:cs="Comic Sans MS"/>
          <w:b/>
          <w:bCs/>
          <w:sz w:val="22"/>
          <w:szCs w:val="22"/>
        </w:rPr>
        <w:t>nd</w:t>
      </w:r>
      <w:r w:rsidRPr="003D931D" w:rsidR="75A8645E">
        <w:rPr>
          <w:rFonts w:ascii="Comic Sans MS" w:hAnsi="Comic Sans MS" w:eastAsia="Comic Sans MS" w:cs="Comic Sans MS"/>
          <w:b/>
          <w:bCs/>
          <w:sz w:val="22"/>
          <w:szCs w:val="22"/>
        </w:rPr>
        <w:t xml:space="preserve"> July</w:t>
      </w:r>
      <w:r w:rsidRPr="003D931D" w:rsidR="2787A134">
        <w:rPr>
          <w:rFonts w:ascii="Comic Sans MS" w:hAnsi="Comic Sans MS" w:eastAsia="Comic Sans MS" w:cs="Comic Sans MS"/>
          <w:b/>
          <w:bCs/>
          <w:sz w:val="22"/>
          <w:szCs w:val="22"/>
        </w:rPr>
        <w:t xml:space="preserve"> 2022</w:t>
      </w:r>
    </w:p>
    <w:p w:rsidR="5AA7E3DD" w:rsidP="003D931D" w:rsidRDefault="5AA7E3DD" w14:paraId="22F77991" w14:textId="6388A42A">
      <w:pPr>
        <w:rPr>
          <w:rFonts w:ascii="Comic Sans MS" w:hAnsi="Comic Sans MS" w:eastAsia="Comic Sans MS" w:cs="Comic Sans MS"/>
          <w:b/>
          <w:bCs/>
          <w:color w:val="FF0000"/>
        </w:rPr>
      </w:pPr>
    </w:p>
    <w:p w:rsidR="535E2E7B" w:rsidP="45B78FD4" w:rsidRDefault="535E2E7B" w14:paraId="313D96DD" w14:textId="69D7297B">
      <w:pPr>
        <w:rPr>
          <w:rFonts w:ascii="Comic Sans MS" w:hAnsi="Comic Sans MS" w:eastAsia="Comic Sans MS" w:cs="Comic Sans MS"/>
          <w:b/>
          <w:bCs/>
          <w:color w:val="FF0000"/>
        </w:rPr>
      </w:pPr>
    </w:p>
    <w:p w:rsidR="15B83BAD" w:rsidP="3A4877BF" w:rsidRDefault="7F1073F3" w14:paraId="127C6408" w14:textId="3FE2E665">
      <w:pPr>
        <w:rPr>
          <w:rFonts w:ascii="Comic Sans MS" w:hAnsi="Comic Sans MS" w:eastAsia="Comic Sans MS" w:cs="Comic Sans MS"/>
          <w:b/>
          <w:bCs/>
        </w:rPr>
      </w:pPr>
      <w:r w:rsidRPr="3A4877BF">
        <w:rPr>
          <w:rFonts w:ascii="Comic Sans MS" w:hAnsi="Comic Sans MS" w:eastAsia="Comic Sans MS" w:cs="Comic Sans MS"/>
          <w:b/>
          <w:bCs/>
        </w:rPr>
        <w:t>D</w:t>
      </w:r>
      <w:r w:rsidRPr="3A4877BF" w:rsidR="214C58E3">
        <w:rPr>
          <w:rFonts w:ascii="Comic Sans MS" w:hAnsi="Comic Sans MS" w:eastAsia="Comic Sans MS" w:cs="Comic Sans MS"/>
          <w:b/>
          <w:bCs/>
        </w:rPr>
        <w:t>ear Parent</w:t>
      </w:r>
      <w:r w:rsidRPr="3A4877BF" w:rsidR="0B8801AE">
        <w:rPr>
          <w:rFonts w:ascii="Comic Sans MS" w:hAnsi="Comic Sans MS" w:eastAsia="Comic Sans MS" w:cs="Comic Sans MS"/>
          <w:b/>
          <w:bCs/>
        </w:rPr>
        <w:t>s</w:t>
      </w:r>
      <w:r w:rsidRPr="3A4877BF" w:rsidR="214C58E3">
        <w:rPr>
          <w:rFonts w:ascii="Comic Sans MS" w:hAnsi="Comic Sans MS" w:eastAsia="Comic Sans MS" w:cs="Comic Sans MS"/>
          <w:b/>
          <w:bCs/>
        </w:rPr>
        <w:t>/Carer</w:t>
      </w:r>
      <w:r w:rsidRPr="3A4877BF" w:rsidR="05B4CF12">
        <w:rPr>
          <w:rFonts w:ascii="Comic Sans MS" w:hAnsi="Comic Sans MS" w:eastAsia="Comic Sans MS" w:cs="Comic Sans MS"/>
          <w:b/>
          <w:bCs/>
        </w:rPr>
        <w:t>s</w:t>
      </w:r>
      <w:r w:rsidRPr="3A4877BF" w:rsidR="214C58E3">
        <w:rPr>
          <w:rFonts w:ascii="Comic Sans MS" w:hAnsi="Comic Sans MS" w:eastAsia="Comic Sans MS" w:cs="Comic Sans MS"/>
          <w:b/>
          <w:bCs/>
        </w:rPr>
        <w:t xml:space="preserve">, </w:t>
      </w:r>
    </w:p>
    <w:p w:rsidRPr="00455DCA" w:rsidR="2A20A74F" w:rsidP="3A4877BF" w:rsidRDefault="1E2C3AFA" w14:paraId="432EBB99" w14:textId="1515024F">
      <w:pPr>
        <w:rPr>
          <w:rFonts w:ascii="Comic Sans MS" w:hAnsi="Comic Sans MS" w:eastAsia="Comic Sans MS" w:cs="Comic Sans MS"/>
          <w:color w:val="000000" w:themeColor="text1"/>
        </w:rPr>
      </w:pPr>
      <w:proofErr w:type="spellStart"/>
      <w:r w:rsidRPr="1399647E" w:rsidR="1E2C3AFA">
        <w:rPr>
          <w:rFonts w:ascii="Comic Sans MS" w:hAnsi="Comic Sans MS" w:eastAsia="Comic Sans MS" w:cs="Comic Sans MS"/>
          <w:b w:val="1"/>
          <w:bCs w:val="1"/>
        </w:rPr>
        <w:t>Annwyl</w:t>
      </w:r>
      <w:proofErr w:type="spellEnd"/>
      <w:r w:rsidRPr="1399647E" w:rsidR="1E2C3AFA">
        <w:rPr>
          <w:rFonts w:ascii="Comic Sans MS" w:hAnsi="Comic Sans MS" w:eastAsia="Comic Sans MS" w:cs="Comic Sans MS"/>
          <w:b w:val="1"/>
          <w:bCs w:val="1"/>
        </w:rPr>
        <w:t xml:space="preserve"> </w:t>
      </w:r>
      <w:proofErr w:type="spellStart"/>
      <w:r w:rsidRPr="1399647E" w:rsidR="1E2C3AFA">
        <w:rPr>
          <w:rFonts w:ascii="Comic Sans MS" w:hAnsi="Comic Sans MS" w:eastAsia="Comic Sans MS" w:cs="Comic Sans MS"/>
          <w:b w:val="1"/>
          <w:bCs w:val="1"/>
        </w:rPr>
        <w:t>Rhieni</w:t>
      </w:r>
      <w:proofErr w:type="spellEnd"/>
      <w:r w:rsidRPr="1399647E" w:rsidR="47CAFC27">
        <w:rPr>
          <w:rFonts w:ascii="Comic Sans MS" w:hAnsi="Comic Sans MS" w:eastAsia="Comic Sans MS" w:cs="Comic Sans MS"/>
          <w:b w:val="1"/>
          <w:bCs w:val="1"/>
          <w:color w:val="000000" w:themeColor="text1" w:themeTint="FF" w:themeShade="FF"/>
        </w:rPr>
        <w:t>/</w:t>
      </w:r>
      <w:proofErr w:type="spellStart"/>
      <w:r w:rsidRPr="1399647E" w:rsidR="47CAFC27">
        <w:rPr>
          <w:rFonts w:ascii="Comic Sans MS" w:hAnsi="Comic Sans MS" w:eastAsia="Comic Sans MS" w:cs="Comic Sans MS"/>
          <w:b w:val="1"/>
          <w:bCs w:val="1"/>
          <w:color w:val="000000" w:themeColor="text1" w:themeTint="FF" w:themeShade="FF"/>
        </w:rPr>
        <w:t>Sy'n</w:t>
      </w:r>
      <w:proofErr w:type="spellEnd"/>
      <w:r w:rsidRPr="1399647E" w:rsidR="47CAFC27">
        <w:rPr>
          <w:rFonts w:ascii="Comic Sans MS" w:hAnsi="Comic Sans MS" w:eastAsia="Comic Sans MS" w:cs="Comic Sans MS"/>
          <w:b w:val="1"/>
          <w:bCs w:val="1"/>
          <w:color w:val="000000" w:themeColor="text1" w:themeTint="FF" w:themeShade="FF"/>
        </w:rPr>
        <w:t xml:space="preserve"> </w:t>
      </w:r>
      <w:proofErr w:type="spellStart"/>
      <w:r w:rsidRPr="1399647E" w:rsidR="47CAFC27">
        <w:rPr>
          <w:rFonts w:ascii="Comic Sans MS" w:hAnsi="Comic Sans MS" w:eastAsia="Comic Sans MS" w:cs="Comic Sans MS"/>
          <w:b w:val="1"/>
          <w:bCs w:val="1"/>
          <w:color w:val="000000" w:themeColor="text1" w:themeTint="FF" w:themeShade="FF"/>
        </w:rPr>
        <w:t>ofalwyr</w:t>
      </w:r>
      <w:proofErr w:type="spellEnd"/>
    </w:p>
    <w:p w:rsidR="17902DB7" w:rsidP="1399647E" w:rsidRDefault="17902DB7" w14:paraId="0706E019" w14:textId="4F6AA338">
      <w:pPr>
        <w:pStyle w:val="Normal"/>
        <w:rPr>
          <w:rFonts w:ascii="Comic Sans MS" w:hAnsi="Comic Sans MS" w:eastAsia="Comic Sans MS" w:cs="Comic Sans MS"/>
          <w:b w:val="1"/>
          <w:bCs w:val="1"/>
          <w:color w:val="000000" w:themeColor="text1" w:themeTint="FF" w:themeShade="FF"/>
          <w:sz w:val="24"/>
          <w:szCs w:val="24"/>
        </w:rPr>
      </w:pPr>
      <w:r w:rsidRPr="1399647E" w:rsidR="17902DB7">
        <w:rPr>
          <w:rFonts w:ascii="Comic Sans MS" w:hAnsi="Comic Sans MS" w:eastAsia="Comic Sans MS" w:cs="Comic Sans MS"/>
          <w:b w:val="1"/>
          <w:bCs w:val="1"/>
          <w:color w:val="000000" w:themeColor="text1" w:themeTint="FF" w:themeShade="FF"/>
          <w:sz w:val="24"/>
          <w:szCs w:val="24"/>
        </w:rPr>
        <w:t xml:space="preserve">It has been a very </w:t>
      </w:r>
      <w:proofErr w:type="gramStart"/>
      <w:r w:rsidRPr="1399647E" w:rsidR="17902DB7">
        <w:rPr>
          <w:rFonts w:ascii="Comic Sans MS" w:hAnsi="Comic Sans MS" w:eastAsia="Comic Sans MS" w:cs="Comic Sans MS"/>
          <w:b w:val="1"/>
          <w:bCs w:val="1"/>
          <w:color w:val="000000" w:themeColor="text1" w:themeTint="FF" w:themeShade="FF"/>
          <w:sz w:val="24"/>
          <w:szCs w:val="24"/>
        </w:rPr>
        <w:t>thought provoking</w:t>
      </w:r>
      <w:proofErr w:type="gramEnd"/>
      <w:r w:rsidRPr="1399647E" w:rsidR="17902DB7">
        <w:rPr>
          <w:rFonts w:ascii="Comic Sans MS" w:hAnsi="Comic Sans MS" w:eastAsia="Comic Sans MS" w:cs="Comic Sans MS"/>
          <w:b w:val="1"/>
          <w:bCs w:val="1"/>
          <w:color w:val="000000" w:themeColor="text1" w:themeTint="FF" w:themeShade="FF"/>
          <w:sz w:val="24"/>
          <w:szCs w:val="24"/>
        </w:rPr>
        <w:t xml:space="preserve"> wee</w:t>
      </w:r>
      <w:r w:rsidRPr="1399647E" w:rsidR="5052D648">
        <w:rPr>
          <w:rFonts w:ascii="Comic Sans MS" w:hAnsi="Comic Sans MS" w:eastAsia="Comic Sans MS" w:cs="Comic Sans MS"/>
          <w:b w:val="1"/>
          <w:bCs w:val="1"/>
          <w:color w:val="000000" w:themeColor="text1" w:themeTint="FF" w:themeShade="FF"/>
          <w:sz w:val="24"/>
          <w:szCs w:val="24"/>
        </w:rPr>
        <w:t>k</w:t>
      </w:r>
      <w:r w:rsidRPr="1399647E" w:rsidR="17902DB7">
        <w:rPr>
          <w:rFonts w:ascii="Comic Sans MS" w:hAnsi="Comic Sans MS" w:eastAsia="Comic Sans MS" w:cs="Comic Sans MS"/>
          <w:b w:val="1"/>
          <w:bCs w:val="1"/>
          <w:color w:val="000000" w:themeColor="text1" w:themeTint="FF" w:themeShade="FF"/>
          <w:sz w:val="24"/>
          <w:szCs w:val="24"/>
        </w:rPr>
        <w:t xml:space="preserve"> with our thoughts centred around Remembrance Day on Thursday. Many thanks to all </w:t>
      </w:r>
      <w:r w:rsidRPr="1399647E" w:rsidR="76E2A04F">
        <w:rPr>
          <w:rFonts w:ascii="Comic Sans MS" w:hAnsi="Comic Sans MS" w:eastAsia="Comic Sans MS" w:cs="Comic Sans MS"/>
          <w:b w:val="1"/>
          <w:bCs w:val="1"/>
          <w:color w:val="000000" w:themeColor="text1" w:themeTint="FF" w:themeShade="FF"/>
          <w:sz w:val="24"/>
          <w:szCs w:val="24"/>
        </w:rPr>
        <w:t>of you who have bought poppies and other merchandise over the past few we</w:t>
      </w:r>
      <w:r w:rsidRPr="1399647E" w:rsidR="293E8ADB">
        <w:rPr>
          <w:rFonts w:ascii="Comic Sans MS" w:hAnsi="Comic Sans MS" w:eastAsia="Comic Sans MS" w:cs="Comic Sans MS"/>
          <w:b w:val="1"/>
          <w:bCs w:val="1"/>
          <w:color w:val="000000" w:themeColor="text1" w:themeTint="FF" w:themeShade="FF"/>
          <w:sz w:val="24"/>
          <w:szCs w:val="24"/>
        </w:rPr>
        <w:t xml:space="preserve">eks </w:t>
      </w:r>
      <w:r w:rsidRPr="1399647E" w:rsidR="76E2A04F">
        <w:rPr>
          <w:rFonts w:ascii="Comic Sans MS" w:hAnsi="Comic Sans MS" w:eastAsia="Comic Sans MS" w:cs="Comic Sans MS"/>
          <w:b w:val="1"/>
          <w:bCs w:val="1"/>
          <w:color w:val="000000" w:themeColor="text1" w:themeTint="FF" w:themeShade="FF"/>
          <w:sz w:val="24"/>
          <w:szCs w:val="24"/>
        </w:rPr>
        <w:t xml:space="preserve">to support the </w:t>
      </w:r>
      <w:r w:rsidRPr="1399647E" w:rsidR="7A0ECEF4">
        <w:rPr>
          <w:rFonts w:ascii="Comic Sans MS" w:hAnsi="Comic Sans MS" w:eastAsia="Comic Sans MS" w:cs="Comic Sans MS"/>
          <w:b w:val="1"/>
          <w:bCs w:val="1"/>
          <w:color w:val="000000" w:themeColor="text1" w:themeTint="FF" w:themeShade="FF"/>
          <w:sz w:val="24"/>
          <w:szCs w:val="24"/>
        </w:rPr>
        <w:t xml:space="preserve">British Legion </w:t>
      </w:r>
    </w:p>
    <w:p w:rsidR="7F47F3AF" w:rsidP="7F47F3AF" w:rsidRDefault="7F47F3AF" w14:paraId="4455D1A0" w14:textId="0D3F5C40">
      <w:pPr>
        <w:rPr>
          <w:rFonts w:ascii="Comic Sans MS" w:hAnsi="Comic Sans MS" w:eastAsia="Comic Sans MS" w:cs="Comic Sans MS"/>
          <w:b w:val="1"/>
          <w:bCs w:val="1"/>
        </w:rPr>
      </w:pPr>
    </w:p>
    <w:p w:rsidR="1CB2D8E4" w:rsidP="1CB2D8E4" w:rsidRDefault="1CB2D8E4" w14:paraId="0962C397" w14:textId="5B29F03C">
      <w:pPr>
        <w:rPr>
          <w:rFonts w:ascii="Comic Sans MS" w:hAnsi="Comic Sans MS" w:eastAsia="Comic Sans MS" w:cs="Comic Sans MS"/>
          <w:b/>
          <w:bCs/>
        </w:rPr>
      </w:pPr>
    </w:p>
    <w:p w:rsidR="3730B5DB" w:rsidP="1399647E" w:rsidRDefault="3730B5DB" w14:paraId="07E75A13" w14:textId="724AEA9A">
      <w:pPr>
        <w:spacing w:line="257" w:lineRule="auto"/>
        <w:jc w:val="both"/>
        <w:rPr>
          <w:rFonts w:ascii="Comic Sans MS" w:hAnsi="Comic Sans MS" w:eastAsia="Comic Sans MS" w:cs="Comic Sans MS"/>
          <w:color w:val="auto"/>
        </w:rPr>
      </w:pPr>
      <w:r w:rsidRPr="1399647E" w:rsidR="75DB317C">
        <w:rPr>
          <w:rFonts w:ascii="Comic Sans MS" w:hAnsi="Comic Sans MS" w:eastAsia="Comic Sans MS" w:cs="Comic Sans MS"/>
          <w:color w:val="FF0000"/>
        </w:rPr>
        <w:t xml:space="preserve"> </w:t>
      </w:r>
      <w:r w:rsidRPr="1399647E" w:rsidR="5284D9C3">
        <w:rPr>
          <w:rFonts w:ascii="Comic Sans MS" w:hAnsi="Comic Sans MS" w:eastAsia="Comic Sans MS" w:cs="Comic Sans MS"/>
          <w:b w:val="1"/>
          <w:bCs w:val="1"/>
          <w:color w:val="auto"/>
        </w:rPr>
        <w:t xml:space="preserve">Remembrance </w:t>
      </w:r>
      <w:r w:rsidRPr="1399647E" w:rsidR="7625E1E8">
        <w:rPr>
          <w:rFonts w:ascii="Comic Sans MS" w:hAnsi="Comic Sans MS" w:eastAsia="Comic Sans MS" w:cs="Comic Sans MS"/>
          <w:b w:val="1"/>
          <w:bCs w:val="1"/>
          <w:color w:val="auto"/>
        </w:rPr>
        <w:t xml:space="preserve">Day </w:t>
      </w:r>
      <w:r w:rsidRPr="1399647E" w:rsidR="5284D9C3">
        <w:rPr>
          <w:rFonts w:ascii="Comic Sans MS" w:hAnsi="Comic Sans MS" w:eastAsia="Comic Sans MS" w:cs="Comic Sans MS"/>
          <w:b w:val="1"/>
          <w:bCs w:val="1"/>
          <w:color w:val="auto"/>
        </w:rPr>
        <w:t>Assembly</w:t>
      </w:r>
    </w:p>
    <w:p w:rsidR="5284D9C3" w:rsidP="1399647E" w:rsidRDefault="5284D9C3" w14:paraId="1EC3A5FF" w14:textId="38C136E3">
      <w:pPr>
        <w:pStyle w:val="Normal"/>
        <w:spacing w:line="257" w:lineRule="auto"/>
        <w:jc w:val="both"/>
        <w:rPr>
          <w:sz w:val="24"/>
          <w:szCs w:val="24"/>
        </w:rPr>
      </w:pPr>
      <w:r w:rsidRPr="1399647E" w:rsidR="5284D9C3">
        <w:rPr>
          <w:rFonts w:ascii="Comic Sans MS" w:hAnsi="Comic Sans MS" w:eastAsia="Comic Sans MS" w:cs="Comic Sans MS"/>
          <w:color w:val="auto"/>
          <w:sz w:val="24"/>
          <w:szCs w:val="24"/>
        </w:rPr>
        <w:t xml:space="preserve">Thank </w:t>
      </w:r>
      <w:proofErr w:type="gramStart"/>
      <w:r w:rsidRPr="1399647E" w:rsidR="5284D9C3">
        <w:rPr>
          <w:rFonts w:ascii="Comic Sans MS" w:hAnsi="Comic Sans MS" w:eastAsia="Comic Sans MS" w:cs="Comic Sans MS"/>
          <w:color w:val="auto"/>
          <w:sz w:val="24"/>
          <w:szCs w:val="24"/>
        </w:rPr>
        <w:t xml:space="preserve">you Pastor Funnell </w:t>
      </w:r>
      <w:r w:rsidRPr="1399647E" w:rsidR="1C24124E">
        <w:rPr>
          <w:rFonts w:ascii="Comic Sans MS" w:hAnsi="Comic Sans MS" w:eastAsia="Comic Sans MS" w:cs="Comic Sans MS"/>
          <w:color w:val="auto"/>
          <w:sz w:val="24"/>
          <w:szCs w:val="24"/>
        </w:rPr>
        <w:t>and Mr Phillips</w:t>
      </w:r>
      <w:proofErr w:type="gramEnd"/>
      <w:r w:rsidRPr="1399647E" w:rsidR="1C24124E">
        <w:rPr>
          <w:rFonts w:ascii="Comic Sans MS" w:hAnsi="Comic Sans MS" w:eastAsia="Comic Sans MS" w:cs="Comic Sans MS"/>
          <w:color w:val="auto"/>
          <w:sz w:val="24"/>
          <w:szCs w:val="24"/>
        </w:rPr>
        <w:t xml:space="preserve"> </w:t>
      </w:r>
      <w:r w:rsidRPr="1399647E" w:rsidR="5284D9C3">
        <w:rPr>
          <w:rFonts w:ascii="Comic Sans MS" w:hAnsi="Comic Sans MS" w:eastAsia="Comic Sans MS" w:cs="Comic Sans MS"/>
          <w:color w:val="auto"/>
          <w:sz w:val="24"/>
          <w:szCs w:val="24"/>
        </w:rPr>
        <w:t>for delivering a</w:t>
      </w:r>
      <w:r w:rsidRPr="1399647E" w:rsidR="261283D8">
        <w:rPr>
          <w:rFonts w:ascii="Comic Sans MS" w:hAnsi="Comic Sans MS" w:eastAsia="Comic Sans MS" w:cs="Comic Sans MS"/>
          <w:color w:val="auto"/>
          <w:sz w:val="24"/>
          <w:szCs w:val="24"/>
        </w:rPr>
        <w:t>n excellent</w:t>
      </w:r>
      <w:r w:rsidRPr="1399647E" w:rsidR="5284D9C3">
        <w:rPr>
          <w:rFonts w:ascii="Comic Sans MS" w:hAnsi="Comic Sans MS" w:eastAsia="Comic Sans MS" w:cs="Comic Sans MS"/>
          <w:color w:val="auto"/>
          <w:sz w:val="24"/>
          <w:szCs w:val="24"/>
        </w:rPr>
        <w:t xml:space="preserve"> Remembrance </w:t>
      </w:r>
      <w:r w:rsidRPr="1399647E" w:rsidR="7CDFC764">
        <w:rPr>
          <w:rFonts w:ascii="Comic Sans MS" w:hAnsi="Comic Sans MS" w:eastAsia="Comic Sans MS" w:cs="Comic Sans MS"/>
          <w:color w:val="auto"/>
          <w:sz w:val="24"/>
          <w:szCs w:val="24"/>
        </w:rPr>
        <w:t>Day a</w:t>
      </w:r>
      <w:r w:rsidRPr="1399647E" w:rsidR="5284D9C3">
        <w:rPr>
          <w:rFonts w:ascii="Comic Sans MS" w:hAnsi="Comic Sans MS" w:eastAsia="Comic Sans MS" w:cs="Comic Sans MS"/>
          <w:color w:val="auto"/>
          <w:sz w:val="24"/>
          <w:szCs w:val="24"/>
        </w:rPr>
        <w:t xml:space="preserve">ssembly </w:t>
      </w:r>
      <w:r w:rsidRPr="1399647E" w:rsidR="6A99CD4B">
        <w:rPr>
          <w:rFonts w:ascii="Comic Sans MS" w:hAnsi="Comic Sans MS" w:eastAsia="Comic Sans MS" w:cs="Comic Sans MS"/>
          <w:color w:val="auto"/>
          <w:sz w:val="24"/>
          <w:szCs w:val="24"/>
        </w:rPr>
        <w:t>yesterday</w:t>
      </w:r>
      <w:r w:rsidRPr="1399647E" w:rsidR="5284D9C3">
        <w:rPr>
          <w:rFonts w:ascii="Comic Sans MS" w:hAnsi="Comic Sans MS" w:eastAsia="Comic Sans MS" w:cs="Comic Sans MS"/>
          <w:color w:val="auto"/>
          <w:sz w:val="24"/>
          <w:szCs w:val="24"/>
        </w:rPr>
        <w:t xml:space="preserve">. </w:t>
      </w:r>
      <w:r w:rsidRPr="1399647E" w:rsidR="089F5E30">
        <w:rPr>
          <w:rFonts w:ascii="Comic Sans MS" w:hAnsi="Comic Sans MS" w:eastAsia="Comic Sans MS" w:cs="Comic Sans MS"/>
          <w:color w:val="auto"/>
          <w:sz w:val="24"/>
          <w:szCs w:val="24"/>
        </w:rPr>
        <w:t xml:space="preserve">Y6 pupils read </w:t>
      </w:r>
      <w:r w:rsidRPr="1399647E" w:rsidR="0DDC3855">
        <w:rPr>
          <w:rFonts w:ascii="Comic Sans MS" w:hAnsi="Comic Sans MS" w:eastAsia="Comic Sans MS" w:cs="Comic Sans MS"/>
          <w:color w:val="auto"/>
          <w:sz w:val="24"/>
          <w:szCs w:val="24"/>
        </w:rPr>
        <w:t>super</w:t>
      </w:r>
      <w:r w:rsidRPr="1399647E" w:rsidR="089F5E30">
        <w:rPr>
          <w:rFonts w:ascii="Comic Sans MS" w:hAnsi="Comic Sans MS" w:eastAsia="Comic Sans MS" w:cs="Comic Sans MS"/>
          <w:color w:val="auto"/>
          <w:sz w:val="24"/>
          <w:szCs w:val="24"/>
        </w:rPr>
        <w:t xml:space="preserve"> prayers and poems which they wrote in class and Mr Key</w:t>
      </w:r>
      <w:r w:rsidRPr="1399647E" w:rsidR="02D7C2A8">
        <w:rPr>
          <w:rFonts w:ascii="Comic Sans MS" w:hAnsi="Comic Sans MS" w:eastAsia="Comic Sans MS" w:cs="Comic Sans MS"/>
          <w:color w:val="auto"/>
          <w:sz w:val="24"/>
          <w:szCs w:val="24"/>
        </w:rPr>
        <w:t xml:space="preserve"> </w:t>
      </w:r>
      <w:r w:rsidRPr="1399647E" w:rsidR="150F6BCB">
        <w:rPr>
          <w:rFonts w:ascii="Comic Sans MS" w:hAnsi="Comic Sans MS" w:eastAsia="Comic Sans MS" w:cs="Comic Sans MS"/>
          <w:color w:val="auto"/>
          <w:sz w:val="24"/>
          <w:szCs w:val="24"/>
        </w:rPr>
        <w:t xml:space="preserve">played the last post. </w:t>
      </w:r>
      <w:r w:rsidRPr="1399647E" w:rsidR="6C6DAF54">
        <w:rPr>
          <w:rFonts w:ascii="Comic Sans MS" w:hAnsi="Comic Sans MS" w:eastAsia="Comic Sans MS" w:cs="Comic Sans MS"/>
          <w:color w:val="auto"/>
          <w:sz w:val="24"/>
          <w:szCs w:val="24"/>
        </w:rPr>
        <w:t xml:space="preserve">3 pupils form </w:t>
      </w:r>
      <w:proofErr w:type="spellStart"/>
      <w:r w:rsidRPr="1399647E" w:rsidR="6C6DAF54">
        <w:rPr>
          <w:rFonts w:ascii="Comic Sans MS" w:hAnsi="Comic Sans MS" w:eastAsia="Comic Sans MS" w:cs="Comic Sans MS"/>
          <w:color w:val="auto"/>
          <w:sz w:val="24"/>
          <w:szCs w:val="24"/>
        </w:rPr>
        <w:t>G</w:t>
      </w:r>
      <w:r w:rsidRPr="1399647E" w:rsidR="5E5A497F">
        <w:rPr>
          <w:rFonts w:ascii="Comic Sans MS" w:hAnsi="Comic Sans MS" w:eastAsia="Comic Sans MS" w:cs="Comic Sans MS"/>
          <w:color w:val="auto"/>
          <w:sz w:val="24"/>
          <w:szCs w:val="24"/>
        </w:rPr>
        <w:t>ar</w:t>
      </w:r>
      <w:r w:rsidRPr="1399647E" w:rsidR="6C6DAF54">
        <w:rPr>
          <w:rFonts w:ascii="Comic Sans MS" w:hAnsi="Comic Sans MS" w:eastAsia="Comic Sans MS" w:cs="Comic Sans MS"/>
          <w:color w:val="auto"/>
          <w:sz w:val="24"/>
          <w:szCs w:val="24"/>
        </w:rPr>
        <w:t>nteg</w:t>
      </w:r>
      <w:proofErr w:type="spellEnd"/>
      <w:r w:rsidRPr="1399647E" w:rsidR="7E990E3C">
        <w:rPr>
          <w:rFonts w:ascii="Comic Sans MS" w:hAnsi="Comic Sans MS" w:eastAsia="Comic Sans MS" w:cs="Comic Sans MS"/>
          <w:color w:val="auto"/>
          <w:sz w:val="24"/>
          <w:szCs w:val="24"/>
        </w:rPr>
        <w:t xml:space="preserve"> </w:t>
      </w:r>
      <w:r w:rsidRPr="1399647E" w:rsidR="7E990E3C">
        <w:rPr>
          <w:rFonts w:ascii="Comic Sans MS" w:hAnsi="Comic Sans MS" w:eastAsia="Comic Sans MS" w:cs="Comic Sans MS"/>
          <w:color w:val="auto"/>
          <w:sz w:val="24"/>
          <w:szCs w:val="24"/>
        </w:rPr>
        <w:t xml:space="preserve">will also </w:t>
      </w:r>
      <w:r w:rsidRPr="1399647E" w:rsidR="0735422A">
        <w:rPr>
          <w:rFonts w:ascii="Comic Sans MS" w:hAnsi="Comic Sans MS" w:eastAsia="Comic Sans MS" w:cs="Comic Sans MS"/>
          <w:color w:val="auto"/>
          <w:sz w:val="24"/>
          <w:szCs w:val="24"/>
        </w:rPr>
        <w:t>lay a wreath</w:t>
      </w:r>
      <w:r w:rsidRPr="1399647E" w:rsidR="7E990E3C">
        <w:rPr>
          <w:rFonts w:ascii="Comic Sans MS" w:hAnsi="Comic Sans MS" w:eastAsia="Comic Sans MS" w:cs="Comic Sans MS"/>
          <w:color w:val="auto"/>
          <w:sz w:val="24"/>
          <w:szCs w:val="24"/>
        </w:rPr>
        <w:t xml:space="preserve"> at </w:t>
      </w:r>
      <w:r w:rsidRPr="1399647E" w:rsidR="16725D08">
        <w:rPr>
          <w:rFonts w:ascii="Comic Sans MS" w:hAnsi="Comic Sans MS" w:eastAsia="Comic Sans MS" w:cs="Comic Sans MS"/>
          <w:color w:val="auto"/>
          <w:sz w:val="24"/>
          <w:szCs w:val="24"/>
        </w:rPr>
        <w:t xml:space="preserve">the </w:t>
      </w:r>
      <w:r w:rsidRPr="1399647E" w:rsidR="7E990E3C">
        <w:rPr>
          <w:rFonts w:ascii="Comic Sans MS" w:hAnsi="Comic Sans MS" w:eastAsia="Comic Sans MS" w:cs="Comic Sans MS"/>
          <w:color w:val="auto"/>
          <w:sz w:val="24"/>
          <w:szCs w:val="24"/>
        </w:rPr>
        <w:t>Bl</w:t>
      </w:r>
      <w:r w:rsidRPr="1399647E" w:rsidR="1513BEB1">
        <w:rPr>
          <w:rFonts w:ascii="Comic Sans MS" w:hAnsi="Comic Sans MS" w:eastAsia="Comic Sans MS" w:cs="Comic Sans MS"/>
          <w:color w:val="auto"/>
          <w:sz w:val="24"/>
          <w:szCs w:val="24"/>
        </w:rPr>
        <w:t>ae</w:t>
      </w:r>
      <w:r w:rsidRPr="1399647E" w:rsidR="7E990E3C">
        <w:rPr>
          <w:rFonts w:ascii="Comic Sans MS" w:hAnsi="Comic Sans MS" w:eastAsia="Comic Sans MS" w:cs="Comic Sans MS"/>
          <w:color w:val="auto"/>
          <w:sz w:val="24"/>
          <w:szCs w:val="24"/>
        </w:rPr>
        <w:t xml:space="preserve">navon </w:t>
      </w:r>
      <w:r w:rsidRPr="1399647E" w:rsidR="171F41B9">
        <w:rPr>
          <w:rFonts w:ascii="Comic Sans MS" w:hAnsi="Comic Sans MS" w:eastAsia="Comic Sans MS" w:cs="Comic Sans MS"/>
          <w:color w:val="auto"/>
          <w:sz w:val="24"/>
          <w:szCs w:val="24"/>
        </w:rPr>
        <w:t>Rem</w:t>
      </w:r>
      <w:r w:rsidRPr="1399647E" w:rsidR="6288F8F0">
        <w:rPr>
          <w:rFonts w:ascii="Comic Sans MS" w:hAnsi="Comic Sans MS" w:eastAsia="Comic Sans MS" w:cs="Comic Sans MS"/>
          <w:color w:val="auto"/>
          <w:sz w:val="24"/>
          <w:szCs w:val="24"/>
        </w:rPr>
        <w:t>em</w:t>
      </w:r>
      <w:r w:rsidRPr="1399647E" w:rsidR="171F41B9">
        <w:rPr>
          <w:rFonts w:ascii="Comic Sans MS" w:hAnsi="Comic Sans MS" w:eastAsia="Comic Sans MS" w:cs="Comic Sans MS"/>
          <w:color w:val="auto"/>
          <w:sz w:val="24"/>
          <w:szCs w:val="24"/>
        </w:rPr>
        <w:t>brance Service on Sunday</w:t>
      </w:r>
      <w:r w:rsidRPr="1399647E" w:rsidR="6900782F">
        <w:rPr>
          <w:rFonts w:ascii="Comic Sans MS" w:hAnsi="Comic Sans MS" w:eastAsia="Comic Sans MS" w:cs="Comic Sans MS"/>
          <w:color w:val="auto"/>
          <w:sz w:val="24"/>
          <w:szCs w:val="24"/>
        </w:rPr>
        <w:t xml:space="preserve"> on behalf of the school.</w:t>
      </w:r>
    </w:p>
    <w:p w:rsidR="089F5E30" w:rsidP="1399647E" w:rsidRDefault="089F5E30" w14:paraId="59EC1529" w14:textId="54B2E1BD">
      <w:pPr>
        <w:pStyle w:val="Normal"/>
        <w:spacing w:line="257" w:lineRule="auto"/>
        <w:jc w:val="both"/>
        <w:rPr>
          <w:sz w:val="24"/>
          <w:szCs w:val="24"/>
        </w:rPr>
      </w:pPr>
      <w:r w:rsidRPr="1399647E" w:rsidR="089F5E30">
        <w:rPr>
          <w:rFonts w:ascii="Comic Sans MS" w:hAnsi="Comic Sans MS" w:eastAsia="Comic Sans MS" w:cs="Comic Sans MS"/>
          <w:color w:val="auto"/>
          <w:sz w:val="24"/>
          <w:szCs w:val="24"/>
        </w:rPr>
        <w:t xml:space="preserve"> </w:t>
      </w:r>
      <w:r w:rsidR="06531E11">
        <w:drawing>
          <wp:inline wp14:editId="5F256648" wp14:anchorId="7D554528">
            <wp:extent cx="1228725" cy="1228725"/>
            <wp:effectExtent l="0" t="0" r="0" b="0"/>
            <wp:docPr id="1750722151" name="" title=""/>
            <wp:cNvGraphicFramePr>
              <a:graphicFrameLocks noChangeAspect="1"/>
            </wp:cNvGraphicFramePr>
            <a:graphic>
              <a:graphicData uri="http://schemas.openxmlformats.org/drawingml/2006/picture">
                <pic:pic>
                  <pic:nvPicPr>
                    <pic:cNvPr id="0" name=""/>
                    <pic:cNvPicPr/>
                  </pic:nvPicPr>
                  <pic:blipFill>
                    <a:blip r:embed="R0899381246474865">
                      <a:extLst>
                        <a:ext xmlns:a="http://schemas.openxmlformats.org/drawingml/2006/main" uri="{28A0092B-C50C-407E-A947-70E740481C1C}">
                          <a14:useLocalDpi val="0"/>
                        </a:ext>
                      </a:extLst>
                    </a:blip>
                    <a:stretch>
                      <a:fillRect/>
                    </a:stretch>
                  </pic:blipFill>
                  <pic:spPr>
                    <a:xfrm>
                      <a:off x="0" y="0"/>
                      <a:ext cx="1228725" cy="1228725"/>
                    </a:xfrm>
                    <a:prstGeom prst="rect">
                      <a:avLst/>
                    </a:prstGeom>
                  </pic:spPr>
                </pic:pic>
              </a:graphicData>
            </a:graphic>
          </wp:inline>
        </w:drawing>
      </w:r>
      <w:r w:rsidRPr="1399647E" w:rsidR="0764949B">
        <w:rPr>
          <w:rFonts w:ascii="Comic Sans MS" w:hAnsi="Comic Sans MS" w:eastAsia="Comic Sans MS" w:cs="Comic Sans MS"/>
          <w:color w:val="auto"/>
          <w:sz w:val="24"/>
          <w:szCs w:val="24"/>
        </w:rPr>
        <w:t xml:space="preserve"> </w:t>
      </w:r>
    </w:p>
    <w:p w:rsidR="3730B5DB" w:rsidP="3730B5DB" w:rsidRDefault="3730B5DB" w14:paraId="1ED14AD8" w14:textId="77D619A8">
      <w:pPr>
        <w:spacing w:line="257" w:lineRule="auto"/>
        <w:jc w:val="both"/>
        <w:rPr>
          <w:rFonts w:ascii="Comic Sans MS" w:hAnsi="Comic Sans MS" w:eastAsia="Comic Sans MS" w:cs="Comic Sans MS"/>
        </w:rPr>
      </w:pPr>
    </w:p>
    <w:p w:rsidR="7058C00E" w:rsidP="1399647E" w:rsidRDefault="7058C00E" w14:paraId="74A5B042" w14:textId="4A39757B">
      <w:pPr>
        <w:pStyle w:val="Normal"/>
        <w:spacing w:line="257" w:lineRule="auto"/>
        <w:jc w:val="both"/>
        <w:rPr>
          <w:rFonts w:ascii="Comic Sans MS" w:hAnsi="Comic Sans MS" w:eastAsia="Comic Sans MS" w:cs="Comic Sans MS"/>
          <w:b w:val="1"/>
          <w:bCs w:val="1"/>
          <w:u w:val="single"/>
        </w:rPr>
      </w:pPr>
      <w:r w:rsidRPr="1399647E" w:rsidR="76B9F6EF">
        <w:rPr>
          <w:rFonts w:ascii="Comic Sans MS" w:hAnsi="Comic Sans MS" w:eastAsia="Comic Sans MS" w:cs="Comic Sans MS"/>
          <w:b w:val="1"/>
          <w:bCs w:val="1"/>
          <w:u w:val="single"/>
        </w:rPr>
        <w:t>Children in Need</w:t>
      </w:r>
      <w:r w:rsidRPr="1399647E" w:rsidR="6C035A24">
        <w:rPr>
          <w:rFonts w:ascii="Comic Sans MS" w:hAnsi="Comic Sans MS" w:eastAsia="Comic Sans MS" w:cs="Comic Sans MS"/>
          <w:b w:val="1"/>
          <w:bCs w:val="1"/>
          <w:u w:val="single"/>
        </w:rPr>
        <w:t xml:space="preserve"> - Friday 19</w:t>
      </w:r>
      <w:r w:rsidRPr="1399647E" w:rsidR="6C035A24">
        <w:rPr>
          <w:rFonts w:ascii="Comic Sans MS" w:hAnsi="Comic Sans MS" w:eastAsia="Comic Sans MS" w:cs="Comic Sans MS"/>
          <w:b w:val="1"/>
          <w:bCs w:val="1"/>
          <w:u w:val="single"/>
          <w:vertAlign w:val="superscript"/>
        </w:rPr>
        <w:t>th</w:t>
      </w:r>
      <w:r w:rsidRPr="1399647E" w:rsidR="6C035A24">
        <w:rPr>
          <w:rFonts w:ascii="Comic Sans MS" w:hAnsi="Comic Sans MS" w:eastAsia="Comic Sans MS" w:cs="Comic Sans MS"/>
          <w:b w:val="1"/>
          <w:bCs w:val="1"/>
          <w:u w:val="single"/>
        </w:rPr>
        <w:t xml:space="preserve"> November</w:t>
      </w:r>
    </w:p>
    <w:p w:rsidR="1399647E" w:rsidP="1399647E" w:rsidRDefault="1399647E" w14:paraId="0562404F" w14:textId="5EACE634">
      <w:pPr>
        <w:pStyle w:val="Normal"/>
        <w:spacing w:line="257" w:lineRule="auto"/>
        <w:jc w:val="both"/>
        <w:rPr>
          <w:rFonts w:ascii="Comic Sans MS" w:hAnsi="Comic Sans MS" w:eastAsia="Comic Sans MS" w:cs="Comic Sans MS"/>
          <w:b w:val="1"/>
          <w:bCs w:val="1"/>
          <w:sz w:val="24"/>
          <w:szCs w:val="24"/>
        </w:rPr>
      </w:pPr>
    </w:p>
    <w:p w:rsidR="43AE6E73" w:rsidP="1399647E" w:rsidRDefault="43AE6E73" w14:paraId="20C710D2" w14:textId="7DF252F0">
      <w:pPr>
        <w:pStyle w:val="Normal"/>
        <w:spacing w:line="257" w:lineRule="auto"/>
        <w:jc w:val="both"/>
        <w:rPr>
          <w:sz w:val="24"/>
          <w:szCs w:val="24"/>
        </w:rPr>
      </w:pPr>
      <w:r w:rsidR="43AE6E73">
        <w:drawing>
          <wp:inline wp14:editId="0B24F436" wp14:anchorId="1AF3731A">
            <wp:extent cx="4572000" cy="2981325"/>
            <wp:effectExtent l="0" t="0" r="0" b="0"/>
            <wp:docPr id="1917201784" name="" title=""/>
            <wp:cNvGraphicFramePr>
              <a:graphicFrameLocks noChangeAspect="1"/>
            </wp:cNvGraphicFramePr>
            <a:graphic>
              <a:graphicData uri="http://schemas.openxmlformats.org/drawingml/2006/picture">
                <pic:pic>
                  <pic:nvPicPr>
                    <pic:cNvPr id="0" name=""/>
                    <pic:cNvPicPr/>
                  </pic:nvPicPr>
                  <pic:blipFill>
                    <a:blip r:embed="R84100442244e475b">
                      <a:extLst>
                        <a:ext xmlns:a="http://schemas.openxmlformats.org/drawingml/2006/main" uri="{28A0092B-C50C-407E-A947-70E740481C1C}">
                          <a14:useLocalDpi val="0"/>
                        </a:ext>
                      </a:extLst>
                    </a:blip>
                    <a:stretch>
                      <a:fillRect/>
                    </a:stretch>
                  </pic:blipFill>
                  <pic:spPr>
                    <a:xfrm>
                      <a:off x="0" y="0"/>
                      <a:ext cx="4572000" cy="2981325"/>
                    </a:xfrm>
                    <a:prstGeom prst="rect">
                      <a:avLst/>
                    </a:prstGeom>
                  </pic:spPr>
                </pic:pic>
              </a:graphicData>
            </a:graphic>
          </wp:inline>
        </w:drawing>
      </w:r>
    </w:p>
    <w:p w:rsidR="1399647E" w:rsidP="1399647E" w:rsidRDefault="1399647E" w14:paraId="09CE0446" w14:textId="111C853C">
      <w:pPr>
        <w:pStyle w:val="Normal"/>
        <w:spacing w:line="257" w:lineRule="auto"/>
        <w:jc w:val="both"/>
        <w:rPr>
          <w:rFonts w:ascii="Comic Sans MS" w:hAnsi="Comic Sans MS" w:eastAsia="Comic Sans MS" w:cs="Comic Sans MS"/>
          <w:b w:val="1"/>
          <w:bCs w:val="1"/>
          <w:sz w:val="24"/>
          <w:szCs w:val="24"/>
        </w:rPr>
      </w:pPr>
    </w:p>
    <w:p w:rsidR="0067ECE6" w:rsidP="1399647E" w:rsidRDefault="0067ECE6" w14:paraId="1D884B6D" w14:textId="6ED775FD">
      <w:pPr>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pPr>
      <w:r w:rsidRPr="1399647E" w:rsidR="0067ECE6">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Children in Need activities will take place within your child’s class this year. We invite the children to wear non-uniform in a variety of colours</w:t>
      </w:r>
      <w:r w:rsidRPr="1399647E" w:rsidR="56E2A5CC">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 </w:t>
      </w:r>
      <w:r w:rsidRPr="1399647E" w:rsidR="56E2A5CC">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styles,</w:t>
      </w:r>
      <w:r w:rsidRPr="1399647E" w:rsidR="6C486C73">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 spots</w:t>
      </w:r>
      <w:r w:rsidRPr="1399647E" w:rsidR="27C12300">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 and cosy clothes</w:t>
      </w:r>
      <w:r w:rsidRPr="1399647E" w:rsidR="0067ECE6">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w:t>
      </w:r>
      <w:r w:rsidRPr="1399647E" w:rsidR="3D18B08D">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 There will be fun and exciting events organised by the </w:t>
      </w:r>
      <w:r w:rsidRPr="1399647E" w:rsidR="264F0045">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S</w:t>
      </w:r>
      <w:r w:rsidRPr="1399647E" w:rsidR="3D18B08D">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chool </w:t>
      </w:r>
      <w:r w:rsidRPr="1399647E" w:rsidR="2BBB41CB">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C</w:t>
      </w:r>
      <w:r w:rsidRPr="1399647E" w:rsidR="3D18B08D">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ouncil</w:t>
      </w:r>
      <w:r w:rsidRPr="1399647E" w:rsidR="206C9C03">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w:t>
      </w:r>
    </w:p>
    <w:p w:rsidR="0067ECE6" w:rsidP="1399647E" w:rsidRDefault="0067ECE6" w14:paraId="3B286C31" w14:textId="2BDAF13F">
      <w:pPr>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pPr>
      <w:r w:rsidRPr="1399647E" w:rsidR="0067ECE6">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There will be a bucket for children to toss their coins in as they enter the school in the morning</w:t>
      </w:r>
      <w:r w:rsidRPr="1399647E" w:rsidR="0993CF80">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 and at the end of the day.</w:t>
      </w:r>
      <w:r w:rsidRPr="1399647E" w:rsidR="0067ECE6">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 </w:t>
      </w:r>
    </w:p>
    <w:p w:rsidR="1399647E" w:rsidP="1399647E" w:rsidRDefault="1399647E" w14:paraId="554BA0A3" w14:textId="111C853C">
      <w:pPr>
        <w:pStyle w:val="Normal"/>
        <w:spacing w:line="257" w:lineRule="auto"/>
        <w:jc w:val="both"/>
        <w:rPr>
          <w:rFonts w:ascii="Comic Sans MS" w:hAnsi="Comic Sans MS" w:eastAsia="Comic Sans MS" w:cs="Comic Sans MS"/>
          <w:b w:val="1"/>
          <w:bCs w:val="1"/>
          <w:sz w:val="24"/>
          <w:szCs w:val="24"/>
        </w:rPr>
      </w:pPr>
    </w:p>
    <w:p w:rsidR="58DA0BD7" w:rsidP="1399647E" w:rsidRDefault="58DA0BD7" w14:paraId="02CD9F73" w14:textId="0567F1A7">
      <w:pPr>
        <w:spacing w:line="257" w:lineRule="auto"/>
        <w:jc w:val="both"/>
        <w:rPr>
          <w:rFonts w:ascii="Comic Sans MS" w:hAnsi="Comic Sans MS" w:eastAsia="Comic Sans MS" w:cs="Comic Sans MS"/>
          <w:b w:val="1"/>
          <w:bCs w:val="1"/>
          <w:u w:val="single"/>
        </w:rPr>
      </w:pPr>
      <w:r w:rsidRPr="1399647E" w:rsidR="58DA0BD7">
        <w:rPr>
          <w:rFonts w:ascii="Comic Sans MS" w:hAnsi="Comic Sans MS" w:eastAsia="Comic Sans MS" w:cs="Comic Sans MS"/>
          <w:b w:val="1"/>
          <w:bCs w:val="1"/>
          <w:color w:val="000000" w:themeColor="text1" w:themeTint="FF" w:themeShade="FF"/>
          <w:sz w:val="22"/>
          <w:szCs w:val="22"/>
          <w:u w:val="single"/>
        </w:rPr>
        <w:t xml:space="preserve">Anuerin Bevan University Health Board Recruitment Event </w:t>
      </w:r>
    </w:p>
    <w:p w:rsidR="1399647E" w:rsidP="1399647E" w:rsidRDefault="1399647E" w14:paraId="0D3A4687" w14:textId="71C1DCB8">
      <w:pPr>
        <w:spacing w:line="257" w:lineRule="auto"/>
        <w:jc w:val="both"/>
        <w:rPr>
          <w:rFonts w:ascii="Comic Sans MS" w:hAnsi="Comic Sans MS" w:eastAsia="Comic Sans MS" w:cs="Comic Sans MS"/>
        </w:rPr>
      </w:pPr>
    </w:p>
    <w:p w:rsidR="58DA0BD7" w:rsidP="1399647E" w:rsidRDefault="58DA0BD7" w14:paraId="2692F2E1" w14:textId="6ED1A31D">
      <w:pPr>
        <w:pStyle w:val="Normal"/>
        <w:spacing w:line="257" w:lineRule="auto"/>
        <w:jc w:val="both"/>
        <w:rPr>
          <w:rFonts w:ascii="Comic Sans MS" w:hAnsi="Comic Sans MS" w:eastAsia="Comic Sans MS" w:cs="Comic Sans MS"/>
          <w:sz w:val="24"/>
          <w:szCs w:val="24"/>
        </w:rPr>
      </w:pPr>
      <w:r w:rsidRPr="1399647E" w:rsidR="58DA0BD7">
        <w:rPr>
          <w:rFonts w:ascii="Comic Sans MS" w:hAnsi="Comic Sans MS" w:eastAsia="Comic Sans MS" w:cs="Comic Sans MS"/>
        </w:rPr>
        <w:t xml:space="preserve"> </w:t>
      </w:r>
      <w:r w:rsidR="58DA0BD7">
        <w:drawing>
          <wp:inline wp14:editId="36D9033D" wp14:anchorId="5F2C30D3">
            <wp:extent cx="4572000" cy="2419350"/>
            <wp:effectExtent l="0" t="0" r="0" b="0"/>
            <wp:docPr id="1433679272" name="Picture 1041967347" title=""/>
            <wp:cNvGraphicFramePr>
              <a:graphicFrameLocks noChangeAspect="1"/>
            </wp:cNvGraphicFramePr>
            <a:graphic>
              <a:graphicData uri="http://schemas.openxmlformats.org/drawingml/2006/picture">
                <pic:pic>
                  <pic:nvPicPr>
                    <pic:cNvPr id="0" name="Picture 1041967347"/>
                    <pic:cNvPicPr/>
                  </pic:nvPicPr>
                  <pic:blipFill>
                    <a:blip r:embed="R838ca0f9d38c4f4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572000" cy="2419350"/>
                    </a:xfrm>
                    <a:prstGeom xmlns:a="http://schemas.openxmlformats.org/drawingml/2006/main" prst="rect">
                      <a:avLst/>
                    </a:prstGeom>
                  </pic:spPr>
                </pic:pic>
              </a:graphicData>
            </a:graphic>
          </wp:inline>
        </w:drawing>
      </w:r>
    </w:p>
    <w:p w:rsidR="1399647E" w:rsidP="1399647E" w:rsidRDefault="1399647E" w14:paraId="6412B1F0" w14:textId="5CE662BC">
      <w:pPr>
        <w:pStyle w:val="Normal"/>
        <w:spacing w:line="257" w:lineRule="auto"/>
        <w:jc w:val="both"/>
        <w:rPr>
          <w:rFonts w:ascii="Comic Sans MS" w:hAnsi="Comic Sans MS" w:eastAsia="Comic Sans MS" w:cs="Comic Sans MS"/>
          <w:b w:val="1"/>
          <w:bCs w:val="1"/>
          <w:sz w:val="24"/>
          <w:szCs w:val="24"/>
        </w:rPr>
      </w:pPr>
    </w:p>
    <w:p w:rsidR="645AC3E0" w:rsidP="1399647E" w:rsidRDefault="645AC3E0" w14:paraId="3D09FD77" w14:textId="347F028C">
      <w:pPr>
        <w:spacing w:line="257" w:lineRule="auto"/>
        <w:jc w:val="both"/>
        <w:rPr>
          <w:rFonts w:ascii="Comic Sans MS" w:hAnsi="Comic Sans MS" w:eastAsia="Comic Sans MS" w:cs="Comic Sans MS"/>
          <w:b w:val="1"/>
          <w:bCs w:val="1"/>
          <w:u w:val="single"/>
        </w:rPr>
      </w:pPr>
      <w:r w:rsidRPr="1399647E" w:rsidR="645AC3E0">
        <w:rPr>
          <w:rFonts w:ascii="Comic Sans MS" w:hAnsi="Comic Sans MS" w:eastAsia="Comic Sans MS" w:cs="Comic Sans MS"/>
          <w:b w:val="1"/>
          <w:bCs w:val="1"/>
          <w:u w:val="single"/>
        </w:rPr>
        <w:t>Christmas Raffle</w:t>
      </w:r>
    </w:p>
    <w:p w:rsidR="645AC3E0" w:rsidP="1399647E" w:rsidRDefault="645AC3E0" w14:paraId="270B501C" w14:textId="64BF2917">
      <w:pPr>
        <w:pStyle w:val="Normal"/>
        <w:spacing w:line="257" w:lineRule="auto"/>
        <w:jc w:val="both"/>
        <w:rPr>
          <w:rFonts w:ascii="Comic Sans MS" w:hAnsi="Comic Sans MS" w:eastAsia="Comic Sans MS" w:cs="Comic Sans MS"/>
          <w:b w:val="1"/>
          <w:bCs w:val="1"/>
          <w:i w:val="0"/>
          <w:iCs w:val="0"/>
          <w:caps w:val="0"/>
          <w:smallCaps w:val="0"/>
          <w:noProof w:val="0"/>
          <w:color w:val="000000" w:themeColor="text1" w:themeTint="FF" w:themeShade="FF"/>
          <w:sz w:val="19"/>
          <w:szCs w:val="19"/>
          <w:lang w:val="en-GB"/>
        </w:rPr>
      </w:pPr>
      <w:r w:rsidRPr="1399647E" w:rsidR="645AC3E0">
        <w:rPr>
          <w:rFonts w:ascii="Comic Sans MS" w:hAnsi="Comic Sans MS" w:eastAsia="Comic Sans MS" w:cs="Comic Sans MS"/>
        </w:rPr>
        <w:t xml:space="preserve">We will be holding our annual Christmas raffle </w:t>
      </w:r>
      <w:r w:rsidRPr="1399647E" w:rsidR="243BFE69">
        <w:rPr>
          <w:rFonts w:ascii="Comic Sans MS" w:hAnsi="Comic Sans MS" w:eastAsia="Comic Sans MS" w:cs="Comic Sans MS"/>
        </w:rPr>
        <w:t xml:space="preserve">in the last week of this term </w:t>
      </w:r>
      <w:r w:rsidRPr="1399647E" w:rsidR="645AC3E0">
        <w:rPr>
          <w:rFonts w:ascii="Comic Sans MS" w:hAnsi="Comic Sans MS" w:eastAsia="Comic Sans MS" w:cs="Comic Sans MS"/>
        </w:rPr>
        <w:t xml:space="preserve">and would appreciate </w:t>
      </w:r>
      <w:r w:rsidRPr="1399647E" w:rsidR="6DD81F71">
        <w:rPr>
          <w:rFonts w:ascii="Comic Sans MS" w:hAnsi="Comic Sans MS" w:eastAsia="Comic Sans MS" w:cs="Comic Sans MS"/>
        </w:rPr>
        <w:t xml:space="preserve">any kind </w:t>
      </w:r>
      <w:r w:rsidRPr="1399647E" w:rsidR="6DD81F71">
        <w:rPr>
          <w:rFonts w:ascii="Comic Sans MS" w:hAnsi="Comic Sans MS" w:eastAsia="Comic Sans MS" w:cs="Comic Sans MS"/>
          <w:b w:val="1"/>
          <w:bCs w:val="1"/>
        </w:rPr>
        <w:t>donations</w:t>
      </w:r>
      <w:r w:rsidRPr="1399647E" w:rsidR="6DD81F71">
        <w:rPr>
          <w:rFonts w:ascii="Comic Sans MS" w:hAnsi="Comic Sans MS" w:eastAsia="Comic Sans MS" w:cs="Comic Sans MS"/>
        </w:rPr>
        <w:t xml:space="preserve"> from local businesses and members of the community. </w:t>
      </w:r>
      <w:r w:rsidRPr="1399647E" w:rsidR="470561F5">
        <w:rPr>
          <w:rFonts w:ascii="Comic Sans MS" w:hAnsi="Comic Sans MS" w:eastAsia="Comic Sans MS" w:cs="Comic Sans MS"/>
        </w:rPr>
        <w:t xml:space="preserve">If you </w:t>
      </w:r>
      <w:proofErr w:type="gramStart"/>
      <w:r w:rsidRPr="1399647E" w:rsidR="470561F5">
        <w:rPr>
          <w:rFonts w:ascii="Comic Sans MS" w:hAnsi="Comic Sans MS" w:eastAsia="Comic Sans MS" w:cs="Comic Sans MS"/>
        </w:rPr>
        <w:t>are</w:t>
      </w:r>
      <w:r w:rsidRPr="1399647E" w:rsidR="17ABCD17">
        <w:rPr>
          <w:rFonts w:ascii="Comic Sans MS" w:hAnsi="Comic Sans MS" w:eastAsia="Comic Sans MS" w:cs="Comic Sans MS"/>
        </w:rPr>
        <w:t xml:space="preserve"> </w:t>
      </w:r>
      <w:r w:rsidRPr="1399647E" w:rsidR="470561F5">
        <w:rPr>
          <w:rFonts w:ascii="Comic Sans MS" w:hAnsi="Comic Sans MS" w:eastAsia="Comic Sans MS" w:cs="Comic Sans MS"/>
        </w:rPr>
        <w:t>able to</w:t>
      </w:r>
      <w:proofErr w:type="gramEnd"/>
      <w:r w:rsidRPr="1399647E" w:rsidR="470561F5">
        <w:rPr>
          <w:rFonts w:ascii="Comic Sans MS" w:hAnsi="Comic Sans MS" w:eastAsia="Comic Sans MS" w:cs="Comic Sans MS"/>
        </w:rPr>
        <w:t xml:space="preserve"> donate or ask companies for </w:t>
      </w:r>
      <w:proofErr w:type="gramStart"/>
      <w:r w:rsidRPr="1399647E" w:rsidR="470561F5">
        <w:rPr>
          <w:rFonts w:ascii="Comic Sans MS" w:hAnsi="Comic Sans MS" w:eastAsia="Comic Sans MS" w:cs="Comic Sans MS"/>
        </w:rPr>
        <w:t>donations</w:t>
      </w:r>
      <w:proofErr w:type="gramEnd"/>
      <w:r w:rsidRPr="1399647E" w:rsidR="54BDA4DA">
        <w:rPr>
          <w:rFonts w:ascii="Comic Sans MS" w:hAnsi="Comic Sans MS" w:eastAsia="Comic Sans MS" w:cs="Comic Sans MS"/>
        </w:rPr>
        <w:t xml:space="preserve"> </w:t>
      </w:r>
      <w:r w:rsidRPr="1399647E" w:rsidR="470561F5">
        <w:rPr>
          <w:rFonts w:ascii="Comic Sans MS" w:hAnsi="Comic Sans MS" w:eastAsia="Comic Sans MS" w:cs="Comic Sans MS"/>
        </w:rPr>
        <w:t>please can you contact the school office.</w:t>
      </w:r>
    </w:p>
    <w:p w:rsidR="6DD81F71" w:rsidP="5FCD6FBF" w:rsidRDefault="6DD81F71" w14:paraId="187AB878" w14:textId="0EA593DD">
      <w:pPr>
        <w:spacing w:line="257" w:lineRule="auto"/>
        <w:jc w:val="both"/>
        <w:rPr>
          <w:rFonts w:ascii="Comic Sans MS" w:hAnsi="Comic Sans MS" w:eastAsia="Comic Sans MS" w:cs="Comic Sans MS"/>
        </w:rPr>
      </w:pPr>
      <w:r w:rsidRPr="73DB0B20">
        <w:rPr>
          <w:rFonts w:ascii="Comic Sans MS" w:hAnsi="Comic Sans MS" w:eastAsia="Comic Sans MS" w:cs="Comic Sans MS"/>
        </w:rPr>
        <w:t>Last year t</w:t>
      </w:r>
      <w:r w:rsidRPr="73DB0B20" w:rsidR="3FCAB46F">
        <w:rPr>
          <w:rFonts w:ascii="Comic Sans MS" w:hAnsi="Comic Sans MS" w:eastAsia="Comic Sans MS" w:cs="Comic Sans MS"/>
        </w:rPr>
        <w:t>he response was tremendous and we were able to use money raised to bu</w:t>
      </w:r>
      <w:r w:rsidRPr="73DB0B20" w:rsidR="5A23BBA9">
        <w:rPr>
          <w:rFonts w:ascii="Comic Sans MS" w:hAnsi="Comic Sans MS" w:eastAsia="Comic Sans MS" w:cs="Comic Sans MS"/>
        </w:rPr>
        <w:t>y</w:t>
      </w:r>
      <w:r w:rsidRPr="73DB0B20" w:rsidR="3FCAB46F">
        <w:rPr>
          <w:rFonts w:ascii="Comic Sans MS" w:hAnsi="Comic Sans MS" w:eastAsia="Comic Sans MS" w:cs="Comic Sans MS"/>
        </w:rPr>
        <w:t xml:space="preserve"> many new </w:t>
      </w:r>
      <w:r w:rsidRPr="73DB0B20" w:rsidR="4FEA1BE4">
        <w:rPr>
          <w:rFonts w:ascii="Comic Sans MS" w:hAnsi="Comic Sans MS" w:eastAsia="Comic Sans MS" w:cs="Comic Sans MS"/>
        </w:rPr>
        <w:t xml:space="preserve">inside and outside games </w:t>
      </w:r>
      <w:r w:rsidRPr="73DB0B20" w:rsidR="3FCAB46F">
        <w:rPr>
          <w:rFonts w:ascii="Comic Sans MS" w:hAnsi="Comic Sans MS" w:eastAsia="Comic Sans MS" w:cs="Comic Sans MS"/>
        </w:rPr>
        <w:t>for pupils to use in</w:t>
      </w:r>
      <w:r w:rsidRPr="73DB0B20" w:rsidR="1501A744">
        <w:rPr>
          <w:rFonts w:ascii="Comic Sans MS" w:hAnsi="Comic Sans MS" w:eastAsia="Comic Sans MS" w:cs="Comic Sans MS"/>
        </w:rPr>
        <w:t xml:space="preserve"> their classes. </w:t>
      </w:r>
    </w:p>
    <w:p w:rsidR="73DB0B20" w:rsidP="73DB0B20" w:rsidRDefault="73DB0B20" w14:paraId="31487EB1" w14:textId="23EEB714">
      <w:pPr>
        <w:spacing w:line="257" w:lineRule="auto"/>
        <w:jc w:val="both"/>
        <w:rPr>
          <w:rFonts w:ascii="Comic Sans MS" w:hAnsi="Comic Sans MS" w:eastAsia="Comic Sans MS" w:cs="Comic Sans MS"/>
        </w:rPr>
      </w:pPr>
    </w:p>
    <w:p w:rsidR="648175C7" w:rsidP="73DB0B20" w:rsidRDefault="648175C7" w14:paraId="5CAF69CF" w14:textId="7599FA48">
      <w:pPr>
        <w:spacing w:line="257" w:lineRule="auto"/>
        <w:jc w:val="both"/>
        <w:rPr>
          <w:rFonts w:ascii="Comic Sans MS" w:hAnsi="Comic Sans MS" w:eastAsia="Comic Sans MS" w:cs="Comic Sans MS"/>
          <w:b/>
          <w:bCs/>
          <w:u w:val="single"/>
        </w:rPr>
      </w:pPr>
      <w:r w:rsidRPr="73DB0B20">
        <w:rPr>
          <w:rFonts w:ascii="Comic Sans MS" w:hAnsi="Comic Sans MS" w:eastAsia="Comic Sans MS" w:cs="Comic Sans MS"/>
          <w:b/>
          <w:bCs/>
          <w:u w:val="single"/>
        </w:rPr>
        <w:t>Christmas Lunch for Pupils</w:t>
      </w:r>
    </w:p>
    <w:p w:rsidR="7E4B6B06" w:rsidP="73DB0B20" w:rsidRDefault="7E4B6B06" w14:paraId="56C527B6" w14:textId="12A398E5">
      <w:pPr>
        <w:spacing w:line="257" w:lineRule="auto"/>
        <w:jc w:val="both"/>
        <w:rPr>
          <w:rFonts w:ascii="Comic Sans MS" w:hAnsi="Comic Sans MS" w:eastAsia="Comic Sans MS" w:cs="Comic Sans MS"/>
          <w:b w:val="1"/>
          <w:bCs w:val="1"/>
          <w:u w:val="single"/>
        </w:rPr>
      </w:pPr>
      <w:r w:rsidRPr="1399647E" w:rsidR="7E4B6B06">
        <w:rPr>
          <w:rFonts w:ascii="Comic Sans MS" w:hAnsi="Comic Sans MS" w:eastAsia="Comic Sans MS" w:cs="Comic Sans MS"/>
        </w:rPr>
        <w:t xml:space="preserve">Christmas Lunch will be held </w:t>
      </w:r>
      <w:r w:rsidRPr="1399647E" w:rsidR="7E4B6B06">
        <w:rPr>
          <w:rFonts w:ascii="Comic Sans MS" w:hAnsi="Comic Sans MS" w:eastAsia="Comic Sans MS" w:cs="Comic Sans MS"/>
        </w:rPr>
        <w:t xml:space="preserve">on </w:t>
      </w:r>
      <w:r w:rsidRPr="1399647E" w:rsidR="6F1D28AF">
        <w:rPr>
          <w:rFonts w:ascii="Comic Sans MS" w:hAnsi="Comic Sans MS" w:eastAsia="Comic Sans MS" w:cs="Comic Sans MS"/>
        </w:rPr>
        <w:t>Wedn</w:t>
      </w:r>
      <w:r w:rsidRPr="1399647E" w:rsidR="3866B2C0">
        <w:rPr>
          <w:rFonts w:ascii="Comic Sans MS" w:hAnsi="Comic Sans MS" w:eastAsia="Comic Sans MS" w:cs="Comic Sans MS"/>
        </w:rPr>
        <w:t>e</w:t>
      </w:r>
      <w:r w:rsidRPr="1399647E" w:rsidR="6F1D28AF">
        <w:rPr>
          <w:rFonts w:ascii="Comic Sans MS" w:hAnsi="Comic Sans MS" w:eastAsia="Comic Sans MS" w:cs="Comic Sans MS"/>
        </w:rPr>
        <w:t>sday</w:t>
      </w:r>
      <w:r w:rsidRPr="1399647E" w:rsidR="6F1D28AF">
        <w:rPr>
          <w:rFonts w:ascii="Comic Sans MS" w:hAnsi="Comic Sans MS" w:eastAsia="Comic Sans MS" w:cs="Comic Sans MS"/>
        </w:rPr>
        <w:t xml:space="preserve"> 15</w:t>
      </w:r>
      <w:r w:rsidRPr="1399647E" w:rsidR="6F1D28AF">
        <w:rPr>
          <w:rFonts w:ascii="Comic Sans MS" w:hAnsi="Comic Sans MS" w:eastAsia="Comic Sans MS" w:cs="Comic Sans MS"/>
          <w:vertAlign w:val="superscript"/>
        </w:rPr>
        <w:t>th</w:t>
      </w:r>
      <w:r w:rsidRPr="1399647E" w:rsidR="6F1D28AF">
        <w:rPr>
          <w:rFonts w:ascii="Comic Sans MS" w:hAnsi="Comic Sans MS" w:eastAsia="Comic Sans MS" w:cs="Comic Sans MS"/>
        </w:rPr>
        <w:t xml:space="preserve"> December</w:t>
      </w:r>
      <w:r w:rsidRPr="1399647E" w:rsidR="7E4B6B06">
        <w:rPr>
          <w:rFonts w:ascii="Comic Sans MS" w:hAnsi="Comic Sans MS" w:eastAsia="Comic Sans MS" w:cs="Comic Sans MS"/>
        </w:rPr>
        <w:t xml:space="preserve">, if you wish your child to have Christmas Lunch, please let your child’s teacher know via class dojo by </w:t>
      </w:r>
      <w:r w:rsidRPr="1399647E" w:rsidR="0FF35123">
        <w:rPr>
          <w:rFonts w:ascii="Comic Sans MS" w:hAnsi="Comic Sans MS" w:eastAsia="Comic Sans MS" w:cs="Comic Sans MS"/>
        </w:rPr>
        <w:t>Tuesday 30</w:t>
      </w:r>
      <w:r w:rsidRPr="1399647E" w:rsidR="0FF35123">
        <w:rPr>
          <w:rFonts w:ascii="Comic Sans MS" w:hAnsi="Comic Sans MS" w:eastAsia="Comic Sans MS" w:cs="Comic Sans MS"/>
          <w:vertAlign w:val="superscript"/>
        </w:rPr>
        <w:t>th</w:t>
      </w:r>
      <w:r w:rsidRPr="1399647E" w:rsidR="0FF35123">
        <w:rPr>
          <w:rFonts w:ascii="Comic Sans MS" w:hAnsi="Comic Sans MS" w:eastAsia="Comic Sans MS" w:cs="Comic Sans MS"/>
        </w:rPr>
        <w:t xml:space="preserve"> November.  Only Christmas Lunch will be available from the canteen on this day.</w:t>
      </w:r>
    </w:p>
    <w:p w:rsidR="0A085C0D" w:rsidP="0A085C0D" w:rsidRDefault="0A085C0D" w14:paraId="6B21CCF4" w14:textId="45ACE8C6">
      <w:pPr>
        <w:spacing w:line="257" w:lineRule="auto"/>
        <w:jc w:val="both"/>
        <w:rPr>
          <w:rFonts w:ascii="Comic Sans MS" w:hAnsi="Comic Sans MS" w:eastAsia="Comic Sans MS" w:cs="Comic Sans MS"/>
        </w:rPr>
      </w:pPr>
    </w:p>
    <w:p w:rsidR="40E6144C" w:rsidP="0A085C0D" w:rsidRDefault="40E6144C" w14:paraId="751161C8" w14:textId="0768224F">
      <w:pPr>
        <w:spacing w:line="257" w:lineRule="auto"/>
        <w:jc w:val="both"/>
        <w:rPr>
          <w:rFonts w:ascii="Comic Sans MS" w:hAnsi="Comic Sans MS" w:eastAsia="Comic Sans MS" w:cs="Comic Sans MS"/>
          <w:b/>
          <w:bCs/>
          <w:u w:val="single"/>
        </w:rPr>
      </w:pPr>
      <w:r w:rsidRPr="0A085C0D">
        <w:rPr>
          <w:rFonts w:ascii="Comic Sans MS" w:hAnsi="Comic Sans MS" w:eastAsia="Comic Sans MS" w:cs="Comic Sans MS"/>
          <w:b/>
          <w:bCs/>
          <w:u w:val="single"/>
        </w:rPr>
        <w:t>Keeping Children Safe Online</w:t>
      </w:r>
    </w:p>
    <w:p w:rsidR="40E6144C" w:rsidP="0A085C0D" w:rsidRDefault="40E6144C" w14:paraId="2C9E44EA" w14:textId="5EE4A572">
      <w:pPr>
        <w:spacing w:line="257" w:lineRule="auto"/>
        <w:jc w:val="both"/>
        <w:rPr>
          <w:rFonts w:ascii="Comic Sans MS" w:hAnsi="Comic Sans MS" w:eastAsia="Comic Sans MS" w:cs="Comic Sans MS"/>
        </w:rPr>
      </w:pPr>
      <w:r w:rsidRPr="0A085C0D">
        <w:rPr>
          <w:rFonts w:ascii="Comic Sans MS" w:hAnsi="Comic Sans MS" w:eastAsia="Comic Sans MS" w:cs="Comic Sans MS"/>
        </w:rPr>
        <w:t xml:space="preserve">Each week we will be sharing guides that cover the key things parents/carers should know about the most popular social media and </w:t>
      </w:r>
      <w:r w:rsidRPr="0A085C0D" w:rsidR="0D9E5F53">
        <w:rPr>
          <w:rFonts w:ascii="Comic Sans MS" w:hAnsi="Comic Sans MS" w:eastAsia="Comic Sans MS" w:cs="Comic Sans MS"/>
        </w:rPr>
        <w:t xml:space="preserve">gaming apps used by our learners.  These guides can be found in the ‘In The Know’ area of </w:t>
      </w:r>
      <w:proofErr w:type="spellStart"/>
      <w:r w:rsidRPr="0A085C0D" w:rsidR="0D9E5F53">
        <w:rPr>
          <w:rFonts w:ascii="Comic Sans MS" w:hAnsi="Comic Sans MS" w:eastAsia="Comic Sans MS" w:cs="Comic Sans MS"/>
        </w:rPr>
        <w:t>Hwb</w:t>
      </w:r>
      <w:proofErr w:type="spellEnd"/>
      <w:r w:rsidRPr="0A085C0D" w:rsidR="0D9E5F53">
        <w:rPr>
          <w:rFonts w:ascii="Comic Sans MS" w:hAnsi="Comic Sans MS" w:eastAsia="Comic Sans MS" w:cs="Comic Sans MS"/>
        </w:rPr>
        <w:t xml:space="preserve">.  </w:t>
      </w:r>
    </w:p>
    <w:p w:rsidR="0D9E5F53" w:rsidP="1399647E" w:rsidRDefault="0D9E5F53" w14:paraId="10C2D611" w14:textId="378F2710">
      <w:pPr>
        <w:spacing w:line="257" w:lineRule="auto"/>
        <w:jc w:val="both"/>
        <w:rPr>
          <w:rFonts w:ascii="Comic Sans MS" w:hAnsi="Comic Sans MS" w:eastAsia="Comic Sans MS" w:cs="Comic Sans MS"/>
        </w:rPr>
      </w:pPr>
      <w:r w:rsidRPr="1399647E" w:rsidR="0D9E5F53">
        <w:rPr>
          <w:rFonts w:ascii="Comic Sans MS" w:hAnsi="Comic Sans MS" w:eastAsia="Comic Sans MS" w:cs="Comic Sans MS"/>
        </w:rPr>
        <w:t xml:space="preserve">This week is all about </w:t>
      </w:r>
      <w:proofErr w:type="spellStart"/>
      <w:r w:rsidRPr="1399647E" w:rsidR="3CBFE21F">
        <w:rPr>
          <w:rFonts w:ascii="Comic Sans MS" w:hAnsi="Comic Sans MS" w:eastAsia="Comic Sans MS" w:cs="Comic Sans MS"/>
          <w:b w:val="1"/>
          <w:bCs w:val="1"/>
        </w:rPr>
        <w:t>Pokemon</w:t>
      </w:r>
      <w:proofErr w:type="spellEnd"/>
      <w:r w:rsidRPr="1399647E" w:rsidR="3CBFE21F">
        <w:rPr>
          <w:rFonts w:ascii="Comic Sans MS" w:hAnsi="Comic Sans MS" w:eastAsia="Comic Sans MS" w:cs="Comic Sans MS"/>
          <w:b w:val="1"/>
          <w:bCs w:val="1"/>
        </w:rPr>
        <w:t xml:space="preserve"> Go</w:t>
      </w:r>
      <w:r w:rsidRPr="1399647E" w:rsidR="3355D12C">
        <w:rPr>
          <w:rFonts w:ascii="Comic Sans MS" w:hAnsi="Comic Sans MS" w:eastAsia="Comic Sans MS" w:cs="Comic Sans MS"/>
        </w:rPr>
        <w:t xml:space="preserve"> – follow the link for age ratings, potential risks and what you can do to keep your child safe </w:t>
      </w:r>
      <w:hyperlink r:id="R6d5f71e1ba04443b">
        <w:r w:rsidRPr="1399647E" w:rsidR="43267883">
          <w:rPr>
            <w:rStyle w:val="Hyperlink"/>
            <w:rFonts w:ascii="Comic Sans MS" w:hAnsi="Comic Sans MS" w:eastAsia="Comic Sans MS" w:cs="Comic Sans MS"/>
          </w:rPr>
          <w:t xml:space="preserve">Pokemon Go - </w:t>
        </w:r>
        <w:r w:rsidRPr="1399647E" w:rsidR="43267883">
          <w:rPr>
            <w:rStyle w:val="Hyperlink"/>
            <w:rFonts w:ascii="Comic Sans MS" w:hAnsi="Comic Sans MS" w:eastAsia="Comic Sans MS" w:cs="Comic Sans MS"/>
          </w:rPr>
          <w:t>Hwb</w:t>
        </w:r>
        <w:r w:rsidRPr="1399647E" w:rsidR="43267883">
          <w:rPr>
            <w:rStyle w:val="Hyperlink"/>
            <w:rFonts w:ascii="Comic Sans MS" w:hAnsi="Comic Sans MS" w:eastAsia="Comic Sans MS" w:cs="Comic Sans MS"/>
          </w:rPr>
          <w:t xml:space="preserve"> (gov.wales)</w:t>
        </w:r>
      </w:hyperlink>
    </w:p>
    <w:p w:rsidR="5FCD6FBF" w:rsidP="5FCD6FBF" w:rsidRDefault="5FCD6FBF" w14:paraId="66B99039" w14:textId="1D9B778B">
      <w:pPr>
        <w:spacing w:line="257" w:lineRule="auto"/>
        <w:jc w:val="both"/>
        <w:rPr>
          <w:rFonts w:ascii="Comic Sans MS" w:hAnsi="Comic Sans MS" w:eastAsia="Comic Sans MS" w:cs="Comic Sans MS"/>
        </w:rPr>
      </w:pPr>
    </w:p>
    <w:p w:rsidR="03A42D22" w:rsidP="1CB2D8E4" w:rsidRDefault="7C6E582C" w14:paraId="5CFF1672" w14:textId="7B60CC2F">
      <w:pPr>
        <w:spacing w:line="257" w:lineRule="auto"/>
        <w:jc w:val="both"/>
        <w:rPr>
          <w:rFonts w:ascii="Comic Sans MS" w:hAnsi="Comic Sans MS" w:eastAsia="Comic Sans MS" w:cs="Comic Sans MS"/>
          <w:b/>
          <w:bCs/>
          <w:u w:val="single"/>
        </w:rPr>
      </w:pPr>
      <w:r w:rsidRPr="1CB2D8E4">
        <w:rPr>
          <w:rFonts w:ascii="Comic Sans MS" w:hAnsi="Comic Sans MS" w:eastAsia="Comic Sans MS" w:cs="Comic Sans MS"/>
          <w:b/>
          <w:bCs/>
          <w:u w:val="single"/>
        </w:rPr>
        <w:t>Secondary Admissions 2022</w:t>
      </w:r>
      <w:r w:rsidRPr="1CB2D8E4" w:rsidR="342FA536">
        <w:rPr>
          <w:rFonts w:ascii="Comic Sans MS" w:hAnsi="Comic Sans MS" w:eastAsia="Comic Sans MS" w:cs="Comic Sans MS"/>
          <w:b/>
          <w:bCs/>
          <w:u w:val="single"/>
        </w:rPr>
        <w:t xml:space="preserve"> - Important information </w:t>
      </w:r>
    </w:p>
    <w:p w:rsidR="03A42D22" w:rsidP="1CB2D8E4" w:rsidRDefault="7C6E582C" w14:paraId="6F310CCE" w14:textId="641A76C2">
      <w:pPr>
        <w:spacing w:line="257" w:lineRule="auto"/>
        <w:jc w:val="both"/>
        <w:rPr>
          <w:rFonts w:ascii="Comic Sans MS" w:hAnsi="Comic Sans MS" w:eastAsia="Comic Sans MS" w:cs="Comic Sans MS"/>
          <w:b/>
          <w:bCs/>
          <w:u w:val="single"/>
        </w:rPr>
      </w:pPr>
      <w:r w:rsidRPr="1CB2D8E4">
        <w:rPr>
          <w:rFonts w:ascii="Comic Sans MS" w:hAnsi="Comic Sans MS" w:eastAsia="Comic Sans MS" w:cs="Comic Sans MS"/>
          <w:b/>
          <w:bCs/>
        </w:rPr>
        <w:t xml:space="preserve">Closing date for applications is </w:t>
      </w:r>
      <w:r w:rsidRPr="1CB2D8E4">
        <w:rPr>
          <w:rFonts w:ascii="Comic Sans MS" w:hAnsi="Comic Sans MS" w:eastAsia="Comic Sans MS" w:cs="Comic Sans MS"/>
          <w:b/>
          <w:bCs/>
          <w:u w:val="single"/>
        </w:rPr>
        <w:t>Wednesday 24</w:t>
      </w:r>
      <w:r w:rsidRPr="1CB2D8E4">
        <w:rPr>
          <w:rFonts w:ascii="Comic Sans MS" w:hAnsi="Comic Sans MS" w:eastAsia="Comic Sans MS" w:cs="Comic Sans MS"/>
          <w:b/>
          <w:bCs/>
          <w:u w:val="single"/>
          <w:vertAlign w:val="superscript"/>
        </w:rPr>
        <w:t>th</w:t>
      </w:r>
      <w:r w:rsidRPr="1CB2D8E4">
        <w:rPr>
          <w:rFonts w:ascii="Comic Sans MS" w:hAnsi="Comic Sans MS" w:eastAsia="Comic Sans MS" w:cs="Comic Sans MS"/>
          <w:b/>
          <w:bCs/>
          <w:u w:val="single"/>
        </w:rPr>
        <w:t xml:space="preserve"> November 2021 by 12.00 noon.</w:t>
      </w:r>
    </w:p>
    <w:p w:rsidR="03A42D22" w:rsidP="1CB2D8E4" w:rsidRDefault="03A42D22" w14:paraId="3EDEF32F" w14:textId="343FE0C1">
      <w:pPr>
        <w:spacing w:line="257" w:lineRule="auto"/>
        <w:jc w:val="both"/>
        <w:rPr>
          <w:rFonts w:ascii="Comic Sans MS" w:hAnsi="Comic Sans MS" w:eastAsia="Comic Sans MS" w:cs="Comic Sans MS"/>
          <w:u w:val="single"/>
        </w:rPr>
      </w:pPr>
    </w:p>
    <w:p w:rsidR="03A42D22" w:rsidP="1CB2D8E4" w:rsidRDefault="7C6E582C" w14:paraId="6AC38549" w14:textId="20DAE141">
      <w:pPr>
        <w:spacing w:line="257" w:lineRule="auto"/>
        <w:jc w:val="both"/>
        <w:rPr>
          <w:rFonts w:ascii="Comic Sans MS" w:hAnsi="Comic Sans MS" w:eastAsia="Comic Sans MS" w:cs="Comic Sans MS"/>
        </w:rPr>
      </w:pPr>
      <w:r w:rsidRPr="1CB2D8E4">
        <w:rPr>
          <w:rFonts w:ascii="Comic Sans MS" w:hAnsi="Comic Sans MS" w:eastAsia="Comic Sans MS" w:cs="Comic Sans MS"/>
        </w:rPr>
        <w:t xml:space="preserve">You can apply online by following this link </w:t>
      </w:r>
      <w:hyperlink r:id="rId17">
        <w:r w:rsidRPr="1CB2D8E4">
          <w:rPr>
            <w:rStyle w:val="Hyperlink"/>
            <w:rFonts w:ascii="Comic Sans MS" w:hAnsi="Comic Sans MS" w:eastAsia="Comic Sans MS" w:cs="Comic Sans MS"/>
          </w:rPr>
          <w:t>www.torfaen.gov.uk/secondaryadmissions</w:t>
        </w:r>
      </w:hyperlink>
    </w:p>
    <w:p w:rsidR="03A42D22" w:rsidP="5FCD6FBF" w:rsidRDefault="03A42D22" w14:paraId="7E99C1F9" w14:textId="572D04D0">
      <w:pPr>
        <w:spacing w:line="257" w:lineRule="auto"/>
        <w:rPr>
          <w:rFonts w:ascii="Comic Sans MS" w:hAnsi="Comic Sans MS" w:eastAsia="Comic Sans MS" w:cs="Comic Sans MS"/>
        </w:rPr>
      </w:pPr>
    </w:p>
    <w:p w:rsidR="03A42D22" w:rsidP="03A42D22" w:rsidRDefault="03A42D22" w14:paraId="0C5B7FC6" w14:textId="5C81DE1A">
      <w:pPr>
        <w:spacing w:line="257" w:lineRule="auto"/>
        <w:jc w:val="both"/>
        <w:rPr>
          <w:rFonts w:ascii="Comic Sans MS" w:hAnsi="Comic Sans MS" w:eastAsia="Comic Sans MS" w:cs="Comic Sans MS"/>
        </w:rPr>
      </w:pPr>
    </w:p>
    <w:p w:rsidRPr="00455DCA" w:rsidR="2A20A74F" w:rsidP="79C45B07" w:rsidRDefault="556B1652" w14:paraId="01550CAD" w14:textId="603E7406">
      <w:pPr>
        <w:spacing w:line="257" w:lineRule="auto"/>
        <w:jc w:val="both"/>
        <w:rPr>
          <w:rFonts w:ascii="Comic Sans MS" w:hAnsi="Comic Sans MS" w:eastAsia="Comic Sans MS" w:cs="Comic Sans MS"/>
          <w:b/>
          <w:bCs/>
          <w:u w:val="single"/>
        </w:rPr>
      </w:pPr>
      <w:r w:rsidRPr="79C45B07">
        <w:rPr>
          <w:rFonts w:ascii="Comic Sans MS" w:hAnsi="Comic Sans MS" w:eastAsia="Comic Sans MS" w:cs="Comic Sans MS"/>
          <w:b/>
          <w:bCs/>
          <w:u w:val="single"/>
        </w:rPr>
        <w:t>Pupil of the week in classes</w:t>
      </w:r>
    </w:p>
    <w:p w:rsidRPr="00455DCA" w:rsidR="2A20A74F" w:rsidP="71111BE1" w:rsidRDefault="2A20A74F" w14:paraId="48551D2F" w14:textId="05D27DCB">
      <w:pPr>
        <w:spacing w:line="257" w:lineRule="auto"/>
        <w:rPr>
          <w:rFonts w:ascii="Comic Sans MS" w:hAnsi="Comic Sans MS" w:eastAsia="Comic Sans MS" w:cs="Comic Sans MS"/>
          <w:b/>
          <w:bCs/>
          <w:color w:val="0000FF"/>
          <w:sz w:val="20"/>
          <w:szCs w:val="20"/>
          <w:u w:val="single"/>
        </w:rPr>
      </w:pPr>
    </w:p>
    <w:tbl>
      <w:tblPr>
        <w:tblStyle w:val="TableGrid"/>
        <w:tblW w:w="10260" w:type="dxa"/>
        <w:tblLayout w:type="fixed"/>
        <w:tblLook w:val="06A0" w:firstRow="1" w:lastRow="0" w:firstColumn="1" w:lastColumn="0" w:noHBand="1" w:noVBand="1"/>
      </w:tblPr>
      <w:tblGrid>
        <w:gridCol w:w="2610"/>
        <w:gridCol w:w="2220"/>
        <w:gridCol w:w="3375"/>
        <w:gridCol w:w="2055"/>
      </w:tblGrid>
      <w:tr w:rsidR="71111BE1" w:rsidTr="1399647E" w14:paraId="269442EA" w14:textId="77777777">
        <w:tc>
          <w:tcPr>
            <w:tcW w:w="2610" w:type="dxa"/>
            <w:tcMar/>
          </w:tcPr>
          <w:p w:rsidR="71111BE1" w:rsidP="71111BE1" w:rsidRDefault="71111BE1" w14:paraId="27BDB839" w14:textId="5854708E">
            <w:pPr>
              <w:jc w:val="center"/>
              <w:rPr>
                <w:rFonts w:ascii="Comic Sans MS" w:hAnsi="Comic Sans MS" w:eastAsia="Comic Sans MS" w:cs="Comic Sans MS"/>
                <w:color w:val="000000" w:themeColor="text1"/>
              </w:rPr>
            </w:pPr>
            <w:r w:rsidRPr="71111BE1">
              <w:rPr>
                <w:rFonts w:ascii="Comic Sans MS" w:hAnsi="Comic Sans MS" w:eastAsia="Comic Sans MS" w:cs="Comic Sans MS"/>
                <w:b/>
                <w:bCs/>
                <w:color w:val="000000" w:themeColor="text1"/>
              </w:rPr>
              <w:t xml:space="preserve">Foundation Phase </w:t>
            </w:r>
          </w:p>
        </w:tc>
        <w:tc>
          <w:tcPr>
            <w:tcW w:w="2220" w:type="dxa"/>
            <w:tcMar/>
          </w:tcPr>
          <w:p w:rsidR="71111BE1" w:rsidP="71111BE1" w:rsidRDefault="71111BE1" w14:paraId="47117A7F" w14:textId="50A6F10B">
            <w:pPr>
              <w:rPr>
                <w:rFonts w:ascii="Comic Sans MS" w:hAnsi="Comic Sans MS" w:eastAsia="Comic Sans MS" w:cs="Comic Sans MS"/>
                <w:color w:val="000000" w:themeColor="text1"/>
              </w:rPr>
            </w:pPr>
          </w:p>
        </w:tc>
        <w:tc>
          <w:tcPr>
            <w:tcW w:w="3375" w:type="dxa"/>
            <w:tcMar/>
          </w:tcPr>
          <w:p w:rsidR="71111BE1" w:rsidP="71111BE1" w:rsidRDefault="71111BE1" w14:paraId="32FFB252" w14:textId="5FF5D19D">
            <w:pPr>
              <w:jc w:val="center"/>
              <w:rPr>
                <w:rFonts w:ascii="Comic Sans MS" w:hAnsi="Comic Sans MS" w:eastAsia="Comic Sans MS" w:cs="Comic Sans MS"/>
                <w:color w:val="000000" w:themeColor="text1"/>
              </w:rPr>
            </w:pPr>
            <w:r w:rsidRPr="71111BE1">
              <w:rPr>
                <w:rFonts w:ascii="Comic Sans MS" w:hAnsi="Comic Sans MS" w:eastAsia="Comic Sans MS" w:cs="Comic Sans MS"/>
                <w:b/>
                <w:bCs/>
                <w:color w:val="000000" w:themeColor="text1"/>
              </w:rPr>
              <w:t>Key Stage 2</w:t>
            </w:r>
          </w:p>
        </w:tc>
        <w:tc>
          <w:tcPr>
            <w:tcW w:w="2055" w:type="dxa"/>
            <w:tcMar/>
          </w:tcPr>
          <w:p w:rsidR="71111BE1" w:rsidP="71111BE1" w:rsidRDefault="71111BE1" w14:paraId="249EAA39" w14:textId="1661519A">
            <w:pPr>
              <w:rPr>
                <w:rFonts w:ascii="Comic Sans MS" w:hAnsi="Comic Sans MS" w:eastAsia="Comic Sans MS" w:cs="Comic Sans MS"/>
                <w:color w:val="000000" w:themeColor="text1"/>
              </w:rPr>
            </w:pPr>
          </w:p>
        </w:tc>
      </w:tr>
      <w:tr w:rsidR="71111BE1" w:rsidTr="1399647E" w14:paraId="4971A5E3" w14:textId="77777777">
        <w:tc>
          <w:tcPr>
            <w:tcW w:w="2610" w:type="dxa"/>
            <w:tcMar/>
          </w:tcPr>
          <w:p w:rsidR="71111BE1" w:rsidP="71111BE1" w:rsidRDefault="71111BE1" w14:paraId="50143979" w14:textId="24631D67">
            <w:pPr>
              <w:jc w:val="center"/>
              <w:rPr>
                <w:rFonts w:ascii="Comic Sans MS" w:hAnsi="Comic Sans MS" w:eastAsia="Comic Sans MS" w:cs="Comic Sans MS"/>
                <w:color w:val="000000" w:themeColor="text1"/>
              </w:rPr>
            </w:pPr>
            <w:r w:rsidRPr="71111BE1">
              <w:rPr>
                <w:rFonts w:ascii="Comic Sans MS" w:hAnsi="Comic Sans MS" w:eastAsia="Comic Sans MS" w:cs="Comic Sans MS"/>
                <w:b/>
                <w:bCs/>
                <w:color w:val="000000" w:themeColor="text1"/>
              </w:rPr>
              <w:t xml:space="preserve">Class </w:t>
            </w:r>
          </w:p>
        </w:tc>
        <w:tc>
          <w:tcPr>
            <w:tcW w:w="2220" w:type="dxa"/>
            <w:tcMar/>
          </w:tcPr>
          <w:p w:rsidR="71111BE1" w:rsidP="71111BE1" w:rsidRDefault="71111BE1" w14:paraId="2C93EE03" w14:textId="78D5C86F">
            <w:pPr>
              <w:jc w:val="center"/>
              <w:rPr>
                <w:rFonts w:ascii="Comic Sans MS" w:hAnsi="Comic Sans MS" w:eastAsia="Comic Sans MS" w:cs="Comic Sans MS"/>
                <w:color w:val="000000" w:themeColor="text1"/>
              </w:rPr>
            </w:pPr>
            <w:r w:rsidRPr="71111BE1">
              <w:rPr>
                <w:rFonts w:ascii="Comic Sans MS" w:hAnsi="Comic Sans MS" w:eastAsia="Comic Sans MS" w:cs="Comic Sans MS"/>
                <w:b/>
                <w:bCs/>
                <w:color w:val="000000" w:themeColor="text1"/>
              </w:rPr>
              <w:t>Pupil of the Week</w:t>
            </w:r>
          </w:p>
        </w:tc>
        <w:tc>
          <w:tcPr>
            <w:tcW w:w="3375" w:type="dxa"/>
            <w:tcMar/>
          </w:tcPr>
          <w:p w:rsidR="71111BE1" w:rsidP="71111BE1" w:rsidRDefault="71111BE1" w14:paraId="7870EA66" w14:textId="3A4F4C8D">
            <w:pPr>
              <w:jc w:val="center"/>
              <w:rPr>
                <w:rFonts w:ascii="Comic Sans MS" w:hAnsi="Comic Sans MS" w:eastAsia="Comic Sans MS" w:cs="Comic Sans MS"/>
                <w:color w:val="000000" w:themeColor="text1"/>
              </w:rPr>
            </w:pPr>
            <w:r w:rsidRPr="71111BE1">
              <w:rPr>
                <w:rFonts w:ascii="Comic Sans MS" w:hAnsi="Comic Sans MS" w:eastAsia="Comic Sans MS" w:cs="Comic Sans MS"/>
                <w:b/>
                <w:bCs/>
                <w:color w:val="000000" w:themeColor="text1"/>
              </w:rPr>
              <w:t xml:space="preserve">Class </w:t>
            </w:r>
          </w:p>
        </w:tc>
        <w:tc>
          <w:tcPr>
            <w:tcW w:w="2055" w:type="dxa"/>
            <w:tcMar/>
          </w:tcPr>
          <w:p w:rsidR="71111BE1" w:rsidP="71111BE1" w:rsidRDefault="71111BE1" w14:paraId="546B8540" w14:textId="784C6460">
            <w:pPr>
              <w:jc w:val="center"/>
              <w:rPr>
                <w:rFonts w:ascii="Comic Sans MS" w:hAnsi="Comic Sans MS" w:eastAsia="Comic Sans MS" w:cs="Comic Sans MS"/>
                <w:color w:val="000000" w:themeColor="text1"/>
              </w:rPr>
            </w:pPr>
            <w:r w:rsidRPr="71111BE1">
              <w:rPr>
                <w:rFonts w:ascii="Comic Sans MS" w:hAnsi="Comic Sans MS" w:eastAsia="Comic Sans MS" w:cs="Comic Sans MS"/>
                <w:b/>
                <w:bCs/>
                <w:color w:val="000000" w:themeColor="text1"/>
              </w:rPr>
              <w:t>Pupil of the Week</w:t>
            </w:r>
          </w:p>
        </w:tc>
      </w:tr>
      <w:tr w:rsidR="71111BE1" w:rsidTr="1399647E" w14:paraId="59EB186C" w14:textId="77777777">
        <w:trPr>
          <w:trHeight w:val="975"/>
        </w:trPr>
        <w:tc>
          <w:tcPr>
            <w:tcW w:w="2610" w:type="dxa"/>
            <w:tcMar/>
          </w:tcPr>
          <w:p w:rsidR="71111BE1" w:rsidP="23BA4089" w:rsidRDefault="12DEEA57" w14:paraId="7D187307" w14:textId="72685185">
            <w:pPr>
              <w:rPr>
                <w:rFonts w:ascii="Comic Sans MS" w:hAnsi="Comic Sans MS" w:eastAsia="Comic Sans MS" w:cs="Comic Sans MS"/>
                <w:b/>
                <w:bCs/>
                <w:color w:val="000000" w:themeColor="text1"/>
                <w:sz w:val="20"/>
                <w:szCs w:val="20"/>
              </w:rPr>
            </w:pPr>
            <w:r w:rsidRPr="23BA4089">
              <w:rPr>
                <w:rFonts w:ascii="Comic Sans MS" w:hAnsi="Comic Sans MS" w:eastAsia="Comic Sans MS" w:cs="Comic Sans MS"/>
                <w:b/>
                <w:bCs/>
                <w:color w:val="000000" w:themeColor="text1"/>
                <w:sz w:val="20"/>
                <w:szCs w:val="20"/>
              </w:rPr>
              <w:t>Nursery</w:t>
            </w:r>
            <w:r w:rsidRPr="23BA4089" w:rsidR="4A990702">
              <w:rPr>
                <w:rFonts w:ascii="Comic Sans MS" w:hAnsi="Comic Sans MS" w:eastAsia="Comic Sans MS" w:cs="Comic Sans MS"/>
                <w:b/>
                <w:bCs/>
                <w:color w:val="000000" w:themeColor="text1"/>
                <w:sz w:val="20"/>
                <w:szCs w:val="20"/>
              </w:rPr>
              <w:t xml:space="preserve"> – </w:t>
            </w:r>
            <w:r w:rsidRPr="23BA4089">
              <w:rPr>
                <w:rFonts w:ascii="Comic Sans MS" w:hAnsi="Comic Sans MS" w:eastAsia="Comic Sans MS" w:cs="Comic Sans MS"/>
                <w:b/>
                <w:bCs/>
                <w:color w:val="000000" w:themeColor="text1"/>
                <w:sz w:val="20"/>
                <w:szCs w:val="20"/>
              </w:rPr>
              <w:t>M</w:t>
            </w:r>
            <w:r w:rsidRPr="23BA4089" w:rsidR="4A990702">
              <w:rPr>
                <w:rFonts w:ascii="Comic Sans MS" w:hAnsi="Comic Sans MS" w:eastAsia="Comic Sans MS" w:cs="Comic Sans MS"/>
                <w:b/>
                <w:bCs/>
                <w:color w:val="000000" w:themeColor="text1"/>
                <w:sz w:val="20"/>
                <w:szCs w:val="20"/>
              </w:rPr>
              <w:t>rs Attewell</w:t>
            </w:r>
          </w:p>
        </w:tc>
        <w:tc>
          <w:tcPr>
            <w:tcW w:w="2220" w:type="dxa"/>
            <w:tcMar/>
          </w:tcPr>
          <w:p w:rsidR="7445BD10" w:rsidP="55A0AD5C" w:rsidRDefault="37EF8F4C" w14:paraId="701D8998" w14:textId="156476C9">
            <w:pPr>
              <w:rPr>
                <w:rFonts w:ascii="Comic Sans MS" w:hAnsi="Comic Sans MS" w:eastAsia="Comic Sans MS" w:cs="Comic Sans MS"/>
                <w:b/>
                <w:bCs/>
                <w:color w:val="000000" w:themeColor="text1"/>
                <w:sz w:val="20"/>
                <w:szCs w:val="20"/>
              </w:rPr>
            </w:pPr>
            <w:r w:rsidRPr="55A0AD5C">
              <w:rPr>
                <w:rFonts w:ascii="Comic Sans MS" w:hAnsi="Comic Sans MS" w:eastAsia="Comic Sans MS" w:cs="Comic Sans MS"/>
                <w:b/>
                <w:bCs/>
                <w:color w:val="000000" w:themeColor="text1"/>
                <w:sz w:val="20"/>
                <w:szCs w:val="20"/>
              </w:rPr>
              <w:t>AM King &amp; Queen</w:t>
            </w:r>
            <w:r w:rsidRPr="55A0AD5C" w:rsidR="05E95120">
              <w:rPr>
                <w:rFonts w:ascii="Comic Sans MS" w:hAnsi="Comic Sans MS" w:eastAsia="Comic Sans MS" w:cs="Comic Sans MS"/>
                <w:b/>
                <w:bCs/>
                <w:color w:val="000000" w:themeColor="text1"/>
                <w:sz w:val="20"/>
                <w:szCs w:val="20"/>
              </w:rPr>
              <w:t xml:space="preserve"> – </w:t>
            </w:r>
            <w:r w:rsidRPr="55A0AD5C" w:rsidR="05E95120">
              <w:rPr>
                <w:rFonts w:ascii="Comic Sans MS" w:hAnsi="Comic Sans MS" w:eastAsia="Comic Sans MS" w:cs="Comic Sans MS"/>
                <w:color w:val="000000" w:themeColor="text1"/>
                <w:sz w:val="20"/>
                <w:szCs w:val="20"/>
              </w:rPr>
              <w:t>Tabitha &amp; Louie</w:t>
            </w:r>
          </w:p>
          <w:p w:rsidR="7445BD10" w:rsidP="55A0AD5C" w:rsidRDefault="37EF8F4C" w14:paraId="3A5E28A5" w14:textId="79812979">
            <w:pPr>
              <w:rPr>
                <w:rFonts w:ascii="Comic Sans MS" w:hAnsi="Comic Sans MS" w:eastAsia="Comic Sans MS" w:cs="Comic Sans MS"/>
                <w:color w:val="000000" w:themeColor="text1"/>
                <w:sz w:val="20"/>
                <w:szCs w:val="20"/>
              </w:rPr>
            </w:pPr>
            <w:r w:rsidRPr="55A0AD5C">
              <w:rPr>
                <w:rFonts w:ascii="Comic Sans MS" w:hAnsi="Comic Sans MS" w:eastAsia="Comic Sans MS" w:cs="Comic Sans MS"/>
                <w:b/>
                <w:bCs/>
                <w:color w:val="000000" w:themeColor="text1"/>
                <w:sz w:val="20"/>
                <w:szCs w:val="20"/>
              </w:rPr>
              <w:t>PM King &amp; Queen</w:t>
            </w:r>
            <w:r w:rsidRPr="55A0AD5C">
              <w:rPr>
                <w:rFonts w:ascii="Comic Sans MS" w:hAnsi="Comic Sans MS" w:eastAsia="Comic Sans MS" w:cs="Comic Sans MS"/>
                <w:color w:val="000000" w:themeColor="text1"/>
                <w:sz w:val="20"/>
                <w:szCs w:val="20"/>
              </w:rPr>
              <w:t xml:space="preserve"> </w:t>
            </w:r>
            <w:r w:rsidRPr="55A0AD5C">
              <w:rPr>
                <w:rFonts w:ascii="Comic Sans MS" w:hAnsi="Comic Sans MS" w:eastAsia="Comic Sans MS" w:cs="Comic Sans MS"/>
                <w:b/>
                <w:bCs/>
                <w:color w:val="000000" w:themeColor="text1"/>
                <w:sz w:val="20"/>
                <w:szCs w:val="20"/>
              </w:rPr>
              <w:t>–</w:t>
            </w:r>
            <w:r w:rsidRPr="55A0AD5C">
              <w:rPr>
                <w:rFonts w:ascii="Comic Sans MS" w:hAnsi="Comic Sans MS" w:eastAsia="Comic Sans MS" w:cs="Comic Sans MS"/>
                <w:color w:val="000000" w:themeColor="text1"/>
                <w:sz w:val="20"/>
                <w:szCs w:val="20"/>
              </w:rPr>
              <w:t xml:space="preserve"> Evan &amp; Darcie-Lyn  </w:t>
            </w:r>
          </w:p>
        </w:tc>
        <w:tc>
          <w:tcPr>
            <w:tcW w:w="3375" w:type="dxa"/>
            <w:tcMar/>
          </w:tcPr>
          <w:p w:rsidR="71111BE1" w:rsidP="23BA4089" w:rsidRDefault="12DEEA57" w14:paraId="32F8515C" w14:textId="5230ADEF">
            <w:pPr>
              <w:rPr>
                <w:rFonts w:ascii="Comic Sans MS" w:hAnsi="Comic Sans MS" w:eastAsia="Comic Sans MS" w:cs="Comic Sans MS"/>
                <w:b/>
                <w:bCs/>
                <w:color w:val="000000" w:themeColor="text1"/>
                <w:sz w:val="20"/>
                <w:szCs w:val="20"/>
              </w:rPr>
            </w:pPr>
            <w:r w:rsidRPr="23BA4089">
              <w:rPr>
                <w:rFonts w:ascii="Comic Sans MS" w:hAnsi="Comic Sans MS" w:eastAsia="Comic Sans MS" w:cs="Comic Sans MS"/>
                <w:b/>
                <w:bCs/>
                <w:color w:val="000000" w:themeColor="text1"/>
                <w:sz w:val="20"/>
                <w:szCs w:val="20"/>
              </w:rPr>
              <w:t>Class 7</w:t>
            </w:r>
            <w:r w:rsidRPr="23BA4089" w:rsidR="0611BD8F">
              <w:rPr>
                <w:rFonts w:ascii="Comic Sans MS" w:hAnsi="Comic Sans MS" w:eastAsia="Comic Sans MS" w:cs="Comic Sans MS"/>
                <w:b/>
                <w:bCs/>
                <w:color w:val="000000" w:themeColor="text1"/>
                <w:sz w:val="20"/>
                <w:szCs w:val="20"/>
              </w:rPr>
              <w:t xml:space="preserve"> – </w:t>
            </w:r>
            <w:r w:rsidRPr="23BA4089">
              <w:rPr>
                <w:rFonts w:ascii="Comic Sans MS" w:hAnsi="Comic Sans MS" w:eastAsia="Comic Sans MS" w:cs="Comic Sans MS"/>
                <w:b/>
                <w:bCs/>
                <w:color w:val="000000" w:themeColor="text1"/>
                <w:sz w:val="20"/>
                <w:szCs w:val="20"/>
              </w:rPr>
              <w:t>M</w:t>
            </w:r>
            <w:r w:rsidRPr="23BA4089" w:rsidR="0611BD8F">
              <w:rPr>
                <w:rFonts w:ascii="Comic Sans MS" w:hAnsi="Comic Sans MS" w:eastAsia="Comic Sans MS" w:cs="Comic Sans MS"/>
                <w:b/>
                <w:bCs/>
                <w:color w:val="000000" w:themeColor="text1"/>
                <w:sz w:val="20"/>
                <w:szCs w:val="20"/>
              </w:rPr>
              <w:t>iss Williams</w:t>
            </w:r>
          </w:p>
        </w:tc>
        <w:tc>
          <w:tcPr>
            <w:tcW w:w="2055" w:type="dxa"/>
            <w:tcMar/>
          </w:tcPr>
          <w:p w:rsidR="71111BE1" w:rsidP="066C9DFF" w:rsidRDefault="50D16A2D" w14:paraId="30762992" w14:textId="4CF38688">
            <w:pPr>
              <w:spacing w:line="259" w:lineRule="auto"/>
              <w:jc w:val="center"/>
              <w:rPr>
                <w:rFonts w:ascii="Comic Sans MS" w:hAnsi="Comic Sans MS" w:eastAsia="Comic Sans MS" w:cs="Comic Sans MS"/>
                <w:color w:val="000000" w:themeColor="text1"/>
                <w:sz w:val="20"/>
                <w:szCs w:val="20"/>
              </w:rPr>
            </w:pPr>
            <w:r w:rsidRPr="73DB0B20">
              <w:rPr>
                <w:rFonts w:ascii="Comic Sans MS" w:hAnsi="Comic Sans MS" w:eastAsia="Comic Sans MS" w:cs="Comic Sans MS"/>
                <w:color w:val="000000" w:themeColor="text1"/>
                <w:sz w:val="20"/>
                <w:szCs w:val="20"/>
              </w:rPr>
              <w:t>Kori</w:t>
            </w:r>
          </w:p>
        </w:tc>
      </w:tr>
      <w:tr w:rsidR="71111BE1" w:rsidTr="1399647E" w14:paraId="5F7368A0" w14:textId="77777777">
        <w:tc>
          <w:tcPr>
            <w:tcW w:w="2610" w:type="dxa"/>
            <w:tcMar/>
          </w:tcPr>
          <w:p w:rsidR="71111BE1" w:rsidP="71111BE1" w:rsidRDefault="71111BE1" w14:paraId="0AEC3371" w14:textId="3DC98FE6">
            <w:pPr>
              <w:rPr>
                <w:rFonts w:ascii="Comic Sans MS" w:hAnsi="Comic Sans MS" w:eastAsia="Comic Sans MS" w:cs="Comic Sans MS"/>
                <w:color w:val="000000" w:themeColor="text1"/>
                <w:sz w:val="20"/>
                <w:szCs w:val="20"/>
              </w:rPr>
            </w:pPr>
            <w:r w:rsidRPr="71111BE1">
              <w:rPr>
                <w:rFonts w:ascii="Comic Sans MS" w:hAnsi="Comic Sans MS" w:eastAsia="Comic Sans MS" w:cs="Comic Sans MS"/>
                <w:b/>
                <w:bCs/>
                <w:color w:val="000000" w:themeColor="text1"/>
                <w:sz w:val="20"/>
                <w:szCs w:val="20"/>
              </w:rPr>
              <w:t>Class 1 - Mrs Ngwenya</w:t>
            </w:r>
          </w:p>
        </w:tc>
        <w:tc>
          <w:tcPr>
            <w:tcW w:w="2220" w:type="dxa"/>
            <w:tcMar/>
          </w:tcPr>
          <w:p w:rsidR="71111BE1" w:rsidP="711B4385" w:rsidRDefault="71111BE1" w14:paraId="09EB8547" w14:textId="5B82DA85">
            <w:pPr>
              <w:jc w:val="center"/>
              <w:rPr>
                <w:rFonts w:ascii="Comic Sans MS" w:hAnsi="Comic Sans MS" w:eastAsia="Comic Sans MS" w:cs="Comic Sans MS"/>
                <w:color w:val="000000" w:themeColor="text1"/>
                <w:sz w:val="20"/>
                <w:szCs w:val="20"/>
              </w:rPr>
            </w:pPr>
            <w:r w:rsidRPr="1399647E" w:rsidR="3B92D658">
              <w:rPr>
                <w:rFonts w:ascii="Comic Sans MS" w:hAnsi="Comic Sans MS" w:eastAsia="Comic Sans MS" w:cs="Comic Sans MS"/>
                <w:color w:val="000000" w:themeColor="text1" w:themeTint="FF" w:themeShade="FF"/>
                <w:sz w:val="20"/>
                <w:szCs w:val="20"/>
              </w:rPr>
              <w:t>Ronan</w:t>
            </w:r>
          </w:p>
        </w:tc>
        <w:tc>
          <w:tcPr>
            <w:tcW w:w="3375" w:type="dxa"/>
            <w:tcMar/>
          </w:tcPr>
          <w:p w:rsidR="71111BE1" w:rsidP="71111BE1" w:rsidRDefault="12DEEA57" w14:paraId="35620663" w14:textId="5DF15548">
            <w:pPr>
              <w:rPr>
                <w:rFonts w:ascii="Comic Sans MS" w:hAnsi="Comic Sans MS" w:eastAsia="Comic Sans MS" w:cs="Comic Sans MS"/>
                <w:color w:val="000000" w:themeColor="text1"/>
                <w:sz w:val="20"/>
                <w:szCs w:val="20"/>
              </w:rPr>
            </w:pPr>
            <w:r w:rsidRPr="23BA4089">
              <w:rPr>
                <w:rFonts w:ascii="Comic Sans MS" w:hAnsi="Comic Sans MS" w:eastAsia="Comic Sans MS" w:cs="Comic Sans MS"/>
                <w:b/>
                <w:bCs/>
                <w:color w:val="000000" w:themeColor="text1"/>
                <w:sz w:val="20"/>
                <w:szCs w:val="20"/>
              </w:rPr>
              <w:t xml:space="preserve">Class 8 - Miss </w:t>
            </w:r>
            <w:r w:rsidRPr="23BA4089" w:rsidR="3DDADBDF">
              <w:rPr>
                <w:rFonts w:ascii="Comic Sans MS" w:hAnsi="Comic Sans MS" w:eastAsia="Comic Sans MS" w:cs="Comic Sans MS"/>
                <w:b/>
                <w:bCs/>
                <w:color w:val="000000" w:themeColor="text1"/>
                <w:sz w:val="20"/>
                <w:szCs w:val="20"/>
              </w:rPr>
              <w:t>Bones</w:t>
            </w:r>
          </w:p>
        </w:tc>
        <w:tc>
          <w:tcPr>
            <w:tcW w:w="2055" w:type="dxa"/>
            <w:tcMar/>
          </w:tcPr>
          <w:p w:rsidR="71111BE1" w:rsidP="23B0F1D0" w:rsidRDefault="6F45C3BB" w14:paraId="2DAACE74" w14:textId="4A09B383">
            <w:pPr>
              <w:jc w:val="center"/>
              <w:rPr>
                <w:rFonts w:ascii="Comic Sans MS" w:hAnsi="Comic Sans MS" w:eastAsia="Comic Sans MS" w:cs="Comic Sans MS"/>
                <w:color w:val="000000" w:themeColor="text1"/>
                <w:sz w:val="20"/>
                <w:szCs w:val="20"/>
              </w:rPr>
            </w:pPr>
            <w:r w:rsidRPr="77CB44B4" w:rsidR="6C350F2A">
              <w:rPr>
                <w:rFonts w:ascii="Comic Sans MS" w:hAnsi="Comic Sans MS" w:eastAsia="Comic Sans MS" w:cs="Comic Sans MS"/>
                <w:color w:val="000000" w:themeColor="text1" w:themeTint="FF" w:themeShade="FF"/>
                <w:sz w:val="20"/>
                <w:szCs w:val="20"/>
              </w:rPr>
              <w:t>Summer</w:t>
            </w:r>
          </w:p>
        </w:tc>
      </w:tr>
      <w:tr w:rsidR="71111BE1" w:rsidTr="1399647E" w14:paraId="38C4417D" w14:textId="77777777">
        <w:tc>
          <w:tcPr>
            <w:tcW w:w="2610" w:type="dxa"/>
            <w:tcMar/>
          </w:tcPr>
          <w:p w:rsidR="71111BE1" w:rsidP="23BA4089" w:rsidRDefault="12DEEA57" w14:paraId="62F7CE94" w14:textId="1F9C0480">
            <w:pPr>
              <w:rPr>
                <w:rFonts w:ascii="Comic Sans MS" w:hAnsi="Comic Sans MS" w:eastAsia="Comic Sans MS" w:cs="Comic Sans MS"/>
                <w:b/>
                <w:bCs/>
                <w:color w:val="000000" w:themeColor="text1"/>
                <w:sz w:val="20"/>
                <w:szCs w:val="20"/>
              </w:rPr>
            </w:pPr>
            <w:r w:rsidRPr="23BA4089">
              <w:rPr>
                <w:rFonts w:ascii="Comic Sans MS" w:hAnsi="Comic Sans MS" w:eastAsia="Comic Sans MS" w:cs="Comic Sans MS"/>
                <w:b/>
                <w:bCs/>
                <w:color w:val="000000" w:themeColor="text1"/>
                <w:sz w:val="20"/>
                <w:szCs w:val="20"/>
              </w:rPr>
              <w:t>Class 2</w:t>
            </w:r>
            <w:r w:rsidRPr="23BA4089" w:rsidR="6D7A5888">
              <w:rPr>
                <w:rFonts w:ascii="Comic Sans MS" w:hAnsi="Comic Sans MS" w:eastAsia="Comic Sans MS" w:cs="Comic Sans MS"/>
                <w:b/>
                <w:bCs/>
                <w:color w:val="000000" w:themeColor="text1"/>
                <w:sz w:val="20"/>
                <w:szCs w:val="20"/>
              </w:rPr>
              <w:t xml:space="preserve"> – </w:t>
            </w:r>
            <w:r w:rsidRPr="23BA4089">
              <w:rPr>
                <w:rFonts w:ascii="Comic Sans MS" w:hAnsi="Comic Sans MS" w:eastAsia="Comic Sans MS" w:cs="Comic Sans MS"/>
                <w:b/>
                <w:bCs/>
                <w:color w:val="000000" w:themeColor="text1"/>
                <w:sz w:val="20"/>
                <w:szCs w:val="20"/>
              </w:rPr>
              <w:t>M</w:t>
            </w:r>
            <w:r w:rsidRPr="23BA4089" w:rsidR="6D7A5888">
              <w:rPr>
                <w:rFonts w:ascii="Comic Sans MS" w:hAnsi="Comic Sans MS" w:eastAsia="Comic Sans MS" w:cs="Comic Sans MS"/>
                <w:b/>
                <w:bCs/>
                <w:color w:val="000000" w:themeColor="text1"/>
                <w:sz w:val="20"/>
                <w:szCs w:val="20"/>
              </w:rPr>
              <w:t>iss Brooks</w:t>
            </w:r>
          </w:p>
        </w:tc>
        <w:tc>
          <w:tcPr>
            <w:tcW w:w="2220" w:type="dxa"/>
            <w:tcMar/>
          </w:tcPr>
          <w:p w:rsidR="71111BE1" w:rsidP="78916717" w:rsidRDefault="71111BE1" w14:paraId="717C3D61" w14:textId="3E3FE54D">
            <w:pPr>
              <w:spacing w:line="259" w:lineRule="auto"/>
              <w:jc w:val="center"/>
              <w:rPr>
                <w:rFonts w:ascii="Comic Sans MS" w:hAnsi="Comic Sans MS" w:eastAsia="Comic Sans MS" w:cs="Comic Sans MS"/>
                <w:color w:val="000000" w:themeColor="text1"/>
                <w:sz w:val="20"/>
                <w:szCs w:val="20"/>
              </w:rPr>
            </w:pPr>
            <w:r w:rsidRPr="1399647E" w:rsidR="0BBDECC0">
              <w:rPr>
                <w:rFonts w:ascii="Comic Sans MS" w:hAnsi="Comic Sans MS" w:eastAsia="Comic Sans MS" w:cs="Comic Sans MS"/>
                <w:color w:val="000000" w:themeColor="text1" w:themeTint="FF" w:themeShade="FF"/>
                <w:sz w:val="20"/>
                <w:szCs w:val="20"/>
              </w:rPr>
              <w:t>Caleb</w:t>
            </w:r>
          </w:p>
        </w:tc>
        <w:tc>
          <w:tcPr>
            <w:tcW w:w="3375" w:type="dxa"/>
            <w:tcMar/>
          </w:tcPr>
          <w:p w:rsidR="71111BE1" w:rsidP="71111BE1" w:rsidRDefault="12DEEA57" w14:paraId="58C578E0" w14:textId="3C5C978D">
            <w:pPr>
              <w:rPr>
                <w:rFonts w:ascii="Comic Sans MS" w:hAnsi="Comic Sans MS" w:eastAsia="Comic Sans MS" w:cs="Comic Sans MS"/>
                <w:color w:val="000000" w:themeColor="text1"/>
                <w:sz w:val="20"/>
                <w:szCs w:val="20"/>
              </w:rPr>
            </w:pPr>
            <w:r w:rsidRPr="48045EA5">
              <w:rPr>
                <w:rFonts w:ascii="Comic Sans MS" w:hAnsi="Comic Sans MS" w:eastAsia="Comic Sans MS" w:cs="Comic Sans MS"/>
                <w:b/>
                <w:bCs/>
                <w:color w:val="000000" w:themeColor="text1"/>
                <w:sz w:val="20"/>
                <w:szCs w:val="20"/>
              </w:rPr>
              <w:t>Class 9</w:t>
            </w:r>
            <w:r w:rsidRPr="48045EA5" w:rsidR="294775BF">
              <w:rPr>
                <w:rFonts w:ascii="Comic Sans MS" w:hAnsi="Comic Sans MS" w:eastAsia="Comic Sans MS" w:cs="Comic Sans MS"/>
                <w:b/>
                <w:bCs/>
                <w:color w:val="000000" w:themeColor="text1"/>
                <w:sz w:val="20"/>
                <w:szCs w:val="20"/>
              </w:rPr>
              <w:t xml:space="preserve"> – </w:t>
            </w:r>
            <w:r w:rsidRPr="48045EA5">
              <w:rPr>
                <w:rFonts w:ascii="Comic Sans MS" w:hAnsi="Comic Sans MS" w:eastAsia="Comic Sans MS" w:cs="Comic Sans MS"/>
                <w:b/>
                <w:bCs/>
                <w:color w:val="000000" w:themeColor="text1"/>
                <w:sz w:val="20"/>
                <w:szCs w:val="20"/>
              </w:rPr>
              <w:t>M</w:t>
            </w:r>
            <w:r w:rsidRPr="48045EA5" w:rsidR="46C7DB83">
              <w:rPr>
                <w:rFonts w:ascii="Comic Sans MS" w:hAnsi="Comic Sans MS" w:eastAsia="Comic Sans MS" w:cs="Comic Sans MS"/>
                <w:b/>
                <w:bCs/>
                <w:color w:val="000000" w:themeColor="text1"/>
                <w:sz w:val="20"/>
                <w:szCs w:val="20"/>
              </w:rPr>
              <w:t>rs</w:t>
            </w:r>
            <w:r w:rsidRPr="48045EA5" w:rsidR="294775BF">
              <w:rPr>
                <w:rFonts w:ascii="Comic Sans MS" w:hAnsi="Comic Sans MS" w:eastAsia="Comic Sans MS" w:cs="Comic Sans MS"/>
                <w:b/>
                <w:bCs/>
                <w:color w:val="000000" w:themeColor="text1"/>
                <w:sz w:val="20"/>
                <w:szCs w:val="20"/>
              </w:rPr>
              <w:t xml:space="preserve"> Lewis</w:t>
            </w:r>
          </w:p>
        </w:tc>
        <w:tc>
          <w:tcPr>
            <w:tcW w:w="2055" w:type="dxa"/>
            <w:tcMar/>
          </w:tcPr>
          <w:p w:rsidR="17D68C59" w:rsidP="23B0F1D0" w:rsidRDefault="7CCEF6D8" w14:paraId="27B67474" w14:textId="5783EF14">
            <w:pPr>
              <w:jc w:val="center"/>
              <w:rPr>
                <w:rFonts w:ascii="Comic Sans MS" w:hAnsi="Comic Sans MS" w:eastAsia="Comic Sans MS" w:cs="Comic Sans MS"/>
                <w:color w:val="000000" w:themeColor="text1"/>
                <w:sz w:val="20"/>
                <w:szCs w:val="20"/>
              </w:rPr>
            </w:pPr>
            <w:r w:rsidRPr="565E9162">
              <w:rPr>
                <w:rFonts w:ascii="Comic Sans MS" w:hAnsi="Comic Sans MS" w:eastAsia="Comic Sans MS" w:cs="Comic Sans MS"/>
                <w:color w:val="000000" w:themeColor="text1"/>
                <w:sz w:val="20"/>
                <w:szCs w:val="20"/>
              </w:rPr>
              <w:t>Leo</w:t>
            </w:r>
          </w:p>
        </w:tc>
      </w:tr>
      <w:tr w:rsidR="71111BE1" w:rsidTr="1399647E" w14:paraId="7E689033" w14:textId="77777777">
        <w:tc>
          <w:tcPr>
            <w:tcW w:w="2610" w:type="dxa"/>
            <w:tcMar/>
          </w:tcPr>
          <w:p w:rsidR="71111BE1" w:rsidP="23BA4089" w:rsidRDefault="12DEEA57" w14:paraId="6C2FE164" w14:textId="01658F36">
            <w:pPr>
              <w:rPr>
                <w:rFonts w:ascii="Comic Sans MS" w:hAnsi="Comic Sans MS" w:eastAsia="Comic Sans MS" w:cs="Comic Sans MS"/>
                <w:b/>
                <w:bCs/>
                <w:color w:val="000000" w:themeColor="text1"/>
                <w:sz w:val="20"/>
                <w:szCs w:val="20"/>
              </w:rPr>
            </w:pPr>
            <w:r w:rsidRPr="23BA4089">
              <w:rPr>
                <w:rFonts w:ascii="Comic Sans MS" w:hAnsi="Comic Sans MS" w:eastAsia="Comic Sans MS" w:cs="Comic Sans MS"/>
                <w:b/>
                <w:bCs/>
                <w:color w:val="000000" w:themeColor="text1"/>
                <w:sz w:val="20"/>
                <w:szCs w:val="20"/>
              </w:rPr>
              <w:t>Class 3</w:t>
            </w:r>
            <w:r w:rsidRPr="23BA4089" w:rsidR="09280A60">
              <w:rPr>
                <w:rFonts w:ascii="Comic Sans MS" w:hAnsi="Comic Sans MS" w:eastAsia="Comic Sans MS" w:cs="Comic Sans MS"/>
                <w:b/>
                <w:bCs/>
                <w:color w:val="000000" w:themeColor="text1"/>
                <w:sz w:val="20"/>
                <w:szCs w:val="20"/>
              </w:rPr>
              <w:t xml:space="preserve"> – </w:t>
            </w:r>
            <w:r w:rsidRPr="23BA4089">
              <w:rPr>
                <w:rFonts w:ascii="Comic Sans MS" w:hAnsi="Comic Sans MS" w:eastAsia="Comic Sans MS" w:cs="Comic Sans MS"/>
                <w:b/>
                <w:bCs/>
                <w:color w:val="000000" w:themeColor="text1"/>
                <w:sz w:val="20"/>
                <w:szCs w:val="20"/>
              </w:rPr>
              <w:t>M</w:t>
            </w:r>
            <w:r w:rsidRPr="23BA4089" w:rsidR="09280A60">
              <w:rPr>
                <w:rFonts w:ascii="Comic Sans MS" w:hAnsi="Comic Sans MS" w:eastAsia="Comic Sans MS" w:cs="Comic Sans MS"/>
                <w:b/>
                <w:bCs/>
                <w:color w:val="000000" w:themeColor="text1"/>
                <w:sz w:val="20"/>
                <w:szCs w:val="20"/>
              </w:rPr>
              <w:t>r Key</w:t>
            </w:r>
          </w:p>
        </w:tc>
        <w:tc>
          <w:tcPr>
            <w:tcW w:w="2220" w:type="dxa"/>
            <w:tcMar/>
          </w:tcPr>
          <w:p w:rsidR="71111BE1" w:rsidP="711B4385" w:rsidRDefault="71111BE1" w14:paraId="015FDBED" w14:textId="14BED46F">
            <w:pPr>
              <w:jc w:val="center"/>
              <w:rPr>
                <w:rFonts w:ascii="Comic Sans MS" w:hAnsi="Comic Sans MS" w:eastAsia="Comic Sans MS" w:cs="Comic Sans MS"/>
                <w:color w:val="000000" w:themeColor="text1"/>
                <w:sz w:val="20"/>
                <w:szCs w:val="20"/>
              </w:rPr>
            </w:pPr>
            <w:r w:rsidRPr="1399647E" w:rsidR="570ACF01">
              <w:rPr>
                <w:rFonts w:ascii="Comic Sans MS" w:hAnsi="Comic Sans MS" w:eastAsia="Comic Sans MS" w:cs="Comic Sans MS"/>
                <w:color w:val="000000" w:themeColor="text1" w:themeTint="FF" w:themeShade="FF"/>
                <w:sz w:val="20"/>
                <w:szCs w:val="20"/>
              </w:rPr>
              <w:t>Isla</w:t>
            </w:r>
          </w:p>
        </w:tc>
        <w:tc>
          <w:tcPr>
            <w:tcW w:w="3375" w:type="dxa"/>
            <w:tcMar/>
          </w:tcPr>
          <w:p w:rsidR="71111BE1" w:rsidP="71111BE1" w:rsidRDefault="12DEEA57" w14:paraId="569D55C8" w14:textId="73D5505F">
            <w:pPr>
              <w:rPr>
                <w:rFonts w:ascii="Comic Sans MS" w:hAnsi="Comic Sans MS" w:eastAsia="Comic Sans MS" w:cs="Comic Sans MS"/>
                <w:color w:val="000000" w:themeColor="text1"/>
                <w:sz w:val="20"/>
                <w:szCs w:val="20"/>
              </w:rPr>
            </w:pPr>
            <w:r w:rsidRPr="23BA4089">
              <w:rPr>
                <w:rFonts w:ascii="Comic Sans MS" w:hAnsi="Comic Sans MS" w:eastAsia="Comic Sans MS" w:cs="Comic Sans MS"/>
                <w:b/>
                <w:bCs/>
                <w:color w:val="000000" w:themeColor="text1"/>
                <w:sz w:val="20"/>
                <w:szCs w:val="20"/>
              </w:rPr>
              <w:t>Class 10</w:t>
            </w:r>
            <w:r w:rsidRPr="23BA4089" w:rsidR="3F514042">
              <w:rPr>
                <w:rFonts w:ascii="Comic Sans MS" w:hAnsi="Comic Sans MS" w:eastAsia="Comic Sans MS" w:cs="Comic Sans MS"/>
                <w:b/>
                <w:bCs/>
                <w:color w:val="000000" w:themeColor="text1"/>
                <w:sz w:val="20"/>
                <w:szCs w:val="20"/>
              </w:rPr>
              <w:t xml:space="preserve"> – </w:t>
            </w:r>
            <w:r w:rsidRPr="23BA4089">
              <w:rPr>
                <w:rFonts w:ascii="Comic Sans MS" w:hAnsi="Comic Sans MS" w:eastAsia="Comic Sans MS" w:cs="Comic Sans MS"/>
                <w:b/>
                <w:bCs/>
                <w:color w:val="000000" w:themeColor="text1"/>
                <w:sz w:val="20"/>
                <w:szCs w:val="20"/>
              </w:rPr>
              <w:t>M</w:t>
            </w:r>
            <w:r w:rsidRPr="23BA4089" w:rsidR="3F514042">
              <w:rPr>
                <w:rFonts w:ascii="Comic Sans MS" w:hAnsi="Comic Sans MS" w:eastAsia="Comic Sans MS" w:cs="Comic Sans MS"/>
                <w:b/>
                <w:bCs/>
                <w:color w:val="000000" w:themeColor="text1"/>
                <w:sz w:val="20"/>
                <w:szCs w:val="20"/>
              </w:rPr>
              <w:t>iss Paske</w:t>
            </w:r>
          </w:p>
        </w:tc>
        <w:tc>
          <w:tcPr>
            <w:tcW w:w="2055" w:type="dxa"/>
            <w:tcMar/>
          </w:tcPr>
          <w:p w:rsidR="71111BE1" w:rsidP="23B0F1D0" w:rsidRDefault="66793537" w14:paraId="0057ECFE" w14:textId="08FB2448">
            <w:pPr>
              <w:jc w:val="center"/>
              <w:rPr>
                <w:rFonts w:ascii="Comic Sans MS" w:hAnsi="Comic Sans MS" w:eastAsia="Comic Sans MS" w:cs="Comic Sans MS"/>
                <w:color w:val="000000" w:themeColor="text1"/>
                <w:sz w:val="20"/>
                <w:szCs w:val="20"/>
              </w:rPr>
            </w:pPr>
            <w:proofErr w:type="spellStart"/>
            <w:r w:rsidRPr="565E9162">
              <w:rPr>
                <w:rFonts w:ascii="Comic Sans MS" w:hAnsi="Comic Sans MS" w:eastAsia="Comic Sans MS" w:cs="Comic Sans MS"/>
                <w:color w:val="000000" w:themeColor="text1"/>
                <w:sz w:val="20"/>
                <w:szCs w:val="20"/>
              </w:rPr>
              <w:t>Cai</w:t>
            </w:r>
            <w:proofErr w:type="spellEnd"/>
          </w:p>
        </w:tc>
      </w:tr>
      <w:tr w:rsidR="71111BE1" w:rsidTr="1399647E" w14:paraId="72923968" w14:textId="77777777">
        <w:tc>
          <w:tcPr>
            <w:tcW w:w="2610" w:type="dxa"/>
            <w:tcMar/>
          </w:tcPr>
          <w:p w:rsidR="71111BE1" w:rsidP="71111BE1" w:rsidRDefault="12DEEA57" w14:paraId="7A9623CE" w14:textId="3330CFFC">
            <w:pPr>
              <w:rPr>
                <w:rFonts w:ascii="Comic Sans MS" w:hAnsi="Comic Sans MS" w:eastAsia="Comic Sans MS" w:cs="Comic Sans MS"/>
                <w:color w:val="000000" w:themeColor="text1"/>
                <w:sz w:val="20"/>
                <w:szCs w:val="20"/>
              </w:rPr>
            </w:pPr>
            <w:r w:rsidRPr="23BA4089">
              <w:rPr>
                <w:rFonts w:ascii="Comic Sans MS" w:hAnsi="Comic Sans MS" w:eastAsia="Comic Sans MS" w:cs="Comic Sans MS"/>
                <w:b/>
                <w:bCs/>
                <w:color w:val="000000" w:themeColor="text1"/>
                <w:sz w:val="20"/>
                <w:szCs w:val="20"/>
              </w:rPr>
              <w:t>Class 4 - Miss Bro</w:t>
            </w:r>
            <w:r w:rsidRPr="23BA4089" w:rsidR="66D3D424">
              <w:rPr>
                <w:rFonts w:ascii="Comic Sans MS" w:hAnsi="Comic Sans MS" w:eastAsia="Comic Sans MS" w:cs="Comic Sans MS"/>
                <w:b/>
                <w:bCs/>
                <w:color w:val="000000" w:themeColor="text1"/>
                <w:sz w:val="20"/>
                <w:szCs w:val="20"/>
              </w:rPr>
              <w:t>wn</w:t>
            </w:r>
          </w:p>
        </w:tc>
        <w:tc>
          <w:tcPr>
            <w:tcW w:w="2220" w:type="dxa"/>
            <w:tcMar/>
          </w:tcPr>
          <w:p w:rsidRPr="00B44DDD" w:rsidR="71111BE1" w:rsidP="711B4385" w:rsidRDefault="71111BE1" w14:paraId="56024ABC" w14:textId="45586096">
            <w:pPr>
              <w:jc w:val="center"/>
              <w:rPr>
                <w:rFonts w:ascii="Comic Sans MS" w:hAnsi="Comic Sans MS" w:eastAsia="Comic Sans MS" w:cs="Comic Sans MS"/>
                <w:color w:val="000000" w:themeColor="text1"/>
                <w:sz w:val="20"/>
                <w:szCs w:val="20"/>
              </w:rPr>
            </w:pPr>
            <w:r w:rsidRPr="1399647E" w:rsidR="757A316D">
              <w:rPr>
                <w:rFonts w:ascii="Comic Sans MS" w:hAnsi="Comic Sans MS" w:eastAsia="Comic Sans MS" w:cs="Comic Sans MS"/>
                <w:color w:val="000000" w:themeColor="text1" w:themeTint="FF" w:themeShade="FF"/>
                <w:sz w:val="20"/>
                <w:szCs w:val="20"/>
              </w:rPr>
              <w:t>William F</w:t>
            </w:r>
          </w:p>
        </w:tc>
        <w:tc>
          <w:tcPr>
            <w:tcW w:w="3375" w:type="dxa"/>
            <w:tcMar/>
          </w:tcPr>
          <w:p w:rsidR="71111BE1" w:rsidP="23BA4089" w:rsidRDefault="12DEEA57" w14:paraId="3DAA1F55" w14:textId="760B49C1">
            <w:pPr>
              <w:rPr>
                <w:rFonts w:ascii="Comic Sans MS" w:hAnsi="Comic Sans MS" w:eastAsia="Comic Sans MS" w:cs="Comic Sans MS"/>
                <w:b/>
                <w:bCs/>
                <w:color w:val="000000" w:themeColor="text1"/>
                <w:sz w:val="20"/>
                <w:szCs w:val="20"/>
              </w:rPr>
            </w:pPr>
            <w:r w:rsidRPr="23BA4089">
              <w:rPr>
                <w:rFonts w:ascii="Comic Sans MS" w:hAnsi="Comic Sans MS" w:eastAsia="Comic Sans MS" w:cs="Comic Sans MS"/>
                <w:b/>
                <w:bCs/>
                <w:color w:val="000000" w:themeColor="text1"/>
                <w:sz w:val="20"/>
                <w:szCs w:val="20"/>
              </w:rPr>
              <w:t>Class 11</w:t>
            </w:r>
            <w:r w:rsidRPr="23BA4089" w:rsidR="26832A55">
              <w:rPr>
                <w:rFonts w:ascii="Comic Sans MS" w:hAnsi="Comic Sans MS" w:eastAsia="Comic Sans MS" w:cs="Comic Sans MS"/>
                <w:b/>
                <w:bCs/>
                <w:color w:val="000000" w:themeColor="text1"/>
                <w:sz w:val="20"/>
                <w:szCs w:val="20"/>
              </w:rPr>
              <w:t xml:space="preserve"> – </w:t>
            </w:r>
            <w:r w:rsidRPr="23BA4089">
              <w:rPr>
                <w:rFonts w:ascii="Comic Sans MS" w:hAnsi="Comic Sans MS" w:eastAsia="Comic Sans MS" w:cs="Comic Sans MS"/>
                <w:b/>
                <w:bCs/>
                <w:color w:val="000000" w:themeColor="text1"/>
                <w:sz w:val="20"/>
                <w:szCs w:val="20"/>
              </w:rPr>
              <w:t>M</w:t>
            </w:r>
            <w:r w:rsidRPr="23BA4089" w:rsidR="26832A55">
              <w:rPr>
                <w:rFonts w:ascii="Comic Sans MS" w:hAnsi="Comic Sans MS" w:eastAsia="Comic Sans MS" w:cs="Comic Sans MS"/>
                <w:b/>
                <w:bCs/>
                <w:color w:val="000000" w:themeColor="text1"/>
                <w:sz w:val="20"/>
                <w:szCs w:val="20"/>
              </w:rPr>
              <w:t>rs Rogers</w:t>
            </w:r>
          </w:p>
        </w:tc>
        <w:tc>
          <w:tcPr>
            <w:tcW w:w="2055" w:type="dxa"/>
            <w:tcMar/>
          </w:tcPr>
          <w:p w:rsidR="71111BE1" w:rsidP="23B0F1D0" w:rsidRDefault="71111BE1" w14:paraId="0FF88B46" w14:textId="32EECA92">
            <w:pPr>
              <w:jc w:val="center"/>
              <w:rPr>
                <w:rFonts w:ascii="Comic Sans MS" w:hAnsi="Comic Sans MS" w:eastAsia="Comic Sans MS" w:cs="Comic Sans MS"/>
                <w:color w:val="000000" w:themeColor="text1"/>
                <w:sz w:val="20"/>
                <w:szCs w:val="20"/>
              </w:rPr>
            </w:pPr>
            <w:r w:rsidRPr="1399647E" w:rsidR="195E274E">
              <w:rPr>
                <w:rFonts w:ascii="Comic Sans MS" w:hAnsi="Comic Sans MS" w:eastAsia="Comic Sans MS" w:cs="Comic Sans MS"/>
                <w:color w:val="000000" w:themeColor="text1" w:themeTint="FF" w:themeShade="FF"/>
                <w:sz w:val="20"/>
                <w:szCs w:val="20"/>
              </w:rPr>
              <w:t>Harry</w:t>
            </w:r>
          </w:p>
        </w:tc>
      </w:tr>
      <w:tr w:rsidR="71111BE1" w:rsidTr="1399647E" w14:paraId="74AF07F0" w14:textId="77777777">
        <w:tc>
          <w:tcPr>
            <w:tcW w:w="2610" w:type="dxa"/>
            <w:tcMar/>
          </w:tcPr>
          <w:p w:rsidR="71111BE1" w:rsidP="71111BE1" w:rsidRDefault="71111BE1" w14:paraId="71C9A741" w14:textId="6F44E9FF">
            <w:pPr>
              <w:rPr>
                <w:rFonts w:ascii="Comic Sans MS" w:hAnsi="Comic Sans MS" w:eastAsia="Comic Sans MS" w:cs="Comic Sans MS"/>
                <w:color w:val="000000" w:themeColor="text1"/>
                <w:sz w:val="20"/>
                <w:szCs w:val="20"/>
              </w:rPr>
            </w:pPr>
            <w:r w:rsidRPr="71111BE1">
              <w:rPr>
                <w:rFonts w:ascii="Comic Sans MS" w:hAnsi="Comic Sans MS" w:eastAsia="Comic Sans MS" w:cs="Comic Sans MS"/>
                <w:b/>
                <w:bCs/>
                <w:color w:val="000000" w:themeColor="text1"/>
                <w:sz w:val="20"/>
                <w:szCs w:val="20"/>
              </w:rPr>
              <w:t>Class 5 - Mrs Lee</w:t>
            </w:r>
          </w:p>
        </w:tc>
        <w:tc>
          <w:tcPr>
            <w:tcW w:w="2220" w:type="dxa"/>
            <w:tcMar/>
          </w:tcPr>
          <w:p w:rsidR="71111BE1" w:rsidP="711B4385" w:rsidRDefault="71111BE1" w14:paraId="79D5FE9D" w14:textId="2361E784">
            <w:pPr>
              <w:jc w:val="center"/>
              <w:rPr>
                <w:rFonts w:ascii="Comic Sans MS" w:hAnsi="Comic Sans MS" w:eastAsia="Comic Sans MS" w:cs="Comic Sans MS"/>
                <w:color w:val="000000" w:themeColor="text1"/>
                <w:sz w:val="20"/>
                <w:szCs w:val="20"/>
              </w:rPr>
            </w:pPr>
            <w:r w:rsidRPr="1399647E" w:rsidR="7B595AAC">
              <w:rPr>
                <w:rFonts w:ascii="Comic Sans MS" w:hAnsi="Comic Sans MS" w:eastAsia="Comic Sans MS" w:cs="Comic Sans MS"/>
                <w:color w:val="000000" w:themeColor="text1" w:themeTint="FF" w:themeShade="FF"/>
                <w:sz w:val="20"/>
                <w:szCs w:val="20"/>
              </w:rPr>
              <w:t>Maximus</w:t>
            </w:r>
          </w:p>
        </w:tc>
        <w:tc>
          <w:tcPr>
            <w:tcW w:w="3375" w:type="dxa"/>
            <w:tcMar/>
          </w:tcPr>
          <w:p w:rsidR="71111BE1" w:rsidP="23BA4089" w:rsidRDefault="12DEEA57" w14:paraId="120393CD" w14:textId="0DB7713C">
            <w:pPr>
              <w:rPr>
                <w:rFonts w:ascii="Comic Sans MS" w:hAnsi="Comic Sans MS" w:eastAsia="Comic Sans MS" w:cs="Comic Sans MS"/>
                <w:b/>
                <w:bCs/>
                <w:color w:val="000000" w:themeColor="text1"/>
                <w:sz w:val="20"/>
                <w:szCs w:val="20"/>
              </w:rPr>
            </w:pPr>
            <w:r w:rsidRPr="23BA4089">
              <w:rPr>
                <w:rFonts w:ascii="Comic Sans MS" w:hAnsi="Comic Sans MS" w:eastAsia="Comic Sans MS" w:cs="Comic Sans MS"/>
                <w:b/>
                <w:bCs/>
                <w:color w:val="000000" w:themeColor="text1"/>
                <w:sz w:val="20"/>
                <w:szCs w:val="20"/>
              </w:rPr>
              <w:t>Class 12</w:t>
            </w:r>
            <w:r w:rsidRPr="23BA4089" w:rsidR="6B5B8E4C">
              <w:rPr>
                <w:rFonts w:ascii="Comic Sans MS" w:hAnsi="Comic Sans MS" w:eastAsia="Comic Sans MS" w:cs="Comic Sans MS"/>
                <w:b/>
                <w:bCs/>
                <w:color w:val="000000" w:themeColor="text1"/>
                <w:sz w:val="20"/>
                <w:szCs w:val="20"/>
              </w:rPr>
              <w:t xml:space="preserve"> – </w:t>
            </w:r>
            <w:r w:rsidRPr="23BA4089">
              <w:rPr>
                <w:rFonts w:ascii="Comic Sans MS" w:hAnsi="Comic Sans MS" w:eastAsia="Comic Sans MS" w:cs="Comic Sans MS"/>
                <w:b/>
                <w:bCs/>
                <w:color w:val="000000" w:themeColor="text1"/>
                <w:sz w:val="20"/>
                <w:szCs w:val="20"/>
              </w:rPr>
              <w:t>M</w:t>
            </w:r>
            <w:r w:rsidRPr="23BA4089" w:rsidR="6B5B8E4C">
              <w:rPr>
                <w:rFonts w:ascii="Comic Sans MS" w:hAnsi="Comic Sans MS" w:eastAsia="Comic Sans MS" w:cs="Comic Sans MS"/>
                <w:b/>
                <w:bCs/>
                <w:color w:val="000000" w:themeColor="text1"/>
                <w:sz w:val="20"/>
                <w:szCs w:val="20"/>
              </w:rPr>
              <w:t>rs Messore</w:t>
            </w:r>
          </w:p>
        </w:tc>
        <w:tc>
          <w:tcPr>
            <w:tcW w:w="2055" w:type="dxa"/>
            <w:tcMar/>
          </w:tcPr>
          <w:p w:rsidR="71111BE1" w:rsidP="23B0F1D0" w:rsidRDefault="71111BE1" w14:paraId="67C2BBE9" w14:textId="3F0DB02F">
            <w:pPr>
              <w:jc w:val="center"/>
              <w:rPr>
                <w:rFonts w:ascii="Comic Sans MS" w:hAnsi="Comic Sans MS" w:eastAsia="Comic Sans MS" w:cs="Comic Sans MS"/>
                <w:color w:val="000000" w:themeColor="text1"/>
                <w:sz w:val="20"/>
                <w:szCs w:val="20"/>
              </w:rPr>
            </w:pPr>
            <w:r w:rsidRPr="6C0CC76F" w:rsidR="7D40A146">
              <w:rPr>
                <w:rFonts w:ascii="Comic Sans MS" w:hAnsi="Comic Sans MS" w:eastAsia="Comic Sans MS" w:cs="Comic Sans MS"/>
                <w:color w:val="000000" w:themeColor="text1" w:themeTint="FF" w:themeShade="FF"/>
                <w:sz w:val="20"/>
                <w:szCs w:val="20"/>
              </w:rPr>
              <w:t>Ffion</w:t>
            </w:r>
          </w:p>
        </w:tc>
      </w:tr>
      <w:tr w:rsidR="71111BE1" w:rsidTr="1399647E" w14:paraId="0AFE981A" w14:textId="77777777">
        <w:trPr>
          <w:trHeight w:val="300"/>
        </w:trPr>
        <w:tc>
          <w:tcPr>
            <w:tcW w:w="2610" w:type="dxa"/>
            <w:tcMar/>
          </w:tcPr>
          <w:p w:rsidR="71111BE1" w:rsidP="71111BE1" w:rsidRDefault="71111BE1" w14:paraId="4D01263B" w14:textId="4A0B4870">
            <w:pPr>
              <w:rPr>
                <w:rFonts w:ascii="Comic Sans MS" w:hAnsi="Comic Sans MS" w:eastAsia="Comic Sans MS" w:cs="Comic Sans MS"/>
                <w:color w:val="000000" w:themeColor="text1"/>
                <w:sz w:val="20"/>
                <w:szCs w:val="20"/>
              </w:rPr>
            </w:pPr>
            <w:r w:rsidRPr="71111BE1">
              <w:rPr>
                <w:rFonts w:ascii="Comic Sans MS" w:hAnsi="Comic Sans MS" w:eastAsia="Comic Sans MS" w:cs="Comic Sans MS"/>
                <w:b/>
                <w:bCs/>
                <w:color w:val="000000" w:themeColor="text1"/>
                <w:sz w:val="20"/>
                <w:szCs w:val="20"/>
              </w:rPr>
              <w:t>Class 6 - Miss Carroll</w:t>
            </w:r>
          </w:p>
        </w:tc>
        <w:tc>
          <w:tcPr>
            <w:tcW w:w="2220" w:type="dxa"/>
            <w:tcMar/>
          </w:tcPr>
          <w:p w:rsidR="71111BE1" w:rsidP="711B4385" w:rsidRDefault="71111BE1" w14:paraId="2955443E" w14:textId="614699AE">
            <w:pPr>
              <w:jc w:val="center"/>
              <w:rPr>
                <w:rFonts w:ascii="Comic Sans MS" w:hAnsi="Comic Sans MS" w:eastAsia="Comic Sans MS" w:cs="Comic Sans MS"/>
                <w:color w:val="000000" w:themeColor="text1"/>
                <w:sz w:val="20"/>
                <w:szCs w:val="20"/>
              </w:rPr>
            </w:pPr>
            <w:r w:rsidRPr="1399647E" w:rsidR="532AA494">
              <w:rPr>
                <w:rFonts w:ascii="Comic Sans MS" w:hAnsi="Comic Sans MS" w:eastAsia="Comic Sans MS" w:cs="Comic Sans MS"/>
                <w:color w:val="000000" w:themeColor="text1" w:themeTint="FF" w:themeShade="FF"/>
                <w:sz w:val="20"/>
                <w:szCs w:val="20"/>
              </w:rPr>
              <w:t>Leo and Castiel</w:t>
            </w:r>
          </w:p>
        </w:tc>
        <w:tc>
          <w:tcPr>
            <w:tcW w:w="3375" w:type="dxa"/>
            <w:tcMar/>
          </w:tcPr>
          <w:p w:rsidR="71111BE1" w:rsidP="71111BE1" w:rsidRDefault="71111BE1" w14:paraId="34050B46" w14:textId="6E1E3C60">
            <w:pPr>
              <w:rPr>
                <w:rFonts w:ascii="Comic Sans MS" w:hAnsi="Comic Sans MS" w:eastAsia="Comic Sans MS" w:cs="Comic Sans MS"/>
                <w:color w:val="000000" w:themeColor="text1"/>
                <w:sz w:val="20"/>
                <w:szCs w:val="20"/>
              </w:rPr>
            </w:pPr>
            <w:r w:rsidRPr="71111BE1">
              <w:rPr>
                <w:rFonts w:ascii="Comic Sans MS" w:hAnsi="Comic Sans MS" w:eastAsia="Comic Sans MS" w:cs="Comic Sans MS"/>
                <w:b/>
                <w:bCs/>
                <w:color w:val="000000" w:themeColor="text1"/>
                <w:sz w:val="20"/>
                <w:szCs w:val="20"/>
              </w:rPr>
              <w:t>Class 13 - Mrs Parker-Evans</w:t>
            </w:r>
          </w:p>
        </w:tc>
        <w:tc>
          <w:tcPr>
            <w:tcW w:w="2055" w:type="dxa"/>
            <w:tcMar/>
          </w:tcPr>
          <w:p w:rsidR="71111BE1" w:rsidP="23B0F1D0" w:rsidRDefault="00F378D1" w14:paraId="650CAAC0" w14:textId="24C7923B">
            <w:pPr>
              <w:jc w:val="center"/>
              <w:rPr>
                <w:rFonts w:ascii="Comic Sans MS" w:hAnsi="Comic Sans MS" w:eastAsia="Comic Sans MS" w:cs="Comic Sans MS"/>
                <w:color w:val="000000" w:themeColor="text1"/>
                <w:sz w:val="20"/>
                <w:szCs w:val="20"/>
              </w:rPr>
            </w:pPr>
            <w:r>
              <w:rPr>
                <w:rFonts w:ascii="Comic Sans MS" w:hAnsi="Comic Sans MS" w:eastAsia="Comic Sans MS" w:cs="Comic Sans MS"/>
                <w:color w:val="000000" w:themeColor="text1"/>
                <w:sz w:val="20"/>
                <w:szCs w:val="20"/>
              </w:rPr>
              <w:t xml:space="preserve">Jamie </w:t>
            </w:r>
          </w:p>
        </w:tc>
      </w:tr>
      <w:tr w:rsidR="71111BE1" w:rsidTr="1399647E" w14:paraId="522CAE59" w14:textId="77777777">
        <w:tc>
          <w:tcPr>
            <w:tcW w:w="2610" w:type="dxa"/>
            <w:tcMar/>
          </w:tcPr>
          <w:p w:rsidR="71111BE1" w:rsidP="71111BE1" w:rsidRDefault="71111BE1" w14:paraId="1741BCD6" w14:textId="19871948">
            <w:pPr>
              <w:rPr>
                <w:rFonts w:ascii="Comic Sans MS" w:hAnsi="Comic Sans MS" w:eastAsia="Comic Sans MS" w:cs="Comic Sans MS"/>
                <w:color w:val="000000" w:themeColor="text1"/>
                <w:sz w:val="20"/>
                <w:szCs w:val="20"/>
              </w:rPr>
            </w:pPr>
          </w:p>
        </w:tc>
        <w:tc>
          <w:tcPr>
            <w:tcW w:w="2220" w:type="dxa"/>
            <w:tcMar/>
          </w:tcPr>
          <w:p w:rsidR="71111BE1" w:rsidP="71111BE1" w:rsidRDefault="71111BE1" w14:paraId="257EC5E5" w14:textId="7BD08FB2">
            <w:pPr>
              <w:jc w:val="center"/>
              <w:rPr>
                <w:rFonts w:ascii="Comic Sans MS" w:hAnsi="Comic Sans MS" w:eastAsia="Comic Sans MS" w:cs="Comic Sans MS"/>
                <w:color w:val="000000" w:themeColor="text1"/>
                <w:sz w:val="20"/>
                <w:szCs w:val="20"/>
              </w:rPr>
            </w:pPr>
          </w:p>
        </w:tc>
        <w:tc>
          <w:tcPr>
            <w:tcW w:w="3375" w:type="dxa"/>
            <w:tcMar/>
          </w:tcPr>
          <w:p w:rsidR="71111BE1" w:rsidP="71111BE1" w:rsidRDefault="71111BE1" w14:paraId="4D995C84" w14:textId="437D4F37">
            <w:pPr>
              <w:rPr>
                <w:rFonts w:ascii="Comic Sans MS" w:hAnsi="Comic Sans MS" w:eastAsia="Comic Sans MS" w:cs="Comic Sans MS"/>
                <w:color w:val="000000" w:themeColor="text1"/>
                <w:sz w:val="20"/>
                <w:szCs w:val="20"/>
              </w:rPr>
            </w:pPr>
            <w:r w:rsidRPr="71111BE1">
              <w:rPr>
                <w:rFonts w:ascii="Comic Sans MS" w:hAnsi="Comic Sans MS" w:eastAsia="Comic Sans MS" w:cs="Comic Sans MS"/>
                <w:b/>
                <w:bCs/>
                <w:color w:val="000000" w:themeColor="text1"/>
                <w:sz w:val="20"/>
                <w:szCs w:val="20"/>
              </w:rPr>
              <w:t>Class 14 - Mr Phillips</w:t>
            </w:r>
          </w:p>
        </w:tc>
        <w:tc>
          <w:tcPr>
            <w:tcW w:w="2055" w:type="dxa"/>
            <w:tcMar/>
          </w:tcPr>
          <w:p w:rsidR="71111BE1" w:rsidP="23B0F1D0" w:rsidRDefault="71111BE1" w14:paraId="52986CC2" w14:textId="0CADC54F">
            <w:pPr>
              <w:jc w:val="center"/>
              <w:rPr>
                <w:rFonts w:ascii="Comic Sans MS" w:hAnsi="Comic Sans MS" w:eastAsia="Comic Sans MS" w:cs="Comic Sans MS"/>
                <w:color w:val="000000" w:themeColor="text1"/>
                <w:sz w:val="20"/>
                <w:szCs w:val="20"/>
              </w:rPr>
            </w:pPr>
            <w:r w:rsidRPr="1399647E" w:rsidR="67193E4D">
              <w:rPr>
                <w:rFonts w:ascii="Comic Sans MS" w:hAnsi="Comic Sans MS" w:eastAsia="Comic Sans MS" w:cs="Comic Sans MS"/>
                <w:color w:val="000000" w:themeColor="text1" w:themeTint="FF" w:themeShade="FF"/>
                <w:sz w:val="20"/>
                <w:szCs w:val="20"/>
              </w:rPr>
              <w:t>Ethan E</w:t>
            </w:r>
          </w:p>
        </w:tc>
      </w:tr>
    </w:tbl>
    <w:p w:rsidRPr="00455DCA" w:rsidR="2A20A74F" w:rsidP="67CB3111" w:rsidRDefault="2A20A74F" w14:paraId="177724DF" w14:textId="61E5F9DA">
      <w:pPr>
        <w:spacing w:line="257" w:lineRule="auto"/>
        <w:rPr>
          <w:rFonts w:ascii="Comic Sans MS" w:hAnsi="Comic Sans MS" w:eastAsia="Comic Sans MS" w:cs="Comic Sans MS"/>
        </w:rPr>
      </w:pPr>
    </w:p>
    <w:p w:rsidR="091DCADC" w:rsidP="091DCADC" w:rsidRDefault="091DCADC" w14:paraId="6E164FFB" w14:textId="19D4A512">
      <w:pPr>
        <w:spacing w:line="257" w:lineRule="auto"/>
        <w:rPr>
          <w:rFonts w:ascii="Comic Sans MS" w:hAnsi="Comic Sans MS" w:eastAsia="Comic Sans MS" w:cs="Comic Sans MS"/>
        </w:rPr>
      </w:pPr>
    </w:p>
    <w:p w:rsidR="6AA9A238" w:rsidP="55A0AD5C" w:rsidRDefault="3F96F99A" w14:paraId="2CF46421" w14:textId="6C609D9A">
      <w:pPr>
        <w:spacing w:line="259" w:lineRule="auto"/>
        <w:jc w:val="both"/>
        <w:rPr>
          <w:rFonts w:ascii="Comic Sans MS" w:hAnsi="Comic Sans MS" w:eastAsia="Comic Sans MS" w:cs="Comic Sans MS"/>
          <w:sz w:val="20"/>
          <w:szCs w:val="20"/>
        </w:rPr>
      </w:pPr>
      <w:r w:rsidRPr="77CB44B4" w:rsidR="3F96F99A">
        <w:rPr>
          <w:rFonts w:ascii="Comic Sans MS" w:hAnsi="Comic Sans MS" w:eastAsia="Comic Sans MS" w:cs="Comic Sans MS"/>
          <w:b w:val="1"/>
          <w:bCs w:val="1"/>
          <w:sz w:val="20"/>
          <w:szCs w:val="20"/>
          <w:u w:val="single"/>
        </w:rPr>
        <w:t>Nursery</w:t>
      </w:r>
      <w:r w:rsidRPr="77CB44B4" w:rsidR="2A1CB2DD">
        <w:rPr>
          <w:rFonts w:ascii="Comic Sans MS" w:hAnsi="Comic Sans MS" w:eastAsia="Comic Sans MS" w:cs="Comic Sans MS"/>
          <w:b w:val="1"/>
          <w:bCs w:val="1"/>
          <w:sz w:val="20"/>
          <w:szCs w:val="20"/>
          <w:u w:val="single"/>
        </w:rPr>
        <w:t xml:space="preserve"> –</w:t>
      </w:r>
      <w:r w:rsidRPr="77CB44B4" w:rsidR="37EACD0C">
        <w:rPr>
          <w:rFonts w:ascii="Comic Sans MS" w:hAnsi="Comic Sans MS" w:eastAsia="Comic Sans MS" w:cs="Comic Sans MS"/>
          <w:sz w:val="20"/>
          <w:szCs w:val="20"/>
        </w:rPr>
        <w:t xml:space="preserve"> </w:t>
      </w:r>
      <w:proofErr w:type="spellStart"/>
      <w:r w:rsidRPr="77CB44B4" w:rsidR="37EACD0C">
        <w:rPr>
          <w:rFonts w:ascii="Comic Sans MS" w:hAnsi="Comic Sans MS" w:eastAsia="Comic Sans MS" w:cs="Comic Sans MS"/>
          <w:b w:val="1"/>
          <w:bCs w:val="1"/>
          <w:sz w:val="20"/>
          <w:szCs w:val="20"/>
        </w:rPr>
        <w:t>Bendigedig</w:t>
      </w:r>
      <w:proofErr w:type="spellEnd"/>
      <w:r w:rsidRPr="77CB44B4" w:rsidR="37EACD0C">
        <w:rPr>
          <w:rFonts w:ascii="Comic Sans MS" w:hAnsi="Comic Sans MS" w:eastAsia="Comic Sans MS" w:cs="Comic Sans MS"/>
          <w:b w:val="1"/>
          <w:bCs w:val="1"/>
          <w:sz w:val="20"/>
          <w:szCs w:val="20"/>
        </w:rPr>
        <w:t xml:space="preserve"> </w:t>
      </w:r>
      <w:proofErr w:type="spellStart"/>
      <w:r w:rsidRPr="77CB44B4" w:rsidR="37EACD0C">
        <w:rPr>
          <w:rFonts w:ascii="Comic Sans MS" w:hAnsi="Comic Sans MS" w:eastAsia="Comic Sans MS" w:cs="Comic Sans MS"/>
          <w:b w:val="1"/>
          <w:bCs w:val="1"/>
          <w:sz w:val="20"/>
          <w:szCs w:val="20"/>
        </w:rPr>
        <w:t>Meithrin</w:t>
      </w:r>
      <w:proofErr w:type="spellEnd"/>
      <w:r w:rsidRPr="77CB44B4" w:rsidR="37EACD0C">
        <w:rPr>
          <w:rFonts w:ascii="Comic Sans MS" w:hAnsi="Comic Sans MS" w:eastAsia="Comic Sans MS" w:cs="Comic Sans MS"/>
          <w:b w:val="1"/>
          <w:bCs w:val="1"/>
          <w:sz w:val="20"/>
          <w:szCs w:val="20"/>
        </w:rPr>
        <w:t>! We have had a wonderful week celebrating Remembrance Day with lots of lovely craft activities</w:t>
      </w:r>
      <w:r w:rsidRPr="77CB44B4" w:rsidR="3EABD20F">
        <w:rPr>
          <w:rFonts w:ascii="Comic Sans MS" w:hAnsi="Comic Sans MS" w:eastAsia="Comic Sans MS" w:cs="Comic Sans MS"/>
          <w:b w:val="1"/>
          <w:bCs w:val="1"/>
          <w:sz w:val="20"/>
          <w:szCs w:val="20"/>
        </w:rPr>
        <w:t xml:space="preserve">. Don't forget to look at our twitter page to see all the amazing things we have been up to! </w:t>
      </w:r>
      <w:r w:rsidRPr="77CB44B4" w:rsidR="6ECE88C1">
        <w:rPr>
          <w:rFonts w:ascii="Comic Sans MS" w:hAnsi="Comic Sans MS" w:eastAsia="Comic Sans MS" w:cs="Comic Sans MS"/>
          <w:b w:val="1"/>
          <w:bCs w:val="1"/>
          <w:sz w:val="20"/>
          <w:szCs w:val="20"/>
        </w:rPr>
        <w:t xml:space="preserve">Children are invited to wear comfy clothes to school next Friday for Children in Need. Have a lovely weekend all! </w:t>
      </w:r>
      <w:proofErr w:type="spellStart"/>
      <w:r w:rsidRPr="77CB44B4" w:rsidR="6ECE88C1">
        <w:rPr>
          <w:rFonts w:ascii="Comic Sans MS" w:hAnsi="Comic Sans MS" w:eastAsia="Comic Sans MS" w:cs="Comic Sans MS"/>
          <w:b w:val="1"/>
          <w:bCs w:val="1"/>
          <w:sz w:val="20"/>
          <w:szCs w:val="20"/>
        </w:rPr>
        <w:t>Diolch</w:t>
      </w:r>
      <w:proofErr w:type="spellEnd"/>
      <w:r w:rsidRPr="77CB44B4" w:rsidR="6ECE88C1">
        <w:rPr>
          <w:rFonts w:ascii="Comic Sans MS" w:hAnsi="Comic Sans MS" w:eastAsia="Comic Sans MS" w:cs="Comic Sans MS"/>
          <w:b w:val="1"/>
          <w:bCs w:val="1"/>
          <w:sz w:val="20"/>
          <w:szCs w:val="20"/>
        </w:rPr>
        <w:t xml:space="preserve">! </w:t>
      </w:r>
    </w:p>
    <w:p w:rsidR="60B77A1E" w:rsidP="60B77A1E" w:rsidRDefault="60B77A1E" w14:paraId="623CC746" w14:textId="72873EFF">
      <w:pPr>
        <w:spacing w:line="259" w:lineRule="auto"/>
        <w:jc w:val="both"/>
        <w:rPr>
          <w:rFonts w:ascii="Comic Sans MS" w:hAnsi="Comic Sans MS" w:eastAsia="Comic Sans MS" w:cs="Comic Sans MS"/>
          <w:b/>
          <w:bCs/>
        </w:rPr>
      </w:pPr>
    </w:p>
    <w:p w:rsidR="7058C00E" w:rsidP="0A085C0D" w:rsidRDefault="1FC49DE1" w14:paraId="501F39AD" w14:textId="76D3ABD4">
      <w:pPr>
        <w:spacing w:line="259" w:lineRule="auto"/>
        <w:jc w:val="both"/>
        <w:rPr>
          <w:rFonts w:ascii="Comic Sans MS" w:hAnsi="Comic Sans MS" w:eastAsia="Comic Sans MS" w:cs="Comic Sans MS"/>
          <w:b w:val="1"/>
          <w:bCs w:val="1"/>
          <w:sz w:val="20"/>
          <w:szCs w:val="20"/>
        </w:rPr>
      </w:pPr>
      <w:r w:rsidRPr="1399647E" w:rsidR="1FC49DE1">
        <w:rPr>
          <w:rFonts w:ascii="Comic Sans MS" w:hAnsi="Comic Sans MS" w:eastAsia="Comic Sans MS" w:cs="Comic Sans MS"/>
          <w:b w:val="1"/>
          <w:bCs w:val="1"/>
          <w:sz w:val="20"/>
          <w:szCs w:val="20"/>
          <w:u w:val="single"/>
        </w:rPr>
        <w:t>Dosbarth</w:t>
      </w:r>
      <w:r w:rsidRPr="1399647E" w:rsidR="1FC49DE1">
        <w:rPr>
          <w:rFonts w:ascii="Comic Sans MS" w:hAnsi="Comic Sans MS" w:eastAsia="Comic Sans MS" w:cs="Comic Sans MS"/>
          <w:b w:val="1"/>
          <w:bCs w:val="1"/>
          <w:sz w:val="20"/>
          <w:szCs w:val="20"/>
          <w:u w:val="single"/>
        </w:rPr>
        <w:t xml:space="preserve"> 1 &amp; 2</w:t>
      </w:r>
      <w:r w:rsidRPr="1399647E" w:rsidR="7B1EC87B">
        <w:rPr>
          <w:rFonts w:ascii="Comic Sans MS" w:hAnsi="Comic Sans MS" w:eastAsia="Comic Sans MS" w:cs="Comic Sans MS"/>
          <w:b w:val="1"/>
          <w:bCs w:val="1"/>
          <w:sz w:val="20"/>
          <w:szCs w:val="20"/>
        </w:rPr>
        <w:t xml:space="preserve"> –</w:t>
      </w:r>
      <w:r w:rsidRPr="1399647E" w:rsidR="7F38F5EC">
        <w:rPr>
          <w:rFonts w:ascii="Comic Sans MS" w:hAnsi="Comic Sans MS" w:eastAsia="Comic Sans MS" w:cs="Comic Sans MS"/>
          <w:b w:val="1"/>
          <w:bCs w:val="1"/>
          <w:sz w:val="20"/>
          <w:szCs w:val="20"/>
        </w:rPr>
        <w:t xml:space="preserve"> </w:t>
      </w:r>
      <w:proofErr w:type="spellStart"/>
      <w:r w:rsidRPr="1399647E" w:rsidR="0BC4C927">
        <w:rPr>
          <w:rFonts w:ascii="Comic Sans MS" w:hAnsi="Comic Sans MS" w:eastAsia="Comic Sans MS" w:cs="Comic Sans MS"/>
          <w:b w:val="1"/>
          <w:bCs w:val="1"/>
          <w:sz w:val="20"/>
          <w:szCs w:val="20"/>
        </w:rPr>
        <w:t>Bendegedig</w:t>
      </w:r>
      <w:proofErr w:type="spellEnd"/>
      <w:r w:rsidRPr="1399647E" w:rsidR="0BC4C927">
        <w:rPr>
          <w:rFonts w:ascii="Comic Sans MS" w:hAnsi="Comic Sans MS" w:eastAsia="Comic Sans MS" w:cs="Comic Sans MS"/>
          <w:b w:val="1"/>
          <w:bCs w:val="1"/>
          <w:sz w:val="20"/>
          <w:szCs w:val="20"/>
        </w:rPr>
        <w:t xml:space="preserve"> </w:t>
      </w:r>
      <w:proofErr w:type="spellStart"/>
      <w:r w:rsidRPr="1399647E" w:rsidR="0BC4C927">
        <w:rPr>
          <w:rFonts w:ascii="Comic Sans MS" w:hAnsi="Comic Sans MS" w:eastAsia="Comic Sans MS" w:cs="Comic Sans MS"/>
          <w:b w:val="1"/>
          <w:bCs w:val="1"/>
          <w:sz w:val="20"/>
          <w:szCs w:val="20"/>
        </w:rPr>
        <w:t>Derbyn</w:t>
      </w:r>
      <w:proofErr w:type="spellEnd"/>
      <w:r w:rsidRPr="1399647E" w:rsidR="0BC4C927">
        <w:rPr>
          <w:rFonts w:ascii="Comic Sans MS" w:hAnsi="Comic Sans MS" w:eastAsia="Comic Sans MS" w:cs="Comic Sans MS"/>
          <w:b w:val="1"/>
          <w:bCs w:val="1"/>
          <w:sz w:val="20"/>
          <w:szCs w:val="20"/>
        </w:rPr>
        <w:t xml:space="preserve"> for another brilliant week of learning! This week we have</w:t>
      </w:r>
      <w:r w:rsidRPr="1399647E" w:rsidR="031C3B28">
        <w:rPr>
          <w:rFonts w:ascii="Comic Sans MS" w:hAnsi="Comic Sans MS" w:eastAsia="Comic Sans MS" w:cs="Comic Sans MS"/>
          <w:b w:val="1"/>
          <w:bCs w:val="1"/>
          <w:sz w:val="20"/>
          <w:szCs w:val="20"/>
        </w:rPr>
        <w:t xml:space="preserve"> been</w:t>
      </w:r>
      <w:r w:rsidRPr="1399647E" w:rsidR="0BC4C927">
        <w:rPr>
          <w:rFonts w:ascii="Comic Sans MS" w:hAnsi="Comic Sans MS" w:eastAsia="Comic Sans MS" w:cs="Comic Sans MS"/>
          <w:b w:val="1"/>
          <w:bCs w:val="1"/>
          <w:sz w:val="20"/>
          <w:szCs w:val="20"/>
        </w:rPr>
        <w:t xml:space="preserve"> blown away </w:t>
      </w:r>
      <w:r w:rsidRPr="1399647E" w:rsidR="6D0961AB">
        <w:rPr>
          <w:rFonts w:ascii="Comic Sans MS" w:hAnsi="Comic Sans MS" w:eastAsia="Comic Sans MS" w:cs="Comic Sans MS"/>
          <w:b w:val="1"/>
          <w:bCs w:val="1"/>
          <w:sz w:val="20"/>
          <w:szCs w:val="20"/>
        </w:rPr>
        <w:t>by</w:t>
      </w:r>
      <w:r w:rsidRPr="1399647E" w:rsidR="0BC4C927">
        <w:rPr>
          <w:rFonts w:ascii="Comic Sans MS" w:hAnsi="Comic Sans MS" w:eastAsia="Comic Sans MS" w:cs="Comic Sans MS"/>
          <w:b w:val="1"/>
          <w:bCs w:val="1"/>
          <w:sz w:val="20"/>
          <w:szCs w:val="20"/>
        </w:rPr>
        <w:t xml:space="preserve"> your </w:t>
      </w:r>
      <w:r w:rsidRPr="1399647E" w:rsidR="7747EB0F">
        <w:rPr>
          <w:rFonts w:ascii="Comic Sans MS" w:hAnsi="Comic Sans MS" w:eastAsia="Comic Sans MS" w:cs="Comic Sans MS"/>
          <w:b w:val="1"/>
          <w:bCs w:val="1"/>
          <w:sz w:val="20"/>
          <w:szCs w:val="20"/>
        </w:rPr>
        <w:t>artwork</w:t>
      </w:r>
      <w:r w:rsidRPr="1399647E" w:rsidR="6BC4899D">
        <w:rPr>
          <w:rFonts w:ascii="Comic Sans MS" w:hAnsi="Comic Sans MS" w:eastAsia="Comic Sans MS" w:cs="Comic Sans MS"/>
          <w:b w:val="1"/>
          <w:bCs w:val="1"/>
          <w:sz w:val="20"/>
          <w:szCs w:val="20"/>
        </w:rPr>
        <w:t xml:space="preserve"> </w:t>
      </w:r>
      <w:r w:rsidRPr="1399647E" w:rsidR="5A384DD0">
        <w:rPr>
          <w:rFonts w:ascii="Comic Sans MS" w:hAnsi="Comic Sans MS" w:eastAsia="Comic Sans MS" w:cs="Comic Sans MS"/>
          <w:b w:val="1"/>
          <w:bCs w:val="1"/>
          <w:sz w:val="20"/>
          <w:szCs w:val="20"/>
        </w:rPr>
        <w:t xml:space="preserve">that you </w:t>
      </w:r>
      <w:r w:rsidRPr="1399647E" w:rsidR="0BC4C927">
        <w:rPr>
          <w:rFonts w:ascii="Comic Sans MS" w:hAnsi="Comic Sans MS" w:eastAsia="Comic Sans MS" w:cs="Comic Sans MS"/>
          <w:b w:val="1"/>
          <w:bCs w:val="1"/>
          <w:sz w:val="20"/>
          <w:szCs w:val="20"/>
        </w:rPr>
        <w:t xml:space="preserve">dedicated to </w:t>
      </w:r>
      <w:r w:rsidRPr="1399647E" w:rsidR="2F1D7A39">
        <w:rPr>
          <w:rFonts w:ascii="Comic Sans MS" w:hAnsi="Comic Sans MS" w:eastAsia="Comic Sans MS" w:cs="Comic Sans MS"/>
          <w:b w:val="1"/>
          <w:bCs w:val="1"/>
          <w:sz w:val="20"/>
          <w:szCs w:val="20"/>
        </w:rPr>
        <w:t>Remembrance Day</w:t>
      </w:r>
      <w:r w:rsidRPr="1399647E" w:rsidR="0BC4C927">
        <w:rPr>
          <w:rFonts w:ascii="Comic Sans MS" w:hAnsi="Comic Sans MS" w:eastAsia="Comic Sans MS" w:cs="Comic Sans MS"/>
          <w:b w:val="1"/>
          <w:bCs w:val="1"/>
          <w:sz w:val="20"/>
          <w:szCs w:val="20"/>
        </w:rPr>
        <w:t>.</w:t>
      </w:r>
    </w:p>
    <w:p w:rsidR="01983C9D" w:rsidP="1399647E" w:rsidRDefault="01983C9D" w14:paraId="46438A4D" w14:textId="54F4D3F6">
      <w:pPr>
        <w:pStyle w:val="Normal"/>
        <w:spacing w:line="259" w:lineRule="auto"/>
        <w:jc w:val="both"/>
        <w:rPr>
          <w:rFonts w:ascii="Comic Sans MS" w:hAnsi="Comic Sans MS" w:eastAsia="Comic Sans MS" w:cs="Comic Sans MS"/>
          <w:b w:val="1"/>
          <w:bCs w:val="1"/>
          <w:sz w:val="20"/>
          <w:szCs w:val="20"/>
        </w:rPr>
      </w:pPr>
      <w:r w:rsidRPr="1399647E" w:rsidR="01983C9D">
        <w:rPr>
          <w:rFonts w:ascii="Comic Sans MS" w:hAnsi="Comic Sans MS" w:eastAsia="Comic Sans MS" w:cs="Comic Sans MS"/>
          <w:b w:val="1"/>
          <w:bCs w:val="1"/>
          <w:sz w:val="20"/>
          <w:szCs w:val="20"/>
        </w:rPr>
        <w:t xml:space="preserve">We are really </w:t>
      </w:r>
      <w:r w:rsidRPr="1399647E" w:rsidR="01983C9D">
        <w:rPr>
          <w:rFonts w:ascii="Comic Sans MS" w:hAnsi="Comic Sans MS" w:eastAsia="Comic Sans MS" w:cs="Comic Sans MS"/>
          <w:b w:val="1"/>
          <w:bCs w:val="1"/>
          <w:sz w:val="20"/>
          <w:szCs w:val="20"/>
        </w:rPr>
        <w:t>enjoying</w:t>
      </w:r>
      <w:r w:rsidRPr="1399647E" w:rsidR="01983C9D">
        <w:rPr>
          <w:rFonts w:ascii="Comic Sans MS" w:hAnsi="Comic Sans MS" w:eastAsia="Comic Sans MS" w:cs="Comic Sans MS"/>
          <w:b w:val="1"/>
          <w:bCs w:val="1"/>
          <w:sz w:val="20"/>
          <w:szCs w:val="20"/>
        </w:rPr>
        <w:t xml:space="preserve"> our new book ‘Jack and the Beanstalk’ and I'm sure the children could tell you all about the story at home. Please remember bug club log in</w:t>
      </w:r>
      <w:r w:rsidRPr="1399647E" w:rsidR="709AF91B">
        <w:rPr>
          <w:rFonts w:ascii="Comic Sans MS" w:hAnsi="Comic Sans MS" w:eastAsia="Comic Sans MS" w:cs="Comic Sans MS"/>
          <w:b w:val="1"/>
          <w:bCs w:val="1"/>
          <w:sz w:val="20"/>
          <w:szCs w:val="20"/>
        </w:rPr>
        <w:t>’</w:t>
      </w:r>
      <w:r w:rsidRPr="1399647E" w:rsidR="01983C9D">
        <w:rPr>
          <w:rFonts w:ascii="Comic Sans MS" w:hAnsi="Comic Sans MS" w:eastAsia="Comic Sans MS" w:cs="Comic Sans MS"/>
          <w:b w:val="1"/>
          <w:bCs w:val="1"/>
          <w:sz w:val="20"/>
          <w:szCs w:val="20"/>
        </w:rPr>
        <w:t>s have been sent home and these will be looked at daily for readers at home. Have a lovely weekend!</w:t>
      </w:r>
    </w:p>
    <w:p w:rsidR="0A085C0D" w:rsidP="0A085C0D" w:rsidRDefault="0A085C0D" w14:paraId="4077F111" w14:textId="6EA4BDE2">
      <w:pPr>
        <w:spacing w:line="259" w:lineRule="auto"/>
        <w:jc w:val="both"/>
        <w:rPr>
          <w:rFonts w:ascii="Comic Sans MS" w:hAnsi="Comic Sans MS" w:eastAsia="Comic Sans MS" w:cs="Comic Sans MS"/>
          <w:b/>
          <w:bCs/>
        </w:rPr>
      </w:pPr>
    </w:p>
    <w:p w:rsidR="701F13E2" w:rsidP="1399647E" w:rsidRDefault="701F13E2" w14:paraId="7F52A01C" w14:textId="015A50FD">
      <w:pPr>
        <w:pStyle w:val="Normal"/>
        <w:bidi w:val="0"/>
        <w:spacing w:before="0" w:beforeAutospacing="off" w:after="0" w:afterAutospacing="off" w:line="259" w:lineRule="auto"/>
        <w:ind w:left="0" w:right="0"/>
        <w:jc w:val="both"/>
        <w:rPr>
          <w:rFonts w:ascii="Comic Sans MS" w:hAnsi="Comic Sans MS" w:eastAsia="Comic Sans MS" w:cs="Comic Sans MS"/>
          <w:b w:val="1"/>
          <w:bCs w:val="1"/>
          <w:sz w:val="24"/>
          <w:szCs w:val="24"/>
        </w:rPr>
      </w:pPr>
      <w:r w:rsidRPr="1399647E" w:rsidR="701F13E2">
        <w:rPr>
          <w:rFonts w:ascii="Comic Sans MS" w:hAnsi="Comic Sans MS" w:eastAsia="Comic Sans MS" w:cs="Comic Sans MS"/>
          <w:b w:val="1"/>
          <w:bCs w:val="1"/>
          <w:sz w:val="20"/>
          <w:szCs w:val="20"/>
          <w:u w:val="single"/>
        </w:rPr>
        <w:t>Dosbarth</w:t>
      </w:r>
      <w:r w:rsidRPr="1399647E" w:rsidR="701F13E2">
        <w:rPr>
          <w:rFonts w:ascii="Comic Sans MS" w:hAnsi="Comic Sans MS" w:eastAsia="Comic Sans MS" w:cs="Comic Sans MS"/>
          <w:b w:val="1"/>
          <w:bCs w:val="1"/>
          <w:sz w:val="20"/>
          <w:szCs w:val="20"/>
          <w:u w:val="single"/>
        </w:rPr>
        <w:t xml:space="preserve"> 3 &amp; 4</w:t>
      </w:r>
      <w:r w:rsidRPr="1399647E" w:rsidR="55B4F7A5">
        <w:rPr>
          <w:rFonts w:ascii="Comic Sans MS" w:hAnsi="Comic Sans MS" w:eastAsia="Comic Sans MS" w:cs="Comic Sans MS"/>
          <w:b w:val="1"/>
          <w:bCs w:val="1"/>
          <w:sz w:val="20"/>
          <w:szCs w:val="20"/>
        </w:rPr>
        <w:t xml:space="preserve"> –</w:t>
      </w:r>
      <w:r w:rsidRPr="1399647E" w:rsidR="57AB45CB">
        <w:rPr>
          <w:rFonts w:ascii="Comic Sans MS" w:hAnsi="Comic Sans MS" w:eastAsia="Comic Sans MS" w:cs="Comic Sans MS"/>
          <w:b w:val="1"/>
          <w:bCs w:val="1"/>
          <w:sz w:val="20"/>
          <w:szCs w:val="20"/>
        </w:rPr>
        <w:t xml:space="preserve"> </w:t>
      </w:r>
      <w:r w:rsidRPr="1399647E" w:rsidR="15171EAD">
        <w:rPr>
          <w:rFonts w:ascii="Comic Sans MS" w:hAnsi="Comic Sans MS" w:eastAsia="Comic Sans MS" w:cs="Comic Sans MS"/>
          <w:b w:val="1"/>
          <w:bCs w:val="1"/>
          <w:sz w:val="20"/>
          <w:szCs w:val="20"/>
        </w:rPr>
        <w:t xml:space="preserve">Da </w:t>
      </w:r>
      <w:proofErr w:type="spellStart"/>
      <w:r w:rsidRPr="1399647E" w:rsidR="15171EAD">
        <w:rPr>
          <w:rFonts w:ascii="Comic Sans MS" w:hAnsi="Comic Sans MS" w:eastAsia="Comic Sans MS" w:cs="Comic Sans MS"/>
          <w:b w:val="1"/>
          <w:bCs w:val="1"/>
          <w:sz w:val="20"/>
          <w:szCs w:val="20"/>
        </w:rPr>
        <w:t>iawn</w:t>
      </w:r>
      <w:proofErr w:type="spellEnd"/>
      <w:r w:rsidRPr="1399647E" w:rsidR="15171EAD">
        <w:rPr>
          <w:rFonts w:ascii="Comic Sans MS" w:hAnsi="Comic Sans MS" w:eastAsia="Comic Sans MS" w:cs="Comic Sans MS"/>
          <w:b w:val="1"/>
          <w:bCs w:val="1"/>
          <w:sz w:val="20"/>
          <w:szCs w:val="20"/>
        </w:rPr>
        <w:t xml:space="preserve"> Dosbarth 3+4 for another fantastic week! We were so impressed with your understanding of Remembrance Day this week as well as helping our wiz</w:t>
      </w:r>
      <w:r w:rsidRPr="1399647E" w:rsidR="5D716565">
        <w:rPr>
          <w:rFonts w:ascii="Comic Sans MS" w:hAnsi="Comic Sans MS" w:eastAsia="Comic Sans MS" w:cs="Comic Sans MS"/>
          <w:b w:val="1"/>
          <w:bCs w:val="1"/>
          <w:sz w:val="20"/>
          <w:szCs w:val="20"/>
        </w:rPr>
        <w:t>ard with his adding problems and planning your own ‘magic hat’ poems! We would love to see some more of your lovely home learning so please don’t forget to send home learning logs pictures to us! We have lo</w:t>
      </w:r>
      <w:r w:rsidRPr="1399647E" w:rsidR="0A2EC6EF">
        <w:rPr>
          <w:rFonts w:ascii="Comic Sans MS" w:hAnsi="Comic Sans MS" w:eastAsia="Comic Sans MS" w:cs="Comic Sans MS"/>
          <w:b w:val="1"/>
          <w:bCs w:val="1"/>
          <w:sz w:val="20"/>
          <w:szCs w:val="20"/>
        </w:rPr>
        <w:t xml:space="preserve">ved visiting forest school this week too, so just a reminder that it would be amazing if the children can bring wellies to keep their feet dry when exploring outdoors in the wet weather. Diolch, have a lovely weekend! </w:t>
      </w:r>
    </w:p>
    <w:p w:rsidR="7058C00E" w:rsidP="7058C00E" w:rsidRDefault="7058C00E" w14:paraId="50D11939" w14:textId="3DDDE0F3">
      <w:pPr>
        <w:spacing w:line="259" w:lineRule="auto"/>
        <w:jc w:val="both"/>
        <w:rPr>
          <w:rFonts w:ascii="Comic Sans MS" w:hAnsi="Comic Sans MS" w:eastAsia="Comic Sans MS" w:cs="Comic Sans MS"/>
          <w:b/>
          <w:bCs/>
        </w:rPr>
      </w:pPr>
    </w:p>
    <w:p w:rsidR="6AA9A238" w:rsidP="1399647E" w:rsidRDefault="03F6E817" w14:paraId="4265A052" w14:textId="5D4BA596">
      <w:pPr>
        <w:spacing w:line="259" w:lineRule="auto"/>
        <w:jc w:val="both"/>
        <w:rPr>
          <w:rFonts w:ascii="Comic Sans MS" w:hAnsi="Comic Sans MS" w:eastAsia="Comic Sans MS" w:cs="Comic Sans MS"/>
          <w:b w:val="1"/>
          <w:bCs w:val="1"/>
          <w:sz w:val="20"/>
          <w:szCs w:val="20"/>
        </w:rPr>
      </w:pPr>
      <w:r w:rsidRPr="1399647E" w:rsidR="03F6E817">
        <w:rPr>
          <w:rFonts w:ascii="Comic Sans MS" w:hAnsi="Comic Sans MS" w:eastAsia="Comic Sans MS" w:cs="Comic Sans MS"/>
          <w:b w:val="1"/>
          <w:bCs w:val="1"/>
          <w:sz w:val="20"/>
          <w:szCs w:val="20"/>
          <w:u w:val="single"/>
        </w:rPr>
        <w:t>Dosbarth</w:t>
      </w:r>
      <w:r w:rsidRPr="1399647E" w:rsidR="64289F4E">
        <w:rPr>
          <w:rFonts w:ascii="Comic Sans MS" w:hAnsi="Comic Sans MS" w:eastAsia="Comic Sans MS" w:cs="Comic Sans MS"/>
          <w:b w:val="1"/>
          <w:bCs w:val="1"/>
          <w:sz w:val="20"/>
          <w:szCs w:val="20"/>
          <w:u w:val="single"/>
        </w:rPr>
        <w:t xml:space="preserve"> </w:t>
      </w:r>
      <w:r w:rsidRPr="1399647E" w:rsidR="03F6E817">
        <w:rPr>
          <w:rFonts w:ascii="Comic Sans MS" w:hAnsi="Comic Sans MS" w:eastAsia="Comic Sans MS" w:cs="Comic Sans MS"/>
          <w:b w:val="1"/>
          <w:bCs w:val="1"/>
          <w:sz w:val="20"/>
          <w:szCs w:val="20"/>
          <w:u w:val="single"/>
        </w:rPr>
        <w:t>5</w:t>
      </w:r>
      <w:r w:rsidRPr="1399647E" w:rsidR="6EDB5011">
        <w:rPr>
          <w:rFonts w:ascii="Comic Sans MS" w:hAnsi="Comic Sans MS" w:eastAsia="Comic Sans MS" w:cs="Comic Sans MS"/>
          <w:b w:val="1"/>
          <w:bCs w:val="1"/>
          <w:sz w:val="20"/>
          <w:szCs w:val="20"/>
          <w:u w:val="single"/>
        </w:rPr>
        <w:t xml:space="preserve"> </w:t>
      </w:r>
      <w:r w:rsidRPr="1399647E" w:rsidR="03F6E817">
        <w:rPr>
          <w:rFonts w:ascii="Comic Sans MS" w:hAnsi="Comic Sans MS" w:eastAsia="Comic Sans MS" w:cs="Comic Sans MS"/>
          <w:b w:val="1"/>
          <w:bCs w:val="1"/>
          <w:sz w:val="20"/>
          <w:szCs w:val="20"/>
          <w:u w:val="single"/>
        </w:rPr>
        <w:t>&amp; 6</w:t>
      </w:r>
      <w:r w:rsidRPr="1399647E" w:rsidR="03F6E817">
        <w:rPr>
          <w:rFonts w:ascii="Comic Sans MS" w:hAnsi="Comic Sans MS" w:eastAsia="Comic Sans MS" w:cs="Comic Sans MS"/>
          <w:sz w:val="20"/>
          <w:szCs w:val="20"/>
        </w:rPr>
        <w:t xml:space="preserve"> </w:t>
      </w:r>
      <w:r w:rsidRPr="1399647E" w:rsidR="20514373">
        <w:rPr>
          <w:rFonts w:ascii="Comic Sans MS" w:hAnsi="Comic Sans MS" w:eastAsia="Comic Sans MS" w:cs="Comic Sans MS"/>
          <w:sz w:val="20"/>
          <w:szCs w:val="20"/>
        </w:rPr>
        <w:t xml:space="preserve">- </w:t>
      </w:r>
      <w:r w:rsidRPr="1399647E" w:rsidR="20514373">
        <w:rPr>
          <w:rFonts w:ascii="Comic Sans MS" w:hAnsi="Comic Sans MS" w:eastAsia="Comic Sans MS" w:cs="Comic Sans MS"/>
          <w:b w:val="1"/>
          <w:bCs w:val="1"/>
          <w:sz w:val="20"/>
          <w:szCs w:val="20"/>
        </w:rPr>
        <w:t>What</w:t>
      </w:r>
      <w:r w:rsidRPr="1399647E" w:rsidR="6CFBA28F">
        <w:rPr>
          <w:rFonts w:ascii="Comic Sans MS" w:hAnsi="Comic Sans MS" w:eastAsia="Comic Sans MS" w:cs="Comic Sans MS"/>
          <w:b w:val="1"/>
          <w:bCs w:val="1"/>
          <w:sz w:val="20"/>
          <w:szCs w:val="20"/>
        </w:rPr>
        <w:t xml:space="preserve"> another </w:t>
      </w:r>
      <w:proofErr w:type="spellStart"/>
      <w:r w:rsidRPr="1399647E" w:rsidR="6CFBA28F">
        <w:rPr>
          <w:rFonts w:ascii="Comic Sans MS" w:hAnsi="Comic Sans MS" w:eastAsia="Comic Sans MS" w:cs="Comic Sans MS"/>
          <w:b w:val="1"/>
          <w:bCs w:val="1"/>
          <w:sz w:val="20"/>
          <w:szCs w:val="20"/>
        </w:rPr>
        <w:t>ffantasteg</w:t>
      </w:r>
      <w:proofErr w:type="spellEnd"/>
      <w:r w:rsidRPr="1399647E" w:rsidR="6CFBA28F">
        <w:rPr>
          <w:rFonts w:ascii="Comic Sans MS" w:hAnsi="Comic Sans MS" w:eastAsia="Comic Sans MS" w:cs="Comic Sans MS"/>
          <w:b w:val="1"/>
          <w:bCs w:val="1"/>
          <w:sz w:val="20"/>
          <w:szCs w:val="20"/>
        </w:rPr>
        <w:t xml:space="preserve"> week we have had in </w:t>
      </w:r>
      <w:proofErr w:type="spellStart"/>
      <w:r w:rsidRPr="1399647E" w:rsidR="6CFBA28F">
        <w:rPr>
          <w:rFonts w:ascii="Comic Sans MS" w:hAnsi="Comic Sans MS" w:eastAsia="Comic Sans MS" w:cs="Comic Sans MS"/>
          <w:b w:val="1"/>
          <w:bCs w:val="1"/>
          <w:sz w:val="20"/>
          <w:szCs w:val="20"/>
        </w:rPr>
        <w:t>Blwyddyn</w:t>
      </w:r>
      <w:proofErr w:type="spellEnd"/>
      <w:r w:rsidRPr="1399647E" w:rsidR="6CFBA28F">
        <w:rPr>
          <w:rFonts w:ascii="Comic Sans MS" w:hAnsi="Comic Sans MS" w:eastAsia="Comic Sans MS" w:cs="Comic Sans MS"/>
          <w:b w:val="1"/>
          <w:bCs w:val="1"/>
          <w:sz w:val="20"/>
          <w:szCs w:val="20"/>
        </w:rPr>
        <w:t xml:space="preserve"> Dau! You have been working so hard on your Remembrance </w:t>
      </w:r>
      <w:r w:rsidRPr="1399647E" w:rsidR="4988084E">
        <w:rPr>
          <w:rFonts w:ascii="Comic Sans MS" w:hAnsi="Comic Sans MS" w:eastAsia="Comic Sans MS" w:cs="Comic Sans MS"/>
          <w:b w:val="1"/>
          <w:bCs w:val="1"/>
          <w:sz w:val="20"/>
          <w:szCs w:val="20"/>
        </w:rPr>
        <w:t>Day project</w:t>
      </w:r>
      <w:r w:rsidRPr="1399647E" w:rsidR="36E84E81">
        <w:rPr>
          <w:rFonts w:ascii="Comic Sans MS" w:hAnsi="Comic Sans MS" w:eastAsia="Comic Sans MS" w:cs="Comic Sans MS"/>
          <w:b w:val="1"/>
          <w:bCs w:val="1"/>
          <w:sz w:val="20"/>
          <w:szCs w:val="20"/>
        </w:rPr>
        <w:t xml:space="preserve"> making your own individual poppies, creating a poppy in nature and writing your own acrostic poems! Please keep an eye on Class Dojo and Twitter for updates and t</w:t>
      </w:r>
      <w:r w:rsidRPr="1399647E" w:rsidR="01D62E59">
        <w:rPr>
          <w:rFonts w:ascii="Comic Sans MS" w:hAnsi="Comic Sans MS" w:eastAsia="Comic Sans MS" w:cs="Comic Sans MS"/>
          <w:b w:val="1"/>
          <w:bCs w:val="1"/>
          <w:sz w:val="20"/>
          <w:szCs w:val="20"/>
        </w:rPr>
        <w:t xml:space="preserve">o keep up with </w:t>
      </w:r>
      <w:r w:rsidRPr="1399647E" w:rsidR="407B138A">
        <w:rPr>
          <w:rFonts w:ascii="Comic Sans MS" w:hAnsi="Comic Sans MS" w:eastAsia="Comic Sans MS" w:cs="Comic Sans MS"/>
          <w:b w:val="1"/>
          <w:bCs w:val="1"/>
          <w:sz w:val="20"/>
          <w:szCs w:val="20"/>
        </w:rPr>
        <w:t>all</w:t>
      </w:r>
      <w:r w:rsidRPr="1399647E" w:rsidR="01D62E59">
        <w:rPr>
          <w:rFonts w:ascii="Comic Sans MS" w:hAnsi="Comic Sans MS" w:eastAsia="Comic Sans MS" w:cs="Comic Sans MS"/>
          <w:b w:val="1"/>
          <w:bCs w:val="1"/>
          <w:sz w:val="20"/>
          <w:szCs w:val="20"/>
        </w:rPr>
        <w:t xml:space="preserve"> our lovely learning! Please continue to complete home learning logs, my maths activities and bug club for reading</w:t>
      </w:r>
      <w:r w:rsidRPr="1399647E" w:rsidR="1FBFCEC0">
        <w:rPr>
          <w:rFonts w:ascii="Comic Sans MS" w:hAnsi="Comic Sans MS" w:eastAsia="Comic Sans MS" w:cs="Comic Sans MS"/>
          <w:b w:val="1"/>
          <w:bCs w:val="1"/>
          <w:sz w:val="20"/>
          <w:szCs w:val="20"/>
        </w:rPr>
        <w:t xml:space="preserve"> at home, all logins have been sent via Class Dojo. Enjoy your weekend </w:t>
      </w:r>
      <w:r w:rsidRPr="1399647E" w:rsidR="1FBFCEC0">
        <w:rPr>
          <w:rFonts w:ascii="Segoe UI Emoji" w:hAnsi="Segoe UI Emoji" w:eastAsia="Segoe UI Emoji" w:cs="Segoe UI Emoji"/>
          <w:b w:val="1"/>
          <w:bCs w:val="1"/>
          <w:sz w:val="20"/>
          <w:szCs w:val="20"/>
        </w:rPr>
        <w:t>😊</w:t>
      </w:r>
      <w:r w:rsidRPr="1399647E" w:rsidR="1FBFCEC0">
        <w:rPr>
          <w:rFonts w:ascii="Comic Sans MS" w:hAnsi="Comic Sans MS" w:eastAsia="Comic Sans MS" w:cs="Comic Sans MS"/>
          <w:b w:val="1"/>
          <w:bCs w:val="1"/>
          <w:sz w:val="20"/>
          <w:szCs w:val="20"/>
        </w:rPr>
        <w:t xml:space="preserve"> </w:t>
      </w:r>
    </w:p>
    <w:p w:rsidR="7058C00E" w:rsidP="1399647E" w:rsidRDefault="7058C00E" w14:paraId="242596E2" w14:textId="155FACA0">
      <w:pPr>
        <w:spacing w:line="259" w:lineRule="auto"/>
        <w:jc w:val="both"/>
        <w:rPr>
          <w:rFonts w:ascii="Comic Sans MS" w:hAnsi="Comic Sans MS" w:eastAsia="Comic Sans MS" w:cs="Comic Sans MS"/>
          <w:b w:val="1"/>
          <w:bCs w:val="1"/>
        </w:rPr>
      </w:pPr>
    </w:p>
    <w:p w:rsidR="7058C00E" w:rsidP="73DB0B20" w:rsidRDefault="383D75B7" w14:paraId="4AF8A412" w14:textId="2B02F8F8">
      <w:pPr>
        <w:spacing w:line="259" w:lineRule="auto"/>
        <w:jc w:val="both"/>
        <w:rPr>
          <w:rFonts w:ascii="Comic Sans MS" w:hAnsi="Comic Sans MS" w:eastAsia="Comic Sans MS" w:cs="Comic Sans MS"/>
          <w:b/>
          <w:bCs/>
          <w:color w:val="000000" w:themeColor="text1"/>
          <w:sz w:val="19"/>
          <w:szCs w:val="19"/>
        </w:rPr>
      </w:pPr>
      <w:proofErr w:type="spellStart"/>
      <w:r w:rsidRPr="73DB0B20">
        <w:rPr>
          <w:rFonts w:ascii="Comic Sans MS" w:hAnsi="Comic Sans MS" w:eastAsia="Comic Sans MS" w:cs="Comic Sans MS"/>
          <w:b/>
          <w:bCs/>
          <w:sz w:val="20"/>
          <w:szCs w:val="20"/>
          <w:u w:val="single"/>
        </w:rPr>
        <w:t>Dosbarth</w:t>
      </w:r>
      <w:proofErr w:type="spellEnd"/>
      <w:r w:rsidRPr="73DB0B20">
        <w:rPr>
          <w:rFonts w:ascii="Comic Sans MS" w:hAnsi="Comic Sans MS" w:eastAsia="Comic Sans MS" w:cs="Comic Sans MS"/>
          <w:b/>
          <w:bCs/>
          <w:sz w:val="20"/>
          <w:szCs w:val="20"/>
          <w:u w:val="single"/>
        </w:rPr>
        <w:t xml:space="preserve"> 7 &amp; 8</w:t>
      </w:r>
      <w:r w:rsidRPr="73DB0B20" w:rsidR="32D3A1B1">
        <w:rPr>
          <w:rFonts w:ascii="Comic Sans MS" w:hAnsi="Comic Sans MS" w:eastAsia="Comic Sans MS" w:cs="Comic Sans MS"/>
          <w:b/>
          <w:bCs/>
          <w:sz w:val="20"/>
          <w:szCs w:val="20"/>
          <w:u w:val="single"/>
        </w:rPr>
        <w:t xml:space="preserve"> –</w:t>
      </w:r>
      <w:r w:rsidRPr="73DB0B20" w:rsidR="32D3A1B1">
        <w:rPr>
          <w:rFonts w:ascii="Comic Sans MS" w:hAnsi="Comic Sans MS" w:eastAsia="Comic Sans MS" w:cs="Comic Sans MS"/>
          <w:sz w:val="20"/>
          <w:szCs w:val="20"/>
        </w:rPr>
        <w:t xml:space="preserve"> </w:t>
      </w:r>
      <w:proofErr w:type="spellStart"/>
      <w:r w:rsidRPr="73DB0B20" w:rsidR="1F687A6E">
        <w:rPr>
          <w:rFonts w:ascii="Comic Sans MS" w:hAnsi="Comic Sans MS" w:eastAsia="Comic Sans MS" w:cs="Comic Sans MS"/>
          <w:b/>
          <w:bCs/>
          <w:sz w:val="20"/>
          <w:szCs w:val="20"/>
        </w:rPr>
        <w:t>Bendigedig</w:t>
      </w:r>
      <w:proofErr w:type="spellEnd"/>
      <w:r w:rsidRPr="73DB0B20" w:rsidR="1F687A6E">
        <w:rPr>
          <w:rFonts w:ascii="Comic Sans MS" w:hAnsi="Comic Sans MS" w:eastAsia="Comic Sans MS" w:cs="Comic Sans MS"/>
          <w:b/>
          <w:bCs/>
          <w:sz w:val="20"/>
          <w:szCs w:val="20"/>
        </w:rPr>
        <w:t xml:space="preserve"> for</w:t>
      </w:r>
      <w:r w:rsidRPr="73DB0B20" w:rsidR="1F687A6E">
        <w:rPr>
          <w:rFonts w:ascii="Comic Sans MS" w:hAnsi="Comic Sans MS" w:eastAsia="Comic Sans MS" w:cs="Comic Sans MS"/>
          <w:b/>
          <w:bCs/>
          <w:color w:val="000000" w:themeColor="text1"/>
          <w:sz w:val="20"/>
          <w:szCs w:val="20"/>
        </w:rPr>
        <w:t xml:space="preserve"> another fantastic week </w:t>
      </w:r>
      <w:proofErr w:type="spellStart"/>
      <w:r w:rsidRPr="73DB0B20" w:rsidR="1F687A6E">
        <w:rPr>
          <w:rFonts w:ascii="Comic Sans MS" w:hAnsi="Comic Sans MS" w:eastAsia="Comic Sans MS" w:cs="Comic Sans MS"/>
          <w:b/>
          <w:bCs/>
          <w:color w:val="000000" w:themeColor="text1"/>
          <w:sz w:val="20"/>
          <w:szCs w:val="20"/>
        </w:rPr>
        <w:t>Blwyddyn</w:t>
      </w:r>
      <w:proofErr w:type="spellEnd"/>
      <w:r w:rsidRPr="73DB0B20" w:rsidR="1F687A6E">
        <w:rPr>
          <w:rFonts w:ascii="Comic Sans MS" w:hAnsi="Comic Sans MS" w:eastAsia="Comic Sans MS" w:cs="Comic Sans MS"/>
          <w:b/>
          <w:bCs/>
          <w:color w:val="000000" w:themeColor="text1"/>
          <w:sz w:val="20"/>
          <w:szCs w:val="20"/>
        </w:rPr>
        <w:t xml:space="preserve"> </w:t>
      </w:r>
      <w:proofErr w:type="spellStart"/>
      <w:r w:rsidRPr="73DB0B20" w:rsidR="1F687A6E">
        <w:rPr>
          <w:rFonts w:ascii="Comic Sans MS" w:hAnsi="Comic Sans MS" w:eastAsia="Comic Sans MS" w:cs="Comic Sans MS"/>
          <w:b/>
          <w:bCs/>
          <w:color w:val="000000" w:themeColor="text1"/>
          <w:sz w:val="20"/>
          <w:szCs w:val="20"/>
        </w:rPr>
        <w:t>Tri</w:t>
      </w:r>
      <w:proofErr w:type="spellEnd"/>
      <w:r w:rsidRPr="73DB0B20" w:rsidR="1F687A6E">
        <w:rPr>
          <w:rFonts w:ascii="Segoe UI Emoji" w:hAnsi="Segoe UI Emoji" w:eastAsia="Segoe UI Emoji" w:cs="Segoe UI Emoji"/>
          <w:b/>
          <w:bCs/>
          <w:color w:val="000000" w:themeColor="text1"/>
          <w:sz w:val="20"/>
          <w:szCs w:val="20"/>
        </w:rPr>
        <w:t xml:space="preserve">😊 </w:t>
      </w:r>
      <w:r w:rsidRPr="73DB0B20" w:rsidR="1F687A6E">
        <w:rPr>
          <w:rFonts w:ascii="Comic Sans MS" w:hAnsi="Comic Sans MS" w:eastAsia="Comic Sans MS" w:cs="Comic Sans MS"/>
          <w:b/>
          <w:bCs/>
          <w:color w:val="000000" w:themeColor="text1"/>
          <w:sz w:val="19"/>
          <w:szCs w:val="19"/>
        </w:rPr>
        <w:t xml:space="preserve">You have all enjoyed </w:t>
      </w:r>
      <w:r w:rsidRPr="73DB0B20" w:rsidR="0DC14DA8">
        <w:rPr>
          <w:rFonts w:ascii="Comic Sans MS" w:hAnsi="Comic Sans MS" w:eastAsia="Comic Sans MS" w:cs="Comic Sans MS"/>
          <w:b/>
          <w:bCs/>
          <w:color w:val="000000" w:themeColor="text1"/>
          <w:sz w:val="19"/>
          <w:szCs w:val="19"/>
        </w:rPr>
        <w:t xml:space="preserve">learning about Remembrance Day and have all </w:t>
      </w:r>
      <w:r w:rsidRPr="73DB0B20" w:rsidR="6D8288EA">
        <w:rPr>
          <w:rFonts w:ascii="Comic Sans MS" w:hAnsi="Comic Sans MS" w:eastAsia="Comic Sans MS" w:cs="Comic Sans MS"/>
          <w:b/>
          <w:bCs/>
          <w:color w:val="000000" w:themeColor="text1"/>
          <w:sz w:val="19"/>
          <w:szCs w:val="19"/>
        </w:rPr>
        <w:t xml:space="preserve">showed amazing </w:t>
      </w:r>
      <w:r w:rsidRPr="73DB0B20" w:rsidR="1F687A6E">
        <w:rPr>
          <w:rFonts w:ascii="Comic Sans MS" w:hAnsi="Comic Sans MS" w:eastAsia="Comic Sans MS" w:cs="Comic Sans MS"/>
          <w:b/>
          <w:bCs/>
          <w:color w:val="000000" w:themeColor="text1"/>
          <w:sz w:val="19"/>
          <w:szCs w:val="19"/>
        </w:rPr>
        <w:t>respect</w:t>
      </w:r>
      <w:r w:rsidRPr="73DB0B20" w:rsidR="7BD9B4DB">
        <w:rPr>
          <w:rFonts w:ascii="Comic Sans MS" w:hAnsi="Comic Sans MS" w:eastAsia="Comic Sans MS" w:cs="Comic Sans MS"/>
          <w:b/>
          <w:bCs/>
          <w:color w:val="000000" w:themeColor="text1"/>
          <w:sz w:val="19"/>
          <w:szCs w:val="19"/>
        </w:rPr>
        <w:t xml:space="preserve"> </w:t>
      </w:r>
      <w:r w:rsidRPr="73DB0B20" w:rsidR="1F687A6E">
        <w:rPr>
          <w:rFonts w:ascii="Comic Sans MS" w:hAnsi="Comic Sans MS" w:eastAsia="Comic Sans MS" w:cs="Comic Sans MS"/>
          <w:b/>
          <w:bCs/>
          <w:color w:val="000000" w:themeColor="text1"/>
          <w:sz w:val="19"/>
          <w:szCs w:val="19"/>
        </w:rPr>
        <w:t>as we remember</w:t>
      </w:r>
      <w:r w:rsidRPr="73DB0B20" w:rsidR="55060684">
        <w:rPr>
          <w:rFonts w:ascii="Comic Sans MS" w:hAnsi="Comic Sans MS" w:eastAsia="Comic Sans MS" w:cs="Comic Sans MS"/>
          <w:b/>
          <w:bCs/>
          <w:color w:val="000000" w:themeColor="text1"/>
          <w:sz w:val="19"/>
          <w:szCs w:val="19"/>
        </w:rPr>
        <w:t>ed</w:t>
      </w:r>
      <w:r w:rsidRPr="73DB0B20" w:rsidR="1F687A6E">
        <w:rPr>
          <w:rFonts w:ascii="Comic Sans MS" w:hAnsi="Comic Sans MS" w:eastAsia="Comic Sans MS" w:cs="Comic Sans MS"/>
          <w:b/>
          <w:bCs/>
          <w:color w:val="000000" w:themeColor="text1"/>
          <w:sz w:val="19"/>
          <w:szCs w:val="19"/>
        </w:rPr>
        <w:t xml:space="preserve"> all the soldiers.</w:t>
      </w:r>
      <w:r w:rsidRPr="73DB0B20" w:rsidR="66085032">
        <w:rPr>
          <w:rFonts w:ascii="Comic Sans MS" w:hAnsi="Comic Sans MS" w:eastAsia="Comic Sans MS" w:cs="Comic Sans MS"/>
          <w:b/>
          <w:bCs/>
          <w:color w:val="000000" w:themeColor="text1"/>
          <w:sz w:val="19"/>
          <w:szCs w:val="19"/>
        </w:rPr>
        <w:t xml:space="preserve"> </w:t>
      </w:r>
      <w:r w:rsidRPr="73DB0B20" w:rsidR="12CA22AD">
        <w:rPr>
          <w:rFonts w:ascii="Comic Sans MS" w:hAnsi="Comic Sans MS" w:eastAsia="Comic Sans MS" w:cs="Comic Sans MS"/>
          <w:b/>
          <w:bCs/>
          <w:color w:val="000000" w:themeColor="text1"/>
          <w:sz w:val="19"/>
          <w:szCs w:val="19"/>
        </w:rPr>
        <w:t>Just a reminder that spellings are posted on Class dojo and home reading activities are on Bug Club.</w:t>
      </w:r>
      <w:r w:rsidRPr="73DB0B20" w:rsidR="12CA22AD">
        <w:rPr>
          <w:rFonts w:ascii="Comic Sans MS" w:hAnsi="Comic Sans MS" w:eastAsia="Comic Sans MS" w:cs="Comic Sans MS"/>
          <w:sz w:val="19"/>
          <w:szCs w:val="19"/>
        </w:rPr>
        <w:t xml:space="preserve"> </w:t>
      </w:r>
      <w:r w:rsidRPr="73DB0B20" w:rsidR="5248971B">
        <w:rPr>
          <w:rFonts w:ascii="Comic Sans MS" w:hAnsi="Comic Sans MS" w:eastAsia="Comic Sans MS" w:cs="Comic Sans MS"/>
          <w:b/>
          <w:bCs/>
          <w:color w:val="000000" w:themeColor="text1"/>
          <w:sz w:val="19"/>
          <w:szCs w:val="19"/>
        </w:rPr>
        <w:t>A polite reminder</w:t>
      </w:r>
      <w:r w:rsidRPr="73DB0B20" w:rsidR="1F687A6E">
        <w:rPr>
          <w:rFonts w:ascii="Comic Sans MS" w:hAnsi="Comic Sans MS" w:eastAsia="Comic Sans MS" w:cs="Comic Sans MS"/>
          <w:b/>
          <w:bCs/>
          <w:color w:val="000000" w:themeColor="text1"/>
          <w:sz w:val="19"/>
          <w:szCs w:val="19"/>
        </w:rPr>
        <w:t xml:space="preserve"> can all children please have hoodies, jumpers and cardigans labelled </w:t>
      </w:r>
      <w:r w:rsidRPr="73DB0B20" w:rsidR="7597BAC0">
        <w:rPr>
          <w:rFonts w:ascii="Comic Sans MS" w:hAnsi="Comic Sans MS" w:eastAsia="Comic Sans MS" w:cs="Comic Sans MS"/>
          <w:b/>
          <w:bCs/>
          <w:color w:val="000000" w:themeColor="text1"/>
          <w:sz w:val="19"/>
          <w:szCs w:val="19"/>
        </w:rPr>
        <w:t>and</w:t>
      </w:r>
      <w:r w:rsidRPr="73DB0B20" w:rsidR="1F687A6E">
        <w:rPr>
          <w:rFonts w:ascii="Comic Sans MS" w:hAnsi="Comic Sans MS" w:eastAsia="Comic Sans MS" w:cs="Comic Sans MS"/>
          <w:b/>
          <w:bCs/>
          <w:color w:val="000000" w:themeColor="text1"/>
          <w:sz w:val="19"/>
          <w:szCs w:val="19"/>
        </w:rPr>
        <w:t xml:space="preserve"> bring a coat to school for the colder weather. Have a lovely </w:t>
      </w:r>
      <w:r w:rsidRPr="73DB0B20" w:rsidR="5BBA497C">
        <w:rPr>
          <w:rFonts w:ascii="Comic Sans MS" w:hAnsi="Comic Sans MS" w:eastAsia="Comic Sans MS" w:cs="Comic Sans MS"/>
          <w:b/>
          <w:bCs/>
          <w:color w:val="000000" w:themeColor="text1"/>
          <w:sz w:val="19"/>
          <w:szCs w:val="19"/>
        </w:rPr>
        <w:t>weekend everyone!</w:t>
      </w:r>
    </w:p>
    <w:p w:rsidR="0A085C0D" w:rsidP="0A085C0D" w:rsidRDefault="0A085C0D" w14:paraId="3FC3202B" w14:textId="792AF6CD">
      <w:pPr>
        <w:spacing w:line="259" w:lineRule="auto"/>
        <w:jc w:val="both"/>
        <w:rPr>
          <w:rFonts w:ascii="Comic Sans MS" w:hAnsi="Comic Sans MS" w:eastAsia="Comic Sans MS" w:cs="Comic Sans MS"/>
        </w:rPr>
      </w:pPr>
    </w:p>
    <w:p w:rsidR="7058C00E" w:rsidP="0A085C0D" w:rsidRDefault="3A9232B4" w14:paraId="5A97F9E7" w14:textId="21AD14CA">
      <w:pPr>
        <w:spacing w:line="259" w:lineRule="auto"/>
        <w:jc w:val="both"/>
        <w:rPr>
          <w:rFonts w:ascii="Comic Sans MS" w:hAnsi="Comic Sans MS" w:eastAsia="Comic Sans MS" w:cs="Comic Sans MS"/>
          <w:b w:val="1"/>
          <w:bCs w:val="1"/>
          <w:sz w:val="20"/>
          <w:szCs w:val="20"/>
        </w:rPr>
      </w:pPr>
      <w:r w:rsidRPr="77CB44B4" w:rsidR="3A9232B4">
        <w:rPr>
          <w:rFonts w:ascii="Comic Sans MS" w:hAnsi="Comic Sans MS" w:eastAsia="Comic Sans MS" w:cs="Comic Sans MS"/>
          <w:b w:val="1"/>
          <w:bCs w:val="1"/>
          <w:sz w:val="20"/>
          <w:szCs w:val="20"/>
          <w:u w:val="single"/>
        </w:rPr>
        <w:t>D</w:t>
      </w:r>
      <w:r w:rsidRPr="77CB44B4" w:rsidR="4C5C525D">
        <w:rPr>
          <w:rFonts w:ascii="Comic Sans MS" w:hAnsi="Comic Sans MS" w:eastAsia="Comic Sans MS" w:cs="Comic Sans MS"/>
          <w:b w:val="1"/>
          <w:bCs w:val="1"/>
          <w:sz w:val="20"/>
          <w:szCs w:val="20"/>
          <w:u w:val="single"/>
        </w:rPr>
        <w:t>osbarth</w:t>
      </w:r>
      <w:r w:rsidRPr="77CB44B4" w:rsidR="4C5C525D">
        <w:rPr>
          <w:rFonts w:ascii="Comic Sans MS" w:hAnsi="Comic Sans MS" w:eastAsia="Comic Sans MS" w:cs="Comic Sans MS"/>
          <w:b w:val="1"/>
          <w:bCs w:val="1"/>
          <w:sz w:val="20"/>
          <w:szCs w:val="20"/>
          <w:u w:val="single"/>
        </w:rPr>
        <w:t xml:space="preserve"> 9 &amp; 10</w:t>
      </w:r>
      <w:r w:rsidRPr="77CB44B4" w:rsidR="76ED98F3">
        <w:rPr>
          <w:rFonts w:ascii="Comic Sans MS" w:hAnsi="Comic Sans MS" w:eastAsia="Comic Sans MS" w:cs="Comic Sans MS"/>
          <w:sz w:val="20"/>
          <w:szCs w:val="20"/>
          <w:u w:val="single"/>
        </w:rPr>
        <w:t xml:space="preserve"> </w:t>
      </w:r>
      <w:r w:rsidRPr="77CB44B4" w:rsidR="76ED98F3">
        <w:rPr>
          <w:rFonts w:ascii="Comic Sans MS" w:hAnsi="Comic Sans MS" w:eastAsia="Comic Sans MS" w:cs="Comic Sans MS"/>
          <w:sz w:val="20"/>
          <w:szCs w:val="20"/>
        </w:rPr>
        <w:t>–</w:t>
      </w:r>
      <w:r w:rsidRPr="77CB44B4" w:rsidR="39CF39F4">
        <w:rPr>
          <w:rFonts w:ascii="Comic Sans MS" w:hAnsi="Comic Sans MS" w:eastAsia="Comic Sans MS" w:cs="Comic Sans MS"/>
          <w:sz w:val="20"/>
          <w:szCs w:val="20"/>
        </w:rPr>
        <w:t xml:space="preserve"> </w:t>
      </w:r>
      <w:r w:rsidRPr="77CB44B4" w:rsidR="2103EBCD">
        <w:rPr>
          <w:rFonts w:ascii="Comic Sans MS" w:hAnsi="Comic Sans MS" w:eastAsia="Comic Sans MS" w:cs="Comic Sans MS"/>
          <w:b w:val="1"/>
          <w:bCs w:val="1"/>
          <w:sz w:val="20"/>
          <w:szCs w:val="20"/>
        </w:rPr>
        <w:t xml:space="preserve"> </w:t>
      </w:r>
      <w:proofErr w:type="spellStart"/>
      <w:r w:rsidRPr="77CB44B4" w:rsidR="2423EF3F">
        <w:rPr>
          <w:rFonts w:ascii="Comic Sans MS" w:hAnsi="Comic Sans MS" w:eastAsia="Comic Sans MS" w:cs="Comic Sans MS"/>
          <w:b w:val="1"/>
          <w:bCs w:val="1"/>
          <w:sz w:val="20"/>
          <w:szCs w:val="20"/>
        </w:rPr>
        <w:t>Ar</w:t>
      </w:r>
      <w:r w:rsidRPr="77CB44B4" w:rsidR="2E14560A">
        <w:rPr>
          <w:rFonts w:ascii="Comic Sans MS" w:hAnsi="Comic Sans MS" w:eastAsia="Comic Sans MS" w:cs="Comic Sans MS"/>
          <w:b w:val="1"/>
          <w:bCs w:val="1"/>
          <w:sz w:val="20"/>
          <w:szCs w:val="20"/>
        </w:rPr>
        <w:t>d</w:t>
      </w:r>
      <w:r w:rsidRPr="77CB44B4" w:rsidR="2423EF3F">
        <w:rPr>
          <w:rFonts w:ascii="Comic Sans MS" w:hAnsi="Comic Sans MS" w:eastAsia="Comic Sans MS" w:cs="Comic Sans MS"/>
          <w:b w:val="1"/>
          <w:bCs w:val="1"/>
          <w:sz w:val="20"/>
          <w:szCs w:val="20"/>
        </w:rPr>
        <w:t>derchog</w:t>
      </w:r>
      <w:proofErr w:type="spellEnd"/>
      <w:r w:rsidRPr="77CB44B4" w:rsidR="2423EF3F">
        <w:rPr>
          <w:rFonts w:ascii="Comic Sans MS" w:hAnsi="Comic Sans MS" w:eastAsia="Comic Sans MS" w:cs="Comic Sans MS"/>
          <w:b w:val="1"/>
          <w:bCs w:val="1"/>
          <w:sz w:val="20"/>
          <w:szCs w:val="20"/>
        </w:rPr>
        <w:t xml:space="preserve"> </w:t>
      </w:r>
      <w:r w:rsidRPr="77CB44B4" w:rsidR="2423EF3F">
        <w:rPr>
          <w:rFonts w:ascii="Comic Sans MS" w:hAnsi="Comic Sans MS" w:eastAsia="Comic Sans MS" w:cs="Comic Sans MS"/>
          <w:b w:val="1"/>
          <w:bCs w:val="1"/>
          <w:sz w:val="20"/>
          <w:szCs w:val="20"/>
        </w:rPr>
        <w:t>Blwydd</w:t>
      </w:r>
      <w:r w:rsidRPr="77CB44B4" w:rsidR="50C6E0B9">
        <w:rPr>
          <w:rFonts w:ascii="Comic Sans MS" w:hAnsi="Comic Sans MS" w:eastAsia="Comic Sans MS" w:cs="Comic Sans MS"/>
          <w:b w:val="1"/>
          <w:bCs w:val="1"/>
          <w:sz w:val="20"/>
          <w:szCs w:val="20"/>
        </w:rPr>
        <w:t>y</w:t>
      </w:r>
      <w:r w:rsidRPr="77CB44B4" w:rsidR="2423EF3F">
        <w:rPr>
          <w:rFonts w:ascii="Comic Sans MS" w:hAnsi="Comic Sans MS" w:eastAsia="Comic Sans MS" w:cs="Comic Sans MS"/>
          <w:b w:val="1"/>
          <w:bCs w:val="1"/>
          <w:sz w:val="20"/>
          <w:szCs w:val="20"/>
        </w:rPr>
        <w:t>n</w:t>
      </w:r>
      <w:r w:rsidRPr="77CB44B4" w:rsidR="2423EF3F">
        <w:rPr>
          <w:rFonts w:ascii="Comic Sans MS" w:hAnsi="Comic Sans MS" w:eastAsia="Comic Sans MS" w:cs="Comic Sans MS"/>
          <w:b w:val="1"/>
          <w:bCs w:val="1"/>
          <w:sz w:val="20"/>
          <w:szCs w:val="20"/>
        </w:rPr>
        <w:t xml:space="preserve"> </w:t>
      </w:r>
      <w:r w:rsidRPr="77CB44B4" w:rsidR="2423EF3F">
        <w:rPr>
          <w:rFonts w:ascii="Comic Sans MS" w:hAnsi="Comic Sans MS" w:eastAsia="Comic Sans MS" w:cs="Comic Sans MS"/>
          <w:b w:val="1"/>
          <w:bCs w:val="1"/>
          <w:sz w:val="20"/>
          <w:szCs w:val="20"/>
        </w:rPr>
        <w:t>Pedwar</w:t>
      </w:r>
      <w:r w:rsidRPr="77CB44B4" w:rsidR="2423EF3F">
        <w:rPr>
          <w:rFonts w:ascii="Comic Sans MS" w:hAnsi="Comic Sans MS" w:eastAsia="Comic Sans MS" w:cs="Comic Sans MS"/>
          <w:b w:val="1"/>
          <w:bCs w:val="1"/>
          <w:sz w:val="20"/>
          <w:szCs w:val="20"/>
        </w:rPr>
        <w:t xml:space="preserve"> for an amazing week of learning. </w:t>
      </w:r>
      <w:r w:rsidRPr="77CB44B4" w:rsidR="2423EF3F">
        <w:rPr>
          <w:rFonts w:ascii="Comic Sans MS" w:hAnsi="Comic Sans MS" w:eastAsia="Comic Sans MS" w:cs="Comic Sans MS"/>
          <w:b w:val="1"/>
          <w:bCs w:val="1"/>
          <w:sz w:val="20"/>
          <w:szCs w:val="20"/>
        </w:rPr>
        <w:t>Dosbarth</w:t>
      </w:r>
      <w:r w:rsidRPr="77CB44B4" w:rsidR="2423EF3F">
        <w:rPr>
          <w:rFonts w:ascii="Comic Sans MS" w:hAnsi="Comic Sans MS" w:eastAsia="Comic Sans MS" w:cs="Comic Sans MS"/>
          <w:b w:val="1"/>
          <w:bCs w:val="1"/>
          <w:sz w:val="20"/>
          <w:szCs w:val="20"/>
        </w:rPr>
        <w:t xml:space="preserve"> 9 and 10 have been working hard with their Remembrance Day project</w:t>
      </w:r>
      <w:r w:rsidRPr="77CB44B4" w:rsidR="0ACFF308">
        <w:rPr>
          <w:rFonts w:ascii="Comic Sans MS" w:hAnsi="Comic Sans MS" w:eastAsia="Comic Sans MS" w:cs="Comic Sans MS"/>
          <w:b w:val="1"/>
          <w:bCs w:val="1"/>
          <w:sz w:val="20"/>
          <w:szCs w:val="20"/>
        </w:rPr>
        <w:t xml:space="preserve">. </w:t>
      </w:r>
      <w:r w:rsidRPr="77CB44B4" w:rsidR="2A8A85A3">
        <w:rPr>
          <w:rFonts w:ascii="Comic Sans MS" w:hAnsi="Comic Sans MS" w:eastAsia="Comic Sans MS" w:cs="Comic Sans MS"/>
          <w:b w:val="1"/>
          <w:bCs w:val="1"/>
          <w:sz w:val="20"/>
          <w:szCs w:val="20"/>
        </w:rPr>
        <w:t xml:space="preserve">Just a reminder to keep up to </w:t>
      </w:r>
      <w:r w:rsidRPr="77CB44B4" w:rsidR="3C38E2C7">
        <w:rPr>
          <w:rFonts w:ascii="Comic Sans MS" w:hAnsi="Comic Sans MS" w:eastAsia="Comic Sans MS" w:cs="Comic Sans MS"/>
          <w:b w:val="1"/>
          <w:bCs w:val="1"/>
          <w:sz w:val="20"/>
          <w:szCs w:val="20"/>
        </w:rPr>
        <w:t>date</w:t>
      </w:r>
      <w:r w:rsidRPr="77CB44B4" w:rsidR="2A8A85A3">
        <w:rPr>
          <w:rFonts w:ascii="Comic Sans MS" w:hAnsi="Comic Sans MS" w:eastAsia="Comic Sans MS" w:cs="Comic Sans MS"/>
          <w:b w:val="1"/>
          <w:bCs w:val="1"/>
          <w:sz w:val="20"/>
          <w:szCs w:val="20"/>
        </w:rPr>
        <w:t xml:space="preserve"> with our Class Dojo messages </w:t>
      </w:r>
      <w:r w:rsidRPr="77CB44B4" w:rsidR="5AAD3C55">
        <w:rPr>
          <w:rFonts w:ascii="Comic Sans MS" w:hAnsi="Comic Sans MS" w:eastAsia="Comic Sans MS" w:cs="Comic Sans MS"/>
          <w:b w:val="1"/>
          <w:bCs w:val="1"/>
          <w:sz w:val="20"/>
          <w:szCs w:val="20"/>
        </w:rPr>
        <w:t xml:space="preserve">and Twitter, to ensure that you are aware of the events that are coming up </w:t>
      </w:r>
      <w:r w:rsidRPr="77CB44B4" w:rsidR="5AAD3C55">
        <w:rPr>
          <w:rFonts w:ascii="Comic Sans MS" w:hAnsi="Comic Sans MS" w:eastAsia="Comic Sans MS" w:cs="Comic Sans MS"/>
          <w:b w:val="1"/>
          <w:bCs w:val="1"/>
          <w:sz w:val="20"/>
          <w:szCs w:val="20"/>
        </w:rPr>
        <w:t>in our school diary.</w:t>
      </w:r>
      <w:r w:rsidRPr="77CB44B4" w:rsidR="4FF31169">
        <w:rPr>
          <w:rFonts w:ascii="Comic Sans MS" w:hAnsi="Comic Sans MS" w:eastAsia="Comic Sans MS" w:cs="Comic Sans MS"/>
          <w:b w:val="1"/>
          <w:bCs w:val="1"/>
          <w:sz w:val="20"/>
          <w:szCs w:val="20"/>
        </w:rPr>
        <w:t xml:space="preserve">  A reminder that children are invited to wear comfy clothes to school next Friday for Children in Need. Children can also bring money to take part in some of the Children in Need activities. </w:t>
      </w:r>
      <w:r w:rsidRPr="77CB44B4" w:rsidR="7124D0F2">
        <w:rPr>
          <w:rFonts w:ascii="Comic Sans MS" w:hAnsi="Comic Sans MS" w:eastAsia="Comic Sans MS" w:cs="Comic Sans MS"/>
          <w:b w:val="1"/>
          <w:bCs w:val="1"/>
          <w:sz w:val="20"/>
          <w:szCs w:val="20"/>
        </w:rPr>
        <w:t xml:space="preserve">Have a lovely weekend. </w:t>
      </w:r>
      <w:proofErr w:type="spellStart"/>
      <w:r w:rsidRPr="77CB44B4" w:rsidR="7124D0F2">
        <w:rPr>
          <w:rFonts w:ascii="Comic Sans MS" w:hAnsi="Comic Sans MS" w:eastAsia="Comic Sans MS" w:cs="Comic Sans MS"/>
          <w:b w:val="1"/>
          <w:bCs w:val="1"/>
          <w:sz w:val="20"/>
          <w:szCs w:val="20"/>
        </w:rPr>
        <w:t>Diolch</w:t>
      </w:r>
      <w:proofErr w:type="spellEnd"/>
      <w:r w:rsidRPr="77CB44B4" w:rsidR="7124D0F2">
        <w:rPr>
          <w:rFonts w:ascii="Comic Sans MS" w:hAnsi="Comic Sans MS" w:eastAsia="Comic Sans MS" w:cs="Comic Sans MS"/>
          <w:b w:val="1"/>
          <w:bCs w:val="1"/>
          <w:sz w:val="20"/>
          <w:szCs w:val="20"/>
        </w:rPr>
        <w:t xml:space="preserve">! </w:t>
      </w:r>
      <w:r w:rsidRPr="77CB44B4" w:rsidR="7124D0F2">
        <w:rPr>
          <w:rFonts w:ascii="Segoe UI Emoji" w:hAnsi="Segoe UI Emoji" w:eastAsia="Segoe UI Emoji" w:cs="Segoe UI Emoji"/>
          <w:b w:val="1"/>
          <w:bCs w:val="1"/>
          <w:sz w:val="20"/>
          <w:szCs w:val="20"/>
        </w:rPr>
        <w:t>😊</w:t>
      </w:r>
    </w:p>
    <w:p w:rsidR="0A085C0D" w:rsidP="0A085C0D" w:rsidRDefault="0A085C0D" w14:paraId="11D45EFF" w14:textId="600A456D">
      <w:pPr>
        <w:spacing w:line="259" w:lineRule="auto"/>
        <w:jc w:val="both"/>
        <w:rPr>
          <w:rFonts w:ascii="Comic Sans MS" w:hAnsi="Comic Sans MS" w:eastAsia="Comic Sans MS" w:cs="Comic Sans MS"/>
          <w:b/>
          <w:bCs/>
        </w:rPr>
      </w:pPr>
    </w:p>
    <w:p w:rsidR="7058C00E" w:rsidP="0A085C0D" w:rsidRDefault="6025FE9F" w14:paraId="5742CD6B" w14:textId="02E099A2">
      <w:pPr>
        <w:spacing w:line="259" w:lineRule="auto"/>
        <w:jc w:val="both"/>
        <w:rPr>
          <w:rFonts w:ascii="Comic Sans MS" w:hAnsi="Comic Sans MS" w:eastAsia="Comic Sans MS" w:cs="Comic Sans MS"/>
          <w:b w:val="1"/>
          <w:bCs w:val="1"/>
          <w:sz w:val="20"/>
          <w:szCs w:val="20"/>
        </w:rPr>
      </w:pPr>
      <w:r w:rsidRPr="1399647E" w:rsidR="6025FE9F">
        <w:rPr>
          <w:rFonts w:ascii="Comic Sans MS" w:hAnsi="Comic Sans MS" w:eastAsia="Comic Sans MS" w:cs="Comic Sans MS"/>
          <w:b w:val="1"/>
          <w:bCs w:val="1"/>
          <w:sz w:val="20"/>
          <w:szCs w:val="20"/>
          <w:u w:val="single"/>
        </w:rPr>
        <w:t>D</w:t>
      </w:r>
      <w:r w:rsidRPr="1399647E" w:rsidR="48CC2183">
        <w:rPr>
          <w:rFonts w:ascii="Comic Sans MS" w:hAnsi="Comic Sans MS" w:eastAsia="Comic Sans MS" w:cs="Comic Sans MS"/>
          <w:b w:val="1"/>
          <w:bCs w:val="1"/>
          <w:sz w:val="20"/>
          <w:szCs w:val="20"/>
          <w:u w:val="single"/>
        </w:rPr>
        <w:t>osbarth</w:t>
      </w:r>
      <w:r w:rsidRPr="1399647E" w:rsidR="48CC2183">
        <w:rPr>
          <w:rFonts w:ascii="Comic Sans MS" w:hAnsi="Comic Sans MS" w:eastAsia="Comic Sans MS" w:cs="Comic Sans MS"/>
          <w:b w:val="1"/>
          <w:bCs w:val="1"/>
          <w:sz w:val="20"/>
          <w:szCs w:val="20"/>
          <w:u w:val="single"/>
        </w:rPr>
        <w:t xml:space="preserve"> 11 &amp; 12</w:t>
      </w:r>
      <w:r w:rsidRPr="1399647E" w:rsidR="71371BB7">
        <w:rPr>
          <w:rFonts w:ascii="Comic Sans MS" w:hAnsi="Comic Sans MS" w:eastAsia="Comic Sans MS" w:cs="Comic Sans MS"/>
          <w:b w:val="1"/>
          <w:bCs w:val="1"/>
          <w:sz w:val="20"/>
          <w:szCs w:val="20"/>
          <w:u w:val="single"/>
        </w:rPr>
        <w:t xml:space="preserve"> –</w:t>
      </w:r>
      <w:r w:rsidRPr="1399647E" w:rsidR="0BBD42DE">
        <w:rPr>
          <w:rFonts w:ascii="Comic Sans MS" w:hAnsi="Comic Sans MS" w:eastAsia="Comic Sans MS" w:cs="Comic Sans MS"/>
          <w:b w:val="1"/>
          <w:bCs w:val="1"/>
          <w:sz w:val="20"/>
          <w:szCs w:val="20"/>
          <w:u w:val="single"/>
        </w:rPr>
        <w:t xml:space="preserve"> </w:t>
      </w:r>
      <w:r w:rsidRPr="1399647E" w:rsidR="7BCC0249">
        <w:rPr>
          <w:rFonts w:ascii="Comic Sans MS" w:hAnsi="Comic Sans MS" w:eastAsia="Comic Sans MS" w:cs="Comic Sans MS"/>
          <w:b w:val="1"/>
          <w:bCs w:val="1"/>
          <w:sz w:val="20"/>
          <w:szCs w:val="20"/>
        </w:rPr>
        <w:t xml:space="preserve"> </w:t>
      </w:r>
      <w:proofErr w:type="spellStart"/>
      <w:r w:rsidRPr="1399647E" w:rsidR="2C0DB858">
        <w:rPr>
          <w:rFonts w:ascii="Comic Sans MS" w:hAnsi="Comic Sans MS" w:eastAsia="Comic Sans MS" w:cs="Comic Sans MS"/>
          <w:b w:val="1"/>
          <w:bCs w:val="1"/>
          <w:sz w:val="20"/>
          <w:szCs w:val="20"/>
        </w:rPr>
        <w:t>Bendegedig</w:t>
      </w:r>
      <w:proofErr w:type="spellEnd"/>
      <w:r w:rsidRPr="1399647E" w:rsidR="2C0DB858">
        <w:rPr>
          <w:rFonts w:ascii="Comic Sans MS" w:hAnsi="Comic Sans MS" w:eastAsia="Comic Sans MS" w:cs="Comic Sans MS"/>
          <w:b w:val="1"/>
          <w:bCs w:val="1"/>
          <w:sz w:val="20"/>
          <w:szCs w:val="20"/>
        </w:rPr>
        <w:t xml:space="preserve"> </w:t>
      </w:r>
      <w:proofErr w:type="spellStart"/>
      <w:r w:rsidRPr="1399647E" w:rsidR="2C0DB858">
        <w:rPr>
          <w:rFonts w:ascii="Comic Sans MS" w:hAnsi="Comic Sans MS" w:eastAsia="Comic Sans MS" w:cs="Comic Sans MS"/>
          <w:b w:val="1"/>
          <w:bCs w:val="1"/>
          <w:sz w:val="20"/>
          <w:szCs w:val="20"/>
        </w:rPr>
        <w:t>pawb</w:t>
      </w:r>
      <w:proofErr w:type="spellEnd"/>
      <w:r w:rsidRPr="1399647E" w:rsidR="2C0DB858">
        <w:rPr>
          <w:rFonts w:ascii="Comic Sans MS" w:hAnsi="Comic Sans MS" w:eastAsia="Comic Sans MS" w:cs="Comic Sans MS"/>
          <w:b w:val="1"/>
          <w:bCs w:val="1"/>
          <w:sz w:val="20"/>
          <w:szCs w:val="20"/>
        </w:rPr>
        <w:t xml:space="preserve"> for a fantastic week of learning</w:t>
      </w:r>
      <w:r w:rsidRPr="1399647E" w:rsidR="7D0053F9">
        <w:rPr>
          <w:rFonts w:ascii="Comic Sans MS" w:hAnsi="Comic Sans MS" w:eastAsia="Comic Sans MS" w:cs="Comic Sans MS"/>
          <w:b w:val="1"/>
          <w:bCs w:val="1"/>
          <w:sz w:val="20"/>
          <w:szCs w:val="20"/>
        </w:rPr>
        <w:t xml:space="preserve"> especially with our Reme</w:t>
      </w:r>
      <w:r w:rsidRPr="1399647E" w:rsidR="41879D6D">
        <w:rPr>
          <w:rFonts w:ascii="Comic Sans MS" w:hAnsi="Comic Sans MS" w:eastAsia="Comic Sans MS" w:cs="Comic Sans MS"/>
          <w:b w:val="1"/>
          <w:bCs w:val="1"/>
          <w:sz w:val="20"/>
          <w:szCs w:val="20"/>
        </w:rPr>
        <w:t>m</w:t>
      </w:r>
      <w:r w:rsidRPr="1399647E" w:rsidR="7D0053F9">
        <w:rPr>
          <w:rFonts w:ascii="Comic Sans MS" w:hAnsi="Comic Sans MS" w:eastAsia="Comic Sans MS" w:cs="Comic Sans MS"/>
          <w:b w:val="1"/>
          <w:bCs w:val="1"/>
          <w:sz w:val="20"/>
          <w:szCs w:val="20"/>
        </w:rPr>
        <w:t xml:space="preserve">brance Day projects. Just a reminder for the children to bring coats into school as the weather </w:t>
      </w:r>
      <w:r w:rsidRPr="1399647E" w:rsidR="16BACE8C">
        <w:rPr>
          <w:rFonts w:ascii="Comic Sans MS" w:hAnsi="Comic Sans MS" w:eastAsia="Comic Sans MS" w:cs="Comic Sans MS"/>
          <w:b w:val="1"/>
          <w:bCs w:val="1"/>
          <w:sz w:val="20"/>
          <w:szCs w:val="20"/>
        </w:rPr>
        <w:t>changes very quickly.</w:t>
      </w:r>
      <w:r w:rsidRPr="1399647E" w:rsidR="6153184A">
        <w:rPr>
          <w:rFonts w:ascii="Comic Sans MS" w:hAnsi="Comic Sans MS" w:eastAsia="Comic Sans MS" w:cs="Comic Sans MS"/>
          <w:b w:val="1"/>
          <w:bCs w:val="1"/>
          <w:sz w:val="20"/>
          <w:szCs w:val="20"/>
        </w:rPr>
        <w:t xml:space="preserve"> </w:t>
      </w:r>
      <w:proofErr w:type="gramStart"/>
      <w:r w:rsidRPr="1399647E" w:rsidR="6153184A">
        <w:rPr>
          <w:rFonts w:ascii="Comic Sans MS" w:hAnsi="Comic Sans MS" w:eastAsia="Comic Sans MS" w:cs="Comic Sans MS"/>
          <w:b w:val="1"/>
          <w:bCs w:val="1"/>
          <w:sz w:val="20"/>
          <w:szCs w:val="20"/>
        </w:rPr>
        <w:t>Also</w:t>
      </w:r>
      <w:proofErr w:type="gramEnd"/>
      <w:r w:rsidRPr="1399647E" w:rsidR="6153184A">
        <w:rPr>
          <w:rFonts w:ascii="Comic Sans MS" w:hAnsi="Comic Sans MS" w:eastAsia="Comic Sans MS" w:cs="Comic Sans MS"/>
          <w:b w:val="1"/>
          <w:bCs w:val="1"/>
          <w:sz w:val="20"/>
          <w:szCs w:val="20"/>
        </w:rPr>
        <w:t xml:space="preserve"> children are invited to wear comfy clothes on Friday for Children in Need and bring in donations to take part in fun activities. Have lovely weekend a</w:t>
      </w:r>
      <w:r w:rsidRPr="1399647E" w:rsidR="1B487823">
        <w:rPr>
          <w:rFonts w:ascii="Comic Sans MS" w:hAnsi="Comic Sans MS" w:eastAsia="Comic Sans MS" w:cs="Comic Sans MS"/>
          <w:b w:val="1"/>
          <w:bCs w:val="1"/>
          <w:sz w:val="20"/>
          <w:szCs w:val="20"/>
        </w:rPr>
        <w:t>nd stay safe.</w:t>
      </w:r>
    </w:p>
    <w:p w:rsidR="0A085C0D" w:rsidP="0A085C0D" w:rsidRDefault="0A085C0D" w14:paraId="7BBBC52E" w14:textId="3209B5AE">
      <w:pPr>
        <w:spacing w:line="259" w:lineRule="auto"/>
        <w:jc w:val="both"/>
        <w:rPr>
          <w:rFonts w:ascii="Comic Sans MS" w:hAnsi="Comic Sans MS" w:eastAsia="Comic Sans MS" w:cs="Comic Sans MS"/>
          <w:b/>
          <w:bCs/>
        </w:rPr>
      </w:pPr>
    </w:p>
    <w:p w:rsidR="007D0AF6" w:rsidP="1399647E" w:rsidRDefault="258E360D" w14:paraId="704D3B4D" w14:textId="761DCDE2">
      <w:pPr>
        <w:spacing w:line="259" w:lineRule="auto"/>
        <w:jc w:val="both"/>
        <w:rPr>
          <w:rFonts w:ascii="Comic Sans MS" w:hAnsi="Comic Sans MS" w:eastAsia="Comic Sans MS" w:cs="Comic Sans MS"/>
          <w:b w:val="1"/>
          <w:bCs w:val="1"/>
          <w:sz w:val="20"/>
          <w:szCs w:val="20"/>
          <w:u w:val="none"/>
        </w:rPr>
      </w:pPr>
      <w:r w:rsidRPr="1399647E" w:rsidR="258E360D">
        <w:rPr>
          <w:rFonts w:ascii="Comic Sans MS" w:hAnsi="Comic Sans MS" w:eastAsia="Comic Sans MS" w:cs="Comic Sans MS"/>
          <w:b w:val="1"/>
          <w:bCs w:val="1"/>
          <w:sz w:val="20"/>
          <w:szCs w:val="20"/>
          <w:u w:val="single"/>
        </w:rPr>
        <w:t>D</w:t>
      </w:r>
      <w:r w:rsidRPr="1399647E" w:rsidR="51D71A61">
        <w:rPr>
          <w:rFonts w:ascii="Comic Sans MS" w:hAnsi="Comic Sans MS" w:eastAsia="Comic Sans MS" w:cs="Comic Sans MS"/>
          <w:b w:val="1"/>
          <w:bCs w:val="1"/>
          <w:sz w:val="20"/>
          <w:szCs w:val="20"/>
          <w:u w:val="single"/>
        </w:rPr>
        <w:t>osbarth</w:t>
      </w:r>
      <w:r w:rsidRPr="1399647E" w:rsidR="51D71A61">
        <w:rPr>
          <w:rFonts w:ascii="Comic Sans MS" w:hAnsi="Comic Sans MS" w:eastAsia="Comic Sans MS" w:cs="Comic Sans MS"/>
          <w:b w:val="1"/>
          <w:bCs w:val="1"/>
          <w:sz w:val="20"/>
          <w:szCs w:val="20"/>
          <w:u w:val="single"/>
        </w:rPr>
        <w:t xml:space="preserve"> 13 &amp; 14</w:t>
      </w:r>
      <w:r w:rsidRPr="1399647E" w:rsidR="39A143B0">
        <w:rPr>
          <w:rFonts w:ascii="Comic Sans MS" w:hAnsi="Comic Sans MS" w:eastAsia="Comic Sans MS" w:cs="Comic Sans MS"/>
          <w:b w:val="1"/>
          <w:bCs w:val="1"/>
          <w:sz w:val="20"/>
          <w:szCs w:val="20"/>
          <w:u w:val="single"/>
        </w:rPr>
        <w:t xml:space="preserve"> </w:t>
      </w:r>
      <w:r w:rsidRPr="1399647E" w:rsidR="25CC19DD">
        <w:rPr>
          <w:rFonts w:ascii="Comic Sans MS" w:hAnsi="Comic Sans MS" w:eastAsia="Comic Sans MS" w:cs="Comic Sans MS"/>
          <w:b w:val="1"/>
          <w:bCs w:val="1"/>
          <w:sz w:val="20"/>
          <w:szCs w:val="20"/>
          <w:u w:val="single"/>
        </w:rPr>
        <w:t>–</w:t>
      </w:r>
      <w:r w:rsidRPr="1399647E" w:rsidR="69C13AD0">
        <w:rPr>
          <w:rFonts w:ascii="Comic Sans MS" w:hAnsi="Comic Sans MS" w:eastAsia="Comic Sans MS" w:cs="Comic Sans MS"/>
          <w:b w:val="0"/>
          <w:bCs w:val="0"/>
          <w:sz w:val="20"/>
          <w:szCs w:val="20"/>
          <w:u w:val="single"/>
        </w:rPr>
        <w:t xml:space="preserve"> </w:t>
      </w:r>
      <w:proofErr w:type="spellStart"/>
      <w:r w:rsidRPr="1399647E" w:rsidR="69C13AD0">
        <w:rPr>
          <w:rFonts w:ascii="Comic Sans MS" w:hAnsi="Comic Sans MS" w:eastAsia="Comic Sans MS" w:cs="Comic Sans MS"/>
          <w:b w:val="1"/>
          <w:bCs w:val="1"/>
          <w:sz w:val="20"/>
          <w:szCs w:val="20"/>
          <w:u w:val="none"/>
        </w:rPr>
        <w:t>Diolch</w:t>
      </w:r>
      <w:proofErr w:type="spellEnd"/>
      <w:r w:rsidRPr="1399647E" w:rsidR="69C13AD0">
        <w:rPr>
          <w:rFonts w:ascii="Comic Sans MS" w:hAnsi="Comic Sans MS" w:eastAsia="Comic Sans MS" w:cs="Comic Sans MS"/>
          <w:b w:val="1"/>
          <w:bCs w:val="1"/>
          <w:sz w:val="20"/>
          <w:szCs w:val="20"/>
          <w:u w:val="none"/>
        </w:rPr>
        <w:t xml:space="preserve"> </w:t>
      </w:r>
      <w:proofErr w:type="spellStart"/>
      <w:r w:rsidRPr="1399647E" w:rsidR="69C13AD0">
        <w:rPr>
          <w:rFonts w:ascii="Comic Sans MS" w:hAnsi="Comic Sans MS" w:eastAsia="Comic Sans MS" w:cs="Comic Sans MS"/>
          <w:b w:val="1"/>
          <w:bCs w:val="1"/>
          <w:sz w:val="20"/>
          <w:szCs w:val="20"/>
          <w:u w:val="none"/>
        </w:rPr>
        <w:t>yn</w:t>
      </w:r>
      <w:proofErr w:type="spellEnd"/>
      <w:r w:rsidRPr="1399647E" w:rsidR="69C13AD0">
        <w:rPr>
          <w:rFonts w:ascii="Comic Sans MS" w:hAnsi="Comic Sans MS" w:eastAsia="Comic Sans MS" w:cs="Comic Sans MS"/>
          <w:b w:val="1"/>
          <w:bCs w:val="1"/>
          <w:sz w:val="20"/>
          <w:szCs w:val="20"/>
          <w:u w:val="none"/>
        </w:rPr>
        <w:t xml:space="preserve"> </w:t>
      </w:r>
      <w:proofErr w:type="spellStart"/>
      <w:r w:rsidRPr="1399647E" w:rsidR="69C13AD0">
        <w:rPr>
          <w:rFonts w:ascii="Comic Sans MS" w:hAnsi="Comic Sans MS" w:eastAsia="Comic Sans MS" w:cs="Comic Sans MS"/>
          <w:b w:val="1"/>
          <w:bCs w:val="1"/>
          <w:sz w:val="20"/>
          <w:szCs w:val="20"/>
          <w:u w:val="none"/>
        </w:rPr>
        <w:t>fawr</w:t>
      </w:r>
      <w:proofErr w:type="spellEnd"/>
      <w:r w:rsidRPr="1399647E" w:rsidR="69C13AD0">
        <w:rPr>
          <w:rFonts w:ascii="Comic Sans MS" w:hAnsi="Comic Sans MS" w:eastAsia="Comic Sans MS" w:cs="Comic Sans MS"/>
          <w:b w:val="1"/>
          <w:bCs w:val="1"/>
          <w:sz w:val="20"/>
          <w:szCs w:val="20"/>
          <w:u w:val="none"/>
        </w:rPr>
        <w:t xml:space="preserve"> Dosbarth 13 and 14 for your hard work this week. Well d</w:t>
      </w:r>
      <w:r w:rsidRPr="1399647E" w:rsidR="7D9BD233">
        <w:rPr>
          <w:rFonts w:ascii="Comic Sans MS" w:hAnsi="Comic Sans MS" w:eastAsia="Comic Sans MS" w:cs="Comic Sans MS"/>
          <w:b w:val="1"/>
          <w:bCs w:val="1"/>
          <w:sz w:val="20"/>
          <w:szCs w:val="20"/>
          <w:u w:val="none"/>
        </w:rPr>
        <w:t>one with your work on Remembrance and thank you to the pupils who helped in our school Remembrance Assembly</w:t>
      </w:r>
      <w:r w:rsidRPr="1399647E" w:rsidR="133138CF">
        <w:rPr>
          <w:rFonts w:ascii="Comic Sans MS" w:hAnsi="Comic Sans MS" w:eastAsia="Comic Sans MS" w:cs="Comic Sans MS"/>
          <w:b w:val="1"/>
          <w:bCs w:val="1"/>
          <w:sz w:val="20"/>
          <w:szCs w:val="20"/>
          <w:u w:val="none"/>
        </w:rPr>
        <w:t xml:space="preserve"> this week. Next week, we will be taking part in Children in Need Day on Friday. </w:t>
      </w:r>
      <w:r w:rsidRPr="1399647E" w:rsidR="43A7422F">
        <w:rPr>
          <w:rFonts w:ascii="Comic Sans MS" w:hAnsi="Comic Sans MS" w:eastAsia="Comic Sans MS" w:cs="Comic Sans MS"/>
          <w:b w:val="1"/>
          <w:bCs w:val="1"/>
          <w:sz w:val="20"/>
          <w:szCs w:val="20"/>
          <w:u w:val="none"/>
        </w:rPr>
        <w:t xml:space="preserve"> Pupils can wear comfy clothes to school and we will be taking part in lots of Children in Need activities during the day.</w:t>
      </w:r>
      <w:r w:rsidRPr="1399647E" w:rsidR="317BE347">
        <w:rPr>
          <w:rFonts w:ascii="Comic Sans MS" w:hAnsi="Comic Sans MS" w:eastAsia="Comic Sans MS" w:cs="Comic Sans MS"/>
          <w:b w:val="1"/>
          <w:bCs w:val="1"/>
          <w:sz w:val="20"/>
          <w:szCs w:val="20"/>
          <w:u w:val="none"/>
        </w:rPr>
        <w:t xml:space="preserve"> Enjoy your weekend.</w:t>
      </w:r>
      <w:r w:rsidRPr="1399647E" w:rsidR="317BE347">
        <w:rPr>
          <w:rFonts w:ascii="Comic Sans MS" w:hAnsi="Comic Sans MS" w:eastAsia="Comic Sans MS" w:cs="Comic Sans MS"/>
          <w:b w:val="1"/>
          <w:bCs w:val="1"/>
          <w:sz w:val="20"/>
          <w:szCs w:val="20"/>
          <w:u w:val="none"/>
        </w:rPr>
        <w:t xml:space="preserve"> </w:t>
      </w:r>
    </w:p>
    <w:p w:rsidR="007D0AF6" w:rsidP="1399647E" w:rsidRDefault="007D0AF6" w14:paraId="6748C78F" w14:textId="19F60BA6">
      <w:pPr>
        <w:spacing w:line="259" w:lineRule="auto"/>
        <w:jc w:val="both"/>
        <w:rPr>
          <w:rFonts w:ascii="Comic Sans MS" w:hAnsi="Comic Sans MS" w:eastAsia="Comic Sans MS" w:cs="Comic Sans MS"/>
          <w:b w:val="1"/>
          <w:bCs w:val="1"/>
          <w:sz w:val="20"/>
          <w:szCs w:val="20"/>
        </w:rPr>
      </w:pPr>
    </w:p>
    <w:p w:rsidR="007D0AF6" w:rsidP="1399647E" w:rsidRDefault="72810A17" w14:paraId="35C6571F" w14:textId="2AA18969">
      <w:pPr>
        <w:spacing w:line="259" w:lineRule="auto"/>
        <w:jc w:val="both"/>
        <w:rPr>
          <w:rFonts w:ascii="Comic Sans MS" w:hAnsi="Comic Sans MS" w:eastAsia="Comic Sans MS" w:cs="Comic Sans MS"/>
          <w:b w:val="1"/>
          <w:bCs w:val="1"/>
          <w:sz w:val="20"/>
          <w:szCs w:val="20"/>
        </w:rPr>
      </w:pPr>
      <w:r w:rsidRPr="1399647E" w:rsidR="72810A17">
        <w:rPr>
          <w:rFonts w:ascii="Comic Sans MS" w:hAnsi="Comic Sans MS" w:eastAsia="Comic Sans MS" w:cs="Comic Sans MS"/>
          <w:b w:val="1"/>
          <w:bCs w:val="1"/>
          <w:sz w:val="20"/>
          <w:szCs w:val="20"/>
        </w:rPr>
        <w:t xml:space="preserve"> </w:t>
      </w:r>
    </w:p>
    <w:p w:rsidR="6FEBFC0B" w:rsidP="3E6426CC" w:rsidRDefault="6FEBFC0B" w14:paraId="2C9DAA7E" w14:textId="2D6278F0">
      <w:pPr>
        <w:spacing w:line="259" w:lineRule="auto"/>
        <w:jc w:val="both"/>
        <w:rPr>
          <w:rFonts w:ascii="Comic Sans MS" w:hAnsi="Comic Sans MS" w:eastAsia="Comic Sans MS" w:cs="Comic Sans MS"/>
        </w:rPr>
      </w:pPr>
      <w:r w:rsidRPr="7058C00E">
        <w:rPr>
          <w:rFonts w:ascii="Comic Sans MS" w:hAnsi="Comic Sans MS" w:eastAsia="Comic Sans MS" w:cs="Comic Sans MS"/>
        </w:rPr>
        <w:t xml:space="preserve">Mrs Roche &amp; all the staff at </w:t>
      </w:r>
      <w:proofErr w:type="spellStart"/>
      <w:r w:rsidRPr="7058C00E">
        <w:rPr>
          <w:rFonts w:ascii="Comic Sans MS" w:hAnsi="Comic Sans MS" w:eastAsia="Comic Sans MS" w:cs="Comic Sans MS"/>
        </w:rPr>
        <w:t>Garnteg</w:t>
      </w:r>
      <w:proofErr w:type="spellEnd"/>
      <w:r w:rsidRPr="7058C00E" w:rsidR="5733459A">
        <w:rPr>
          <w:rFonts w:ascii="Comic Sans MS" w:hAnsi="Comic Sans MS" w:eastAsia="Comic Sans MS" w:cs="Comic Sans MS"/>
        </w:rPr>
        <w:t xml:space="preserve"> Prima</w:t>
      </w:r>
      <w:r w:rsidRPr="7058C00E" w:rsidR="124C2CD3">
        <w:rPr>
          <w:rFonts w:ascii="Comic Sans MS" w:hAnsi="Comic Sans MS" w:eastAsia="Comic Sans MS" w:cs="Comic Sans MS"/>
        </w:rPr>
        <w:t>r</w:t>
      </w:r>
      <w:r w:rsidRPr="7058C00E" w:rsidR="5733459A">
        <w:rPr>
          <w:rFonts w:ascii="Comic Sans MS" w:hAnsi="Comic Sans MS" w:eastAsia="Comic Sans MS" w:cs="Comic Sans MS"/>
        </w:rPr>
        <w:t>y School</w:t>
      </w:r>
    </w:p>
    <w:p w:rsidR="47130E38" w:rsidP="6AA9A238" w:rsidRDefault="47130E38" w14:paraId="7BB26BBF" w14:textId="40062D32">
      <w:pPr>
        <w:spacing w:line="259" w:lineRule="auto"/>
      </w:pPr>
    </w:p>
    <w:p w:rsidR="6AA9A238" w:rsidP="6AA9A238" w:rsidRDefault="6AA9A238" w14:paraId="23BEA7A8" w14:textId="1605BFCF">
      <w:pPr>
        <w:spacing w:line="259" w:lineRule="auto"/>
        <w:rPr>
          <w:rFonts w:ascii="Comic Sans MS" w:hAnsi="Comic Sans MS" w:eastAsia="Comic Sans MS" w:cs="Comic Sans MS"/>
        </w:rPr>
      </w:pPr>
    </w:p>
    <w:p w:rsidR="6AA9A238" w:rsidP="6AA9A238" w:rsidRDefault="6AA9A238" w14:paraId="228E5FE7" w14:textId="3FB13EC2">
      <w:pPr>
        <w:spacing w:line="259" w:lineRule="auto"/>
        <w:rPr>
          <w:rFonts w:ascii="Comic Sans MS" w:hAnsi="Comic Sans MS" w:eastAsia="Comic Sans MS" w:cs="Comic Sans MS"/>
        </w:rPr>
      </w:pPr>
    </w:p>
    <w:p w:rsidR="236D22FD" w:rsidP="236D22FD" w:rsidRDefault="236D22FD" w14:paraId="23DD2685" w14:textId="0B9C5FD0">
      <w:pPr>
        <w:spacing w:line="257" w:lineRule="auto"/>
        <w:jc w:val="both"/>
        <w:rPr>
          <w:rFonts w:ascii="Comic Sans MS" w:hAnsi="Comic Sans MS" w:eastAsia="Comic Sans MS" w:cs="Comic Sans MS"/>
          <w:color w:val="0070C0"/>
          <w:u w:val="single"/>
        </w:rPr>
      </w:pPr>
    </w:p>
    <w:p w:rsidR="236D22FD" w:rsidP="236D22FD" w:rsidRDefault="236D22FD" w14:paraId="5ECAF93F" w14:textId="444D6907">
      <w:pPr>
        <w:rPr>
          <w:rFonts w:ascii="Comic Sans MS" w:hAnsi="Comic Sans MS" w:eastAsia="Comic Sans MS" w:cs="Comic Sans MS"/>
        </w:rPr>
      </w:pPr>
    </w:p>
    <w:sectPr w:rsidR="236D22FD" w:rsidSect="00BC665C">
      <w:headerReference w:type="default" r:id="rId19"/>
      <w:footerReference w:type="default" r:id="rId20"/>
      <w:pgSz w:w="11907" w:h="16839" w:orient="portrait" w:code="9"/>
      <w:pgMar w:top="284" w:right="629" w:bottom="17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19BF" w:rsidRDefault="009819BF" w14:paraId="30EB4703" w14:textId="77777777">
      <w:r>
        <w:separator/>
      </w:r>
    </w:p>
  </w:endnote>
  <w:endnote w:type="continuationSeparator" w:id="0">
    <w:p w:rsidR="009819BF" w:rsidRDefault="009819BF" w14:paraId="7E44ADB0" w14:textId="77777777">
      <w:r>
        <w:continuationSeparator/>
      </w:r>
    </w:p>
  </w:endnote>
  <w:endnote w:type="continuationNotice" w:id="1">
    <w:p w:rsidR="009819BF" w:rsidRDefault="009819BF" w14:paraId="3C1C823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81"/>
      <w:gridCol w:w="3381"/>
      <w:gridCol w:w="3381"/>
    </w:tblGrid>
    <w:tr w:rsidR="2775AA6C" w:rsidTr="2775AA6C" w14:paraId="1D60D2FF" w14:textId="77777777">
      <w:tc>
        <w:tcPr>
          <w:tcW w:w="3381" w:type="dxa"/>
        </w:tcPr>
        <w:p w:rsidR="2775AA6C" w:rsidP="2775AA6C" w:rsidRDefault="2775AA6C" w14:paraId="5F9C1CF0" w14:textId="1A1193B2">
          <w:pPr>
            <w:pStyle w:val="Header"/>
            <w:ind w:left="-115"/>
          </w:pPr>
        </w:p>
      </w:tc>
      <w:tc>
        <w:tcPr>
          <w:tcW w:w="3381" w:type="dxa"/>
        </w:tcPr>
        <w:p w:rsidR="2775AA6C" w:rsidP="2775AA6C" w:rsidRDefault="2775AA6C" w14:paraId="653BB865" w14:textId="6A7BAA85">
          <w:pPr>
            <w:pStyle w:val="Header"/>
            <w:jc w:val="center"/>
          </w:pPr>
        </w:p>
      </w:tc>
      <w:tc>
        <w:tcPr>
          <w:tcW w:w="3381" w:type="dxa"/>
        </w:tcPr>
        <w:p w:rsidR="2775AA6C" w:rsidP="2775AA6C" w:rsidRDefault="2775AA6C" w14:paraId="7671CB17" w14:textId="10C4C5E3">
          <w:pPr>
            <w:pStyle w:val="Header"/>
            <w:ind w:right="-115"/>
            <w:jc w:val="right"/>
          </w:pPr>
        </w:p>
      </w:tc>
    </w:tr>
  </w:tbl>
  <w:p w:rsidR="2775AA6C" w:rsidP="2775AA6C" w:rsidRDefault="2775AA6C" w14:paraId="3A5CA601" w14:textId="3BE31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19BF" w:rsidRDefault="009819BF" w14:paraId="6A9984CF" w14:textId="77777777">
      <w:r>
        <w:separator/>
      </w:r>
    </w:p>
  </w:footnote>
  <w:footnote w:type="continuationSeparator" w:id="0">
    <w:p w:rsidR="009819BF" w:rsidRDefault="009819BF" w14:paraId="03E9833B" w14:textId="77777777">
      <w:r>
        <w:continuationSeparator/>
      </w:r>
    </w:p>
  </w:footnote>
  <w:footnote w:type="continuationNotice" w:id="1">
    <w:p w:rsidR="009819BF" w:rsidRDefault="009819BF" w14:paraId="568E3B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81"/>
      <w:gridCol w:w="3381"/>
      <w:gridCol w:w="3381"/>
    </w:tblGrid>
    <w:tr w:rsidR="2775AA6C" w:rsidTr="7EA4A648" w14:paraId="0C45C385" w14:textId="77777777">
      <w:tc>
        <w:tcPr>
          <w:tcW w:w="3381" w:type="dxa"/>
        </w:tcPr>
        <w:p w:rsidR="2775AA6C" w:rsidP="7EA4A648" w:rsidRDefault="2775AA6C" w14:paraId="2C67CA67" w14:textId="5F1BE2FE">
          <w:pPr>
            <w:pStyle w:val="Header"/>
          </w:pPr>
        </w:p>
      </w:tc>
      <w:tc>
        <w:tcPr>
          <w:tcW w:w="3381" w:type="dxa"/>
        </w:tcPr>
        <w:p w:rsidR="2775AA6C" w:rsidP="2775AA6C" w:rsidRDefault="2775AA6C" w14:paraId="6711D74D" w14:textId="622AF237">
          <w:pPr>
            <w:pStyle w:val="Header"/>
            <w:jc w:val="center"/>
          </w:pPr>
        </w:p>
      </w:tc>
      <w:tc>
        <w:tcPr>
          <w:tcW w:w="3381" w:type="dxa"/>
        </w:tcPr>
        <w:p w:rsidR="2775AA6C" w:rsidP="2775AA6C" w:rsidRDefault="2775AA6C" w14:paraId="2A37B530" w14:textId="6271B930">
          <w:pPr>
            <w:pStyle w:val="Header"/>
            <w:ind w:right="-115"/>
            <w:jc w:val="right"/>
          </w:pPr>
        </w:p>
      </w:tc>
    </w:tr>
  </w:tbl>
  <w:p w:rsidR="2775AA6C" w:rsidP="2775AA6C" w:rsidRDefault="2775AA6C" w14:paraId="283DF4DE" w14:textId="58F29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15D"/>
    <w:multiLevelType w:val="hybridMultilevel"/>
    <w:tmpl w:val="34E6C7A2"/>
    <w:lvl w:ilvl="0" w:tplc="2A38F942">
      <w:start w:val="1"/>
      <w:numFmt w:val="bullet"/>
      <w:lvlText w:val=""/>
      <w:lvlJc w:val="left"/>
      <w:pPr>
        <w:ind w:left="720" w:hanging="360"/>
      </w:pPr>
      <w:rPr>
        <w:rFonts w:hint="default" w:ascii="Symbol" w:hAnsi="Symbol"/>
      </w:rPr>
    </w:lvl>
    <w:lvl w:ilvl="1" w:tplc="FA2288B2">
      <w:start w:val="1"/>
      <w:numFmt w:val="bullet"/>
      <w:lvlText w:val="o"/>
      <w:lvlJc w:val="left"/>
      <w:pPr>
        <w:ind w:left="1440" w:hanging="360"/>
      </w:pPr>
      <w:rPr>
        <w:rFonts w:hint="default" w:ascii="Courier New" w:hAnsi="Courier New"/>
      </w:rPr>
    </w:lvl>
    <w:lvl w:ilvl="2" w:tplc="80CC7D4E">
      <w:start w:val="1"/>
      <w:numFmt w:val="bullet"/>
      <w:lvlText w:val=""/>
      <w:lvlJc w:val="left"/>
      <w:pPr>
        <w:ind w:left="2160" w:hanging="360"/>
      </w:pPr>
      <w:rPr>
        <w:rFonts w:hint="default" w:ascii="Wingdings" w:hAnsi="Wingdings"/>
      </w:rPr>
    </w:lvl>
    <w:lvl w:ilvl="3" w:tplc="AA54E164">
      <w:start w:val="1"/>
      <w:numFmt w:val="bullet"/>
      <w:lvlText w:val=""/>
      <w:lvlJc w:val="left"/>
      <w:pPr>
        <w:ind w:left="2880" w:hanging="360"/>
      </w:pPr>
      <w:rPr>
        <w:rFonts w:hint="default" w:ascii="Symbol" w:hAnsi="Symbol"/>
      </w:rPr>
    </w:lvl>
    <w:lvl w:ilvl="4" w:tplc="3DC65BF8">
      <w:start w:val="1"/>
      <w:numFmt w:val="bullet"/>
      <w:lvlText w:val="o"/>
      <w:lvlJc w:val="left"/>
      <w:pPr>
        <w:ind w:left="3600" w:hanging="360"/>
      </w:pPr>
      <w:rPr>
        <w:rFonts w:hint="default" w:ascii="Courier New" w:hAnsi="Courier New"/>
      </w:rPr>
    </w:lvl>
    <w:lvl w:ilvl="5" w:tplc="A99AE79E">
      <w:start w:val="1"/>
      <w:numFmt w:val="bullet"/>
      <w:lvlText w:val=""/>
      <w:lvlJc w:val="left"/>
      <w:pPr>
        <w:ind w:left="4320" w:hanging="360"/>
      </w:pPr>
      <w:rPr>
        <w:rFonts w:hint="default" w:ascii="Wingdings" w:hAnsi="Wingdings"/>
      </w:rPr>
    </w:lvl>
    <w:lvl w:ilvl="6" w:tplc="2894446C">
      <w:start w:val="1"/>
      <w:numFmt w:val="bullet"/>
      <w:lvlText w:val=""/>
      <w:lvlJc w:val="left"/>
      <w:pPr>
        <w:ind w:left="5040" w:hanging="360"/>
      </w:pPr>
      <w:rPr>
        <w:rFonts w:hint="default" w:ascii="Symbol" w:hAnsi="Symbol"/>
      </w:rPr>
    </w:lvl>
    <w:lvl w:ilvl="7" w:tplc="679C371A">
      <w:start w:val="1"/>
      <w:numFmt w:val="bullet"/>
      <w:lvlText w:val="o"/>
      <w:lvlJc w:val="left"/>
      <w:pPr>
        <w:ind w:left="5760" w:hanging="360"/>
      </w:pPr>
      <w:rPr>
        <w:rFonts w:hint="default" w:ascii="Courier New" w:hAnsi="Courier New"/>
      </w:rPr>
    </w:lvl>
    <w:lvl w:ilvl="8" w:tplc="2CE220CC">
      <w:start w:val="1"/>
      <w:numFmt w:val="bullet"/>
      <w:lvlText w:val=""/>
      <w:lvlJc w:val="left"/>
      <w:pPr>
        <w:ind w:left="6480" w:hanging="360"/>
      </w:pPr>
      <w:rPr>
        <w:rFonts w:hint="default" w:ascii="Wingdings" w:hAnsi="Wingdings"/>
      </w:rPr>
    </w:lvl>
  </w:abstractNum>
  <w:abstractNum w:abstractNumId="1" w15:restartNumberingAfterBreak="0">
    <w:nsid w:val="059A1B0F"/>
    <w:multiLevelType w:val="hybridMultilevel"/>
    <w:tmpl w:val="FFFFFFFF"/>
    <w:lvl w:ilvl="0" w:tplc="FFFFFFFF">
      <w:start w:val="1"/>
      <w:numFmt w:val="bullet"/>
      <w:lvlText w:val=""/>
      <w:lvlJc w:val="left"/>
      <w:pPr>
        <w:ind w:left="720" w:hanging="360"/>
      </w:pPr>
      <w:rPr>
        <w:rFonts w:hint="default" w:ascii="Symbol" w:hAnsi="Symbol"/>
      </w:rPr>
    </w:lvl>
    <w:lvl w:ilvl="1" w:tplc="52DC3A44">
      <w:start w:val="1"/>
      <w:numFmt w:val="lowerLetter"/>
      <w:lvlText w:val="%2."/>
      <w:lvlJc w:val="left"/>
      <w:pPr>
        <w:ind w:left="1440" w:hanging="360"/>
      </w:pPr>
    </w:lvl>
    <w:lvl w:ilvl="2" w:tplc="BBA2D6FA">
      <w:start w:val="1"/>
      <w:numFmt w:val="lowerRoman"/>
      <w:lvlText w:val="%3."/>
      <w:lvlJc w:val="right"/>
      <w:pPr>
        <w:ind w:left="2160" w:hanging="180"/>
      </w:pPr>
    </w:lvl>
    <w:lvl w:ilvl="3" w:tplc="EAC05082">
      <w:start w:val="1"/>
      <w:numFmt w:val="decimal"/>
      <w:lvlText w:val="%4."/>
      <w:lvlJc w:val="left"/>
      <w:pPr>
        <w:ind w:left="2880" w:hanging="360"/>
      </w:pPr>
    </w:lvl>
    <w:lvl w:ilvl="4" w:tplc="DF7AED28">
      <w:start w:val="1"/>
      <w:numFmt w:val="lowerLetter"/>
      <w:lvlText w:val="%5."/>
      <w:lvlJc w:val="left"/>
      <w:pPr>
        <w:ind w:left="3600" w:hanging="360"/>
      </w:pPr>
    </w:lvl>
    <w:lvl w:ilvl="5" w:tplc="C6540B02">
      <w:start w:val="1"/>
      <w:numFmt w:val="lowerRoman"/>
      <w:lvlText w:val="%6."/>
      <w:lvlJc w:val="right"/>
      <w:pPr>
        <w:ind w:left="4320" w:hanging="180"/>
      </w:pPr>
    </w:lvl>
    <w:lvl w:ilvl="6" w:tplc="A0BE3C7C">
      <w:start w:val="1"/>
      <w:numFmt w:val="decimal"/>
      <w:lvlText w:val="%7."/>
      <w:lvlJc w:val="left"/>
      <w:pPr>
        <w:ind w:left="5040" w:hanging="360"/>
      </w:pPr>
    </w:lvl>
    <w:lvl w:ilvl="7" w:tplc="E4F4F16E">
      <w:start w:val="1"/>
      <w:numFmt w:val="lowerLetter"/>
      <w:lvlText w:val="%8."/>
      <w:lvlJc w:val="left"/>
      <w:pPr>
        <w:ind w:left="5760" w:hanging="360"/>
      </w:pPr>
    </w:lvl>
    <w:lvl w:ilvl="8" w:tplc="CD025DB6">
      <w:start w:val="1"/>
      <w:numFmt w:val="lowerRoman"/>
      <w:lvlText w:val="%9."/>
      <w:lvlJc w:val="right"/>
      <w:pPr>
        <w:ind w:left="6480" w:hanging="180"/>
      </w:pPr>
    </w:lvl>
  </w:abstractNum>
  <w:abstractNum w:abstractNumId="2" w15:restartNumberingAfterBreak="0">
    <w:nsid w:val="06E40A88"/>
    <w:multiLevelType w:val="hybridMultilevel"/>
    <w:tmpl w:val="8E68C074"/>
    <w:lvl w:ilvl="0" w:tplc="920690E4">
      <w:start w:val="1"/>
      <w:numFmt w:val="bullet"/>
      <w:lvlText w:val=""/>
      <w:lvlJc w:val="left"/>
      <w:pPr>
        <w:ind w:left="720" w:hanging="360"/>
      </w:pPr>
      <w:rPr>
        <w:rFonts w:hint="default" w:ascii="Symbol" w:hAnsi="Symbol"/>
      </w:rPr>
    </w:lvl>
    <w:lvl w:ilvl="1" w:tplc="E11EEC7C">
      <w:start w:val="1"/>
      <w:numFmt w:val="bullet"/>
      <w:lvlText w:val="o"/>
      <w:lvlJc w:val="left"/>
      <w:pPr>
        <w:ind w:left="1440" w:hanging="360"/>
      </w:pPr>
      <w:rPr>
        <w:rFonts w:hint="default" w:ascii="Courier New" w:hAnsi="Courier New"/>
      </w:rPr>
    </w:lvl>
    <w:lvl w:ilvl="2" w:tplc="FD8A43C8">
      <w:start w:val="1"/>
      <w:numFmt w:val="bullet"/>
      <w:lvlText w:val=""/>
      <w:lvlJc w:val="left"/>
      <w:pPr>
        <w:ind w:left="2160" w:hanging="360"/>
      </w:pPr>
      <w:rPr>
        <w:rFonts w:hint="default" w:ascii="Wingdings" w:hAnsi="Wingdings"/>
      </w:rPr>
    </w:lvl>
    <w:lvl w:ilvl="3" w:tplc="A94C6342">
      <w:start w:val="1"/>
      <w:numFmt w:val="bullet"/>
      <w:lvlText w:val=""/>
      <w:lvlJc w:val="left"/>
      <w:pPr>
        <w:ind w:left="2880" w:hanging="360"/>
      </w:pPr>
      <w:rPr>
        <w:rFonts w:hint="default" w:ascii="Symbol" w:hAnsi="Symbol"/>
      </w:rPr>
    </w:lvl>
    <w:lvl w:ilvl="4" w:tplc="617EAABA">
      <w:start w:val="1"/>
      <w:numFmt w:val="bullet"/>
      <w:lvlText w:val="o"/>
      <w:lvlJc w:val="left"/>
      <w:pPr>
        <w:ind w:left="3600" w:hanging="360"/>
      </w:pPr>
      <w:rPr>
        <w:rFonts w:hint="default" w:ascii="Courier New" w:hAnsi="Courier New"/>
      </w:rPr>
    </w:lvl>
    <w:lvl w:ilvl="5" w:tplc="254AE694">
      <w:start w:val="1"/>
      <w:numFmt w:val="bullet"/>
      <w:lvlText w:val=""/>
      <w:lvlJc w:val="left"/>
      <w:pPr>
        <w:ind w:left="4320" w:hanging="360"/>
      </w:pPr>
      <w:rPr>
        <w:rFonts w:hint="default" w:ascii="Wingdings" w:hAnsi="Wingdings"/>
      </w:rPr>
    </w:lvl>
    <w:lvl w:ilvl="6" w:tplc="73389F4C">
      <w:start w:val="1"/>
      <w:numFmt w:val="bullet"/>
      <w:lvlText w:val=""/>
      <w:lvlJc w:val="left"/>
      <w:pPr>
        <w:ind w:left="5040" w:hanging="360"/>
      </w:pPr>
      <w:rPr>
        <w:rFonts w:hint="default" w:ascii="Symbol" w:hAnsi="Symbol"/>
      </w:rPr>
    </w:lvl>
    <w:lvl w:ilvl="7" w:tplc="C96E273C">
      <w:start w:val="1"/>
      <w:numFmt w:val="bullet"/>
      <w:lvlText w:val="o"/>
      <w:lvlJc w:val="left"/>
      <w:pPr>
        <w:ind w:left="5760" w:hanging="360"/>
      </w:pPr>
      <w:rPr>
        <w:rFonts w:hint="default" w:ascii="Courier New" w:hAnsi="Courier New"/>
      </w:rPr>
    </w:lvl>
    <w:lvl w:ilvl="8" w:tplc="997A6FCE">
      <w:start w:val="1"/>
      <w:numFmt w:val="bullet"/>
      <w:lvlText w:val=""/>
      <w:lvlJc w:val="left"/>
      <w:pPr>
        <w:ind w:left="6480" w:hanging="360"/>
      </w:pPr>
      <w:rPr>
        <w:rFonts w:hint="default" w:ascii="Wingdings" w:hAnsi="Wingdings"/>
      </w:rPr>
    </w:lvl>
  </w:abstractNum>
  <w:abstractNum w:abstractNumId="3" w15:restartNumberingAfterBreak="0">
    <w:nsid w:val="09B765AC"/>
    <w:multiLevelType w:val="hybridMultilevel"/>
    <w:tmpl w:val="FFFFFFFF"/>
    <w:lvl w:ilvl="0" w:tplc="FFFFFFFF">
      <w:start w:val="1"/>
      <w:numFmt w:val="bullet"/>
      <w:lvlText w:val=""/>
      <w:lvlJc w:val="left"/>
      <w:pPr>
        <w:ind w:left="720" w:hanging="360"/>
      </w:pPr>
      <w:rPr>
        <w:rFonts w:hint="default" w:ascii="Symbol" w:hAnsi="Symbol"/>
      </w:rPr>
    </w:lvl>
    <w:lvl w:ilvl="1" w:tplc="64EE919E">
      <w:start w:val="1"/>
      <w:numFmt w:val="lowerLetter"/>
      <w:lvlText w:val="%2."/>
      <w:lvlJc w:val="left"/>
      <w:pPr>
        <w:ind w:left="1440" w:hanging="360"/>
      </w:pPr>
    </w:lvl>
    <w:lvl w:ilvl="2" w:tplc="ECBEC7C2">
      <w:start w:val="1"/>
      <w:numFmt w:val="lowerRoman"/>
      <w:lvlText w:val="%3."/>
      <w:lvlJc w:val="right"/>
      <w:pPr>
        <w:ind w:left="2160" w:hanging="180"/>
      </w:pPr>
    </w:lvl>
    <w:lvl w:ilvl="3" w:tplc="F9643CBE">
      <w:start w:val="1"/>
      <w:numFmt w:val="decimal"/>
      <w:lvlText w:val="%4."/>
      <w:lvlJc w:val="left"/>
      <w:pPr>
        <w:ind w:left="2880" w:hanging="360"/>
      </w:pPr>
    </w:lvl>
    <w:lvl w:ilvl="4" w:tplc="94ACF590">
      <w:start w:val="1"/>
      <w:numFmt w:val="lowerLetter"/>
      <w:lvlText w:val="%5."/>
      <w:lvlJc w:val="left"/>
      <w:pPr>
        <w:ind w:left="3600" w:hanging="360"/>
      </w:pPr>
    </w:lvl>
    <w:lvl w:ilvl="5" w:tplc="38127F7E">
      <w:start w:val="1"/>
      <w:numFmt w:val="lowerRoman"/>
      <w:lvlText w:val="%6."/>
      <w:lvlJc w:val="right"/>
      <w:pPr>
        <w:ind w:left="4320" w:hanging="180"/>
      </w:pPr>
    </w:lvl>
    <w:lvl w:ilvl="6" w:tplc="78BC3AC2">
      <w:start w:val="1"/>
      <w:numFmt w:val="decimal"/>
      <w:lvlText w:val="%7."/>
      <w:lvlJc w:val="left"/>
      <w:pPr>
        <w:ind w:left="5040" w:hanging="360"/>
      </w:pPr>
    </w:lvl>
    <w:lvl w:ilvl="7" w:tplc="894EE9BE">
      <w:start w:val="1"/>
      <w:numFmt w:val="lowerLetter"/>
      <w:lvlText w:val="%8."/>
      <w:lvlJc w:val="left"/>
      <w:pPr>
        <w:ind w:left="5760" w:hanging="360"/>
      </w:pPr>
    </w:lvl>
    <w:lvl w:ilvl="8" w:tplc="D354F528">
      <w:start w:val="1"/>
      <w:numFmt w:val="lowerRoman"/>
      <w:lvlText w:val="%9."/>
      <w:lvlJc w:val="right"/>
      <w:pPr>
        <w:ind w:left="6480" w:hanging="180"/>
      </w:pPr>
    </w:lvl>
  </w:abstractNum>
  <w:abstractNum w:abstractNumId="4" w15:restartNumberingAfterBreak="0">
    <w:nsid w:val="0E8D6F8F"/>
    <w:multiLevelType w:val="hybridMultilevel"/>
    <w:tmpl w:val="1DEC6280"/>
    <w:lvl w:ilvl="0" w:tplc="5B82FF6E">
      <w:start w:val="1"/>
      <w:numFmt w:val="decimal"/>
      <w:lvlText w:val="%1."/>
      <w:lvlJc w:val="left"/>
      <w:pPr>
        <w:ind w:left="720" w:hanging="360"/>
      </w:pPr>
    </w:lvl>
    <w:lvl w:ilvl="1" w:tplc="B768A990">
      <w:start w:val="1"/>
      <w:numFmt w:val="lowerLetter"/>
      <w:lvlText w:val="%2."/>
      <w:lvlJc w:val="left"/>
      <w:pPr>
        <w:ind w:left="1440" w:hanging="360"/>
      </w:pPr>
    </w:lvl>
    <w:lvl w:ilvl="2" w:tplc="7770A8B2">
      <w:start w:val="1"/>
      <w:numFmt w:val="lowerRoman"/>
      <w:lvlText w:val="%3."/>
      <w:lvlJc w:val="right"/>
      <w:pPr>
        <w:ind w:left="2160" w:hanging="180"/>
      </w:pPr>
    </w:lvl>
    <w:lvl w:ilvl="3" w:tplc="4DE478E0">
      <w:start w:val="1"/>
      <w:numFmt w:val="decimal"/>
      <w:lvlText w:val="%4."/>
      <w:lvlJc w:val="left"/>
      <w:pPr>
        <w:ind w:left="2880" w:hanging="360"/>
      </w:pPr>
    </w:lvl>
    <w:lvl w:ilvl="4" w:tplc="C80AD7F2">
      <w:start w:val="1"/>
      <w:numFmt w:val="lowerLetter"/>
      <w:lvlText w:val="%5."/>
      <w:lvlJc w:val="left"/>
      <w:pPr>
        <w:ind w:left="3600" w:hanging="360"/>
      </w:pPr>
    </w:lvl>
    <w:lvl w:ilvl="5" w:tplc="1C9854E8">
      <w:start w:val="1"/>
      <w:numFmt w:val="lowerRoman"/>
      <w:lvlText w:val="%6."/>
      <w:lvlJc w:val="right"/>
      <w:pPr>
        <w:ind w:left="4320" w:hanging="180"/>
      </w:pPr>
    </w:lvl>
    <w:lvl w:ilvl="6" w:tplc="D196E3A6">
      <w:start w:val="1"/>
      <w:numFmt w:val="decimal"/>
      <w:lvlText w:val="%7."/>
      <w:lvlJc w:val="left"/>
      <w:pPr>
        <w:ind w:left="5040" w:hanging="360"/>
      </w:pPr>
    </w:lvl>
    <w:lvl w:ilvl="7" w:tplc="F208CDB0">
      <w:start w:val="1"/>
      <w:numFmt w:val="lowerLetter"/>
      <w:lvlText w:val="%8."/>
      <w:lvlJc w:val="left"/>
      <w:pPr>
        <w:ind w:left="5760" w:hanging="360"/>
      </w:pPr>
    </w:lvl>
    <w:lvl w:ilvl="8" w:tplc="54BAD284">
      <w:start w:val="1"/>
      <w:numFmt w:val="lowerRoman"/>
      <w:lvlText w:val="%9."/>
      <w:lvlJc w:val="right"/>
      <w:pPr>
        <w:ind w:left="6480" w:hanging="180"/>
      </w:pPr>
    </w:lvl>
  </w:abstractNum>
  <w:abstractNum w:abstractNumId="5" w15:restartNumberingAfterBreak="0">
    <w:nsid w:val="17A83766"/>
    <w:multiLevelType w:val="hybridMultilevel"/>
    <w:tmpl w:val="FFFFFFFF"/>
    <w:lvl w:ilvl="0" w:tplc="191EFD1A">
      <w:start w:val="1"/>
      <w:numFmt w:val="bullet"/>
      <w:lvlText w:val=""/>
      <w:lvlJc w:val="left"/>
      <w:pPr>
        <w:ind w:left="720" w:hanging="360"/>
      </w:pPr>
      <w:rPr>
        <w:rFonts w:hint="default" w:ascii="Symbol" w:hAnsi="Symbol"/>
      </w:rPr>
    </w:lvl>
    <w:lvl w:ilvl="1" w:tplc="7076F102">
      <w:start w:val="1"/>
      <w:numFmt w:val="bullet"/>
      <w:lvlText w:val="o"/>
      <w:lvlJc w:val="left"/>
      <w:pPr>
        <w:ind w:left="1440" w:hanging="360"/>
      </w:pPr>
      <w:rPr>
        <w:rFonts w:hint="default" w:ascii="Courier New" w:hAnsi="Courier New"/>
      </w:rPr>
    </w:lvl>
    <w:lvl w:ilvl="2" w:tplc="959E5CE6">
      <w:start w:val="1"/>
      <w:numFmt w:val="bullet"/>
      <w:lvlText w:val=""/>
      <w:lvlJc w:val="left"/>
      <w:pPr>
        <w:ind w:left="2160" w:hanging="360"/>
      </w:pPr>
      <w:rPr>
        <w:rFonts w:hint="default" w:ascii="Wingdings" w:hAnsi="Wingdings"/>
      </w:rPr>
    </w:lvl>
    <w:lvl w:ilvl="3" w:tplc="6C8242A2">
      <w:start w:val="1"/>
      <w:numFmt w:val="bullet"/>
      <w:lvlText w:val=""/>
      <w:lvlJc w:val="left"/>
      <w:pPr>
        <w:ind w:left="2880" w:hanging="360"/>
      </w:pPr>
      <w:rPr>
        <w:rFonts w:hint="default" w:ascii="Symbol" w:hAnsi="Symbol"/>
      </w:rPr>
    </w:lvl>
    <w:lvl w:ilvl="4" w:tplc="CE4A8348">
      <w:start w:val="1"/>
      <w:numFmt w:val="bullet"/>
      <w:lvlText w:val="o"/>
      <w:lvlJc w:val="left"/>
      <w:pPr>
        <w:ind w:left="3600" w:hanging="360"/>
      </w:pPr>
      <w:rPr>
        <w:rFonts w:hint="default" w:ascii="Courier New" w:hAnsi="Courier New"/>
      </w:rPr>
    </w:lvl>
    <w:lvl w:ilvl="5" w:tplc="DDD489B2">
      <w:start w:val="1"/>
      <w:numFmt w:val="bullet"/>
      <w:lvlText w:val=""/>
      <w:lvlJc w:val="left"/>
      <w:pPr>
        <w:ind w:left="4320" w:hanging="360"/>
      </w:pPr>
      <w:rPr>
        <w:rFonts w:hint="default" w:ascii="Wingdings" w:hAnsi="Wingdings"/>
      </w:rPr>
    </w:lvl>
    <w:lvl w:ilvl="6" w:tplc="08309AB2">
      <w:start w:val="1"/>
      <w:numFmt w:val="bullet"/>
      <w:lvlText w:val=""/>
      <w:lvlJc w:val="left"/>
      <w:pPr>
        <w:ind w:left="5040" w:hanging="360"/>
      </w:pPr>
      <w:rPr>
        <w:rFonts w:hint="default" w:ascii="Symbol" w:hAnsi="Symbol"/>
      </w:rPr>
    </w:lvl>
    <w:lvl w:ilvl="7" w:tplc="4314AD74">
      <w:start w:val="1"/>
      <w:numFmt w:val="bullet"/>
      <w:lvlText w:val="o"/>
      <w:lvlJc w:val="left"/>
      <w:pPr>
        <w:ind w:left="5760" w:hanging="360"/>
      </w:pPr>
      <w:rPr>
        <w:rFonts w:hint="default" w:ascii="Courier New" w:hAnsi="Courier New"/>
      </w:rPr>
    </w:lvl>
    <w:lvl w:ilvl="8" w:tplc="D618D03E">
      <w:start w:val="1"/>
      <w:numFmt w:val="bullet"/>
      <w:lvlText w:val=""/>
      <w:lvlJc w:val="left"/>
      <w:pPr>
        <w:ind w:left="6480" w:hanging="360"/>
      </w:pPr>
      <w:rPr>
        <w:rFonts w:hint="default" w:ascii="Wingdings" w:hAnsi="Wingdings"/>
      </w:rPr>
    </w:lvl>
  </w:abstractNum>
  <w:abstractNum w:abstractNumId="6" w15:restartNumberingAfterBreak="0">
    <w:nsid w:val="17F97069"/>
    <w:multiLevelType w:val="hybridMultilevel"/>
    <w:tmpl w:val="7F2E7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B935A5"/>
    <w:multiLevelType w:val="hybridMultilevel"/>
    <w:tmpl w:val="FFFFFFFF"/>
    <w:lvl w:ilvl="0" w:tplc="6B946A22">
      <w:start w:val="1"/>
      <w:numFmt w:val="bullet"/>
      <w:lvlText w:val=""/>
      <w:lvlJc w:val="left"/>
      <w:pPr>
        <w:ind w:left="720" w:hanging="360"/>
      </w:pPr>
      <w:rPr>
        <w:rFonts w:hint="default" w:ascii="Symbol" w:hAnsi="Symbol"/>
      </w:rPr>
    </w:lvl>
    <w:lvl w:ilvl="1" w:tplc="1D5E2446">
      <w:start w:val="1"/>
      <w:numFmt w:val="bullet"/>
      <w:lvlText w:val="o"/>
      <w:lvlJc w:val="left"/>
      <w:pPr>
        <w:ind w:left="1440" w:hanging="360"/>
      </w:pPr>
      <w:rPr>
        <w:rFonts w:hint="default" w:ascii="Courier New" w:hAnsi="Courier New"/>
      </w:rPr>
    </w:lvl>
    <w:lvl w:ilvl="2" w:tplc="1708CE1E">
      <w:start w:val="1"/>
      <w:numFmt w:val="bullet"/>
      <w:lvlText w:val=""/>
      <w:lvlJc w:val="left"/>
      <w:pPr>
        <w:ind w:left="2160" w:hanging="360"/>
      </w:pPr>
      <w:rPr>
        <w:rFonts w:hint="default" w:ascii="Wingdings" w:hAnsi="Wingdings"/>
      </w:rPr>
    </w:lvl>
    <w:lvl w:ilvl="3" w:tplc="DA2C44A8">
      <w:start w:val="1"/>
      <w:numFmt w:val="bullet"/>
      <w:lvlText w:val=""/>
      <w:lvlJc w:val="left"/>
      <w:pPr>
        <w:ind w:left="2880" w:hanging="360"/>
      </w:pPr>
      <w:rPr>
        <w:rFonts w:hint="default" w:ascii="Symbol" w:hAnsi="Symbol"/>
      </w:rPr>
    </w:lvl>
    <w:lvl w:ilvl="4" w:tplc="60AE815C">
      <w:start w:val="1"/>
      <w:numFmt w:val="bullet"/>
      <w:lvlText w:val="o"/>
      <w:lvlJc w:val="left"/>
      <w:pPr>
        <w:ind w:left="3600" w:hanging="360"/>
      </w:pPr>
      <w:rPr>
        <w:rFonts w:hint="default" w:ascii="Courier New" w:hAnsi="Courier New"/>
      </w:rPr>
    </w:lvl>
    <w:lvl w:ilvl="5" w:tplc="1EAC0B72">
      <w:start w:val="1"/>
      <w:numFmt w:val="bullet"/>
      <w:lvlText w:val=""/>
      <w:lvlJc w:val="left"/>
      <w:pPr>
        <w:ind w:left="4320" w:hanging="360"/>
      </w:pPr>
      <w:rPr>
        <w:rFonts w:hint="default" w:ascii="Wingdings" w:hAnsi="Wingdings"/>
      </w:rPr>
    </w:lvl>
    <w:lvl w:ilvl="6" w:tplc="59322BF2">
      <w:start w:val="1"/>
      <w:numFmt w:val="bullet"/>
      <w:lvlText w:val=""/>
      <w:lvlJc w:val="left"/>
      <w:pPr>
        <w:ind w:left="5040" w:hanging="360"/>
      </w:pPr>
      <w:rPr>
        <w:rFonts w:hint="default" w:ascii="Symbol" w:hAnsi="Symbol"/>
      </w:rPr>
    </w:lvl>
    <w:lvl w:ilvl="7" w:tplc="60EE1AD8">
      <w:start w:val="1"/>
      <w:numFmt w:val="bullet"/>
      <w:lvlText w:val="o"/>
      <w:lvlJc w:val="left"/>
      <w:pPr>
        <w:ind w:left="5760" w:hanging="360"/>
      </w:pPr>
      <w:rPr>
        <w:rFonts w:hint="default" w:ascii="Courier New" w:hAnsi="Courier New"/>
      </w:rPr>
    </w:lvl>
    <w:lvl w:ilvl="8" w:tplc="439035A8">
      <w:start w:val="1"/>
      <w:numFmt w:val="bullet"/>
      <w:lvlText w:val=""/>
      <w:lvlJc w:val="left"/>
      <w:pPr>
        <w:ind w:left="6480" w:hanging="360"/>
      </w:pPr>
      <w:rPr>
        <w:rFonts w:hint="default" w:ascii="Wingdings" w:hAnsi="Wingdings"/>
      </w:rPr>
    </w:lvl>
  </w:abstractNum>
  <w:abstractNum w:abstractNumId="8" w15:restartNumberingAfterBreak="0">
    <w:nsid w:val="1F1A5607"/>
    <w:multiLevelType w:val="hybridMultilevel"/>
    <w:tmpl w:val="0220F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996AC4"/>
    <w:multiLevelType w:val="hybridMultilevel"/>
    <w:tmpl w:val="7E840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CC7370"/>
    <w:multiLevelType w:val="hybridMultilevel"/>
    <w:tmpl w:val="FFFFFFFF"/>
    <w:lvl w:ilvl="0" w:tplc="E72638C8">
      <w:start w:val="1"/>
      <w:numFmt w:val="bullet"/>
      <w:lvlText w:val="-"/>
      <w:lvlJc w:val="left"/>
      <w:pPr>
        <w:ind w:left="720" w:hanging="360"/>
      </w:pPr>
      <w:rPr>
        <w:rFonts w:hint="default" w:ascii="Symbol" w:hAnsi="Symbol"/>
      </w:rPr>
    </w:lvl>
    <w:lvl w:ilvl="1" w:tplc="A66AD3B2">
      <w:start w:val="1"/>
      <w:numFmt w:val="bullet"/>
      <w:lvlText w:val="o"/>
      <w:lvlJc w:val="left"/>
      <w:pPr>
        <w:ind w:left="1440" w:hanging="360"/>
      </w:pPr>
      <w:rPr>
        <w:rFonts w:hint="default" w:ascii="Courier New" w:hAnsi="Courier New"/>
      </w:rPr>
    </w:lvl>
    <w:lvl w:ilvl="2" w:tplc="F724D8F4">
      <w:start w:val="1"/>
      <w:numFmt w:val="bullet"/>
      <w:lvlText w:val=""/>
      <w:lvlJc w:val="left"/>
      <w:pPr>
        <w:ind w:left="2160" w:hanging="360"/>
      </w:pPr>
      <w:rPr>
        <w:rFonts w:hint="default" w:ascii="Wingdings" w:hAnsi="Wingdings"/>
      </w:rPr>
    </w:lvl>
    <w:lvl w:ilvl="3" w:tplc="B0C86A76">
      <w:start w:val="1"/>
      <w:numFmt w:val="bullet"/>
      <w:lvlText w:val=""/>
      <w:lvlJc w:val="left"/>
      <w:pPr>
        <w:ind w:left="2880" w:hanging="360"/>
      </w:pPr>
      <w:rPr>
        <w:rFonts w:hint="default" w:ascii="Symbol" w:hAnsi="Symbol"/>
      </w:rPr>
    </w:lvl>
    <w:lvl w:ilvl="4" w:tplc="B804EC36">
      <w:start w:val="1"/>
      <w:numFmt w:val="bullet"/>
      <w:lvlText w:val="o"/>
      <w:lvlJc w:val="left"/>
      <w:pPr>
        <w:ind w:left="3600" w:hanging="360"/>
      </w:pPr>
      <w:rPr>
        <w:rFonts w:hint="default" w:ascii="Courier New" w:hAnsi="Courier New"/>
      </w:rPr>
    </w:lvl>
    <w:lvl w:ilvl="5" w:tplc="6726B00E">
      <w:start w:val="1"/>
      <w:numFmt w:val="bullet"/>
      <w:lvlText w:val=""/>
      <w:lvlJc w:val="left"/>
      <w:pPr>
        <w:ind w:left="4320" w:hanging="360"/>
      </w:pPr>
      <w:rPr>
        <w:rFonts w:hint="default" w:ascii="Wingdings" w:hAnsi="Wingdings"/>
      </w:rPr>
    </w:lvl>
    <w:lvl w:ilvl="6" w:tplc="75FE07A6">
      <w:start w:val="1"/>
      <w:numFmt w:val="bullet"/>
      <w:lvlText w:val=""/>
      <w:lvlJc w:val="left"/>
      <w:pPr>
        <w:ind w:left="5040" w:hanging="360"/>
      </w:pPr>
      <w:rPr>
        <w:rFonts w:hint="default" w:ascii="Symbol" w:hAnsi="Symbol"/>
      </w:rPr>
    </w:lvl>
    <w:lvl w:ilvl="7" w:tplc="C2C22A12">
      <w:start w:val="1"/>
      <w:numFmt w:val="bullet"/>
      <w:lvlText w:val="o"/>
      <w:lvlJc w:val="left"/>
      <w:pPr>
        <w:ind w:left="5760" w:hanging="360"/>
      </w:pPr>
      <w:rPr>
        <w:rFonts w:hint="default" w:ascii="Courier New" w:hAnsi="Courier New"/>
      </w:rPr>
    </w:lvl>
    <w:lvl w:ilvl="8" w:tplc="6E96E5D4">
      <w:start w:val="1"/>
      <w:numFmt w:val="bullet"/>
      <w:lvlText w:val=""/>
      <w:lvlJc w:val="left"/>
      <w:pPr>
        <w:ind w:left="6480" w:hanging="360"/>
      </w:pPr>
      <w:rPr>
        <w:rFonts w:hint="default" w:ascii="Wingdings" w:hAnsi="Wingdings"/>
      </w:rPr>
    </w:lvl>
  </w:abstractNum>
  <w:abstractNum w:abstractNumId="11" w15:restartNumberingAfterBreak="0">
    <w:nsid w:val="2EC16A5C"/>
    <w:multiLevelType w:val="hybridMultilevel"/>
    <w:tmpl w:val="117E82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897805"/>
    <w:multiLevelType w:val="hybridMultilevel"/>
    <w:tmpl w:val="FFFFFFFF"/>
    <w:lvl w:ilvl="0" w:tplc="3406358E">
      <w:start w:val="1"/>
      <w:numFmt w:val="decimal"/>
      <w:lvlText w:val="%1."/>
      <w:lvlJc w:val="left"/>
      <w:pPr>
        <w:ind w:left="720" w:hanging="360"/>
      </w:pPr>
    </w:lvl>
    <w:lvl w:ilvl="1" w:tplc="08C4ADF6">
      <w:start w:val="1"/>
      <w:numFmt w:val="lowerLetter"/>
      <w:lvlText w:val="%2."/>
      <w:lvlJc w:val="left"/>
      <w:pPr>
        <w:ind w:left="1440" w:hanging="360"/>
      </w:pPr>
    </w:lvl>
    <w:lvl w:ilvl="2" w:tplc="5FFA577A">
      <w:start w:val="1"/>
      <w:numFmt w:val="lowerRoman"/>
      <w:lvlText w:val="%3."/>
      <w:lvlJc w:val="right"/>
      <w:pPr>
        <w:ind w:left="2160" w:hanging="180"/>
      </w:pPr>
    </w:lvl>
    <w:lvl w:ilvl="3" w:tplc="405694A6">
      <w:start w:val="1"/>
      <w:numFmt w:val="decimal"/>
      <w:lvlText w:val="%4."/>
      <w:lvlJc w:val="left"/>
      <w:pPr>
        <w:ind w:left="2880" w:hanging="360"/>
      </w:pPr>
    </w:lvl>
    <w:lvl w:ilvl="4" w:tplc="4B4282CA">
      <w:start w:val="1"/>
      <w:numFmt w:val="lowerLetter"/>
      <w:lvlText w:val="%5."/>
      <w:lvlJc w:val="left"/>
      <w:pPr>
        <w:ind w:left="3600" w:hanging="360"/>
      </w:pPr>
    </w:lvl>
    <w:lvl w:ilvl="5" w:tplc="F2A2D236">
      <w:start w:val="1"/>
      <w:numFmt w:val="lowerRoman"/>
      <w:lvlText w:val="%6."/>
      <w:lvlJc w:val="right"/>
      <w:pPr>
        <w:ind w:left="4320" w:hanging="180"/>
      </w:pPr>
    </w:lvl>
    <w:lvl w:ilvl="6" w:tplc="1AE05DC2">
      <w:start w:val="1"/>
      <w:numFmt w:val="decimal"/>
      <w:lvlText w:val="%7."/>
      <w:lvlJc w:val="left"/>
      <w:pPr>
        <w:ind w:left="5040" w:hanging="360"/>
      </w:pPr>
    </w:lvl>
    <w:lvl w:ilvl="7" w:tplc="74543CE2">
      <w:start w:val="1"/>
      <w:numFmt w:val="lowerLetter"/>
      <w:lvlText w:val="%8."/>
      <w:lvlJc w:val="left"/>
      <w:pPr>
        <w:ind w:left="5760" w:hanging="360"/>
      </w:pPr>
    </w:lvl>
    <w:lvl w:ilvl="8" w:tplc="0BA87C86">
      <w:start w:val="1"/>
      <w:numFmt w:val="lowerRoman"/>
      <w:lvlText w:val="%9."/>
      <w:lvlJc w:val="right"/>
      <w:pPr>
        <w:ind w:left="6480" w:hanging="180"/>
      </w:pPr>
    </w:lvl>
  </w:abstractNum>
  <w:abstractNum w:abstractNumId="13" w15:restartNumberingAfterBreak="0">
    <w:nsid w:val="40CC0471"/>
    <w:multiLevelType w:val="hybridMultilevel"/>
    <w:tmpl w:val="FFFFFFFF"/>
    <w:lvl w:ilvl="0" w:tplc="2FD6B29E">
      <w:start w:val="1"/>
      <w:numFmt w:val="bullet"/>
      <w:lvlText w:val="·"/>
      <w:lvlJc w:val="left"/>
      <w:pPr>
        <w:ind w:left="720" w:hanging="360"/>
      </w:pPr>
      <w:rPr>
        <w:rFonts w:hint="default" w:ascii="Symbol" w:hAnsi="Symbol"/>
      </w:rPr>
    </w:lvl>
    <w:lvl w:ilvl="1" w:tplc="F0185BD6">
      <w:start w:val="1"/>
      <w:numFmt w:val="bullet"/>
      <w:lvlText w:val="o"/>
      <w:lvlJc w:val="left"/>
      <w:pPr>
        <w:ind w:left="1440" w:hanging="360"/>
      </w:pPr>
      <w:rPr>
        <w:rFonts w:hint="default" w:ascii="Courier New" w:hAnsi="Courier New"/>
      </w:rPr>
    </w:lvl>
    <w:lvl w:ilvl="2" w:tplc="A072D590">
      <w:start w:val="1"/>
      <w:numFmt w:val="bullet"/>
      <w:lvlText w:val=""/>
      <w:lvlJc w:val="left"/>
      <w:pPr>
        <w:ind w:left="2160" w:hanging="360"/>
      </w:pPr>
      <w:rPr>
        <w:rFonts w:hint="default" w:ascii="Wingdings" w:hAnsi="Wingdings"/>
      </w:rPr>
    </w:lvl>
    <w:lvl w:ilvl="3" w:tplc="A81A5ECE">
      <w:start w:val="1"/>
      <w:numFmt w:val="bullet"/>
      <w:lvlText w:val=""/>
      <w:lvlJc w:val="left"/>
      <w:pPr>
        <w:ind w:left="2880" w:hanging="360"/>
      </w:pPr>
      <w:rPr>
        <w:rFonts w:hint="default" w:ascii="Symbol" w:hAnsi="Symbol"/>
      </w:rPr>
    </w:lvl>
    <w:lvl w:ilvl="4" w:tplc="92C2AF9C">
      <w:start w:val="1"/>
      <w:numFmt w:val="bullet"/>
      <w:lvlText w:val="o"/>
      <w:lvlJc w:val="left"/>
      <w:pPr>
        <w:ind w:left="3600" w:hanging="360"/>
      </w:pPr>
      <w:rPr>
        <w:rFonts w:hint="default" w:ascii="Courier New" w:hAnsi="Courier New"/>
      </w:rPr>
    </w:lvl>
    <w:lvl w:ilvl="5" w:tplc="9B70931C">
      <w:start w:val="1"/>
      <w:numFmt w:val="bullet"/>
      <w:lvlText w:val=""/>
      <w:lvlJc w:val="left"/>
      <w:pPr>
        <w:ind w:left="4320" w:hanging="360"/>
      </w:pPr>
      <w:rPr>
        <w:rFonts w:hint="default" w:ascii="Wingdings" w:hAnsi="Wingdings"/>
      </w:rPr>
    </w:lvl>
    <w:lvl w:ilvl="6" w:tplc="293AF8E0">
      <w:start w:val="1"/>
      <w:numFmt w:val="bullet"/>
      <w:lvlText w:val=""/>
      <w:lvlJc w:val="left"/>
      <w:pPr>
        <w:ind w:left="5040" w:hanging="360"/>
      </w:pPr>
      <w:rPr>
        <w:rFonts w:hint="default" w:ascii="Symbol" w:hAnsi="Symbol"/>
      </w:rPr>
    </w:lvl>
    <w:lvl w:ilvl="7" w:tplc="6F185A5A">
      <w:start w:val="1"/>
      <w:numFmt w:val="bullet"/>
      <w:lvlText w:val="o"/>
      <w:lvlJc w:val="left"/>
      <w:pPr>
        <w:ind w:left="5760" w:hanging="360"/>
      </w:pPr>
      <w:rPr>
        <w:rFonts w:hint="default" w:ascii="Courier New" w:hAnsi="Courier New"/>
      </w:rPr>
    </w:lvl>
    <w:lvl w:ilvl="8" w:tplc="8AC08D9E">
      <w:start w:val="1"/>
      <w:numFmt w:val="bullet"/>
      <w:lvlText w:val=""/>
      <w:lvlJc w:val="left"/>
      <w:pPr>
        <w:ind w:left="6480" w:hanging="360"/>
      </w:pPr>
      <w:rPr>
        <w:rFonts w:hint="default" w:ascii="Wingdings" w:hAnsi="Wingdings"/>
      </w:rPr>
    </w:lvl>
  </w:abstractNum>
  <w:abstractNum w:abstractNumId="14" w15:restartNumberingAfterBreak="0">
    <w:nsid w:val="455757B2"/>
    <w:multiLevelType w:val="hybridMultilevel"/>
    <w:tmpl w:val="FFFFFFFF"/>
    <w:lvl w:ilvl="0" w:tplc="FFFFFFFF">
      <w:start w:val="1"/>
      <w:numFmt w:val="bullet"/>
      <w:lvlText w:val=""/>
      <w:lvlJc w:val="left"/>
      <w:pPr>
        <w:ind w:left="720" w:hanging="360"/>
      </w:pPr>
      <w:rPr>
        <w:rFonts w:hint="default" w:ascii="Symbol" w:hAnsi="Symbol"/>
      </w:rPr>
    </w:lvl>
    <w:lvl w:ilvl="1" w:tplc="48C882D8">
      <w:start w:val="1"/>
      <w:numFmt w:val="lowerLetter"/>
      <w:lvlText w:val="%2."/>
      <w:lvlJc w:val="left"/>
      <w:pPr>
        <w:ind w:left="1440" w:hanging="360"/>
      </w:pPr>
    </w:lvl>
    <w:lvl w:ilvl="2" w:tplc="01EC23EE">
      <w:start w:val="1"/>
      <w:numFmt w:val="lowerRoman"/>
      <w:lvlText w:val="%3."/>
      <w:lvlJc w:val="right"/>
      <w:pPr>
        <w:ind w:left="2160" w:hanging="180"/>
      </w:pPr>
    </w:lvl>
    <w:lvl w:ilvl="3" w:tplc="ED929CF8">
      <w:start w:val="1"/>
      <w:numFmt w:val="decimal"/>
      <w:lvlText w:val="%4."/>
      <w:lvlJc w:val="left"/>
      <w:pPr>
        <w:ind w:left="2880" w:hanging="360"/>
      </w:pPr>
    </w:lvl>
    <w:lvl w:ilvl="4" w:tplc="60C0FB36">
      <w:start w:val="1"/>
      <w:numFmt w:val="lowerLetter"/>
      <w:lvlText w:val="%5."/>
      <w:lvlJc w:val="left"/>
      <w:pPr>
        <w:ind w:left="3600" w:hanging="360"/>
      </w:pPr>
    </w:lvl>
    <w:lvl w:ilvl="5" w:tplc="13167934">
      <w:start w:val="1"/>
      <w:numFmt w:val="lowerRoman"/>
      <w:lvlText w:val="%6."/>
      <w:lvlJc w:val="right"/>
      <w:pPr>
        <w:ind w:left="4320" w:hanging="180"/>
      </w:pPr>
    </w:lvl>
    <w:lvl w:ilvl="6" w:tplc="5754C170">
      <w:start w:val="1"/>
      <w:numFmt w:val="decimal"/>
      <w:lvlText w:val="%7."/>
      <w:lvlJc w:val="left"/>
      <w:pPr>
        <w:ind w:left="5040" w:hanging="360"/>
      </w:pPr>
    </w:lvl>
    <w:lvl w:ilvl="7" w:tplc="58844120">
      <w:start w:val="1"/>
      <w:numFmt w:val="lowerLetter"/>
      <w:lvlText w:val="%8."/>
      <w:lvlJc w:val="left"/>
      <w:pPr>
        <w:ind w:left="5760" w:hanging="360"/>
      </w:pPr>
    </w:lvl>
    <w:lvl w:ilvl="8" w:tplc="E2CE8E3E">
      <w:start w:val="1"/>
      <w:numFmt w:val="lowerRoman"/>
      <w:lvlText w:val="%9."/>
      <w:lvlJc w:val="right"/>
      <w:pPr>
        <w:ind w:left="6480" w:hanging="180"/>
      </w:pPr>
    </w:lvl>
  </w:abstractNum>
  <w:abstractNum w:abstractNumId="15" w15:restartNumberingAfterBreak="0">
    <w:nsid w:val="495B5DDD"/>
    <w:multiLevelType w:val="hybridMultilevel"/>
    <w:tmpl w:val="FFFFFFFF"/>
    <w:lvl w:ilvl="0" w:tplc="7FFED29A">
      <w:start w:val="1"/>
      <w:numFmt w:val="bullet"/>
      <w:lvlText w:val="·"/>
      <w:lvlJc w:val="left"/>
      <w:pPr>
        <w:ind w:left="720" w:hanging="360"/>
      </w:pPr>
      <w:rPr>
        <w:rFonts w:hint="default" w:ascii="Symbol" w:hAnsi="Symbol"/>
      </w:rPr>
    </w:lvl>
    <w:lvl w:ilvl="1" w:tplc="0030843E">
      <w:start w:val="1"/>
      <w:numFmt w:val="bullet"/>
      <w:lvlText w:val="o"/>
      <w:lvlJc w:val="left"/>
      <w:pPr>
        <w:ind w:left="1440" w:hanging="360"/>
      </w:pPr>
      <w:rPr>
        <w:rFonts w:hint="default" w:ascii="Courier New" w:hAnsi="Courier New"/>
      </w:rPr>
    </w:lvl>
    <w:lvl w:ilvl="2" w:tplc="E6EC76FA">
      <w:start w:val="1"/>
      <w:numFmt w:val="bullet"/>
      <w:lvlText w:val=""/>
      <w:lvlJc w:val="left"/>
      <w:pPr>
        <w:ind w:left="2160" w:hanging="360"/>
      </w:pPr>
      <w:rPr>
        <w:rFonts w:hint="default" w:ascii="Wingdings" w:hAnsi="Wingdings"/>
      </w:rPr>
    </w:lvl>
    <w:lvl w:ilvl="3" w:tplc="D2FA67B0">
      <w:start w:val="1"/>
      <w:numFmt w:val="bullet"/>
      <w:lvlText w:val=""/>
      <w:lvlJc w:val="left"/>
      <w:pPr>
        <w:ind w:left="2880" w:hanging="360"/>
      </w:pPr>
      <w:rPr>
        <w:rFonts w:hint="default" w:ascii="Symbol" w:hAnsi="Symbol"/>
      </w:rPr>
    </w:lvl>
    <w:lvl w:ilvl="4" w:tplc="3860158A">
      <w:start w:val="1"/>
      <w:numFmt w:val="bullet"/>
      <w:lvlText w:val="o"/>
      <w:lvlJc w:val="left"/>
      <w:pPr>
        <w:ind w:left="3600" w:hanging="360"/>
      </w:pPr>
      <w:rPr>
        <w:rFonts w:hint="default" w:ascii="Courier New" w:hAnsi="Courier New"/>
      </w:rPr>
    </w:lvl>
    <w:lvl w:ilvl="5" w:tplc="C3CABF9C">
      <w:start w:val="1"/>
      <w:numFmt w:val="bullet"/>
      <w:lvlText w:val=""/>
      <w:lvlJc w:val="left"/>
      <w:pPr>
        <w:ind w:left="4320" w:hanging="360"/>
      </w:pPr>
      <w:rPr>
        <w:rFonts w:hint="default" w:ascii="Wingdings" w:hAnsi="Wingdings"/>
      </w:rPr>
    </w:lvl>
    <w:lvl w:ilvl="6" w:tplc="4F329656">
      <w:start w:val="1"/>
      <w:numFmt w:val="bullet"/>
      <w:lvlText w:val=""/>
      <w:lvlJc w:val="left"/>
      <w:pPr>
        <w:ind w:left="5040" w:hanging="360"/>
      </w:pPr>
      <w:rPr>
        <w:rFonts w:hint="default" w:ascii="Symbol" w:hAnsi="Symbol"/>
      </w:rPr>
    </w:lvl>
    <w:lvl w:ilvl="7" w:tplc="F8DA799A">
      <w:start w:val="1"/>
      <w:numFmt w:val="bullet"/>
      <w:lvlText w:val="o"/>
      <w:lvlJc w:val="left"/>
      <w:pPr>
        <w:ind w:left="5760" w:hanging="360"/>
      </w:pPr>
      <w:rPr>
        <w:rFonts w:hint="default" w:ascii="Courier New" w:hAnsi="Courier New"/>
      </w:rPr>
    </w:lvl>
    <w:lvl w:ilvl="8" w:tplc="91D29D00">
      <w:start w:val="1"/>
      <w:numFmt w:val="bullet"/>
      <w:lvlText w:val=""/>
      <w:lvlJc w:val="left"/>
      <w:pPr>
        <w:ind w:left="6480" w:hanging="360"/>
      </w:pPr>
      <w:rPr>
        <w:rFonts w:hint="default" w:ascii="Wingdings" w:hAnsi="Wingdings"/>
      </w:rPr>
    </w:lvl>
  </w:abstractNum>
  <w:abstractNum w:abstractNumId="16" w15:restartNumberingAfterBreak="0">
    <w:nsid w:val="496B5A77"/>
    <w:multiLevelType w:val="hybridMultilevel"/>
    <w:tmpl w:val="B3AEB528"/>
    <w:lvl w:ilvl="0" w:tplc="4CEC8FDA">
      <w:start w:val="1"/>
      <w:numFmt w:val="bullet"/>
      <w:lvlText w:val=""/>
      <w:lvlJc w:val="left"/>
      <w:pPr>
        <w:ind w:left="720" w:hanging="360"/>
      </w:pPr>
      <w:rPr>
        <w:rFonts w:hint="default" w:ascii="Symbol" w:hAnsi="Symbol"/>
      </w:rPr>
    </w:lvl>
    <w:lvl w:ilvl="1" w:tplc="36AA6DE4">
      <w:start w:val="1"/>
      <w:numFmt w:val="bullet"/>
      <w:lvlText w:val="o"/>
      <w:lvlJc w:val="left"/>
      <w:pPr>
        <w:ind w:left="1440" w:hanging="360"/>
      </w:pPr>
      <w:rPr>
        <w:rFonts w:hint="default" w:ascii="Courier New" w:hAnsi="Courier New"/>
      </w:rPr>
    </w:lvl>
    <w:lvl w:ilvl="2" w:tplc="476EA662">
      <w:start w:val="1"/>
      <w:numFmt w:val="bullet"/>
      <w:lvlText w:val=""/>
      <w:lvlJc w:val="left"/>
      <w:pPr>
        <w:ind w:left="2160" w:hanging="360"/>
      </w:pPr>
      <w:rPr>
        <w:rFonts w:hint="default" w:ascii="Wingdings" w:hAnsi="Wingdings"/>
      </w:rPr>
    </w:lvl>
    <w:lvl w:ilvl="3" w:tplc="683C2D24">
      <w:start w:val="1"/>
      <w:numFmt w:val="bullet"/>
      <w:lvlText w:val=""/>
      <w:lvlJc w:val="left"/>
      <w:pPr>
        <w:ind w:left="2880" w:hanging="360"/>
      </w:pPr>
      <w:rPr>
        <w:rFonts w:hint="default" w:ascii="Symbol" w:hAnsi="Symbol"/>
      </w:rPr>
    </w:lvl>
    <w:lvl w:ilvl="4" w:tplc="1D6C13AA">
      <w:start w:val="1"/>
      <w:numFmt w:val="bullet"/>
      <w:lvlText w:val="o"/>
      <w:lvlJc w:val="left"/>
      <w:pPr>
        <w:ind w:left="3600" w:hanging="360"/>
      </w:pPr>
      <w:rPr>
        <w:rFonts w:hint="default" w:ascii="Courier New" w:hAnsi="Courier New"/>
      </w:rPr>
    </w:lvl>
    <w:lvl w:ilvl="5" w:tplc="C65419B2">
      <w:start w:val="1"/>
      <w:numFmt w:val="bullet"/>
      <w:lvlText w:val=""/>
      <w:lvlJc w:val="left"/>
      <w:pPr>
        <w:ind w:left="4320" w:hanging="360"/>
      </w:pPr>
      <w:rPr>
        <w:rFonts w:hint="default" w:ascii="Wingdings" w:hAnsi="Wingdings"/>
      </w:rPr>
    </w:lvl>
    <w:lvl w:ilvl="6" w:tplc="1A662872">
      <w:start w:val="1"/>
      <w:numFmt w:val="bullet"/>
      <w:lvlText w:val=""/>
      <w:lvlJc w:val="left"/>
      <w:pPr>
        <w:ind w:left="5040" w:hanging="360"/>
      </w:pPr>
      <w:rPr>
        <w:rFonts w:hint="default" w:ascii="Symbol" w:hAnsi="Symbol"/>
      </w:rPr>
    </w:lvl>
    <w:lvl w:ilvl="7" w:tplc="1916A4D2">
      <w:start w:val="1"/>
      <w:numFmt w:val="bullet"/>
      <w:lvlText w:val="o"/>
      <w:lvlJc w:val="left"/>
      <w:pPr>
        <w:ind w:left="5760" w:hanging="360"/>
      </w:pPr>
      <w:rPr>
        <w:rFonts w:hint="default" w:ascii="Courier New" w:hAnsi="Courier New"/>
      </w:rPr>
    </w:lvl>
    <w:lvl w:ilvl="8" w:tplc="8A8EF91A">
      <w:start w:val="1"/>
      <w:numFmt w:val="bullet"/>
      <w:lvlText w:val=""/>
      <w:lvlJc w:val="left"/>
      <w:pPr>
        <w:ind w:left="6480" w:hanging="360"/>
      </w:pPr>
      <w:rPr>
        <w:rFonts w:hint="default" w:ascii="Wingdings" w:hAnsi="Wingdings"/>
      </w:rPr>
    </w:lvl>
  </w:abstractNum>
  <w:abstractNum w:abstractNumId="17" w15:restartNumberingAfterBreak="0">
    <w:nsid w:val="4C5F0AE8"/>
    <w:multiLevelType w:val="hybridMultilevel"/>
    <w:tmpl w:val="FFFFFFFF"/>
    <w:lvl w:ilvl="0" w:tplc="3AA42CA8">
      <w:start w:val="1"/>
      <w:numFmt w:val="bullet"/>
      <w:lvlText w:val=""/>
      <w:lvlJc w:val="left"/>
      <w:pPr>
        <w:ind w:left="720" w:hanging="360"/>
      </w:pPr>
      <w:rPr>
        <w:rFonts w:hint="default" w:ascii="Symbol" w:hAnsi="Symbol"/>
      </w:rPr>
    </w:lvl>
    <w:lvl w:ilvl="1" w:tplc="A4EC7C54">
      <w:start w:val="1"/>
      <w:numFmt w:val="bullet"/>
      <w:lvlText w:val="o"/>
      <w:lvlJc w:val="left"/>
      <w:pPr>
        <w:ind w:left="1440" w:hanging="360"/>
      </w:pPr>
      <w:rPr>
        <w:rFonts w:hint="default" w:ascii="Courier New" w:hAnsi="Courier New"/>
      </w:rPr>
    </w:lvl>
    <w:lvl w:ilvl="2" w:tplc="26F0450E">
      <w:start w:val="1"/>
      <w:numFmt w:val="bullet"/>
      <w:lvlText w:val=""/>
      <w:lvlJc w:val="left"/>
      <w:pPr>
        <w:ind w:left="2160" w:hanging="360"/>
      </w:pPr>
      <w:rPr>
        <w:rFonts w:hint="default" w:ascii="Wingdings" w:hAnsi="Wingdings"/>
      </w:rPr>
    </w:lvl>
    <w:lvl w:ilvl="3" w:tplc="BE30C5CA">
      <w:start w:val="1"/>
      <w:numFmt w:val="bullet"/>
      <w:lvlText w:val=""/>
      <w:lvlJc w:val="left"/>
      <w:pPr>
        <w:ind w:left="2880" w:hanging="360"/>
      </w:pPr>
      <w:rPr>
        <w:rFonts w:hint="default" w:ascii="Symbol" w:hAnsi="Symbol"/>
      </w:rPr>
    </w:lvl>
    <w:lvl w:ilvl="4" w:tplc="85744CDA">
      <w:start w:val="1"/>
      <w:numFmt w:val="bullet"/>
      <w:lvlText w:val="o"/>
      <w:lvlJc w:val="left"/>
      <w:pPr>
        <w:ind w:left="3600" w:hanging="360"/>
      </w:pPr>
      <w:rPr>
        <w:rFonts w:hint="default" w:ascii="Courier New" w:hAnsi="Courier New"/>
      </w:rPr>
    </w:lvl>
    <w:lvl w:ilvl="5" w:tplc="C510A470">
      <w:start w:val="1"/>
      <w:numFmt w:val="bullet"/>
      <w:lvlText w:val=""/>
      <w:lvlJc w:val="left"/>
      <w:pPr>
        <w:ind w:left="4320" w:hanging="360"/>
      </w:pPr>
      <w:rPr>
        <w:rFonts w:hint="default" w:ascii="Wingdings" w:hAnsi="Wingdings"/>
      </w:rPr>
    </w:lvl>
    <w:lvl w:ilvl="6" w:tplc="0A2A5726">
      <w:start w:val="1"/>
      <w:numFmt w:val="bullet"/>
      <w:lvlText w:val=""/>
      <w:lvlJc w:val="left"/>
      <w:pPr>
        <w:ind w:left="5040" w:hanging="360"/>
      </w:pPr>
      <w:rPr>
        <w:rFonts w:hint="default" w:ascii="Symbol" w:hAnsi="Symbol"/>
      </w:rPr>
    </w:lvl>
    <w:lvl w:ilvl="7" w:tplc="B20880B0">
      <w:start w:val="1"/>
      <w:numFmt w:val="bullet"/>
      <w:lvlText w:val="o"/>
      <w:lvlJc w:val="left"/>
      <w:pPr>
        <w:ind w:left="5760" w:hanging="360"/>
      </w:pPr>
      <w:rPr>
        <w:rFonts w:hint="default" w:ascii="Courier New" w:hAnsi="Courier New"/>
      </w:rPr>
    </w:lvl>
    <w:lvl w:ilvl="8" w:tplc="67E06DD2">
      <w:start w:val="1"/>
      <w:numFmt w:val="bullet"/>
      <w:lvlText w:val=""/>
      <w:lvlJc w:val="left"/>
      <w:pPr>
        <w:ind w:left="6480" w:hanging="360"/>
      </w:pPr>
      <w:rPr>
        <w:rFonts w:hint="default" w:ascii="Wingdings" w:hAnsi="Wingdings"/>
      </w:rPr>
    </w:lvl>
  </w:abstractNum>
  <w:abstractNum w:abstractNumId="18" w15:restartNumberingAfterBreak="0">
    <w:nsid w:val="4CD0099C"/>
    <w:multiLevelType w:val="hybridMultilevel"/>
    <w:tmpl w:val="BC98BF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AE4E0F"/>
    <w:multiLevelType w:val="hybridMultilevel"/>
    <w:tmpl w:val="9FC26ABE"/>
    <w:lvl w:ilvl="0" w:tplc="FFFFFFFF">
      <w:start w:val="1"/>
      <w:numFmt w:val="lowerLetter"/>
      <w:lvlText w:val="%1."/>
      <w:lvlJc w:val="left"/>
      <w:pPr>
        <w:ind w:left="720" w:hanging="360"/>
      </w:pPr>
    </w:lvl>
    <w:lvl w:ilvl="1" w:tplc="12244682">
      <w:start w:val="1"/>
      <w:numFmt w:val="lowerLetter"/>
      <w:lvlText w:val="%2."/>
      <w:lvlJc w:val="left"/>
      <w:pPr>
        <w:ind w:left="1440" w:hanging="360"/>
      </w:pPr>
    </w:lvl>
    <w:lvl w:ilvl="2" w:tplc="7012BB32">
      <w:start w:val="1"/>
      <w:numFmt w:val="lowerRoman"/>
      <w:lvlText w:val="%3."/>
      <w:lvlJc w:val="right"/>
      <w:pPr>
        <w:ind w:left="2160" w:hanging="180"/>
      </w:pPr>
    </w:lvl>
    <w:lvl w:ilvl="3" w:tplc="F3BABAAE">
      <w:start w:val="1"/>
      <w:numFmt w:val="decimal"/>
      <w:lvlText w:val="%4."/>
      <w:lvlJc w:val="left"/>
      <w:pPr>
        <w:ind w:left="2880" w:hanging="360"/>
      </w:pPr>
    </w:lvl>
    <w:lvl w:ilvl="4" w:tplc="55D8D202">
      <w:start w:val="1"/>
      <w:numFmt w:val="lowerLetter"/>
      <w:lvlText w:val="%5."/>
      <w:lvlJc w:val="left"/>
      <w:pPr>
        <w:ind w:left="3600" w:hanging="360"/>
      </w:pPr>
    </w:lvl>
    <w:lvl w:ilvl="5" w:tplc="54D4C822">
      <w:start w:val="1"/>
      <w:numFmt w:val="lowerRoman"/>
      <w:lvlText w:val="%6."/>
      <w:lvlJc w:val="right"/>
      <w:pPr>
        <w:ind w:left="4320" w:hanging="180"/>
      </w:pPr>
    </w:lvl>
    <w:lvl w:ilvl="6" w:tplc="5D8A0E68">
      <w:start w:val="1"/>
      <w:numFmt w:val="decimal"/>
      <w:lvlText w:val="%7."/>
      <w:lvlJc w:val="left"/>
      <w:pPr>
        <w:ind w:left="5040" w:hanging="360"/>
      </w:pPr>
    </w:lvl>
    <w:lvl w:ilvl="7" w:tplc="EED28596">
      <w:start w:val="1"/>
      <w:numFmt w:val="lowerLetter"/>
      <w:lvlText w:val="%8."/>
      <w:lvlJc w:val="left"/>
      <w:pPr>
        <w:ind w:left="5760" w:hanging="360"/>
      </w:pPr>
    </w:lvl>
    <w:lvl w:ilvl="8" w:tplc="5BF8C366">
      <w:start w:val="1"/>
      <w:numFmt w:val="lowerRoman"/>
      <w:lvlText w:val="%9."/>
      <w:lvlJc w:val="right"/>
      <w:pPr>
        <w:ind w:left="6480" w:hanging="180"/>
      </w:pPr>
    </w:lvl>
  </w:abstractNum>
  <w:abstractNum w:abstractNumId="20" w15:restartNumberingAfterBreak="0">
    <w:nsid w:val="4E3637D7"/>
    <w:multiLevelType w:val="hybridMultilevel"/>
    <w:tmpl w:val="FFFFFFFF"/>
    <w:lvl w:ilvl="0" w:tplc="FA648AD6">
      <w:start w:val="1"/>
      <w:numFmt w:val="bullet"/>
      <w:lvlText w:val="·"/>
      <w:lvlJc w:val="left"/>
      <w:pPr>
        <w:ind w:left="720" w:hanging="360"/>
      </w:pPr>
      <w:rPr>
        <w:rFonts w:hint="default" w:ascii="Symbol" w:hAnsi="Symbol"/>
      </w:rPr>
    </w:lvl>
    <w:lvl w:ilvl="1" w:tplc="9BFCC264">
      <w:start w:val="1"/>
      <w:numFmt w:val="bullet"/>
      <w:lvlText w:val="o"/>
      <w:lvlJc w:val="left"/>
      <w:pPr>
        <w:ind w:left="1440" w:hanging="360"/>
      </w:pPr>
      <w:rPr>
        <w:rFonts w:hint="default" w:ascii="Courier New" w:hAnsi="Courier New"/>
      </w:rPr>
    </w:lvl>
    <w:lvl w:ilvl="2" w:tplc="1A9C34D4">
      <w:start w:val="1"/>
      <w:numFmt w:val="bullet"/>
      <w:lvlText w:val=""/>
      <w:lvlJc w:val="left"/>
      <w:pPr>
        <w:ind w:left="2160" w:hanging="360"/>
      </w:pPr>
      <w:rPr>
        <w:rFonts w:hint="default" w:ascii="Wingdings" w:hAnsi="Wingdings"/>
      </w:rPr>
    </w:lvl>
    <w:lvl w:ilvl="3" w:tplc="11BCD928">
      <w:start w:val="1"/>
      <w:numFmt w:val="bullet"/>
      <w:lvlText w:val=""/>
      <w:lvlJc w:val="left"/>
      <w:pPr>
        <w:ind w:left="2880" w:hanging="360"/>
      </w:pPr>
      <w:rPr>
        <w:rFonts w:hint="default" w:ascii="Symbol" w:hAnsi="Symbol"/>
      </w:rPr>
    </w:lvl>
    <w:lvl w:ilvl="4" w:tplc="8E582C74">
      <w:start w:val="1"/>
      <w:numFmt w:val="bullet"/>
      <w:lvlText w:val="o"/>
      <w:lvlJc w:val="left"/>
      <w:pPr>
        <w:ind w:left="3600" w:hanging="360"/>
      </w:pPr>
      <w:rPr>
        <w:rFonts w:hint="default" w:ascii="Courier New" w:hAnsi="Courier New"/>
      </w:rPr>
    </w:lvl>
    <w:lvl w:ilvl="5" w:tplc="AAAAACE2">
      <w:start w:val="1"/>
      <w:numFmt w:val="bullet"/>
      <w:lvlText w:val=""/>
      <w:lvlJc w:val="left"/>
      <w:pPr>
        <w:ind w:left="4320" w:hanging="360"/>
      </w:pPr>
      <w:rPr>
        <w:rFonts w:hint="default" w:ascii="Wingdings" w:hAnsi="Wingdings"/>
      </w:rPr>
    </w:lvl>
    <w:lvl w:ilvl="6" w:tplc="E104F7F8">
      <w:start w:val="1"/>
      <w:numFmt w:val="bullet"/>
      <w:lvlText w:val=""/>
      <w:lvlJc w:val="left"/>
      <w:pPr>
        <w:ind w:left="5040" w:hanging="360"/>
      </w:pPr>
      <w:rPr>
        <w:rFonts w:hint="default" w:ascii="Symbol" w:hAnsi="Symbol"/>
      </w:rPr>
    </w:lvl>
    <w:lvl w:ilvl="7" w:tplc="97ECD638">
      <w:start w:val="1"/>
      <w:numFmt w:val="bullet"/>
      <w:lvlText w:val="o"/>
      <w:lvlJc w:val="left"/>
      <w:pPr>
        <w:ind w:left="5760" w:hanging="360"/>
      </w:pPr>
      <w:rPr>
        <w:rFonts w:hint="default" w:ascii="Courier New" w:hAnsi="Courier New"/>
      </w:rPr>
    </w:lvl>
    <w:lvl w:ilvl="8" w:tplc="CD386AE4">
      <w:start w:val="1"/>
      <w:numFmt w:val="bullet"/>
      <w:lvlText w:val=""/>
      <w:lvlJc w:val="left"/>
      <w:pPr>
        <w:ind w:left="6480" w:hanging="360"/>
      </w:pPr>
      <w:rPr>
        <w:rFonts w:hint="default" w:ascii="Wingdings" w:hAnsi="Wingdings"/>
      </w:rPr>
    </w:lvl>
  </w:abstractNum>
  <w:abstractNum w:abstractNumId="21" w15:restartNumberingAfterBreak="0">
    <w:nsid w:val="51405629"/>
    <w:multiLevelType w:val="hybridMultilevel"/>
    <w:tmpl w:val="FFFFFFFF"/>
    <w:lvl w:ilvl="0" w:tplc="439ABD8A">
      <w:start w:val="1"/>
      <w:numFmt w:val="bullet"/>
      <w:lvlText w:val="·"/>
      <w:lvlJc w:val="left"/>
      <w:pPr>
        <w:ind w:left="720" w:hanging="360"/>
      </w:pPr>
      <w:rPr>
        <w:rFonts w:hint="default" w:ascii="Symbol" w:hAnsi="Symbol"/>
      </w:rPr>
    </w:lvl>
    <w:lvl w:ilvl="1" w:tplc="D506E076">
      <w:start w:val="1"/>
      <w:numFmt w:val="bullet"/>
      <w:lvlText w:val="o"/>
      <w:lvlJc w:val="left"/>
      <w:pPr>
        <w:ind w:left="1440" w:hanging="360"/>
      </w:pPr>
      <w:rPr>
        <w:rFonts w:hint="default" w:ascii="Courier New" w:hAnsi="Courier New"/>
      </w:rPr>
    </w:lvl>
    <w:lvl w:ilvl="2" w:tplc="D1CAE9B4">
      <w:start w:val="1"/>
      <w:numFmt w:val="bullet"/>
      <w:lvlText w:val=""/>
      <w:lvlJc w:val="left"/>
      <w:pPr>
        <w:ind w:left="2160" w:hanging="360"/>
      </w:pPr>
      <w:rPr>
        <w:rFonts w:hint="default" w:ascii="Wingdings" w:hAnsi="Wingdings"/>
      </w:rPr>
    </w:lvl>
    <w:lvl w:ilvl="3" w:tplc="2264AAF4">
      <w:start w:val="1"/>
      <w:numFmt w:val="bullet"/>
      <w:lvlText w:val=""/>
      <w:lvlJc w:val="left"/>
      <w:pPr>
        <w:ind w:left="2880" w:hanging="360"/>
      </w:pPr>
      <w:rPr>
        <w:rFonts w:hint="default" w:ascii="Symbol" w:hAnsi="Symbol"/>
      </w:rPr>
    </w:lvl>
    <w:lvl w:ilvl="4" w:tplc="E126FDEA">
      <w:start w:val="1"/>
      <w:numFmt w:val="bullet"/>
      <w:lvlText w:val="o"/>
      <w:lvlJc w:val="left"/>
      <w:pPr>
        <w:ind w:left="3600" w:hanging="360"/>
      </w:pPr>
      <w:rPr>
        <w:rFonts w:hint="default" w:ascii="Courier New" w:hAnsi="Courier New"/>
      </w:rPr>
    </w:lvl>
    <w:lvl w:ilvl="5" w:tplc="BFC2EE16">
      <w:start w:val="1"/>
      <w:numFmt w:val="bullet"/>
      <w:lvlText w:val=""/>
      <w:lvlJc w:val="left"/>
      <w:pPr>
        <w:ind w:left="4320" w:hanging="360"/>
      </w:pPr>
      <w:rPr>
        <w:rFonts w:hint="default" w:ascii="Wingdings" w:hAnsi="Wingdings"/>
      </w:rPr>
    </w:lvl>
    <w:lvl w:ilvl="6" w:tplc="6A7A6B2C">
      <w:start w:val="1"/>
      <w:numFmt w:val="bullet"/>
      <w:lvlText w:val=""/>
      <w:lvlJc w:val="left"/>
      <w:pPr>
        <w:ind w:left="5040" w:hanging="360"/>
      </w:pPr>
      <w:rPr>
        <w:rFonts w:hint="default" w:ascii="Symbol" w:hAnsi="Symbol"/>
      </w:rPr>
    </w:lvl>
    <w:lvl w:ilvl="7" w:tplc="0FF8175A">
      <w:start w:val="1"/>
      <w:numFmt w:val="bullet"/>
      <w:lvlText w:val="o"/>
      <w:lvlJc w:val="left"/>
      <w:pPr>
        <w:ind w:left="5760" w:hanging="360"/>
      </w:pPr>
      <w:rPr>
        <w:rFonts w:hint="default" w:ascii="Courier New" w:hAnsi="Courier New"/>
      </w:rPr>
    </w:lvl>
    <w:lvl w:ilvl="8" w:tplc="236C5930">
      <w:start w:val="1"/>
      <w:numFmt w:val="bullet"/>
      <w:lvlText w:val=""/>
      <w:lvlJc w:val="left"/>
      <w:pPr>
        <w:ind w:left="6480" w:hanging="360"/>
      </w:pPr>
      <w:rPr>
        <w:rFonts w:hint="default" w:ascii="Wingdings" w:hAnsi="Wingdings"/>
      </w:rPr>
    </w:lvl>
  </w:abstractNum>
  <w:abstractNum w:abstractNumId="22" w15:restartNumberingAfterBreak="0">
    <w:nsid w:val="523D3DAD"/>
    <w:multiLevelType w:val="hybridMultilevel"/>
    <w:tmpl w:val="FFFFFFFF"/>
    <w:lvl w:ilvl="0" w:tplc="971C9EFA">
      <w:start w:val="1"/>
      <w:numFmt w:val="bullet"/>
      <w:lvlText w:val=""/>
      <w:lvlJc w:val="left"/>
      <w:pPr>
        <w:ind w:left="720" w:hanging="360"/>
      </w:pPr>
      <w:rPr>
        <w:rFonts w:hint="default" w:ascii="Symbol" w:hAnsi="Symbol"/>
      </w:rPr>
    </w:lvl>
    <w:lvl w:ilvl="1" w:tplc="67E8CC68">
      <w:start w:val="1"/>
      <w:numFmt w:val="bullet"/>
      <w:lvlText w:val="o"/>
      <w:lvlJc w:val="left"/>
      <w:pPr>
        <w:ind w:left="1440" w:hanging="360"/>
      </w:pPr>
      <w:rPr>
        <w:rFonts w:hint="default" w:ascii="Courier New" w:hAnsi="Courier New"/>
      </w:rPr>
    </w:lvl>
    <w:lvl w:ilvl="2" w:tplc="54AEFA94">
      <w:start w:val="1"/>
      <w:numFmt w:val="bullet"/>
      <w:lvlText w:val=""/>
      <w:lvlJc w:val="left"/>
      <w:pPr>
        <w:ind w:left="2160" w:hanging="360"/>
      </w:pPr>
      <w:rPr>
        <w:rFonts w:hint="default" w:ascii="Wingdings" w:hAnsi="Wingdings"/>
      </w:rPr>
    </w:lvl>
    <w:lvl w:ilvl="3" w:tplc="B3321B48">
      <w:start w:val="1"/>
      <w:numFmt w:val="bullet"/>
      <w:lvlText w:val=""/>
      <w:lvlJc w:val="left"/>
      <w:pPr>
        <w:ind w:left="2880" w:hanging="360"/>
      </w:pPr>
      <w:rPr>
        <w:rFonts w:hint="default" w:ascii="Symbol" w:hAnsi="Symbol"/>
      </w:rPr>
    </w:lvl>
    <w:lvl w:ilvl="4" w:tplc="1EC26F2C">
      <w:start w:val="1"/>
      <w:numFmt w:val="bullet"/>
      <w:lvlText w:val="o"/>
      <w:lvlJc w:val="left"/>
      <w:pPr>
        <w:ind w:left="3600" w:hanging="360"/>
      </w:pPr>
      <w:rPr>
        <w:rFonts w:hint="default" w:ascii="Courier New" w:hAnsi="Courier New"/>
      </w:rPr>
    </w:lvl>
    <w:lvl w:ilvl="5" w:tplc="4BC63DAA">
      <w:start w:val="1"/>
      <w:numFmt w:val="bullet"/>
      <w:lvlText w:val=""/>
      <w:lvlJc w:val="left"/>
      <w:pPr>
        <w:ind w:left="4320" w:hanging="360"/>
      </w:pPr>
      <w:rPr>
        <w:rFonts w:hint="default" w:ascii="Wingdings" w:hAnsi="Wingdings"/>
      </w:rPr>
    </w:lvl>
    <w:lvl w:ilvl="6" w:tplc="25FA72B4">
      <w:start w:val="1"/>
      <w:numFmt w:val="bullet"/>
      <w:lvlText w:val=""/>
      <w:lvlJc w:val="left"/>
      <w:pPr>
        <w:ind w:left="5040" w:hanging="360"/>
      </w:pPr>
      <w:rPr>
        <w:rFonts w:hint="default" w:ascii="Symbol" w:hAnsi="Symbol"/>
      </w:rPr>
    </w:lvl>
    <w:lvl w:ilvl="7" w:tplc="E892B232">
      <w:start w:val="1"/>
      <w:numFmt w:val="bullet"/>
      <w:lvlText w:val="o"/>
      <w:lvlJc w:val="left"/>
      <w:pPr>
        <w:ind w:left="5760" w:hanging="360"/>
      </w:pPr>
      <w:rPr>
        <w:rFonts w:hint="default" w:ascii="Courier New" w:hAnsi="Courier New"/>
      </w:rPr>
    </w:lvl>
    <w:lvl w:ilvl="8" w:tplc="D89C72DC">
      <w:start w:val="1"/>
      <w:numFmt w:val="bullet"/>
      <w:lvlText w:val=""/>
      <w:lvlJc w:val="left"/>
      <w:pPr>
        <w:ind w:left="6480" w:hanging="360"/>
      </w:pPr>
      <w:rPr>
        <w:rFonts w:hint="default" w:ascii="Wingdings" w:hAnsi="Wingdings"/>
      </w:rPr>
    </w:lvl>
  </w:abstractNum>
  <w:abstractNum w:abstractNumId="23" w15:restartNumberingAfterBreak="0">
    <w:nsid w:val="578C6F07"/>
    <w:multiLevelType w:val="hybridMultilevel"/>
    <w:tmpl w:val="FFFFFFFF"/>
    <w:lvl w:ilvl="0" w:tplc="6E7E4F94">
      <w:start w:val="1"/>
      <w:numFmt w:val="decimal"/>
      <w:lvlText w:val="%1."/>
      <w:lvlJc w:val="left"/>
      <w:pPr>
        <w:ind w:left="720" w:hanging="360"/>
      </w:pPr>
    </w:lvl>
    <w:lvl w:ilvl="1" w:tplc="6216597A">
      <w:start w:val="1"/>
      <w:numFmt w:val="lowerLetter"/>
      <w:lvlText w:val="%2."/>
      <w:lvlJc w:val="left"/>
      <w:pPr>
        <w:ind w:left="1440" w:hanging="360"/>
      </w:pPr>
    </w:lvl>
    <w:lvl w:ilvl="2" w:tplc="F7C87B7C">
      <w:start w:val="1"/>
      <w:numFmt w:val="lowerRoman"/>
      <w:lvlText w:val="%3."/>
      <w:lvlJc w:val="right"/>
      <w:pPr>
        <w:ind w:left="2160" w:hanging="180"/>
      </w:pPr>
    </w:lvl>
    <w:lvl w:ilvl="3" w:tplc="E7A65A56">
      <w:start w:val="1"/>
      <w:numFmt w:val="decimal"/>
      <w:lvlText w:val="%4."/>
      <w:lvlJc w:val="left"/>
      <w:pPr>
        <w:ind w:left="2880" w:hanging="360"/>
      </w:pPr>
    </w:lvl>
    <w:lvl w:ilvl="4" w:tplc="F67230DA">
      <w:start w:val="1"/>
      <w:numFmt w:val="lowerLetter"/>
      <w:lvlText w:val="%5."/>
      <w:lvlJc w:val="left"/>
      <w:pPr>
        <w:ind w:left="3600" w:hanging="360"/>
      </w:pPr>
    </w:lvl>
    <w:lvl w:ilvl="5" w:tplc="64A48808">
      <w:start w:val="1"/>
      <w:numFmt w:val="lowerRoman"/>
      <w:lvlText w:val="%6."/>
      <w:lvlJc w:val="right"/>
      <w:pPr>
        <w:ind w:left="4320" w:hanging="180"/>
      </w:pPr>
    </w:lvl>
    <w:lvl w:ilvl="6" w:tplc="29B0B602">
      <w:start w:val="1"/>
      <w:numFmt w:val="decimal"/>
      <w:lvlText w:val="%7."/>
      <w:lvlJc w:val="left"/>
      <w:pPr>
        <w:ind w:left="5040" w:hanging="360"/>
      </w:pPr>
    </w:lvl>
    <w:lvl w:ilvl="7" w:tplc="DB642998">
      <w:start w:val="1"/>
      <w:numFmt w:val="lowerLetter"/>
      <w:lvlText w:val="%8."/>
      <w:lvlJc w:val="left"/>
      <w:pPr>
        <w:ind w:left="5760" w:hanging="360"/>
      </w:pPr>
    </w:lvl>
    <w:lvl w:ilvl="8" w:tplc="F254115A">
      <w:start w:val="1"/>
      <w:numFmt w:val="lowerRoman"/>
      <w:lvlText w:val="%9."/>
      <w:lvlJc w:val="right"/>
      <w:pPr>
        <w:ind w:left="6480" w:hanging="180"/>
      </w:pPr>
    </w:lvl>
  </w:abstractNum>
  <w:abstractNum w:abstractNumId="24" w15:restartNumberingAfterBreak="0">
    <w:nsid w:val="698A3388"/>
    <w:multiLevelType w:val="hybridMultilevel"/>
    <w:tmpl w:val="6C06A47E"/>
    <w:lvl w:ilvl="0" w:tplc="F4228470">
      <w:start w:val="1"/>
      <w:numFmt w:val="bullet"/>
      <w:lvlText w:val="o"/>
      <w:lvlJc w:val="left"/>
      <w:pPr>
        <w:ind w:left="720" w:hanging="360"/>
      </w:pPr>
      <w:rPr>
        <w:rFonts w:hint="default" w:ascii="Courier New" w:hAnsi="Courier New"/>
      </w:rPr>
    </w:lvl>
    <w:lvl w:ilvl="1" w:tplc="509E5788">
      <w:start w:val="1"/>
      <w:numFmt w:val="bullet"/>
      <w:lvlText w:val="o"/>
      <w:lvlJc w:val="left"/>
      <w:pPr>
        <w:ind w:left="1440" w:hanging="360"/>
      </w:pPr>
      <w:rPr>
        <w:rFonts w:hint="default" w:ascii="Courier New" w:hAnsi="Courier New"/>
      </w:rPr>
    </w:lvl>
    <w:lvl w:ilvl="2" w:tplc="51DE3F14">
      <w:start w:val="1"/>
      <w:numFmt w:val="bullet"/>
      <w:lvlText w:val=""/>
      <w:lvlJc w:val="left"/>
      <w:pPr>
        <w:ind w:left="2160" w:hanging="360"/>
      </w:pPr>
      <w:rPr>
        <w:rFonts w:hint="default" w:ascii="Wingdings" w:hAnsi="Wingdings"/>
      </w:rPr>
    </w:lvl>
    <w:lvl w:ilvl="3" w:tplc="3EF6F50E">
      <w:start w:val="1"/>
      <w:numFmt w:val="bullet"/>
      <w:lvlText w:val=""/>
      <w:lvlJc w:val="left"/>
      <w:pPr>
        <w:ind w:left="2880" w:hanging="360"/>
      </w:pPr>
      <w:rPr>
        <w:rFonts w:hint="default" w:ascii="Symbol" w:hAnsi="Symbol"/>
      </w:rPr>
    </w:lvl>
    <w:lvl w:ilvl="4" w:tplc="E0D838E4">
      <w:start w:val="1"/>
      <w:numFmt w:val="bullet"/>
      <w:lvlText w:val="o"/>
      <w:lvlJc w:val="left"/>
      <w:pPr>
        <w:ind w:left="3600" w:hanging="360"/>
      </w:pPr>
      <w:rPr>
        <w:rFonts w:hint="default" w:ascii="Courier New" w:hAnsi="Courier New"/>
      </w:rPr>
    </w:lvl>
    <w:lvl w:ilvl="5" w:tplc="093E109C">
      <w:start w:val="1"/>
      <w:numFmt w:val="bullet"/>
      <w:lvlText w:val=""/>
      <w:lvlJc w:val="left"/>
      <w:pPr>
        <w:ind w:left="4320" w:hanging="360"/>
      </w:pPr>
      <w:rPr>
        <w:rFonts w:hint="default" w:ascii="Wingdings" w:hAnsi="Wingdings"/>
      </w:rPr>
    </w:lvl>
    <w:lvl w:ilvl="6" w:tplc="75AA9492">
      <w:start w:val="1"/>
      <w:numFmt w:val="bullet"/>
      <w:lvlText w:val=""/>
      <w:lvlJc w:val="left"/>
      <w:pPr>
        <w:ind w:left="5040" w:hanging="360"/>
      </w:pPr>
      <w:rPr>
        <w:rFonts w:hint="default" w:ascii="Symbol" w:hAnsi="Symbol"/>
      </w:rPr>
    </w:lvl>
    <w:lvl w:ilvl="7" w:tplc="1E16BCC0">
      <w:start w:val="1"/>
      <w:numFmt w:val="bullet"/>
      <w:lvlText w:val="o"/>
      <w:lvlJc w:val="left"/>
      <w:pPr>
        <w:ind w:left="5760" w:hanging="360"/>
      </w:pPr>
      <w:rPr>
        <w:rFonts w:hint="default" w:ascii="Courier New" w:hAnsi="Courier New"/>
      </w:rPr>
    </w:lvl>
    <w:lvl w:ilvl="8" w:tplc="C6C642E6">
      <w:start w:val="1"/>
      <w:numFmt w:val="bullet"/>
      <w:lvlText w:val=""/>
      <w:lvlJc w:val="left"/>
      <w:pPr>
        <w:ind w:left="6480" w:hanging="360"/>
      </w:pPr>
      <w:rPr>
        <w:rFonts w:hint="default" w:ascii="Wingdings" w:hAnsi="Wingdings"/>
      </w:rPr>
    </w:lvl>
  </w:abstractNum>
  <w:abstractNum w:abstractNumId="25" w15:restartNumberingAfterBreak="0">
    <w:nsid w:val="6A09203D"/>
    <w:multiLevelType w:val="hybridMultilevel"/>
    <w:tmpl w:val="FFFFFFFF"/>
    <w:lvl w:ilvl="0" w:tplc="E4D2E96E">
      <w:start w:val="1"/>
      <w:numFmt w:val="bullet"/>
      <w:lvlText w:val=""/>
      <w:lvlJc w:val="left"/>
      <w:pPr>
        <w:ind w:left="720" w:hanging="360"/>
      </w:pPr>
      <w:rPr>
        <w:rFonts w:hint="default" w:ascii="Symbol" w:hAnsi="Symbol"/>
      </w:rPr>
    </w:lvl>
    <w:lvl w:ilvl="1" w:tplc="E90AB508">
      <w:start w:val="1"/>
      <w:numFmt w:val="bullet"/>
      <w:lvlText w:val="o"/>
      <w:lvlJc w:val="left"/>
      <w:pPr>
        <w:ind w:left="1440" w:hanging="360"/>
      </w:pPr>
      <w:rPr>
        <w:rFonts w:hint="default" w:ascii="Courier New" w:hAnsi="Courier New"/>
      </w:rPr>
    </w:lvl>
    <w:lvl w:ilvl="2" w:tplc="6BEE1222">
      <w:start w:val="1"/>
      <w:numFmt w:val="bullet"/>
      <w:lvlText w:val=""/>
      <w:lvlJc w:val="left"/>
      <w:pPr>
        <w:ind w:left="2160" w:hanging="360"/>
      </w:pPr>
      <w:rPr>
        <w:rFonts w:hint="default" w:ascii="Wingdings" w:hAnsi="Wingdings"/>
      </w:rPr>
    </w:lvl>
    <w:lvl w:ilvl="3" w:tplc="EFFE72A6">
      <w:start w:val="1"/>
      <w:numFmt w:val="bullet"/>
      <w:lvlText w:val=""/>
      <w:lvlJc w:val="left"/>
      <w:pPr>
        <w:ind w:left="2880" w:hanging="360"/>
      </w:pPr>
      <w:rPr>
        <w:rFonts w:hint="default" w:ascii="Symbol" w:hAnsi="Symbol"/>
      </w:rPr>
    </w:lvl>
    <w:lvl w:ilvl="4" w:tplc="EE28FCBE">
      <w:start w:val="1"/>
      <w:numFmt w:val="bullet"/>
      <w:lvlText w:val="o"/>
      <w:lvlJc w:val="left"/>
      <w:pPr>
        <w:ind w:left="3600" w:hanging="360"/>
      </w:pPr>
      <w:rPr>
        <w:rFonts w:hint="default" w:ascii="Courier New" w:hAnsi="Courier New"/>
      </w:rPr>
    </w:lvl>
    <w:lvl w:ilvl="5" w:tplc="D348225E">
      <w:start w:val="1"/>
      <w:numFmt w:val="bullet"/>
      <w:lvlText w:val=""/>
      <w:lvlJc w:val="left"/>
      <w:pPr>
        <w:ind w:left="4320" w:hanging="360"/>
      </w:pPr>
      <w:rPr>
        <w:rFonts w:hint="default" w:ascii="Wingdings" w:hAnsi="Wingdings"/>
      </w:rPr>
    </w:lvl>
    <w:lvl w:ilvl="6" w:tplc="E82227F2">
      <w:start w:val="1"/>
      <w:numFmt w:val="bullet"/>
      <w:lvlText w:val=""/>
      <w:lvlJc w:val="left"/>
      <w:pPr>
        <w:ind w:left="5040" w:hanging="360"/>
      </w:pPr>
      <w:rPr>
        <w:rFonts w:hint="default" w:ascii="Symbol" w:hAnsi="Symbol"/>
      </w:rPr>
    </w:lvl>
    <w:lvl w:ilvl="7" w:tplc="D69A5796">
      <w:start w:val="1"/>
      <w:numFmt w:val="bullet"/>
      <w:lvlText w:val="o"/>
      <w:lvlJc w:val="left"/>
      <w:pPr>
        <w:ind w:left="5760" w:hanging="360"/>
      </w:pPr>
      <w:rPr>
        <w:rFonts w:hint="default" w:ascii="Courier New" w:hAnsi="Courier New"/>
      </w:rPr>
    </w:lvl>
    <w:lvl w:ilvl="8" w:tplc="A636EF68">
      <w:start w:val="1"/>
      <w:numFmt w:val="bullet"/>
      <w:lvlText w:val=""/>
      <w:lvlJc w:val="left"/>
      <w:pPr>
        <w:ind w:left="6480" w:hanging="360"/>
      </w:pPr>
      <w:rPr>
        <w:rFonts w:hint="default" w:ascii="Wingdings" w:hAnsi="Wingdings"/>
      </w:rPr>
    </w:lvl>
  </w:abstractNum>
  <w:abstractNum w:abstractNumId="26" w15:restartNumberingAfterBreak="0">
    <w:nsid w:val="77BC44C4"/>
    <w:multiLevelType w:val="hybridMultilevel"/>
    <w:tmpl w:val="FFFFFFFF"/>
    <w:lvl w:ilvl="0" w:tplc="CA00DF2A">
      <w:start w:val="1"/>
      <w:numFmt w:val="bullet"/>
      <w:lvlText w:val=""/>
      <w:lvlJc w:val="left"/>
      <w:pPr>
        <w:ind w:left="720" w:hanging="360"/>
      </w:pPr>
      <w:rPr>
        <w:rFonts w:hint="default" w:ascii="Symbol" w:hAnsi="Symbol"/>
      </w:rPr>
    </w:lvl>
    <w:lvl w:ilvl="1" w:tplc="DFA2F568">
      <w:start w:val="1"/>
      <w:numFmt w:val="bullet"/>
      <w:lvlText w:val="o"/>
      <w:lvlJc w:val="left"/>
      <w:pPr>
        <w:ind w:left="1440" w:hanging="360"/>
      </w:pPr>
      <w:rPr>
        <w:rFonts w:hint="default" w:ascii="Courier New" w:hAnsi="Courier New"/>
      </w:rPr>
    </w:lvl>
    <w:lvl w:ilvl="2" w:tplc="5FFE1182">
      <w:start w:val="1"/>
      <w:numFmt w:val="bullet"/>
      <w:lvlText w:val=""/>
      <w:lvlJc w:val="left"/>
      <w:pPr>
        <w:ind w:left="2160" w:hanging="360"/>
      </w:pPr>
      <w:rPr>
        <w:rFonts w:hint="default" w:ascii="Wingdings" w:hAnsi="Wingdings"/>
      </w:rPr>
    </w:lvl>
    <w:lvl w:ilvl="3" w:tplc="F1667158">
      <w:start w:val="1"/>
      <w:numFmt w:val="bullet"/>
      <w:lvlText w:val=""/>
      <w:lvlJc w:val="left"/>
      <w:pPr>
        <w:ind w:left="2880" w:hanging="360"/>
      </w:pPr>
      <w:rPr>
        <w:rFonts w:hint="default" w:ascii="Symbol" w:hAnsi="Symbol"/>
      </w:rPr>
    </w:lvl>
    <w:lvl w:ilvl="4" w:tplc="C4269E28">
      <w:start w:val="1"/>
      <w:numFmt w:val="bullet"/>
      <w:lvlText w:val="o"/>
      <w:lvlJc w:val="left"/>
      <w:pPr>
        <w:ind w:left="3600" w:hanging="360"/>
      </w:pPr>
      <w:rPr>
        <w:rFonts w:hint="default" w:ascii="Courier New" w:hAnsi="Courier New"/>
      </w:rPr>
    </w:lvl>
    <w:lvl w:ilvl="5" w:tplc="D8420992">
      <w:start w:val="1"/>
      <w:numFmt w:val="bullet"/>
      <w:lvlText w:val=""/>
      <w:lvlJc w:val="left"/>
      <w:pPr>
        <w:ind w:left="4320" w:hanging="360"/>
      </w:pPr>
      <w:rPr>
        <w:rFonts w:hint="default" w:ascii="Wingdings" w:hAnsi="Wingdings"/>
      </w:rPr>
    </w:lvl>
    <w:lvl w:ilvl="6" w:tplc="84509924">
      <w:start w:val="1"/>
      <w:numFmt w:val="bullet"/>
      <w:lvlText w:val=""/>
      <w:lvlJc w:val="left"/>
      <w:pPr>
        <w:ind w:left="5040" w:hanging="360"/>
      </w:pPr>
      <w:rPr>
        <w:rFonts w:hint="default" w:ascii="Symbol" w:hAnsi="Symbol"/>
      </w:rPr>
    </w:lvl>
    <w:lvl w:ilvl="7" w:tplc="7B6EADBA">
      <w:start w:val="1"/>
      <w:numFmt w:val="bullet"/>
      <w:lvlText w:val="o"/>
      <w:lvlJc w:val="left"/>
      <w:pPr>
        <w:ind w:left="5760" w:hanging="360"/>
      </w:pPr>
      <w:rPr>
        <w:rFonts w:hint="default" w:ascii="Courier New" w:hAnsi="Courier New"/>
      </w:rPr>
    </w:lvl>
    <w:lvl w:ilvl="8" w:tplc="2FFC25B4">
      <w:start w:val="1"/>
      <w:numFmt w:val="bullet"/>
      <w:lvlText w:val=""/>
      <w:lvlJc w:val="left"/>
      <w:pPr>
        <w:ind w:left="6480" w:hanging="360"/>
      </w:pPr>
      <w:rPr>
        <w:rFonts w:hint="default" w:ascii="Wingdings" w:hAnsi="Wingdings"/>
      </w:rPr>
    </w:lvl>
  </w:abstractNum>
  <w:num w:numId="1">
    <w:abstractNumId w:val="5"/>
  </w:num>
  <w:num w:numId="2">
    <w:abstractNumId w:val="13"/>
  </w:num>
  <w:num w:numId="3">
    <w:abstractNumId w:val="17"/>
  </w:num>
  <w:num w:numId="4">
    <w:abstractNumId w:val="23"/>
  </w:num>
  <w:num w:numId="5">
    <w:abstractNumId w:val="15"/>
  </w:num>
  <w:num w:numId="6">
    <w:abstractNumId w:val="20"/>
  </w:num>
  <w:num w:numId="7">
    <w:abstractNumId w:val="21"/>
  </w:num>
  <w:num w:numId="8">
    <w:abstractNumId w:val="26"/>
  </w:num>
  <w:num w:numId="9">
    <w:abstractNumId w:val="10"/>
  </w:num>
  <w:num w:numId="10">
    <w:abstractNumId w:val="12"/>
  </w:num>
  <w:num w:numId="11">
    <w:abstractNumId w:val="25"/>
  </w:num>
  <w:num w:numId="12">
    <w:abstractNumId w:val="7"/>
  </w:num>
  <w:num w:numId="13">
    <w:abstractNumId w:val="4"/>
  </w:num>
  <w:num w:numId="14">
    <w:abstractNumId w:val="19"/>
  </w:num>
  <w:num w:numId="15">
    <w:abstractNumId w:val="2"/>
  </w:num>
  <w:num w:numId="16">
    <w:abstractNumId w:val="24"/>
  </w:num>
  <w:num w:numId="17">
    <w:abstractNumId w:val="0"/>
  </w:num>
  <w:num w:numId="18">
    <w:abstractNumId w:val="22"/>
  </w:num>
  <w:num w:numId="19">
    <w:abstractNumId w:val="1"/>
  </w:num>
  <w:num w:numId="20">
    <w:abstractNumId w:val="14"/>
  </w:num>
  <w:num w:numId="21">
    <w:abstractNumId w:val="16"/>
  </w:num>
  <w:num w:numId="22">
    <w:abstractNumId w:val="9"/>
  </w:num>
  <w:num w:numId="23">
    <w:abstractNumId w:val="18"/>
  </w:num>
  <w:num w:numId="24">
    <w:abstractNumId w:val="11"/>
  </w:num>
  <w:num w:numId="25">
    <w:abstractNumId w:val="6"/>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64"/>
    <w:rsid w:val="0000084F"/>
    <w:rsid w:val="0000085F"/>
    <w:rsid w:val="00000912"/>
    <w:rsid w:val="00003715"/>
    <w:rsid w:val="00004DD3"/>
    <w:rsid w:val="00005171"/>
    <w:rsid w:val="000079AD"/>
    <w:rsid w:val="00007F74"/>
    <w:rsid w:val="00011CFA"/>
    <w:rsid w:val="000122A8"/>
    <w:rsid w:val="00012849"/>
    <w:rsid w:val="00023CE6"/>
    <w:rsid w:val="00024E02"/>
    <w:rsid w:val="00024FCE"/>
    <w:rsid w:val="00037A91"/>
    <w:rsid w:val="00042019"/>
    <w:rsid w:val="000430B8"/>
    <w:rsid w:val="00045A9F"/>
    <w:rsid w:val="00046C7A"/>
    <w:rsid w:val="0005F5D5"/>
    <w:rsid w:val="00060FD4"/>
    <w:rsid w:val="0006154D"/>
    <w:rsid w:val="0006351D"/>
    <w:rsid w:val="00070180"/>
    <w:rsid w:val="000725B8"/>
    <w:rsid w:val="00073E9F"/>
    <w:rsid w:val="00074A28"/>
    <w:rsid w:val="0008115C"/>
    <w:rsid w:val="00082BAC"/>
    <w:rsid w:val="00082F6F"/>
    <w:rsid w:val="00085CE2"/>
    <w:rsid w:val="000862B0"/>
    <w:rsid w:val="0008A8DC"/>
    <w:rsid w:val="00090BDB"/>
    <w:rsid w:val="00091A53"/>
    <w:rsid w:val="000935ED"/>
    <w:rsid w:val="00093C11"/>
    <w:rsid w:val="000955D2"/>
    <w:rsid w:val="0009643F"/>
    <w:rsid w:val="0009661C"/>
    <w:rsid w:val="0009710A"/>
    <w:rsid w:val="00097688"/>
    <w:rsid w:val="000A3DBC"/>
    <w:rsid w:val="000A424F"/>
    <w:rsid w:val="000A5A11"/>
    <w:rsid w:val="000A5C58"/>
    <w:rsid w:val="000A68E9"/>
    <w:rsid w:val="000B2469"/>
    <w:rsid w:val="000B402D"/>
    <w:rsid w:val="000B727D"/>
    <w:rsid w:val="000C1B6D"/>
    <w:rsid w:val="000C3DDE"/>
    <w:rsid w:val="000C6E93"/>
    <w:rsid w:val="000D0AC6"/>
    <w:rsid w:val="000D2BD0"/>
    <w:rsid w:val="000D62E3"/>
    <w:rsid w:val="000D7F1E"/>
    <w:rsid w:val="000E12DE"/>
    <w:rsid w:val="000F26A1"/>
    <w:rsid w:val="000F312E"/>
    <w:rsid w:val="000F576A"/>
    <w:rsid w:val="000F9A72"/>
    <w:rsid w:val="00102D12"/>
    <w:rsid w:val="00102FBE"/>
    <w:rsid w:val="0010372D"/>
    <w:rsid w:val="00103A68"/>
    <w:rsid w:val="00103B12"/>
    <w:rsid w:val="001045BD"/>
    <w:rsid w:val="0010469B"/>
    <w:rsid w:val="00106B62"/>
    <w:rsid w:val="00106E45"/>
    <w:rsid w:val="001102C4"/>
    <w:rsid w:val="00110869"/>
    <w:rsid w:val="00111E58"/>
    <w:rsid w:val="001124F1"/>
    <w:rsid w:val="00112C1A"/>
    <w:rsid w:val="0011434E"/>
    <w:rsid w:val="00120DD9"/>
    <w:rsid w:val="00121297"/>
    <w:rsid w:val="00122B56"/>
    <w:rsid w:val="00131F50"/>
    <w:rsid w:val="001322D2"/>
    <w:rsid w:val="0014036E"/>
    <w:rsid w:val="00142518"/>
    <w:rsid w:val="0014297C"/>
    <w:rsid w:val="0014300D"/>
    <w:rsid w:val="00144F2F"/>
    <w:rsid w:val="0015308C"/>
    <w:rsid w:val="00154505"/>
    <w:rsid w:val="00154B61"/>
    <w:rsid w:val="001567A6"/>
    <w:rsid w:val="001600B7"/>
    <w:rsid w:val="00160726"/>
    <w:rsid w:val="00162D70"/>
    <w:rsid w:val="001641E5"/>
    <w:rsid w:val="00164783"/>
    <w:rsid w:val="00166A06"/>
    <w:rsid w:val="00167621"/>
    <w:rsid w:val="00171B21"/>
    <w:rsid w:val="00174CCE"/>
    <w:rsid w:val="001804F5"/>
    <w:rsid w:val="0018251B"/>
    <w:rsid w:val="00182CE5"/>
    <w:rsid w:val="00184FB4"/>
    <w:rsid w:val="001852C5"/>
    <w:rsid w:val="00186631"/>
    <w:rsid w:val="00190072"/>
    <w:rsid w:val="00190E59"/>
    <w:rsid w:val="00192185"/>
    <w:rsid w:val="001926E2"/>
    <w:rsid w:val="001960B5"/>
    <w:rsid w:val="00197DB7"/>
    <w:rsid w:val="001A165B"/>
    <w:rsid w:val="001A2F03"/>
    <w:rsid w:val="001A62E9"/>
    <w:rsid w:val="001A6C60"/>
    <w:rsid w:val="001A754D"/>
    <w:rsid w:val="001B00A1"/>
    <w:rsid w:val="001B1505"/>
    <w:rsid w:val="001B1C1E"/>
    <w:rsid w:val="001B27E2"/>
    <w:rsid w:val="001B304A"/>
    <w:rsid w:val="001B304B"/>
    <w:rsid w:val="001B394B"/>
    <w:rsid w:val="001B4ACB"/>
    <w:rsid w:val="001B6EFB"/>
    <w:rsid w:val="001B772B"/>
    <w:rsid w:val="001C0444"/>
    <w:rsid w:val="001C23E2"/>
    <w:rsid w:val="001C4893"/>
    <w:rsid w:val="001C50C5"/>
    <w:rsid w:val="001C5F1E"/>
    <w:rsid w:val="001C6109"/>
    <w:rsid w:val="001C63FF"/>
    <w:rsid w:val="001C68BA"/>
    <w:rsid w:val="001D0E3F"/>
    <w:rsid w:val="001D0FE8"/>
    <w:rsid w:val="001D1A57"/>
    <w:rsid w:val="001D464B"/>
    <w:rsid w:val="001D54AC"/>
    <w:rsid w:val="001D5A23"/>
    <w:rsid w:val="001D7BCB"/>
    <w:rsid w:val="001E1074"/>
    <w:rsid w:val="001E1A29"/>
    <w:rsid w:val="001E46EB"/>
    <w:rsid w:val="001E515F"/>
    <w:rsid w:val="001E5C82"/>
    <w:rsid w:val="001E691A"/>
    <w:rsid w:val="001E6D4F"/>
    <w:rsid w:val="001E7A60"/>
    <w:rsid w:val="001F25BB"/>
    <w:rsid w:val="001F3D64"/>
    <w:rsid w:val="0020052F"/>
    <w:rsid w:val="0020225B"/>
    <w:rsid w:val="00203339"/>
    <w:rsid w:val="00203C52"/>
    <w:rsid w:val="00206924"/>
    <w:rsid w:val="00210233"/>
    <w:rsid w:val="002106A0"/>
    <w:rsid w:val="002109A5"/>
    <w:rsid w:val="00212AC4"/>
    <w:rsid w:val="002136D9"/>
    <w:rsid w:val="00213D0D"/>
    <w:rsid w:val="002144EC"/>
    <w:rsid w:val="00214DBA"/>
    <w:rsid w:val="00215E6E"/>
    <w:rsid w:val="0021621F"/>
    <w:rsid w:val="00220030"/>
    <w:rsid w:val="0022003A"/>
    <w:rsid w:val="0022213D"/>
    <w:rsid w:val="00223E6D"/>
    <w:rsid w:val="00224103"/>
    <w:rsid w:val="00227C78"/>
    <w:rsid w:val="00230E2E"/>
    <w:rsid w:val="00231E13"/>
    <w:rsid w:val="002339D3"/>
    <w:rsid w:val="002353A4"/>
    <w:rsid w:val="00241680"/>
    <w:rsid w:val="002429A3"/>
    <w:rsid w:val="0024796B"/>
    <w:rsid w:val="00251486"/>
    <w:rsid w:val="00254C07"/>
    <w:rsid w:val="002600C0"/>
    <w:rsid w:val="0026416D"/>
    <w:rsid w:val="00265970"/>
    <w:rsid w:val="00266919"/>
    <w:rsid w:val="002704A1"/>
    <w:rsid w:val="00275745"/>
    <w:rsid w:val="00275B03"/>
    <w:rsid w:val="00275EC7"/>
    <w:rsid w:val="00277F57"/>
    <w:rsid w:val="00281071"/>
    <w:rsid w:val="00283352"/>
    <w:rsid w:val="00286EE4"/>
    <w:rsid w:val="002886F0"/>
    <w:rsid w:val="00290B66"/>
    <w:rsid w:val="00297C7F"/>
    <w:rsid w:val="002A1850"/>
    <w:rsid w:val="002A27B8"/>
    <w:rsid w:val="002A4555"/>
    <w:rsid w:val="002A7439"/>
    <w:rsid w:val="002B042F"/>
    <w:rsid w:val="002B1341"/>
    <w:rsid w:val="002B4457"/>
    <w:rsid w:val="002B507A"/>
    <w:rsid w:val="002C197F"/>
    <w:rsid w:val="002C35AF"/>
    <w:rsid w:val="002C436A"/>
    <w:rsid w:val="002C5279"/>
    <w:rsid w:val="002D1244"/>
    <w:rsid w:val="002D1472"/>
    <w:rsid w:val="002D1AF4"/>
    <w:rsid w:val="002D4BFA"/>
    <w:rsid w:val="002D614F"/>
    <w:rsid w:val="002E0AB0"/>
    <w:rsid w:val="002E281E"/>
    <w:rsid w:val="002E35CA"/>
    <w:rsid w:val="002E40D8"/>
    <w:rsid w:val="002E620F"/>
    <w:rsid w:val="002E6B66"/>
    <w:rsid w:val="002E7ADE"/>
    <w:rsid w:val="002E7DE4"/>
    <w:rsid w:val="002F2577"/>
    <w:rsid w:val="002F609D"/>
    <w:rsid w:val="002F6701"/>
    <w:rsid w:val="00300319"/>
    <w:rsid w:val="00302D9B"/>
    <w:rsid w:val="00307730"/>
    <w:rsid w:val="00316878"/>
    <w:rsid w:val="00316CF3"/>
    <w:rsid w:val="003205FD"/>
    <w:rsid w:val="003215CD"/>
    <w:rsid w:val="00322688"/>
    <w:rsid w:val="00326E37"/>
    <w:rsid w:val="003270FA"/>
    <w:rsid w:val="0032BF82"/>
    <w:rsid w:val="00332648"/>
    <w:rsid w:val="0033281D"/>
    <w:rsid w:val="00335919"/>
    <w:rsid w:val="00335E70"/>
    <w:rsid w:val="00337A96"/>
    <w:rsid w:val="00340BC4"/>
    <w:rsid w:val="003425B3"/>
    <w:rsid w:val="00343589"/>
    <w:rsid w:val="00344954"/>
    <w:rsid w:val="00345F93"/>
    <w:rsid w:val="00347224"/>
    <w:rsid w:val="003486F9"/>
    <w:rsid w:val="003525AA"/>
    <w:rsid w:val="003539D1"/>
    <w:rsid w:val="00356EA4"/>
    <w:rsid w:val="0035789C"/>
    <w:rsid w:val="0035F818"/>
    <w:rsid w:val="00364A71"/>
    <w:rsid w:val="00365763"/>
    <w:rsid w:val="0036694A"/>
    <w:rsid w:val="00366A9D"/>
    <w:rsid w:val="0037408C"/>
    <w:rsid w:val="00375104"/>
    <w:rsid w:val="00375CB5"/>
    <w:rsid w:val="00381ADC"/>
    <w:rsid w:val="0038209C"/>
    <w:rsid w:val="00382465"/>
    <w:rsid w:val="003833D3"/>
    <w:rsid w:val="00384498"/>
    <w:rsid w:val="00385D04"/>
    <w:rsid w:val="00387138"/>
    <w:rsid w:val="003A01B2"/>
    <w:rsid w:val="003A364C"/>
    <w:rsid w:val="003A4C3C"/>
    <w:rsid w:val="003A4DA3"/>
    <w:rsid w:val="003A5C03"/>
    <w:rsid w:val="003B16BF"/>
    <w:rsid w:val="003B2C69"/>
    <w:rsid w:val="003B3532"/>
    <w:rsid w:val="003B461A"/>
    <w:rsid w:val="003B4C06"/>
    <w:rsid w:val="003C03ED"/>
    <w:rsid w:val="003C1B8C"/>
    <w:rsid w:val="003C319F"/>
    <w:rsid w:val="003D039B"/>
    <w:rsid w:val="003D0815"/>
    <w:rsid w:val="003D2180"/>
    <w:rsid w:val="003D21A0"/>
    <w:rsid w:val="003D2FD0"/>
    <w:rsid w:val="003D514A"/>
    <w:rsid w:val="003D56A7"/>
    <w:rsid w:val="003D931D"/>
    <w:rsid w:val="003E1C0E"/>
    <w:rsid w:val="003E2330"/>
    <w:rsid w:val="003E2E7F"/>
    <w:rsid w:val="003E35AA"/>
    <w:rsid w:val="003E628D"/>
    <w:rsid w:val="003EBB7C"/>
    <w:rsid w:val="003F07EF"/>
    <w:rsid w:val="003F3D1D"/>
    <w:rsid w:val="003F4FB5"/>
    <w:rsid w:val="003F7B24"/>
    <w:rsid w:val="003FE87D"/>
    <w:rsid w:val="00403B53"/>
    <w:rsid w:val="00403EC7"/>
    <w:rsid w:val="004043AD"/>
    <w:rsid w:val="00405034"/>
    <w:rsid w:val="004052B2"/>
    <w:rsid w:val="004057F6"/>
    <w:rsid w:val="0040745B"/>
    <w:rsid w:val="00407559"/>
    <w:rsid w:val="0040769E"/>
    <w:rsid w:val="0040789E"/>
    <w:rsid w:val="00414F08"/>
    <w:rsid w:val="004206F1"/>
    <w:rsid w:val="0042089A"/>
    <w:rsid w:val="00421619"/>
    <w:rsid w:val="004245E1"/>
    <w:rsid w:val="00427346"/>
    <w:rsid w:val="004411EF"/>
    <w:rsid w:val="00441F93"/>
    <w:rsid w:val="00442210"/>
    <w:rsid w:val="004432E4"/>
    <w:rsid w:val="00443DBD"/>
    <w:rsid w:val="004444D8"/>
    <w:rsid w:val="0044496D"/>
    <w:rsid w:val="00444FBE"/>
    <w:rsid w:val="00451458"/>
    <w:rsid w:val="00452064"/>
    <w:rsid w:val="00453B9B"/>
    <w:rsid w:val="00454637"/>
    <w:rsid w:val="00455DCA"/>
    <w:rsid w:val="00461D28"/>
    <w:rsid w:val="0046266B"/>
    <w:rsid w:val="00462A74"/>
    <w:rsid w:val="004635A1"/>
    <w:rsid w:val="00463FA5"/>
    <w:rsid w:val="00464EDE"/>
    <w:rsid w:val="00467984"/>
    <w:rsid w:val="00467D3A"/>
    <w:rsid w:val="00467DEE"/>
    <w:rsid w:val="00470F78"/>
    <w:rsid w:val="004726F3"/>
    <w:rsid w:val="00474A22"/>
    <w:rsid w:val="004761CD"/>
    <w:rsid w:val="00477D32"/>
    <w:rsid w:val="004832D4"/>
    <w:rsid w:val="00484474"/>
    <w:rsid w:val="00485829"/>
    <w:rsid w:val="00487EEF"/>
    <w:rsid w:val="0049125D"/>
    <w:rsid w:val="00491843"/>
    <w:rsid w:val="00492EF2"/>
    <w:rsid w:val="00494183"/>
    <w:rsid w:val="00494710"/>
    <w:rsid w:val="004964F6"/>
    <w:rsid w:val="004A270B"/>
    <w:rsid w:val="004A3F86"/>
    <w:rsid w:val="004A51DF"/>
    <w:rsid w:val="004A5602"/>
    <w:rsid w:val="004A649E"/>
    <w:rsid w:val="004A7392"/>
    <w:rsid w:val="004A7818"/>
    <w:rsid w:val="004B028D"/>
    <w:rsid w:val="004B0F0D"/>
    <w:rsid w:val="004B328B"/>
    <w:rsid w:val="004B360E"/>
    <w:rsid w:val="004B3C39"/>
    <w:rsid w:val="004B44B6"/>
    <w:rsid w:val="004B5F0E"/>
    <w:rsid w:val="004C0CFC"/>
    <w:rsid w:val="004C18E9"/>
    <w:rsid w:val="004C2D29"/>
    <w:rsid w:val="004C318A"/>
    <w:rsid w:val="004C3606"/>
    <w:rsid w:val="004C36CE"/>
    <w:rsid w:val="004C4B22"/>
    <w:rsid w:val="004C710A"/>
    <w:rsid w:val="004C787A"/>
    <w:rsid w:val="004D673F"/>
    <w:rsid w:val="004D6D81"/>
    <w:rsid w:val="004D7B5A"/>
    <w:rsid w:val="004E0128"/>
    <w:rsid w:val="004E058B"/>
    <w:rsid w:val="004E0C3E"/>
    <w:rsid w:val="004E494C"/>
    <w:rsid w:val="004E553F"/>
    <w:rsid w:val="004E656A"/>
    <w:rsid w:val="004E68F9"/>
    <w:rsid w:val="004E6BEC"/>
    <w:rsid w:val="004F1280"/>
    <w:rsid w:val="004F27F8"/>
    <w:rsid w:val="004F3E97"/>
    <w:rsid w:val="004F4DE5"/>
    <w:rsid w:val="00501A57"/>
    <w:rsid w:val="00510712"/>
    <w:rsid w:val="00512326"/>
    <w:rsid w:val="00512CBE"/>
    <w:rsid w:val="00513E4D"/>
    <w:rsid w:val="00517537"/>
    <w:rsid w:val="005176DC"/>
    <w:rsid w:val="005179A6"/>
    <w:rsid w:val="00522603"/>
    <w:rsid w:val="00524247"/>
    <w:rsid w:val="005253D3"/>
    <w:rsid w:val="005304A6"/>
    <w:rsid w:val="00530AB8"/>
    <w:rsid w:val="00532740"/>
    <w:rsid w:val="00532B99"/>
    <w:rsid w:val="00534459"/>
    <w:rsid w:val="00536384"/>
    <w:rsid w:val="0053E094"/>
    <w:rsid w:val="0054127F"/>
    <w:rsid w:val="005432A9"/>
    <w:rsid w:val="005458B1"/>
    <w:rsid w:val="00545A54"/>
    <w:rsid w:val="00546992"/>
    <w:rsid w:val="00552BDF"/>
    <w:rsid w:val="005579D7"/>
    <w:rsid w:val="00557CB8"/>
    <w:rsid w:val="00557E3D"/>
    <w:rsid w:val="005600AF"/>
    <w:rsid w:val="005666FA"/>
    <w:rsid w:val="005672B9"/>
    <w:rsid w:val="00568919"/>
    <w:rsid w:val="00569FCA"/>
    <w:rsid w:val="00570479"/>
    <w:rsid w:val="00570C7B"/>
    <w:rsid w:val="0057198A"/>
    <w:rsid w:val="005759C0"/>
    <w:rsid w:val="00575AF8"/>
    <w:rsid w:val="00577CA2"/>
    <w:rsid w:val="005807A6"/>
    <w:rsid w:val="00580D3E"/>
    <w:rsid w:val="005837AE"/>
    <w:rsid w:val="00594885"/>
    <w:rsid w:val="00595C71"/>
    <w:rsid w:val="005961EC"/>
    <w:rsid w:val="005A07A4"/>
    <w:rsid w:val="005A1E54"/>
    <w:rsid w:val="005A6910"/>
    <w:rsid w:val="005B0F67"/>
    <w:rsid w:val="005B1C5C"/>
    <w:rsid w:val="005B2E59"/>
    <w:rsid w:val="005B3B2E"/>
    <w:rsid w:val="005B3E74"/>
    <w:rsid w:val="005B4BEC"/>
    <w:rsid w:val="005B4EAB"/>
    <w:rsid w:val="005B4FE8"/>
    <w:rsid w:val="005B5F9A"/>
    <w:rsid w:val="005B6914"/>
    <w:rsid w:val="005B7C1A"/>
    <w:rsid w:val="005C1D11"/>
    <w:rsid w:val="005C6353"/>
    <w:rsid w:val="005D0ED4"/>
    <w:rsid w:val="005D1784"/>
    <w:rsid w:val="005D28C6"/>
    <w:rsid w:val="005D5EBE"/>
    <w:rsid w:val="005D6C09"/>
    <w:rsid w:val="005E55E2"/>
    <w:rsid w:val="005E5F73"/>
    <w:rsid w:val="005E7ECA"/>
    <w:rsid w:val="005F08AD"/>
    <w:rsid w:val="005F2C48"/>
    <w:rsid w:val="005F2C84"/>
    <w:rsid w:val="005F3A5F"/>
    <w:rsid w:val="005F5C0F"/>
    <w:rsid w:val="005F5FE4"/>
    <w:rsid w:val="005F6661"/>
    <w:rsid w:val="005F6E54"/>
    <w:rsid w:val="00600FBE"/>
    <w:rsid w:val="006040EE"/>
    <w:rsid w:val="00607E5D"/>
    <w:rsid w:val="0060E417"/>
    <w:rsid w:val="006102C2"/>
    <w:rsid w:val="00611CD7"/>
    <w:rsid w:val="00613734"/>
    <w:rsid w:val="00613E9D"/>
    <w:rsid w:val="0061643B"/>
    <w:rsid w:val="006217DB"/>
    <w:rsid w:val="0062229E"/>
    <w:rsid w:val="00622C4D"/>
    <w:rsid w:val="00624208"/>
    <w:rsid w:val="00624222"/>
    <w:rsid w:val="00627FBC"/>
    <w:rsid w:val="006310AE"/>
    <w:rsid w:val="00632310"/>
    <w:rsid w:val="00633E60"/>
    <w:rsid w:val="00635C4C"/>
    <w:rsid w:val="006422C5"/>
    <w:rsid w:val="00646366"/>
    <w:rsid w:val="0064A337"/>
    <w:rsid w:val="0065028E"/>
    <w:rsid w:val="00657478"/>
    <w:rsid w:val="006578F9"/>
    <w:rsid w:val="0065CAFC"/>
    <w:rsid w:val="00660BA7"/>
    <w:rsid w:val="00660FD6"/>
    <w:rsid w:val="00661B01"/>
    <w:rsid w:val="00663584"/>
    <w:rsid w:val="00665196"/>
    <w:rsid w:val="006671CC"/>
    <w:rsid w:val="0066740D"/>
    <w:rsid w:val="00667748"/>
    <w:rsid w:val="0066B80F"/>
    <w:rsid w:val="0066CDDF"/>
    <w:rsid w:val="006710FD"/>
    <w:rsid w:val="0067121A"/>
    <w:rsid w:val="0067140F"/>
    <w:rsid w:val="006722DE"/>
    <w:rsid w:val="00672525"/>
    <w:rsid w:val="00672A25"/>
    <w:rsid w:val="00674AC4"/>
    <w:rsid w:val="0067ECE6"/>
    <w:rsid w:val="00680182"/>
    <w:rsid w:val="00682DA1"/>
    <w:rsid w:val="00684BD7"/>
    <w:rsid w:val="006863BD"/>
    <w:rsid w:val="006871AB"/>
    <w:rsid w:val="00691FE0"/>
    <w:rsid w:val="00692A10"/>
    <w:rsid w:val="00692A6E"/>
    <w:rsid w:val="00693965"/>
    <w:rsid w:val="00697848"/>
    <w:rsid w:val="006A09B7"/>
    <w:rsid w:val="006A0A85"/>
    <w:rsid w:val="006A3736"/>
    <w:rsid w:val="006A4FE6"/>
    <w:rsid w:val="006A5BB1"/>
    <w:rsid w:val="006A8E9D"/>
    <w:rsid w:val="006B0924"/>
    <w:rsid w:val="006B0C81"/>
    <w:rsid w:val="006B23E4"/>
    <w:rsid w:val="006C0820"/>
    <w:rsid w:val="006C1947"/>
    <w:rsid w:val="006C2A53"/>
    <w:rsid w:val="006C498E"/>
    <w:rsid w:val="006C4FC5"/>
    <w:rsid w:val="006C560C"/>
    <w:rsid w:val="006CF7F8"/>
    <w:rsid w:val="006D08F1"/>
    <w:rsid w:val="006D27FA"/>
    <w:rsid w:val="006D2E9C"/>
    <w:rsid w:val="006D31E2"/>
    <w:rsid w:val="006D4F0C"/>
    <w:rsid w:val="006D71F0"/>
    <w:rsid w:val="006D7202"/>
    <w:rsid w:val="006E03A4"/>
    <w:rsid w:val="006E121F"/>
    <w:rsid w:val="006E1669"/>
    <w:rsid w:val="006E2E56"/>
    <w:rsid w:val="006E2F2C"/>
    <w:rsid w:val="006E53BA"/>
    <w:rsid w:val="006E5F65"/>
    <w:rsid w:val="006E5FA6"/>
    <w:rsid w:val="006E8DE4"/>
    <w:rsid w:val="006F103A"/>
    <w:rsid w:val="006F10B8"/>
    <w:rsid w:val="006F440E"/>
    <w:rsid w:val="006F571E"/>
    <w:rsid w:val="0070158C"/>
    <w:rsid w:val="007017A0"/>
    <w:rsid w:val="00701850"/>
    <w:rsid w:val="007055A2"/>
    <w:rsid w:val="00711959"/>
    <w:rsid w:val="00717484"/>
    <w:rsid w:val="0072318F"/>
    <w:rsid w:val="007232C9"/>
    <w:rsid w:val="00723D2B"/>
    <w:rsid w:val="00723F26"/>
    <w:rsid w:val="00725677"/>
    <w:rsid w:val="007276FF"/>
    <w:rsid w:val="0072DE56"/>
    <w:rsid w:val="0073375B"/>
    <w:rsid w:val="007349D5"/>
    <w:rsid w:val="00736E9E"/>
    <w:rsid w:val="0073851F"/>
    <w:rsid w:val="00738919"/>
    <w:rsid w:val="00741855"/>
    <w:rsid w:val="00741B7F"/>
    <w:rsid w:val="00743130"/>
    <w:rsid w:val="0074500B"/>
    <w:rsid w:val="0074FAC1"/>
    <w:rsid w:val="00752A84"/>
    <w:rsid w:val="00752FC2"/>
    <w:rsid w:val="00753674"/>
    <w:rsid w:val="00757E26"/>
    <w:rsid w:val="0076661F"/>
    <w:rsid w:val="00766DA9"/>
    <w:rsid w:val="00770861"/>
    <w:rsid w:val="00771D3B"/>
    <w:rsid w:val="00773447"/>
    <w:rsid w:val="00776216"/>
    <w:rsid w:val="00776345"/>
    <w:rsid w:val="00782CE0"/>
    <w:rsid w:val="007832A0"/>
    <w:rsid w:val="007840CC"/>
    <w:rsid w:val="00784455"/>
    <w:rsid w:val="00785C94"/>
    <w:rsid w:val="0078D1ED"/>
    <w:rsid w:val="00793BBD"/>
    <w:rsid w:val="00793CDE"/>
    <w:rsid w:val="00793FE0"/>
    <w:rsid w:val="00794553"/>
    <w:rsid w:val="00796AC2"/>
    <w:rsid w:val="00797321"/>
    <w:rsid w:val="007A09E8"/>
    <w:rsid w:val="007A4C0B"/>
    <w:rsid w:val="007A7E91"/>
    <w:rsid w:val="007B14DE"/>
    <w:rsid w:val="007B16C9"/>
    <w:rsid w:val="007B1707"/>
    <w:rsid w:val="007B1722"/>
    <w:rsid w:val="007B34C6"/>
    <w:rsid w:val="007B4557"/>
    <w:rsid w:val="007B5E14"/>
    <w:rsid w:val="007C44BA"/>
    <w:rsid w:val="007C4D2A"/>
    <w:rsid w:val="007C621E"/>
    <w:rsid w:val="007C74A2"/>
    <w:rsid w:val="007CCD0A"/>
    <w:rsid w:val="007D0AF6"/>
    <w:rsid w:val="007D47F6"/>
    <w:rsid w:val="007E417A"/>
    <w:rsid w:val="007F1BE5"/>
    <w:rsid w:val="007F2953"/>
    <w:rsid w:val="007F400F"/>
    <w:rsid w:val="007F48C8"/>
    <w:rsid w:val="007F4F80"/>
    <w:rsid w:val="007F528D"/>
    <w:rsid w:val="007F699B"/>
    <w:rsid w:val="007F77A7"/>
    <w:rsid w:val="0080051F"/>
    <w:rsid w:val="008030B1"/>
    <w:rsid w:val="008072D2"/>
    <w:rsid w:val="0080788A"/>
    <w:rsid w:val="00807B41"/>
    <w:rsid w:val="00810EFC"/>
    <w:rsid w:val="008122C7"/>
    <w:rsid w:val="0081307B"/>
    <w:rsid w:val="00813BF4"/>
    <w:rsid w:val="00815DCF"/>
    <w:rsid w:val="00820754"/>
    <w:rsid w:val="0082088A"/>
    <w:rsid w:val="00822596"/>
    <w:rsid w:val="0082355F"/>
    <w:rsid w:val="00824AE2"/>
    <w:rsid w:val="008252D5"/>
    <w:rsid w:val="00830EAA"/>
    <w:rsid w:val="008319F7"/>
    <w:rsid w:val="008324F9"/>
    <w:rsid w:val="00832518"/>
    <w:rsid w:val="00832577"/>
    <w:rsid w:val="00834D22"/>
    <w:rsid w:val="0083649A"/>
    <w:rsid w:val="00836D3E"/>
    <w:rsid w:val="008373ED"/>
    <w:rsid w:val="00837E1E"/>
    <w:rsid w:val="0083AB96"/>
    <w:rsid w:val="0084231F"/>
    <w:rsid w:val="00842E51"/>
    <w:rsid w:val="00845433"/>
    <w:rsid w:val="00851E57"/>
    <w:rsid w:val="008577F3"/>
    <w:rsid w:val="00861C06"/>
    <w:rsid w:val="0086204A"/>
    <w:rsid w:val="00864015"/>
    <w:rsid w:val="00866C10"/>
    <w:rsid w:val="00870E29"/>
    <w:rsid w:val="00873FC1"/>
    <w:rsid w:val="008741D2"/>
    <w:rsid w:val="008778DA"/>
    <w:rsid w:val="00881596"/>
    <w:rsid w:val="008818FC"/>
    <w:rsid w:val="00881C10"/>
    <w:rsid w:val="00884EAA"/>
    <w:rsid w:val="008856FA"/>
    <w:rsid w:val="00886223"/>
    <w:rsid w:val="008901DC"/>
    <w:rsid w:val="008905B1"/>
    <w:rsid w:val="0089107E"/>
    <w:rsid w:val="00891A4D"/>
    <w:rsid w:val="00891A9F"/>
    <w:rsid w:val="00894DDC"/>
    <w:rsid w:val="0089737A"/>
    <w:rsid w:val="008A26DA"/>
    <w:rsid w:val="008A2D42"/>
    <w:rsid w:val="008A3EB6"/>
    <w:rsid w:val="008A425F"/>
    <w:rsid w:val="008A6145"/>
    <w:rsid w:val="008A62B5"/>
    <w:rsid w:val="008A6322"/>
    <w:rsid w:val="008A66F8"/>
    <w:rsid w:val="008A881D"/>
    <w:rsid w:val="008B6189"/>
    <w:rsid w:val="008B6BF6"/>
    <w:rsid w:val="008C01B6"/>
    <w:rsid w:val="008C4D88"/>
    <w:rsid w:val="008C632F"/>
    <w:rsid w:val="008C6A92"/>
    <w:rsid w:val="008C7EB2"/>
    <w:rsid w:val="008D63A1"/>
    <w:rsid w:val="008D6D1C"/>
    <w:rsid w:val="008E09E9"/>
    <w:rsid w:val="008E15DC"/>
    <w:rsid w:val="008E31C0"/>
    <w:rsid w:val="008E4351"/>
    <w:rsid w:val="008E44D5"/>
    <w:rsid w:val="008E4783"/>
    <w:rsid w:val="008E4BEF"/>
    <w:rsid w:val="008E525F"/>
    <w:rsid w:val="008E5770"/>
    <w:rsid w:val="008E7F06"/>
    <w:rsid w:val="008EB513"/>
    <w:rsid w:val="008F0E69"/>
    <w:rsid w:val="008F1A12"/>
    <w:rsid w:val="008F245F"/>
    <w:rsid w:val="008F43F5"/>
    <w:rsid w:val="008F7036"/>
    <w:rsid w:val="008FDF42"/>
    <w:rsid w:val="00900ACE"/>
    <w:rsid w:val="00901440"/>
    <w:rsid w:val="00903FD1"/>
    <w:rsid w:val="0090407E"/>
    <w:rsid w:val="00904B65"/>
    <w:rsid w:val="00905029"/>
    <w:rsid w:val="00905E0B"/>
    <w:rsid w:val="00906570"/>
    <w:rsid w:val="0090F064"/>
    <w:rsid w:val="009133D8"/>
    <w:rsid w:val="00915256"/>
    <w:rsid w:val="0091655A"/>
    <w:rsid w:val="00916788"/>
    <w:rsid w:val="009219B8"/>
    <w:rsid w:val="009228A1"/>
    <w:rsid w:val="00924ABB"/>
    <w:rsid w:val="00925672"/>
    <w:rsid w:val="009270C7"/>
    <w:rsid w:val="00927B68"/>
    <w:rsid w:val="00935B1C"/>
    <w:rsid w:val="00936D67"/>
    <w:rsid w:val="00936EFE"/>
    <w:rsid w:val="0093753E"/>
    <w:rsid w:val="009377B3"/>
    <w:rsid w:val="00937C68"/>
    <w:rsid w:val="00940F81"/>
    <w:rsid w:val="00942207"/>
    <w:rsid w:val="00942D27"/>
    <w:rsid w:val="00943934"/>
    <w:rsid w:val="009443A2"/>
    <w:rsid w:val="00947038"/>
    <w:rsid w:val="009478AB"/>
    <w:rsid w:val="00952052"/>
    <w:rsid w:val="009543E8"/>
    <w:rsid w:val="0095750E"/>
    <w:rsid w:val="0095770F"/>
    <w:rsid w:val="00957CE9"/>
    <w:rsid w:val="009616B2"/>
    <w:rsid w:val="009628FD"/>
    <w:rsid w:val="00963025"/>
    <w:rsid w:val="00963BD5"/>
    <w:rsid w:val="00964C98"/>
    <w:rsid w:val="00967A81"/>
    <w:rsid w:val="0096C3C7"/>
    <w:rsid w:val="00972082"/>
    <w:rsid w:val="0097209C"/>
    <w:rsid w:val="00972934"/>
    <w:rsid w:val="0098038F"/>
    <w:rsid w:val="009808DB"/>
    <w:rsid w:val="00980929"/>
    <w:rsid w:val="00980BA2"/>
    <w:rsid w:val="009819BF"/>
    <w:rsid w:val="00982081"/>
    <w:rsid w:val="0098214D"/>
    <w:rsid w:val="009837A7"/>
    <w:rsid w:val="00983F05"/>
    <w:rsid w:val="00984FC1"/>
    <w:rsid w:val="009875A8"/>
    <w:rsid w:val="0099101A"/>
    <w:rsid w:val="00993DFD"/>
    <w:rsid w:val="00996900"/>
    <w:rsid w:val="0099A672"/>
    <w:rsid w:val="009A333E"/>
    <w:rsid w:val="009A6661"/>
    <w:rsid w:val="009A7A05"/>
    <w:rsid w:val="009A7FAC"/>
    <w:rsid w:val="009A7FC7"/>
    <w:rsid w:val="009B0E92"/>
    <w:rsid w:val="009B3071"/>
    <w:rsid w:val="009B4960"/>
    <w:rsid w:val="009B6AB4"/>
    <w:rsid w:val="009B713C"/>
    <w:rsid w:val="009B7D6C"/>
    <w:rsid w:val="009C04BF"/>
    <w:rsid w:val="009C33A4"/>
    <w:rsid w:val="009C4634"/>
    <w:rsid w:val="009C6379"/>
    <w:rsid w:val="009C6FA4"/>
    <w:rsid w:val="009D24D1"/>
    <w:rsid w:val="009D5DAB"/>
    <w:rsid w:val="009D6C30"/>
    <w:rsid w:val="009DE753"/>
    <w:rsid w:val="009E3EEF"/>
    <w:rsid w:val="009E56CE"/>
    <w:rsid w:val="009E6A4B"/>
    <w:rsid w:val="009E6B2B"/>
    <w:rsid w:val="009F24FF"/>
    <w:rsid w:val="009F3403"/>
    <w:rsid w:val="009F4689"/>
    <w:rsid w:val="009F6FBE"/>
    <w:rsid w:val="009F77CB"/>
    <w:rsid w:val="00A01D4C"/>
    <w:rsid w:val="00A02096"/>
    <w:rsid w:val="00A02FC7"/>
    <w:rsid w:val="00A03498"/>
    <w:rsid w:val="00A034C0"/>
    <w:rsid w:val="00A036A8"/>
    <w:rsid w:val="00A1033B"/>
    <w:rsid w:val="00A128B8"/>
    <w:rsid w:val="00A14F4B"/>
    <w:rsid w:val="00A15411"/>
    <w:rsid w:val="00A166BF"/>
    <w:rsid w:val="00A16DDA"/>
    <w:rsid w:val="00A174C5"/>
    <w:rsid w:val="00A211F9"/>
    <w:rsid w:val="00A22A24"/>
    <w:rsid w:val="00A25C3F"/>
    <w:rsid w:val="00A27394"/>
    <w:rsid w:val="00A32ECB"/>
    <w:rsid w:val="00A3319D"/>
    <w:rsid w:val="00A357E0"/>
    <w:rsid w:val="00A35F36"/>
    <w:rsid w:val="00A3741C"/>
    <w:rsid w:val="00A37556"/>
    <w:rsid w:val="00A37CF1"/>
    <w:rsid w:val="00A37E56"/>
    <w:rsid w:val="00A42D9A"/>
    <w:rsid w:val="00A44005"/>
    <w:rsid w:val="00A449AF"/>
    <w:rsid w:val="00A44D46"/>
    <w:rsid w:val="00A45073"/>
    <w:rsid w:val="00A473C1"/>
    <w:rsid w:val="00A50F89"/>
    <w:rsid w:val="00A51525"/>
    <w:rsid w:val="00A533EB"/>
    <w:rsid w:val="00A56B87"/>
    <w:rsid w:val="00A5752C"/>
    <w:rsid w:val="00A60420"/>
    <w:rsid w:val="00A60E2E"/>
    <w:rsid w:val="00A61842"/>
    <w:rsid w:val="00A636A2"/>
    <w:rsid w:val="00A670F6"/>
    <w:rsid w:val="00A723E0"/>
    <w:rsid w:val="00A7322A"/>
    <w:rsid w:val="00A746F3"/>
    <w:rsid w:val="00A74B9A"/>
    <w:rsid w:val="00A770AD"/>
    <w:rsid w:val="00A77B3F"/>
    <w:rsid w:val="00A80E6C"/>
    <w:rsid w:val="00A81028"/>
    <w:rsid w:val="00A81478"/>
    <w:rsid w:val="00A825FD"/>
    <w:rsid w:val="00A82C38"/>
    <w:rsid w:val="00A84F48"/>
    <w:rsid w:val="00A86444"/>
    <w:rsid w:val="00A91FF3"/>
    <w:rsid w:val="00A92782"/>
    <w:rsid w:val="00A9365A"/>
    <w:rsid w:val="00AA07F5"/>
    <w:rsid w:val="00AA2F9D"/>
    <w:rsid w:val="00AA51C8"/>
    <w:rsid w:val="00AA5950"/>
    <w:rsid w:val="00AA7C61"/>
    <w:rsid w:val="00AA7D7B"/>
    <w:rsid w:val="00AB0506"/>
    <w:rsid w:val="00AB1322"/>
    <w:rsid w:val="00AB152E"/>
    <w:rsid w:val="00AB214B"/>
    <w:rsid w:val="00AB67B4"/>
    <w:rsid w:val="00AB68FD"/>
    <w:rsid w:val="00AC1A25"/>
    <w:rsid w:val="00AC36EE"/>
    <w:rsid w:val="00AC6264"/>
    <w:rsid w:val="00AC6491"/>
    <w:rsid w:val="00AC7012"/>
    <w:rsid w:val="00AC77E9"/>
    <w:rsid w:val="00AD0BE2"/>
    <w:rsid w:val="00AD5E80"/>
    <w:rsid w:val="00AE2599"/>
    <w:rsid w:val="00AE3335"/>
    <w:rsid w:val="00AE4CFB"/>
    <w:rsid w:val="00AE6C88"/>
    <w:rsid w:val="00AEA0FB"/>
    <w:rsid w:val="00AF1C25"/>
    <w:rsid w:val="00AF24AB"/>
    <w:rsid w:val="00AF3BFB"/>
    <w:rsid w:val="00B01700"/>
    <w:rsid w:val="00B02EB1"/>
    <w:rsid w:val="00B0E871"/>
    <w:rsid w:val="00B12BCD"/>
    <w:rsid w:val="00B150F6"/>
    <w:rsid w:val="00B1911E"/>
    <w:rsid w:val="00B1D297"/>
    <w:rsid w:val="00B200EA"/>
    <w:rsid w:val="00B21827"/>
    <w:rsid w:val="00B21B0E"/>
    <w:rsid w:val="00B224D9"/>
    <w:rsid w:val="00B22FD4"/>
    <w:rsid w:val="00B2344E"/>
    <w:rsid w:val="00B237CE"/>
    <w:rsid w:val="00B24C68"/>
    <w:rsid w:val="00B251DA"/>
    <w:rsid w:val="00B25DEC"/>
    <w:rsid w:val="00B27C35"/>
    <w:rsid w:val="00B34988"/>
    <w:rsid w:val="00B37038"/>
    <w:rsid w:val="00B40680"/>
    <w:rsid w:val="00B41028"/>
    <w:rsid w:val="00B4414C"/>
    <w:rsid w:val="00B44C72"/>
    <w:rsid w:val="00B44DDD"/>
    <w:rsid w:val="00B469ED"/>
    <w:rsid w:val="00B47888"/>
    <w:rsid w:val="00B50E57"/>
    <w:rsid w:val="00B5271E"/>
    <w:rsid w:val="00B5469D"/>
    <w:rsid w:val="00B61B19"/>
    <w:rsid w:val="00B61F04"/>
    <w:rsid w:val="00B632F7"/>
    <w:rsid w:val="00B64D72"/>
    <w:rsid w:val="00B64E5E"/>
    <w:rsid w:val="00B652E5"/>
    <w:rsid w:val="00B66318"/>
    <w:rsid w:val="00B66FC8"/>
    <w:rsid w:val="00B751D9"/>
    <w:rsid w:val="00B763FA"/>
    <w:rsid w:val="00B76E58"/>
    <w:rsid w:val="00B8385E"/>
    <w:rsid w:val="00B83D26"/>
    <w:rsid w:val="00B84F3E"/>
    <w:rsid w:val="00B869A0"/>
    <w:rsid w:val="00B87D38"/>
    <w:rsid w:val="00B90555"/>
    <w:rsid w:val="00B9317A"/>
    <w:rsid w:val="00B94ADA"/>
    <w:rsid w:val="00B94EB4"/>
    <w:rsid w:val="00B959D4"/>
    <w:rsid w:val="00B95A3B"/>
    <w:rsid w:val="00B97372"/>
    <w:rsid w:val="00BA0EBC"/>
    <w:rsid w:val="00BA1F11"/>
    <w:rsid w:val="00BA3170"/>
    <w:rsid w:val="00BA4D03"/>
    <w:rsid w:val="00BA5219"/>
    <w:rsid w:val="00BA6173"/>
    <w:rsid w:val="00BA64C6"/>
    <w:rsid w:val="00BB1A34"/>
    <w:rsid w:val="00BB298D"/>
    <w:rsid w:val="00BB798E"/>
    <w:rsid w:val="00BC665C"/>
    <w:rsid w:val="00BC7388"/>
    <w:rsid w:val="00BC7788"/>
    <w:rsid w:val="00BD1A8D"/>
    <w:rsid w:val="00BD2746"/>
    <w:rsid w:val="00BD6443"/>
    <w:rsid w:val="00BD6749"/>
    <w:rsid w:val="00BD7865"/>
    <w:rsid w:val="00BE595B"/>
    <w:rsid w:val="00BE77FD"/>
    <w:rsid w:val="00BF03D9"/>
    <w:rsid w:val="00BF089D"/>
    <w:rsid w:val="00BF40B3"/>
    <w:rsid w:val="00BF51D4"/>
    <w:rsid w:val="00C06AB7"/>
    <w:rsid w:val="00C10362"/>
    <w:rsid w:val="00C11F46"/>
    <w:rsid w:val="00C13FEB"/>
    <w:rsid w:val="00C14CE7"/>
    <w:rsid w:val="00C22467"/>
    <w:rsid w:val="00C22A06"/>
    <w:rsid w:val="00C23212"/>
    <w:rsid w:val="00C232BE"/>
    <w:rsid w:val="00C2373C"/>
    <w:rsid w:val="00C23B76"/>
    <w:rsid w:val="00C247C9"/>
    <w:rsid w:val="00C24CD4"/>
    <w:rsid w:val="00C2696E"/>
    <w:rsid w:val="00C27D83"/>
    <w:rsid w:val="00C32582"/>
    <w:rsid w:val="00C3716C"/>
    <w:rsid w:val="00C412C1"/>
    <w:rsid w:val="00C4196A"/>
    <w:rsid w:val="00C42BFC"/>
    <w:rsid w:val="00C4442C"/>
    <w:rsid w:val="00C44669"/>
    <w:rsid w:val="00C47111"/>
    <w:rsid w:val="00C4A12F"/>
    <w:rsid w:val="00C54CCC"/>
    <w:rsid w:val="00C606E7"/>
    <w:rsid w:val="00C60DCB"/>
    <w:rsid w:val="00C621C9"/>
    <w:rsid w:val="00C626F0"/>
    <w:rsid w:val="00C630D6"/>
    <w:rsid w:val="00C63521"/>
    <w:rsid w:val="00C64AE9"/>
    <w:rsid w:val="00C64D9E"/>
    <w:rsid w:val="00C67080"/>
    <w:rsid w:val="00C7131A"/>
    <w:rsid w:val="00C7131E"/>
    <w:rsid w:val="00C71EED"/>
    <w:rsid w:val="00C728C0"/>
    <w:rsid w:val="00C73A3A"/>
    <w:rsid w:val="00C73B30"/>
    <w:rsid w:val="00C73EA5"/>
    <w:rsid w:val="00C74598"/>
    <w:rsid w:val="00C82C66"/>
    <w:rsid w:val="00C82ECD"/>
    <w:rsid w:val="00C847BA"/>
    <w:rsid w:val="00C8496B"/>
    <w:rsid w:val="00C84F4F"/>
    <w:rsid w:val="00C857FE"/>
    <w:rsid w:val="00C8714B"/>
    <w:rsid w:val="00C87627"/>
    <w:rsid w:val="00C91438"/>
    <w:rsid w:val="00C93425"/>
    <w:rsid w:val="00C94DE4"/>
    <w:rsid w:val="00C95030"/>
    <w:rsid w:val="00C95142"/>
    <w:rsid w:val="00C97E83"/>
    <w:rsid w:val="00CA0E7D"/>
    <w:rsid w:val="00CA1B6A"/>
    <w:rsid w:val="00CA23F9"/>
    <w:rsid w:val="00CA273B"/>
    <w:rsid w:val="00CA3698"/>
    <w:rsid w:val="00CA47B3"/>
    <w:rsid w:val="00CA57FF"/>
    <w:rsid w:val="00CB23BE"/>
    <w:rsid w:val="00CB26D5"/>
    <w:rsid w:val="00CB5A9C"/>
    <w:rsid w:val="00CB6634"/>
    <w:rsid w:val="00CC1E7E"/>
    <w:rsid w:val="00CC2898"/>
    <w:rsid w:val="00CC5995"/>
    <w:rsid w:val="00CC5B91"/>
    <w:rsid w:val="00CC5C54"/>
    <w:rsid w:val="00CC704C"/>
    <w:rsid w:val="00CD016A"/>
    <w:rsid w:val="00CD0784"/>
    <w:rsid w:val="00CD5ADB"/>
    <w:rsid w:val="00CD76B3"/>
    <w:rsid w:val="00CDEBBE"/>
    <w:rsid w:val="00CE0E5D"/>
    <w:rsid w:val="00CE0F0C"/>
    <w:rsid w:val="00CE160A"/>
    <w:rsid w:val="00CE36C2"/>
    <w:rsid w:val="00CE531D"/>
    <w:rsid w:val="00CE60BE"/>
    <w:rsid w:val="00CEAC9C"/>
    <w:rsid w:val="00CEFD06"/>
    <w:rsid w:val="00CF0022"/>
    <w:rsid w:val="00CF4C41"/>
    <w:rsid w:val="00CF6236"/>
    <w:rsid w:val="00CF6498"/>
    <w:rsid w:val="00CF6839"/>
    <w:rsid w:val="00D00FF6"/>
    <w:rsid w:val="00D0123A"/>
    <w:rsid w:val="00D01769"/>
    <w:rsid w:val="00D020A0"/>
    <w:rsid w:val="00D0299A"/>
    <w:rsid w:val="00D02AD7"/>
    <w:rsid w:val="00D04ECA"/>
    <w:rsid w:val="00D06A6E"/>
    <w:rsid w:val="00D07951"/>
    <w:rsid w:val="00D13AF0"/>
    <w:rsid w:val="00D1496C"/>
    <w:rsid w:val="00D15265"/>
    <w:rsid w:val="00D16563"/>
    <w:rsid w:val="00D214FB"/>
    <w:rsid w:val="00D21FC5"/>
    <w:rsid w:val="00D22441"/>
    <w:rsid w:val="00D22B05"/>
    <w:rsid w:val="00D24F60"/>
    <w:rsid w:val="00D24FC8"/>
    <w:rsid w:val="00D251CE"/>
    <w:rsid w:val="00D267A2"/>
    <w:rsid w:val="00D2696E"/>
    <w:rsid w:val="00D279A7"/>
    <w:rsid w:val="00D31D12"/>
    <w:rsid w:val="00D323FA"/>
    <w:rsid w:val="00D3D9A0"/>
    <w:rsid w:val="00D4276F"/>
    <w:rsid w:val="00D42A9D"/>
    <w:rsid w:val="00D43C0D"/>
    <w:rsid w:val="00D468D9"/>
    <w:rsid w:val="00D51884"/>
    <w:rsid w:val="00D5272D"/>
    <w:rsid w:val="00D5457C"/>
    <w:rsid w:val="00D554A1"/>
    <w:rsid w:val="00D620FF"/>
    <w:rsid w:val="00D6405C"/>
    <w:rsid w:val="00D65B14"/>
    <w:rsid w:val="00D65DC5"/>
    <w:rsid w:val="00D71BD2"/>
    <w:rsid w:val="00D71F7E"/>
    <w:rsid w:val="00D7392D"/>
    <w:rsid w:val="00D7497C"/>
    <w:rsid w:val="00D75577"/>
    <w:rsid w:val="00D76900"/>
    <w:rsid w:val="00D82E18"/>
    <w:rsid w:val="00D84049"/>
    <w:rsid w:val="00D85148"/>
    <w:rsid w:val="00D855FF"/>
    <w:rsid w:val="00D85A0B"/>
    <w:rsid w:val="00D873DC"/>
    <w:rsid w:val="00D94EC4"/>
    <w:rsid w:val="00D96495"/>
    <w:rsid w:val="00D977CC"/>
    <w:rsid w:val="00D979A0"/>
    <w:rsid w:val="00D97B00"/>
    <w:rsid w:val="00DA066E"/>
    <w:rsid w:val="00DA0F43"/>
    <w:rsid w:val="00DA7D4C"/>
    <w:rsid w:val="00DB0578"/>
    <w:rsid w:val="00DB170B"/>
    <w:rsid w:val="00DB2A3C"/>
    <w:rsid w:val="00DB2E89"/>
    <w:rsid w:val="00DB4D0E"/>
    <w:rsid w:val="00DB51EA"/>
    <w:rsid w:val="00DB5D7A"/>
    <w:rsid w:val="00DC01BE"/>
    <w:rsid w:val="00DC2E0A"/>
    <w:rsid w:val="00DC53BE"/>
    <w:rsid w:val="00DC73B9"/>
    <w:rsid w:val="00DC7C1C"/>
    <w:rsid w:val="00DC7E4B"/>
    <w:rsid w:val="00DD0243"/>
    <w:rsid w:val="00DD1700"/>
    <w:rsid w:val="00DE0512"/>
    <w:rsid w:val="00DE2275"/>
    <w:rsid w:val="00DE3444"/>
    <w:rsid w:val="00DE3A70"/>
    <w:rsid w:val="00DF3D9E"/>
    <w:rsid w:val="00DF60DB"/>
    <w:rsid w:val="00DF7593"/>
    <w:rsid w:val="00DF7BE1"/>
    <w:rsid w:val="00E0078A"/>
    <w:rsid w:val="00E0176F"/>
    <w:rsid w:val="00E028E2"/>
    <w:rsid w:val="00E0323B"/>
    <w:rsid w:val="00E03F1A"/>
    <w:rsid w:val="00E05E0C"/>
    <w:rsid w:val="00E06E00"/>
    <w:rsid w:val="00E073D7"/>
    <w:rsid w:val="00E1000D"/>
    <w:rsid w:val="00E10420"/>
    <w:rsid w:val="00E11F83"/>
    <w:rsid w:val="00E147BE"/>
    <w:rsid w:val="00E14D6C"/>
    <w:rsid w:val="00E17522"/>
    <w:rsid w:val="00E1A60E"/>
    <w:rsid w:val="00E20264"/>
    <w:rsid w:val="00E21F07"/>
    <w:rsid w:val="00E2254A"/>
    <w:rsid w:val="00E305CA"/>
    <w:rsid w:val="00E32B3D"/>
    <w:rsid w:val="00E34621"/>
    <w:rsid w:val="00E35EAE"/>
    <w:rsid w:val="00E36064"/>
    <w:rsid w:val="00E3623F"/>
    <w:rsid w:val="00E36D25"/>
    <w:rsid w:val="00E40064"/>
    <w:rsid w:val="00E42C48"/>
    <w:rsid w:val="00E43850"/>
    <w:rsid w:val="00E47F4A"/>
    <w:rsid w:val="00E54144"/>
    <w:rsid w:val="00E5672A"/>
    <w:rsid w:val="00E57B27"/>
    <w:rsid w:val="00E5B4C8"/>
    <w:rsid w:val="00E65F9A"/>
    <w:rsid w:val="00E672C9"/>
    <w:rsid w:val="00E68B3B"/>
    <w:rsid w:val="00E75137"/>
    <w:rsid w:val="00E77355"/>
    <w:rsid w:val="00E80C14"/>
    <w:rsid w:val="00E811E6"/>
    <w:rsid w:val="00E82305"/>
    <w:rsid w:val="00E82B5A"/>
    <w:rsid w:val="00E84CA9"/>
    <w:rsid w:val="00E87DB9"/>
    <w:rsid w:val="00E90666"/>
    <w:rsid w:val="00E91634"/>
    <w:rsid w:val="00E9187B"/>
    <w:rsid w:val="00E9249C"/>
    <w:rsid w:val="00E9654B"/>
    <w:rsid w:val="00E97D25"/>
    <w:rsid w:val="00EA035A"/>
    <w:rsid w:val="00EA36EF"/>
    <w:rsid w:val="00EA3D24"/>
    <w:rsid w:val="00EA4783"/>
    <w:rsid w:val="00EA506E"/>
    <w:rsid w:val="00EA8414"/>
    <w:rsid w:val="00EABADB"/>
    <w:rsid w:val="00EB2941"/>
    <w:rsid w:val="00EB295A"/>
    <w:rsid w:val="00EB3FF9"/>
    <w:rsid w:val="00EB7385"/>
    <w:rsid w:val="00EB78FD"/>
    <w:rsid w:val="00EC292F"/>
    <w:rsid w:val="00EC3395"/>
    <w:rsid w:val="00EC3402"/>
    <w:rsid w:val="00EC38EC"/>
    <w:rsid w:val="00EC568B"/>
    <w:rsid w:val="00EC69B2"/>
    <w:rsid w:val="00ED05B8"/>
    <w:rsid w:val="00ED1E0C"/>
    <w:rsid w:val="00ED346C"/>
    <w:rsid w:val="00ED36B3"/>
    <w:rsid w:val="00ED48EF"/>
    <w:rsid w:val="00ED49AC"/>
    <w:rsid w:val="00ED5995"/>
    <w:rsid w:val="00ED5D91"/>
    <w:rsid w:val="00EE4AEF"/>
    <w:rsid w:val="00EE6572"/>
    <w:rsid w:val="00EF06D4"/>
    <w:rsid w:val="00EF40B5"/>
    <w:rsid w:val="00EF6B18"/>
    <w:rsid w:val="00EF75F7"/>
    <w:rsid w:val="00EF8282"/>
    <w:rsid w:val="00F02838"/>
    <w:rsid w:val="00F06574"/>
    <w:rsid w:val="00F0796C"/>
    <w:rsid w:val="00F136BC"/>
    <w:rsid w:val="00F14964"/>
    <w:rsid w:val="00F150E9"/>
    <w:rsid w:val="00F15FBD"/>
    <w:rsid w:val="00F17C1C"/>
    <w:rsid w:val="00F22BC5"/>
    <w:rsid w:val="00F2317C"/>
    <w:rsid w:val="00F24EF8"/>
    <w:rsid w:val="00F2538C"/>
    <w:rsid w:val="00F259AF"/>
    <w:rsid w:val="00F25F28"/>
    <w:rsid w:val="00F30ABA"/>
    <w:rsid w:val="00F31576"/>
    <w:rsid w:val="00F3240F"/>
    <w:rsid w:val="00F32818"/>
    <w:rsid w:val="00F32E60"/>
    <w:rsid w:val="00F348D3"/>
    <w:rsid w:val="00F34A73"/>
    <w:rsid w:val="00F3751D"/>
    <w:rsid w:val="00F378D1"/>
    <w:rsid w:val="00F37E73"/>
    <w:rsid w:val="00F415B5"/>
    <w:rsid w:val="00F423F4"/>
    <w:rsid w:val="00F47055"/>
    <w:rsid w:val="00F51F02"/>
    <w:rsid w:val="00F52C51"/>
    <w:rsid w:val="00F56E2A"/>
    <w:rsid w:val="00F63D72"/>
    <w:rsid w:val="00F6471E"/>
    <w:rsid w:val="00F6796B"/>
    <w:rsid w:val="00F70480"/>
    <w:rsid w:val="00F73CD7"/>
    <w:rsid w:val="00F759F4"/>
    <w:rsid w:val="00F76E14"/>
    <w:rsid w:val="00F77057"/>
    <w:rsid w:val="00F833EA"/>
    <w:rsid w:val="00F860DE"/>
    <w:rsid w:val="00F903F1"/>
    <w:rsid w:val="00F90C9D"/>
    <w:rsid w:val="00F917D3"/>
    <w:rsid w:val="00F953F9"/>
    <w:rsid w:val="00F957D3"/>
    <w:rsid w:val="00F95C63"/>
    <w:rsid w:val="00F9789B"/>
    <w:rsid w:val="00FA247B"/>
    <w:rsid w:val="00FA4DBA"/>
    <w:rsid w:val="00FA4E63"/>
    <w:rsid w:val="00FB0B04"/>
    <w:rsid w:val="00FB7404"/>
    <w:rsid w:val="00FB7507"/>
    <w:rsid w:val="00FC05D8"/>
    <w:rsid w:val="00FC08CD"/>
    <w:rsid w:val="00FC2E87"/>
    <w:rsid w:val="00FC6FD2"/>
    <w:rsid w:val="00FD17B3"/>
    <w:rsid w:val="00FD1ECC"/>
    <w:rsid w:val="00FD4887"/>
    <w:rsid w:val="00FD61BB"/>
    <w:rsid w:val="00FD64D9"/>
    <w:rsid w:val="00FE5D82"/>
    <w:rsid w:val="00FE60DA"/>
    <w:rsid w:val="00FE63F1"/>
    <w:rsid w:val="00FE77E3"/>
    <w:rsid w:val="00FF0E92"/>
    <w:rsid w:val="00FF3EBF"/>
    <w:rsid w:val="00FF3FCF"/>
    <w:rsid w:val="00FF5034"/>
    <w:rsid w:val="00FF60EB"/>
    <w:rsid w:val="01017AE8"/>
    <w:rsid w:val="0108518A"/>
    <w:rsid w:val="010D00E8"/>
    <w:rsid w:val="01103D66"/>
    <w:rsid w:val="0110CCE3"/>
    <w:rsid w:val="01123C18"/>
    <w:rsid w:val="0112E680"/>
    <w:rsid w:val="01135E71"/>
    <w:rsid w:val="01144A80"/>
    <w:rsid w:val="01156603"/>
    <w:rsid w:val="01168017"/>
    <w:rsid w:val="01182FCB"/>
    <w:rsid w:val="01216E6A"/>
    <w:rsid w:val="0121D8F4"/>
    <w:rsid w:val="0122A9CF"/>
    <w:rsid w:val="012784FB"/>
    <w:rsid w:val="01298BC1"/>
    <w:rsid w:val="012B6E76"/>
    <w:rsid w:val="012E31DD"/>
    <w:rsid w:val="012EA1CE"/>
    <w:rsid w:val="013258D7"/>
    <w:rsid w:val="01334BAD"/>
    <w:rsid w:val="01342E50"/>
    <w:rsid w:val="014349E0"/>
    <w:rsid w:val="0145E6FA"/>
    <w:rsid w:val="0146FAE6"/>
    <w:rsid w:val="014A423D"/>
    <w:rsid w:val="0150038C"/>
    <w:rsid w:val="01533C5C"/>
    <w:rsid w:val="015365C2"/>
    <w:rsid w:val="01561AF1"/>
    <w:rsid w:val="015B2F90"/>
    <w:rsid w:val="015BCD0C"/>
    <w:rsid w:val="015CCF6D"/>
    <w:rsid w:val="015E2388"/>
    <w:rsid w:val="015EE528"/>
    <w:rsid w:val="01611A59"/>
    <w:rsid w:val="0162203D"/>
    <w:rsid w:val="0162845E"/>
    <w:rsid w:val="0162CC14"/>
    <w:rsid w:val="0164C03A"/>
    <w:rsid w:val="0165A229"/>
    <w:rsid w:val="0167E52C"/>
    <w:rsid w:val="01682437"/>
    <w:rsid w:val="0168E70D"/>
    <w:rsid w:val="016902CE"/>
    <w:rsid w:val="016A006B"/>
    <w:rsid w:val="016A5DA3"/>
    <w:rsid w:val="016BAC75"/>
    <w:rsid w:val="016C96EA"/>
    <w:rsid w:val="016FE6F1"/>
    <w:rsid w:val="01706927"/>
    <w:rsid w:val="0170F38F"/>
    <w:rsid w:val="01730052"/>
    <w:rsid w:val="017366FE"/>
    <w:rsid w:val="017592BD"/>
    <w:rsid w:val="0179AC7B"/>
    <w:rsid w:val="0179DB03"/>
    <w:rsid w:val="017A8035"/>
    <w:rsid w:val="017DF666"/>
    <w:rsid w:val="0181879D"/>
    <w:rsid w:val="01823F3E"/>
    <w:rsid w:val="01841039"/>
    <w:rsid w:val="018D98F0"/>
    <w:rsid w:val="018F56EF"/>
    <w:rsid w:val="0191A833"/>
    <w:rsid w:val="0194C8E6"/>
    <w:rsid w:val="019700B4"/>
    <w:rsid w:val="01983C9D"/>
    <w:rsid w:val="019F7BDA"/>
    <w:rsid w:val="01A3FBCF"/>
    <w:rsid w:val="01A49CD6"/>
    <w:rsid w:val="01A5360C"/>
    <w:rsid w:val="01A68F64"/>
    <w:rsid w:val="01A7DFF1"/>
    <w:rsid w:val="01A93A3F"/>
    <w:rsid w:val="01A987DE"/>
    <w:rsid w:val="01AA4935"/>
    <w:rsid w:val="01ACB1C1"/>
    <w:rsid w:val="01AE3CAE"/>
    <w:rsid w:val="01AEEAF9"/>
    <w:rsid w:val="01AFA29E"/>
    <w:rsid w:val="01B055A1"/>
    <w:rsid w:val="01B05C74"/>
    <w:rsid w:val="01B283CF"/>
    <w:rsid w:val="01B72773"/>
    <w:rsid w:val="01B7D9D2"/>
    <w:rsid w:val="01B8B4A8"/>
    <w:rsid w:val="01B8D6F8"/>
    <w:rsid w:val="01B8ED30"/>
    <w:rsid w:val="01B95D8B"/>
    <w:rsid w:val="01BD1651"/>
    <w:rsid w:val="01BDA642"/>
    <w:rsid w:val="01BF8DE2"/>
    <w:rsid w:val="01BFBD84"/>
    <w:rsid w:val="01C0B75A"/>
    <w:rsid w:val="01C6A4EA"/>
    <w:rsid w:val="01C80352"/>
    <w:rsid w:val="01C96F28"/>
    <w:rsid w:val="01C9D577"/>
    <w:rsid w:val="01CA35B6"/>
    <w:rsid w:val="01CA8D13"/>
    <w:rsid w:val="01CFD419"/>
    <w:rsid w:val="01D13B84"/>
    <w:rsid w:val="01D1B8FE"/>
    <w:rsid w:val="01D24D5E"/>
    <w:rsid w:val="01D26864"/>
    <w:rsid w:val="01D3AE72"/>
    <w:rsid w:val="01D5F2B2"/>
    <w:rsid w:val="01D62E59"/>
    <w:rsid w:val="01D6CB5F"/>
    <w:rsid w:val="01D76EEA"/>
    <w:rsid w:val="01D77B37"/>
    <w:rsid w:val="01D9284D"/>
    <w:rsid w:val="01D9DD7E"/>
    <w:rsid w:val="01DACEC9"/>
    <w:rsid w:val="01DB0391"/>
    <w:rsid w:val="01DE18BB"/>
    <w:rsid w:val="01DEB7C5"/>
    <w:rsid w:val="01E007CD"/>
    <w:rsid w:val="01E21E56"/>
    <w:rsid w:val="01E45BD2"/>
    <w:rsid w:val="01E74DBB"/>
    <w:rsid w:val="01E92BF5"/>
    <w:rsid w:val="01EC1ED2"/>
    <w:rsid w:val="01F0A840"/>
    <w:rsid w:val="01F139F7"/>
    <w:rsid w:val="01F447F3"/>
    <w:rsid w:val="01F59E57"/>
    <w:rsid w:val="01F71F33"/>
    <w:rsid w:val="01F7207F"/>
    <w:rsid w:val="01F9A0E1"/>
    <w:rsid w:val="01FC4EA9"/>
    <w:rsid w:val="01FEA37D"/>
    <w:rsid w:val="0207FEF8"/>
    <w:rsid w:val="020A5E45"/>
    <w:rsid w:val="020BF212"/>
    <w:rsid w:val="020CE6AA"/>
    <w:rsid w:val="020EF53C"/>
    <w:rsid w:val="020FD2DD"/>
    <w:rsid w:val="021020A4"/>
    <w:rsid w:val="021031CF"/>
    <w:rsid w:val="02169DEF"/>
    <w:rsid w:val="02191678"/>
    <w:rsid w:val="021970AE"/>
    <w:rsid w:val="021A898F"/>
    <w:rsid w:val="021C78F4"/>
    <w:rsid w:val="021EC7A9"/>
    <w:rsid w:val="022A7AA8"/>
    <w:rsid w:val="022C80C9"/>
    <w:rsid w:val="022FF78D"/>
    <w:rsid w:val="02320232"/>
    <w:rsid w:val="02324F4E"/>
    <w:rsid w:val="02329488"/>
    <w:rsid w:val="0232F995"/>
    <w:rsid w:val="02347F0E"/>
    <w:rsid w:val="02355C2F"/>
    <w:rsid w:val="023752C1"/>
    <w:rsid w:val="0239008D"/>
    <w:rsid w:val="023CB3D1"/>
    <w:rsid w:val="023D18FC"/>
    <w:rsid w:val="023D9B9E"/>
    <w:rsid w:val="0242169C"/>
    <w:rsid w:val="02428CC5"/>
    <w:rsid w:val="02437AA2"/>
    <w:rsid w:val="02444692"/>
    <w:rsid w:val="0245230D"/>
    <w:rsid w:val="024643CE"/>
    <w:rsid w:val="02466355"/>
    <w:rsid w:val="02536365"/>
    <w:rsid w:val="0259FAC0"/>
    <w:rsid w:val="025A74D8"/>
    <w:rsid w:val="025EA339"/>
    <w:rsid w:val="0260445D"/>
    <w:rsid w:val="02608D00"/>
    <w:rsid w:val="02630BA0"/>
    <w:rsid w:val="0263D709"/>
    <w:rsid w:val="02657F20"/>
    <w:rsid w:val="0266B636"/>
    <w:rsid w:val="02671C7E"/>
    <w:rsid w:val="026C103D"/>
    <w:rsid w:val="026CCE97"/>
    <w:rsid w:val="026DBB7E"/>
    <w:rsid w:val="0270BE23"/>
    <w:rsid w:val="02713305"/>
    <w:rsid w:val="0271426D"/>
    <w:rsid w:val="02778590"/>
    <w:rsid w:val="02799FF8"/>
    <w:rsid w:val="027C74E4"/>
    <w:rsid w:val="027D3C11"/>
    <w:rsid w:val="028109EA"/>
    <w:rsid w:val="02810A37"/>
    <w:rsid w:val="02826F3F"/>
    <w:rsid w:val="0283150F"/>
    <w:rsid w:val="028955C6"/>
    <w:rsid w:val="0289BE01"/>
    <w:rsid w:val="028A0241"/>
    <w:rsid w:val="028FA9BB"/>
    <w:rsid w:val="029137D9"/>
    <w:rsid w:val="029199AB"/>
    <w:rsid w:val="0292F13D"/>
    <w:rsid w:val="0295A2DD"/>
    <w:rsid w:val="029623CE"/>
    <w:rsid w:val="0297C7DE"/>
    <w:rsid w:val="0297DAF6"/>
    <w:rsid w:val="0298FCC0"/>
    <w:rsid w:val="029A5257"/>
    <w:rsid w:val="029B3336"/>
    <w:rsid w:val="029CC6A4"/>
    <w:rsid w:val="029F46BF"/>
    <w:rsid w:val="029F5706"/>
    <w:rsid w:val="02A3FBC5"/>
    <w:rsid w:val="02A6BB5C"/>
    <w:rsid w:val="02A7D10C"/>
    <w:rsid w:val="02A93F84"/>
    <w:rsid w:val="02A9D73F"/>
    <w:rsid w:val="02AA3797"/>
    <w:rsid w:val="02AD784B"/>
    <w:rsid w:val="02B430E7"/>
    <w:rsid w:val="02BA6C27"/>
    <w:rsid w:val="02BB1CC1"/>
    <w:rsid w:val="02BF8C72"/>
    <w:rsid w:val="02BFCDD1"/>
    <w:rsid w:val="02C00DC2"/>
    <w:rsid w:val="02C3DDD4"/>
    <w:rsid w:val="02C56DF5"/>
    <w:rsid w:val="02C62E65"/>
    <w:rsid w:val="02C66E5B"/>
    <w:rsid w:val="02C704D8"/>
    <w:rsid w:val="02C7E0AD"/>
    <w:rsid w:val="02C86D85"/>
    <w:rsid w:val="02C8D218"/>
    <w:rsid w:val="02CB7231"/>
    <w:rsid w:val="02CC8898"/>
    <w:rsid w:val="02D06809"/>
    <w:rsid w:val="02D291BB"/>
    <w:rsid w:val="02D33E25"/>
    <w:rsid w:val="02D4C0D3"/>
    <w:rsid w:val="02D7C2A8"/>
    <w:rsid w:val="02D7E98D"/>
    <w:rsid w:val="02DC95FA"/>
    <w:rsid w:val="02DD2926"/>
    <w:rsid w:val="02DF8BBA"/>
    <w:rsid w:val="02E09ED1"/>
    <w:rsid w:val="02E0E9BA"/>
    <w:rsid w:val="02E31486"/>
    <w:rsid w:val="02E7EEA6"/>
    <w:rsid w:val="02EB9797"/>
    <w:rsid w:val="02EBD0AF"/>
    <w:rsid w:val="02EDC09B"/>
    <w:rsid w:val="02F025FF"/>
    <w:rsid w:val="02F081A3"/>
    <w:rsid w:val="02F5DDDC"/>
    <w:rsid w:val="02FBC580"/>
    <w:rsid w:val="02FD3A7F"/>
    <w:rsid w:val="02FECFB3"/>
    <w:rsid w:val="02FFD098"/>
    <w:rsid w:val="0302EB67"/>
    <w:rsid w:val="03054138"/>
    <w:rsid w:val="030778F1"/>
    <w:rsid w:val="03080442"/>
    <w:rsid w:val="030864AE"/>
    <w:rsid w:val="030B3A98"/>
    <w:rsid w:val="030C6AAD"/>
    <w:rsid w:val="030F9B93"/>
    <w:rsid w:val="030FAA7A"/>
    <w:rsid w:val="03100596"/>
    <w:rsid w:val="03103BC9"/>
    <w:rsid w:val="03121080"/>
    <w:rsid w:val="0313CE90"/>
    <w:rsid w:val="031462E1"/>
    <w:rsid w:val="03148540"/>
    <w:rsid w:val="031734E6"/>
    <w:rsid w:val="0318DC22"/>
    <w:rsid w:val="0319AE1D"/>
    <w:rsid w:val="031C3B28"/>
    <w:rsid w:val="031CC92F"/>
    <w:rsid w:val="0320F8C6"/>
    <w:rsid w:val="03215ED1"/>
    <w:rsid w:val="0324B7E6"/>
    <w:rsid w:val="03284A7E"/>
    <w:rsid w:val="032BB7AB"/>
    <w:rsid w:val="032F5EBC"/>
    <w:rsid w:val="033073C8"/>
    <w:rsid w:val="0330790A"/>
    <w:rsid w:val="03309947"/>
    <w:rsid w:val="0332FB14"/>
    <w:rsid w:val="033335A2"/>
    <w:rsid w:val="03365BFE"/>
    <w:rsid w:val="03399D1B"/>
    <w:rsid w:val="033C4491"/>
    <w:rsid w:val="033E9FE3"/>
    <w:rsid w:val="033F00A3"/>
    <w:rsid w:val="03417837"/>
    <w:rsid w:val="0342E397"/>
    <w:rsid w:val="03432612"/>
    <w:rsid w:val="03498A5C"/>
    <w:rsid w:val="034A7D1A"/>
    <w:rsid w:val="034C6CA7"/>
    <w:rsid w:val="034CC6BA"/>
    <w:rsid w:val="034DF2BB"/>
    <w:rsid w:val="03519EBE"/>
    <w:rsid w:val="035248CD"/>
    <w:rsid w:val="0352581F"/>
    <w:rsid w:val="03528124"/>
    <w:rsid w:val="0353511A"/>
    <w:rsid w:val="0353BB86"/>
    <w:rsid w:val="035A4A78"/>
    <w:rsid w:val="035F66AA"/>
    <w:rsid w:val="035FA1E0"/>
    <w:rsid w:val="03613158"/>
    <w:rsid w:val="0365C846"/>
    <w:rsid w:val="0365F1B6"/>
    <w:rsid w:val="03660867"/>
    <w:rsid w:val="0366B057"/>
    <w:rsid w:val="0368340F"/>
    <w:rsid w:val="03683E0B"/>
    <w:rsid w:val="036A5843"/>
    <w:rsid w:val="036B9EF8"/>
    <w:rsid w:val="036C9849"/>
    <w:rsid w:val="036D4BB6"/>
    <w:rsid w:val="036DB589"/>
    <w:rsid w:val="036DB97A"/>
    <w:rsid w:val="036F1BCD"/>
    <w:rsid w:val="0371006D"/>
    <w:rsid w:val="037799E3"/>
    <w:rsid w:val="0378506E"/>
    <w:rsid w:val="03786360"/>
    <w:rsid w:val="037AC9D2"/>
    <w:rsid w:val="037B4E73"/>
    <w:rsid w:val="037D0004"/>
    <w:rsid w:val="0381BB71"/>
    <w:rsid w:val="0381BCE0"/>
    <w:rsid w:val="03833BA9"/>
    <w:rsid w:val="03855A10"/>
    <w:rsid w:val="03876BA1"/>
    <w:rsid w:val="0388A70F"/>
    <w:rsid w:val="038CB720"/>
    <w:rsid w:val="0393111D"/>
    <w:rsid w:val="03989A26"/>
    <w:rsid w:val="039A31E7"/>
    <w:rsid w:val="039BAF25"/>
    <w:rsid w:val="039C4376"/>
    <w:rsid w:val="039D0C65"/>
    <w:rsid w:val="039E875E"/>
    <w:rsid w:val="039EC6D8"/>
    <w:rsid w:val="039F5454"/>
    <w:rsid w:val="039F6A64"/>
    <w:rsid w:val="03A1E6E9"/>
    <w:rsid w:val="03A24CBE"/>
    <w:rsid w:val="03A2FE5F"/>
    <w:rsid w:val="03A30AD0"/>
    <w:rsid w:val="03A30EE1"/>
    <w:rsid w:val="03A3A0F5"/>
    <w:rsid w:val="03A42D22"/>
    <w:rsid w:val="03A599CF"/>
    <w:rsid w:val="03A88A6B"/>
    <w:rsid w:val="03A90CC0"/>
    <w:rsid w:val="03A986B7"/>
    <w:rsid w:val="03AC7805"/>
    <w:rsid w:val="03AC7F4E"/>
    <w:rsid w:val="03ACCF07"/>
    <w:rsid w:val="03B4E6D9"/>
    <w:rsid w:val="03B5F5CF"/>
    <w:rsid w:val="03BAEDE4"/>
    <w:rsid w:val="03BB32AA"/>
    <w:rsid w:val="03BDDBDC"/>
    <w:rsid w:val="03BE36A1"/>
    <w:rsid w:val="03BED41C"/>
    <w:rsid w:val="03BF1CAE"/>
    <w:rsid w:val="03BF275C"/>
    <w:rsid w:val="03C029FA"/>
    <w:rsid w:val="03C2FF79"/>
    <w:rsid w:val="03C335D0"/>
    <w:rsid w:val="03C3B553"/>
    <w:rsid w:val="03C49F02"/>
    <w:rsid w:val="03C5FD87"/>
    <w:rsid w:val="03C6ECD6"/>
    <w:rsid w:val="03C88CEB"/>
    <w:rsid w:val="03C92378"/>
    <w:rsid w:val="03CA5DC6"/>
    <w:rsid w:val="03CA927A"/>
    <w:rsid w:val="03CB80E3"/>
    <w:rsid w:val="03CBA179"/>
    <w:rsid w:val="03CBC269"/>
    <w:rsid w:val="03D4A8A1"/>
    <w:rsid w:val="03D5C123"/>
    <w:rsid w:val="03D5D533"/>
    <w:rsid w:val="03D95231"/>
    <w:rsid w:val="03E357B2"/>
    <w:rsid w:val="03E38D55"/>
    <w:rsid w:val="03E46B7B"/>
    <w:rsid w:val="03E8C58C"/>
    <w:rsid w:val="03E9971F"/>
    <w:rsid w:val="03EB9A0C"/>
    <w:rsid w:val="03F0707A"/>
    <w:rsid w:val="03F093C9"/>
    <w:rsid w:val="03F2919F"/>
    <w:rsid w:val="03F480B7"/>
    <w:rsid w:val="03F6E817"/>
    <w:rsid w:val="03FC5D61"/>
    <w:rsid w:val="03FD3083"/>
    <w:rsid w:val="03FE315E"/>
    <w:rsid w:val="04014F81"/>
    <w:rsid w:val="04015C8D"/>
    <w:rsid w:val="0402B1FE"/>
    <w:rsid w:val="0403BCF9"/>
    <w:rsid w:val="04059BFD"/>
    <w:rsid w:val="040AA479"/>
    <w:rsid w:val="040C6241"/>
    <w:rsid w:val="040F153A"/>
    <w:rsid w:val="04113966"/>
    <w:rsid w:val="0412C797"/>
    <w:rsid w:val="0414460C"/>
    <w:rsid w:val="04144E43"/>
    <w:rsid w:val="04146CC7"/>
    <w:rsid w:val="041476DF"/>
    <w:rsid w:val="041CF540"/>
    <w:rsid w:val="041D29E9"/>
    <w:rsid w:val="041E4876"/>
    <w:rsid w:val="041F2F63"/>
    <w:rsid w:val="042011EF"/>
    <w:rsid w:val="04217E75"/>
    <w:rsid w:val="0421E845"/>
    <w:rsid w:val="04220492"/>
    <w:rsid w:val="04257691"/>
    <w:rsid w:val="0425AAC5"/>
    <w:rsid w:val="04297A27"/>
    <w:rsid w:val="042B184D"/>
    <w:rsid w:val="042C1915"/>
    <w:rsid w:val="042C58B8"/>
    <w:rsid w:val="042C76D7"/>
    <w:rsid w:val="042DABE9"/>
    <w:rsid w:val="04315625"/>
    <w:rsid w:val="0433FF23"/>
    <w:rsid w:val="0434A004"/>
    <w:rsid w:val="0438593D"/>
    <w:rsid w:val="044AEDAB"/>
    <w:rsid w:val="044E5CC9"/>
    <w:rsid w:val="044F43E0"/>
    <w:rsid w:val="045798A7"/>
    <w:rsid w:val="045A8702"/>
    <w:rsid w:val="045C9677"/>
    <w:rsid w:val="045D6481"/>
    <w:rsid w:val="045FEB92"/>
    <w:rsid w:val="046034F1"/>
    <w:rsid w:val="046583DA"/>
    <w:rsid w:val="046619AA"/>
    <w:rsid w:val="0469792E"/>
    <w:rsid w:val="046D08F3"/>
    <w:rsid w:val="046D6CFB"/>
    <w:rsid w:val="046E0473"/>
    <w:rsid w:val="046E0F5D"/>
    <w:rsid w:val="046E29C5"/>
    <w:rsid w:val="047140A7"/>
    <w:rsid w:val="0473F600"/>
    <w:rsid w:val="04744F7B"/>
    <w:rsid w:val="04756AED"/>
    <w:rsid w:val="04758EFF"/>
    <w:rsid w:val="0475BFF4"/>
    <w:rsid w:val="04780C94"/>
    <w:rsid w:val="0478917F"/>
    <w:rsid w:val="0479B0A4"/>
    <w:rsid w:val="047E72EE"/>
    <w:rsid w:val="047FA788"/>
    <w:rsid w:val="04811717"/>
    <w:rsid w:val="0483597A"/>
    <w:rsid w:val="0483CBFD"/>
    <w:rsid w:val="0483E869"/>
    <w:rsid w:val="04850C4F"/>
    <w:rsid w:val="048A49FD"/>
    <w:rsid w:val="048AB448"/>
    <w:rsid w:val="048B25A7"/>
    <w:rsid w:val="048CE108"/>
    <w:rsid w:val="048DC5CC"/>
    <w:rsid w:val="048E4373"/>
    <w:rsid w:val="048E8384"/>
    <w:rsid w:val="0490248A"/>
    <w:rsid w:val="04941D49"/>
    <w:rsid w:val="049442C5"/>
    <w:rsid w:val="0494682B"/>
    <w:rsid w:val="0495C377"/>
    <w:rsid w:val="0498DCAE"/>
    <w:rsid w:val="049ED2D3"/>
    <w:rsid w:val="04A1C2F6"/>
    <w:rsid w:val="04A6DF47"/>
    <w:rsid w:val="04A732F3"/>
    <w:rsid w:val="04AA0F0E"/>
    <w:rsid w:val="04AB196F"/>
    <w:rsid w:val="04ADFC86"/>
    <w:rsid w:val="04AF6F58"/>
    <w:rsid w:val="04AFD2FE"/>
    <w:rsid w:val="04B01025"/>
    <w:rsid w:val="04B02A50"/>
    <w:rsid w:val="04B20F71"/>
    <w:rsid w:val="04B2AA65"/>
    <w:rsid w:val="04B38B3B"/>
    <w:rsid w:val="04B4F3B9"/>
    <w:rsid w:val="04B80515"/>
    <w:rsid w:val="04B82657"/>
    <w:rsid w:val="04B96245"/>
    <w:rsid w:val="04B9B1EB"/>
    <w:rsid w:val="04CAE8E3"/>
    <w:rsid w:val="04CFF0D7"/>
    <w:rsid w:val="04D2858F"/>
    <w:rsid w:val="04D36548"/>
    <w:rsid w:val="04D3E955"/>
    <w:rsid w:val="04D5D953"/>
    <w:rsid w:val="04D5DFFB"/>
    <w:rsid w:val="04DC8446"/>
    <w:rsid w:val="04DE479B"/>
    <w:rsid w:val="04DEC259"/>
    <w:rsid w:val="04E15A8F"/>
    <w:rsid w:val="04E583BA"/>
    <w:rsid w:val="04E7A6D0"/>
    <w:rsid w:val="04E7A8BE"/>
    <w:rsid w:val="04EADCCE"/>
    <w:rsid w:val="04EC06F1"/>
    <w:rsid w:val="04EC5320"/>
    <w:rsid w:val="04EC91DB"/>
    <w:rsid w:val="04ECA8A0"/>
    <w:rsid w:val="04ECC5DC"/>
    <w:rsid w:val="04EF8BE7"/>
    <w:rsid w:val="04F1CC81"/>
    <w:rsid w:val="04F6036C"/>
    <w:rsid w:val="04F7AAF2"/>
    <w:rsid w:val="04F977FF"/>
    <w:rsid w:val="04FA1824"/>
    <w:rsid w:val="04FA2053"/>
    <w:rsid w:val="04FC0A41"/>
    <w:rsid w:val="05019242"/>
    <w:rsid w:val="05062C68"/>
    <w:rsid w:val="0509718B"/>
    <w:rsid w:val="050A106A"/>
    <w:rsid w:val="050A499D"/>
    <w:rsid w:val="050C2F31"/>
    <w:rsid w:val="050C722F"/>
    <w:rsid w:val="05116CDA"/>
    <w:rsid w:val="0513B0DF"/>
    <w:rsid w:val="05161C65"/>
    <w:rsid w:val="05166C34"/>
    <w:rsid w:val="0517AAD6"/>
    <w:rsid w:val="0518F743"/>
    <w:rsid w:val="05192855"/>
    <w:rsid w:val="051A1D47"/>
    <w:rsid w:val="051AFF77"/>
    <w:rsid w:val="051C46A9"/>
    <w:rsid w:val="051D4F52"/>
    <w:rsid w:val="051E1319"/>
    <w:rsid w:val="051E47EB"/>
    <w:rsid w:val="0520CBEA"/>
    <w:rsid w:val="05242A6A"/>
    <w:rsid w:val="05262DED"/>
    <w:rsid w:val="05274E3A"/>
    <w:rsid w:val="0527BF53"/>
    <w:rsid w:val="0528602A"/>
    <w:rsid w:val="05286CB3"/>
    <w:rsid w:val="052B27C1"/>
    <w:rsid w:val="052BA66A"/>
    <w:rsid w:val="052D3E68"/>
    <w:rsid w:val="052E5434"/>
    <w:rsid w:val="052FCF98"/>
    <w:rsid w:val="05372927"/>
    <w:rsid w:val="053808A3"/>
    <w:rsid w:val="053B9826"/>
    <w:rsid w:val="054134F3"/>
    <w:rsid w:val="0542D712"/>
    <w:rsid w:val="05436C2B"/>
    <w:rsid w:val="05498F14"/>
    <w:rsid w:val="054C8817"/>
    <w:rsid w:val="054DA489"/>
    <w:rsid w:val="054E19BC"/>
    <w:rsid w:val="054F9752"/>
    <w:rsid w:val="055720F7"/>
    <w:rsid w:val="055810F5"/>
    <w:rsid w:val="0559DB52"/>
    <w:rsid w:val="055ABC2C"/>
    <w:rsid w:val="055C51D5"/>
    <w:rsid w:val="0565F210"/>
    <w:rsid w:val="056AAAA4"/>
    <w:rsid w:val="056B8266"/>
    <w:rsid w:val="056CBC7A"/>
    <w:rsid w:val="056CE31B"/>
    <w:rsid w:val="056D3E90"/>
    <w:rsid w:val="056F69F8"/>
    <w:rsid w:val="056F94CD"/>
    <w:rsid w:val="05711188"/>
    <w:rsid w:val="05755A3C"/>
    <w:rsid w:val="05759D00"/>
    <w:rsid w:val="0576D457"/>
    <w:rsid w:val="057943E9"/>
    <w:rsid w:val="0579B75E"/>
    <w:rsid w:val="057A4709"/>
    <w:rsid w:val="057A683C"/>
    <w:rsid w:val="057AB27E"/>
    <w:rsid w:val="057D901C"/>
    <w:rsid w:val="057E4EFF"/>
    <w:rsid w:val="0580D051"/>
    <w:rsid w:val="0580D5EE"/>
    <w:rsid w:val="0581F360"/>
    <w:rsid w:val="0583CC40"/>
    <w:rsid w:val="0584F876"/>
    <w:rsid w:val="0585AFBE"/>
    <w:rsid w:val="0587C839"/>
    <w:rsid w:val="0589BB19"/>
    <w:rsid w:val="058B3543"/>
    <w:rsid w:val="058B42AE"/>
    <w:rsid w:val="058B4B35"/>
    <w:rsid w:val="058CD583"/>
    <w:rsid w:val="058F215D"/>
    <w:rsid w:val="0590A451"/>
    <w:rsid w:val="059487F4"/>
    <w:rsid w:val="05962A19"/>
    <w:rsid w:val="05999586"/>
    <w:rsid w:val="05999C60"/>
    <w:rsid w:val="059B06E1"/>
    <w:rsid w:val="059FD1AB"/>
    <w:rsid w:val="05A1B3FE"/>
    <w:rsid w:val="05A21B0A"/>
    <w:rsid w:val="05A3DBEC"/>
    <w:rsid w:val="05A47F92"/>
    <w:rsid w:val="05A7719E"/>
    <w:rsid w:val="05A8052F"/>
    <w:rsid w:val="05A8E32F"/>
    <w:rsid w:val="05A95A38"/>
    <w:rsid w:val="05AA6DD4"/>
    <w:rsid w:val="05AD3539"/>
    <w:rsid w:val="05B1A1B8"/>
    <w:rsid w:val="05B4CF12"/>
    <w:rsid w:val="05B83006"/>
    <w:rsid w:val="05BB0438"/>
    <w:rsid w:val="05BBCE74"/>
    <w:rsid w:val="05BD7D85"/>
    <w:rsid w:val="05BDE6E7"/>
    <w:rsid w:val="05BE0A4C"/>
    <w:rsid w:val="05C1B756"/>
    <w:rsid w:val="05C37353"/>
    <w:rsid w:val="05C46501"/>
    <w:rsid w:val="05C6BECB"/>
    <w:rsid w:val="05CB2E68"/>
    <w:rsid w:val="05D45AA4"/>
    <w:rsid w:val="05D64A81"/>
    <w:rsid w:val="05DBB84B"/>
    <w:rsid w:val="05DBCCC2"/>
    <w:rsid w:val="05DDC30E"/>
    <w:rsid w:val="05DE8663"/>
    <w:rsid w:val="05E063E3"/>
    <w:rsid w:val="05E160F4"/>
    <w:rsid w:val="05E1A54B"/>
    <w:rsid w:val="05E1E8D2"/>
    <w:rsid w:val="05E2D3B1"/>
    <w:rsid w:val="05E95120"/>
    <w:rsid w:val="05EEA3E0"/>
    <w:rsid w:val="05EF513E"/>
    <w:rsid w:val="05EFF537"/>
    <w:rsid w:val="05F02981"/>
    <w:rsid w:val="05F15DBE"/>
    <w:rsid w:val="05F2950D"/>
    <w:rsid w:val="05F39AD6"/>
    <w:rsid w:val="05F89575"/>
    <w:rsid w:val="05FE66B1"/>
    <w:rsid w:val="05FE85BC"/>
    <w:rsid w:val="05FF292D"/>
    <w:rsid w:val="06029F0E"/>
    <w:rsid w:val="0604C42F"/>
    <w:rsid w:val="0605C9FA"/>
    <w:rsid w:val="0607D06D"/>
    <w:rsid w:val="06082D00"/>
    <w:rsid w:val="06084E41"/>
    <w:rsid w:val="06090E58"/>
    <w:rsid w:val="060ACFC8"/>
    <w:rsid w:val="060D6937"/>
    <w:rsid w:val="060D707F"/>
    <w:rsid w:val="060F44DC"/>
    <w:rsid w:val="06102038"/>
    <w:rsid w:val="0611BD8F"/>
    <w:rsid w:val="0611FBD0"/>
    <w:rsid w:val="061562C5"/>
    <w:rsid w:val="0615E096"/>
    <w:rsid w:val="06189F82"/>
    <w:rsid w:val="061C30C3"/>
    <w:rsid w:val="061C5C0D"/>
    <w:rsid w:val="061E2A85"/>
    <w:rsid w:val="061F955B"/>
    <w:rsid w:val="0621DD68"/>
    <w:rsid w:val="06279E0C"/>
    <w:rsid w:val="062E11F6"/>
    <w:rsid w:val="0630DF4E"/>
    <w:rsid w:val="0630E7DE"/>
    <w:rsid w:val="06310F5E"/>
    <w:rsid w:val="06322027"/>
    <w:rsid w:val="0637A57B"/>
    <w:rsid w:val="063A3857"/>
    <w:rsid w:val="063BB3BE"/>
    <w:rsid w:val="063D114E"/>
    <w:rsid w:val="063EF1F8"/>
    <w:rsid w:val="06433F99"/>
    <w:rsid w:val="06447A2D"/>
    <w:rsid w:val="06456298"/>
    <w:rsid w:val="0649583A"/>
    <w:rsid w:val="06506784"/>
    <w:rsid w:val="0652D524"/>
    <w:rsid w:val="06531E11"/>
    <w:rsid w:val="0653FC38"/>
    <w:rsid w:val="06543DE0"/>
    <w:rsid w:val="06544137"/>
    <w:rsid w:val="0655CC3B"/>
    <w:rsid w:val="0656B692"/>
    <w:rsid w:val="0657218C"/>
    <w:rsid w:val="0659BA9F"/>
    <w:rsid w:val="065AA9C5"/>
    <w:rsid w:val="065FD5DF"/>
    <w:rsid w:val="065FED2E"/>
    <w:rsid w:val="06601CE7"/>
    <w:rsid w:val="06618438"/>
    <w:rsid w:val="0664BA18"/>
    <w:rsid w:val="06692403"/>
    <w:rsid w:val="066AC35A"/>
    <w:rsid w:val="066B55BD"/>
    <w:rsid w:val="066C9DFF"/>
    <w:rsid w:val="066CB008"/>
    <w:rsid w:val="06717FD5"/>
    <w:rsid w:val="06739744"/>
    <w:rsid w:val="06740874"/>
    <w:rsid w:val="0674C387"/>
    <w:rsid w:val="0674E222"/>
    <w:rsid w:val="06750BD1"/>
    <w:rsid w:val="067970AA"/>
    <w:rsid w:val="067A0C31"/>
    <w:rsid w:val="067C68F6"/>
    <w:rsid w:val="0680D1F9"/>
    <w:rsid w:val="0682BD4D"/>
    <w:rsid w:val="068374CC"/>
    <w:rsid w:val="0683BFA7"/>
    <w:rsid w:val="06879EC7"/>
    <w:rsid w:val="0687D52F"/>
    <w:rsid w:val="06884957"/>
    <w:rsid w:val="0688C095"/>
    <w:rsid w:val="068AD440"/>
    <w:rsid w:val="068C81C3"/>
    <w:rsid w:val="06920E08"/>
    <w:rsid w:val="06938B57"/>
    <w:rsid w:val="069583EE"/>
    <w:rsid w:val="06960846"/>
    <w:rsid w:val="0696F7DF"/>
    <w:rsid w:val="06994813"/>
    <w:rsid w:val="069B5F2F"/>
    <w:rsid w:val="069BE12B"/>
    <w:rsid w:val="069CE08E"/>
    <w:rsid w:val="06A04A8E"/>
    <w:rsid w:val="06A07950"/>
    <w:rsid w:val="06A1E493"/>
    <w:rsid w:val="06A2E2E7"/>
    <w:rsid w:val="06A48FC6"/>
    <w:rsid w:val="06A60581"/>
    <w:rsid w:val="06A772FA"/>
    <w:rsid w:val="06A7E3B7"/>
    <w:rsid w:val="06A8ED2B"/>
    <w:rsid w:val="06AAA51C"/>
    <w:rsid w:val="06AD71AF"/>
    <w:rsid w:val="06AD9169"/>
    <w:rsid w:val="06AFA1F0"/>
    <w:rsid w:val="06AFF873"/>
    <w:rsid w:val="06B20C99"/>
    <w:rsid w:val="06B308B8"/>
    <w:rsid w:val="06B33B4F"/>
    <w:rsid w:val="06B46A1A"/>
    <w:rsid w:val="06B85A31"/>
    <w:rsid w:val="06BA0C5A"/>
    <w:rsid w:val="06BE4C58"/>
    <w:rsid w:val="06BE5E93"/>
    <w:rsid w:val="06C1FE4E"/>
    <w:rsid w:val="06C20C8B"/>
    <w:rsid w:val="06C419B4"/>
    <w:rsid w:val="06C7015A"/>
    <w:rsid w:val="06C87E7B"/>
    <w:rsid w:val="06CB7D37"/>
    <w:rsid w:val="06CD7DB2"/>
    <w:rsid w:val="06CF5608"/>
    <w:rsid w:val="06D284CC"/>
    <w:rsid w:val="06D409D3"/>
    <w:rsid w:val="06D4106F"/>
    <w:rsid w:val="06D4AE9D"/>
    <w:rsid w:val="06D627BA"/>
    <w:rsid w:val="06DD0554"/>
    <w:rsid w:val="06DDB430"/>
    <w:rsid w:val="06DE35BD"/>
    <w:rsid w:val="06E11E8A"/>
    <w:rsid w:val="06E3886F"/>
    <w:rsid w:val="06E3E0FA"/>
    <w:rsid w:val="06E3E79F"/>
    <w:rsid w:val="06E63304"/>
    <w:rsid w:val="06E6E484"/>
    <w:rsid w:val="06E6FA69"/>
    <w:rsid w:val="06E79BDD"/>
    <w:rsid w:val="06EBEE1A"/>
    <w:rsid w:val="06ED66CE"/>
    <w:rsid w:val="06ED7B21"/>
    <w:rsid w:val="06EF5ECC"/>
    <w:rsid w:val="06F1DF95"/>
    <w:rsid w:val="06F2BC87"/>
    <w:rsid w:val="06F4A6C8"/>
    <w:rsid w:val="06F4BB61"/>
    <w:rsid w:val="06F5D763"/>
    <w:rsid w:val="06F63CE9"/>
    <w:rsid w:val="06F6954D"/>
    <w:rsid w:val="06F7C307"/>
    <w:rsid w:val="06FA938F"/>
    <w:rsid w:val="06FBD4E2"/>
    <w:rsid w:val="06FD2657"/>
    <w:rsid w:val="06FFF65A"/>
    <w:rsid w:val="07010692"/>
    <w:rsid w:val="07021E15"/>
    <w:rsid w:val="0705AE07"/>
    <w:rsid w:val="07076D4A"/>
    <w:rsid w:val="0708A4E8"/>
    <w:rsid w:val="070BF211"/>
    <w:rsid w:val="070C771F"/>
    <w:rsid w:val="07117B5E"/>
    <w:rsid w:val="07122434"/>
    <w:rsid w:val="0715144A"/>
    <w:rsid w:val="07151634"/>
    <w:rsid w:val="07180FB4"/>
    <w:rsid w:val="071D13EC"/>
    <w:rsid w:val="071ED18F"/>
    <w:rsid w:val="071F8081"/>
    <w:rsid w:val="07209525"/>
    <w:rsid w:val="0723F139"/>
    <w:rsid w:val="07344D0E"/>
    <w:rsid w:val="0735422A"/>
    <w:rsid w:val="073C0DCF"/>
    <w:rsid w:val="0741390B"/>
    <w:rsid w:val="074235D6"/>
    <w:rsid w:val="0749BBBE"/>
    <w:rsid w:val="074B8B9F"/>
    <w:rsid w:val="074CADED"/>
    <w:rsid w:val="074EA75C"/>
    <w:rsid w:val="07501694"/>
    <w:rsid w:val="07535756"/>
    <w:rsid w:val="07537E1F"/>
    <w:rsid w:val="07584FEF"/>
    <w:rsid w:val="07595A3D"/>
    <w:rsid w:val="075970AE"/>
    <w:rsid w:val="075A3776"/>
    <w:rsid w:val="075B0E94"/>
    <w:rsid w:val="075B7F81"/>
    <w:rsid w:val="075D0426"/>
    <w:rsid w:val="0761907C"/>
    <w:rsid w:val="07623161"/>
    <w:rsid w:val="07631DDB"/>
    <w:rsid w:val="07644396"/>
    <w:rsid w:val="0764949B"/>
    <w:rsid w:val="07665F21"/>
    <w:rsid w:val="0769F65D"/>
    <w:rsid w:val="076BEE76"/>
    <w:rsid w:val="0772CB55"/>
    <w:rsid w:val="0777057F"/>
    <w:rsid w:val="07795A92"/>
    <w:rsid w:val="077B253B"/>
    <w:rsid w:val="077CA098"/>
    <w:rsid w:val="077D7D5F"/>
    <w:rsid w:val="077ED472"/>
    <w:rsid w:val="077FF013"/>
    <w:rsid w:val="077FFADC"/>
    <w:rsid w:val="078294E2"/>
    <w:rsid w:val="07841FA3"/>
    <w:rsid w:val="078621E1"/>
    <w:rsid w:val="078672F2"/>
    <w:rsid w:val="07881444"/>
    <w:rsid w:val="07887DBE"/>
    <w:rsid w:val="078A4572"/>
    <w:rsid w:val="078D8C11"/>
    <w:rsid w:val="0792B8EE"/>
    <w:rsid w:val="07937702"/>
    <w:rsid w:val="079407B4"/>
    <w:rsid w:val="0794618D"/>
    <w:rsid w:val="0796912A"/>
    <w:rsid w:val="07985B4D"/>
    <w:rsid w:val="0799A72B"/>
    <w:rsid w:val="079C6292"/>
    <w:rsid w:val="07A0F2FD"/>
    <w:rsid w:val="07A39F03"/>
    <w:rsid w:val="07A4E3F4"/>
    <w:rsid w:val="07AA54F2"/>
    <w:rsid w:val="07ABDE00"/>
    <w:rsid w:val="07ACD365"/>
    <w:rsid w:val="07B0533B"/>
    <w:rsid w:val="07B0F9DA"/>
    <w:rsid w:val="07B14D18"/>
    <w:rsid w:val="07B16A41"/>
    <w:rsid w:val="07B2BB89"/>
    <w:rsid w:val="07B3FD4B"/>
    <w:rsid w:val="07B42BA0"/>
    <w:rsid w:val="07B5C747"/>
    <w:rsid w:val="07B6E50B"/>
    <w:rsid w:val="07B6EF4F"/>
    <w:rsid w:val="07B887CF"/>
    <w:rsid w:val="07BE6533"/>
    <w:rsid w:val="07C23673"/>
    <w:rsid w:val="07C6E8FE"/>
    <w:rsid w:val="07C6F350"/>
    <w:rsid w:val="07C83CCE"/>
    <w:rsid w:val="07CBC568"/>
    <w:rsid w:val="07CC119F"/>
    <w:rsid w:val="07CD834E"/>
    <w:rsid w:val="07CDD414"/>
    <w:rsid w:val="07CE2DC7"/>
    <w:rsid w:val="07D32957"/>
    <w:rsid w:val="07D5CE8A"/>
    <w:rsid w:val="07D6142E"/>
    <w:rsid w:val="07D76423"/>
    <w:rsid w:val="07D7B1A1"/>
    <w:rsid w:val="07D9E158"/>
    <w:rsid w:val="07DAF491"/>
    <w:rsid w:val="07DC1DC9"/>
    <w:rsid w:val="07DCC86F"/>
    <w:rsid w:val="07DEBE1F"/>
    <w:rsid w:val="07E1249B"/>
    <w:rsid w:val="07E1DC07"/>
    <w:rsid w:val="07E65199"/>
    <w:rsid w:val="07E7B499"/>
    <w:rsid w:val="07E7CB12"/>
    <w:rsid w:val="07F3EAB6"/>
    <w:rsid w:val="07F53878"/>
    <w:rsid w:val="07F78E60"/>
    <w:rsid w:val="07F89C66"/>
    <w:rsid w:val="07F99B1C"/>
    <w:rsid w:val="07FCF2A7"/>
    <w:rsid w:val="07FD3610"/>
    <w:rsid w:val="07FF575D"/>
    <w:rsid w:val="08003638"/>
    <w:rsid w:val="0800E9B7"/>
    <w:rsid w:val="08011EBD"/>
    <w:rsid w:val="0801C014"/>
    <w:rsid w:val="0801F35B"/>
    <w:rsid w:val="0801F7F6"/>
    <w:rsid w:val="08033B24"/>
    <w:rsid w:val="08035FAD"/>
    <w:rsid w:val="0804AC30"/>
    <w:rsid w:val="0806123E"/>
    <w:rsid w:val="08064E58"/>
    <w:rsid w:val="0808F4D4"/>
    <w:rsid w:val="0809FC07"/>
    <w:rsid w:val="080C82B5"/>
    <w:rsid w:val="080EB969"/>
    <w:rsid w:val="0814B285"/>
    <w:rsid w:val="0814FBB7"/>
    <w:rsid w:val="0815DC7B"/>
    <w:rsid w:val="08189148"/>
    <w:rsid w:val="081A0E64"/>
    <w:rsid w:val="081A9DDF"/>
    <w:rsid w:val="081B3A70"/>
    <w:rsid w:val="081D247C"/>
    <w:rsid w:val="081FF9AE"/>
    <w:rsid w:val="0821D96B"/>
    <w:rsid w:val="082431F1"/>
    <w:rsid w:val="082BAA38"/>
    <w:rsid w:val="082D64B3"/>
    <w:rsid w:val="08356A8D"/>
    <w:rsid w:val="08370F46"/>
    <w:rsid w:val="0838B0EF"/>
    <w:rsid w:val="083913A2"/>
    <w:rsid w:val="083AF104"/>
    <w:rsid w:val="084224D6"/>
    <w:rsid w:val="084A5714"/>
    <w:rsid w:val="084D78A3"/>
    <w:rsid w:val="084E3045"/>
    <w:rsid w:val="084F4005"/>
    <w:rsid w:val="0858916A"/>
    <w:rsid w:val="085AAA79"/>
    <w:rsid w:val="085B3FDA"/>
    <w:rsid w:val="085CA878"/>
    <w:rsid w:val="0862C883"/>
    <w:rsid w:val="086736E7"/>
    <w:rsid w:val="086C4649"/>
    <w:rsid w:val="086CD1A8"/>
    <w:rsid w:val="086CEE7E"/>
    <w:rsid w:val="086D69C2"/>
    <w:rsid w:val="0875CD72"/>
    <w:rsid w:val="087635B0"/>
    <w:rsid w:val="087DDF74"/>
    <w:rsid w:val="087F8957"/>
    <w:rsid w:val="0880FA90"/>
    <w:rsid w:val="0882CAB4"/>
    <w:rsid w:val="08836C3E"/>
    <w:rsid w:val="088731D0"/>
    <w:rsid w:val="088CDC2F"/>
    <w:rsid w:val="08920092"/>
    <w:rsid w:val="0892B525"/>
    <w:rsid w:val="08938A14"/>
    <w:rsid w:val="0894C071"/>
    <w:rsid w:val="0896AB21"/>
    <w:rsid w:val="089AD452"/>
    <w:rsid w:val="089CDC16"/>
    <w:rsid w:val="089F5E30"/>
    <w:rsid w:val="08A3A626"/>
    <w:rsid w:val="08A45D3C"/>
    <w:rsid w:val="08A545D1"/>
    <w:rsid w:val="08A7C082"/>
    <w:rsid w:val="08A825DA"/>
    <w:rsid w:val="08ABC8D3"/>
    <w:rsid w:val="08AC220D"/>
    <w:rsid w:val="08AE4B7D"/>
    <w:rsid w:val="08B0EAF6"/>
    <w:rsid w:val="08B121FB"/>
    <w:rsid w:val="08B553DD"/>
    <w:rsid w:val="08B7099C"/>
    <w:rsid w:val="08B7DC9E"/>
    <w:rsid w:val="08B99422"/>
    <w:rsid w:val="08B99552"/>
    <w:rsid w:val="08BB60A6"/>
    <w:rsid w:val="08BF7B7F"/>
    <w:rsid w:val="08C1C09D"/>
    <w:rsid w:val="08C2B618"/>
    <w:rsid w:val="08C53BFF"/>
    <w:rsid w:val="08C84F60"/>
    <w:rsid w:val="08CEA073"/>
    <w:rsid w:val="08CEA0DE"/>
    <w:rsid w:val="08D04192"/>
    <w:rsid w:val="08D138E2"/>
    <w:rsid w:val="08D1B242"/>
    <w:rsid w:val="08D2E816"/>
    <w:rsid w:val="08D48A46"/>
    <w:rsid w:val="08D6228C"/>
    <w:rsid w:val="08D6705B"/>
    <w:rsid w:val="08D6BA07"/>
    <w:rsid w:val="08D99CC8"/>
    <w:rsid w:val="08DC7C0C"/>
    <w:rsid w:val="08DCC4A8"/>
    <w:rsid w:val="08E1C846"/>
    <w:rsid w:val="08E1D356"/>
    <w:rsid w:val="08E22F73"/>
    <w:rsid w:val="08ED4D46"/>
    <w:rsid w:val="08F2F321"/>
    <w:rsid w:val="08F373D2"/>
    <w:rsid w:val="08F8F6EB"/>
    <w:rsid w:val="090013F7"/>
    <w:rsid w:val="09017C76"/>
    <w:rsid w:val="0905F205"/>
    <w:rsid w:val="090BCE8B"/>
    <w:rsid w:val="090C7A8A"/>
    <w:rsid w:val="090D77B5"/>
    <w:rsid w:val="090EE43F"/>
    <w:rsid w:val="090FC737"/>
    <w:rsid w:val="09109EE4"/>
    <w:rsid w:val="0914931A"/>
    <w:rsid w:val="0914B2BC"/>
    <w:rsid w:val="09174858"/>
    <w:rsid w:val="09191377"/>
    <w:rsid w:val="091A4951"/>
    <w:rsid w:val="091CC7E3"/>
    <w:rsid w:val="091DCADC"/>
    <w:rsid w:val="09238822"/>
    <w:rsid w:val="09280A60"/>
    <w:rsid w:val="0928CC73"/>
    <w:rsid w:val="0929DC00"/>
    <w:rsid w:val="092A72C8"/>
    <w:rsid w:val="092EBC87"/>
    <w:rsid w:val="09329063"/>
    <w:rsid w:val="09349BD4"/>
    <w:rsid w:val="093571BB"/>
    <w:rsid w:val="0935D13F"/>
    <w:rsid w:val="09380E0E"/>
    <w:rsid w:val="0939CDFE"/>
    <w:rsid w:val="093D6ABC"/>
    <w:rsid w:val="093E0991"/>
    <w:rsid w:val="09427FA9"/>
    <w:rsid w:val="09442B6D"/>
    <w:rsid w:val="0946BDC7"/>
    <w:rsid w:val="0947AFE5"/>
    <w:rsid w:val="09482DF7"/>
    <w:rsid w:val="094BC1AF"/>
    <w:rsid w:val="094CCA3B"/>
    <w:rsid w:val="094F9E84"/>
    <w:rsid w:val="0951E547"/>
    <w:rsid w:val="095338F0"/>
    <w:rsid w:val="09577504"/>
    <w:rsid w:val="0958C18A"/>
    <w:rsid w:val="095AC5BB"/>
    <w:rsid w:val="095FFCCD"/>
    <w:rsid w:val="09605467"/>
    <w:rsid w:val="096282CD"/>
    <w:rsid w:val="09633458"/>
    <w:rsid w:val="09643FE7"/>
    <w:rsid w:val="096C3418"/>
    <w:rsid w:val="09716167"/>
    <w:rsid w:val="0973550B"/>
    <w:rsid w:val="09758FDA"/>
    <w:rsid w:val="0976A065"/>
    <w:rsid w:val="0976CD32"/>
    <w:rsid w:val="09772F31"/>
    <w:rsid w:val="097A2816"/>
    <w:rsid w:val="097CBBFF"/>
    <w:rsid w:val="09807A3F"/>
    <w:rsid w:val="09847DCF"/>
    <w:rsid w:val="0984D264"/>
    <w:rsid w:val="09869ED4"/>
    <w:rsid w:val="098737F1"/>
    <w:rsid w:val="09882EBA"/>
    <w:rsid w:val="09883062"/>
    <w:rsid w:val="09894888"/>
    <w:rsid w:val="098F4F8B"/>
    <w:rsid w:val="0993CF80"/>
    <w:rsid w:val="0996B604"/>
    <w:rsid w:val="0996CFA4"/>
    <w:rsid w:val="099C7631"/>
    <w:rsid w:val="099CCFFD"/>
    <w:rsid w:val="09A00BA2"/>
    <w:rsid w:val="09A58367"/>
    <w:rsid w:val="09A6A9C7"/>
    <w:rsid w:val="09A89485"/>
    <w:rsid w:val="09AAB4C8"/>
    <w:rsid w:val="09ACA148"/>
    <w:rsid w:val="09AE93BC"/>
    <w:rsid w:val="09B38376"/>
    <w:rsid w:val="09B6A0E8"/>
    <w:rsid w:val="09B6AFC9"/>
    <w:rsid w:val="09BA655C"/>
    <w:rsid w:val="09BB2757"/>
    <w:rsid w:val="09BC0D65"/>
    <w:rsid w:val="09BC2FA7"/>
    <w:rsid w:val="09CAFEFA"/>
    <w:rsid w:val="09CC0994"/>
    <w:rsid w:val="09CC6D98"/>
    <w:rsid w:val="09D0CA52"/>
    <w:rsid w:val="09D1CF3C"/>
    <w:rsid w:val="09D25191"/>
    <w:rsid w:val="09D37B67"/>
    <w:rsid w:val="09D79378"/>
    <w:rsid w:val="09D91A9C"/>
    <w:rsid w:val="09D9F5B2"/>
    <w:rsid w:val="09DBCD8A"/>
    <w:rsid w:val="09DDBE7E"/>
    <w:rsid w:val="09DDC308"/>
    <w:rsid w:val="09DEC88E"/>
    <w:rsid w:val="09DEE634"/>
    <w:rsid w:val="09E02F1F"/>
    <w:rsid w:val="09E08217"/>
    <w:rsid w:val="09E1143C"/>
    <w:rsid w:val="09E2129A"/>
    <w:rsid w:val="09E260B0"/>
    <w:rsid w:val="09E42956"/>
    <w:rsid w:val="09E6BBB0"/>
    <w:rsid w:val="09E7ACC4"/>
    <w:rsid w:val="09E87990"/>
    <w:rsid w:val="09EAD357"/>
    <w:rsid w:val="09EC3CA8"/>
    <w:rsid w:val="09F005DF"/>
    <w:rsid w:val="09F26B2D"/>
    <w:rsid w:val="09F55102"/>
    <w:rsid w:val="09F65C4B"/>
    <w:rsid w:val="09F71B53"/>
    <w:rsid w:val="09F8F16A"/>
    <w:rsid w:val="09FB3B51"/>
    <w:rsid w:val="09FC9149"/>
    <w:rsid w:val="09FE4702"/>
    <w:rsid w:val="09FF9AC6"/>
    <w:rsid w:val="0A0088FE"/>
    <w:rsid w:val="0A01763C"/>
    <w:rsid w:val="0A01AA16"/>
    <w:rsid w:val="0A01AADA"/>
    <w:rsid w:val="0A042C09"/>
    <w:rsid w:val="0A085C0D"/>
    <w:rsid w:val="0A08E25C"/>
    <w:rsid w:val="0A091200"/>
    <w:rsid w:val="0A0A19FB"/>
    <w:rsid w:val="0A0A8B3C"/>
    <w:rsid w:val="0A0F919E"/>
    <w:rsid w:val="0A112979"/>
    <w:rsid w:val="0A12F444"/>
    <w:rsid w:val="0A14DB62"/>
    <w:rsid w:val="0A15ADAC"/>
    <w:rsid w:val="0A19D354"/>
    <w:rsid w:val="0A1BEA0E"/>
    <w:rsid w:val="0A1FF5A0"/>
    <w:rsid w:val="0A261457"/>
    <w:rsid w:val="0A2A3DBE"/>
    <w:rsid w:val="0A2B9EFB"/>
    <w:rsid w:val="0A2C1CEC"/>
    <w:rsid w:val="0A2EC6EF"/>
    <w:rsid w:val="0A304222"/>
    <w:rsid w:val="0A3088E7"/>
    <w:rsid w:val="0A371B3E"/>
    <w:rsid w:val="0A3A4ACE"/>
    <w:rsid w:val="0A3B8391"/>
    <w:rsid w:val="0A3C0AD6"/>
    <w:rsid w:val="0A3F0CB6"/>
    <w:rsid w:val="0A3FF884"/>
    <w:rsid w:val="0A442CB7"/>
    <w:rsid w:val="0A45784D"/>
    <w:rsid w:val="0A4A7F1F"/>
    <w:rsid w:val="0A508CC1"/>
    <w:rsid w:val="0A50DE10"/>
    <w:rsid w:val="0A554D0E"/>
    <w:rsid w:val="0A568F6C"/>
    <w:rsid w:val="0A5879A4"/>
    <w:rsid w:val="0A59DB5E"/>
    <w:rsid w:val="0A5A6719"/>
    <w:rsid w:val="0A5E9673"/>
    <w:rsid w:val="0A5F02CA"/>
    <w:rsid w:val="0A5F95E2"/>
    <w:rsid w:val="0A60616D"/>
    <w:rsid w:val="0A60C0DC"/>
    <w:rsid w:val="0A61671F"/>
    <w:rsid w:val="0A622F90"/>
    <w:rsid w:val="0A65157E"/>
    <w:rsid w:val="0A6691D8"/>
    <w:rsid w:val="0A6AD3A3"/>
    <w:rsid w:val="0A6BED3E"/>
    <w:rsid w:val="0A6EEBA3"/>
    <w:rsid w:val="0A6F04F8"/>
    <w:rsid w:val="0A77AE03"/>
    <w:rsid w:val="0A7B4397"/>
    <w:rsid w:val="0A7C7059"/>
    <w:rsid w:val="0A87DE64"/>
    <w:rsid w:val="0A8902ED"/>
    <w:rsid w:val="0A892574"/>
    <w:rsid w:val="0A8B6365"/>
    <w:rsid w:val="0A8D386A"/>
    <w:rsid w:val="0A8E6C14"/>
    <w:rsid w:val="0A8EC382"/>
    <w:rsid w:val="0A8F4BD6"/>
    <w:rsid w:val="0A8FF476"/>
    <w:rsid w:val="0A90BA5B"/>
    <w:rsid w:val="0A96CA98"/>
    <w:rsid w:val="0A998B8B"/>
    <w:rsid w:val="0A9B3579"/>
    <w:rsid w:val="0AA13B4F"/>
    <w:rsid w:val="0AA1CF22"/>
    <w:rsid w:val="0AA30BF2"/>
    <w:rsid w:val="0AA475F0"/>
    <w:rsid w:val="0AA746D4"/>
    <w:rsid w:val="0AA967B9"/>
    <w:rsid w:val="0AAA3FAB"/>
    <w:rsid w:val="0AAAE9C8"/>
    <w:rsid w:val="0AAB9541"/>
    <w:rsid w:val="0AAD2E22"/>
    <w:rsid w:val="0AB03A03"/>
    <w:rsid w:val="0AB08CDF"/>
    <w:rsid w:val="0AB0DF94"/>
    <w:rsid w:val="0AB11B57"/>
    <w:rsid w:val="0AB194D9"/>
    <w:rsid w:val="0AB383B6"/>
    <w:rsid w:val="0AB487F8"/>
    <w:rsid w:val="0AB58CFA"/>
    <w:rsid w:val="0AB65E6A"/>
    <w:rsid w:val="0AB77851"/>
    <w:rsid w:val="0ABA1C34"/>
    <w:rsid w:val="0ABA9257"/>
    <w:rsid w:val="0ABC6843"/>
    <w:rsid w:val="0ABFAE51"/>
    <w:rsid w:val="0AC04455"/>
    <w:rsid w:val="0AC0D0B9"/>
    <w:rsid w:val="0AC47980"/>
    <w:rsid w:val="0AC5CDC6"/>
    <w:rsid w:val="0AC72A17"/>
    <w:rsid w:val="0AC85C16"/>
    <w:rsid w:val="0ACA4812"/>
    <w:rsid w:val="0ACD21A2"/>
    <w:rsid w:val="0ACD7606"/>
    <w:rsid w:val="0ACFF308"/>
    <w:rsid w:val="0AD4CA4C"/>
    <w:rsid w:val="0AD7536C"/>
    <w:rsid w:val="0AD78310"/>
    <w:rsid w:val="0AD7F334"/>
    <w:rsid w:val="0AD9982E"/>
    <w:rsid w:val="0ADA448B"/>
    <w:rsid w:val="0ADDF7FD"/>
    <w:rsid w:val="0ADEA04F"/>
    <w:rsid w:val="0ADF3AF1"/>
    <w:rsid w:val="0AE02685"/>
    <w:rsid w:val="0AE0F29A"/>
    <w:rsid w:val="0AE9A077"/>
    <w:rsid w:val="0AEA11E9"/>
    <w:rsid w:val="0AEA2CE2"/>
    <w:rsid w:val="0AEA5EDF"/>
    <w:rsid w:val="0AEB74F7"/>
    <w:rsid w:val="0AEC6935"/>
    <w:rsid w:val="0AEC85A9"/>
    <w:rsid w:val="0AF11FAB"/>
    <w:rsid w:val="0AF15ADF"/>
    <w:rsid w:val="0AF1BB17"/>
    <w:rsid w:val="0AFA0ADE"/>
    <w:rsid w:val="0AFDFF3C"/>
    <w:rsid w:val="0AFF38A0"/>
    <w:rsid w:val="0B0140D3"/>
    <w:rsid w:val="0B026D9C"/>
    <w:rsid w:val="0B029E82"/>
    <w:rsid w:val="0B0653F4"/>
    <w:rsid w:val="0B078B03"/>
    <w:rsid w:val="0B08D1A0"/>
    <w:rsid w:val="0B0BB8D8"/>
    <w:rsid w:val="0B11E436"/>
    <w:rsid w:val="0B126E4F"/>
    <w:rsid w:val="0B14C99D"/>
    <w:rsid w:val="0B14CEBA"/>
    <w:rsid w:val="0B1B1227"/>
    <w:rsid w:val="0B1DB0B3"/>
    <w:rsid w:val="0B1F6DC5"/>
    <w:rsid w:val="0B219C68"/>
    <w:rsid w:val="0B2260EC"/>
    <w:rsid w:val="0B25C8CE"/>
    <w:rsid w:val="0B25E0D4"/>
    <w:rsid w:val="0B25F0D2"/>
    <w:rsid w:val="0B27A7F2"/>
    <w:rsid w:val="0B298EA2"/>
    <w:rsid w:val="0B2E3857"/>
    <w:rsid w:val="0B3197AC"/>
    <w:rsid w:val="0B354AA0"/>
    <w:rsid w:val="0B36461F"/>
    <w:rsid w:val="0B3893D9"/>
    <w:rsid w:val="0B3C7EB1"/>
    <w:rsid w:val="0B3F53EA"/>
    <w:rsid w:val="0B3F6BD4"/>
    <w:rsid w:val="0B40790B"/>
    <w:rsid w:val="0B44C555"/>
    <w:rsid w:val="0B454B18"/>
    <w:rsid w:val="0B46078C"/>
    <w:rsid w:val="0B484BA7"/>
    <w:rsid w:val="0B4C1C13"/>
    <w:rsid w:val="0B518F5E"/>
    <w:rsid w:val="0B5454FF"/>
    <w:rsid w:val="0B565A0E"/>
    <w:rsid w:val="0B65CA36"/>
    <w:rsid w:val="0B693E64"/>
    <w:rsid w:val="0B6AC331"/>
    <w:rsid w:val="0B6C4430"/>
    <w:rsid w:val="0B6D506C"/>
    <w:rsid w:val="0B6F1826"/>
    <w:rsid w:val="0B709879"/>
    <w:rsid w:val="0B733BFC"/>
    <w:rsid w:val="0B742639"/>
    <w:rsid w:val="0B76105C"/>
    <w:rsid w:val="0B769E4E"/>
    <w:rsid w:val="0B7913AB"/>
    <w:rsid w:val="0B7B3F13"/>
    <w:rsid w:val="0B7D6B3D"/>
    <w:rsid w:val="0B7E122D"/>
    <w:rsid w:val="0B7ED584"/>
    <w:rsid w:val="0B832EE0"/>
    <w:rsid w:val="0B839F16"/>
    <w:rsid w:val="0B87AFB4"/>
    <w:rsid w:val="0B8801AE"/>
    <w:rsid w:val="0B8A4964"/>
    <w:rsid w:val="0B8D5D78"/>
    <w:rsid w:val="0B8E3B8E"/>
    <w:rsid w:val="0B90B060"/>
    <w:rsid w:val="0B91963D"/>
    <w:rsid w:val="0B929F2B"/>
    <w:rsid w:val="0B92D428"/>
    <w:rsid w:val="0B977A8E"/>
    <w:rsid w:val="0B98D56A"/>
    <w:rsid w:val="0B9A9C86"/>
    <w:rsid w:val="0B9AE8A6"/>
    <w:rsid w:val="0B9AF8C9"/>
    <w:rsid w:val="0BA05231"/>
    <w:rsid w:val="0BA07A7B"/>
    <w:rsid w:val="0BA417AB"/>
    <w:rsid w:val="0BA7F321"/>
    <w:rsid w:val="0BA87019"/>
    <w:rsid w:val="0BA9417B"/>
    <w:rsid w:val="0BA98AD0"/>
    <w:rsid w:val="0BA99199"/>
    <w:rsid w:val="0BACBD10"/>
    <w:rsid w:val="0BAE585E"/>
    <w:rsid w:val="0BAF37AD"/>
    <w:rsid w:val="0BAF8791"/>
    <w:rsid w:val="0BAF8D33"/>
    <w:rsid w:val="0BB2AD6D"/>
    <w:rsid w:val="0BB70188"/>
    <w:rsid w:val="0BB8D53E"/>
    <w:rsid w:val="0BBA3F20"/>
    <w:rsid w:val="0BBD12A9"/>
    <w:rsid w:val="0BBD42DE"/>
    <w:rsid w:val="0BBDECC0"/>
    <w:rsid w:val="0BC39917"/>
    <w:rsid w:val="0BC4C927"/>
    <w:rsid w:val="0BC52190"/>
    <w:rsid w:val="0BC56FAE"/>
    <w:rsid w:val="0BC77BFF"/>
    <w:rsid w:val="0BC9669E"/>
    <w:rsid w:val="0BCB6F78"/>
    <w:rsid w:val="0BCC6FF7"/>
    <w:rsid w:val="0BCE228F"/>
    <w:rsid w:val="0BCE5749"/>
    <w:rsid w:val="0BD1EF67"/>
    <w:rsid w:val="0BD2E210"/>
    <w:rsid w:val="0BD62452"/>
    <w:rsid w:val="0BD7DB37"/>
    <w:rsid w:val="0BDC8245"/>
    <w:rsid w:val="0BDD1FE0"/>
    <w:rsid w:val="0BE1AA91"/>
    <w:rsid w:val="0BE635DC"/>
    <w:rsid w:val="0BE7619B"/>
    <w:rsid w:val="0BE81BC4"/>
    <w:rsid w:val="0BE8F8E2"/>
    <w:rsid w:val="0BE92846"/>
    <w:rsid w:val="0BEA9615"/>
    <w:rsid w:val="0BED585C"/>
    <w:rsid w:val="0BEEB1B2"/>
    <w:rsid w:val="0BEEDA44"/>
    <w:rsid w:val="0BF1EC0D"/>
    <w:rsid w:val="0BF26C0A"/>
    <w:rsid w:val="0BF34257"/>
    <w:rsid w:val="0BF595AD"/>
    <w:rsid w:val="0BF9BED4"/>
    <w:rsid w:val="0BFA5359"/>
    <w:rsid w:val="0BFCDCC1"/>
    <w:rsid w:val="0C003CB0"/>
    <w:rsid w:val="0C038CF6"/>
    <w:rsid w:val="0C03FD30"/>
    <w:rsid w:val="0C04ACBF"/>
    <w:rsid w:val="0C05C9BA"/>
    <w:rsid w:val="0C0B506B"/>
    <w:rsid w:val="0C0C960F"/>
    <w:rsid w:val="0C0D5A2D"/>
    <w:rsid w:val="0C0D8113"/>
    <w:rsid w:val="0C0D8238"/>
    <w:rsid w:val="0C0DE411"/>
    <w:rsid w:val="0C0F383E"/>
    <w:rsid w:val="0C1094C9"/>
    <w:rsid w:val="0C11FD40"/>
    <w:rsid w:val="0C131C06"/>
    <w:rsid w:val="0C13F56D"/>
    <w:rsid w:val="0C160423"/>
    <w:rsid w:val="0C16BF5B"/>
    <w:rsid w:val="0C181AAB"/>
    <w:rsid w:val="0C18C89E"/>
    <w:rsid w:val="0C1BE75E"/>
    <w:rsid w:val="0C1CF6C0"/>
    <w:rsid w:val="0C1F7173"/>
    <w:rsid w:val="0C209704"/>
    <w:rsid w:val="0C215ADC"/>
    <w:rsid w:val="0C254123"/>
    <w:rsid w:val="0C25D3DF"/>
    <w:rsid w:val="0C2893EC"/>
    <w:rsid w:val="0C2A1774"/>
    <w:rsid w:val="0C2E25F0"/>
    <w:rsid w:val="0C30941F"/>
    <w:rsid w:val="0C337A32"/>
    <w:rsid w:val="0C339D29"/>
    <w:rsid w:val="0C39B942"/>
    <w:rsid w:val="0C3A9CF2"/>
    <w:rsid w:val="0C3D7701"/>
    <w:rsid w:val="0C3E5164"/>
    <w:rsid w:val="0C3F81D8"/>
    <w:rsid w:val="0C467F12"/>
    <w:rsid w:val="0C470B06"/>
    <w:rsid w:val="0C47C275"/>
    <w:rsid w:val="0C49FB60"/>
    <w:rsid w:val="0C4A277E"/>
    <w:rsid w:val="0C4C133F"/>
    <w:rsid w:val="0C4CA9D6"/>
    <w:rsid w:val="0C4F1A7B"/>
    <w:rsid w:val="0C50B09F"/>
    <w:rsid w:val="0C53F818"/>
    <w:rsid w:val="0C54C984"/>
    <w:rsid w:val="0C5706DC"/>
    <w:rsid w:val="0C58B593"/>
    <w:rsid w:val="0C5A4C19"/>
    <w:rsid w:val="0C5EFAA3"/>
    <w:rsid w:val="0C612E2D"/>
    <w:rsid w:val="0C63DAB9"/>
    <w:rsid w:val="0C673AED"/>
    <w:rsid w:val="0C6ADFD4"/>
    <w:rsid w:val="0C701C42"/>
    <w:rsid w:val="0C707D79"/>
    <w:rsid w:val="0C736CAD"/>
    <w:rsid w:val="0C73EB6F"/>
    <w:rsid w:val="0C753116"/>
    <w:rsid w:val="0C7A8ACA"/>
    <w:rsid w:val="0C7AB176"/>
    <w:rsid w:val="0C7E6B4F"/>
    <w:rsid w:val="0C7F4A26"/>
    <w:rsid w:val="0C81911D"/>
    <w:rsid w:val="0C82DD86"/>
    <w:rsid w:val="0C872BAC"/>
    <w:rsid w:val="0C8AA6DE"/>
    <w:rsid w:val="0C8FC217"/>
    <w:rsid w:val="0C903267"/>
    <w:rsid w:val="0C92591B"/>
    <w:rsid w:val="0C96BE83"/>
    <w:rsid w:val="0C9943F8"/>
    <w:rsid w:val="0C9AD769"/>
    <w:rsid w:val="0C9FE697"/>
    <w:rsid w:val="0CA19CA5"/>
    <w:rsid w:val="0CA1AB6D"/>
    <w:rsid w:val="0CA34526"/>
    <w:rsid w:val="0CA76D32"/>
    <w:rsid w:val="0CAE8CDB"/>
    <w:rsid w:val="0CB13224"/>
    <w:rsid w:val="0CBABCDC"/>
    <w:rsid w:val="0CBD3447"/>
    <w:rsid w:val="0CBDEEA2"/>
    <w:rsid w:val="0CBE161F"/>
    <w:rsid w:val="0CC31043"/>
    <w:rsid w:val="0CC37A7C"/>
    <w:rsid w:val="0CC42554"/>
    <w:rsid w:val="0CC4DEBA"/>
    <w:rsid w:val="0CC5C290"/>
    <w:rsid w:val="0CC68A46"/>
    <w:rsid w:val="0CC6FA13"/>
    <w:rsid w:val="0CC75BD9"/>
    <w:rsid w:val="0CC89DAE"/>
    <w:rsid w:val="0CC9EB49"/>
    <w:rsid w:val="0CCAF745"/>
    <w:rsid w:val="0CCCC2E7"/>
    <w:rsid w:val="0CCE825B"/>
    <w:rsid w:val="0CCF196F"/>
    <w:rsid w:val="0CD00168"/>
    <w:rsid w:val="0CD03701"/>
    <w:rsid w:val="0CD07464"/>
    <w:rsid w:val="0CD129C1"/>
    <w:rsid w:val="0CD21FAB"/>
    <w:rsid w:val="0CD2F664"/>
    <w:rsid w:val="0CD3CEF5"/>
    <w:rsid w:val="0CD4E794"/>
    <w:rsid w:val="0CD77B4F"/>
    <w:rsid w:val="0CD9972F"/>
    <w:rsid w:val="0CDEAFF6"/>
    <w:rsid w:val="0CE1C139"/>
    <w:rsid w:val="0CE3F9E0"/>
    <w:rsid w:val="0CEC8787"/>
    <w:rsid w:val="0CECA42B"/>
    <w:rsid w:val="0CECC5EE"/>
    <w:rsid w:val="0CEE4B09"/>
    <w:rsid w:val="0CEF576C"/>
    <w:rsid w:val="0CF09FB4"/>
    <w:rsid w:val="0CF8644A"/>
    <w:rsid w:val="0CFB5DED"/>
    <w:rsid w:val="0D02F082"/>
    <w:rsid w:val="0D043A05"/>
    <w:rsid w:val="0D05F0C9"/>
    <w:rsid w:val="0D062EB5"/>
    <w:rsid w:val="0D066FC5"/>
    <w:rsid w:val="0D06A93C"/>
    <w:rsid w:val="0D06B8C3"/>
    <w:rsid w:val="0D08EF7D"/>
    <w:rsid w:val="0D09C78F"/>
    <w:rsid w:val="0D09E203"/>
    <w:rsid w:val="0D0AFBFB"/>
    <w:rsid w:val="0D0DCB91"/>
    <w:rsid w:val="0D0EA9F8"/>
    <w:rsid w:val="0D1158E7"/>
    <w:rsid w:val="0D189541"/>
    <w:rsid w:val="0D1AD446"/>
    <w:rsid w:val="0D1B13A4"/>
    <w:rsid w:val="0D1E12A8"/>
    <w:rsid w:val="0D1FE13B"/>
    <w:rsid w:val="0D2231C3"/>
    <w:rsid w:val="0D27A5C1"/>
    <w:rsid w:val="0D2A9483"/>
    <w:rsid w:val="0D2ACF81"/>
    <w:rsid w:val="0D2AD39C"/>
    <w:rsid w:val="0D2C7B2B"/>
    <w:rsid w:val="0D32B776"/>
    <w:rsid w:val="0D335EFC"/>
    <w:rsid w:val="0D33A1F9"/>
    <w:rsid w:val="0D3639A6"/>
    <w:rsid w:val="0D3E2F20"/>
    <w:rsid w:val="0D3EDBBE"/>
    <w:rsid w:val="0D3F9742"/>
    <w:rsid w:val="0D40DB92"/>
    <w:rsid w:val="0D422A34"/>
    <w:rsid w:val="0D43399F"/>
    <w:rsid w:val="0D44ED49"/>
    <w:rsid w:val="0D45F2DF"/>
    <w:rsid w:val="0D473D7E"/>
    <w:rsid w:val="0D4A5239"/>
    <w:rsid w:val="0D4E770D"/>
    <w:rsid w:val="0D4F3365"/>
    <w:rsid w:val="0D508E3C"/>
    <w:rsid w:val="0D537776"/>
    <w:rsid w:val="0D58A1AB"/>
    <w:rsid w:val="0D5BF22D"/>
    <w:rsid w:val="0D5FC45B"/>
    <w:rsid w:val="0D5FE7A0"/>
    <w:rsid w:val="0D603012"/>
    <w:rsid w:val="0D62D446"/>
    <w:rsid w:val="0D64C69F"/>
    <w:rsid w:val="0D66F8AA"/>
    <w:rsid w:val="0D682F85"/>
    <w:rsid w:val="0D68B478"/>
    <w:rsid w:val="0D69D95B"/>
    <w:rsid w:val="0D69E654"/>
    <w:rsid w:val="0D6DAAD9"/>
    <w:rsid w:val="0D77DB0F"/>
    <w:rsid w:val="0D795648"/>
    <w:rsid w:val="0D799CDA"/>
    <w:rsid w:val="0D79CB4D"/>
    <w:rsid w:val="0D7C35A0"/>
    <w:rsid w:val="0D7C452B"/>
    <w:rsid w:val="0D7D6004"/>
    <w:rsid w:val="0D7E4FCC"/>
    <w:rsid w:val="0D816B6A"/>
    <w:rsid w:val="0D8335A9"/>
    <w:rsid w:val="0D85C562"/>
    <w:rsid w:val="0D85CFCA"/>
    <w:rsid w:val="0D86FD44"/>
    <w:rsid w:val="0D88066F"/>
    <w:rsid w:val="0D8B5D3B"/>
    <w:rsid w:val="0D8CBC35"/>
    <w:rsid w:val="0D90ACB1"/>
    <w:rsid w:val="0D92FBA6"/>
    <w:rsid w:val="0D9494C6"/>
    <w:rsid w:val="0D95101D"/>
    <w:rsid w:val="0D97C202"/>
    <w:rsid w:val="0D9892AD"/>
    <w:rsid w:val="0D9A8385"/>
    <w:rsid w:val="0D9B5993"/>
    <w:rsid w:val="0D9D5F98"/>
    <w:rsid w:val="0D9D99A9"/>
    <w:rsid w:val="0D9E5F53"/>
    <w:rsid w:val="0DA10258"/>
    <w:rsid w:val="0DA2C4BC"/>
    <w:rsid w:val="0DA4BCD0"/>
    <w:rsid w:val="0DA84E09"/>
    <w:rsid w:val="0DA91AF4"/>
    <w:rsid w:val="0DA9B472"/>
    <w:rsid w:val="0DAB8076"/>
    <w:rsid w:val="0DAC63B8"/>
    <w:rsid w:val="0DAFAD54"/>
    <w:rsid w:val="0DB0CB5A"/>
    <w:rsid w:val="0DB0D2F9"/>
    <w:rsid w:val="0DB110EB"/>
    <w:rsid w:val="0DB3D5F9"/>
    <w:rsid w:val="0DB67D98"/>
    <w:rsid w:val="0DB774A0"/>
    <w:rsid w:val="0DB84149"/>
    <w:rsid w:val="0DB851A3"/>
    <w:rsid w:val="0DB86F70"/>
    <w:rsid w:val="0DB91939"/>
    <w:rsid w:val="0DBEE6E2"/>
    <w:rsid w:val="0DBF5014"/>
    <w:rsid w:val="0DC03AED"/>
    <w:rsid w:val="0DC14DA8"/>
    <w:rsid w:val="0DC32077"/>
    <w:rsid w:val="0DC42555"/>
    <w:rsid w:val="0DC47204"/>
    <w:rsid w:val="0DC5C47C"/>
    <w:rsid w:val="0DC5CFBB"/>
    <w:rsid w:val="0DC65302"/>
    <w:rsid w:val="0DC83F2F"/>
    <w:rsid w:val="0DCD3989"/>
    <w:rsid w:val="0DCFDBD8"/>
    <w:rsid w:val="0DD81E26"/>
    <w:rsid w:val="0DD84954"/>
    <w:rsid w:val="0DD90117"/>
    <w:rsid w:val="0DDB5E6B"/>
    <w:rsid w:val="0DDB6509"/>
    <w:rsid w:val="0DDC3855"/>
    <w:rsid w:val="0DDCA0AB"/>
    <w:rsid w:val="0DE02AA8"/>
    <w:rsid w:val="0DE1BB3E"/>
    <w:rsid w:val="0DE6349A"/>
    <w:rsid w:val="0DE6DD54"/>
    <w:rsid w:val="0DE71072"/>
    <w:rsid w:val="0DEF8108"/>
    <w:rsid w:val="0DEFF7C3"/>
    <w:rsid w:val="0DF110D4"/>
    <w:rsid w:val="0DF2931D"/>
    <w:rsid w:val="0DF874C2"/>
    <w:rsid w:val="0DF8E8D2"/>
    <w:rsid w:val="0DFE9104"/>
    <w:rsid w:val="0DFEC08B"/>
    <w:rsid w:val="0DFF5B55"/>
    <w:rsid w:val="0E00F452"/>
    <w:rsid w:val="0E01E60A"/>
    <w:rsid w:val="0E02F106"/>
    <w:rsid w:val="0E049653"/>
    <w:rsid w:val="0E04AD43"/>
    <w:rsid w:val="0E055324"/>
    <w:rsid w:val="0E05A78D"/>
    <w:rsid w:val="0E062BD4"/>
    <w:rsid w:val="0E0649B3"/>
    <w:rsid w:val="0E06A5DD"/>
    <w:rsid w:val="0E072F55"/>
    <w:rsid w:val="0E079156"/>
    <w:rsid w:val="0E0882DF"/>
    <w:rsid w:val="0E098B56"/>
    <w:rsid w:val="0E0BD2F4"/>
    <w:rsid w:val="0E0E40EB"/>
    <w:rsid w:val="0E11EB45"/>
    <w:rsid w:val="0E132C97"/>
    <w:rsid w:val="0E15ED00"/>
    <w:rsid w:val="0E170CE2"/>
    <w:rsid w:val="0E178447"/>
    <w:rsid w:val="0E2898BF"/>
    <w:rsid w:val="0E2AA1A6"/>
    <w:rsid w:val="0E2AA404"/>
    <w:rsid w:val="0E2B9278"/>
    <w:rsid w:val="0E2EF266"/>
    <w:rsid w:val="0E340146"/>
    <w:rsid w:val="0E347FF7"/>
    <w:rsid w:val="0E37515F"/>
    <w:rsid w:val="0E38CC22"/>
    <w:rsid w:val="0E3B06EC"/>
    <w:rsid w:val="0E3D3C5A"/>
    <w:rsid w:val="0E4154EC"/>
    <w:rsid w:val="0E41ABEA"/>
    <w:rsid w:val="0E41B69D"/>
    <w:rsid w:val="0E4709AD"/>
    <w:rsid w:val="0E489835"/>
    <w:rsid w:val="0E4B0D31"/>
    <w:rsid w:val="0E4B36AA"/>
    <w:rsid w:val="0E53A187"/>
    <w:rsid w:val="0E547792"/>
    <w:rsid w:val="0E55C65E"/>
    <w:rsid w:val="0E5706E4"/>
    <w:rsid w:val="0E5717E6"/>
    <w:rsid w:val="0E5A34DE"/>
    <w:rsid w:val="0E5AC8E5"/>
    <w:rsid w:val="0E5C7222"/>
    <w:rsid w:val="0E5CA574"/>
    <w:rsid w:val="0E5CDB40"/>
    <w:rsid w:val="0E5EDD9E"/>
    <w:rsid w:val="0E60E8A2"/>
    <w:rsid w:val="0E61A9CF"/>
    <w:rsid w:val="0E654BF9"/>
    <w:rsid w:val="0E65FA70"/>
    <w:rsid w:val="0E66261C"/>
    <w:rsid w:val="0E6ABF3C"/>
    <w:rsid w:val="0E6C2989"/>
    <w:rsid w:val="0E73A2D0"/>
    <w:rsid w:val="0E73CD94"/>
    <w:rsid w:val="0E77D26D"/>
    <w:rsid w:val="0E7E094E"/>
    <w:rsid w:val="0E839E5A"/>
    <w:rsid w:val="0E86178B"/>
    <w:rsid w:val="0E879F76"/>
    <w:rsid w:val="0E88D93E"/>
    <w:rsid w:val="0E89B353"/>
    <w:rsid w:val="0E8A7BF4"/>
    <w:rsid w:val="0E8C6600"/>
    <w:rsid w:val="0E908B0F"/>
    <w:rsid w:val="0E95754A"/>
    <w:rsid w:val="0E9A7355"/>
    <w:rsid w:val="0EA1EE2B"/>
    <w:rsid w:val="0EA28AFD"/>
    <w:rsid w:val="0EAB427C"/>
    <w:rsid w:val="0EAB8063"/>
    <w:rsid w:val="0EAE8804"/>
    <w:rsid w:val="0EAFD423"/>
    <w:rsid w:val="0EBC92ED"/>
    <w:rsid w:val="0EBDEBBC"/>
    <w:rsid w:val="0EBE5AD1"/>
    <w:rsid w:val="0EC00371"/>
    <w:rsid w:val="0EC02E16"/>
    <w:rsid w:val="0EC12A23"/>
    <w:rsid w:val="0EC6CA27"/>
    <w:rsid w:val="0EC71328"/>
    <w:rsid w:val="0ECB4E76"/>
    <w:rsid w:val="0ECBA930"/>
    <w:rsid w:val="0ECF2473"/>
    <w:rsid w:val="0ECF66F0"/>
    <w:rsid w:val="0ECFAD19"/>
    <w:rsid w:val="0ED05933"/>
    <w:rsid w:val="0ED2BB10"/>
    <w:rsid w:val="0ED2C000"/>
    <w:rsid w:val="0ED3192E"/>
    <w:rsid w:val="0EDAC243"/>
    <w:rsid w:val="0EDB0BC3"/>
    <w:rsid w:val="0EDB4489"/>
    <w:rsid w:val="0EE080D2"/>
    <w:rsid w:val="0EE54E2F"/>
    <w:rsid w:val="0EE803DE"/>
    <w:rsid w:val="0EEA8AE8"/>
    <w:rsid w:val="0EECA7DF"/>
    <w:rsid w:val="0EEDF9E0"/>
    <w:rsid w:val="0EF0CED3"/>
    <w:rsid w:val="0EF2BD77"/>
    <w:rsid w:val="0EF5060B"/>
    <w:rsid w:val="0EF716FE"/>
    <w:rsid w:val="0EF77351"/>
    <w:rsid w:val="0EF78BF9"/>
    <w:rsid w:val="0EF7C3B0"/>
    <w:rsid w:val="0EFD6609"/>
    <w:rsid w:val="0EFE1026"/>
    <w:rsid w:val="0EFEFACA"/>
    <w:rsid w:val="0F025D17"/>
    <w:rsid w:val="0F030BD5"/>
    <w:rsid w:val="0F0330D0"/>
    <w:rsid w:val="0F05D7A4"/>
    <w:rsid w:val="0F072217"/>
    <w:rsid w:val="0F074478"/>
    <w:rsid w:val="0F07EE96"/>
    <w:rsid w:val="0F0971C1"/>
    <w:rsid w:val="0F0D6054"/>
    <w:rsid w:val="0F100716"/>
    <w:rsid w:val="0F107BC4"/>
    <w:rsid w:val="0F13CED7"/>
    <w:rsid w:val="0F154EA1"/>
    <w:rsid w:val="0F164368"/>
    <w:rsid w:val="0F17E95E"/>
    <w:rsid w:val="0F1EF997"/>
    <w:rsid w:val="0F22B86D"/>
    <w:rsid w:val="0F2816BF"/>
    <w:rsid w:val="0F293C85"/>
    <w:rsid w:val="0F2940A9"/>
    <w:rsid w:val="0F2A008F"/>
    <w:rsid w:val="0F2B6BD4"/>
    <w:rsid w:val="0F2D6848"/>
    <w:rsid w:val="0F2D7EE4"/>
    <w:rsid w:val="0F2E63B7"/>
    <w:rsid w:val="0F2EE2E1"/>
    <w:rsid w:val="0F2FEEFB"/>
    <w:rsid w:val="0F345026"/>
    <w:rsid w:val="0F35B007"/>
    <w:rsid w:val="0F3ACA07"/>
    <w:rsid w:val="0F3B5010"/>
    <w:rsid w:val="0F3C3A35"/>
    <w:rsid w:val="0F3D2DC3"/>
    <w:rsid w:val="0F3F9C19"/>
    <w:rsid w:val="0F435299"/>
    <w:rsid w:val="0F4542F4"/>
    <w:rsid w:val="0F45D3C7"/>
    <w:rsid w:val="0F47C054"/>
    <w:rsid w:val="0F4C9818"/>
    <w:rsid w:val="0F4F6483"/>
    <w:rsid w:val="0F4FA76F"/>
    <w:rsid w:val="0F504D80"/>
    <w:rsid w:val="0F55DC44"/>
    <w:rsid w:val="0F56E572"/>
    <w:rsid w:val="0F57D078"/>
    <w:rsid w:val="0F586C80"/>
    <w:rsid w:val="0F5D2ED3"/>
    <w:rsid w:val="0F6208D8"/>
    <w:rsid w:val="0F63BCB6"/>
    <w:rsid w:val="0F682C1F"/>
    <w:rsid w:val="0F68DFF4"/>
    <w:rsid w:val="0F6DD7C9"/>
    <w:rsid w:val="0F707979"/>
    <w:rsid w:val="0F70917A"/>
    <w:rsid w:val="0F77A924"/>
    <w:rsid w:val="0F794A35"/>
    <w:rsid w:val="0F7A5F65"/>
    <w:rsid w:val="0F7A9A42"/>
    <w:rsid w:val="0F7B240D"/>
    <w:rsid w:val="0F7CAAEB"/>
    <w:rsid w:val="0F7FB3E4"/>
    <w:rsid w:val="0F822A37"/>
    <w:rsid w:val="0F84665B"/>
    <w:rsid w:val="0F846B53"/>
    <w:rsid w:val="0F8616DC"/>
    <w:rsid w:val="0F8680DE"/>
    <w:rsid w:val="0F86A102"/>
    <w:rsid w:val="0F880009"/>
    <w:rsid w:val="0F881631"/>
    <w:rsid w:val="0F891648"/>
    <w:rsid w:val="0F8A3120"/>
    <w:rsid w:val="0F8B1E66"/>
    <w:rsid w:val="0F910F70"/>
    <w:rsid w:val="0F970273"/>
    <w:rsid w:val="0F9A46AC"/>
    <w:rsid w:val="0F9AC67D"/>
    <w:rsid w:val="0F9DF9F7"/>
    <w:rsid w:val="0F9DFF04"/>
    <w:rsid w:val="0F9E65EA"/>
    <w:rsid w:val="0F9F4F32"/>
    <w:rsid w:val="0FA070F4"/>
    <w:rsid w:val="0FA1C924"/>
    <w:rsid w:val="0FA33907"/>
    <w:rsid w:val="0FA4CA8D"/>
    <w:rsid w:val="0FA6805E"/>
    <w:rsid w:val="0FA85906"/>
    <w:rsid w:val="0FA87715"/>
    <w:rsid w:val="0FAEEF36"/>
    <w:rsid w:val="0FB1AA16"/>
    <w:rsid w:val="0FB402BB"/>
    <w:rsid w:val="0FB872B2"/>
    <w:rsid w:val="0FB89DD0"/>
    <w:rsid w:val="0FB8F4F1"/>
    <w:rsid w:val="0FBA2850"/>
    <w:rsid w:val="0FBA54DB"/>
    <w:rsid w:val="0FBDAEF0"/>
    <w:rsid w:val="0FBE10A8"/>
    <w:rsid w:val="0FC03018"/>
    <w:rsid w:val="0FC06693"/>
    <w:rsid w:val="0FC189DE"/>
    <w:rsid w:val="0FC3452A"/>
    <w:rsid w:val="0FC3FC16"/>
    <w:rsid w:val="0FC6305D"/>
    <w:rsid w:val="0FC662CC"/>
    <w:rsid w:val="0FCB4122"/>
    <w:rsid w:val="0FCDBF96"/>
    <w:rsid w:val="0FCDD036"/>
    <w:rsid w:val="0FD04EBF"/>
    <w:rsid w:val="0FD2ADDC"/>
    <w:rsid w:val="0FD56288"/>
    <w:rsid w:val="0FD85C83"/>
    <w:rsid w:val="0FDA365C"/>
    <w:rsid w:val="0FDAA263"/>
    <w:rsid w:val="0FDBD5B0"/>
    <w:rsid w:val="0FDEACE3"/>
    <w:rsid w:val="0FE19B7B"/>
    <w:rsid w:val="0FE59C02"/>
    <w:rsid w:val="0FE5ABAE"/>
    <w:rsid w:val="0FEC4FF9"/>
    <w:rsid w:val="0FECB884"/>
    <w:rsid w:val="0FED6E9D"/>
    <w:rsid w:val="0FF02F45"/>
    <w:rsid w:val="0FF15043"/>
    <w:rsid w:val="0FF2BEF1"/>
    <w:rsid w:val="0FF35123"/>
    <w:rsid w:val="0FF5E5EF"/>
    <w:rsid w:val="0FF6C0C3"/>
    <w:rsid w:val="0FFA5726"/>
    <w:rsid w:val="1002B059"/>
    <w:rsid w:val="1005AF9B"/>
    <w:rsid w:val="100871B2"/>
    <w:rsid w:val="100C45B6"/>
    <w:rsid w:val="1012ED29"/>
    <w:rsid w:val="10138786"/>
    <w:rsid w:val="1014C1DA"/>
    <w:rsid w:val="101558B6"/>
    <w:rsid w:val="101B6110"/>
    <w:rsid w:val="101CB757"/>
    <w:rsid w:val="101E7604"/>
    <w:rsid w:val="101FD212"/>
    <w:rsid w:val="1021E7EF"/>
    <w:rsid w:val="1024BB6A"/>
    <w:rsid w:val="102B1C4C"/>
    <w:rsid w:val="102B4143"/>
    <w:rsid w:val="102C9596"/>
    <w:rsid w:val="102D1B99"/>
    <w:rsid w:val="102E7DE5"/>
    <w:rsid w:val="102F8B77"/>
    <w:rsid w:val="1031716A"/>
    <w:rsid w:val="1031E670"/>
    <w:rsid w:val="1036FA49"/>
    <w:rsid w:val="10386C6A"/>
    <w:rsid w:val="10391C58"/>
    <w:rsid w:val="1039F41D"/>
    <w:rsid w:val="103AA45C"/>
    <w:rsid w:val="103F7200"/>
    <w:rsid w:val="1040F7D0"/>
    <w:rsid w:val="1040F8D4"/>
    <w:rsid w:val="104256BE"/>
    <w:rsid w:val="10443D5D"/>
    <w:rsid w:val="104B2E6B"/>
    <w:rsid w:val="104C15B1"/>
    <w:rsid w:val="104DA7F9"/>
    <w:rsid w:val="10503726"/>
    <w:rsid w:val="105242AF"/>
    <w:rsid w:val="1056404F"/>
    <w:rsid w:val="105702A2"/>
    <w:rsid w:val="1058A031"/>
    <w:rsid w:val="10598EE2"/>
    <w:rsid w:val="105DBC2D"/>
    <w:rsid w:val="1060A086"/>
    <w:rsid w:val="1063BC80"/>
    <w:rsid w:val="10679E0B"/>
    <w:rsid w:val="106B25D5"/>
    <w:rsid w:val="106B322E"/>
    <w:rsid w:val="106BFE60"/>
    <w:rsid w:val="10724E7E"/>
    <w:rsid w:val="10737882"/>
    <w:rsid w:val="10749538"/>
    <w:rsid w:val="107E5D29"/>
    <w:rsid w:val="10857CF0"/>
    <w:rsid w:val="1089F0A4"/>
    <w:rsid w:val="108BCA53"/>
    <w:rsid w:val="108EFA1A"/>
    <w:rsid w:val="10906968"/>
    <w:rsid w:val="1095756E"/>
    <w:rsid w:val="10988CAB"/>
    <w:rsid w:val="109907F0"/>
    <w:rsid w:val="109959DA"/>
    <w:rsid w:val="109CA805"/>
    <w:rsid w:val="109CF646"/>
    <w:rsid w:val="109E1D70"/>
    <w:rsid w:val="109F0E6E"/>
    <w:rsid w:val="10A2BF38"/>
    <w:rsid w:val="10A3AA58"/>
    <w:rsid w:val="10A4AFE2"/>
    <w:rsid w:val="10A51F8A"/>
    <w:rsid w:val="10A7180A"/>
    <w:rsid w:val="10A9162D"/>
    <w:rsid w:val="10AB642D"/>
    <w:rsid w:val="10AD49C9"/>
    <w:rsid w:val="10AF3033"/>
    <w:rsid w:val="10AF520B"/>
    <w:rsid w:val="10B4A993"/>
    <w:rsid w:val="10B5693A"/>
    <w:rsid w:val="10B64290"/>
    <w:rsid w:val="10BC2462"/>
    <w:rsid w:val="10BCCEEF"/>
    <w:rsid w:val="10BDD209"/>
    <w:rsid w:val="10BF62AE"/>
    <w:rsid w:val="10C6AAE3"/>
    <w:rsid w:val="10C7F76A"/>
    <w:rsid w:val="10C84130"/>
    <w:rsid w:val="10CB19D7"/>
    <w:rsid w:val="10CC4410"/>
    <w:rsid w:val="10CD44EE"/>
    <w:rsid w:val="10D007BE"/>
    <w:rsid w:val="10D17DA1"/>
    <w:rsid w:val="10D421ED"/>
    <w:rsid w:val="10D43708"/>
    <w:rsid w:val="10D564B7"/>
    <w:rsid w:val="10D760C9"/>
    <w:rsid w:val="10D97D56"/>
    <w:rsid w:val="10D992B8"/>
    <w:rsid w:val="10DAB297"/>
    <w:rsid w:val="10DBE1BF"/>
    <w:rsid w:val="10DC9D62"/>
    <w:rsid w:val="10DCCA63"/>
    <w:rsid w:val="10DCD51F"/>
    <w:rsid w:val="10DDDB8F"/>
    <w:rsid w:val="10DF176A"/>
    <w:rsid w:val="10DF3237"/>
    <w:rsid w:val="10E000C0"/>
    <w:rsid w:val="10E10F2D"/>
    <w:rsid w:val="10E2331E"/>
    <w:rsid w:val="10E3A26B"/>
    <w:rsid w:val="10EE7AAF"/>
    <w:rsid w:val="10F32163"/>
    <w:rsid w:val="10F3AB07"/>
    <w:rsid w:val="10F52D67"/>
    <w:rsid w:val="10F5BAA6"/>
    <w:rsid w:val="10F64E6E"/>
    <w:rsid w:val="10F70AE1"/>
    <w:rsid w:val="10F78D99"/>
    <w:rsid w:val="10F7F69E"/>
    <w:rsid w:val="10F964B9"/>
    <w:rsid w:val="110066CC"/>
    <w:rsid w:val="1101D12E"/>
    <w:rsid w:val="1102D79F"/>
    <w:rsid w:val="110777AC"/>
    <w:rsid w:val="11097EFE"/>
    <w:rsid w:val="110D96E5"/>
    <w:rsid w:val="110DB592"/>
    <w:rsid w:val="110E3C7D"/>
    <w:rsid w:val="110F429C"/>
    <w:rsid w:val="1112D09A"/>
    <w:rsid w:val="1113052B"/>
    <w:rsid w:val="11137985"/>
    <w:rsid w:val="111433AB"/>
    <w:rsid w:val="111601CA"/>
    <w:rsid w:val="11167949"/>
    <w:rsid w:val="11167C63"/>
    <w:rsid w:val="11172E6F"/>
    <w:rsid w:val="11181A9E"/>
    <w:rsid w:val="111A43CC"/>
    <w:rsid w:val="111A532C"/>
    <w:rsid w:val="111CB2B8"/>
    <w:rsid w:val="111D8BFC"/>
    <w:rsid w:val="111FC735"/>
    <w:rsid w:val="11230BD2"/>
    <w:rsid w:val="1124C1EE"/>
    <w:rsid w:val="11265CA2"/>
    <w:rsid w:val="11293F77"/>
    <w:rsid w:val="112BF237"/>
    <w:rsid w:val="112CCD3D"/>
    <w:rsid w:val="11377712"/>
    <w:rsid w:val="1137E1AB"/>
    <w:rsid w:val="113D7056"/>
    <w:rsid w:val="113E17AA"/>
    <w:rsid w:val="1142C484"/>
    <w:rsid w:val="1142DAAC"/>
    <w:rsid w:val="1143347C"/>
    <w:rsid w:val="1143C6D9"/>
    <w:rsid w:val="11440D1A"/>
    <w:rsid w:val="1144D224"/>
    <w:rsid w:val="11472C1D"/>
    <w:rsid w:val="114E4133"/>
    <w:rsid w:val="114EA2CC"/>
    <w:rsid w:val="115104F0"/>
    <w:rsid w:val="11519796"/>
    <w:rsid w:val="11540391"/>
    <w:rsid w:val="115506F4"/>
    <w:rsid w:val="115564DD"/>
    <w:rsid w:val="116039F4"/>
    <w:rsid w:val="11603C38"/>
    <w:rsid w:val="1162FFF4"/>
    <w:rsid w:val="1163D078"/>
    <w:rsid w:val="116BBA50"/>
    <w:rsid w:val="116C7718"/>
    <w:rsid w:val="116FB48D"/>
    <w:rsid w:val="117311C4"/>
    <w:rsid w:val="117408E1"/>
    <w:rsid w:val="11740B82"/>
    <w:rsid w:val="1175E8AD"/>
    <w:rsid w:val="117AB7CD"/>
    <w:rsid w:val="117C5F8F"/>
    <w:rsid w:val="117F679B"/>
    <w:rsid w:val="118052F3"/>
    <w:rsid w:val="1180A39E"/>
    <w:rsid w:val="11824116"/>
    <w:rsid w:val="11832AFA"/>
    <w:rsid w:val="118377AE"/>
    <w:rsid w:val="1185094F"/>
    <w:rsid w:val="118509D5"/>
    <w:rsid w:val="11856A03"/>
    <w:rsid w:val="11875505"/>
    <w:rsid w:val="118AB916"/>
    <w:rsid w:val="118B91E7"/>
    <w:rsid w:val="118BA33D"/>
    <w:rsid w:val="118D00A1"/>
    <w:rsid w:val="118ECD68"/>
    <w:rsid w:val="118FE941"/>
    <w:rsid w:val="119189FD"/>
    <w:rsid w:val="1194F50F"/>
    <w:rsid w:val="119574AE"/>
    <w:rsid w:val="1195BEB9"/>
    <w:rsid w:val="119718A8"/>
    <w:rsid w:val="119B1225"/>
    <w:rsid w:val="119E748A"/>
    <w:rsid w:val="11A04C61"/>
    <w:rsid w:val="11A0E993"/>
    <w:rsid w:val="11A15FA6"/>
    <w:rsid w:val="11A3102F"/>
    <w:rsid w:val="11A66DCF"/>
    <w:rsid w:val="11A8E4C2"/>
    <w:rsid w:val="11AB8078"/>
    <w:rsid w:val="11ADF24C"/>
    <w:rsid w:val="11B23E6F"/>
    <w:rsid w:val="11B39903"/>
    <w:rsid w:val="11B47A13"/>
    <w:rsid w:val="11B4AA24"/>
    <w:rsid w:val="11B4D0CF"/>
    <w:rsid w:val="11B538FC"/>
    <w:rsid w:val="11B5BF7F"/>
    <w:rsid w:val="11B7D381"/>
    <w:rsid w:val="11B92463"/>
    <w:rsid w:val="11BE45E0"/>
    <w:rsid w:val="11BE5243"/>
    <w:rsid w:val="11BEFCE2"/>
    <w:rsid w:val="11C0BC8B"/>
    <w:rsid w:val="11C13540"/>
    <w:rsid w:val="11C6C216"/>
    <w:rsid w:val="11C74233"/>
    <w:rsid w:val="11C7EF31"/>
    <w:rsid w:val="11CA08FE"/>
    <w:rsid w:val="11CEB673"/>
    <w:rsid w:val="11CED53B"/>
    <w:rsid w:val="11D40DFB"/>
    <w:rsid w:val="11D864C1"/>
    <w:rsid w:val="11D985E5"/>
    <w:rsid w:val="11DAFF5D"/>
    <w:rsid w:val="11DB27A1"/>
    <w:rsid w:val="11DB3FCE"/>
    <w:rsid w:val="11DC189C"/>
    <w:rsid w:val="11DE1328"/>
    <w:rsid w:val="11E0C183"/>
    <w:rsid w:val="11E1B1B1"/>
    <w:rsid w:val="11E59B8F"/>
    <w:rsid w:val="11E600DC"/>
    <w:rsid w:val="11E73B23"/>
    <w:rsid w:val="11E9A71F"/>
    <w:rsid w:val="11E9AB5C"/>
    <w:rsid w:val="11E9C461"/>
    <w:rsid w:val="11E9EF39"/>
    <w:rsid w:val="11EA6E65"/>
    <w:rsid w:val="11EB64CA"/>
    <w:rsid w:val="11EC5042"/>
    <w:rsid w:val="11EE798E"/>
    <w:rsid w:val="11F47FE6"/>
    <w:rsid w:val="11F79A05"/>
    <w:rsid w:val="11F814D5"/>
    <w:rsid w:val="11F817BA"/>
    <w:rsid w:val="11FA858B"/>
    <w:rsid w:val="11FAD2E5"/>
    <w:rsid w:val="12007928"/>
    <w:rsid w:val="1202289D"/>
    <w:rsid w:val="12026C24"/>
    <w:rsid w:val="120772C1"/>
    <w:rsid w:val="120B7878"/>
    <w:rsid w:val="120BFBB0"/>
    <w:rsid w:val="120D3E98"/>
    <w:rsid w:val="1213119B"/>
    <w:rsid w:val="1213BBF3"/>
    <w:rsid w:val="1215B9AE"/>
    <w:rsid w:val="1218D31D"/>
    <w:rsid w:val="1219BC2A"/>
    <w:rsid w:val="121E1226"/>
    <w:rsid w:val="122176EA"/>
    <w:rsid w:val="1221ED32"/>
    <w:rsid w:val="1221FB69"/>
    <w:rsid w:val="1228E71F"/>
    <w:rsid w:val="122A3448"/>
    <w:rsid w:val="122A38F5"/>
    <w:rsid w:val="122A768B"/>
    <w:rsid w:val="122C2E65"/>
    <w:rsid w:val="122CAA70"/>
    <w:rsid w:val="122D73FA"/>
    <w:rsid w:val="122E76C4"/>
    <w:rsid w:val="123052DA"/>
    <w:rsid w:val="1230BF40"/>
    <w:rsid w:val="1233CA46"/>
    <w:rsid w:val="12375171"/>
    <w:rsid w:val="12390AE7"/>
    <w:rsid w:val="123BAB00"/>
    <w:rsid w:val="123FA603"/>
    <w:rsid w:val="12498990"/>
    <w:rsid w:val="1249CB01"/>
    <w:rsid w:val="124B6F99"/>
    <w:rsid w:val="124C2CD3"/>
    <w:rsid w:val="124D3810"/>
    <w:rsid w:val="124EB4FF"/>
    <w:rsid w:val="12525AB6"/>
    <w:rsid w:val="1255A84F"/>
    <w:rsid w:val="125B5291"/>
    <w:rsid w:val="125DAF05"/>
    <w:rsid w:val="12604C98"/>
    <w:rsid w:val="126283DB"/>
    <w:rsid w:val="1263C6EC"/>
    <w:rsid w:val="12648A68"/>
    <w:rsid w:val="12659BDC"/>
    <w:rsid w:val="12677F14"/>
    <w:rsid w:val="126BAAA2"/>
    <w:rsid w:val="126C078C"/>
    <w:rsid w:val="126F12BF"/>
    <w:rsid w:val="126F9CE1"/>
    <w:rsid w:val="12726AC9"/>
    <w:rsid w:val="1274BD5D"/>
    <w:rsid w:val="12757727"/>
    <w:rsid w:val="12761C8F"/>
    <w:rsid w:val="12798745"/>
    <w:rsid w:val="127F63EB"/>
    <w:rsid w:val="1280F6D2"/>
    <w:rsid w:val="128AD874"/>
    <w:rsid w:val="128B22C8"/>
    <w:rsid w:val="128C6E45"/>
    <w:rsid w:val="128CE7BD"/>
    <w:rsid w:val="129771F1"/>
    <w:rsid w:val="129A6F3D"/>
    <w:rsid w:val="129B7B3C"/>
    <w:rsid w:val="129C304D"/>
    <w:rsid w:val="129D8A6F"/>
    <w:rsid w:val="129F0BB4"/>
    <w:rsid w:val="12A4CA49"/>
    <w:rsid w:val="12A9E3E1"/>
    <w:rsid w:val="12AA05BD"/>
    <w:rsid w:val="12AB31B4"/>
    <w:rsid w:val="12AB79D2"/>
    <w:rsid w:val="12AD5D4E"/>
    <w:rsid w:val="12B11C7F"/>
    <w:rsid w:val="12B17B40"/>
    <w:rsid w:val="12B2D8A6"/>
    <w:rsid w:val="12B4B39D"/>
    <w:rsid w:val="12B4F5A6"/>
    <w:rsid w:val="12BBB44B"/>
    <w:rsid w:val="12BCEA73"/>
    <w:rsid w:val="12C21745"/>
    <w:rsid w:val="12C3AD53"/>
    <w:rsid w:val="12C3F8FE"/>
    <w:rsid w:val="12C70AE9"/>
    <w:rsid w:val="12C809EC"/>
    <w:rsid w:val="12C89DB0"/>
    <w:rsid w:val="12CA22AD"/>
    <w:rsid w:val="12CD056B"/>
    <w:rsid w:val="12D03992"/>
    <w:rsid w:val="12D10095"/>
    <w:rsid w:val="12D13ED9"/>
    <w:rsid w:val="12D2EC2D"/>
    <w:rsid w:val="12D56A10"/>
    <w:rsid w:val="12D84FE5"/>
    <w:rsid w:val="12DABFE7"/>
    <w:rsid w:val="12DC8DA7"/>
    <w:rsid w:val="12DCAC95"/>
    <w:rsid w:val="12DEEA57"/>
    <w:rsid w:val="12DF5EA0"/>
    <w:rsid w:val="12DF9DFA"/>
    <w:rsid w:val="12E0A285"/>
    <w:rsid w:val="12E32CF3"/>
    <w:rsid w:val="12E475BE"/>
    <w:rsid w:val="12E8B9BD"/>
    <w:rsid w:val="12E94F9B"/>
    <w:rsid w:val="12EA3EA6"/>
    <w:rsid w:val="12EABE4F"/>
    <w:rsid w:val="12EBD635"/>
    <w:rsid w:val="12EC3A88"/>
    <w:rsid w:val="12EFFC65"/>
    <w:rsid w:val="12F2F56B"/>
    <w:rsid w:val="12F4D9BC"/>
    <w:rsid w:val="12F7D0DA"/>
    <w:rsid w:val="12F9F9FA"/>
    <w:rsid w:val="12FA55F8"/>
    <w:rsid w:val="12FC159F"/>
    <w:rsid w:val="12FC28D0"/>
    <w:rsid w:val="12FDB134"/>
    <w:rsid w:val="12FF9330"/>
    <w:rsid w:val="12FFBE01"/>
    <w:rsid w:val="1300EF3C"/>
    <w:rsid w:val="13027D31"/>
    <w:rsid w:val="130327FF"/>
    <w:rsid w:val="130621EC"/>
    <w:rsid w:val="130774F6"/>
    <w:rsid w:val="13092F74"/>
    <w:rsid w:val="130B999A"/>
    <w:rsid w:val="1311A5C8"/>
    <w:rsid w:val="13152F2B"/>
    <w:rsid w:val="131624B9"/>
    <w:rsid w:val="1317C5CE"/>
    <w:rsid w:val="1318BA66"/>
    <w:rsid w:val="13206046"/>
    <w:rsid w:val="13206EE2"/>
    <w:rsid w:val="13208378"/>
    <w:rsid w:val="132387FF"/>
    <w:rsid w:val="1323C753"/>
    <w:rsid w:val="1323FC58"/>
    <w:rsid w:val="13241991"/>
    <w:rsid w:val="13255FC9"/>
    <w:rsid w:val="132712AA"/>
    <w:rsid w:val="13285C68"/>
    <w:rsid w:val="1328D9D0"/>
    <w:rsid w:val="132B04E7"/>
    <w:rsid w:val="132D336A"/>
    <w:rsid w:val="132D5A5E"/>
    <w:rsid w:val="132DFC9C"/>
    <w:rsid w:val="133138CF"/>
    <w:rsid w:val="13319959"/>
    <w:rsid w:val="13322500"/>
    <w:rsid w:val="133C03B3"/>
    <w:rsid w:val="133C2170"/>
    <w:rsid w:val="133C3F97"/>
    <w:rsid w:val="133CEA13"/>
    <w:rsid w:val="133EF041"/>
    <w:rsid w:val="13404B6D"/>
    <w:rsid w:val="13441DDA"/>
    <w:rsid w:val="134449FF"/>
    <w:rsid w:val="1345FAEB"/>
    <w:rsid w:val="134618BF"/>
    <w:rsid w:val="1346B8DB"/>
    <w:rsid w:val="134A45D5"/>
    <w:rsid w:val="134A8D64"/>
    <w:rsid w:val="134BCC76"/>
    <w:rsid w:val="134D858C"/>
    <w:rsid w:val="135252C1"/>
    <w:rsid w:val="1352CB77"/>
    <w:rsid w:val="1354384E"/>
    <w:rsid w:val="1356F1F7"/>
    <w:rsid w:val="1357B320"/>
    <w:rsid w:val="135CFB4A"/>
    <w:rsid w:val="135DB279"/>
    <w:rsid w:val="135ED969"/>
    <w:rsid w:val="1362B826"/>
    <w:rsid w:val="1362E181"/>
    <w:rsid w:val="1362FEA8"/>
    <w:rsid w:val="136463EA"/>
    <w:rsid w:val="1364F1C4"/>
    <w:rsid w:val="136758B9"/>
    <w:rsid w:val="136A70FB"/>
    <w:rsid w:val="1372451E"/>
    <w:rsid w:val="13740213"/>
    <w:rsid w:val="1376EFAF"/>
    <w:rsid w:val="1376F29D"/>
    <w:rsid w:val="1378D4A6"/>
    <w:rsid w:val="1379C3D2"/>
    <w:rsid w:val="137A1070"/>
    <w:rsid w:val="137B35AD"/>
    <w:rsid w:val="137CC9BB"/>
    <w:rsid w:val="137D12FA"/>
    <w:rsid w:val="137F0CD1"/>
    <w:rsid w:val="137FECD6"/>
    <w:rsid w:val="13842072"/>
    <w:rsid w:val="138ABF79"/>
    <w:rsid w:val="1390C2C6"/>
    <w:rsid w:val="13914A08"/>
    <w:rsid w:val="1397CF6B"/>
    <w:rsid w:val="13989475"/>
    <w:rsid w:val="1399647E"/>
    <w:rsid w:val="139E7883"/>
    <w:rsid w:val="139EF7A4"/>
    <w:rsid w:val="13A13F83"/>
    <w:rsid w:val="13A496F5"/>
    <w:rsid w:val="13A4B2A7"/>
    <w:rsid w:val="13A6B309"/>
    <w:rsid w:val="13A7AD90"/>
    <w:rsid w:val="13A87FA9"/>
    <w:rsid w:val="13A9F333"/>
    <w:rsid w:val="13AB1132"/>
    <w:rsid w:val="13AE7CE6"/>
    <w:rsid w:val="13AE8DE2"/>
    <w:rsid w:val="13B1151B"/>
    <w:rsid w:val="13B30D24"/>
    <w:rsid w:val="13B39F1F"/>
    <w:rsid w:val="13B41285"/>
    <w:rsid w:val="13B5D9CB"/>
    <w:rsid w:val="13B7C73F"/>
    <w:rsid w:val="13B7E593"/>
    <w:rsid w:val="13BA64E9"/>
    <w:rsid w:val="13BCF2B2"/>
    <w:rsid w:val="13BF2E8B"/>
    <w:rsid w:val="13C07DE1"/>
    <w:rsid w:val="13C7EEAC"/>
    <w:rsid w:val="13CBD463"/>
    <w:rsid w:val="13CD0965"/>
    <w:rsid w:val="13CD179F"/>
    <w:rsid w:val="13CE732A"/>
    <w:rsid w:val="13CF0C8F"/>
    <w:rsid w:val="13CF0F6F"/>
    <w:rsid w:val="13CF2B16"/>
    <w:rsid w:val="13D381B0"/>
    <w:rsid w:val="13D4946A"/>
    <w:rsid w:val="13D68078"/>
    <w:rsid w:val="13D8580F"/>
    <w:rsid w:val="13DAF382"/>
    <w:rsid w:val="13DB7846"/>
    <w:rsid w:val="13DCBE05"/>
    <w:rsid w:val="13DD938F"/>
    <w:rsid w:val="13DDFD11"/>
    <w:rsid w:val="13E1251F"/>
    <w:rsid w:val="13E42393"/>
    <w:rsid w:val="13E4F74C"/>
    <w:rsid w:val="13E5DABB"/>
    <w:rsid w:val="13E6C8D5"/>
    <w:rsid w:val="13E7CB2C"/>
    <w:rsid w:val="13EAA47F"/>
    <w:rsid w:val="13EAF727"/>
    <w:rsid w:val="13EF05DA"/>
    <w:rsid w:val="13F0F5F2"/>
    <w:rsid w:val="13F1A060"/>
    <w:rsid w:val="13F2AF98"/>
    <w:rsid w:val="13F30F5E"/>
    <w:rsid w:val="13F4AD35"/>
    <w:rsid w:val="13F97CC5"/>
    <w:rsid w:val="13FB257A"/>
    <w:rsid w:val="13FC70B4"/>
    <w:rsid w:val="13FCCF88"/>
    <w:rsid w:val="13FCD9C8"/>
    <w:rsid w:val="13FFC64C"/>
    <w:rsid w:val="1403F397"/>
    <w:rsid w:val="14047543"/>
    <w:rsid w:val="1405069C"/>
    <w:rsid w:val="14054A57"/>
    <w:rsid w:val="140966E6"/>
    <w:rsid w:val="140BA506"/>
    <w:rsid w:val="140C7818"/>
    <w:rsid w:val="1412FE8D"/>
    <w:rsid w:val="1413D164"/>
    <w:rsid w:val="1413D81F"/>
    <w:rsid w:val="14140E8E"/>
    <w:rsid w:val="1414A61C"/>
    <w:rsid w:val="1414CC1B"/>
    <w:rsid w:val="14174F77"/>
    <w:rsid w:val="1419695D"/>
    <w:rsid w:val="141F382B"/>
    <w:rsid w:val="14214BB2"/>
    <w:rsid w:val="14236624"/>
    <w:rsid w:val="142BC27B"/>
    <w:rsid w:val="142E2948"/>
    <w:rsid w:val="142E3D18"/>
    <w:rsid w:val="142E728B"/>
    <w:rsid w:val="142F5108"/>
    <w:rsid w:val="14317BE7"/>
    <w:rsid w:val="1431A731"/>
    <w:rsid w:val="14324E87"/>
    <w:rsid w:val="14340BE6"/>
    <w:rsid w:val="1436FB23"/>
    <w:rsid w:val="14387816"/>
    <w:rsid w:val="1439C68D"/>
    <w:rsid w:val="1439ECF9"/>
    <w:rsid w:val="143B8675"/>
    <w:rsid w:val="143D5007"/>
    <w:rsid w:val="143F8BEF"/>
    <w:rsid w:val="143F9818"/>
    <w:rsid w:val="14421C3B"/>
    <w:rsid w:val="14443056"/>
    <w:rsid w:val="14455654"/>
    <w:rsid w:val="1447FCE7"/>
    <w:rsid w:val="144AE6CE"/>
    <w:rsid w:val="144B3445"/>
    <w:rsid w:val="144BE53D"/>
    <w:rsid w:val="144C1AAF"/>
    <w:rsid w:val="144CC37D"/>
    <w:rsid w:val="144D4ECB"/>
    <w:rsid w:val="144D530C"/>
    <w:rsid w:val="144F314E"/>
    <w:rsid w:val="1450338B"/>
    <w:rsid w:val="14518242"/>
    <w:rsid w:val="1451E654"/>
    <w:rsid w:val="14520329"/>
    <w:rsid w:val="1453FF93"/>
    <w:rsid w:val="1454BC4E"/>
    <w:rsid w:val="14556C9D"/>
    <w:rsid w:val="14563517"/>
    <w:rsid w:val="145BC6E7"/>
    <w:rsid w:val="145DC746"/>
    <w:rsid w:val="145FE6AB"/>
    <w:rsid w:val="1460DE37"/>
    <w:rsid w:val="14622E71"/>
    <w:rsid w:val="14634A89"/>
    <w:rsid w:val="14641948"/>
    <w:rsid w:val="14660868"/>
    <w:rsid w:val="14691599"/>
    <w:rsid w:val="14699BDF"/>
    <w:rsid w:val="1469D667"/>
    <w:rsid w:val="146A3718"/>
    <w:rsid w:val="146B4AC3"/>
    <w:rsid w:val="146BDB9B"/>
    <w:rsid w:val="146C0BE6"/>
    <w:rsid w:val="146D342C"/>
    <w:rsid w:val="146DBA46"/>
    <w:rsid w:val="146EEC2B"/>
    <w:rsid w:val="146FAF9D"/>
    <w:rsid w:val="147316BF"/>
    <w:rsid w:val="1474D7ED"/>
    <w:rsid w:val="147871A3"/>
    <w:rsid w:val="147EBD65"/>
    <w:rsid w:val="147EFF2C"/>
    <w:rsid w:val="147F7D81"/>
    <w:rsid w:val="147F8429"/>
    <w:rsid w:val="1481ADC3"/>
    <w:rsid w:val="14837CA4"/>
    <w:rsid w:val="14857EB8"/>
    <w:rsid w:val="1487357F"/>
    <w:rsid w:val="148A49AC"/>
    <w:rsid w:val="148B4D97"/>
    <w:rsid w:val="148D9CCC"/>
    <w:rsid w:val="148E51A0"/>
    <w:rsid w:val="14907CDB"/>
    <w:rsid w:val="149344F9"/>
    <w:rsid w:val="1493A13B"/>
    <w:rsid w:val="14956813"/>
    <w:rsid w:val="14989050"/>
    <w:rsid w:val="1499DDAA"/>
    <w:rsid w:val="149A0BBA"/>
    <w:rsid w:val="149B5575"/>
    <w:rsid w:val="14A0F245"/>
    <w:rsid w:val="14A45718"/>
    <w:rsid w:val="14A4B9D3"/>
    <w:rsid w:val="14A56D8A"/>
    <w:rsid w:val="14A5F30A"/>
    <w:rsid w:val="14A6A349"/>
    <w:rsid w:val="14A6BE77"/>
    <w:rsid w:val="14A74F40"/>
    <w:rsid w:val="14A90FCA"/>
    <w:rsid w:val="14AA10A0"/>
    <w:rsid w:val="14AA2D17"/>
    <w:rsid w:val="14AAB6E6"/>
    <w:rsid w:val="14B04CC6"/>
    <w:rsid w:val="14B0696A"/>
    <w:rsid w:val="14B2FAF2"/>
    <w:rsid w:val="14B3526C"/>
    <w:rsid w:val="14B95F5A"/>
    <w:rsid w:val="14BA037D"/>
    <w:rsid w:val="14BD172A"/>
    <w:rsid w:val="14BDEA7B"/>
    <w:rsid w:val="14C1C3F1"/>
    <w:rsid w:val="14C2922E"/>
    <w:rsid w:val="14C42718"/>
    <w:rsid w:val="14C544EF"/>
    <w:rsid w:val="14C66A7B"/>
    <w:rsid w:val="14C82EB1"/>
    <w:rsid w:val="14C8F9DD"/>
    <w:rsid w:val="14C90087"/>
    <w:rsid w:val="14CA648D"/>
    <w:rsid w:val="14CAA6DB"/>
    <w:rsid w:val="14CCAB04"/>
    <w:rsid w:val="14CCBA28"/>
    <w:rsid w:val="14CEE752"/>
    <w:rsid w:val="14D30EC3"/>
    <w:rsid w:val="14D5269D"/>
    <w:rsid w:val="14D60590"/>
    <w:rsid w:val="14D6AA50"/>
    <w:rsid w:val="14D7693A"/>
    <w:rsid w:val="14D82872"/>
    <w:rsid w:val="14E127C0"/>
    <w:rsid w:val="14E4216B"/>
    <w:rsid w:val="14E44C5D"/>
    <w:rsid w:val="14E45B61"/>
    <w:rsid w:val="14E4EAB3"/>
    <w:rsid w:val="14E56214"/>
    <w:rsid w:val="14EB36F4"/>
    <w:rsid w:val="14EB3734"/>
    <w:rsid w:val="14F1B510"/>
    <w:rsid w:val="14F20DE1"/>
    <w:rsid w:val="14F3524B"/>
    <w:rsid w:val="14F5F134"/>
    <w:rsid w:val="14F7A257"/>
    <w:rsid w:val="14FAD3E8"/>
    <w:rsid w:val="14FF126D"/>
    <w:rsid w:val="15013863"/>
    <w:rsid w:val="1501A744"/>
    <w:rsid w:val="1502942D"/>
    <w:rsid w:val="15056ADA"/>
    <w:rsid w:val="15090EC3"/>
    <w:rsid w:val="150A6BE1"/>
    <w:rsid w:val="150CD0AC"/>
    <w:rsid w:val="150E094C"/>
    <w:rsid w:val="150EC4A1"/>
    <w:rsid w:val="150F6BCB"/>
    <w:rsid w:val="15138825"/>
    <w:rsid w:val="1513BEB1"/>
    <w:rsid w:val="1515EFBE"/>
    <w:rsid w:val="15171EAD"/>
    <w:rsid w:val="151785CA"/>
    <w:rsid w:val="15184B83"/>
    <w:rsid w:val="151A0431"/>
    <w:rsid w:val="151ECB77"/>
    <w:rsid w:val="151F1FF7"/>
    <w:rsid w:val="1520BF89"/>
    <w:rsid w:val="15239F13"/>
    <w:rsid w:val="1526B8D8"/>
    <w:rsid w:val="15325730"/>
    <w:rsid w:val="1532E791"/>
    <w:rsid w:val="1534E6AC"/>
    <w:rsid w:val="1536454C"/>
    <w:rsid w:val="1537D068"/>
    <w:rsid w:val="153D63FE"/>
    <w:rsid w:val="153DC892"/>
    <w:rsid w:val="153E0009"/>
    <w:rsid w:val="153E6E4F"/>
    <w:rsid w:val="153EB3DE"/>
    <w:rsid w:val="153F0716"/>
    <w:rsid w:val="154113AA"/>
    <w:rsid w:val="1542A14C"/>
    <w:rsid w:val="1542CC3A"/>
    <w:rsid w:val="154508EB"/>
    <w:rsid w:val="15464A49"/>
    <w:rsid w:val="154656A1"/>
    <w:rsid w:val="154A0DAF"/>
    <w:rsid w:val="154ADF61"/>
    <w:rsid w:val="15522DBE"/>
    <w:rsid w:val="1556ED82"/>
    <w:rsid w:val="1557B919"/>
    <w:rsid w:val="155A164B"/>
    <w:rsid w:val="1561F87C"/>
    <w:rsid w:val="156963F9"/>
    <w:rsid w:val="156CAC46"/>
    <w:rsid w:val="156F5211"/>
    <w:rsid w:val="1570B57E"/>
    <w:rsid w:val="1572C2A5"/>
    <w:rsid w:val="1572F7C1"/>
    <w:rsid w:val="1576EAF4"/>
    <w:rsid w:val="1577EEC4"/>
    <w:rsid w:val="1581A0E3"/>
    <w:rsid w:val="1583D16C"/>
    <w:rsid w:val="1584AC18"/>
    <w:rsid w:val="1589025D"/>
    <w:rsid w:val="158E1800"/>
    <w:rsid w:val="158EC1D7"/>
    <w:rsid w:val="1591D45B"/>
    <w:rsid w:val="15931C2E"/>
    <w:rsid w:val="1594BE17"/>
    <w:rsid w:val="15987529"/>
    <w:rsid w:val="159A4FF8"/>
    <w:rsid w:val="159D4BCB"/>
    <w:rsid w:val="159D50F1"/>
    <w:rsid w:val="15A0939D"/>
    <w:rsid w:val="15A2C249"/>
    <w:rsid w:val="15A73CED"/>
    <w:rsid w:val="15AD0854"/>
    <w:rsid w:val="15AD285E"/>
    <w:rsid w:val="15B00236"/>
    <w:rsid w:val="15B2B807"/>
    <w:rsid w:val="15B7D142"/>
    <w:rsid w:val="15B83BAD"/>
    <w:rsid w:val="15B9CF56"/>
    <w:rsid w:val="15BAE5B4"/>
    <w:rsid w:val="15BB172F"/>
    <w:rsid w:val="15BD8BEF"/>
    <w:rsid w:val="15C1474B"/>
    <w:rsid w:val="15C24962"/>
    <w:rsid w:val="15C38BF3"/>
    <w:rsid w:val="15C55F1E"/>
    <w:rsid w:val="15CB521D"/>
    <w:rsid w:val="15CC6CAB"/>
    <w:rsid w:val="15CC998B"/>
    <w:rsid w:val="15CD7792"/>
    <w:rsid w:val="15CF34F2"/>
    <w:rsid w:val="15D11410"/>
    <w:rsid w:val="15D25EEE"/>
    <w:rsid w:val="15D648C2"/>
    <w:rsid w:val="15D9DC93"/>
    <w:rsid w:val="15DEF541"/>
    <w:rsid w:val="15E0AE84"/>
    <w:rsid w:val="15E415BC"/>
    <w:rsid w:val="15E44C0B"/>
    <w:rsid w:val="15E535D7"/>
    <w:rsid w:val="15EA5E4A"/>
    <w:rsid w:val="15EA6591"/>
    <w:rsid w:val="15EC15F6"/>
    <w:rsid w:val="15EC6A55"/>
    <w:rsid w:val="15EFD358"/>
    <w:rsid w:val="15F0112A"/>
    <w:rsid w:val="15F011D4"/>
    <w:rsid w:val="15F2801D"/>
    <w:rsid w:val="15F2E709"/>
    <w:rsid w:val="15F4F006"/>
    <w:rsid w:val="15F656E2"/>
    <w:rsid w:val="15F6EF05"/>
    <w:rsid w:val="15F92E80"/>
    <w:rsid w:val="15FC7820"/>
    <w:rsid w:val="15FCB2CF"/>
    <w:rsid w:val="16022990"/>
    <w:rsid w:val="1602DA99"/>
    <w:rsid w:val="160589D1"/>
    <w:rsid w:val="1605B70C"/>
    <w:rsid w:val="1606E507"/>
    <w:rsid w:val="16080BA5"/>
    <w:rsid w:val="160BE5F1"/>
    <w:rsid w:val="1611EEF3"/>
    <w:rsid w:val="161219A2"/>
    <w:rsid w:val="161444DD"/>
    <w:rsid w:val="1617FE54"/>
    <w:rsid w:val="161852DE"/>
    <w:rsid w:val="16192E21"/>
    <w:rsid w:val="161BA2B6"/>
    <w:rsid w:val="161FE9FB"/>
    <w:rsid w:val="1622AC17"/>
    <w:rsid w:val="16233E7E"/>
    <w:rsid w:val="16251A7F"/>
    <w:rsid w:val="1628DB6F"/>
    <w:rsid w:val="162B0E75"/>
    <w:rsid w:val="162DC627"/>
    <w:rsid w:val="162F719C"/>
    <w:rsid w:val="16314DD1"/>
    <w:rsid w:val="16357696"/>
    <w:rsid w:val="16395C49"/>
    <w:rsid w:val="163B6814"/>
    <w:rsid w:val="1640BF46"/>
    <w:rsid w:val="1643F180"/>
    <w:rsid w:val="1647FD42"/>
    <w:rsid w:val="164CFE14"/>
    <w:rsid w:val="165316D4"/>
    <w:rsid w:val="1653932B"/>
    <w:rsid w:val="1653AC22"/>
    <w:rsid w:val="16580FA4"/>
    <w:rsid w:val="165A1A8F"/>
    <w:rsid w:val="165C3EC1"/>
    <w:rsid w:val="165F7612"/>
    <w:rsid w:val="16651049"/>
    <w:rsid w:val="1665A219"/>
    <w:rsid w:val="16680F19"/>
    <w:rsid w:val="16683E12"/>
    <w:rsid w:val="1668E069"/>
    <w:rsid w:val="166BBFE6"/>
    <w:rsid w:val="166C09AB"/>
    <w:rsid w:val="166EC2F9"/>
    <w:rsid w:val="16725D08"/>
    <w:rsid w:val="1672DAE9"/>
    <w:rsid w:val="16735AC9"/>
    <w:rsid w:val="167703D4"/>
    <w:rsid w:val="167AF509"/>
    <w:rsid w:val="167E0AD0"/>
    <w:rsid w:val="167E5569"/>
    <w:rsid w:val="16818AAD"/>
    <w:rsid w:val="16844A96"/>
    <w:rsid w:val="1684935B"/>
    <w:rsid w:val="168791D5"/>
    <w:rsid w:val="168A18DA"/>
    <w:rsid w:val="16960E5B"/>
    <w:rsid w:val="1697152A"/>
    <w:rsid w:val="16978B90"/>
    <w:rsid w:val="16979EC7"/>
    <w:rsid w:val="1698816D"/>
    <w:rsid w:val="169BC907"/>
    <w:rsid w:val="169CB292"/>
    <w:rsid w:val="169E08C0"/>
    <w:rsid w:val="16A07A43"/>
    <w:rsid w:val="16A080E8"/>
    <w:rsid w:val="16A16DF6"/>
    <w:rsid w:val="16A262C9"/>
    <w:rsid w:val="16A277D6"/>
    <w:rsid w:val="16A27B6B"/>
    <w:rsid w:val="16A2A32E"/>
    <w:rsid w:val="16A68F5B"/>
    <w:rsid w:val="16A7191A"/>
    <w:rsid w:val="16A935A1"/>
    <w:rsid w:val="16A9AB6D"/>
    <w:rsid w:val="16AB4556"/>
    <w:rsid w:val="16ADB893"/>
    <w:rsid w:val="16B314A1"/>
    <w:rsid w:val="16B4B9A2"/>
    <w:rsid w:val="16B91EAA"/>
    <w:rsid w:val="16BACE8C"/>
    <w:rsid w:val="16BC9228"/>
    <w:rsid w:val="16BCE9BD"/>
    <w:rsid w:val="16BE7D11"/>
    <w:rsid w:val="16C532F8"/>
    <w:rsid w:val="16C6075A"/>
    <w:rsid w:val="16C61393"/>
    <w:rsid w:val="16C61A14"/>
    <w:rsid w:val="16C86762"/>
    <w:rsid w:val="16C924AB"/>
    <w:rsid w:val="16C9A3B5"/>
    <w:rsid w:val="16CDFBC4"/>
    <w:rsid w:val="16D021B9"/>
    <w:rsid w:val="16D5EA46"/>
    <w:rsid w:val="16D6C0A8"/>
    <w:rsid w:val="16D6D4C0"/>
    <w:rsid w:val="16D6E692"/>
    <w:rsid w:val="16D7EC69"/>
    <w:rsid w:val="16D8C4D8"/>
    <w:rsid w:val="16D8CF37"/>
    <w:rsid w:val="16DA00C1"/>
    <w:rsid w:val="16DACF17"/>
    <w:rsid w:val="16E06BA1"/>
    <w:rsid w:val="16E173FB"/>
    <w:rsid w:val="16E3EE79"/>
    <w:rsid w:val="16E49BDC"/>
    <w:rsid w:val="16E4F5A2"/>
    <w:rsid w:val="16E5E872"/>
    <w:rsid w:val="16E70E48"/>
    <w:rsid w:val="16E818B9"/>
    <w:rsid w:val="16E9E863"/>
    <w:rsid w:val="16ED0A5D"/>
    <w:rsid w:val="16F1DFB5"/>
    <w:rsid w:val="16F21AAB"/>
    <w:rsid w:val="16F2816B"/>
    <w:rsid w:val="16F4C282"/>
    <w:rsid w:val="16F5929C"/>
    <w:rsid w:val="16FB9D47"/>
    <w:rsid w:val="16FC1C33"/>
    <w:rsid w:val="16FE7C1E"/>
    <w:rsid w:val="16FFC2C9"/>
    <w:rsid w:val="1702C19F"/>
    <w:rsid w:val="170B2272"/>
    <w:rsid w:val="170DA625"/>
    <w:rsid w:val="170E7974"/>
    <w:rsid w:val="1712BB55"/>
    <w:rsid w:val="17134338"/>
    <w:rsid w:val="171451A1"/>
    <w:rsid w:val="171689D8"/>
    <w:rsid w:val="17177AEA"/>
    <w:rsid w:val="171806FE"/>
    <w:rsid w:val="1719DF88"/>
    <w:rsid w:val="171A0699"/>
    <w:rsid w:val="171A1867"/>
    <w:rsid w:val="171BD012"/>
    <w:rsid w:val="171C2EFF"/>
    <w:rsid w:val="171D0CD2"/>
    <w:rsid w:val="171D7AB1"/>
    <w:rsid w:val="171F2D1C"/>
    <w:rsid w:val="171F41B9"/>
    <w:rsid w:val="17275620"/>
    <w:rsid w:val="1729B944"/>
    <w:rsid w:val="172E21B5"/>
    <w:rsid w:val="17331B53"/>
    <w:rsid w:val="173AD627"/>
    <w:rsid w:val="173B99AA"/>
    <w:rsid w:val="173CA206"/>
    <w:rsid w:val="173EAF0A"/>
    <w:rsid w:val="1746B307"/>
    <w:rsid w:val="174A5B2C"/>
    <w:rsid w:val="174BE26C"/>
    <w:rsid w:val="174C3308"/>
    <w:rsid w:val="174D4A80"/>
    <w:rsid w:val="174ECBB0"/>
    <w:rsid w:val="174FA5A6"/>
    <w:rsid w:val="17520A25"/>
    <w:rsid w:val="1752916D"/>
    <w:rsid w:val="175337A6"/>
    <w:rsid w:val="175345FE"/>
    <w:rsid w:val="17570190"/>
    <w:rsid w:val="17591876"/>
    <w:rsid w:val="175BBEE7"/>
    <w:rsid w:val="175F8900"/>
    <w:rsid w:val="176217FD"/>
    <w:rsid w:val="17686512"/>
    <w:rsid w:val="1769AAC2"/>
    <w:rsid w:val="176BC317"/>
    <w:rsid w:val="176CDA78"/>
    <w:rsid w:val="176D36CC"/>
    <w:rsid w:val="176EA76C"/>
    <w:rsid w:val="176EF1E4"/>
    <w:rsid w:val="176F7A70"/>
    <w:rsid w:val="176F9DA2"/>
    <w:rsid w:val="177186BE"/>
    <w:rsid w:val="1772A6EA"/>
    <w:rsid w:val="17742FF7"/>
    <w:rsid w:val="1774C98F"/>
    <w:rsid w:val="1776ED74"/>
    <w:rsid w:val="17779A57"/>
    <w:rsid w:val="17794366"/>
    <w:rsid w:val="1780C590"/>
    <w:rsid w:val="17817254"/>
    <w:rsid w:val="178258EA"/>
    <w:rsid w:val="17835767"/>
    <w:rsid w:val="17840187"/>
    <w:rsid w:val="1788307A"/>
    <w:rsid w:val="17898005"/>
    <w:rsid w:val="1789AFF6"/>
    <w:rsid w:val="178E03EB"/>
    <w:rsid w:val="178F2A4B"/>
    <w:rsid w:val="179021C1"/>
    <w:rsid w:val="17902DB7"/>
    <w:rsid w:val="17905726"/>
    <w:rsid w:val="17924C4A"/>
    <w:rsid w:val="17928EAB"/>
    <w:rsid w:val="17929B09"/>
    <w:rsid w:val="17935D88"/>
    <w:rsid w:val="179958F8"/>
    <w:rsid w:val="17996559"/>
    <w:rsid w:val="1799C904"/>
    <w:rsid w:val="179AA257"/>
    <w:rsid w:val="179AEB4B"/>
    <w:rsid w:val="179B4711"/>
    <w:rsid w:val="179F85A6"/>
    <w:rsid w:val="17A38BAE"/>
    <w:rsid w:val="17A6AD01"/>
    <w:rsid w:val="17ABCD17"/>
    <w:rsid w:val="17AE0216"/>
    <w:rsid w:val="17AFFE9D"/>
    <w:rsid w:val="17B323E0"/>
    <w:rsid w:val="17B4503E"/>
    <w:rsid w:val="17B49B70"/>
    <w:rsid w:val="17B4FE82"/>
    <w:rsid w:val="17B80375"/>
    <w:rsid w:val="17B9C527"/>
    <w:rsid w:val="17BA7DF8"/>
    <w:rsid w:val="17BA8BE3"/>
    <w:rsid w:val="17BCEED3"/>
    <w:rsid w:val="17BED2F0"/>
    <w:rsid w:val="17C02796"/>
    <w:rsid w:val="17C6C79E"/>
    <w:rsid w:val="17CC6156"/>
    <w:rsid w:val="17CDEC9A"/>
    <w:rsid w:val="17CE0AEC"/>
    <w:rsid w:val="17D1097C"/>
    <w:rsid w:val="17D2EF12"/>
    <w:rsid w:val="17D37990"/>
    <w:rsid w:val="17D68C59"/>
    <w:rsid w:val="17D85A3D"/>
    <w:rsid w:val="17D92D91"/>
    <w:rsid w:val="17D9F3B3"/>
    <w:rsid w:val="17DAD44C"/>
    <w:rsid w:val="17DCA8B1"/>
    <w:rsid w:val="17DDABEE"/>
    <w:rsid w:val="17E1ECD9"/>
    <w:rsid w:val="17E1F7D9"/>
    <w:rsid w:val="17E34D06"/>
    <w:rsid w:val="17E702E2"/>
    <w:rsid w:val="17E73303"/>
    <w:rsid w:val="17E77F7A"/>
    <w:rsid w:val="17EAD7D6"/>
    <w:rsid w:val="17EF9A36"/>
    <w:rsid w:val="17F72918"/>
    <w:rsid w:val="17F7540D"/>
    <w:rsid w:val="17F83FDB"/>
    <w:rsid w:val="17FE089E"/>
    <w:rsid w:val="17FE536A"/>
    <w:rsid w:val="17FE805B"/>
    <w:rsid w:val="17FEACDF"/>
    <w:rsid w:val="18019FAD"/>
    <w:rsid w:val="1803F182"/>
    <w:rsid w:val="1809BEAF"/>
    <w:rsid w:val="180C8F8E"/>
    <w:rsid w:val="180DBDB6"/>
    <w:rsid w:val="180E2626"/>
    <w:rsid w:val="180F001A"/>
    <w:rsid w:val="180F8F3F"/>
    <w:rsid w:val="18124C57"/>
    <w:rsid w:val="18154061"/>
    <w:rsid w:val="1816B036"/>
    <w:rsid w:val="18181A73"/>
    <w:rsid w:val="1819FA5B"/>
    <w:rsid w:val="181CB37E"/>
    <w:rsid w:val="181EADC1"/>
    <w:rsid w:val="181EBD90"/>
    <w:rsid w:val="181F040E"/>
    <w:rsid w:val="18213CF1"/>
    <w:rsid w:val="1822946E"/>
    <w:rsid w:val="1826B6B5"/>
    <w:rsid w:val="1828F9DA"/>
    <w:rsid w:val="1829D574"/>
    <w:rsid w:val="182B93EA"/>
    <w:rsid w:val="182C4939"/>
    <w:rsid w:val="182E9094"/>
    <w:rsid w:val="182FF74A"/>
    <w:rsid w:val="18321037"/>
    <w:rsid w:val="18324F3F"/>
    <w:rsid w:val="183334B2"/>
    <w:rsid w:val="1836E0DA"/>
    <w:rsid w:val="18376D55"/>
    <w:rsid w:val="1839D921"/>
    <w:rsid w:val="183B3557"/>
    <w:rsid w:val="183C1649"/>
    <w:rsid w:val="183CE6D0"/>
    <w:rsid w:val="183F4CA4"/>
    <w:rsid w:val="183FD8A5"/>
    <w:rsid w:val="1840A268"/>
    <w:rsid w:val="184415C7"/>
    <w:rsid w:val="184988F4"/>
    <w:rsid w:val="1849C87B"/>
    <w:rsid w:val="18508B9E"/>
    <w:rsid w:val="1853A576"/>
    <w:rsid w:val="1855B5A9"/>
    <w:rsid w:val="185735AB"/>
    <w:rsid w:val="185995F9"/>
    <w:rsid w:val="1859D831"/>
    <w:rsid w:val="185ADDFF"/>
    <w:rsid w:val="185C4979"/>
    <w:rsid w:val="185C78BD"/>
    <w:rsid w:val="185E8DC4"/>
    <w:rsid w:val="1863D726"/>
    <w:rsid w:val="18647E17"/>
    <w:rsid w:val="1867105C"/>
    <w:rsid w:val="1867A148"/>
    <w:rsid w:val="1868032E"/>
    <w:rsid w:val="18683548"/>
    <w:rsid w:val="186B7E09"/>
    <w:rsid w:val="186E30CD"/>
    <w:rsid w:val="186E9182"/>
    <w:rsid w:val="186F8E2A"/>
    <w:rsid w:val="187301B4"/>
    <w:rsid w:val="1877274A"/>
    <w:rsid w:val="18782B2D"/>
    <w:rsid w:val="1878319D"/>
    <w:rsid w:val="1878AD52"/>
    <w:rsid w:val="187A2EB3"/>
    <w:rsid w:val="187A774C"/>
    <w:rsid w:val="187CC3C2"/>
    <w:rsid w:val="187D3CC3"/>
    <w:rsid w:val="187F99A3"/>
    <w:rsid w:val="187FF369"/>
    <w:rsid w:val="188402A7"/>
    <w:rsid w:val="18840FF9"/>
    <w:rsid w:val="1886675E"/>
    <w:rsid w:val="1886AB88"/>
    <w:rsid w:val="18875F63"/>
    <w:rsid w:val="18878E43"/>
    <w:rsid w:val="188C4BFB"/>
    <w:rsid w:val="188D93FC"/>
    <w:rsid w:val="188DB251"/>
    <w:rsid w:val="188EE354"/>
    <w:rsid w:val="188F0D47"/>
    <w:rsid w:val="188FD8B8"/>
    <w:rsid w:val="18902030"/>
    <w:rsid w:val="1890E9D2"/>
    <w:rsid w:val="189258BB"/>
    <w:rsid w:val="18969633"/>
    <w:rsid w:val="18979C80"/>
    <w:rsid w:val="189DA95A"/>
    <w:rsid w:val="189EBECA"/>
    <w:rsid w:val="18A056D7"/>
    <w:rsid w:val="18A142AF"/>
    <w:rsid w:val="18A69F9C"/>
    <w:rsid w:val="18A7B685"/>
    <w:rsid w:val="18AAFF2F"/>
    <w:rsid w:val="18B3843E"/>
    <w:rsid w:val="18B64341"/>
    <w:rsid w:val="18BA9C09"/>
    <w:rsid w:val="18BE7BAD"/>
    <w:rsid w:val="18BE8FB2"/>
    <w:rsid w:val="18BF3627"/>
    <w:rsid w:val="18BF890E"/>
    <w:rsid w:val="18C00F30"/>
    <w:rsid w:val="18C637B1"/>
    <w:rsid w:val="18C63816"/>
    <w:rsid w:val="18C70376"/>
    <w:rsid w:val="18C704C5"/>
    <w:rsid w:val="18C97534"/>
    <w:rsid w:val="18CD0787"/>
    <w:rsid w:val="18CE0D8A"/>
    <w:rsid w:val="18CF9CD8"/>
    <w:rsid w:val="18CFEADC"/>
    <w:rsid w:val="18D1F0BA"/>
    <w:rsid w:val="18D2A21E"/>
    <w:rsid w:val="18D575C7"/>
    <w:rsid w:val="18D65BDB"/>
    <w:rsid w:val="18D94D65"/>
    <w:rsid w:val="18DB4554"/>
    <w:rsid w:val="18DF82A6"/>
    <w:rsid w:val="18E5A046"/>
    <w:rsid w:val="18E6F4E0"/>
    <w:rsid w:val="18E6F692"/>
    <w:rsid w:val="18EF4798"/>
    <w:rsid w:val="18EFDBC7"/>
    <w:rsid w:val="18F13C71"/>
    <w:rsid w:val="18F26042"/>
    <w:rsid w:val="18F2F321"/>
    <w:rsid w:val="18F92A8C"/>
    <w:rsid w:val="18F9BA85"/>
    <w:rsid w:val="18FC4F94"/>
    <w:rsid w:val="18FF9F03"/>
    <w:rsid w:val="19016CDF"/>
    <w:rsid w:val="19023D04"/>
    <w:rsid w:val="19051575"/>
    <w:rsid w:val="1908AAD1"/>
    <w:rsid w:val="190ECEE1"/>
    <w:rsid w:val="190EFD30"/>
    <w:rsid w:val="190FC291"/>
    <w:rsid w:val="1914CF47"/>
    <w:rsid w:val="19165775"/>
    <w:rsid w:val="19177A7E"/>
    <w:rsid w:val="1917CAC6"/>
    <w:rsid w:val="19184F46"/>
    <w:rsid w:val="1920BFEE"/>
    <w:rsid w:val="192121E5"/>
    <w:rsid w:val="1921A076"/>
    <w:rsid w:val="19230484"/>
    <w:rsid w:val="19243822"/>
    <w:rsid w:val="192DD47E"/>
    <w:rsid w:val="192E2637"/>
    <w:rsid w:val="1930361C"/>
    <w:rsid w:val="19303BA1"/>
    <w:rsid w:val="1931B876"/>
    <w:rsid w:val="1933E185"/>
    <w:rsid w:val="1936CFD6"/>
    <w:rsid w:val="1938857E"/>
    <w:rsid w:val="193B37CF"/>
    <w:rsid w:val="193C46EF"/>
    <w:rsid w:val="193D24AC"/>
    <w:rsid w:val="193DD56F"/>
    <w:rsid w:val="193F55DA"/>
    <w:rsid w:val="193F9544"/>
    <w:rsid w:val="193FC93E"/>
    <w:rsid w:val="1941D134"/>
    <w:rsid w:val="19435B61"/>
    <w:rsid w:val="19435F44"/>
    <w:rsid w:val="19453704"/>
    <w:rsid w:val="19454677"/>
    <w:rsid w:val="19458B53"/>
    <w:rsid w:val="194877A8"/>
    <w:rsid w:val="194D3222"/>
    <w:rsid w:val="194DF92E"/>
    <w:rsid w:val="194FDDAF"/>
    <w:rsid w:val="1954E581"/>
    <w:rsid w:val="195783EA"/>
    <w:rsid w:val="1957AADF"/>
    <w:rsid w:val="19590F4F"/>
    <w:rsid w:val="1959388D"/>
    <w:rsid w:val="195A927C"/>
    <w:rsid w:val="195CA9F3"/>
    <w:rsid w:val="195D1515"/>
    <w:rsid w:val="195E274E"/>
    <w:rsid w:val="195E4E05"/>
    <w:rsid w:val="195ECC97"/>
    <w:rsid w:val="1962AF37"/>
    <w:rsid w:val="19637C4B"/>
    <w:rsid w:val="19645886"/>
    <w:rsid w:val="196476A1"/>
    <w:rsid w:val="1964DD27"/>
    <w:rsid w:val="1968A8E0"/>
    <w:rsid w:val="196937F4"/>
    <w:rsid w:val="1969D7C1"/>
    <w:rsid w:val="1969DD6B"/>
    <w:rsid w:val="1969FF93"/>
    <w:rsid w:val="196E4386"/>
    <w:rsid w:val="196F0AFA"/>
    <w:rsid w:val="19753686"/>
    <w:rsid w:val="197599DB"/>
    <w:rsid w:val="1975B7E6"/>
    <w:rsid w:val="19769C86"/>
    <w:rsid w:val="1976CE91"/>
    <w:rsid w:val="197724D6"/>
    <w:rsid w:val="19794DF0"/>
    <w:rsid w:val="197A9682"/>
    <w:rsid w:val="197D63E1"/>
    <w:rsid w:val="197D685D"/>
    <w:rsid w:val="1981D85B"/>
    <w:rsid w:val="19871327"/>
    <w:rsid w:val="198A27FF"/>
    <w:rsid w:val="198A7A6E"/>
    <w:rsid w:val="198C3809"/>
    <w:rsid w:val="198D1C2F"/>
    <w:rsid w:val="199581C4"/>
    <w:rsid w:val="19961934"/>
    <w:rsid w:val="1997194D"/>
    <w:rsid w:val="19977D0A"/>
    <w:rsid w:val="199880CF"/>
    <w:rsid w:val="199BE3D6"/>
    <w:rsid w:val="199F56F4"/>
    <w:rsid w:val="19A37669"/>
    <w:rsid w:val="19A55135"/>
    <w:rsid w:val="19A6A45E"/>
    <w:rsid w:val="19A8B708"/>
    <w:rsid w:val="19A9011F"/>
    <w:rsid w:val="19A90F12"/>
    <w:rsid w:val="19A9E38C"/>
    <w:rsid w:val="19AB1693"/>
    <w:rsid w:val="19AC25B3"/>
    <w:rsid w:val="19ACF1E5"/>
    <w:rsid w:val="19AD5798"/>
    <w:rsid w:val="19ADECC6"/>
    <w:rsid w:val="19B2ED06"/>
    <w:rsid w:val="19B3AC1B"/>
    <w:rsid w:val="19B7E6F6"/>
    <w:rsid w:val="19B8BD69"/>
    <w:rsid w:val="19BA6C40"/>
    <w:rsid w:val="19BE007D"/>
    <w:rsid w:val="19C08CE4"/>
    <w:rsid w:val="19C12918"/>
    <w:rsid w:val="19C22632"/>
    <w:rsid w:val="19CB3009"/>
    <w:rsid w:val="19CB94CC"/>
    <w:rsid w:val="19D75278"/>
    <w:rsid w:val="19D7FFBE"/>
    <w:rsid w:val="19D8B336"/>
    <w:rsid w:val="19DB2987"/>
    <w:rsid w:val="19DBB695"/>
    <w:rsid w:val="19DC72C9"/>
    <w:rsid w:val="19DDEADC"/>
    <w:rsid w:val="19DEEF62"/>
    <w:rsid w:val="19DF48A5"/>
    <w:rsid w:val="19E08CB0"/>
    <w:rsid w:val="19E1555B"/>
    <w:rsid w:val="19E54697"/>
    <w:rsid w:val="19EA543D"/>
    <w:rsid w:val="19EF308A"/>
    <w:rsid w:val="19EF987F"/>
    <w:rsid w:val="19F016E1"/>
    <w:rsid w:val="19F27902"/>
    <w:rsid w:val="19F51E00"/>
    <w:rsid w:val="19F61DD3"/>
    <w:rsid w:val="19F74B1D"/>
    <w:rsid w:val="19F8C5F0"/>
    <w:rsid w:val="19F927FF"/>
    <w:rsid w:val="19FA0200"/>
    <w:rsid w:val="19FA1D93"/>
    <w:rsid w:val="19FA847E"/>
    <w:rsid w:val="19FD605A"/>
    <w:rsid w:val="1A004B21"/>
    <w:rsid w:val="1A015B53"/>
    <w:rsid w:val="1A01F6AF"/>
    <w:rsid w:val="1A028F43"/>
    <w:rsid w:val="1A04FAD2"/>
    <w:rsid w:val="1A074C80"/>
    <w:rsid w:val="1A075CE8"/>
    <w:rsid w:val="1A0A28F1"/>
    <w:rsid w:val="1A0A377B"/>
    <w:rsid w:val="1A0A552D"/>
    <w:rsid w:val="1A0C0C26"/>
    <w:rsid w:val="1A0E893C"/>
    <w:rsid w:val="1A0FE3BC"/>
    <w:rsid w:val="1A15C931"/>
    <w:rsid w:val="1A1712EB"/>
    <w:rsid w:val="1A189411"/>
    <w:rsid w:val="1A1A0419"/>
    <w:rsid w:val="1A1B9FDD"/>
    <w:rsid w:val="1A1D3E69"/>
    <w:rsid w:val="1A1F99B8"/>
    <w:rsid w:val="1A1FB97B"/>
    <w:rsid w:val="1A249E62"/>
    <w:rsid w:val="1A257AAE"/>
    <w:rsid w:val="1A26A118"/>
    <w:rsid w:val="1A283475"/>
    <w:rsid w:val="1A2A1364"/>
    <w:rsid w:val="1A2B89CF"/>
    <w:rsid w:val="1A2EC7F1"/>
    <w:rsid w:val="1A30398D"/>
    <w:rsid w:val="1A3108E8"/>
    <w:rsid w:val="1A33E187"/>
    <w:rsid w:val="1A38AE16"/>
    <w:rsid w:val="1A38C073"/>
    <w:rsid w:val="1A3FA055"/>
    <w:rsid w:val="1A4090E1"/>
    <w:rsid w:val="1A447F75"/>
    <w:rsid w:val="1A4A3BC4"/>
    <w:rsid w:val="1A4AB3DB"/>
    <w:rsid w:val="1A4BA887"/>
    <w:rsid w:val="1A4E4629"/>
    <w:rsid w:val="1A522EA0"/>
    <w:rsid w:val="1A52CCBD"/>
    <w:rsid w:val="1A551C98"/>
    <w:rsid w:val="1A59B94A"/>
    <w:rsid w:val="1A5A50C4"/>
    <w:rsid w:val="1A5B5A94"/>
    <w:rsid w:val="1A5D82D7"/>
    <w:rsid w:val="1A646565"/>
    <w:rsid w:val="1A6B5F67"/>
    <w:rsid w:val="1A71BB9B"/>
    <w:rsid w:val="1A733DDF"/>
    <w:rsid w:val="1A7633CA"/>
    <w:rsid w:val="1A76F4AF"/>
    <w:rsid w:val="1A7715B5"/>
    <w:rsid w:val="1A7734F7"/>
    <w:rsid w:val="1A781111"/>
    <w:rsid w:val="1A785EFE"/>
    <w:rsid w:val="1A7C1A3D"/>
    <w:rsid w:val="1A7C1B3B"/>
    <w:rsid w:val="1A7CE572"/>
    <w:rsid w:val="1A7E14EC"/>
    <w:rsid w:val="1A7EACDA"/>
    <w:rsid w:val="1A7F766A"/>
    <w:rsid w:val="1A801D23"/>
    <w:rsid w:val="1A807977"/>
    <w:rsid w:val="1A8208D9"/>
    <w:rsid w:val="1A836F39"/>
    <w:rsid w:val="1A83C667"/>
    <w:rsid w:val="1A85CEBD"/>
    <w:rsid w:val="1A87EBB6"/>
    <w:rsid w:val="1A8898DA"/>
    <w:rsid w:val="1A89CC36"/>
    <w:rsid w:val="1A89F9F1"/>
    <w:rsid w:val="1A8AFBD9"/>
    <w:rsid w:val="1A8C6926"/>
    <w:rsid w:val="1A907ABB"/>
    <w:rsid w:val="1A95DCEF"/>
    <w:rsid w:val="1A96A790"/>
    <w:rsid w:val="1A971931"/>
    <w:rsid w:val="1A97DD31"/>
    <w:rsid w:val="1A9BF666"/>
    <w:rsid w:val="1A9DCD5B"/>
    <w:rsid w:val="1A9E5C80"/>
    <w:rsid w:val="1A9EF33F"/>
    <w:rsid w:val="1AA7A78C"/>
    <w:rsid w:val="1AA85A2B"/>
    <w:rsid w:val="1AA93568"/>
    <w:rsid w:val="1AAE74EA"/>
    <w:rsid w:val="1AAFE92C"/>
    <w:rsid w:val="1AB15DBF"/>
    <w:rsid w:val="1AB18465"/>
    <w:rsid w:val="1AB2BAE9"/>
    <w:rsid w:val="1AB2FD99"/>
    <w:rsid w:val="1AB63F52"/>
    <w:rsid w:val="1AB70B5F"/>
    <w:rsid w:val="1AB786DC"/>
    <w:rsid w:val="1AB7EC62"/>
    <w:rsid w:val="1AB95A15"/>
    <w:rsid w:val="1AB9E420"/>
    <w:rsid w:val="1AC21138"/>
    <w:rsid w:val="1AC2FD2B"/>
    <w:rsid w:val="1AC37AF0"/>
    <w:rsid w:val="1AC607FD"/>
    <w:rsid w:val="1AC7DF3F"/>
    <w:rsid w:val="1AC86876"/>
    <w:rsid w:val="1ACAB9CA"/>
    <w:rsid w:val="1ACB8A2F"/>
    <w:rsid w:val="1ACCA96F"/>
    <w:rsid w:val="1ACCC4C6"/>
    <w:rsid w:val="1ACEC897"/>
    <w:rsid w:val="1AD0C793"/>
    <w:rsid w:val="1AD108B2"/>
    <w:rsid w:val="1AD2EAA3"/>
    <w:rsid w:val="1AD4AFE4"/>
    <w:rsid w:val="1AD4BFAB"/>
    <w:rsid w:val="1AD62A06"/>
    <w:rsid w:val="1AD63243"/>
    <w:rsid w:val="1AD84D3A"/>
    <w:rsid w:val="1AD94B93"/>
    <w:rsid w:val="1ADA0E3C"/>
    <w:rsid w:val="1ADA9759"/>
    <w:rsid w:val="1ADB499C"/>
    <w:rsid w:val="1ADD0E2B"/>
    <w:rsid w:val="1ADD8CC7"/>
    <w:rsid w:val="1ADDA73C"/>
    <w:rsid w:val="1ADF90DD"/>
    <w:rsid w:val="1ADFB549"/>
    <w:rsid w:val="1AE028A7"/>
    <w:rsid w:val="1AE3B7E9"/>
    <w:rsid w:val="1AE57E8F"/>
    <w:rsid w:val="1AE6ECDC"/>
    <w:rsid w:val="1AE79CC1"/>
    <w:rsid w:val="1AE83962"/>
    <w:rsid w:val="1AE851EE"/>
    <w:rsid w:val="1AE9A185"/>
    <w:rsid w:val="1AEFDE33"/>
    <w:rsid w:val="1AF3291D"/>
    <w:rsid w:val="1AFAB455"/>
    <w:rsid w:val="1AFDA6E8"/>
    <w:rsid w:val="1B00ADB2"/>
    <w:rsid w:val="1B01380C"/>
    <w:rsid w:val="1B029F21"/>
    <w:rsid w:val="1B054DBB"/>
    <w:rsid w:val="1B06578D"/>
    <w:rsid w:val="1B072FF8"/>
    <w:rsid w:val="1B0EE810"/>
    <w:rsid w:val="1B11CA22"/>
    <w:rsid w:val="1B15A7DB"/>
    <w:rsid w:val="1B16EA08"/>
    <w:rsid w:val="1B193729"/>
    <w:rsid w:val="1B197A9C"/>
    <w:rsid w:val="1B19EFB6"/>
    <w:rsid w:val="1B1B1AE4"/>
    <w:rsid w:val="1B1B6B0A"/>
    <w:rsid w:val="1B1E3941"/>
    <w:rsid w:val="1B1F3BAC"/>
    <w:rsid w:val="1B23E107"/>
    <w:rsid w:val="1B254FAD"/>
    <w:rsid w:val="1B287FB4"/>
    <w:rsid w:val="1B2902C1"/>
    <w:rsid w:val="1B2C8656"/>
    <w:rsid w:val="1B2C90C9"/>
    <w:rsid w:val="1B2D88B2"/>
    <w:rsid w:val="1B32B3F4"/>
    <w:rsid w:val="1B3328A1"/>
    <w:rsid w:val="1B336E4D"/>
    <w:rsid w:val="1B34A4C7"/>
    <w:rsid w:val="1B360061"/>
    <w:rsid w:val="1B3E861B"/>
    <w:rsid w:val="1B3E87CE"/>
    <w:rsid w:val="1B3F1E61"/>
    <w:rsid w:val="1B3F46CA"/>
    <w:rsid w:val="1B4005C3"/>
    <w:rsid w:val="1B404843"/>
    <w:rsid w:val="1B40AB15"/>
    <w:rsid w:val="1B40C008"/>
    <w:rsid w:val="1B41F9CA"/>
    <w:rsid w:val="1B487823"/>
    <w:rsid w:val="1B4C92BB"/>
    <w:rsid w:val="1B4F25CE"/>
    <w:rsid w:val="1B4F8895"/>
    <w:rsid w:val="1B51CAC0"/>
    <w:rsid w:val="1B52B8D7"/>
    <w:rsid w:val="1B53A9B1"/>
    <w:rsid w:val="1B54BD87"/>
    <w:rsid w:val="1B55D45B"/>
    <w:rsid w:val="1B569BC9"/>
    <w:rsid w:val="1B5DAF13"/>
    <w:rsid w:val="1B5EECCD"/>
    <w:rsid w:val="1B63A26A"/>
    <w:rsid w:val="1B640212"/>
    <w:rsid w:val="1B65BEBF"/>
    <w:rsid w:val="1B66C2BE"/>
    <w:rsid w:val="1B6A5E38"/>
    <w:rsid w:val="1B6FE9E7"/>
    <w:rsid w:val="1B702167"/>
    <w:rsid w:val="1B70EFC8"/>
    <w:rsid w:val="1B75D52A"/>
    <w:rsid w:val="1B76473C"/>
    <w:rsid w:val="1B78F8B0"/>
    <w:rsid w:val="1B78FEFA"/>
    <w:rsid w:val="1B797B1A"/>
    <w:rsid w:val="1B7D1874"/>
    <w:rsid w:val="1B7FA202"/>
    <w:rsid w:val="1B7FD239"/>
    <w:rsid w:val="1B816FFC"/>
    <w:rsid w:val="1B82193F"/>
    <w:rsid w:val="1B827858"/>
    <w:rsid w:val="1B85F5E3"/>
    <w:rsid w:val="1B87361D"/>
    <w:rsid w:val="1B8A15FF"/>
    <w:rsid w:val="1B92B495"/>
    <w:rsid w:val="1B987067"/>
    <w:rsid w:val="1B9906DC"/>
    <w:rsid w:val="1B9CD403"/>
    <w:rsid w:val="1B9E8676"/>
    <w:rsid w:val="1BA17D7F"/>
    <w:rsid w:val="1BA1B385"/>
    <w:rsid w:val="1BA310DF"/>
    <w:rsid w:val="1BA4E868"/>
    <w:rsid w:val="1BA51955"/>
    <w:rsid w:val="1BAAA7D3"/>
    <w:rsid w:val="1BAAF370"/>
    <w:rsid w:val="1BAF5C33"/>
    <w:rsid w:val="1BB01A60"/>
    <w:rsid w:val="1BB367B0"/>
    <w:rsid w:val="1BB3BC66"/>
    <w:rsid w:val="1BB3E4C9"/>
    <w:rsid w:val="1BB43BB1"/>
    <w:rsid w:val="1BB4DD33"/>
    <w:rsid w:val="1BB7B953"/>
    <w:rsid w:val="1BB866C5"/>
    <w:rsid w:val="1BB9595E"/>
    <w:rsid w:val="1BBACF81"/>
    <w:rsid w:val="1BBD7380"/>
    <w:rsid w:val="1BBEF125"/>
    <w:rsid w:val="1BBFB3A9"/>
    <w:rsid w:val="1BC0F931"/>
    <w:rsid w:val="1BC48167"/>
    <w:rsid w:val="1BC55B77"/>
    <w:rsid w:val="1BC7A2E9"/>
    <w:rsid w:val="1BCB4ED7"/>
    <w:rsid w:val="1BCC3F1B"/>
    <w:rsid w:val="1BCCACB0"/>
    <w:rsid w:val="1BD0BC46"/>
    <w:rsid w:val="1BD11BFE"/>
    <w:rsid w:val="1BD1BC15"/>
    <w:rsid w:val="1BD1CABE"/>
    <w:rsid w:val="1BD2A9EC"/>
    <w:rsid w:val="1BD2FA56"/>
    <w:rsid w:val="1BD53B69"/>
    <w:rsid w:val="1BDCE4EB"/>
    <w:rsid w:val="1BDDAFE3"/>
    <w:rsid w:val="1BDF2AF4"/>
    <w:rsid w:val="1BE03032"/>
    <w:rsid w:val="1BE29D36"/>
    <w:rsid w:val="1BE2D696"/>
    <w:rsid w:val="1BE4659B"/>
    <w:rsid w:val="1BE4FFCD"/>
    <w:rsid w:val="1BE7558F"/>
    <w:rsid w:val="1BE80EB7"/>
    <w:rsid w:val="1BF15C2A"/>
    <w:rsid w:val="1BF2D980"/>
    <w:rsid w:val="1BF4CF62"/>
    <w:rsid w:val="1BF8148B"/>
    <w:rsid w:val="1BFA161A"/>
    <w:rsid w:val="1BFA6FE5"/>
    <w:rsid w:val="1BFD1A2D"/>
    <w:rsid w:val="1C03BDF2"/>
    <w:rsid w:val="1C08838E"/>
    <w:rsid w:val="1C08BB50"/>
    <w:rsid w:val="1C095123"/>
    <w:rsid w:val="1C0C0310"/>
    <w:rsid w:val="1C0C0B99"/>
    <w:rsid w:val="1C0C5374"/>
    <w:rsid w:val="1C0D8485"/>
    <w:rsid w:val="1C12C107"/>
    <w:rsid w:val="1C12CCC0"/>
    <w:rsid w:val="1C158C14"/>
    <w:rsid w:val="1C1683E4"/>
    <w:rsid w:val="1C183E0A"/>
    <w:rsid w:val="1C1B3639"/>
    <w:rsid w:val="1C1BDBFC"/>
    <w:rsid w:val="1C1DCC1D"/>
    <w:rsid w:val="1C1F43BA"/>
    <w:rsid w:val="1C2285FE"/>
    <w:rsid w:val="1C24124E"/>
    <w:rsid w:val="1C25C062"/>
    <w:rsid w:val="1C267966"/>
    <w:rsid w:val="1C284A0F"/>
    <w:rsid w:val="1C286153"/>
    <w:rsid w:val="1C28C9A4"/>
    <w:rsid w:val="1C2B117E"/>
    <w:rsid w:val="1C33F59B"/>
    <w:rsid w:val="1C3511B7"/>
    <w:rsid w:val="1C35FFEC"/>
    <w:rsid w:val="1C3896C2"/>
    <w:rsid w:val="1C38C335"/>
    <w:rsid w:val="1C397630"/>
    <w:rsid w:val="1C3E300A"/>
    <w:rsid w:val="1C40803C"/>
    <w:rsid w:val="1C40AFE6"/>
    <w:rsid w:val="1C4175EA"/>
    <w:rsid w:val="1C41E9DB"/>
    <w:rsid w:val="1C42AFD5"/>
    <w:rsid w:val="1C433E8A"/>
    <w:rsid w:val="1C462BBF"/>
    <w:rsid w:val="1C48E48B"/>
    <w:rsid w:val="1C4963A2"/>
    <w:rsid w:val="1C49862B"/>
    <w:rsid w:val="1C4A79B1"/>
    <w:rsid w:val="1C4BB529"/>
    <w:rsid w:val="1C4D3C0C"/>
    <w:rsid w:val="1C4FCD66"/>
    <w:rsid w:val="1C503865"/>
    <w:rsid w:val="1C505115"/>
    <w:rsid w:val="1C513799"/>
    <w:rsid w:val="1C5470B8"/>
    <w:rsid w:val="1C563155"/>
    <w:rsid w:val="1C56FEBB"/>
    <w:rsid w:val="1C575591"/>
    <w:rsid w:val="1C57BADA"/>
    <w:rsid w:val="1C5977E3"/>
    <w:rsid w:val="1C5C9555"/>
    <w:rsid w:val="1C5C9D25"/>
    <w:rsid w:val="1C5D7D78"/>
    <w:rsid w:val="1C5DF6FE"/>
    <w:rsid w:val="1C5F5716"/>
    <w:rsid w:val="1C61A46F"/>
    <w:rsid w:val="1C65476E"/>
    <w:rsid w:val="1C677C1C"/>
    <w:rsid w:val="1C682B7F"/>
    <w:rsid w:val="1C6D278C"/>
    <w:rsid w:val="1C7171A8"/>
    <w:rsid w:val="1C7433BB"/>
    <w:rsid w:val="1C77A20E"/>
    <w:rsid w:val="1C77AABA"/>
    <w:rsid w:val="1C77DE54"/>
    <w:rsid w:val="1C7C4BD3"/>
    <w:rsid w:val="1C7D22B9"/>
    <w:rsid w:val="1C7ED756"/>
    <w:rsid w:val="1C7F8E12"/>
    <w:rsid w:val="1C7FFA46"/>
    <w:rsid w:val="1C8007FB"/>
    <w:rsid w:val="1C80E3A1"/>
    <w:rsid w:val="1C849D1E"/>
    <w:rsid w:val="1C8599F0"/>
    <w:rsid w:val="1C88D696"/>
    <w:rsid w:val="1C8B3D95"/>
    <w:rsid w:val="1C8B4B4E"/>
    <w:rsid w:val="1C8CFECC"/>
    <w:rsid w:val="1C8E36EC"/>
    <w:rsid w:val="1C8EBF50"/>
    <w:rsid w:val="1C8F9609"/>
    <w:rsid w:val="1C912807"/>
    <w:rsid w:val="1C937F5A"/>
    <w:rsid w:val="1C95D031"/>
    <w:rsid w:val="1C978AF8"/>
    <w:rsid w:val="1C993702"/>
    <w:rsid w:val="1C993B09"/>
    <w:rsid w:val="1C9C2EAB"/>
    <w:rsid w:val="1CA23C6D"/>
    <w:rsid w:val="1CA4CB5F"/>
    <w:rsid w:val="1CA62BF6"/>
    <w:rsid w:val="1CA65767"/>
    <w:rsid w:val="1CA695E2"/>
    <w:rsid w:val="1CAAAEBE"/>
    <w:rsid w:val="1CAB1EDF"/>
    <w:rsid w:val="1CAB2CE1"/>
    <w:rsid w:val="1CABF6AA"/>
    <w:rsid w:val="1CB000BB"/>
    <w:rsid w:val="1CB02F6F"/>
    <w:rsid w:val="1CB10A85"/>
    <w:rsid w:val="1CB21AC8"/>
    <w:rsid w:val="1CB2D8E4"/>
    <w:rsid w:val="1CB5BEDD"/>
    <w:rsid w:val="1CB61651"/>
    <w:rsid w:val="1CB6DDB3"/>
    <w:rsid w:val="1CBA4ED1"/>
    <w:rsid w:val="1CBC9103"/>
    <w:rsid w:val="1CBFD29B"/>
    <w:rsid w:val="1CC30E83"/>
    <w:rsid w:val="1CC71817"/>
    <w:rsid w:val="1CC968F8"/>
    <w:rsid w:val="1CCDFF10"/>
    <w:rsid w:val="1CCFD0FA"/>
    <w:rsid w:val="1CCFD925"/>
    <w:rsid w:val="1CD0D1E0"/>
    <w:rsid w:val="1CD2E95D"/>
    <w:rsid w:val="1CD59F59"/>
    <w:rsid w:val="1CDAFC94"/>
    <w:rsid w:val="1CDE6C27"/>
    <w:rsid w:val="1CDF89A9"/>
    <w:rsid w:val="1CE26011"/>
    <w:rsid w:val="1CE78F12"/>
    <w:rsid w:val="1CE99ED2"/>
    <w:rsid w:val="1CEBFBDF"/>
    <w:rsid w:val="1CECECE4"/>
    <w:rsid w:val="1CEE2603"/>
    <w:rsid w:val="1CEE8035"/>
    <w:rsid w:val="1CEE9AE8"/>
    <w:rsid w:val="1CEE9B7C"/>
    <w:rsid w:val="1CEEB092"/>
    <w:rsid w:val="1CEEB0A8"/>
    <w:rsid w:val="1CF09F47"/>
    <w:rsid w:val="1CF5AAFC"/>
    <w:rsid w:val="1CF93F67"/>
    <w:rsid w:val="1CFE3A63"/>
    <w:rsid w:val="1CFE6DDF"/>
    <w:rsid w:val="1CFE8B10"/>
    <w:rsid w:val="1CFF3D2F"/>
    <w:rsid w:val="1CFF72CB"/>
    <w:rsid w:val="1D01C492"/>
    <w:rsid w:val="1D024758"/>
    <w:rsid w:val="1D03915B"/>
    <w:rsid w:val="1D0793E6"/>
    <w:rsid w:val="1D0B164D"/>
    <w:rsid w:val="1D0BBFE2"/>
    <w:rsid w:val="1D0BD00E"/>
    <w:rsid w:val="1D11E9AF"/>
    <w:rsid w:val="1D13407E"/>
    <w:rsid w:val="1D14240D"/>
    <w:rsid w:val="1D153D06"/>
    <w:rsid w:val="1D15BDBA"/>
    <w:rsid w:val="1D161DE8"/>
    <w:rsid w:val="1D17B52C"/>
    <w:rsid w:val="1D1971F0"/>
    <w:rsid w:val="1D1A6D1B"/>
    <w:rsid w:val="1D1A8567"/>
    <w:rsid w:val="1D1C9FDB"/>
    <w:rsid w:val="1D1CFF16"/>
    <w:rsid w:val="1D239CD6"/>
    <w:rsid w:val="1D24CD87"/>
    <w:rsid w:val="1D27671A"/>
    <w:rsid w:val="1D284CE0"/>
    <w:rsid w:val="1D2B02B8"/>
    <w:rsid w:val="1D2B17D4"/>
    <w:rsid w:val="1D2B849D"/>
    <w:rsid w:val="1D2DAE76"/>
    <w:rsid w:val="1D2E2FD5"/>
    <w:rsid w:val="1D2FBA99"/>
    <w:rsid w:val="1D3131CD"/>
    <w:rsid w:val="1D35B050"/>
    <w:rsid w:val="1D363992"/>
    <w:rsid w:val="1D391FDC"/>
    <w:rsid w:val="1D3B4BE6"/>
    <w:rsid w:val="1D405188"/>
    <w:rsid w:val="1D4303F5"/>
    <w:rsid w:val="1D4380CE"/>
    <w:rsid w:val="1D471F80"/>
    <w:rsid w:val="1D474098"/>
    <w:rsid w:val="1D4A8FF6"/>
    <w:rsid w:val="1D4AC9FB"/>
    <w:rsid w:val="1D4B2C94"/>
    <w:rsid w:val="1D4C6E02"/>
    <w:rsid w:val="1D4E57B8"/>
    <w:rsid w:val="1D4F13BF"/>
    <w:rsid w:val="1D50D951"/>
    <w:rsid w:val="1D53FEC7"/>
    <w:rsid w:val="1D544F1F"/>
    <w:rsid w:val="1D55CD1E"/>
    <w:rsid w:val="1D5626EA"/>
    <w:rsid w:val="1D572D18"/>
    <w:rsid w:val="1D5E5E2F"/>
    <w:rsid w:val="1D5E9630"/>
    <w:rsid w:val="1D658EA3"/>
    <w:rsid w:val="1D6668B3"/>
    <w:rsid w:val="1D671ED3"/>
    <w:rsid w:val="1D672B43"/>
    <w:rsid w:val="1D68216D"/>
    <w:rsid w:val="1D6AB5C0"/>
    <w:rsid w:val="1D6B7E47"/>
    <w:rsid w:val="1D6FF300"/>
    <w:rsid w:val="1D706AEB"/>
    <w:rsid w:val="1D718BD9"/>
    <w:rsid w:val="1D737EB4"/>
    <w:rsid w:val="1D788B56"/>
    <w:rsid w:val="1D7AE622"/>
    <w:rsid w:val="1D7CC6FF"/>
    <w:rsid w:val="1D7CF027"/>
    <w:rsid w:val="1D7FF077"/>
    <w:rsid w:val="1D821E8F"/>
    <w:rsid w:val="1D844B5F"/>
    <w:rsid w:val="1D85A9C7"/>
    <w:rsid w:val="1D87BDCC"/>
    <w:rsid w:val="1D8B0E46"/>
    <w:rsid w:val="1D8B1B25"/>
    <w:rsid w:val="1D8F78F4"/>
    <w:rsid w:val="1D90D9C4"/>
    <w:rsid w:val="1D910F42"/>
    <w:rsid w:val="1D91DC6D"/>
    <w:rsid w:val="1D96FA17"/>
    <w:rsid w:val="1D97CC30"/>
    <w:rsid w:val="1D9AAD36"/>
    <w:rsid w:val="1D9B46EC"/>
    <w:rsid w:val="1D9F2822"/>
    <w:rsid w:val="1DA3E712"/>
    <w:rsid w:val="1DA8C1D1"/>
    <w:rsid w:val="1DAB4710"/>
    <w:rsid w:val="1DAD1FEA"/>
    <w:rsid w:val="1DADF27F"/>
    <w:rsid w:val="1DB28328"/>
    <w:rsid w:val="1DB3E7BF"/>
    <w:rsid w:val="1DB561F8"/>
    <w:rsid w:val="1DB7E620"/>
    <w:rsid w:val="1DBE6287"/>
    <w:rsid w:val="1DC2B8BB"/>
    <w:rsid w:val="1DC370F1"/>
    <w:rsid w:val="1DC42AF6"/>
    <w:rsid w:val="1DC5FE0B"/>
    <w:rsid w:val="1DC89890"/>
    <w:rsid w:val="1DC90AC4"/>
    <w:rsid w:val="1DCACFF1"/>
    <w:rsid w:val="1DCC8A93"/>
    <w:rsid w:val="1DD007FF"/>
    <w:rsid w:val="1DD631B9"/>
    <w:rsid w:val="1DD66AC2"/>
    <w:rsid w:val="1DD7CA1D"/>
    <w:rsid w:val="1DD9C359"/>
    <w:rsid w:val="1DDAB020"/>
    <w:rsid w:val="1DDDF2BC"/>
    <w:rsid w:val="1DE0EA7A"/>
    <w:rsid w:val="1DE822E2"/>
    <w:rsid w:val="1DE98104"/>
    <w:rsid w:val="1DEA2378"/>
    <w:rsid w:val="1DED7EF2"/>
    <w:rsid w:val="1DF011D8"/>
    <w:rsid w:val="1DF0E2B9"/>
    <w:rsid w:val="1DF38B3B"/>
    <w:rsid w:val="1DF60A08"/>
    <w:rsid w:val="1DF87280"/>
    <w:rsid w:val="1DFD37B0"/>
    <w:rsid w:val="1DFD8308"/>
    <w:rsid w:val="1DFEC893"/>
    <w:rsid w:val="1E015E00"/>
    <w:rsid w:val="1E029D87"/>
    <w:rsid w:val="1E058D7A"/>
    <w:rsid w:val="1E068388"/>
    <w:rsid w:val="1E087D81"/>
    <w:rsid w:val="1E0C39E6"/>
    <w:rsid w:val="1E0C80EF"/>
    <w:rsid w:val="1E0D497E"/>
    <w:rsid w:val="1E0DF0CC"/>
    <w:rsid w:val="1E0F9DE0"/>
    <w:rsid w:val="1E11DEC1"/>
    <w:rsid w:val="1E16A2E5"/>
    <w:rsid w:val="1E197031"/>
    <w:rsid w:val="1E1B4081"/>
    <w:rsid w:val="1E1C5E2C"/>
    <w:rsid w:val="1E1F9802"/>
    <w:rsid w:val="1E2470D2"/>
    <w:rsid w:val="1E2892B7"/>
    <w:rsid w:val="1E28C82C"/>
    <w:rsid w:val="1E2C3AFA"/>
    <w:rsid w:val="1E2E5C72"/>
    <w:rsid w:val="1E2F5270"/>
    <w:rsid w:val="1E30F1DF"/>
    <w:rsid w:val="1E30FA00"/>
    <w:rsid w:val="1E33B492"/>
    <w:rsid w:val="1E33E0DD"/>
    <w:rsid w:val="1E3BD486"/>
    <w:rsid w:val="1E3CDB40"/>
    <w:rsid w:val="1E3E0CCE"/>
    <w:rsid w:val="1E3E2BFC"/>
    <w:rsid w:val="1E3E4A61"/>
    <w:rsid w:val="1E42A947"/>
    <w:rsid w:val="1E458BF7"/>
    <w:rsid w:val="1E479B0B"/>
    <w:rsid w:val="1E496A90"/>
    <w:rsid w:val="1E49A16A"/>
    <w:rsid w:val="1E49CEC9"/>
    <w:rsid w:val="1E4B1A30"/>
    <w:rsid w:val="1E4BD443"/>
    <w:rsid w:val="1E527D77"/>
    <w:rsid w:val="1E53D94E"/>
    <w:rsid w:val="1E54F811"/>
    <w:rsid w:val="1E5530B4"/>
    <w:rsid w:val="1E56E2EC"/>
    <w:rsid w:val="1E5C184F"/>
    <w:rsid w:val="1E604B4B"/>
    <w:rsid w:val="1E60E9EC"/>
    <w:rsid w:val="1E6507CC"/>
    <w:rsid w:val="1E66FAF2"/>
    <w:rsid w:val="1E683426"/>
    <w:rsid w:val="1E6D9747"/>
    <w:rsid w:val="1E6F876C"/>
    <w:rsid w:val="1E72C0A5"/>
    <w:rsid w:val="1E735FD4"/>
    <w:rsid w:val="1E7884D4"/>
    <w:rsid w:val="1E7A6CE6"/>
    <w:rsid w:val="1E7D2843"/>
    <w:rsid w:val="1E80440A"/>
    <w:rsid w:val="1E81D1F7"/>
    <w:rsid w:val="1E81F1A5"/>
    <w:rsid w:val="1E847E5E"/>
    <w:rsid w:val="1E8637E1"/>
    <w:rsid w:val="1E87440C"/>
    <w:rsid w:val="1E8785FA"/>
    <w:rsid w:val="1E8A18B2"/>
    <w:rsid w:val="1E8B7346"/>
    <w:rsid w:val="1E8B8565"/>
    <w:rsid w:val="1E8C8446"/>
    <w:rsid w:val="1E8EE45E"/>
    <w:rsid w:val="1E959967"/>
    <w:rsid w:val="1E967CA7"/>
    <w:rsid w:val="1E983B5E"/>
    <w:rsid w:val="1E9A936E"/>
    <w:rsid w:val="1E9AE8B0"/>
    <w:rsid w:val="1E9F1D53"/>
    <w:rsid w:val="1E9F8CF8"/>
    <w:rsid w:val="1EA00743"/>
    <w:rsid w:val="1EA1CE25"/>
    <w:rsid w:val="1EA8C8B9"/>
    <w:rsid w:val="1EA8E063"/>
    <w:rsid w:val="1EAAC39B"/>
    <w:rsid w:val="1EACD513"/>
    <w:rsid w:val="1EAE6490"/>
    <w:rsid w:val="1EAFE5EB"/>
    <w:rsid w:val="1EB18AF4"/>
    <w:rsid w:val="1EB1A00F"/>
    <w:rsid w:val="1EB267C9"/>
    <w:rsid w:val="1EB3F7E2"/>
    <w:rsid w:val="1EB5FCF6"/>
    <w:rsid w:val="1EB64A75"/>
    <w:rsid w:val="1EB668D7"/>
    <w:rsid w:val="1EB98424"/>
    <w:rsid w:val="1EBA47D0"/>
    <w:rsid w:val="1EBC108D"/>
    <w:rsid w:val="1EBC61F0"/>
    <w:rsid w:val="1EBE98E6"/>
    <w:rsid w:val="1EC01119"/>
    <w:rsid w:val="1EC0730B"/>
    <w:rsid w:val="1EC19060"/>
    <w:rsid w:val="1EC37788"/>
    <w:rsid w:val="1EC7048B"/>
    <w:rsid w:val="1EC70D06"/>
    <w:rsid w:val="1ECA75E5"/>
    <w:rsid w:val="1ED35D83"/>
    <w:rsid w:val="1EDBF4E2"/>
    <w:rsid w:val="1EDEF7EB"/>
    <w:rsid w:val="1EE0E8BB"/>
    <w:rsid w:val="1EE2DBD7"/>
    <w:rsid w:val="1EE6F3B2"/>
    <w:rsid w:val="1EEA1624"/>
    <w:rsid w:val="1EEBA394"/>
    <w:rsid w:val="1EED86CF"/>
    <w:rsid w:val="1EEDD5F8"/>
    <w:rsid w:val="1EF3C8BE"/>
    <w:rsid w:val="1EF3C941"/>
    <w:rsid w:val="1EF5CA8A"/>
    <w:rsid w:val="1EF61212"/>
    <w:rsid w:val="1EF7AFF6"/>
    <w:rsid w:val="1EF88CDF"/>
    <w:rsid w:val="1EF9D20E"/>
    <w:rsid w:val="1EFD0408"/>
    <w:rsid w:val="1EFD4B23"/>
    <w:rsid w:val="1F06FAA4"/>
    <w:rsid w:val="1F0C6FAA"/>
    <w:rsid w:val="1F0D30B5"/>
    <w:rsid w:val="1F10719D"/>
    <w:rsid w:val="1F10EE8A"/>
    <w:rsid w:val="1F11F2E9"/>
    <w:rsid w:val="1F137606"/>
    <w:rsid w:val="1F140A97"/>
    <w:rsid w:val="1F197AB3"/>
    <w:rsid w:val="1F1FDC5A"/>
    <w:rsid w:val="1F1FF00F"/>
    <w:rsid w:val="1F220920"/>
    <w:rsid w:val="1F228DF1"/>
    <w:rsid w:val="1F234298"/>
    <w:rsid w:val="1F2351AC"/>
    <w:rsid w:val="1F252AF0"/>
    <w:rsid w:val="1F257C01"/>
    <w:rsid w:val="1F25B1FB"/>
    <w:rsid w:val="1F29A1AE"/>
    <w:rsid w:val="1F30839D"/>
    <w:rsid w:val="1F3107D9"/>
    <w:rsid w:val="1F34BA3C"/>
    <w:rsid w:val="1F37174D"/>
    <w:rsid w:val="1F3775E9"/>
    <w:rsid w:val="1F38B78F"/>
    <w:rsid w:val="1F3C9786"/>
    <w:rsid w:val="1F3D67A3"/>
    <w:rsid w:val="1F3D8C0D"/>
    <w:rsid w:val="1F420CC1"/>
    <w:rsid w:val="1F43B058"/>
    <w:rsid w:val="1F44CEB5"/>
    <w:rsid w:val="1F453449"/>
    <w:rsid w:val="1F497785"/>
    <w:rsid w:val="1F49C04B"/>
    <w:rsid w:val="1F4ABD82"/>
    <w:rsid w:val="1F51C9EC"/>
    <w:rsid w:val="1F526C85"/>
    <w:rsid w:val="1F52D09C"/>
    <w:rsid w:val="1F54F83E"/>
    <w:rsid w:val="1F559ABE"/>
    <w:rsid w:val="1F57B431"/>
    <w:rsid w:val="1F5876C4"/>
    <w:rsid w:val="1F59B198"/>
    <w:rsid w:val="1F5A52FB"/>
    <w:rsid w:val="1F5B1AE6"/>
    <w:rsid w:val="1F5C9945"/>
    <w:rsid w:val="1F5E2D93"/>
    <w:rsid w:val="1F6079A6"/>
    <w:rsid w:val="1F61405C"/>
    <w:rsid w:val="1F6373D2"/>
    <w:rsid w:val="1F67A481"/>
    <w:rsid w:val="1F687A6E"/>
    <w:rsid w:val="1F6C0EA4"/>
    <w:rsid w:val="1F6C5891"/>
    <w:rsid w:val="1F7051CE"/>
    <w:rsid w:val="1F747774"/>
    <w:rsid w:val="1F758BD9"/>
    <w:rsid w:val="1F776D3C"/>
    <w:rsid w:val="1F78FB35"/>
    <w:rsid w:val="1F7B3A54"/>
    <w:rsid w:val="1F7F4776"/>
    <w:rsid w:val="1F8272F3"/>
    <w:rsid w:val="1F83C23B"/>
    <w:rsid w:val="1F83E896"/>
    <w:rsid w:val="1F8410CB"/>
    <w:rsid w:val="1F8527C9"/>
    <w:rsid w:val="1F8951FF"/>
    <w:rsid w:val="1F8BBC2F"/>
    <w:rsid w:val="1F8C14A1"/>
    <w:rsid w:val="1F8D4703"/>
    <w:rsid w:val="1F910BD9"/>
    <w:rsid w:val="1F940B4B"/>
    <w:rsid w:val="1F977395"/>
    <w:rsid w:val="1F984396"/>
    <w:rsid w:val="1FA056EF"/>
    <w:rsid w:val="1FA40ED5"/>
    <w:rsid w:val="1FA5A30A"/>
    <w:rsid w:val="1FA5AA7E"/>
    <w:rsid w:val="1FA5B83D"/>
    <w:rsid w:val="1FA8B4CB"/>
    <w:rsid w:val="1FA90C5C"/>
    <w:rsid w:val="1FAAABE4"/>
    <w:rsid w:val="1FAB3E02"/>
    <w:rsid w:val="1FAD31D8"/>
    <w:rsid w:val="1FB3634E"/>
    <w:rsid w:val="1FB45A02"/>
    <w:rsid w:val="1FB4D174"/>
    <w:rsid w:val="1FB70223"/>
    <w:rsid w:val="1FB900BF"/>
    <w:rsid w:val="1FBADCA8"/>
    <w:rsid w:val="1FBC10A1"/>
    <w:rsid w:val="1FBD99F9"/>
    <w:rsid w:val="1FBF4637"/>
    <w:rsid w:val="1FBF4B6B"/>
    <w:rsid w:val="1FBFCEC0"/>
    <w:rsid w:val="1FC49DE1"/>
    <w:rsid w:val="1FC86906"/>
    <w:rsid w:val="1FC8E89D"/>
    <w:rsid w:val="1FC963FB"/>
    <w:rsid w:val="1FC9B10B"/>
    <w:rsid w:val="1FCA2692"/>
    <w:rsid w:val="1FCA7FB9"/>
    <w:rsid w:val="1FCBD10D"/>
    <w:rsid w:val="1FCED79E"/>
    <w:rsid w:val="1FD0AFA9"/>
    <w:rsid w:val="1FD165F8"/>
    <w:rsid w:val="1FD2849C"/>
    <w:rsid w:val="1FD62344"/>
    <w:rsid w:val="1FD691D7"/>
    <w:rsid w:val="1FD9878B"/>
    <w:rsid w:val="1FD9ADE1"/>
    <w:rsid w:val="1FDCAEB9"/>
    <w:rsid w:val="1FDD5D09"/>
    <w:rsid w:val="1FDD660C"/>
    <w:rsid w:val="1FDE7CF7"/>
    <w:rsid w:val="1FDF3970"/>
    <w:rsid w:val="1FDFCD33"/>
    <w:rsid w:val="1FDFE483"/>
    <w:rsid w:val="1FE00840"/>
    <w:rsid w:val="1FE06F05"/>
    <w:rsid w:val="1FE0D61D"/>
    <w:rsid w:val="1FE27F70"/>
    <w:rsid w:val="1FE5FBAF"/>
    <w:rsid w:val="1FE7C471"/>
    <w:rsid w:val="1FE7E31C"/>
    <w:rsid w:val="1FEC3E3E"/>
    <w:rsid w:val="1FEC9DE0"/>
    <w:rsid w:val="1FEFFEDE"/>
    <w:rsid w:val="1FF9D7F7"/>
    <w:rsid w:val="1FFEF1EA"/>
    <w:rsid w:val="200041F9"/>
    <w:rsid w:val="2000A8CD"/>
    <w:rsid w:val="200113DA"/>
    <w:rsid w:val="2003E58E"/>
    <w:rsid w:val="200583AC"/>
    <w:rsid w:val="200675F4"/>
    <w:rsid w:val="2006A92D"/>
    <w:rsid w:val="200724DC"/>
    <w:rsid w:val="2009463A"/>
    <w:rsid w:val="200B2380"/>
    <w:rsid w:val="200D5EEC"/>
    <w:rsid w:val="200DDCD2"/>
    <w:rsid w:val="200FD25E"/>
    <w:rsid w:val="201082F3"/>
    <w:rsid w:val="2010CBAC"/>
    <w:rsid w:val="20128E1A"/>
    <w:rsid w:val="2012BD13"/>
    <w:rsid w:val="2018BE68"/>
    <w:rsid w:val="201A6731"/>
    <w:rsid w:val="201B5C70"/>
    <w:rsid w:val="201B6346"/>
    <w:rsid w:val="201C3C58"/>
    <w:rsid w:val="201E8A19"/>
    <w:rsid w:val="202001D3"/>
    <w:rsid w:val="202016D4"/>
    <w:rsid w:val="20212C79"/>
    <w:rsid w:val="2022D657"/>
    <w:rsid w:val="20236770"/>
    <w:rsid w:val="202372B8"/>
    <w:rsid w:val="20267CC8"/>
    <w:rsid w:val="2027174E"/>
    <w:rsid w:val="20284C49"/>
    <w:rsid w:val="202CA5FE"/>
    <w:rsid w:val="202E4FEE"/>
    <w:rsid w:val="203182DB"/>
    <w:rsid w:val="2032EC62"/>
    <w:rsid w:val="2032F067"/>
    <w:rsid w:val="20349B6C"/>
    <w:rsid w:val="203B4870"/>
    <w:rsid w:val="203B9391"/>
    <w:rsid w:val="203C2B6C"/>
    <w:rsid w:val="203C5E97"/>
    <w:rsid w:val="203FBAC2"/>
    <w:rsid w:val="2042F130"/>
    <w:rsid w:val="20476F92"/>
    <w:rsid w:val="20482E67"/>
    <w:rsid w:val="2048A182"/>
    <w:rsid w:val="2049370E"/>
    <w:rsid w:val="204C6FA5"/>
    <w:rsid w:val="204D62B6"/>
    <w:rsid w:val="204F3C58"/>
    <w:rsid w:val="20514373"/>
    <w:rsid w:val="2051BF20"/>
    <w:rsid w:val="20574679"/>
    <w:rsid w:val="2058A0E9"/>
    <w:rsid w:val="20598946"/>
    <w:rsid w:val="2059DF11"/>
    <w:rsid w:val="205B639A"/>
    <w:rsid w:val="205D0EEE"/>
    <w:rsid w:val="205DE181"/>
    <w:rsid w:val="2060D171"/>
    <w:rsid w:val="20620204"/>
    <w:rsid w:val="2062B64F"/>
    <w:rsid w:val="20653644"/>
    <w:rsid w:val="2065E427"/>
    <w:rsid w:val="206ACD2E"/>
    <w:rsid w:val="206C9C03"/>
    <w:rsid w:val="206D56B8"/>
    <w:rsid w:val="206DA9FA"/>
    <w:rsid w:val="2070C694"/>
    <w:rsid w:val="2072C35B"/>
    <w:rsid w:val="20730F48"/>
    <w:rsid w:val="20732DFD"/>
    <w:rsid w:val="2077F514"/>
    <w:rsid w:val="207813F2"/>
    <w:rsid w:val="207C5545"/>
    <w:rsid w:val="208171D1"/>
    <w:rsid w:val="20828BD4"/>
    <w:rsid w:val="2084A64D"/>
    <w:rsid w:val="2088D4DC"/>
    <w:rsid w:val="20897F69"/>
    <w:rsid w:val="2089C845"/>
    <w:rsid w:val="2089F4E0"/>
    <w:rsid w:val="208A0732"/>
    <w:rsid w:val="208BEBB8"/>
    <w:rsid w:val="208C2BB1"/>
    <w:rsid w:val="208E7AA2"/>
    <w:rsid w:val="208E9449"/>
    <w:rsid w:val="20903E12"/>
    <w:rsid w:val="20916CE4"/>
    <w:rsid w:val="2093B86F"/>
    <w:rsid w:val="209A57DE"/>
    <w:rsid w:val="209BA60A"/>
    <w:rsid w:val="209C5452"/>
    <w:rsid w:val="209F1212"/>
    <w:rsid w:val="209F8192"/>
    <w:rsid w:val="20A16FB7"/>
    <w:rsid w:val="20A20861"/>
    <w:rsid w:val="20A3B604"/>
    <w:rsid w:val="20A496BC"/>
    <w:rsid w:val="20A6404E"/>
    <w:rsid w:val="20A8E616"/>
    <w:rsid w:val="20A8F496"/>
    <w:rsid w:val="20ABE247"/>
    <w:rsid w:val="20AD4791"/>
    <w:rsid w:val="20AD8D41"/>
    <w:rsid w:val="20B0DEE1"/>
    <w:rsid w:val="20B47442"/>
    <w:rsid w:val="20BA68C1"/>
    <w:rsid w:val="20BFF583"/>
    <w:rsid w:val="20C14F89"/>
    <w:rsid w:val="20C15520"/>
    <w:rsid w:val="20C6DFBF"/>
    <w:rsid w:val="20C9CEC4"/>
    <w:rsid w:val="20CA16D5"/>
    <w:rsid w:val="20CCD490"/>
    <w:rsid w:val="20D2A370"/>
    <w:rsid w:val="20D3C163"/>
    <w:rsid w:val="20D4F811"/>
    <w:rsid w:val="20DA504E"/>
    <w:rsid w:val="20DC088A"/>
    <w:rsid w:val="20E2EBF8"/>
    <w:rsid w:val="20E98024"/>
    <w:rsid w:val="20E997CA"/>
    <w:rsid w:val="20EB6259"/>
    <w:rsid w:val="20EB6954"/>
    <w:rsid w:val="20ED4DB8"/>
    <w:rsid w:val="20ED78CB"/>
    <w:rsid w:val="20EE9B16"/>
    <w:rsid w:val="20EF01A8"/>
    <w:rsid w:val="20F1F89E"/>
    <w:rsid w:val="20F38492"/>
    <w:rsid w:val="20F6799E"/>
    <w:rsid w:val="20F7D8C2"/>
    <w:rsid w:val="20F8B2AC"/>
    <w:rsid w:val="20FB1A0E"/>
    <w:rsid w:val="20FDF6E3"/>
    <w:rsid w:val="20FE6F9F"/>
    <w:rsid w:val="20FFACB3"/>
    <w:rsid w:val="2100E519"/>
    <w:rsid w:val="2103E2C3"/>
    <w:rsid w:val="2103EBCD"/>
    <w:rsid w:val="2104588E"/>
    <w:rsid w:val="21059774"/>
    <w:rsid w:val="21083CF9"/>
    <w:rsid w:val="2109E7CA"/>
    <w:rsid w:val="210B0A0D"/>
    <w:rsid w:val="210BF391"/>
    <w:rsid w:val="210F4B87"/>
    <w:rsid w:val="211047D5"/>
    <w:rsid w:val="2110BEFA"/>
    <w:rsid w:val="21145E56"/>
    <w:rsid w:val="2114FB71"/>
    <w:rsid w:val="21153B04"/>
    <w:rsid w:val="21154A80"/>
    <w:rsid w:val="2115F5B1"/>
    <w:rsid w:val="2119A35D"/>
    <w:rsid w:val="211D6E73"/>
    <w:rsid w:val="211EA897"/>
    <w:rsid w:val="211FCB1C"/>
    <w:rsid w:val="2120BF0D"/>
    <w:rsid w:val="2121C43A"/>
    <w:rsid w:val="2123607D"/>
    <w:rsid w:val="212760B4"/>
    <w:rsid w:val="212977CF"/>
    <w:rsid w:val="212D10D8"/>
    <w:rsid w:val="212E2BAA"/>
    <w:rsid w:val="212F139B"/>
    <w:rsid w:val="212FD245"/>
    <w:rsid w:val="2131FF26"/>
    <w:rsid w:val="21351192"/>
    <w:rsid w:val="2135E073"/>
    <w:rsid w:val="213A0DB3"/>
    <w:rsid w:val="213EC8CE"/>
    <w:rsid w:val="21418698"/>
    <w:rsid w:val="2142127E"/>
    <w:rsid w:val="2142A643"/>
    <w:rsid w:val="21466EF0"/>
    <w:rsid w:val="214C58E3"/>
    <w:rsid w:val="21501EA3"/>
    <w:rsid w:val="21506831"/>
    <w:rsid w:val="21513941"/>
    <w:rsid w:val="21531AE9"/>
    <w:rsid w:val="21548EBD"/>
    <w:rsid w:val="2158B848"/>
    <w:rsid w:val="215AFFFA"/>
    <w:rsid w:val="215B305A"/>
    <w:rsid w:val="215E86C2"/>
    <w:rsid w:val="215E9091"/>
    <w:rsid w:val="215EA2DF"/>
    <w:rsid w:val="215F2C3C"/>
    <w:rsid w:val="2160952B"/>
    <w:rsid w:val="216207FC"/>
    <w:rsid w:val="2163D30E"/>
    <w:rsid w:val="2164B8FE"/>
    <w:rsid w:val="2165409C"/>
    <w:rsid w:val="2167C7A0"/>
    <w:rsid w:val="216D411E"/>
    <w:rsid w:val="216FA838"/>
    <w:rsid w:val="2171C20D"/>
    <w:rsid w:val="217243E1"/>
    <w:rsid w:val="21744137"/>
    <w:rsid w:val="2178ED5E"/>
    <w:rsid w:val="2179008E"/>
    <w:rsid w:val="217B6089"/>
    <w:rsid w:val="217EA3EB"/>
    <w:rsid w:val="21826006"/>
    <w:rsid w:val="2184B954"/>
    <w:rsid w:val="2187E72F"/>
    <w:rsid w:val="2189EABE"/>
    <w:rsid w:val="218B2D9B"/>
    <w:rsid w:val="218D4B75"/>
    <w:rsid w:val="218DA97B"/>
    <w:rsid w:val="218FA50E"/>
    <w:rsid w:val="218FD3BD"/>
    <w:rsid w:val="21906EDD"/>
    <w:rsid w:val="21907267"/>
    <w:rsid w:val="21910FB1"/>
    <w:rsid w:val="219191F7"/>
    <w:rsid w:val="21921CD2"/>
    <w:rsid w:val="219577EE"/>
    <w:rsid w:val="21A2B42E"/>
    <w:rsid w:val="21A66FC6"/>
    <w:rsid w:val="21AB2A2F"/>
    <w:rsid w:val="21B32A01"/>
    <w:rsid w:val="21B4AEB0"/>
    <w:rsid w:val="21B5D134"/>
    <w:rsid w:val="21B73B33"/>
    <w:rsid w:val="21BADCA9"/>
    <w:rsid w:val="21BB80CC"/>
    <w:rsid w:val="21BE3385"/>
    <w:rsid w:val="21BFA4EA"/>
    <w:rsid w:val="21C21FF3"/>
    <w:rsid w:val="21C3088E"/>
    <w:rsid w:val="21C39C04"/>
    <w:rsid w:val="21C473BF"/>
    <w:rsid w:val="21C5378A"/>
    <w:rsid w:val="21C8AD9D"/>
    <w:rsid w:val="21CB0D63"/>
    <w:rsid w:val="21CB618F"/>
    <w:rsid w:val="21CC9F43"/>
    <w:rsid w:val="21CF453F"/>
    <w:rsid w:val="21D1F9A8"/>
    <w:rsid w:val="21D2913E"/>
    <w:rsid w:val="21DC1E5D"/>
    <w:rsid w:val="21DE4BF9"/>
    <w:rsid w:val="21DF17C6"/>
    <w:rsid w:val="21E54B7E"/>
    <w:rsid w:val="21E79DA1"/>
    <w:rsid w:val="21E80DC2"/>
    <w:rsid w:val="21E90EBC"/>
    <w:rsid w:val="21EB9005"/>
    <w:rsid w:val="21EBEB04"/>
    <w:rsid w:val="21EF55C1"/>
    <w:rsid w:val="21F18B0C"/>
    <w:rsid w:val="21F39DA1"/>
    <w:rsid w:val="21F5FA9D"/>
    <w:rsid w:val="21F77424"/>
    <w:rsid w:val="21FA4B92"/>
    <w:rsid w:val="21FB16D1"/>
    <w:rsid w:val="21FD33EF"/>
    <w:rsid w:val="21FE0D2D"/>
    <w:rsid w:val="220072C4"/>
    <w:rsid w:val="22012940"/>
    <w:rsid w:val="220182EC"/>
    <w:rsid w:val="2204CA2E"/>
    <w:rsid w:val="22095B01"/>
    <w:rsid w:val="220BB0B6"/>
    <w:rsid w:val="220BFC0F"/>
    <w:rsid w:val="220CB7B4"/>
    <w:rsid w:val="220D4C8B"/>
    <w:rsid w:val="220E93BC"/>
    <w:rsid w:val="2215D38E"/>
    <w:rsid w:val="22173762"/>
    <w:rsid w:val="2217559A"/>
    <w:rsid w:val="221812F7"/>
    <w:rsid w:val="221BF8E8"/>
    <w:rsid w:val="221D4396"/>
    <w:rsid w:val="221D439C"/>
    <w:rsid w:val="221D9E31"/>
    <w:rsid w:val="221E0334"/>
    <w:rsid w:val="22265FB3"/>
    <w:rsid w:val="2229137D"/>
    <w:rsid w:val="2231BFFC"/>
    <w:rsid w:val="22336E33"/>
    <w:rsid w:val="22350F0F"/>
    <w:rsid w:val="2236862A"/>
    <w:rsid w:val="223717C8"/>
    <w:rsid w:val="2237E3E0"/>
    <w:rsid w:val="22381D9E"/>
    <w:rsid w:val="22392E21"/>
    <w:rsid w:val="223967F4"/>
    <w:rsid w:val="2239A3DF"/>
    <w:rsid w:val="223D3657"/>
    <w:rsid w:val="22407F9D"/>
    <w:rsid w:val="22436423"/>
    <w:rsid w:val="2243988B"/>
    <w:rsid w:val="224A1AB1"/>
    <w:rsid w:val="224D441C"/>
    <w:rsid w:val="224F46EF"/>
    <w:rsid w:val="22505C79"/>
    <w:rsid w:val="225D2157"/>
    <w:rsid w:val="22611B02"/>
    <w:rsid w:val="2261F06F"/>
    <w:rsid w:val="22627E1B"/>
    <w:rsid w:val="2262C534"/>
    <w:rsid w:val="226329BE"/>
    <w:rsid w:val="22643365"/>
    <w:rsid w:val="226B3C41"/>
    <w:rsid w:val="226E13A4"/>
    <w:rsid w:val="2272F7A9"/>
    <w:rsid w:val="22741AB7"/>
    <w:rsid w:val="22748ED2"/>
    <w:rsid w:val="22752B99"/>
    <w:rsid w:val="22768DDB"/>
    <w:rsid w:val="2278BD47"/>
    <w:rsid w:val="227BF581"/>
    <w:rsid w:val="227C9288"/>
    <w:rsid w:val="227D2F73"/>
    <w:rsid w:val="227F6279"/>
    <w:rsid w:val="2280816F"/>
    <w:rsid w:val="2281F2F4"/>
    <w:rsid w:val="22846770"/>
    <w:rsid w:val="2288AD56"/>
    <w:rsid w:val="228A7622"/>
    <w:rsid w:val="228C03B5"/>
    <w:rsid w:val="228D817F"/>
    <w:rsid w:val="228F54F3"/>
    <w:rsid w:val="2291D3AA"/>
    <w:rsid w:val="2292F7DD"/>
    <w:rsid w:val="2292FBF5"/>
    <w:rsid w:val="22959735"/>
    <w:rsid w:val="2297A45F"/>
    <w:rsid w:val="229BA81B"/>
    <w:rsid w:val="229BDA5D"/>
    <w:rsid w:val="229CA72F"/>
    <w:rsid w:val="229DA56B"/>
    <w:rsid w:val="22A1E8C6"/>
    <w:rsid w:val="22A34747"/>
    <w:rsid w:val="22A3AA3C"/>
    <w:rsid w:val="22A6721F"/>
    <w:rsid w:val="22A7797B"/>
    <w:rsid w:val="22A9673B"/>
    <w:rsid w:val="22A9B2F1"/>
    <w:rsid w:val="22AB2934"/>
    <w:rsid w:val="22ABCDA8"/>
    <w:rsid w:val="22ACD5F6"/>
    <w:rsid w:val="22ADE9DB"/>
    <w:rsid w:val="22B12646"/>
    <w:rsid w:val="22B128FE"/>
    <w:rsid w:val="22B1AF0A"/>
    <w:rsid w:val="22B4D28B"/>
    <w:rsid w:val="22B55F0C"/>
    <w:rsid w:val="22B6EF0F"/>
    <w:rsid w:val="22B7DC22"/>
    <w:rsid w:val="22B877AB"/>
    <w:rsid w:val="22C2B7C8"/>
    <w:rsid w:val="22C3AA2C"/>
    <w:rsid w:val="22CE5A7F"/>
    <w:rsid w:val="22CEF707"/>
    <w:rsid w:val="22DDEF93"/>
    <w:rsid w:val="22E20852"/>
    <w:rsid w:val="22E54FE4"/>
    <w:rsid w:val="22E5CA44"/>
    <w:rsid w:val="22E5E040"/>
    <w:rsid w:val="22E718B7"/>
    <w:rsid w:val="22E97C92"/>
    <w:rsid w:val="22EA2B6C"/>
    <w:rsid w:val="22EF67D0"/>
    <w:rsid w:val="22F05EF8"/>
    <w:rsid w:val="22F3D702"/>
    <w:rsid w:val="22F475EB"/>
    <w:rsid w:val="22F4D5F7"/>
    <w:rsid w:val="22F5B063"/>
    <w:rsid w:val="22FA7340"/>
    <w:rsid w:val="22FB24EA"/>
    <w:rsid w:val="22FBF76D"/>
    <w:rsid w:val="22FF5284"/>
    <w:rsid w:val="230371CF"/>
    <w:rsid w:val="2304B9A2"/>
    <w:rsid w:val="230E53B2"/>
    <w:rsid w:val="23104118"/>
    <w:rsid w:val="231135B0"/>
    <w:rsid w:val="2311A0C4"/>
    <w:rsid w:val="2313081C"/>
    <w:rsid w:val="23141117"/>
    <w:rsid w:val="2314171E"/>
    <w:rsid w:val="23188D37"/>
    <w:rsid w:val="2319E243"/>
    <w:rsid w:val="231CC3AC"/>
    <w:rsid w:val="231EB939"/>
    <w:rsid w:val="23211437"/>
    <w:rsid w:val="232120C6"/>
    <w:rsid w:val="23219CF3"/>
    <w:rsid w:val="2323EA03"/>
    <w:rsid w:val="23292C40"/>
    <w:rsid w:val="232BAEF5"/>
    <w:rsid w:val="232E19E4"/>
    <w:rsid w:val="232EA138"/>
    <w:rsid w:val="23341FB2"/>
    <w:rsid w:val="2335747B"/>
    <w:rsid w:val="2336667C"/>
    <w:rsid w:val="2337988F"/>
    <w:rsid w:val="233910E2"/>
    <w:rsid w:val="233AD33B"/>
    <w:rsid w:val="233DA56C"/>
    <w:rsid w:val="233E724D"/>
    <w:rsid w:val="233F61C3"/>
    <w:rsid w:val="23460274"/>
    <w:rsid w:val="2346F306"/>
    <w:rsid w:val="23487E7A"/>
    <w:rsid w:val="2348BFB1"/>
    <w:rsid w:val="23493D8C"/>
    <w:rsid w:val="23507C33"/>
    <w:rsid w:val="235095E1"/>
    <w:rsid w:val="23510378"/>
    <w:rsid w:val="235134C8"/>
    <w:rsid w:val="2351BE0E"/>
    <w:rsid w:val="23549B7F"/>
    <w:rsid w:val="2354F126"/>
    <w:rsid w:val="23582DDD"/>
    <w:rsid w:val="2358453C"/>
    <w:rsid w:val="235A191C"/>
    <w:rsid w:val="235AE156"/>
    <w:rsid w:val="235B6EF2"/>
    <w:rsid w:val="235B9B84"/>
    <w:rsid w:val="236047D0"/>
    <w:rsid w:val="23638DFF"/>
    <w:rsid w:val="2363AD5C"/>
    <w:rsid w:val="23654F70"/>
    <w:rsid w:val="23686F39"/>
    <w:rsid w:val="236D22FD"/>
    <w:rsid w:val="2370A1DD"/>
    <w:rsid w:val="2370A43A"/>
    <w:rsid w:val="23710114"/>
    <w:rsid w:val="2372F680"/>
    <w:rsid w:val="2373671D"/>
    <w:rsid w:val="23746F00"/>
    <w:rsid w:val="23799510"/>
    <w:rsid w:val="237C7947"/>
    <w:rsid w:val="237CD868"/>
    <w:rsid w:val="237D4C50"/>
    <w:rsid w:val="237DC038"/>
    <w:rsid w:val="237E3F10"/>
    <w:rsid w:val="237ED3B9"/>
    <w:rsid w:val="237F4D4F"/>
    <w:rsid w:val="237FE1D4"/>
    <w:rsid w:val="2382A3F3"/>
    <w:rsid w:val="2385F653"/>
    <w:rsid w:val="238B77B7"/>
    <w:rsid w:val="2390369C"/>
    <w:rsid w:val="23911E80"/>
    <w:rsid w:val="23917F55"/>
    <w:rsid w:val="2399A2C6"/>
    <w:rsid w:val="239A443C"/>
    <w:rsid w:val="239B637C"/>
    <w:rsid w:val="239CDC48"/>
    <w:rsid w:val="239CDE8A"/>
    <w:rsid w:val="239EA0EC"/>
    <w:rsid w:val="239F02D9"/>
    <w:rsid w:val="239F76C7"/>
    <w:rsid w:val="239FD343"/>
    <w:rsid w:val="23A09A8F"/>
    <w:rsid w:val="23A13815"/>
    <w:rsid w:val="23A81399"/>
    <w:rsid w:val="23A88815"/>
    <w:rsid w:val="23B0F1D0"/>
    <w:rsid w:val="23B42746"/>
    <w:rsid w:val="23BA4089"/>
    <w:rsid w:val="23BA4B10"/>
    <w:rsid w:val="23BBA60E"/>
    <w:rsid w:val="23BCC5B4"/>
    <w:rsid w:val="23C6161A"/>
    <w:rsid w:val="23C64C44"/>
    <w:rsid w:val="23C6C3CD"/>
    <w:rsid w:val="23C6EB35"/>
    <w:rsid w:val="23C74CF5"/>
    <w:rsid w:val="23C764CB"/>
    <w:rsid w:val="23C78F31"/>
    <w:rsid w:val="23CB2A86"/>
    <w:rsid w:val="23CB95AB"/>
    <w:rsid w:val="23CB9C7F"/>
    <w:rsid w:val="23CBA95F"/>
    <w:rsid w:val="23CD84D2"/>
    <w:rsid w:val="23D3C808"/>
    <w:rsid w:val="23D4411B"/>
    <w:rsid w:val="23D44DF7"/>
    <w:rsid w:val="23D486BE"/>
    <w:rsid w:val="23D6B6F9"/>
    <w:rsid w:val="23D85FFA"/>
    <w:rsid w:val="23DCE7E6"/>
    <w:rsid w:val="23DD8D63"/>
    <w:rsid w:val="23E09CA4"/>
    <w:rsid w:val="23E1F116"/>
    <w:rsid w:val="23E2357D"/>
    <w:rsid w:val="23E2375F"/>
    <w:rsid w:val="23E37C6A"/>
    <w:rsid w:val="23E74ECA"/>
    <w:rsid w:val="23E8E7CA"/>
    <w:rsid w:val="23EA2025"/>
    <w:rsid w:val="23ED478E"/>
    <w:rsid w:val="23EE09DD"/>
    <w:rsid w:val="23EED129"/>
    <w:rsid w:val="23EFFE95"/>
    <w:rsid w:val="23F64384"/>
    <w:rsid w:val="23F842C3"/>
    <w:rsid w:val="23FA06CD"/>
    <w:rsid w:val="23FA5A05"/>
    <w:rsid w:val="23FAC6A5"/>
    <w:rsid w:val="23FE42B0"/>
    <w:rsid w:val="23FEBD32"/>
    <w:rsid w:val="2402FC40"/>
    <w:rsid w:val="24047A1E"/>
    <w:rsid w:val="24055576"/>
    <w:rsid w:val="24088F50"/>
    <w:rsid w:val="240A77FA"/>
    <w:rsid w:val="240B3F89"/>
    <w:rsid w:val="240C1B26"/>
    <w:rsid w:val="240C7229"/>
    <w:rsid w:val="240CFA1B"/>
    <w:rsid w:val="240D3770"/>
    <w:rsid w:val="240E4C08"/>
    <w:rsid w:val="24118050"/>
    <w:rsid w:val="241ACFC1"/>
    <w:rsid w:val="241C6E2F"/>
    <w:rsid w:val="241D120E"/>
    <w:rsid w:val="241E7F6B"/>
    <w:rsid w:val="241F3E33"/>
    <w:rsid w:val="24212088"/>
    <w:rsid w:val="2423EF3F"/>
    <w:rsid w:val="242957B3"/>
    <w:rsid w:val="2429A154"/>
    <w:rsid w:val="242AC256"/>
    <w:rsid w:val="242B6389"/>
    <w:rsid w:val="2431C00C"/>
    <w:rsid w:val="24329168"/>
    <w:rsid w:val="243398F4"/>
    <w:rsid w:val="2439598D"/>
    <w:rsid w:val="243AA232"/>
    <w:rsid w:val="243BFE69"/>
    <w:rsid w:val="243CFFB0"/>
    <w:rsid w:val="243DB927"/>
    <w:rsid w:val="243FEF35"/>
    <w:rsid w:val="24402E28"/>
    <w:rsid w:val="244033F0"/>
    <w:rsid w:val="2445559E"/>
    <w:rsid w:val="24499D1E"/>
    <w:rsid w:val="244A6EAB"/>
    <w:rsid w:val="244C99E1"/>
    <w:rsid w:val="244DFD57"/>
    <w:rsid w:val="244EA605"/>
    <w:rsid w:val="24509583"/>
    <w:rsid w:val="245493E6"/>
    <w:rsid w:val="2455ACE5"/>
    <w:rsid w:val="245628B5"/>
    <w:rsid w:val="2456D79F"/>
    <w:rsid w:val="2457DC7D"/>
    <w:rsid w:val="2459EAC0"/>
    <w:rsid w:val="2459EB18"/>
    <w:rsid w:val="245D3A05"/>
    <w:rsid w:val="245DE78B"/>
    <w:rsid w:val="245EA2C1"/>
    <w:rsid w:val="2460D5BA"/>
    <w:rsid w:val="24654581"/>
    <w:rsid w:val="246707D8"/>
    <w:rsid w:val="246D813D"/>
    <w:rsid w:val="246E83CD"/>
    <w:rsid w:val="246E94B4"/>
    <w:rsid w:val="246FC4A3"/>
    <w:rsid w:val="246FE145"/>
    <w:rsid w:val="2473A0EA"/>
    <w:rsid w:val="24777A48"/>
    <w:rsid w:val="247A95F9"/>
    <w:rsid w:val="247BC9FC"/>
    <w:rsid w:val="247CAE1B"/>
    <w:rsid w:val="247EBD39"/>
    <w:rsid w:val="2480C270"/>
    <w:rsid w:val="2482958C"/>
    <w:rsid w:val="2483BE6D"/>
    <w:rsid w:val="2483FAE3"/>
    <w:rsid w:val="24872ACD"/>
    <w:rsid w:val="248B4D2A"/>
    <w:rsid w:val="248CE2C3"/>
    <w:rsid w:val="24912633"/>
    <w:rsid w:val="24922A93"/>
    <w:rsid w:val="2492D11C"/>
    <w:rsid w:val="2494EE78"/>
    <w:rsid w:val="2495B465"/>
    <w:rsid w:val="249643FC"/>
    <w:rsid w:val="24972C7C"/>
    <w:rsid w:val="24976AA2"/>
    <w:rsid w:val="249989E7"/>
    <w:rsid w:val="249AA7EE"/>
    <w:rsid w:val="249C69DA"/>
    <w:rsid w:val="249D96CE"/>
    <w:rsid w:val="24A0D60F"/>
    <w:rsid w:val="24A2A644"/>
    <w:rsid w:val="24A58B95"/>
    <w:rsid w:val="24A5EBAD"/>
    <w:rsid w:val="24A99B29"/>
    <w:rsid w:val="24AA94EA"/>
    <w:rsid w:val="24ACC799"/>
    <w:rsid w:val="24AE6274"/>
    <w:rsid w:val="24AE8E2B"/>
    <w:rsid w:val="24AF2AFB"/>
    <w:rsid w:val="24AFE0CD"/>
    <w:rsid w:val="24B50DDA"/>
    <w:rsid w:val="24B52D11"/>
    <w:rsid w:val="24B63D50"/>
    <w:rsid w:val="24BC618A"/>
    <w:rsid w:val="24BECACB"/>
    <w:rsid w:val="24C1D3BB"/>
    <w:rsid w:val="24C53224"/>
    <w:rsid w:val="24CA1B24"/>
    <w:rsid w:val="24CBA991"/>
    <w:rsid w:val="24CBD949"/>
    <w:rsid w:val="24CE82DB"/>
    <w:rsid w:val="24CFA7E3"/>
    <w:rsid w:val="24CFF013"/>
    <w:rsid w:val="24D161B6"/>
    <w:rsid w:val="24D1BDAB"/>
    <w:rsid w:val="24D5E07E"/>
    <w:rsid w:val="24D853A9"/>
    <w:rsid w:val="24DA3F94"/>
    <w:rsid w:val="24DAC43B"/>
    <w:rsid w:val="24DB2F27"/>
    <w:rsid w:val="24DCB6D3"/>
    <w:rsid w:val="24DE378E"/>
    <w:rsid w:val="24DEB91B"/>
    <w:rsid w:val="24DF9AEA"/>
    <w:rsid w:val="24E0CA81"/>
    <w:rsid w:val="24E455B2"/>
    <w:rsid w:val="24E53B43"/>
    <w:rsid w:val="24E631E6"/>
    <w:rsid w:val="24E7B39E"/>
    <w:rsid w:val="24EBDA58"/>
    <w:rsid w:val="24F126B7"/>
    <w:rsid w:val="24F152AE"/>
    <w:rsid w:val="24F1A3E4"/>
    <w:rsid w:val="24F1B1E9"/>
    <w:rsid w:val="24F1B9B5"/>
    <w:rsid w:val="24F4E1BD"/>
    <w:rsid w:val="24F8711C"/>
    <w:rsid w:val="24FC7EB0"/>
    <w:rsid w:val="24FEE956"/>
    <w:rsid w:val="24FF06F5"/>
    <w:rsid w:val="24FF9B6D"/>
    <w:rsid w:val="25009FDF"/>
    <w:rsid w:val="2506E601"/>
    <w:rsid w:val="250723A2"/>
    <w:rsid w:val="25083D1A"/>
    <w:rsid w:val="250A84B0"/>
    <w:rsid w:val="250D3A31"/>
    <w:rsid w:val="250DD6E4"/>
    <w:rsid w:val="250EAD2D"/>
    <w:rsid w:val="250F4345"/>
    <w:rsid w:val="250F7CC7"/>
    <w:rsid w:val="2511C695"/>
    <w:rsid w:val="25121DEA"/>
    <w:rsid w:val="251847E9"/>
    <w:rsid w:val="251EBCE5"/>
    <w:rsid w:val="2522100A"/>
    <w:rsid w:val="25238AD0"/>
    <w:rsid w:val="25290DF7"/>
    <w:rsid w:val="252B4A9C"/>
    <w:rsid w:val="252E9863"/>
    <w:rsid w:val="252F7BD6"/>
    <w:rsid w:val="25312961"/>
    <w:rsid w:val="2535E3D9"/>
    <w:rsid w:val="25374ECF"/>
    <w:rsid w:val="253AE0BD"/>
    <w:rsid w:val="253D8B9E"/>
    <w:rsid w:val="253D9200"/>
    <w:rsid w:val="253E35B8"/>
    <w:rsid w:val="253ECD1A"/>
    <w:rsid w:val="25462AAF"/>
    <w:rsid w:val="25491A23"/>
    <w:rsid w:val="254CBA0E"/>
    <w:rsid w:val="254D4C17"/>
    <w:rsid w:val="254F1FE2"/>
    <w:rsid w:val="255247F0"/>
    <w:rsid w:val="25535E9C"/>
    <w:rsid w:val="255399AA"/>
    <w:rsid w:val="2553B9CD"/>
    <w:rsid w:val="2555F22C"/>
    <w:rsid w:val="25560772"/>
    <w:rsid w:val="2557F689"/>
    <w:rsid w:val="255BAF8B"/>
    <w:rsid w:val="255ECCDF"/>
    <w:rsid w:val="2561F28D"/>
    <w:rsid w:val="256345CD"/>
    <w:rsid w:val="256B6BC0"/>
    <w:rsid w:val="256BA645"/>
    <w:rsid w:val="256C62F9"/>
    <w:rsid w:val="256CD8B3"/>
    <w:rsid w:val="256F5C98"/>
    <w:rsid w:val="25721C53"/>
    <w:rsid w:val="2572AEDB"/>
    <w:rsid w:val="2572B916"/>
    <w:rsid w:val="25769F5C"/>
    <w:rsid w:val="2577DDBC"/>
    <w:rsid w:val="2578171C"/>
    <w:rsid w:val="257AEBA6"/>
    <w:rsid w:val="257C62B3"/>
    <w:rsid w:val="257F0A08"/>
    <w:rsid w:val="2585D979"/>
    <w:rsid w:val="258901C9"/>
    <w:rsid w:val="258A11AD"/>
    <w:rsid w:val="258DB2C5"/>
    <w:rsid w:val="258E360D"/>
    <w:rsid w:val="259050E7"/>
    <w:rsid w:val="259213E5"/>
    <w:rsid w:val="2592BE5B"/>
    <w:rsid w:val="25937F82"/>
    <w:rsid w:val="259874B9"/>
    <w:rsid w:val="2598FF9E"/>
    <w:rsid w:val="259BE1EC"/>
    <w:rsid w:val="259BF814"/>
    <w:rsid w:val="259D6EF6"/>
    <w:rsid w:val="259E8A7D"/>
    <w:rsid w:val="25A1ACDD"/>
    <w:rsid w:val="25A1BED3"/>
    <w:rsid w:val="25A71899"/>
    <w:rsid w:val="25A7396F"/>
    <w:rsid w:val="25A78AAC"/>
    <w:rsid w:val="25ADEC78"/>
    <w:rsid w:val="25AE6D6B"/>
    <w:rsid w:val="25B150B8"/>
    <w:rsid w:val="25B50743"/>
    <w:rsid w:val="25B5CAE5"/>
    <w:rsid w:val="25B64CCE"/>
    <w:rsid w:val="25B6C650"/>
    <w:rsid w:val="25B77854"/>
    <w:rsid w:val="25B9B8AF"/>
    <w:rsid w:val="25BAC54E"/>
    <w:rsid w:val="25BC264C"/>
    <w:rsid w:val="25BF705D"/>
    <w:rsid w:val="25C2A246"/>
    <w:rsid w:val="25C7821E"/>
    <w:rsid w:val="25C847F0"/>
    <w:rsid w:val="25CA3EB5"/>
    <w:rsid w:val="25CC19DD"/>
    <w:rsid w:val="25CCC9C8"/>
    <w:rsid w:val="25CD133E"/>
    <w:rsid w:val="25D664AB"/>
    <w:rsid w:val="25D6699E"/>
    <w:rsid w:val="25D6FAE1"/>
    <w:rsid w:val="25D77EA5"/>
    <w:rsid w:val="25D94C01"/>
    <w:rsid w:val="25D973D2"/>
    <w:rsid w:val="25D9C65A"/>
    <w:rsid w:val="25E2C309"/>
    <w:rsid w:val="25E590F3"/>
    <w:rsid w:val="25E6E6F1"/>
    <w:rsid w:val="25E9305C"/>
    <w:rsid w:val="25E95AD9"/>
    <w:rsid w:val="25EA6C41"/>
    <w:rsid w:val="25EC7068"/>
    <w:rsid w:val="25ECA8D8"/>
    <w:rsid w:val="25ECBAE4"/>
    <w:rsid w:val="25ED5221"/>
    <w:rsid w:val="25F233B6"/>
    <w:rsid w:val="25F35233"/>
    <w:rsid w:val="25F41DAC"/>
    <w:rsid w:val="25F9C205"/>
    <w:rsid w:val="25FD5E78"/>
    <w:rsid w:val="25FE5934"/>
    <w:rsid w:val="26004ED7"/>
    <w:rsid w:val="260225EB"/>
    <w:rsid w:val="2603362F"/>
    <w:rsid w:val="2603852E"/>
    <w:rsid w:val="2604E96B"/>
    <w:rsid w:val="260589A3"/>
    <w:rsid w:val="26059856"/>
    <w:rsid w:val="260641A7"/>
    <w:rsid w:val="2609B0C5"/>
    <w:rsid w:val="260BE4DA"/>
    <w:rsid w:val="260C12D6"/>
    <w:rsid w:val="260DFAF1"/>
    <w:rsid w:val="260F9873"/>
    <w:rsid w:val="2611475E"/>
    <w:rsid w:val="261283D8"/>
    <w:rsid w:val="2614FF32"/>
    <w:rsid w:val="2616F059"/>
    <w:rsid w:val="26185752"/>
    <w:rsid w:val="26196C7D"/>
    <w:rsid w:val="261A789D"/>
    <w:rsid w:val="261AF303"/>
    <w:rsid w:val="261CCFB4"/>
    <w:rsid w:val="261CF0A6"/>
    <w:rsid w:val="261D3FAB"/>
    <w:rsid w:val="261EF9B1"/>
    <w:rsid w:val="2621E7C8"/>
    <w:rsid w:val="2625463B"/>
    <w:rsid w:val="2625D410"/>
    <w:rsid w:val="262A98BB"/>
    <w:rsid w:val="262B99F2"/>
    <w:rsid w:val="262C8592"/>
    <w:rsid w:val="262F643C"/>
    <w:rsid w:val="2636D945"/>
    <w:rsid w:val="2636FE40"/>
    <w:rsid w:val="2638EE19"/>
    <w:rsid w:val="26397083"/>
    <w:rsid w:val="263CDF54"/>
    <w:rsid w:val="263CE0DE"/>
    <w:rsid w:val="263D8689"/>
    <w:rsid w:val="263D8E8E"/>
    <w:rsid w:val="263F200F"/>
    <w:rsid w:val="263F4F3E"/>
    <w:rsid w:val="264193A1"/>
    <w:rsid w:val="2641F748"/>
    <w:rsid w:val="264230FF"/>
    <w:rsid w:val="2643F6C9"/>
    <w:rsid w:val="26453D8E"/>
    <w:rsid w:val="2645AC2E"/>
    <w:rsid w:val="26476C2E"/>
    <w:rsid w:val="264B69BF"/>
    <w:rsid w:val="264BA87B"/>
    <w:rsid w:val="264C26E0"/>
    <w:rsid w:val="264D7128"/>
    <w:rsid w:val="264F0045"/>
    <w:rsid w:val="265075E4"/>
    <w:rsid w:val="2651D7E8"/>
    <w:rsid w:val="26527F12"/>
    <w:rsid w:val="2652848D"/>
    <w:rsid w:val="2656B86C"/>
    <w:rsid w:val="265C0832"/>
    <w:rsid w:val="265D9753"/>
    <w:rsid w:val="265E29E5"/>
    <w:rsid w:val="265FAC7D"/>
    <w:rsid w:val="265FD3FC"/>
    <w:rsid w:val="26616176"/>
    <w:rsid w:val="2661AF90"/>
    <w:rsid w:val="266638F7"/>
    <w:rsid w:val="26683820"/>
    <w:rsid w:val="266BE7B5"/>
    <w:rsid w:val="266EB715"/>
    <w:rsid w:val="266F7BDD"/>
    <w:rsid w:val="2670C2D8"/>
    <w:rsid w:val="267305CE"/>
    <w:rsid w:val="2678015E"/>
    <w:rsid w:val="267B44D9"/>
    <w:rsid w:val="267CF1A9"/>
    <w:rsid w:val="267D8109"/>
    <w:rsid w:val="2682A26B"/>
    <w:rsid w:val="26832A55"/>
    <w:rsid w:val="26846E04"/>
    <w:rsid w:val="2684BBC0"/>
    <w:rsid w:val="26857ECB"/>
    <w:rsid w:val="2687324D"/>
    <w:rsid w:val="268C178D"/>
    <w:rsid w:val="268CE6CB"/>
    <w:rsid w:val="268D05E0"/>
    <w:rsid w:val="268E74C5"/>
    <w:rsid w:val="26915FE1"/>
    <w:rsid w:val="26936CAF"/>
    <w:rsid w:val="269AF7FD"/>
    <w:rsid w:val="269D01A7"/>
    <w:rsid w:val="26A128F7"/>
    <w:rsid w:val="26A3137F"/>
    <w:rsid w:val="26A47F3C"/>
    <w:rsid w:val="26A50F6D"/>
    <w:rsid w:val="26A65511"/>
    <w:rsid w:val="26A73A8D"/>
    <w:rsid w:val="26A7BA37"/>
    <w:rsid w:val="26AA4900"/>
    <w:rsid w:val="26AE4608"/>
    <w:rsid w:val="26AEDAEC"/>
    <w:rsid w:val="26AF984D"/>
    <w:rsid w:val="26AFE051"/>
    <w:rsid w:val="26B0AC72"/>
    <w:rsid w:val="26B80DFE"/>
    <w:rsid w:val="26B9A552"/>
    <w:rsid w:val="26BAF69E"/>
    <w:rsid w:val="26BC60A8"/>
    <w:rsid w:val="26BC88C1"/>
    <w:rsid w:val="26BCCEDC"/>
    <w:rsid w:val="26BF7A57"/>
    <w:rsid w:val="26C23489"/>
    <w:rsid w:val="26C28566"/>
    <w:rsid w:val="26C2CBE9"/>
    <w:rsid w:val="26C42B6C"/>
    <w:rsid w:val="26C581A9"/>
    <w:rsid w:val="26C66929"/>
    <w:rsid w:val="26C6F494"/>
    <w:rsid w:val="26C78F55"/>
    <w:rsid w:val="26CA42E9"/>
    <w:rsid w:val="26CA5A0C"/>
    <w:rsid w:val="26CDA889"/>
    <w:rsid w:val="26CDCD96"/>
    <w:rsid w:val="26CDFACE"/>
    <w:rsid w:val="26D0535B"/>
    <w:rsid w:val="26D166D8"/>
    <w:rsid w:val="26D93C93"/>
    <w:rsid w:val="26DBF716"/>
    <w:rsid w:val="26E1F5E8"/>
    <w:rsid w:val="26E64E4A"/>
    <w:rsid w:val="26E85E75"/>
    <w:rsid w:val="26EB53AD"/>
    <w:rsid w:val="26ECD5F2"/>
    <w:rsid w:val="26ECEC8A"/>
    <w:rsid w:val="26ED6CF8"/>
    <w:rsid w:val="26F15B72"/>
    <w:rsid w:val="26F20363"/>
    <w:rsid w:val="26F24C3D"/>
    <w:rsid w:val="26F2EFFF"/>
    <w:rsid w:val="26F4ADCC"/>
    <w:rsid w:val="26F72DC0"/>
    <w:rsid w:val="26FA4246"/>
    <w:rsid w:val="26FD5594"/>
    <w:rsid w:val="27003A56"/>
    <w:rsid w:val="2701AED9"/>
    <w:rsid w:val="27042EF8"/>
    <w:rsid w:val="270D97DD"/>
    <w:rsid w:val="27103399"/>
    <w:rsid w:val="271298A6"/>
    <w:rsid w:val="271399AF"/>
    <w:rsid w:val="2715EF28"/>
    <w:rsid w:val="271618EE"/>
    <w:rsid w:val="27162F9C"/>
    <w:rsid w:val="271958A2"/>
    <w:rsid w:val="271A2D83"/>
    <w:rsid w:val="271C8B90"/>
    <w:rsid w:val="271CB2B5"/>
    <w:rsid w:val="271EC48B"/>
    <w:rsid w:val="2721A6A1"/>
    <w:rsid w:val="27222FDC"/>
    <w:rsid w:val="272243A0"/>
    <w:rsid w:val="272314DE"/>
    <w:rsid w:val="2730694E"/>
    <w:rsid w:val="2730E726"/>
    <w:rsid w:val="2730F0E9"/>
    <w:rsid w:val="273511A8"/>
    <w:rsid w:val="2735B7D6"/>
    <w:rsid w:val="2736A853"/>
    <w:rsid w:val="27393D4B"/>
    <w:rsid w:val="273A02AF"/>
    <w:rsid w:val="273B63B8"/>
    <w:rsid w:val="273C948D"/>
    <w:rsid w:val="273E99B3"/>
    <w:rsid w:val="273FEAC6"/>
    <w:rsid w:val="27418078"/>
    <w:rsid w:val="2742E8FA"/>
    <w:rsid w:val="2749BBAB"/>
    <w:rsid w:val="274CC2CE"/>
    <w:rsid w:val="274CFD67"/>
    <w:rsid w:val="274D184E"/>
    <w:rsid w:val="274D2119"/>
    <w:rsid w:val="274EA1F3"/>
    <w:rsid w:val="27514E1C"/>
    <w:rsid w:val="275262EB"/>
    <w:rsid w:val="275579F6"/>
    <w:rsid w:val="2755A047"/>
    <w:rsid w:val="2755A8D6"/>
    <w:rsid w:val="275EE24D"/>
    <w:rsid w:val="275FA9DC"/>
    <w:rsid w:val="275FFE23"/>
    <w:rsid w:val="2760BD35"/>
    <w:rsid w:val="27649015"/>
    <w:rsid w:val="276544CD"/>
    <w:rsid w:val="27674709"/>
    <w:rsid w:val="2769FFB3"/>
    <w:rsid w:val="276A66C7"/>
    <w:rsid w:val="276E9425"/>
    <w:rsid w:val="27711027"/>
    <w:rsid w:val="27716683"/>
    <w:rsid w:val="27721E41"/>
    <w:rsid w:val="27725F75"/>
    <w:rsid w:val="277486DD"/>
    <w:rsid w:val="27752357"/>
    <w:rsid w:val="2775AA6C"/>
    <w:rsid w:val="277795B1"/>
    <w:rsid w:val="2779A311"/>
    <w:rsid w:val="277A97D3"/>
    <w:rsid w:val="277AF6AF"/>
    <w:rsid w:val="277BBCAE"/>
    <w:rsid w:val="277F151B"/>
    <w:rsid w:val="277FD8B1"/>
    <w:rsid w:val="27814353"/>
    <w:rsid w:val="27815C80"/>
    <w:rsid w:val="27830B96"/>
    <w:rsid w:val="2783AC60"/>
    <w:rsid w:val="278444D1"/>
    <w:rsid w:val="2786616A"/>
    <w:rsid w:val="2787A134"/>
    <w:rsid w:val="2787F06E"/>
    <w:rsid w:val="278A6348"/>
    <w:rsid w:val="278BD981"/>
    <w:rsid w:val="278D616C"/>
    <w:rsid w:val="278E6A5C"/>
    <w:rsid w:val="278EA104"/>
    <w:rsid w:val="278FB2B3"/>
    <w:rsid w:val="27902A73"/>
    <w:rsid w:val="2790F949"/>
    <w:rsid w:val="2792C399"/>
    <w:rsid w:val="27966380"/>
    <w:rsid w:val="279745E3"/>
    <w:rsid w:val="279845A4"/>
    <w:rsid w:val="279856A6"/>
    <w:rsid w:val="27992773"/>
    <w:rsid w:val="27994D0C"/>
    <w:rsid w:val="279A1E9B"/>
    <w:rsid w:val="279F9838"/>
    <w:rsid w:val="27A50945"/>
    <w:rsid w:val="27A55D53"/>
    <w:rsid w:val="27A6B264"/>
    <w:rsid w:val="27A72715"/>
    <w:rsid w:val="27AEBAC3"/>
    <w:rsid w:val="27AF2AE7"/>
    <w:rsid w:val="27B16A8C"/>
    <w:rsid w:val="27B5BCA1"/>
    <w:rsid w:val="27B7512B"/>
    <w:rsid w:val="27B7A17E"/>
    <w:rsid w:val="27B882D2"/>
    <w:rsid w:val="27B9D5C4"/>
    <w:rsid w:val="27BAA8F4"/>
    <w:rsid w:val="27BB2BD6"/>
    <w:rsid w:val="27BC2EC5"/>
    <w:rsid w:val="27BCDEAB"/>
    <w:rsid w:val="27C12300"/>
    <w:rsid w:val="27C1EF9A"/>
    <w:rsid w:val="27C26824"/>
    <w:rsid w:val="27C299D0"/>
    <w:rsid w:val="27C2FBEF"/>
    <w:rsid w:val="27C372CE"/>
    <w:rsid w:val="27C89619"/>
    <w:rsid w:val="27C9E97B"/>
    <w:rsid w:val="27CA2263"/>
    <w:rsid w:val="27CC9836"/>
    <w:rsid w:val="27CD677C"/>
    <w:rsid w:val="27CE128C"/>
    <w:rsid w:val="27CE3C9D"/>
    <w:rsid w:val="27D02B3C"/>
    <w:rsid w:val="27D11E62"/>
    <w:rsid w:val="27D1EBCA"/>
    <w:rsid w:val="27D400C6"/>
    <w:rsid w:val="27D85289"/>
    <w:rsid w:val="27D86C06"/>
    <w:rsid w:val="27D8D719"/>
    <w:rsid w:val="27D92696"/>
    <w:rsid w:val="27D98E2C"/>
    <w:rsid w:val="27D9A2B9"/>
    <w:rsid w:val="27DA8307"/>
    <w:rsid w:val="27DA8D02"/>
    <w:rsid w:val="27DBF899"/>
    <w:rsid w:val="27DD02A0"/>
    <w:rsid w:val="27DE0160"/>
    <w:rsid w:val="27E10650"/>
    <w:rsid w:val="27E530EC"/>
    <w:rsid w:val="27E57CD4"/>
    <w:rsid w:val="27E9151B"/>
    <w:rsid w:val="27E947FA"/>
    <w:rsid w:val="27E968C3"/>
    <w:rsid w:val="27ECBD0C"/>
    <w:rsid w:val="27EDC6AE"/>
    <w:rsid w:val="27F117C6"/>
    <w:rsid w:val="27F16633"/>
    <w:rsid w:val="27F3E3BA"/>
    <w:rsid w:val="27F58A20"/>
    <w:rsid w:val="27FAED06"/>
    <w:rsid w:val="27FBE0D2"/>
    <w:rsid w:val="27FD63B6"/>
    <w:rsid w:val="27FEB09B"/>
    <w:rsid w:val="28005E12"/>
    <w:rsid w:val="2803E279"/>
    <w:rsid w:val="28042A66"/>
    <w:rsid w:val="28044F16"/>
    <w:rsid w:val="2804F5A8"/>
    <w:rsid w:val="28050863"/>
    <w:rsid w:val="280639DE"/>
    <w:rsid w:val="2809A5B2"/>
    <w:rsid w:val="280B2DC0"/>
    <w:rsid w:val="280CB36A"/>
    <w:rsid w:val="281186E3"/>
    <w:rsid w:val="2812A86B"/>
    <w:rsid w:val="2812E482"/>
    <w:rsid w:val="2817FBC6"/>
    <w:rsid w:val="2818692D"/>
    <w:rsid w:val="2818A94C"/>
    <w:rsid w:val="2818C82C"/>
    <w:rsid w:val="28202BA6"/>
    <w:rsid w:val="28209992"/>
    <w:rsid w:val="2821E786"/>
    <w:rsid w:val="28229F9B"/>
    <w:rsid w:val="28240461"/>
    <w:rsid w:val="2825D452"/>
    <w:rsid w:val="282811D5"/>
    <w:rsid w:val="28285DE6"/>
    <w:rsid w:val="2828F370"/>
    <w:rsid w:val="2829EDCB"/>
    <w:rsid w:val="282AC537"/>
    <w:rsid w:val="282EFC8E"/>
    <w:rsid w:val="282F5B45"/>
    <w:rsid w:val="28316382"/>
    <w:rsid w:val="2831E5EE"/>
    <w:rsid w:val="2839009D"/>
    <w:rsid w:val="283ABF87"/>
    <w:rsid w:val="283B1F02"/>
    <w:rsid w:val="283CA85B"/>
    <w:rsid w:val="28417C40"/>
    <w:rsid w:val="28418D31"/>
    <w:rsid w:val="2843B726"/>
    <w:rsid w:val="2843ED22"/>
    <w:rsid w:val="284731AD"/>
    <w:rsid w:val="284B20E4"/>
    <w:rsid w:val="284BC4CE"/>
    <w:rsid w:val="28500619"/>
    <w:rsid w:val="28531F0D"/>
    <w:rsid w:val="285326CE"/>
    <w:rsid w:val="2855421C"/>
    <w:rsid w:val="285B6CE4"/>
    <w:rsid w:val="285C5D1C"/>
    <w:rsid w:val="2860614C"/>
    <w:rsid w:val="28619CAC"/>
    <w:rsid w:val="28643567"/>
    <w:rsid w:val="2864B502"/>
    <w:rsid w:val="286B5A23"/>
    <w:rsid w:val="287047F3"/>
    <w:rsid w:val="28707821"/>
    <w:rsid w:val="28760978"/>
    <w:rsid w:val="28761D18"/>
    <w:rsid w:val="2877420D"/>
    <w:rsid w:val="287889AD"/>
    <w:rsid w:val="287B238E"/>
    <w:rsid w:val="287B8392"/>
    <w:rsid w:val="28808E95"/>
    <w:rsid w:val="2881B642"/>
    <w:rsid w:val="2882C66D"/>
    <w:rsid w:val="28853A2B"/>
    <w:rsid w:val="28879351"/>
    <w:rsid w:val="2887DC7A"/>
    <w:rsid w:val="288B0E6F"/>
    <w:rsid w:val="288BA677"/>
    <w:rsid w:val="288D805A"/>
    <w:rsid w:val="288FE0F4"/>
    <w:rsid w:val="2890290B"/>
    <w:rsid w:val="28902D1D"/>
    <w:rsid w:val="28909AB7"/>
    <w:rsid w:val="289230A0"/>
    <w:rsid w:val="28928434"/>
    <w:rsid w:val="2893906F"/>
    <w:rsid w:val="28946F4D"/>
    <w:rsid w:val="28954DA3"/>
    <w:rsid w:val="28968F40"/>
    <w:rsid w:val="28A102BC"/>
    <w:rsid w:val="28A55E30"/>
    <w:rsid w:val="28A63BEA"/>
    <w:rsid w:val="28A76C85"/>
    <w:rsid w:val="28A7E781"/>
    <w:rsid w:val="28A857A2"/>
    <w:rsid w:val="28A989D5"/>
    <w:rsid w:val="28AA5D4B"/>
    <w:rsid w:val="28AB66FA"/>
    <w:rsid w:val="28AC03A0"/>
    <w:rsid w:val="28AC166B"/>
    <w:rsid w:val="28ACE687"/>
    <w:rsid w:val="28B1227E"/>
    <w:rsid w:val="28B1C62B"/>
    <w:rsid w:val="28B2AD91"/>
    <w:rsid w:val="28B31CFD"/>
    <w:rsid w:val="28BB0308"/>
    <w:rsid w:val="28BC61CF"/>
    <w:rsid w:val="28BE3F52"/>
    <w:rsid w:val="28BF49C6"/>
    <w:rsid w:val="28BFA002"/>
    <w:rsid w:val="28C9B4A7"/>
    <w:rsid w:val="28CC209D"/>
    <w:rsid w:val="28CCD3A9"/>
    <w:rsid w:val="28CE9B61"/>
    <w:rsid w:val="28D1048E"/>
    <w:rsid w:val="28D1D10D"/>
    <w:rsid w:val="28D3346E"/>
    <w:rsid w:val="28D5B82C"/>
    <w:rsid w:val="28DAFED3"/>
    <w:rsid w:val="28DCA190"/>
    <w:rsid w:val="28DEB95B"/>
    <w:rsid w:val="28DF0BD3"/>
    <w:rsid w:val="28DF7D3A"/>
    <w:rsid w:val="28E2FD95"/>
    <w:rsid w:val="28E364CC"/>
    <w:rsid w:val="28E4F173"/>
    <w:rsid w:val="28E67ADC"/>
    <w:rsid w:val="28E741C2"/>
    <w:rsid w:val="28EAD0F4"/>
    <w:rsid w:val="28EB223D"/>
    <w:rsid w:val="28ED3A26"/>
    <w:rsid w:val="28EE70DE"/>
    <w:rsid w:val="28EF9550"/>
    <w:rsid w:val="28F06B11"/>
    <w:rsid w:val="28F2EEDD"/>
    <w:rsid w:val="28F51158"/>
    <w:rsid w:val="28F880C6"/>
    <w:rsid w:val="28FB3561"/>
    <w:rsid w:val="28FE61EA"/>
    <w:rsid w:val="28FEF759"/>
    <w:rsid w:val="29007797"/>
    <w:rsid w:val="2900B867"/>
    <w:rsid w:val="29018C7E"/>
    <w:rsid w:val="2904AF07"/>
    <w:rsid w:val="2906D516"/>
    <w:rsid w:val="2907D6F0"/>
    <w:rsid w:val="290BC573"/>
    <w:rsid w:val="290D4A84"/>
    <w:rsid w:val="290DD1B3"/>
    <w:rsid w:val="2910660F"/>
    <w:rsid w:val="29106625"/>
    <w:rsid w:val="2910F3B8"/>
    <w:rsid w:val="291311CE"/>
    <w:rsid w:val="29145E1A"/>
    <w:rsid w:val="29181910"/>
    <w:rsid w:val="2919B213"/>
    <w:rsid w:val="291A41BE"/>
    <w:rsid w:val="291FA7B3"/>
    <w:rsid w:val="2920A7CD"/>
    <w:rsid w:val="29219E1B"/>
    <w:rsid w:val="29231ABE"/>
    <w:rsid w:val="2925DA61"/>
    <w:rsid w:val="29283A71"/>
    <w:rsid w:val="292B6CDB"/>
    <w:rsid w:val="29301308"/>
    <w:rsid w:val="29345A7D"/>
    <w:rsid w:val="293E8ADB"/>
    <w:rsid w:val="293F591E"/>
    <w:rsid w:val="293F7C54"/>
    <w:rsid w:val="2940B073"/>
    <w:rsid w:val="29443717"/>
    <w:rsid w:val="294485F7"/>
    <w:rsid w:val="2944A46F"/>
    <w:rsid w:val="2945CD45"/>
    <w:rsid w:val="2947197E"/>
    <w:rsid w:val="294746B4"/>
    <w:rsid w:val="294775BF"/>
    <w:rsid w:val="294C5FD4"/>
    <w:rsid w:val="294C8CC4"/>
    <w:rsid w:val="294C9783"/>
    <w:rsid w:val="294EEA6C"/>
    <w:rsid w:val="2953AD97"/>
    <w:rsid w:val="2953C454"/>
    <w:rsid w:val="29542875"/>
    <w:rsid w:val="29572F90"/>
    <w:rsid w:val="29576AF4"/>
    <w:rsid w:val="2959E9C4"/>
    <w:rsid w:val="295BD393"/>
    <w:rsid w:val="295EDE40"/>
    <w:rsid w:val="296309E6"/>
    <w:rsid w:val="2966B386"/>
    <w:rsid w:val="2966BEB9"/>
    <w:rsid w:val="296704FE"/>
    <w:rsid w:val="296784F9"/>
    <w:rsid w:val="29687E0A"/>
    <w:rsid w:val="29694738"/>
    <w:rsid w:val="2969D922"/>
    <w:rsid w:val="29705D02"/>
    <w:rsid w:val="2970D2A6"/>
    <w:rsid w:val="29742A8C"/>
    <w:rsid w:val="29744B7A"/>
    <w:rsid w:val="29757625"/>
    <w:rsid w:val="2976C242"/>
    <w:rsid w:val="2979688A"/>
    <w:rsid w:val="2979D1C1"/>
    <w:rsid w:val="297C72D3"/>
    <w:rsid w:val="297CE1B4"/>
    <w:rsid w:val="297E4F38"/>
    <w:rsid w:val="29809163"/>
    <w:rsid w:val="2981103D"/>
    <w:rsid w:val="29853451"/>
    <w:rsid w:val="29868DFC"/>
    <w:rsid w:val="298816A6"/>
    <w:rsid w:val="29890A8B"/>
    <w:rsid w:val="298C5411"/>
    <w:rsid w:val="29935239"/>
    <w:rsid w:val="29947E9A"/>
    <w:rsid w:val="299857C3"/>
    <w:rsid w:val="299DB1C3"/>
    <w:rsid w:val="299ECBAE"/>
    <w:rsid w:val="29A04852"/>
    <w:rsid w:val="29A6955A"/>
    <w:rsid w:val="29A79CB0"/>
    <w:rsid w:val="29A7FC2E"/>
    <w:rsid w:val="29ADC1B6"/>
    <w:rsid w:val="29AF3136"/>
    <w:rsid w:val="29AF7E1D"/>
    <w:rsid w:val="29B05419"/>
    <w:rsid w:val="29B16C57"/>
    <w:rsid w:val="29B290A8"/>
    <w:rsid w:val="29B3A797"/>
    <w:rsid w:val="29B4890C"/>
    <w:rsid w:val="29B63A66"/>
    <w:rsid w:val="29B769B2"/>
    <w:rsid w:val="29BB4EDD"/>
    <w:rsid w:val="29BFA0CE"/>
    <w:rsid w:val="29C0AFDB"/>
    <w:rsid w:val="29C34D4D"/>
    <w:rsid w:val="29C65EE7"/>
    <w:rsid w:val="29CBA63D"/>
    <w:rsid w:val="29CC01CB"/>
    <w:rsid w:val="29D4CC21"/>
    <w:rsid w:val="29D507CE"/>
    <w:rsid w:val="29DA4248"/>
    <w:rsid w:val="29DCA2C9"/>
    <w:rsid w:val="29DD1D42"/>
    <w:rsid w:val="29E04298"/>
    <w:rsid w:val="29E15113"/>
    <w:rsid w:val="29E15EEF"/>
    <w:rsid w:val="29E21FF8"/>
    <w:rsid w:val="29E358B3"/>
    <w:rsid w:val="29ED9809"/>
    <w:rsid w:val="29EE302D"/>
    <w:rsid w:val="29EE8B5A"/>
    <w:rsid w:val="29EEF3A1"/>
    <w:rsid w:val="29EF68FB"/>
    <w:rsid w:val="29F01760"/>
    <w:rsid w:val="29F19955"/>
    <w:rsid w:val="29F2AFEA"/>
    <w:rsid w:val="29F70A74"/>
    <w:rsid w:val="29F7FEF5"/>
    <w:rsid w:val="29F8FD1C"/>
    <w:rsid w:val="29F977EE"/>
    <w:rsid w:val="29FC0AF5"/>
    <w:rsid w:val="29FC7780"/>
    <w:rsid w:val="29FFD4BB"/>
    <w:rsid w:val="29FFF41E"/>
    <w:rsid w:val="2A000B6A"/>
    <w:rsid w:val="2A028197"/>
    <w:rsid w:val="2A04A234"/>
    <w:rsid w:val="2A08883C"/>
    <w:rsid w:val="2A08A3B9"/>
    <w:rsid w:val="2A0A1B5B"/>
    <w:rsid w:val="2A0BE0A3"/>
    <w:rsid w:val="2A0D9A1A"/>
    <w:rsid w:val="2A0DC772"/>
    <w:rsid w:val="2A0DF438"/>
    <w:rsid w:val="2A0F336F"/>
    <w:rsid w:val="2A0FFD35"/>
    <w:rsid w:val="2A110838"/>
    <w:rsid w:val="2A13126E"/>
    <w:rsid w:val="2A144D3D"/>
    <w:rsid w:val="2A177E18"/>
    <w:rsid w:val="2A19A5A1"/>
    <w:rsid w:val="2A1C74CD"/>
    <w:rsid w:val="2A1CB2DD"/>
    <w:rsid w:val="2A1ED236"/>
    <w:rsid w:val="2A1F15FA"/>
    <w:rsid w:val="2A20A74F"/>
    <w:rsid w:val="2A24DA89"/>
    <w:rsid w:val="2A278CE3"/>
    <w:rsid w:val="2A2933F4"/>
    <w:rsid w:val="2A2A0726"/>
    <w:rsid w:val="2A2B94D0"/>
    <w:rsid w:val="2A2E1FBF"/>
    <w:rsid w:val="2A3061AF"/>
    <w:rsid w:val="2A3072D5"/>
    <w:rsid w:val="2A30DC8F"/>
    <w:rsid w:val="2A317922"/>
    <w:rsid w:val="2A31E308"/>
    <w:rsid w:val="2A3919FC"/>
    <w:rsid w:val="2A3DF9E7"/>
    <w:rsid w:val="2A3F814C"/>
    <w:rsid w:val="2A40B9B0"/>
    <w:rsid w:val="2A40F6A6"/>
    <w:rsid w:val="2A420F1E"/>
    <w:rsid w:val="2A466E2A"/>
    <w:rsid w:val="2A490CAA"/>
    <w:rsid w:val="2A4941BD"/>
    <w:rsid w:val="2A4C5CAB"/>
    <w:rsid w:val="2A4CB30A"/>
    <w:rsid w:val="2A4D873B"/>
    <w:rsid w:val="2A4DACB7"/>
    <w:rsid w:val="2A4F0FF4"/>
    <w:rsid w:val="2A4F823D"/>
    <w:rsid w:val="2A5329DF"/>
    <w:rsid w:val="2A546619"/>
    <w:rsid w:val="2A558790"/>
    <w:rsid w:val="2A584F4F"/>
    <w:rsid w:val="2A5989F0"/>
    <w:rsid w:val="2A599796"/>
    <w:rsid w:val="2A5F84F8"/>
    <w:rsid w:val="2A5FCC28"/>
    <w:rsid w:val="2A5FCD82"/>
    <w:rsid w:val="2A602F00"/>
    <w:rsid w:val="2A60BFD2"/>
    <w:rsid w:val="2A60F002"/>
    <w:rsid w:val="2A64557C"/>
    <w:rsid w:val="2A657743"/>
    <w:rsid w:val="2A671C06"/>
    <w:rsid w:val="2A68E956"/>
    <w:rsid w:val="2A69C3A7"/>
    <w:rsid w:val="2A6C6C49"/>
    <w:rsid w:val="2A6F04FD"/>
    <w:rsid w:val="2A6F2160"/>
    <w:rsid w:val="2A70C921"/>
    <w:rsid w:val="2A78E84A"/>
    <w:rsid w:val="2A7BF884"/>
    <w:rsid w:val="2A80FF42"/>
    <w:rsid w:val="2A837A49"/>
    <w:rsid w:val="2A844DE2"/>
    <w:rsid w:val="2A867F1F"/>
    <w:rsid w:val="2A86F811"/>
    <w:rsid w:val="2A8A85A3"/>
    <w:rsid w:val="2A8C6824"/>
    <w:rsid w:val="2A8DBC93"/>
    <w:rsid w:val="2A8E2FD3"/>
    <w:rsid w:val="2A8EF47E"/>
    <w:rsid w:val="2A906A95"/>
    <w:rsid w:val="2A9855B6"/>
    <w:rsid w:val="2A996484"/>
    <w:rsid w:val="2A9D40AD"/>
    <w:rsid w:val="2A9D521B"/>
    <w:rsid w:val="2A9FA7B7"/>
    <w:rsid w:val="2AA1D7C5"/>
    <w:rsid w:val="2AA62DFA"/>
    <w:rsid w:val="2AAB664B"/>
    <w:rsid w:val="2AB1F133"/>
    <w:rsid w:val="2AB4FE6C"/>
    <w:rsid w:val="2AB91831"/>
    <w:rsid w:val="2ABAC964"/>
    <w:rsid w:val="2ABE4331"/>
    <w:rsid w:val="2ABE4423"/>
    <w:rsid w:val="2ABE8ADA"/>
    <w:rsid w:val="2ABF9FDA"/>
    <w:rsid w:val="2AC08A12"/>
    <w:rsid w:val="2AC2751E"/>
    <w:rsid w:val="2AC9B4DD"/>
    <w:rsid w:val="2AC9BD7E"/>
    <w:rsid w:val="2AD10908"/>
    <w:rsid w:val="2AD17713"/>
    <w:rsid w:val="2AD4FFA5"/>
    <w:rsid w:val="2AD74084"/>
    <w:rsid w:val="2AD7DC42"/>
    <w:rsid w:val="2ADAB4FA"/>
    <w:rsid w:val="2ADBB74E"/>
    <w:rsid w:val="2AE03BFA"/>
    <w:rsid w:val="2AE18A4F"/>
    <w:rsid w:val="2AE1C326"/>
    <w:rsid w:val="2AE65B85"/>
    <w:rsid w:val="2AE987E4"/>
    <w:rsid w:val="2AF0BB76"/>
    <w:rsid w:val="2AF8BD54"/>
    <w:rsid w:val="2AF8FC2D"/>
    <w:rsid w:val="2AFAC3C2"/>
    <w:rsid w:val="2AFFC4B3"/>
    <w:rsid w:val="2AFFDB7D"/>
    <w:rsid w:val="2B001642"/>
    <w:rsid w:val="2B0018CD"/>
    <w:rsid w:val="2B044E6B"/>
    <w:rsid w:val="2B04B601"/>
    <w:rsid w:val="2B0580AF"/>
    <w:rsid w:val="2B0A362F"/>
    <w:rsid w:val="2B0C11DD"/>
    <w:rsid w:val="2B0D9546"/>
    <w:rsid w:val="2B0E8E4E"/>
    <w:rsid w:val="2B127B66"/>
    <w:rsid w:val="2B14F79A"/>
    <w:rsid w:val="2B14F90E"/>
    <w:rsid w:val="2B16A991"/>
    <w:rsid w:val="2B1929FE"/>
    <w:rsid w:val="2B1AAC38"/>
    <w:rsid w:val="2B1B1D05"/>
    <w:rsid w:val="2B1C8AE7"/>
    <w:rsid w:val="2B1CFE96"/>
    <w:rsid w:val="2B1D62C9"/>
    <w:rsid w:val="2B1D96A6"/>
    <w:rsid w:val="2B1DBC0F"/>
    <w:rsid w:val="2B23E583"/>
    <w:rsid w:val="2B26F321"/>
    <w:rsid w:val="2B2809B7"/>
    <w:rsid w:val="2B284169"/>
    <w:rsid w:val="2B2CAD73"/>
    <w:rsid w:val="2B2CCD1E"/>
    <w:rsid w:val="2B2D679E"/>
    <w:rsid w:val="2B390550"/>
    <w:rsid w:val="2B39AC46"/>
    <w:rsid w:val="2B3C8C3C"/>
    <w:rsid w:val="2B3DD0F7"/>
    <w:rsid w:val="2B418A52"/>
    <w:rsid w:val="2B425356"/>
    <w:rsid w:val="2B42ED00"/>
    <w:rsid w:val="2B442377"/>
    <w:rsid w:val="2B442F34"/>
    <w:rsid w:val="2B45FB78"/>
    <w:rsid w:val="2B4BC560"/>
    <w:rsid w:val="2B4D07C4"/>
    <w:rsid w:val="2B4E2B37"/>
    <w:rsid w:val="2B4E636C"/>
    <w:rsid w:val="2B50F083"/>
    <w:rsid w:val="2B5104FB"/>
    <w:rsid w:val="2B540AAB"/>
    <w:rsid w:val="2B587827"/>
    <w:rsid w:val="2B5A7C78"/>
    <w:rsid w:val="2B5C5984"/>
    <w:rsid w:val="2B5DF969"/>
    <w:rsid w:val="2B5FF97F"/>
    <w:rsid w:val="2B61E9AE"/>
    <w:rsid w:val="2B64475E"/>
    <w:rsid w:val="2B6452F1"/>
    <w:rsid w:val="2B646F17"/>
    <w:rsid w:val="2B6A6B8E"/>
    <w:rsid w:val="2B6A9E6B"/>
    <w:rsid w:val="2B6E8F41"/>
    <w:rsid w:val="2B6EE651"/>
    <w:rsid w:val="2B6F0FD2"/>
    <w:rsid w:val="2B6FCB24"/>
    <w:rsid w:val="2B709D24"/>
    <w:rsid w:val="2B70DB83"/>
    <w:rsid w:val="2B71FBE8"/>
    <w:rsid w:val="2B731D43"/>
    <w:rsid w:val="2B73C209"/>
    <w:rsid w:val="2B74444E"/>
    <w:rsid w:val="2B7A07A1"/>
    <w:rsid w:val="2B7EC247"/>
    <w:rsid w:val="2B7F8786"/>
    <w:rsid w:val="2B83CCE2"/>
    <w:rsid w:val="2B8880A2"/>
    <w:rsid w:val="2B8B6DD8"/>
    <w:rsid w:val="2B8B9164"/>
    <w:rsid w:val="2B8E77C1"/>
    <w:rsid w:val="2B8EF0BB"/>
    <w:rsid w:val="2B8FB7CC"/>
    <w:rsid w:val="2B91A692"/>
    <w:rsid w:val="2B924819"/>
    <w:rsid w:val="2B93648A"/>
    <w:rsid w:val="2B9366C6"/>
    <w:rsid w:val="2B945B2E"/>
    <w:rsid w:val="2B969994"/>
    <w:rsid w:val="2B9E8CB3"/>
    <w:rsid w:val="2B9EA130"/>
    <w:rsid w:val="2BA03AC9"/>
    <w:rsid w:val="2BA25EA7"/>
    <w:rsid w:val="2BA2671A"/>
    <w:rsid w:val="2BA2ACF5"/>
    <w:rsid w:val="2BA3CD7E"/>
    <w:rsid w:val="2BA5E634"/>
    <w:rsid w:val="2BA80DDA"/>
    <w:rsid w:val="2BA82EFD"/>
    <w:rsid w:val="2BAA6934"/>
    <w:rsid w:val="2BAB581A"/>
    <w:rsid w:val="2BAFBFA7"/>
    <w:rsid w:val="2BB029A6"/>
    <w:rsid w:val="2BB17E4B"/>
    <w:rsid w:val="2BB1A057"/>
    <w:rsid w:val="2BB6A04C"/>
    <w:rsid w:val="2BB89CC3"/>
    <w:rsid w:val="2BBAFD9B"/>
    <w:rsid w:val="2BBB41CB"/>
    <w:rsid w:val="2BC5C28E"/>
    <w:rsid w:val="2BC6818C"/>
    <w:rsid w:val="2BC79282"/>
    <w:rsid w:val="2BCB17F9"/>
    <w:rsid w:val="2BCF8251"/>
    <w:rsid w:val="2BD3509A"/>
    <w:rsid w:val="2BD3CCF3"/>
    <w:rsid w:val="2BD42811"/>
    <w:rsid w:val="2BD4EE00"/>
    <w:rsid w:val="2BD4FA50"/>
    <w:rsid w:val="2BD630B9"/>
    <w:rsid w:val="2BD7DE07"/>
    <w:rsid w:val="2BD898CA"/>
    <w:rsid w:val="2BD90706"/>
    <w:rsid w:val="2BDA87EF"/>
    <w:rsid w:val="2BDAC587"/>
    <w:rsid w:val="2BDBAAD8"/>
    <w:rsid w:val="2BDBC630"/>
    <w:rsid w:val="2BDD044D"/>
    <w:rsid w:val="2BDE1959"/>
    <w:rsid w:val="2BE70B6E"/>
    <w:rsid w:val="2BE75F5E"/>
    <w:rsid w:val="2BEA4E09"/>
    <w:rsid w:val="2BEB4A17"/>
    <w:rsid w:val="2BEBF3D5"/>
    <w:rsid w:val="2BF163B3"/>
    <w:rsid w:val="2BF34339"/>
    <w:rsid w:val="2BF7F4B5"/>
    <w:rsid w:val="2BF81B21"/>
    <w:rsid w:val="2BFA4618"/>
    <w:rsid w:val="2BFD15A5"/>
    <w:rsid w:val="2BFE5BB1"/>
    <w:rsid w:val="2C00E21E"/>
    <w:rsid w:val="2C03C15F"/>
    <w:rsid w:val="2C042954"/>
    <w:rsid w:val="2C04883D"/>
    <w:rsid w:val="2C065425"/>
    <w:rsid w:val="2C07F532"/>
    <w:rsid w:val="2C0C483E"/>
    <w:rsid w:val="2C0CAE6E"/>
    <w:rsid w:val="2C0DB858"/>
    <w:rsid w:val="2C0FFA0F"/>
    <w:rsid w:val="2C141170"/>
    <w:rsid w:val="2C147DB6"/>
    <w:rsid w:val="2C185B34"/>
    <w:rsid w:val="2C1D34AF"/>
    <w:rsid w:val="2C1DFBA7"/>
    <w:rsid w:val="2C20C992"/>
    <w:rsid w:val="2C231AFF"/>
    <w:rsid w:val="2C255777"/>
    <w:rsid w:val="2C256A79"/>
    <w:rsid w:val="2C278235"/>
    <w:rsid w:val="2C2BEAAC"/>
    <w:rsid w:val="2C2C0DED"/>
    <w:rsid w:val="2C2DD908"/>
    <w:rsid w:val="2C2E4E35"/>
    <w:rsid w:val="2C33788F"/>
    <w:rsid w:val="2C35167A"/>
    <w:rsid w:val="2C361B5A"/>
    <w:rsid w:val="2C3628AE"/>
    <w:rsid w:val="2C3983D0"/>
    <w:rsid w:val="2C39E7B5"/>
    <w:rsid w:val="2C3C2C44"/>
    <w:rsid w:val="2C3C4D94"/>
    <w:rsid w:val="2C3CF9D3"/>
    <w:rsid w:val="2C408568"/>
    <w:rsid w:val="2C409518"/>
    <w:rsid w:val="2C47C66D"/>
    <w:rsid w:val="2C4969B9"/>
    <w:rsid w:val="2C49EC80"/>
    <w:rsid w:val="2C4D498A"/>
    <w:rsid w:val="2C560F2C"/>
    <w:rsid w:val="2C5619B2"/>
    <w:rsid w:val="2C568531"/>
    <w:rsid w:val="2C594EB6"/>
    <w:rsid w:val="2C59D09E"/>
    <w:rsid w:val="2C5AD776"/>
    <w:rsid w:val="2C5AFAF4"/>
    <w:rsid w:val="2C5B2ABE"/>
    <w:rsid w:val="2C5D4B06"/>
    <w:rsid w:val="2C5D78B0"/>
    <w:rsid w:val="2C5FE8FA"/>
    <w:rsid w:val="2C637C35"/>
    <w:rsid w:val="2C6C31BB"/>
    <w:rsid w:val="2C70D9FB"/>
    <w:rsid w:val="2C71981E"/>
    <w:rsid w:val="2C72279D"/>
    <w:rsid w:val="2C734561"/>
    <w:rsid w:val="2C74A627"/>
    <w:rsid w:val="2C7511D1"/>
    <w:rsid w:val="2C79FF38"/>
    <w:rsid w:val="2C7A564D"/>
    <w:rsid w:val="2C80ACE0"/>
    <w:rsid w:val="2C815EDE"/>
    <w:rsid w:val="2C8571ED"/>
    <w:rsid w:val="2C860AD3"/>
    <w:rsid w:val="2C883175"/>
    <w:rsid w:val="2C88DE4D"/>
    <w:rsid w:val="2C89BE30"/>
    <w:rsid w:val="2C8A3E1F"/>
    <w:rsid w:val="2C8DFE9C"/>
    <w:rsid w:val="2C8ED052"/>
    <w:rsid w:val="2C8F5EA4"/>
    <w:rsid w:val="2C90063A"/>
    <w:rsid w:val="2C90B710"/>
    <w:rsid w:val="2C91DECE"/>
    <w:rsid w:val="2C92DE07"/>
    <w:rsid w:val="2C93043E"/>
    <w:rsid w:val="2C94436B"/>
    <w:rsid w:val="2C961C67"/>
    <w:rsid w:val="2C9B8B2D"/>
    <w:rsid w:val="2CA01ECC"/>
    <w:rsid w:val="2CA09EF4"/>
    <w:rsid w:val="2CA33689"/>
    <w:rsid w:val="2CA562EB"/>
    <w:rsid w:val="2CA5CE72"/>
    <w:rsid w:val="2CA77B23"/>
    <w:rsid w:val="2CA7A127"/>
    <w:rsid w:val="2CACEFD3"/>
    <w:rsid w:val="2CADF65B"/>
    <w:rsid w:val="2CAE9B14"/>
    <w:rsid w:val="2CB09D32"/>
    <w:rsid w:val="2CB17688"/>
    <w:rsid w:val="2CB820DE"/>
    <w:rsid w:val="2CB86149"/>
    <w:rsid w:val="2CB905F7"/>
    <w:rsid w:val="2CBBB4F7"/>
    <w:rsid w:val="2CC09BDD"/>
    <w:rsid w:val="2CC11A62"/>
    <w:rsid w:val="2CC24D82"/>
    <w:rsid w:val="2CC48741"/>
    <w:rsid w:val="2CC6920C"/>
    <w:rsid w:val="2CC6EF11"/>
    <w:rsid w:val="2CCC2DB0"/>
    <w:rsid w:val="2CCDCE9D"/>
    <w:rsid w:val="2CD38142"/>
    <w:rsid w:val="2CD55285"/>
    <w:rsid w:val="2CD9DE5D"/>
    <w:rsid w:val="2CDB94AF"/>
    <w:rsid w:val="2CDEBD61"/>
    <w:rsid w:val="2CE4DE06"/>
    <w:rsid w:val="2CE58B32"/>
    <w:rsid w:val="2CEB0468"/>
    <w:rsid w:val="2CEDA0D3"/>
    <w:rsid w:val="2CF5CFE8"/>
    <w:rsid w:val="2CFB0923"/>
    <w:rsid w:val="2CFDFCD0"/>
    <w:rsid w:val="2D0152EC"/>
    <w:rsid w:val="2D018931"/>
    <w:rsid w:val="2D063084"/>
    <w:rsid w:val="2D09443C"/>
    <w:rsid w:val="2D0A4A27"/>
    <w:rsid w:val="2D0B8966"/>
    <w:rsid w:val="2D0BE437"/>
    <w:rsid w:val="2D0CABE4"/>
    <w:rsid w:val="2D0D3B0D"/>
    <w:rsid w:val="2D0E63A8"/>
    <w:rsid w:val="2D1666BB"/>
    <w:rsid w:val="2D1CA754"/>
    <w:rsid w:val="2D1FB7A6"/>
    <w:rsid w:val="2D22D971"/>
    <w:rsid w:val="2D22F70C"/>
    <w:rsid w:val="2D234D02"/>
    <w:rsid w:val="2D240169"/>
    <w:rsid w:val="2D2A81B4"/>
    <w:rsid w:val="2D2B78EC"/>
    <w:rsid w:val="2D2F6F2B"/>
    <w:rsid w:val="2D31EAC3"/>
    <w:rsid w:val="2D327D17"/>
    <w:rsid w:val="2D32D490"/>
    <w:rsid w:val="2D3910F8"/>
    <w:rsid w:val="2D3928B8"/>
    <w:rsid w:val="2D3ACA7C"/>
    <w:rsid w:val="2D3B2ABF"/>
    <w:rsid w:val="2D3C069C"/>
    <w:rsid w:val="2D3F95FA"/>
    <w:rsid w:val="2D3FCAFC"/>
    <w:rsid w:val="2D410E7F"/>
    <w:rsid w:val="2D455BB1"/>
    <w:rsid w:val="2D46E71D"/>
    <w:rsid w:val="2D4816C7"/>
    <w:rsid w:val="2D4819FF"/>
    <w:rsid w:val="2D4D1B1B"/>
    <w:rsid w:val="2D4E9782"/>
    <w:rsid w:val="2D4EE158"/>
    <w:rsid w:val="2D51CA93"/>
    <w:rsid w:val="2D579760"/>
    <w:rsid w:val="2D59B5E9"/>
    <w:rsid w:val="2D5A304B"/>
    <w:rsid w:val="2D5DF919"/>
    <w:rsid w:val="2D618BD6"/>
    <w:rsid w:val="2D68691A"/>
    <w:rsid w:val="2D68F1FB"/>
    <w:rsid w:val="2D6A0CE8"/>
    <w:rsid w:val="2D6B21B6"/>
    <w:rsid w:val="2D734D85"/>
    <w:rsid w:val="2D73B3AA"/>
    <w:rsid w:val="2D74BCC2"/>
    <w:rsid w:val="2D74F581"/>
    <w:rsid w:val="2D756ECD"/>
    <w:rsid w:val="2D788818"/>
    <w:rsid w:val="2D78BB5C"/>
    <w:rsid w:val="2D79A56F"/>
    <w:rsid w:val="2D79C893"/>
    <w:rsid w:val="2D79E90B"/>
    <w:rsid w:val="2D7E406A"/>
    <w:rsid w:val="2D85BB4F"/>
    <w:rsid w:val="2D86059B"/>
    <w:rsid w:val="2D895F84"/>
    <w:rsid w:val="2D897231"/>
    <w:rsid w:val="2D8B1E48"/>
    <w:rsid w:val="2D8B6540"/>
    <w:rsid w:val="2D8B9E6D"/>
    <w:rsid w:val="2D8CB295"/>
    <w:rsid w:val="2D908421"/>
    <w:rsid w:val="2D92750A"/>
    <w:rsid w:val="2D928692"/>
    <w:rsid w:val="2D94277B"/>
    <w:rsid w:val="2D94A5E4"/>
    <w:rsid w:val="2D997CC6"/>
    <w:rsid w:val="2D9C7434"/>
    <w:rsid w:val="2D9F60BB"/>
    <w:rsid w:val="2D9FFC72"/>
    <w:rsid w:val="2DA04194"/>
    <w:rsid w:val="2DA09478"/>
    <w:rsid w:val="2DA1A475"/>
    <w:rsid w:val="2DA295C4"/>
    <w:rsid w:val="2DA44495"/>
    <w:rsid w:val="2DA4B6C7"/>
    <w:rsid w:val="2DA91C5D"/>
    <w:rsid w:val="2DACEE0A"/>
    <w:rsid w:val="2DAD1498"/>
    <w:rsid w:val="2DADF234"/>
    <w:rsid w:val="2DAF7843"/>
    <w:rsid w:val="2DB1EC6E"/>
    <w:rsid w:val="2DB3E591"/>
    <w:rsid w:val="2DB406B5"/>
    <w:rsid w:val="2DB4FB74"/>
    <w:rsid w:val="2DB524E3"/>
    <w:rsid w:val="2DB6B054"/>
    <w:rsid w:val="2DB6BB8F"/>
    <w:rsid w:val="2DBACCFD"/>
    <w:rsid w:val="2DBAFE9F"/>
    <w:rsid w:val="2DC0CCF0"/>
    <w:rsid w:val="2DC20DE1"/>
    <w:rsid w:val="2DC4BD15"/>
    <w:rsid w:val="2DC50FF3"/>
    <w:rsid w:val="2DC7E72A"/>
    <w:rsid w:val="2DCD3F59"/>
    <w:rsid w:val="2DD1B251"/>
    <w:rsid w:val="2DD32AFB"/>
    <w:rsid w:val="2DD3CA75"/>
    <w:rsid w:val="2DD41FA1"/>
    <w:rsid w:val="2DD4B1BF"/>
    <w:rsid w:val="2DD7DBAD"/>
    <w:rsid w:val="2DD8E5E5"/>
    <w:rsid w:val="2DDDB44E"/>
    <w:rsid w:val="2DDDEFB2"/>
    <w:rsid w:val="2DDE2DC3"/>
    <w:rsid w:val="2DDE700B"/>
    <w:rsid w:val="2DE10A82"/>
    <w:rsid w:val="2DE19384"/>
    <w:rsid w:val="2DE1EA72"/>
    <w:rsid w:val="2DE1F51F"/>
    <w:rsid w:val="2DE39DFF"/>
    <w:rsid w:val="2DE44A6C"/>
    <w:rsid w:val="2DE75A87"/>
    <w:rsid w:val="2DE857D8"/>
    <w:rsid w:val="2DE8B3E0"/>
    <w:rsid w:val="2DE95693"/>
    <w:rsid w:val="2DF1C963"/>
    <w:rsid w:val="2DF230A6"/>
    <w:rsid w:val="2DF4ED33"/>
    <w:rsid w:val="2DF5A61A"/>
    <w:rsid w:val="2DF5A997"/>
    <w:rsid w:val="2DF877EC"/>
    <w:rsid w:val="2DFBF213"/>
    <w:rsid w:val="2DFCA11D"/>
    <w:rsid w:val="2DFCD79A"/>
    <w:rsid w:val="2DFD5600"/>
    <w:rsid w:val="2DFDD688"/>
    <w:rsid w:val="2E017358"/>
    <w:rsid w:val="2E0248AD"/>
    <w:rsid w:val="2E04D3EA"/>
    <w:rsid w:val="2E066E85"/>
    <w:rsid w:val="2E081711"/>
    <w:rsid w:val="2E0B52FF"/>
    <w:rsid w:val="2E0C8F25"/>
    <w:rsid w:val="2E0CF92D"/>
    <w:rsid w:val="2E0D5108"/>
    <w:rsid w:val="2E0DE285"/>
    <w:rsid w:val="2E0DF7FE"/>
    <w:rsid w:val="2E0E7041"/>
    <w:rsid w:val="2E11447B"/>
    <w:rsid w:val="2E13498A"/>
    <w:rsid w:val="2E1382EB"/>
    <w:rsid w:val="2E141534"/>
    <w:rsid w:val="2E14560A"/>
    <w:rsid w:val="2E20F97D"/>
    <w:rsid w:val="2E2365B9"/>
    <w:rsid w:val="2E24FAA7"/>
    <w:rsid w:val="2E26418E"/>
    <w:rsid w:val="2E273577"/>
    <w:rsid w:val="2E27E58C"/>
    <w:rsid w:val="2E287911"/>
    <w:rsid w:val="2E29E8BB"/>
    <w:rsid w:val="2E2A13A9"/>
    <w:rsid w:val="2E2DF7CE"/>
    <w:rsid w:val="2E2E4BA2"/>
    <w:rsid w:val="2E30A466"/>
    <w:rsid w:val="2E30F2A2"/>
    <w:rsid w:val="2E32585A"/>
    <w:rsid w:val="2E35CB63"/>
    <w:rsid w:val="2E376A20"/>
    <w:rsid w:val="2E38613A"/>
    <w:rsid w:val="2E394E82"/>
    <w:rsid w:val="2E3AC24C"/>
    <w:rsid w:val="2E3D3012"/>
    <w:rsid w:val="2E3E06C3"/>
    <w:rsid w:val="2E410E13"/>
    <w:rsid w:val="2E42E670"/>
    <w:rsid w:val="2E468251"/>
    <w:rsid w:val="2E469CD7"/>
    <w:rsid w:val="2E474141"/>
    <w:rsid w:val="2E48B5C1"/>
    <w:rsid w:val="2E48CFB0"/>
    <w:rsid w:val="2E4BF8F9"/>
    <w:rsid w:val="2E4CE37F"/>
    <w:rsid w:val="2E4D4619"/>
    <w:rsid w:val="2E4EEFE3"/>
    <w:rsid w:val="2E4F8FCF"/>
    <w:rsid w:val="2E507126"/>
    <w:rsid w:val="2E508D8C"/>
    <w:rsid w:val="2E52F102"/>
    <w:rsid w:val="2E56FF36"/>
    <w:rsid w:val="2E5711F6"/>
    <w:rsid w:val="2E581B9B"/>
    <w:rsid w:val="2E595B48"/>
    <w:rsid w:val="2E5AD553"/>
    <w:rsid w:val="2E5B402C"/>
    <w:rsid w:val="2E5BB002"/>
    <w:rsid w:val="2E5CD2D0"/>
    <w:rsid w:val="2E5E63EF"/>
    <w:rsid w:val="2E5EC8B8"/>
    <w:rsid w:val="2E5FE3AC"/>
    <w:rsid w:val="2E60F17D"/>
    <w:rsid w:val="2E6109AE"/>
    <w:rsid w:val="2E626BEA"/>
    <w:rsid w:val="2E62FA30"/>
    <w:rsid w:val="2E64742D"/>
    <w:rsid w:val="2E6584F1"/>
    <w:rsid w:val="2E67E4D3"/>
    <w:rsid w:val="2E6FF293"/>
    <w:rsid w:val="2E738C03"/>
    <w:rsid w:val="2E74BDCF"/>
    <w:rsid w:val="2E74CBC0"/>
    <w:rsid w:val="2E76B1D5"/>
    <w:rsid w:val="2E79192C"/>
    <w:rsid w:val="2E7A06D9"/>
    <w:rsid w:val="2E7D619F"/>
    <w:rsid w:val="2E7EA4F3"/>
    <w:rsid w:val="2E803B1A"/>
    <w:rsid w:val="2E8334B6"/>
    <w:rsid w:val="2E886945"/>
    <w:rsid w:val="2E8C426E"/>
    <w:rsid w:val="2E8E1F5C"/>
    <w:rsid w:val="2E9398F3"/>
    <w:rsid w:val="2E93B7B1"/>
    <w:rsid w:val="2E958193"/>
    <w:rsid w:val="2E9AAB34"/>
    <w:rsid w:val="2E9DF787"/>
    <w:rsid w:val="2EA1FA1E"/>
    <w:rsid w:val="2EA289A2"/>
    <w:rsid w:val="2EA5E1A4"/>
    <w:rsid w:val="2EA977CC"/>
    <w:rsid w:val="2EAB092C"/>
    <w:rsid w:val="2EAD0AA0"/>
    <w:rsid w:val="2EAF6BE5"/>
    <w:rsid w:val="2EB25F75"/>
    <w:rsid w:val="2EB2E767"/>
    <w:rsid w:val="2EB6DE3D"/>
    <w:rsid w:val="2EBA7B48"/>
    <w:rsid w:val="2EC09E8B"/>
    <w:rsid w:val="2EC27AE6"/>
    <w:rsid w:val="2EC4838A"/>
    <w:rsid w:val="2EC6FD23"/>
    <w:rsid w:val="2EC8D4A8"/>
    <w:rsid w:val="2ECA0584"/>
    <w:rsid w:val="2ECA6821"/>
    <w:rsid w:val="2ECE77E9"/>
    <w:rsid w:val="2ED22207"/>
    <w:rsid w:val="2ED41A0C"/>
    <w:rsid w:val="2ED82897"/>
    <w:rsid w:val="2ED8B8A9"/>
    <w:rsid w:val="2EDA7573"/>
    <w:rsid w:val="2EDAEDFF"/>
    <w:rsid w:val="2EDB8498"/>
    <w:rsid w:val="2EDBC7B8"/>
    <w:rsid w:val="2EDEDD3F"/>
    <w:rsid w:val="2EE0DBA5"/>
    <w:rsid w:val="2EE11583"/>
    <w:rsid w:val="2EE15393"/>
    <w:rsid w:val="2EE2F8DC"/>
    <w:rsid w:val="2EE37EAF"/>
    <w:rsid w:val="2EE3E728"/>
    <w:rsid w:val="2EEBA042"/>
    <w:rsid w:val="2EEC4444"/>
    <w:rsid w:val="2EED8D6D"/>
    <w:rsid w:val="2EF00351"/>
    <w:rsid w:val="2EF11C4E"/>
    <w:rsid w:val="2EF12BDC"/>
    <w:rsid w:val="2EF210CF"/>
    <w:rsid w:val="2EF6C27C"/>
    <w:rsid w:val="2EFA7DC8"/>
    <w:rsid w:val="2EFFB526"/>
    <w:rsid w:val="2F055AEC"/>
    <w:rsid w:val="2F06CBA5"/>
    <w:rsid w:val="2F0CCE1E"/>
    <w:rsid w:val="2F0E3925"/>
    <w:rsid w:val="2F0F4D07"/>
    <w:rsid w:val="2F0F51EC"/>
    <w:rsid w:val="2F0FBCF1"/>
    <w:rsid w:val="2F10363E"/>
    <w:rsid w:val="2F11599B"/>
    <w:rsid w:val="2F179C85"/>
    <w:rsid w:val="2F1990A6"/>
    <w:rsid w:val="2F1ABDF6"/>
    <w:rsid w:val="2F1BB9F1"/>
    <w:rsid w:val="2F1CAFFB"/>
    <w:rsid w:val="2F1D7A39"/>
    <w:rsid w:val="2F1D9452"/>
    <w:rsid w:val="2F205FF0"/>
    <w:rsid w:val="2F209132"/>
    <w:rsid w:val="2F20F85E"/>
    <w:rsid w:val="2F21EA52"/>
    <w:rsid w:val="2F237AEC"/>
    <w:rsid w:val="2F252173"/>
    <w:rsid w:val="2F2738E2"/>
    <w:rsid w:val="2F2AE33A"/>
    <w:rsid w:val="2F2C9DCB"/>
    <w:rsid w:val="2F2CD50E"/>
    <w:rsid w:val="2F2E7AC1"/>
    <w:rsid w:val="2F2EAB7D"/>
    <w:rsid w:val="2F318DB5"/>
    <w:rsid w:val="2F340FF6"/>
    <w:rsid w:val="2F3A8D29"/>
    <w:rsid w:val="2F3E9F0A"/>
    <w:rsid w:val="2F3F0AA1"/>
    <w:rsid w:val="2F3FA8EB"/>
    <w:rsid w:val="2F420759"/>
    <w:rsid w:val="2F441BF2"/>
    <w:rsid w:val="2F4D9401"/>
    <w:rsid w:val="2F4E2DBA"/>
    <w:rsid w:val="2F50CBD5"/>
    <w:rsid w:val="2F56DA64"/>
    <w:rsid w:val="2F58797E"/>
    <w:rsid w:val="2F5ACB48"/>
    <w:rsid w:val="2F5BCD6F"/>
    <w:rsid w:val="2F62CE6C"/>
    <w:rsid w:val="2F64F407"/>
    <w:rsid w:val="2F66CE53"/>
    <w:rsid w:val="2F672F37"/>
    <w:rsid w:val="2F684E30"/>
    <w:rsid w:val="2F6994EC"/>
    <w:rsid w:val="2F6D0846"/>
    <w:rsid w:val="2F6D14F5"/>
    <w:rsid w:val="2F6E134C"/>
    <w:rsid w:val="2F6FF6D7"/>
    <w:rsid w:val="2F73DDB7"/>
    <w:rsid w:val="2F7882C2"/>
    <w:rsid w:val="2F78896C"/>
    <w:rsid w:val="2F7A4104"/>
    <w:rsid w:val="2F7A4929"/>
    <w:rsid w:val="2F7A5B7A"/>
    <w:rsid w:val="2F7A91E2"/>
    <w:rsid w:val="2F7A9BFC"/>
    <w:rsid w:val="2F7BAEDA"/>
    <w:rsid w:val="2F7EBB4F"/>
    <w:rsid w:val="2F81F42A"/>
    <w:rsid w:val="2F85CFCE"/>
    <w:rsid w:val="2F8718B2"/>
    <w:rsid w:val="2F8917EE"/>
    <w:rsid w:val="2F893142"/>
    <w:rsid w:val="2F89BD17"/>
    <w:rsid w:val="2F92890F"/>
    <w:rsid w:val="2F9790CC"/>
    <w:rsid w:val="2F998665"/>
    <w:rsid w:val="2F9A9007"/>
    <w:rsid w:val="2F9A978B"/>
    <w:rsid w:val="2F9B3C9E"/>
    <w:rsid w:val="2F9C3F38"/>
    <w:rsid w:val="2FA08A0E"/>
    <w:rsid w:val="2FA1DBB3"/>
    <w:rsid w:val="2FA3D3BB"/>
    <w:rsid w:val="2FAFC840"/>
    <w:rsid w:val="2FB22872"/>
    <w:rsid w:val="2FB7F0E5"/>
    <w:rsid w:val="2FB90843"/>
    <w:rsid w:val="2FBA2D41"/>
    <w:rsid w:val="2FBD20D5"/>
    <w:rsid w:val="2FBF9B3A"/>
    <w:rsid w:val="2FC4F95A"/>
    <w:rsid w:val="2FC5090A"/>
    <w:rsid w:val="2FC5BB7D"/>
    <w:rsid w:val="2FC618B3"/>
    <w:rsid w:val="2FC624E3"/>
    <w:rsid w:val="2FC8436F"/>
    <w:rsid w:val="2FD0946F"/>
    <w:rsid w:val="2FD22A25"/>
    <w:rsid w:val="2FD28299"/>
    <w:rsid w:val="2FD4107F"/>
    <w:rsid w:val="2FD4CB15"/>
    <w:rsid w:val="2FD50121"/>
    <w:rsid w:val="2FD7BF8E"/>
    <w:rsid w:val="2FDA1354"/>
    <w:rsid w:val="2FDB1D63"/>
    <w:rsid w:val="2FDC0C23"/>
    <w:rsid w:val="2FDD58A6"/>
    <w:rsid w:val="2FDDC5B7"/>
    <w:rsid w:val="2FDE7E52"/>
    <w:rsid w:val="2FE290B5"/>
    <w:rsid w:val="2FE80EA9"/>
    <w:rsid w:val="2FE92E0A"/>
    <w:rsid w:val="2FEA929C"/>
    <w:rsid w:val="2FEA9997"/>
    <w:rsid w:val="2FECAB18"/>
    <w:rsid w:val="2FF0020B"/>
    <w:rsid w:val="2FF083DF"/>
    <w:rsid w:val="2FF299E7"/>
    <w:rsid w:val="2FF3A89A"/>
    <w:rsid w:val="2FF4C5B3"/>
    <w:rsid w:val="2FF814F7"/>
    <w:rsid w:val="2FFADA89"/>
    <w:rsid w:val="2FFE92E1"/>
    <w:rsid w:val="30019B17"/>
    <w:rsid w:val="3002CE2C"/>
    <w:rsid w:val="3002EF7A"/>
    <w:rsid w:val="3004F15D"/>
    <w:rsid w:val="300961CB"/>
    <w:rsid w:val="300E0DCE"/>
    <w:rsid w:val="301415A5"/>
    <w:rsid w:val="30193163"/>
    <w:rsid w:val="30196A03"/>
    <w:rsid w:val="301D033A"/>
    <w:rsid w:val="301D0867"/>
    <w:rsid w:val="30212294"/>
    <w:rsid w:val="30212E82"/>
    <w:rsid w:val="302219E6"/>
    <w:rsid w:val="30239130"/>
    <w:rsid w:val="3026F271"/>
    <w:rsid w:val="30271806"/>
    <w:rsid w:val="3027D5AD"/>
    <w:rsid w:val="302A98E1"/>
    <w:rsid w:val="302E8C7C"/>
    <w:rsid w:val="3034EC71"/>
    <w:rsid w:val="3039224E"/>
    <w:rsid w:val="303DCF7C"/>
    <w:rsid w:val="304369A8"/>
    <w:rsid w:val="304C419A"/>
    <w:rsid w:val="304E7A3B"/>
    <w:rsid w:val="30529A37"/>
    <w:rsid w:val="3052DBC0"/>
    <w:rsid w:val="305AE117"/>
    <w:rsid w:val="305B1B5F"/>
    <w:rsid w:val="305B9335"/>
    <w:rsid w:val="305E4B47"/>
    <w:rsid w:val="305F9EE7"/>
    <w:rsid w:val="30604573"/>
    <w:rsid w:val="306368BA"/>
    <w:rsid w:val="30656459"/>
    <w:rsid w:val="30663F45"/>
    <w:rsid w:val="3068A549"/>
    <w:rsid w:val="306EC560"/>
    <w:rsid w:val="307181A2"/>
    <w:rsid w:val="3078460E"/>
    <w:rsid w:val="30784F2A"/>
    <w:rsid w:val="3078BE0F"/>
    <w:rsid w:val="307FDF89"/>
    <w:rsid w:val="3080FC6F"/>
    <w:rsid w:val="30841A28"/>
    <w:rsid w:val="30857BB0"/>
    <w:rsid w:val="30872C3A"/>
    <w:rsid w:val="308A1F04"/>
    <w:rsid w:val="308BE00E"/>
    <w:rsid w:val="308CA7A0"/>
    <w:rsid w:val="3094DD57"/>
    <w:rsid w:val="30951A96"/>
    <w:rsid w:val="3096EFC9"/>
    <w:rsid w:val="309B4373"/>
    <w:rsid w:val="309DB58D"/>
    <w:rsid w:val="30A009DC"/>
    <w:rsid w:val="30A21E7D"/>
    <w:rsid w:val="30A2567A"/>
    <w:rsid w:val="30A2D19C"/>
    <w:rsid w:val="30A32613"/>
    <w:rsid w:val="30A4D2FB"/>
    <w:rsid w:val="30A8C7CA"/>
    <w:rsid w:val="30A8E1C9"/>
    <w:rsid w:val="30A91B7D"/>
    <w:rsid w:val="30B44327"/>
    <w:rsid w:val="30B4BCD1"/>
    <w:rsid w:val="30B4D17D"/>
    <w:rsid w:val="30B5FBF4"/>
    <w:rsid w:val="30BB1C25"/>
    <w:rsid w:val="30BEAB3F"/>
    <w:rsid w:val="30BEB86F"/>
    <w:rsid w:val="30BEC08A"/>
    <w:rsid w:val="30C94C1B"/>
    <w:rsid w:val="30CAD31C"/>
    <w:rsid w:val="30D19501"/>
    <w:rsid w:val="30D1B4C7"/>
    <w:rsid w:val="30D2CF14"/>
    <w:rsid w:val="30D54E54"/>
    <w:rsid w:val="30D56003"/>
    <w:rsid w:val="30D607DD"/>
    <w:rsid w:val="30D7CEE6"/>
    <w:rsid w:val="30D7D9AA"/>
    <w:rsid w:val="30DA186A"/>
    <w:rsid w:val="30DAE607"/>
    <w:rsid w:val="30DD2B8B"/>
    <w:rsid w:val="30DF3EAD"/>
    <w:rsid w:val="30E5F236"/>
    <w:rsid w:val="30EA265B"/>
    <w:rsid w:val="30EAE5A8"/>
    <w:rsid w:val="30ED52DF"/>
    <w:rsid w:val="30EE08EC"/>
    <w:rsid w:val="30EE5116"/>
    <w:rsid w:val="30F30146"/>
    <w:rsid w:val="30F508FE"/>
    <w:rsid w:val="30F71F91"/>
    <w:rsid w:val="30FB6B17"/>
    <w:rsid w:val="30FC3474"/>
    <w:rsid w:val="30FD107A"/>
    <w:rsid w:val="30FDF643"/>
    <w:rsid w:val="30FED851"/>
    <w:rsid w:val="3100A00F"/>
    <w:rsid w:val="3100B706"/>
    <w:rsid w:val="31042080"/>
    <w:rsid w:val="31049B82"/>
    <w:rsid w:val="310529F0"/>
    <w:rsid w:val="31056D41"/>
    <w:rsid w:val="3107D3A8"/>
    <w:rsid w:val="3109ADD2"/>
    <w:rsid w:val="310CFCFC"/>
    <w:rsid w:val="310EB5D9"/>
    <w:rsid w:val="31158DCF"/>
    <w:rsid w:val="3115F02E"/>
    <w:rsid w:val="311A2BA4"/>
    <w:rsid w:val="311AE85C"/>
    <w:rsid w:val="311AFEEC"/>
    <w:rsid w:val="311D2A13"/>
    <w:rsid w:val="311D4EBC"/>
    <w:rsid w:val="311EFD7D"/>
    <w:rsid w:val="31238730"/>
    <w:rsid w:val="31239BFB"/>
    <w:rsid w:val="3123EE94"/>
    <w:rsid w:val="312587F0"/>
    <w:rsid w:val="312627CC"/>
    <w:rsid w:val="312C6102"/>
    <w:rsid w:val="312D1EE8"/>
    <w:rsid w:val="312F2934"/>
    <w:rsid w:val="312F7044"/>
    <w:rsid w:val="3134443D"/>
    <w:rsid w:val="3135784D"/>
    <w:rsid w:val="3137137A"/>
    <w:rsid w:val="313723CE"/>
    <w:rsid w:val="31375AE3"/>
    <w:rsid w:val="3139A0DF"/>
    <w:rsid w:val="313A397D"/>
    <w:rsid w:val="313D5B9B"/>
    <w:rsid w:val="31402E96"/>
    <w:rsid w:val="3141F5A7"/>
    <w:rsid w:val="3142E5FC"/>
    <w:rsid w:val="3145B6EE"/>
    <w:rsid w:val="31463E7D"/>
    <w:rsid w:val="3147B04B"/>
    <w:rsid w:val="31490462"/>
    <w:rsid w:val="3149C39E"/>
    <w:rsid w:val="314ABFE9"/>
    <w:rsid w:val="314AFFD6"/>
    <w:rsid w:val="314D53B5"/>
    <w:rsid w:val="314D651C"/>
    <w:rsid w:val="314E3288"/>
    <w:rsid w:val="314F0892"/>
    <w:rsid w:val="314FD1E8"/>
    <w:rsid w:val="315B62FE"/>
    <w:rsid w:val="315D5CFF"/>
    <w:rsid w:val="315FEE78"/>
    <w:rsid w:val="31603A9F"/>
    <w:rsid w:val="316125A2"/>
    <w:rsid w:val="3163875C"/>
    <w:rsid w:val="316456C3"/>
    <w:rsid w:val="31651DA4"/>
    <w:rsid w:val="3165810A"/>
    <w:rsid w:val="3167FE47"/>
    <w:rsid w:val="316AAE63"/>
    <w:rsid w:val="316B416F"/>
    <w:rsid w:val="316B4912"/>
    <w:rsid w:val="316C1F30"/>
    <w:rsid w:val="316C81CE"/>
    <w:rsid w:val="316CF9FC"/>
    <w:rsid w:val="316D34EC"/>
    <w:rsid w:val="316D81E4"/>
    <w:rsid w:val="316F3FFD"/>
    <w:rsid w:val="31738FEF"/>
    <w:rsid w:val="31740AD4"/>
    <w:rsid w:val="3174B6DB"/>
    <w:rsid w:val="3175019E"/>
    <w:rsid w:val="317660C5"/>
    <w:rsid w:val="31768031"/>
    <w:rsid w:val="31770D36"/>
    <w:rsid w:val="31774B3C"/>
    <w:rsid w:val="317755BB"/>
    <w:rsid w:val="31789489"/>
    <w:rsid w:val="317A4A20"/>
    <w:rsid w:val="317A80AF"/>
    <w:rsid w:val="317AE452"/>
    <w:rsid w:val="317BE347"/>
    <w:rsid w:val="317C9FCB"/>
    <w:rsid w:val="317FD563"/>
    <w:rsid w:val="317FF07C"/>
    <w:rsid w:val="31805683"/>
    <w:rsid w:val="318402FC"/>
    <w:rsid w:val="3187A074"/>
    <w:rsid w:val="31898CCF"/>
    <w:rsid w:val="3189A59E"/>
    <w:rsid w:val="318C2C86"/>
    <w:rsid w:val="318CFA77"/>
    <w:rsid w:val="318DEE0E"/>
    <w:rsid w:val="318E0869"/>
    <w:rsid w:val="31902AF4"/>
    <w:rsid w:val="31915963"/>
    <w:rsid w:val="31917606"/>
    <w:rsid w:val="31924B39"/>
    <w:rsid w:val="31926049"/>
    <w:rsid w:val="31934C4B"/>
    <w:rsid w:val="31949630"/>
    <w:rsid w:val="3195B26A"/>
    <w:rsid w:val="3197C8CA"/>
    <w:rsid w:val="319BA5E6"/>
    <w:rsid w:val="319BC4ED"/>
    <w:rsid w:val="319E2C70"/>
    <w:rsid w:val="319E9FFE"/>
    <w:rsid w:val="31A12B91"/>
    <w:rsid w:val="31A13A8E"/>
    <w:rsid w:val="31A44070"/>
    <w:rsid w:val="31A7519D"/>
    <w:rsid w:val="31A854A5"/>
    <w:rsid w:val="31A8798F"/>
    <w:rsid w:val="31AAE6AA"/>
    <w:rsid w:val="31AFD9AC"/>
    <w:rsid w:val="31B0C2EF"/>
    <w:rsid w:val="31B0D981"/>
    <w:rsid w:val="31BBAE40"/>
    <w:rsid w:val="31BE09E2"/>
    <w:rsid w:val="31BF5458"/>
    <w:rsid w:val="31BFA896"/>
    <w:rsid w:val="31C2F5CE"/>
    <w:rsid w:val="31C3222D"/>
    <w:rsid w:val="31C3395C"/>
    <w:rsid w:val="31C406B0"/>
    <w:rsid w:val="31C6749C"/>
    <w:rsid w:val="31CC35D4"/>
    <w:rsid w:val="31CCCD4A"/>
    <w:rsid w:val="31CF992F"/>
    <w:rsid w:val="31D47C99"/>
    <w:rsid w:val="31D54F61"/>
    <w:rsid w:val="31D7BD15"/>
    <w:rsid w:val="31D827D8"/>
    <w:rsid w:val="31DA6039"/>
    <w:rsid w:val="31DE23FD"/>
    <w:rsid w:val="31E5BF2E"/>
    <w:rsid w:val="31E62638"/>
    <w:rsid w:val="31E7EABD"/>
    <w:rsid w:val="31EB1EB7"/>
    <w:rsid w:val="31EBA947"/>
    <w:rsid w:val="31F2BB5D"/>
    <w:rsid w:val="31F2BE29"/>
    <w:rsid w:val="31F51160"/>
    <w:rsid w:val="31F5B95D"/>
    <w:rsid w:val="31F91F89"/>
    <w:rsid w:val="31FE4824"/>
    <w:rsid w:val="31FFEA06"/>
    <w:rsid w:val="3201DAE4"/>
    <w:rsid w:val="3202538D"/>
    <w:rsid w:val="3203391E"/>
    <w:rsid w:val="32040AE1"/>
    <w:rsid w:val="3207B97E"/>
    <w:rsid w:val="3211A90B"/>
    <w:rsid w:val="321339AD"/>
    <w:rsid w:val="3214F5AA"/>
    <w:rsid w:val="3216E960"/>
    <w:rsid w:val="321809FE"/>
    <w:rsid w:val="321B238A"/>
    <w:rsid w:val="321D17A2"/>
    <w:rsid w:val="321E56AF"/>
    <w:rsid w:val="32225441"/>
    <w:rsid w:val="3222C821"/>
    <w:rsid w:val="3223514A"/>
    <w:rsid w:val="3226DBAD"/>
    <w:rsid w:val="322B0030"/>
    <w:rsid w:val="322DA300"/>
    <w:rsid w:val="322E0CD6"/>
    <w:rsid w:val="322E388D"/>
    <w:rsid w:val="322F4985"/>
    <w:rsid w:val="32305177"/>
    <w:rsid w:val="32332581"/>
    <w:rsid w:val="32338518"/>
    <w:rsid w:val="32361904"/>
    <w:rsid w:val="3238F55E"/>
    <w:rsid w:val="323AAD51"/>
    <w:rsid w:val="323B4B5B"/>
    <w:rsid w:val="323D63C6"/>
    <w:rsid w:val="323E4B10"/>
    <w:rsid w:val="3245A2BC"/>
    <w:rsid w:val="32460830"/>
    <w:rsid w:val="32480116"/>
    <w:rsid w:val="3248C1EF"/>
    <w:rsid w:val="3248FA5D"/>
    <w:rsid w:val="32493F44"/>
    <w:rsid w:val="324D49CC"/>
    <w:rsid w:val="325061DA"/>
    <w:rsid w:val="3250BB8B"/>
    <w:rsid w:val="32541E8F"/>
    <w:rsid w:val="32555AA6"/>
    <w:rsid w:val="32563B80"/>
    <w:rsid w:val="32574C51"/>
    <w:rsid w:val="325B42F1"/>
    <w:rsid w:val="325C59FA"/>
    <w:rsid w:val="32677A8A"/>
    <w:rsid w:val="32683639"/>
    <w:rsid w:val="326A9642"/>
    <w:rsid w:val="326A96DD"/>
    <w:rsid w:val="326C1CE3"/>
    <w:rsid w:val="326D1042"/>
    <w:rsid w:val="326DD58B"/>
    <w:rsid w:val="3272CCD7"/>
    <w:rsid w:val="3273AA0B"/>
    <w:rsid w:val="3273E79E"/>
    <w:rsid w:val="32753472"/>
    <w:rsid w:val="3277899C"/>
    <w:rsid w:val="32791CDE"/>
    <w:rsid w:val="327B0F0E"/>
    <w:rsid w:val="327C37ED"/>
    <w:rsid w:val="327F43CA"/>
    <w:rsid w:val="327FA46C"/>
    <w:rsid w:val="328023A2"/>
    <w:rsid w:val="3282A06F"/>
    <w:rsid w:val="3284E9A4"/>
    <w:rsid w:val="32854F91"/>
    <w:rsid w:val="32861480"/>
    <w:rsid w:val="3286C592"/>
    <w:rsid w:val="3289C6CE"/>
    <w:rsid w:val="328D3D2B"/>
    <w:rsid w:val="328E83F4"/>
    <w:rsid w:val="329070C7"/>
    <w:rsid w:val="32936E31"/>
    <w:rsid w:val="329391E7"/>
    <w:rsid w:val="3293DAA5"/>
    <w:rsid w:val="32951E6E"/>
    <w:rsid w:val="3297A288"/>
    <w:rsid w:val="3298DBC5"/>
    <w:rsid w:val="3299BF7D"/>
    <w:rsid w:val="329A3B0F"/>
    <w:rsid w:val="329B70B7"/>
    <w:rsid w:val="329C7070"/>
    <w:rsid w:val="329D40B6"/>
    <w:rsid w:val="329DE4B3"/>
    <w:rsid w:val="32A1B9B6"/>
    <w:rsid w:val="32A29F18"/>
    <w:rsid w:val="32A2CC08"/>
    <w:rsid w:val="32A5B40E"/>
    <w:rsid w:val="32A6F59A"/>
    <w:rsid w:val="32A741F3"/>
    <w:rsid w:val="32A98384"/>
    <w:rsid w:val="32A986C6"/>
    <w:rsid w:val="32AA193A"/>
    <w:rsid w:val="32AC968E"/>
    <w:rsid w:val="32B05357"/>
    <w:rsid w:val="32B1BA73"/>
    <w:rsid w:val="32B7740C"/>
    <w:rsid w:val="32B9147D"/>
    <w:rsid w:val="32B9AE15"/>
    <w:rsid w:val="32BE31E4"/>
    <w:rsid w:val="32C26883"/>
    <w:rsid w:val="32C3A24E"/>
    <w:rsid w:val="32C44DBA"/>
    <w:rsid w:val="32C94BBD"/>
    <w:rsid w:val="32CB1F85"/>
    <w:rsid w:val="32CB48DC"/>
    <w:rsid w:val="32CC33E6"/>
    <w:rsid w:val="32CC37DA"/>
    <w:rsid w:val="32D1974F"/>
    <w:rsid w:val="32D1A73E"/>
    <w:rsid w:val="32D1EE8F"/>
    <w:rsid w:val="32D2CE09"/>
    <w:rsid w:val="32D3A1B1"/>
    <w:rsid w:val="32D55F94"/>
    <w:rsid w:val="32D56BE8"/>
    <w:rsid w:val="32D5B85D"/>
    <w:rsid w:val="32DCA513"/>
    <w:rsid w:val="32DCC269"/>
    <w:rsid w:val="32DE3F68"/>
    <w:rsid w:val="32DEA997"/>
    <w:rsid w:val="32DF8119"/>
    <w:rsid w:val="32E30ED9"/>
    <w:rsid w:val="32ED32A6"/>
    <w:rsid w:val="32EE01FF"/>
    <w:rsid w:val="32EE9273"/>
    <w:rsid w:val="32EF9F4F"/>
    <w:rsid w:val="32F4B842"/>
    <w:rsid w:val="32F8E627"/>
    <w:rsid w:val="32FD5D7A"/>
    <w:rsid w:val="32FFB3CB"/>
    <w:rsid w:val="330045B9"/>
    <w:rsid w:val="330111B9"/>
    <w:rsid w:val="33011A89"/>
    <w:rsid w:val="330169C7"/>
    <w:rsid w:val="33018873"/>
    <w:rsid w:val="33041FB9"/>
    <w:rsid w:val="3307157D"/>
    <w:rsid w:val="330A2804"/>
    <w:rsid w:val="330CB748"/>
    <w:rsid w:val="330DD0EF"/>
    <w:rsid w:val="330F93FE"/>
    <w:rsid w:val="330FD53C"/>
    <w:rsid w:val="3310C46A"/>
    <w:rsid w:val="3311E83E"/>
    <w:rsid w:val="331219A2"/>
    <w:rsid w:val="3313493B"/>
    <w:rsid w:val="3315E97D"/>
    <w:rsid w:val="33193898"/>
    <w:rsid w:val="331A32F0"/>
    <w:rsid w:val="331C0D0C"/>
    <w:rsid w:val="331C60A0"/>
    <w:rsid w:val="331CAFCB"/>
    <w:rsid w:val="331E32DA"/>
    <w:rsid w:val="33227E5C"/>
    <w:rsid w:val="3322CAF2"/>
    <w:rsid w:val="3326B7E1"/>
    <w:rsid w:val="3329D649"/>
    <w:rsid w:val="332A696E"/>
    <w:rsid w:val="332B8408"/>
    <w:rsid w:val="332C5CC8"/>
    <w:rsid w:val="332CD42E"/>
    <w:rsid w:val="332FDD61"/>
    <w:rsid w:val="3331A2D6"/>
    <w:rsid w:val="3333F49A"/>
    <w:rsid w:val="33341D70"/>
    <w:rsid w:val="33342283"/>
    <w:rsid w:val="33378DE8"/>
    <w:rsid w:val="3339CAC8"/>
    <w:rsid w:val="333E6E99"/>
    <w:rsid w:val="333F013C"/>
    <w:rsid w:val="33447306"/>
    <w:rsid w:val="33480433"/>
    <w:rsid w:val="334836AB"/>
    <w:rsid w:val="3349FADF"/>
    <w:rsid w:val="334B6220"/>
    <w:rsid w:val="334BD22D"/>
    <w:rsid w:val="334D5AB7"/>
    <w:rsid w:val="334E2E0A"/>
    <w:rsid w:val="3350A205"/>
    <w:rsid w:val="335288E0"/>
    <w:rsid w:val="3353F88A"/>
    <w:rsid w:val="33549059"/>
    <w:rsid w:val="3355D12C"/>
    <w:rsid w:val="3356A5D9"/>
    <w:rsid w:val="335729B4"/>
    <w:rsid w:val="335B8979"/>
    <w:rsid w:val="335E1F86"/>
    <w:rsid w:val="335FE0B2"/>
    <w:rsid w:val="33641DE5"/>
    <w:rsid w:val="33651045"/>
    <w:rsid w:val="33666D62"/>
    <w:rsid w:val="3367E544"/>
    <w:rsid w:val="33699160"/>
    <w:rsid w:val="336CE42E"/>
    <w:rsid w:val="336DB4C6"/>
    <w:rsid w:val="336F7B69"/>
    <w:rsid w:val="336FCDF3"/>
    <w:rsid w:val="336FD2C6"/>
    <w:rsid w:val="33727BD4"/>
    <w:rsid w:val="337433FA"/>
    <w:rsid w:val="337746C9"/>
    <w:rsid w:val="3378373B"/>
    <w:rsid w:val="337AC370"/>
    <w:rsid w:val="337F71F3"/>
    <w:rsid w:val="337F72BC"/>
    <w:rsid w:val="337FFE79"/>
    <w:rsid w:val="338155BA"/>
    <w:rsid w:val="3381780A"/>
    <w:rsid w:val="338598D1"/>
    <w:rsid w:val="33868EB5"/>
    <w:rsid w:val="338703BA"/>
    <w:rsid w:val="3387FD0F"/>
    <w:rsid w:val="3388C837"/>
    <w:rsid w:val="338A2BCF"/>
    <w:rsid w:val="338B10CD"/>
    <w:rsid w:val="338B4587"/>
    <w:rsid w:val="338DDDE2"/>
    <w:rsid w:val="338E5352"/>
    <w:rsid w:val="338F41DF"/>
    <w:rsid w:val="339151A1"/>
    <w:rsid w:val="3391B0F1"/>
    <w:rsid w:val="3391D231"/>
    <w:rsid w:val="3394B969"/>
    <w:rsid w:val="3396E24C"/>
    <w:rsid w:val="3396E6AC"/>
    <w:rsid w:val="3397FA42"/>
    <w:rsid w:val="33997444"/>
    <w:rsid w:val="339A1885"/>
    <w:rsid w:val="339A4CEB"/>
    <w:rsid w:val="339FD1B2"/>
    <w:rsid w:val="33A0A3F9"/>
    <w:rsid w:val="33A72AEC"/>
    <w:rsid w:val="33AC39F3"/>
    <w:rsid w:val="33AC6FED"/>
    <w:rsid w:val="33AD840B"/>
    <w:rsid w:val="33AFC96E"/>
    <w:rsid w:val="33B3D9C0"/>
    <w:rsid w:val="33B5C9F1"/>
    <w:rsid w:val="33B68335"/>
    <w:rsid w:val="33B6C86E"/>
    <w:rsid w:val="33B6E0C4"/>
    <w:rsid w:val="33B71A1B"/>
    <w:rsid w:val="33C07D79"/>
    <w:rsid w:val="33C2AD2B"/>
    <w:rsid w:val="33C54752"/>
    <w:rsid w:val="33C561BB"/>
    <w:rsid w:val="33C5DF93"/>
    <w:rsid w:val="33C8C31D"/>
    <w:rsid w:val="33CABE15"/>
    <w:rsid w:val="33CAF358"/>
    <w:rsid w:val="33CC1C93"/>
    <w:rsid w:val="33CD4081"/>
    <w:rsid w:val="33CE5C52"/>
    <w:rsid w:val="33CFB011"/>
    <w:rsid w:val="33D2C816"/>
    <w:rsid w:val="33D43994"/>
    <w:rsid w:val="33D629DE"/>
    <w:rsid w:val="33D8E8E9"/>
    <w:rsid w:val="33DB3DA6"/>
    <w:rsid w:val="33DBC546"/>
    <w:rsid w:val="33E16F8B"/>
    <w:rsid w:val="33E25489"/>
    <w:rsid w:val="33E3BAC1"/>
    <w:rsid w:val="33E4FC65"/>
    <w:rsid w:val="33E5DBF6"/>
    <w:rsid w:val="33E7D2E0"/>
    <w:rsid w:val="33E8567C"/>
    <w:rsid w:val="33EE794B"/>
    <w:rsid w:val="33EEA6F3"/>
    <w:rsid w:val="33F207DA"/>
    <w:rsid w:val="33F4F201"/>
    <w:rsid w:val="33F7BD9C"/>
    <w:rsid w:val="33F8F07F"/>
    <w:rsid w:val="33F98B95"/>
    <w:rsid w:val="33F9F40F"/>
    <w:rsid w:val="33FF8B72"/>
    <w:rsid w:val="3400DD6B"/>
    <w:rsid w:val="34013032"/>
    <w:rsid w:val="34018A05"/>
    <w:rsid w:val="3401A039"/>
    <w:rsid w:val="3401F581"/>
    <w:rsid w:val="340230DD"/>
    <w:rsid w:val="3402BCF0"/>
    <w:rsid w:val="340648C2"/>
    <w:rsid w:val="340E12DB"/>
    <w:rsid w:val="340F1FB2"/>
    <w:rsid w:val="34126722"/>
    <w:rsid w:val="34127167"/>
    <w:rsid w:val="3419F54A"/>
    <w:rsid w:val="341AA40A"/>
    <w:rsid w:val="341B897B"/>
    <w:rsid w:val="341D4062"/>
    <w:rsid w:val="341EAC86"/>
    <w:rsid w:val="341F94CB"/>
    <w:rsid w:val="34213408"/>
    <w:rsid w:val="342145BE"/>
    <w:rsid w:val="3425D06E"/>
    <w:rsid w:val="3425E786"/>
    <w:rsid w:val="342CACDD"/>
    <w:rsid w:val="342DF4D4"/>
    <w:rsid w:val="342E41C9"/>
    <w:rsid w:val="342FA536"/>
    <w:rsid w:val="3431E626"/>
    <w:rsid w:val="3435EBE0"/>
    <w:rsid w:val="34368253"/>
    <w:rsid w:val="34383180"/>
    <w:rsid w:val="3439902B"/>
    <w:rsid w:val="343B1F2A"/>
    <w:rsid w:val="343CF05C"/>
    <w:rsid w:val="343F7C80"/>
    <w:rsid w:val="3440A6FA"/>
    <w:rsid w:val="3444928B"/>
    <w:rsid w:val="344591C5"/>
    <w:rsid w:val="344614B6"/>
    <w:rsid w:val="344684E8"/>
    <w:rsid w:val="34494407"/>
    <w:rsid w:val="344BE16B"/>
    <w:rsid w:val="344E88F2"/>
    <w:rsid w:val="344F6A5F"/>
    <w:rsid w:val="344FB650"/>
    <w:rsid w:val="34514BEC"/>
    <w:rsid w:val="34530053"/>
    <w:rsid w:val="345404B2"/>
    <w:rsid w:val="3456BFCB"/>
    <w:rsid w:val="34578B3C"/>
    <w:rsid w:val="345F836A"/>
    <w:rsid w:val="345FBA40"/>
    <w:rsid w:val="345FCD81"/>
    <w:rsid w:val="34601518"/>
    <w:rsid w:val="3460A239"/>
    <w:rsid w:val="34624E54"/>
    <w:rsid w:val="3467EC1B"/>
    <w:rsid w:val="346A71F1"/>
    <w:rsid w:val="346A89F6"/>
    <w:rsid w:val="346FB05B"/>
    <w:rsid w:val="347383C1"/>
    <w:rsid w:val="3473A3D4"/>
    <w:rsid w:val="34743590"/>
    <w:rsid w:val="3476FBF6"/>
    <w:rsid w:val="34776F97"/>
    <w:rsid w:val="34778470"/>
    <w:rsid w:val="34787C66"/>
    <w:rsid w:val="347B47D2"/>
    <w:rsid w:val="347EEF01"/>
    <w:rsid w:val="347EFE71"/>
    <w:rsid w:val="347FCB64"/>
    <w:rsid w:val="34825BBD"/>
    <w:rsid w:val="3485BFE3"/>
    <w:rsid w:val="34860089"/>
    <w:rsid w:val="34865076"/>
    <w:rsid w:val="34883104"/>
    <w:rsid w:val="34893CC6"/>
    <w:rsid w:val="348B40EF"/>
    <w:rsid w:val="348DCFB4"/>
    <w:rsid w:val="348E8F9A"/>
    <w:rsid w:val="349096F5"/>
    <w:rsid w:val="349594C8"/>
    <w:rsid w:val="349A2634"/>
    <w:rsid w:val="349AEA40"/>
    <w:rsid w:val="349C0CDD"/>
    <w:rsid w:val="349E31C4"/>
    <w:rsid w:val="349E5035"/>
    <w:rsid w:val="349FE191"/>
    <w:rsid w:val="34A2E231"/>
    <w:rsid w:val="34A6EE04"/>
    <w:rsid w:val="34A6F675"/>
    <w:rsid w:val="34A8DF8E"/>
    <w:rsid w:val="34A95C8A"/>
    <w:rsid w:val="34AB7760"/>
    <w:rsid w:val="34AEBD25"/>
    <w:rsid w:val="34B017F1"/>
    <w:rsid w:val="34B1FC3D"/>
    <w:rsid w:val="34B28514"/>
    <w:rsid w:val="34B5438F"/>
    <w:rsid w:val="34B59292"/>
    <w:rsid w:val="34B835EA"/>
    <w:rsid w:val="34B9D273"/>
    <w:rsid w:val="34BCD220"/>
    <w:rsid w:val="34BDADE9"/>
    <w:rsid w:val="34BEF13B"/>
    <w:rsid w:val="34C06A48"/>
    <w:rsid w:val="34C1E20B"/>
    <w:rsid w:val="34C395D8"/>
    <w:rsid w:val="34C3C807"/>
    <w:rsid w:val="34C69E76"/>
    <w:rsid w:val="34C6A203"/>
    <w:rsid w:val="34C90CB9"/>
    <w:rsid w:val="34C99523"/>
    <w:rsid w:val="34C9E898"/>
    <w:rsid w:val="34CA9EFE"/>
    <w:rsid w:val="34CCD3E5"/>
    <w:rsid w:val="34D0275A"/>
    <w:rsid w:val="34D03427"/>
    <w:rsid w:val="34D81A5C"/>
    <w:rsid w:val="34D83187"/>
    <w:rsid w:val="34D8F959"/>
    <w:rsid w:val="34DA1561"/>
    <w:rsid w:val="34DD135D"/>
    <w:rsid w:val="34DE72ED"/>
    <w:rsid w:val="34DF3986"/>
    <w:rsid w:val="34E25C65"/>
    <w:rsid w:val="34E2D19E"/>
    <w:rsid w:val="34E3307D"/>
    <w:rsid w:val="34E6BC84"/>
    <w:rsid w:val="34E9C991"/>
    <w:rsid w:val="34F1BBBD"/>
    <w:rsid w:val="34F1D96B"/>
    <w:rsid w:val="34F2FB3A"/>
    <w:rsid w:val="34F33B98"/>
    <w:rsid w:val="34F484EC"/>
    <w:rsid w:val="34F4B8D9"/>
    <w:rsid w:val="34F5B999"/>
    <w:rsid w:val="34F82121"/>
    <w:rsid w:val="34F86640"/>
    <w:rsid w:val="34FA4261"/>
    <w:rsid w:val="34FA747D"/>
    <w:rsid w:val="34FF223D"/>
    <w:rsid w:val="35002A41"/>
    <w:rsid w:val="350285F9"/>
    <w:rsid w:val="35051B21"/>
    <w:rsid w:val="35072006"/>
    <w:rsid w:val="350B91D6"/>
    <w:rsid w:val="350DCC1B"/>
    <w:rsid w:val="3510E626"/>
    <w:rsid w:val="35112931"/>
    <w:rsid w:val="35124CD7"/>
    <w:rsid w:val="35129C5A"/>
    <w:rsid w:val="3512D6D3"/>
    <w:rsid w:val="3513016C"/>
    <w:rsid w:val="35179483"/>
    <w:rsid w:val="3518C7B1"/>
    <w:rsid w:val="351AD950"/>
    <w:rsid w:val="351E1F82"/>
    <w:rsid w:val="352204C5"/>
    <w:rsid w:val="352A22CE"/>
    <w:rsid w:val="352AA083"/>
    <w:rsid w:val="352CDF79"/>
    <w:rsid w:val="352FA8B0"/>
    <w:rsid w:val="352FFB28"/>
    <w:rsid w:val="3533D1EA"/>
    <w:rsid w:val="35382476"/>
    <w:rsid w:val="35385134"/>
    <w:rsid w:val="35386274"/>
    <w:rsid w:val="353B756E"/>
    <w:rsid w:val="353E3DCB"/>
    <w:rsid w:val="3540C3E4"/>
    <w:rsid w:val="354113D5"/>
    <w:rsid w:val="35422228"/>
    <w:rsid w:val="35428C91"/>
    <w:rsid w:val="35429698"/>
    <w:rsid w:val="3542B01F"/>
    <w:rsid w:val="3546E306"/>
    <w:rsid w:val="35472D65"/>
    <w:rsid w:val="35475585"/>
    <w:rsid w:val="354A2AB1"/>
    <w:rsid w:val="35519A52"/>
    <w:rsid w:val="355644ED"/>
    <w:rsid w:val="3556918A"/>
    <w:rsid w:val="355922B8"/>
    <w:rsid w:val="3563134A"/>
    <w:rsid w:val="35642653"/>
    <w:rsid w:val="35644D45"/>
    <w:rsid w:val="3565A127"/>
    <w:rsid w:val="35676E91"/>
    <w:rsid w:val="356773E4"/>
    <w:rsid w:val="3567F0DB"/>
    <w:rsid w:val="356920F4"/>
    <w:rsid w:val="3569E131"/>
    <w:rsid w:val="356AB249"/>
    <w:rsid w:val="356D543B"/>
    <w:rsid w:val="356E7747"/>
    <w:rsid w:val="3573BF4D"/>
    <w:rsid w:val="3574E66A"/>
    <w:rsid w:val="3575AEE3"/>
    <w:rsid w:val="35783DEA"/>
    <w:rsid w:val="35803BBA"/>
    <w:rsid w:val="3580FE1A"/>
    <w:rsid w:val="3582EA11"/>
    <w:rsid w:val="3584603D"/>
    <w:rsid w:val="35852898"/>
    <w:rsid w:val="35897280"/>
    <w:rsid w:val="358AEECD"/>
    <w:rsid w:val="358B24A9"/>
    <w:rsid w:val="358C4B65"/>
    <w:rsid w:val="358D6189"/>
    <w:rsid w:val="35906F38"/>
    <w:rsid w:val="35944170"/>
    <w:rsid w:val="3598E273"/>
    <w:rsid w:val="35994BD1"/>
    <w:rsid w:val="359CB144"/>
    <w:rsid w:val="359E2DED"/>
    <w:rsid w:val="35A073FF"/>
    <w:rsid w:val="35A295B8"/>
    <w:rsid w:val="35A6E44C"/>
    <w:rsid w:val="35AC129F"/>
    <w:rsid w:val="35AC6418"/>
    <w:rsid w:val="35ACB089"/>
    <w:rsid w:val="35ADC084"/>
    <w:rsid w:val="35AE0A2C"/>
    <w:rsid w:val="35B4ABA4"/>
    <w:rsid w:val="35B56F0E"/>
    <w:rsid w:val="35B6B8A3"/>
    <w:rsid w:val="35B6E0EA"/>
    <w:rsid w:val="35B706FD"/>
    <w:rsid w:val="35B9661B"/>
    <w:rsid w:val="35BBCCDD"/>
    <w:rsid w:val="35BD261F"/>
    <w:rsid w:val="35C0A3BC"/>
    <w:rsid w:val="35C0CCB1"/>
    <w:rsid w:val="35C24A60"/>
    <w:rsid w:val="35C3D46A"/>
    <w:rsid w:val="35C68B41"/>
    <w:rsid w:val="35C71086"/>
    <w:rsid w:val="35C84726"/>
    <w:rsid w:val="35C93E33"/>
    <w:rsid w:val="35CF6511"/>
    <w:rsid w:val="35D1A116"/>
    <w:rsid w:val="35D1AD76"/>
    <w:rsid w:val="35D2FEA6"/>
    <w:rsid w:val="35D5B30E"/>
    <w:rsid w:val="35DA0FC9"/>
    <w:rsid w:val="35DA4DBD"/>
    <w:rsid w:val="35DBAC64"/>
    <w:rsid w:val="35DC0031"/>
    <w:rsid w:val="35DD01E3"/>
    <w:rsid w:val="35DD4CAB"/>
    <w:rsid w:val="35E222AC"/>
    <w:rsid w:val="35E5D464"/>
    <w:rsid w:val="35E5FB83"/>
    <w:rsid w:val="35EABBB5"/>
    <w:rsid w:val="35EB5745"/>
    <w:rsid w:val="35EC30CE"/>
    <w:rsid w:val="35ECD2E1"/>
    <w:rsid w:val="35ED7AA5"/>
    <w:rsid w:val="35EE9EE1"/>
    <w:rsid w:val="35EF5534"/>
    <w:rsid w:val="35EFA409"/>
    <w:rsid w:val="35F195C3"/>
    <w:rsid w:val="35F55164"/>
    <w:rsid w:val="35FFAF03"/>
    <w:rsid w:val="3600EB69"/>
    <w:rsid w:val="3604B947"/>
    <w:rsid w:val="3604E89D"/>
    <w:rsid w:val="3608EB22"/>
    <w:rsid w:val="360977F9"/>
    <w:rsid w:val="360AC37F"/>
    <w:rsid w:val="360C9A4A"/>
    <w:rsid w:val="360CC6CA"/>
    <w:rsid w:val="360DE6ED"/>
    <w:rsid w:val="36133FF8"/>
    <w:rsid w:val="3614B249"/>
    <w:rsid w:val="3618927F"/>
    <w:rsid w:val="361B1941"/>
    <w:rsid w:val="361FCF0D"/>
    <w:rsid w:val="36232785"/>
    <w:rsid w:val="362375F3"/>
    <w:rsid w:val="3623A1FB"/>
    <w:rsid w:val="36245B6F"/>
    <w:rsid w:val="36247C64"/>
    <w:rsid w:val="36248AA2"/>
    <w:rsid w:val="362500F4"/>
    <w:rsid w:val="36257424"/>
    <w:rsid w:val="362672B6"/>
    <w:rsid w:val="36279A65"/>
    <w:rsid w:val="3628B171"/>
    <w:rsid w:val="362E3ABE"/>
    <w:rsid w:val="36322955"/>
    <w:rsid w:val="363634A4"/>
    <w:rsid w:val="363CEF6A"/>
    <w:rsid w:val="363EE2F5"/>
    <w:rsid w:val="363FFB71"/>
    <w:rsid w:val="3640D65A"/>
    <w:rsid w:val="36445EDE"/>
    <w:rsid w:val="3645A151"/>
    <w:rsid w:val="3648652C"/>
    <w:rsid w:val="3649BA64"/>
    <w:rsid w:val="364A2073"/>
    <w:rsid w:val="364B2167"/>
    <w:rsid w:val="364C4531"/>
    <w:rsid w:val="364DBCEE"/>
    <w:rsid w:val="36512FFB"/>
    <w:rsid w:val="365426A1"/>
    <w:rsid w:val="3655088B"/>
    <w:rsid w:val="36563D87"/>
    <w:rsid w:val="3657E88F"/>
    <w:rsid w:val="365852DE"/>
    <w:rsid w:val="3658BA6B"/>
    <w:rsid w:val="3659DE64"/>
    <w:rsid w:val="365C0FEE"/>
    <w:rsid w:val="365C636C"/>
    <w:rsid w:val="365DDCCD"/>
    <w:rsid w:val="3662AAC4"/>
    <w:rsid w:val="36640A54"/>
    <w:rsid w:val="3666D64B"/>
    <w:rsid w:val="366930E1"/>
    <w:rsid w:val="366B472F"/>
    <w:rsid w:val="366BE8D3"/>
    <w:rsid w:val="366EA5CB"/>
    <w:rsid w:val="366EEE1D"/>
    <w:rsid w:val="366FF82F"/>
    <w:rsid w:val="367273EC"/>
    <w:rsid w:val="3675ADAC"/>
    <w:rsid w:val="3678789C"/>
    <w:rsid w:val="3678F262"/>
    <w:rsid w:val="367CF87C"/>
    <w:rsid w:val="367EA1FF"/>
    <w:rsid w:val="367EE679"/>
    <w:rsid w:val="36819BA1"/>
    <w:rsid w:val="36868A1E"/>
    <w:rsid w:val="368F524C"/>
    <w:rsid w:val="3690C5B3"/>
    <w:rsid w:val="3691624A"/>
    <w:rsid w:val="3692D863"/>
    <w:rsid w:val="36957057"/>
    <w:rsid w:val="36958F5D"/>
    <w:rsid w:val="3696990E"/>
    <w:rsid w:val="3696FC14"/>
    <w:rsid w:val="3699C364"/>
    <w:rsid w:val="369AA247"/>
    <w:rsid w:val="369AC46B"/>
    <w:rsid w:val="369E5D2C"/>
    <w:rsid w:val="369F7BC3"/>
    <w:rsid w:val="36A1522F"/>
    <w:rsid w:val="36A6DDD9"/>
    <w:rsid w:val="36AA3390"/>
    <w:rsid w:val="36ABE63E"/>
    <w:rsid w:val="36AE2F3A"/>
    <w:rsid w:val="36AF261C"/>
    <w:rsid w:val="36B06641"/>
    <w:rsid w:val="36B154D4"/>
    <w:rsid w:val="36B1DED2"/>
    <w:rsid w:val="36B38910"/>
    <w:rsid w:val="36B5A6FE"/>
    <w:rsid w:val="36B5BC04"/>
    <w:rsid w:val="36B8D5D8"/>
    <w:rsid w:val="36BA2EF6"/>
    <w:rsid w:val="36BBA5C1"/>
    <w:rsid w:val="36C0ED85"/>
    <w:rsid w:val="36C54E76"/>
    <w:rsid w:val="36CEFE94"/>
    <w:rsid w:val="36CF3CD8"/>
    <w:rsid w:val="36CFAA54"/>
    <w:rsid w:val="36D1FCD2"/>
    <w:rsid w:val="36D4F9D1"/>
    <w:rsid w:val="36D56E41"/>
    <w:rsid w:val="36DCD8C3"/>
    <w:rsid w:val="36DDA0D8"/>
    <w:rsid w:val="36DF4405"/>
    <w:rsid w:val="36E4B2E9"/>
    <w:rsid w:val="36E53F6A"/>
    <w:rsid w:val="36E66EA0"/>
    <w:rsid w:val="36E75AE2"/>
    <w:rsid w:val="36E84141"/>
    <w:rsid w:val="36E84E81"/>
    <w:rsid w:val="36E9063B"/>
    <w:rsid w:val="36EB9F5A"/>
    <w:rsid w:val="36ECA7B6"/>
    <w:rsid w:val="36ED8716"/>
    <w:rsid w:val="36EE89C9"/>
    <w:rsid w:val="36F7A0E9"/>
    <w:rsid w:val="36F86020"/>
    <w:rsid w:val="36F8B0B7"/>
    <w:rsid w:val="36FC25AE"/>
    <w:rsid w:val="36FF63D0"/>
    <w:rsid w:val="3701587A"/>
    <w:rsid w:val="3702B688"/>
    <w:rsid w:val="3703EF38"/>
    <w:rsid w:val="37061328"/>
    <w:rsid w:val="3706314D"/>
    <w:rsid w:val="3706D493"/>
    <w:rsid w:val="37087DE5"/>
    <w:rsid w:val="37091DD1"/>
    <w:rsid w:val="370AB4E9"/>
    <w:rsid w:val="370AC3B1"/>
    <w:rsid w:val="370B376D"/>
    <w:rsid w:val="370B95A9"/>
    <w:rsid w:val="370D75EF"/>
    <w:rsid w:val="370E1575"/>
    <w:rsid w:val="3710664E"/>
    <w:rsid w:val="3711BAAC"/>
    <w:rsid w:val="3711F862"/>
    <w:rsid w:val="37123067"/>
    <w:rsid w:val="37123EAB"/>
    <w:rsid w:val="3713BAF7"/>
    <w:rsid w:val="37142B1E"/>
    <w:rsid w:val="3714C35F"/>
    <w:rsid w:val="3715FF84"/>
    <w:rsid w:val="37182F53"/>
    <w:rsid w:val="3718A4C0"/>
    <w:rsid w:val="371913DF"/>
    <w:rsid w:val="37192206"/>
    <w:rsid w:val="37193613"/>
    <w:rsid w:val="371D3A96"/>
    <w:rsid w:val="372300A4"/>
    <w:rsid w:val="3724757A"/>
    <w:rsid w:val="3725141B"/>
    <w:rsid w:val="37281331"/>
    <w:rsid w:val="37294B83"/>
    <w:rsid w:val="372C76B1"/>
    <w:rsid w:val="3730233B"/>
    <w:rsid w:val="37304E6C"/>
    <w:rsid w:val="3730B5DB"/>
    <w:rsid w:val="3730DAA3"/>
    <w:rsid w:val="3731163B"/>
    <w:rsid w:val="37314AEB"/>
    <w:rsid w:val="373874B9"/>
    <w:rsid w:val="373994D2"/>
    <w:rsid w:val="373A217D"/>
    <w:rsid w:val="373BFFD4"/>
    <w:rsid w:val="373C8138"/>
    <w:rsid w:val="373DA7A6"/>
    <w:rsid w:val="373E17B4"/>
    <w:rsid w:val="37418331"/>
    <w:rsid w:val="3744C3B5"/>
    <w:rsid w:val="37490CC1"/>
    <w:rsid w:val="374F5247"/>
    <w:rsid w:val="37501669"/>
    <w:rsid w:val="375288A1"/>
    <w:rsid w:val="37540B34"/>
    <w:rsid w:val="37540D36"/>
    <w:rsid w:val="37570F87"/>
    <w:rsid w:val="375B292C"/>
    <w:rsid w:val="375C651A"/>
    <w:rsid w:val="375E00E6"/>
    <w:rsid w:val="3763A82B"/>
    <w:rsid w:val="3763AA62"/>
    <w:rsid w:val="376540E2"/>
    <w:rsid w:val="37675011"/>
    <w:rsid w:val="3767E1C4"/>
    <w:rsid w:val="376BDD4A"/>
    <w:rsid w:val="376CA42B"/>
    <w:rsid w:val="376DA145"/>
    <w:rsid w:val="376FF3CB"/>
    <w:rsid w:val="37730D7D"/>
    <w:rsid w:val="377D5CD1"/>
    <w:rsid w:val="377D745D"/>
    <w:rsid w:val="377F7A3E"/>
    <w:rsid w:val="37800C0E"/>
    <w:rsid w:val="3780E4CC"/>
    <w:rsid w:val="37834350"/>
    <w:rsid w:val="378470CA"/>
    <w:rsid w:val="378473F9"/>
    <w:rsid w:val="37848309"/>
    <w:rsid w:val="378886C5"/>
    <w:rsid w:val="378FBB3D"/>
    <w:rsid w:val="3796955F"/>
    <w:rsid w:val="37984051"/>
    <w:rsid w:val="379B2EFB"/>
    <w:rsid w:val="379DE076"/>
    <w:rsid w:val="379E6E80"/>
    <w:rsid w:val="379EF401"/>
    <w:rsid w:val="379F5F7A"/>
    <w:rsid w:val="379FD82E"/>
    <w:rsid w:val="37A0527B"/>
    <w:rsid w:val="37A10D58"/>
    <w:rsid w:val="37A16AD2"/>
    <w:rsid w:val="37A3A25F"/>
    <w:rsid w:val="37A60716"/>
    <w:rsid w:val="37A61B4A"/>
    <w:rsid w:val="37A832D3"/>
    <w:rsid w:val="37B68446"/>
    <w:rsid w:val="37B773CB"/>
    <w:rsid w:val="37B87B5C"/>
    <w:rsid w:val="37B89712"/>
    <w:rsid w:val="37BC98E6"/>
    <w:rsid w:val="37BCDAF2"/>
    <w:rsid w:val="37C1B26E"/>
    <w:rsid w:val="37C1B501"/>
    <w:rsid w:val="37C4C7AF"/>
    <w:rsid w:val="37C682B1"/>
    <w:rsid w:val="37C8DCB4"/>
    <w:rsid w:val="37C8ED99"/>
    <w:rsid w:val="37C97A24"/>
    <w:rsid w:val="37CB2E5E"/>
    <w:rsid w:val="37CCDEF2"/>
    <w:rsid w:val="37CDACF2"/>
    <w:rsid w:val="37D26903"/>
    <w:rsid w:val="37D28D81"/>
    <w:rsid w:val="37D8DE5D"/>
    <w:rsid w:val="37DA72CC"/>
    <w:rsid w:val="37DA82F3"/>
    <w:rsid w:val="37DBE501"/>
    <w:rsid w:val="37DD9477"/>
    <w:rsid w:val="37E62C68"/>
    <w:rsid w:val="37E72B0C"/>
    <w:rsid w:val="37E79363"/>
    <w:rsid w:val="37E97F4D"/>
    <w:rsid w:val="37E99EAA"/>
    <w:rsid w:val="37EACD0C"/>
    <w:rsid w:val="37ED38BE"/>
    <w:rsid w:val="37EF8F4C"/>
    <w:rsid w:val="37F00762"/>
    <w:rsid w:val="37F18405"/>
    <w:rsid w:val="37F2B9CA"/>
    <w:rsid w:val="37F47BFE"/>
    <w:rsid w:val="37F5F2D6"/>
    <w:rsid w:val="37F753B5"/>
    <w:rsid w:val="37F852B8"/>
    <w:rsid w:val="37FA032C"/>
    <w:rsid w:val="37FA6716"/>
    <w:rsid w:val="37FFDAB5"/>
    <w:rsid w:val="3800115D"/>
    <w:rsid w:val="38032EC8"/>
    <w:rsid w:val="38061AF3"/>
    <w:rsid w:val="38064032"/>
    <w:rsid w:val="3809C052"/>
    <w:rsid w:val="380B8C61"/>
    <w:rsid w:val="380E8BB2"/>
    <w:rsid w:val="38105A98"/>
    <w:rsid w:val="381BA7D3"/>
    <w:rsid w:val="381BE903"/>
    <w:rsid w:val="381EF462"/>
    <w:rsid w:val="3822A0A2"/>
    <w:rsid w:val="3829963B"/>
    <w:rsid w:val="3829A43D"/>
    <w:rsid w:val="3829FD61"/>
    <w:rsid w:val="382B6E7F"/>
    <w:rsid w:val="3830587B"/>
    <w:rsid w:val="3837590A"/>
    <w:rsid w:val="3837916E"/>
    <w:rsid w:val="383A5032"/>
    <w:rsid w:val="383D75B7"/>
    <w:rsid w:val="383F6F74"/>
    <w:rsid w:val="384148C4"/>
    <w:rsid w:val="3841761A"/>
    <w:rsid w:val="384483BF"/>
    <w:rsid w:val="3846E899"/>
    <w:rsid w:val="3848103A"/>
    <w:rsid w:val="3851D9C1"/>
    <w:rsid w:val="3852A625"/>
    <w:rsid w:val="385307CF"/>
    <w:rsid w:val="3853DC9C"/>
    <w:rsid w:val="385501CD"/>
    <w:rsid w:val="3856369A"/>
    <w:rsid w:val="38567960"/>
    <w:rsid w:val="38569651"/>
    <w:rsid w:val="385A941D"/>
    <w:rsid w:val="385C0095"/>
    <w:rsid w:val="385CDD30"/>
    <w:rsid w:val="385DA0E2"/>
    <w:rsid w:val="385F50C6"/>
    <w:rsid w:val="386027F5"/>
    <w:rsid w:val="386251D9"/>
    <w:rsid w:val="3864EA54"/>
    <w:rsid w:val="3866B2C0"/>
    <w:rsid w:val="38675C63"/>
    <w:rsid w:val="386841B2"/>
    <w:rsid w:val="38699FA6"/>
    <w:rsid w:val="386C5AFF"/>
    <w:rsid w:val="386DED86"/>
    <w:rsid w:val="386F572F"/>
    <w:rsid w:val="38704181"/>
    <w:rsid w:val="38709AD1"/>
    <w:rsid w:val="387AA700"/>
    <w:rsid w:val="387BB5C7"/>
    <w:rsid w:val="387E8CC8"/>
    <w:rsid w:val="387EACDB"/>
    <w:rsid w:val="3881C41E"/>
    <w:rsid w:val="3884D8E2"/>
    <w:rsid w:val="38862188"/>
    <w:rsid w:val="38898515"/>
    <w:rsid w:val="388E8AC2"/>
    <w:rsid w:val="388F34FB"/>
    <w:rsid w:val="388F8540"/>
    <w:rsid w:val="38907D05"/>
    <w:rsid w:val="3890A028"/>
    <w:rsid w:val="3890D3F6"/>
    <w:rsid w:val="3891615D"/>
    <w:rsid w:val="38947E63"/>
    <w:rsid w:val="3894A2E6"/>
    <w:rsid w:val="389585B9"/>
    <w:rsid w:val="3895C99C"/>
    <w:rsid w:val="38967E09"/>
    <w:rsid w:val="38973822"/>
    <w:rsid w:val="3897D4A4"/>
    <w:rsid w:val="389A6D2B"/>
    <w:rsid w:val="389ABD0F"/>
    <w:rsid w:val="389ACFAD"/>
    <w:rsid w:val="389B7ED6"/>
    <w:rsid w:val="389BD2C0"/>
    <w:rsid w:val="389BDC07"/>
    <w:rsid w:val="389C4A9C"/>
    <w:rsid w:val="389CA401"/>
    <w:rsid w:val="389CF5B6"/>
    <w:rsid w:val="389D7A11"/>
    <w:rsid w:val="38A37427"/>
    <w:rsid w:val="38A3F5B6"/>
    <w:rsid w:val="38A448D0"/>
    <w:rsid w:val="38A45E69"/>
    <w:rsid w:val="38A83ED9"/>
    <w:rsid w:val="38B013FB"/>
    <w:rsid w:val="38B14E80"/>
    <w:rsid w:val="38B3F098"/>
    <w:rsid w:val="38B67587"/>
    <w:rsid w:val="38B74B0F"/>
    <w:rsid w:val="38B86D27"/>
    <w:rsid w:val="38B9AF42"/>
    <w:rsid w:val="38BC00FF"/>
    <w:rsid w:val="38BD5CA3"/>
    <w:rsid w:val="38C16D3E"/>
    <w:rsid w:val="38C28C2C"/>
    <w:rsid w:val="38C2C764"/>
    <w:rsid w:val="38C36217"/>
    <w:rsid w:val="38C5A981"/>
    <w:rsid w:val="38C5C96F"/>
    <w:rsid w:val="38C8A157"/>
    <w:rsid w:val="38C9A72B"/>
    <w:rsid w:val="38CAB0B2"/>
    <w:rsid w:val="38CAFEBD"/>
    <w:rsid w:val="38CD595E"/>
    <w:rsid w:val="38D12FD5"/>
    <w:rsid w:val="38D247FE"/>
    <w:rsid w:val="38D53EDA"/>
    <w:rsid w:val="38DFE62B"/>
    <w:rsid w:val="38E04BBA"/>
    <w:rsid w:val="38E15F07"/>
    <w:rsid w:val="38E594C0"/>
    <w:rsid w:val="38E7E81D"/>
    <w:rsid w:val="38EAE9C9"/>
    <w:rsid w:val="38EB4AC5"/>
    <w:rsid w:val="38ED09DE"/>
    <w:rsid w:val="38ED8D2C"/>
    <w:rsid w:val="38EF7535"/>
    <w:rsid w:val="38F74F26"/>
    <w:rsid w:val="38FBAC51"/>
    <w:rsid w:val="38FCA1AC"/>
    <w:rsid w:val="3901F5A6"/>
    <w:rsid w:val="39042C41"/>
    <w:rsid w:val="39058FA8"/>
    <w:rsid w:val="390671F2"/>
    <w:rsid w:val="3906BFCF"/>
    <w:rsid w:val="3907FF7E"/>
    <w:rsid w:val="390904E8"/>
    <w:rsid w:val="3909D46F"/>
    <w:rsid w:val="3910FA62"/>
    <w:rsid w:val="39116EC9"/>
    <w:rsid w:val="39158309"/>
    <w:rsid w:val="3915CD57"/>
    <w:rsid w:val="39185623"/>
    <w:rsid w:val="39198D4C"/>
    <w:rsid w:val="3919E260"/>
    <w:rsid w:val="391A0306"/>
    <w:rsid w:val="391F56F1"/>
    <w:rsid w:val="392062B6"/>
    <w:rsid w:val="392283D1"/>
    <w:rsid w:val="39251484"/>
    <w:rsid w:val="39259206"/>
    <w:rsid w:val="39260FAA"/>
    <w:rsid w:val="392A6190"/>
    <w:rsid w:val="392BC1A2"/>
    <w:rsid w:val="392C757C"/>
    <w:rsid w:val="392C828C"/>
    <w:rsid w:val="392E1D4D"/>
    <w:rsid w:val="39312FAB"/>
    <w:rsid w:val="3931AE56"/>
    <w:rsid w:val="3936312C"/>
    <w:rsid w:val="39365F83"/>
    <w:rsid w:val="39368E2D"/>
    <w:rsid w:val="393AEEC2"/>
    <w:rsid w:val="393BC981"/>
    <w:rsid w:val="393E6D8F"/>
    <w:rsid w:val="3940B1BE"/>
    <w:rsid w:val="39483080"/>
    <w:rsid w:val="3949C763"/>
    <w:rsid w:val="394C5FA7"/>
    <w:rsid w:val="394D6EF4"/>
    <w:rsid w:val="395048C6"/>
    <w:rsid w:val="3952106A"/>
    <w:rsid w:val="3957C120"/>
    <w:rsid w:val="3958A43C"/>
    <w:rsid w:val="395AEAD7"/>
    <w:rsid w:val="395B375F"/>
    <w:rsid w:val="395B6D57"/>
    <w:rsid w:val="395DA82B"/>
    <w:rsid w:val="395DEC74"/>
    <w:rsid w:val="39610BCB"/>
    <w:rsid w:val="39648CD9"/>
    <w:rsid w:val="396556AA"/>
    <w:rsid w:val="3965C57E"/>
    <w:rsid w:val="3966EF72"/>
    <w:rsid w:val="39680351"/>
    <w:rsid w:val="3968A792"/>
    <w:rsid w:val="396A146E"/>
    <w:rsid w:val="396B45F5"/>
    <w:rsid w:val="396DB907"/>
    <w:rsid w:val="397527D8"/>
    <w:rsid w:val="3975A5F7"/>
    <w:rsid w:val="3979F0B1"/>
    <w:rsid w:val="397CBF81"/>
    <w:rsid w:val="397D36CA"/>
    <w:rsid w:val="397F94AA"/>
    <w:rsid w:val="39800006"/>
    <w:rsid w:val="39815BD9"/>
    <w:rsid w:val="3986A2CB"/>
    <w:rsid w:val="398BB303"/>
    <w:rsid w:val="398C2DF5"/>
    <w:rsid w:val="398DCF38"/>
    <w:rsid w:val="398EA88F"/>
    <w:rsid w:val="39911808"/>
    <w:rsid w:val="3993025A"/>
    <w:rsid w:val="39943379"/>
    <w:rsid w:val="399579A2"/>
    <w:rsid w:val="39983905"/>
    <w:rsid w:val="3998740E"/>
    <w:rsid w:val="3998BBB3"/>
    <w:rsid w:val="399F1EE5"/>
    <w:rsid w:val="399F6926"/>
    <w:rsid w:val="399FC2F1"/>
    <w:rsid w:val="39A01406"/>
    <w:rsid w:val="39A07988"/>
    <w:rsid w:val="39A143B0"/>
    <w:rsid w:val="39A48EED"/>
    <w:rsid w:val="39A76F99"/>
    <w:rsid w:val="39A85FB8"/>
    <w:rsid w:val="39AB161D"/>
    <w:rsid w:val="39AC106D"/>
    <w:rsid w:val="39ACA487"/>
    <w:rsid w:val="39AF4C74"/>
    <w:rsid w:val="39B160EB"/>
    <w:rsid w:val="39B1B1A2"/>
    <w:rsid w:val="39B54F75"/>
    <w:rsid w:val="39B65639"/>
    <w:rsid w:val="39B6D7DB"/>
    <w:rsid w:val="39B7D9AA"/>
    <w:rsid w:val="39B827D4"/>
    <w:rsid w:val="39B91AD0"/>
    <w:rsid w:val="39B9D00B"/>
    <w:rsid w:val="39BC2466"/>
    <w:rsid w:val="39BCEBC4"/>
    <w:rsid w:val="39BE173B"/>
    <w:rsid w:val="39BF88CE"/>
    <w:rsid w:val="39C15857"/>
    <w:rsid w:val="39C50F71"/>
    <w:rsid w:val="39C950B6"/>
    <w:rsid w:val="39CA3C1D"/>
    <w:rsid w:val="39CA7C0B"/>
    <w:rsid w:val="39CBD763"/>
    <w:rsid w:val="39CCBE96"/>
    <w:rsid w:val="39CF3067"/>
    <w:rsid w:val="39CF39F4"/>
    <w:rsid w:val="39D035CE"/>
    <w:rsid w:val="39D32750"/>
    <w:rsid w:val="39D3D7E2"/>
    <w:rsid w:val="39DCB108"/>
    <w:rsid w:val="39DD6B6A"/>
    <w:rsid w:val="39DE5928"/>
    <w:rsid w:val="39DF6829"/>
    <w:rsid w:val="39E170BC"/>
    <w:rsid w:val="39E1E984"/>
    <w:rsid w:val="39E4BA02"/>
    <w:rsid w:val="39E52C51"/>
    <w:rsid w:val="39E7CBD8"/>
    <w:rsid w:val="39EC4523"/>
    <w:rsid w:val="39EC8844"/>
    <w:rsid w:val="39F190A5"/>
    <w:rsid w:val="39F2D3DE"/>
    <w:rsid w:val="39F906D7"/>
    <w:rsid w:val="39FB9889"/>
    <w:rsid w:val="39FCC13C"/>
    <w:rsid w:val="39FF3523"/>
    <w:rsid w:val="3A004F9C"/>
    <w:rsid w:val="3A006612"/>
    <w:rsid w:val="3A00706A"/>
    <w:rsid w:val="3A07795F"/>
    <w:rsid w:val="3A0B92BE"/>
    <w:rsid w:val="3A0C62BB"/>
    <w:rsid w:val="3A0D6E71"/>
    <w:rsid w:val="3A0DC979"/>
    <w:rsid w:val="3A0E36E3"/>
    <w:rsid w:val="3A168036"/>
    <w:rsid w:val="3A19ED08"/>
    <w:rsid w:val="3A1A42FD"/>
    <w:rsid w:val="3A1C3CA0"/>
    <w:rsid w:val="3A1F3744"/>
    <w:rsid w:val="3A210180"/>
    <w:rsid w:val="3A23A744"/>
    <w:rsid w:val="3A2453C0"/>
    <w:rsid w:val="3A24CB3E"/>
    <w:rsid w:val="3A282057"/>
    <w:rsid w:val="3A294B3B"/>
    <w:rsid w:val="3A2A2CE5"/>
    <w:rsid w:val="3A2A981F"/>
    <w:rsid w:val="3A2BA796"/>
    <w:rsid w:val="3A2D9909"/>
    <w:rsid w:val="3A3079D4"/>
    <w:rsid w:val="3A31A0E5"/>
    <w:rsid w:val="3A349291"/>
    <w:rsid w:val="3A34DF28"/>
    <w:rsid w:val="3A3558A4"/>
    <w:rsid w:val="3A3661C9"/>
    <w:rsid w:val="3A37F795"/>
    <w:rsid w:val="3A394A72"/>
    <w:rsid w:val="3A3ADA72"/>
    <w:rsid w:val="3A40B8E0"/>
    <w:rsid w:val="3A428031"/>
    <w:rsid w:val="3A455517"/>
    <w:rsid w:val="3A480AD7"/>
    <w:rsid w:val="3A4877BF"/>
    <w:rsid w:val="3A4C6421"/>
    <w:rsid w:val="3A4C9826"/>
    <w:rsid w:val="3A4DEF38"/>
    <w:rsid w:val="3A4EC3EA"/>
    <w:rsid w:val="3A539FB2"/>
    <w:rsid w:val="3A54F712"/>
    <w:rsid w:val="3A568BD5"/>
    <w:rsid w:val="3A59B49B"/>
    <w:rsid w:val="3A5B954D"/>
    <w:rsid w:val="3A66E3E8"/>
    <w:rsid w:val="3A671DFA"/>
    <w:rsid w:val="3A68A373"/>
    <w:rsid w:val="3A6ABEB5"/>
    <w:rsid w:val="3A6DEF78"/>
    <w:rsid w:val="3A6E1C0F"/>
    <w:rsid w:val="3A6EAE5B"/>
    <w:rsid w:val="3A6EF7DA"/>
    <w:rsid w:val="3A6FA86D"/>
    <w:rsid w:val="3A717DD5"/>
    <w:rsid w:val="3A72185E"/>
    <w:rsid w:val="3A7375A6"/>
    <w:rsid w:val="3A79D598"/>
    <w:rsid w:val="3A7BE636"/>
    <w:rsid w:val="3A814B44"/>
    <w:rsid w:val="3A82CD7A"/>
    <w:rsid w:val="3A8836FF"/>
    <w:rsid w:val="3A8BD26B"/>
    <w:rsid w:val="3A8C2497"/>
    <w:rsid w:val="3A8D8214"/>
    <w:rsid w:val="3A8EE2C2"/>
    <w:rsid w:val="3A90D6D5"/>
    <w:rsid w:val="3A91E841"/>
    <w:rsid w:val="3A9232B4"/>
    <w:rsid w:val="3A96D68A"/>
    <w:rsid w:val="3A97D83D"/>
    <w:rsid w:val="3A983FC4"/>
    <w:rsid w:val="3A990B4C"/>
    <w:rsid w:val="3A991A0C"/>
    <w:rsid w:val="3A9AAC66"/>
    <w:rsid w:val="3A9B6302"/>
    <w:rsid w:val="3A9C10C5"/>
    <w:rsid w:val="3A9DAC44"/>
    <w:rsid w:val="3AA0A424"/>
    <w:rsid w:val="3AA1739F"/>
    <w:rsid w:val="3AA1BD4A"/>
    <w:rsid w:val="3AA47CF6"/>
    <w:rsid w:val="3AA77304"/>
    <w:rsid w:val="3AA7965E"/>
    <w:rsid w:val="3AA837EF"/>
    <w:rsid w:val="3AA8763A"/>
    <w:rsid w:val="3AABDAB8"/>
    <w:rsid w:val="3AADDDED"/>
    <w:rsid w:val="3AB3987F"/>
    <w:rsid w:val="3AB431DD"/>
    <w:rsid w:val="3AB4837A"/>
    <w:rsid w:val="3AB4F5B0"/>
    <w:rsid w:val="3AB7825F"/>
    <w:rsid w:val="3ABF4D11"/>
    <w:rsid w:val="3AC03D30"/>
    <w:rsid w:val="3AC5CAA7"/>
    <w:rsid w:val="3AC5DAAC"/>
    <w:rsid w:val="3AC80686"/>
    <w:rsid w:val="3ACA78FC"/>
    <w:rsid w:val="3ACC8967"/>
    <w:rsid w:val="3AD100F8"/>
    <w:rsid w:val="3AD40313"/>
    <w:rsid w:val="3AD8EE82"/>
    <w:rsid w:val="3AD9E558"/>
    <w:rsid w:val="3ADF5C4E"/>
    <w:rsid w:val="3AE9F19B"/>
    <w:rsid w:val="3AEBF245"/>
    <w:rsid w:val="3AED1076"/>
    <w:rsid w:val="3AED85F6"/>
    <w:rsid w:val="3AEDECE4"/>
    <w:rsid w:val="3AEFB779"/>
    <w:rsid w:val="3AF20404"/>
    <w:rsid w:val="3AF30AAF"/>
    <w:rsid w:val="3AF87690"/>
    <w:rsid w:val="3AF9302E"/>
    <w:rsid w:val="3AFAC3AE"/>
    <w:rsid w:val="3AFC13B1"/>
    <w:rsid w:val="3B02E61B"/>
    <w:rsid w:val="3B039F40"/>
    <w:rsid w:val="3B0AA805"/>
    <w:rsid w:val="3B0DA1DB"/>
    <w:rsid w:val="3B0DF3ED"/>
    <w:rsid w:val="3B0DF49A"/>
    <w:rsid w:val="3B0F1D1D"/>
    <w:rsid w:val="3B14568E"/>
    <w:rsid w:val="3B157264"/>
    <w:rsid w:val="3B164D90"/>
    <w:rsid w:val="3B19330F"/>
    <w:rsid w:val="3B1AA0BF"/>
    <w:rsid w:val="3B21200F"/>
    <w:rsid w:val="3B24EAC2"/>
    <w:rsid w:val="3B2534B8"/>
    <w:rsid w:val="3B25FCE3"/>
    <w:rsid w:val="3B2724D5"/>
    <w:rsid w:val="3B28405E"/>
    <w:rsid w:val="3B289F30"/>
    <w:rsid w:val="3B2F6992"/>
    <w:rsid w:val="3B30F18A"/>
    <w:rsid w:val="3B32B4B2"/>
    <w:rsid w:val="3B36B51E"/>
    <w:rsid w:val="3B40EF09"/>
    <w:rsid w:val="3B4570FB"/>
    <w:rsid w:val="3B4A786F"/>
    <w:rsid w:val="3B4B5151"/>
    <w:rsid w:val="3B50C59C"/>
    <w:rsid w:val="3B564368"/>
    <w:rsid w:val="3B564F6A"/>
    <w:rsid w:val="3B581BC6"/>
    <w:rsid w:val="3B58FCD1"/>
    <w:rsid w:val="3B5F3059"/>
    <w:rsid w:val="3B605780"/>
    <w:rsid w:val="3B627168"/>
    <w:rsid w:val="3B6434B6"/>
    <w:rsid w:val="3B65D344"/>
    <w:rsid w:val="3B69321C"/>
    <w:rsid w:val="3B6A1165"/>
    <w:rsid w:val="3B6C4F31"/>
    <w:rsid w:val="3B759AD7"/>
    <w:rsid w:val="3B7976EE"/>
    <w:rsid w:val="3B7B1F13"/>
    <w:rsid w:val="3B7B421B"/>
    <w:rsid w:val="3B7CDD49"/>
    <w:rsid w:val="3B7F4075"/>
    <w:rsid w:val="3B80A89E"/>
    <w:rsid w:val="3B829351"/>
    <w:rsid w:val="3B83781B"/>
    <w:rsid w:val="3B85263C"/>
    <w:rsid w:val="3B85CAEB"/>
    <w:rsid w:val="3B87C5CD"/>
    <w:rsid w:val="3B897085"/>
    <w:rsid w:val="3B8C4EF0"/>
    <w:rsid w:val="3B8E1BB3"/>
    <w:rsid w:val="3B8EA282"/>
    <w:rsid w:val="3B905398"/>
    <w:rsid w:val="3B927F1D"/>
    <w:rsid w:val="3B92D658"/>
    <w:rsid w:val="3B943C51"/>
    <w:rsid w:val="3B95F27A"/>
    <w:rsid w:val="3B9A3C04"/>
    <w:rsid w:val="3B9B1964"/>
    <w:rsid w:val="3B9D259C"/>
    <w:rsid w:val="3B9D39AC"/>
    <w:rsid w:val="3BA0DF9A"/>
    <w:rsid w:val="3BA33608"/>
    <w:rsid w:val="3BA67F8F"/>
    <w:rsid w:val="3BA6EDF1"/>
    <w:rsid w:val="3BA8594D"/>
    <w:rsid w:val="3BB07D41"/>
    <w:rsid w:val="3BB13D54"/>
    <w:rsid w:val="3BB2FE92"/>
    <w:rsid w:val="3BB5233F"/>
    <w:rsid w:val="3BB56E81"/>
    <w:rsid w:val="3BB6C97E"/>
    <w:rsid w:val="3BB781D2"/>
    <w:rsid w:val="3BB8F30A"/>
    <w:rsid w:val="3BBB4A8E"/>
    <w:rsid w:val="3BBBC9BF"/>
    <w:rsid w:val="3BBEB06A"/>
    <w:rsid w:val="3BC20AC6"/>
    <w:rsid w:val="3BC24051"/>
    <w:rsid w:val="3BC31325"/>
    <w:rsid w:val="3BC37EAF"/>
    <w:rsid w:val="3BC39940"/>
    <w:rsid w:val="3BC6D1B8"/>
    <w:rsid w:val="3BC7B4B1"/>
    <w:rsid w:val="3BC99CBA"/>
    <w:rsid w:val="3BCAAE50"/>
    <w:rsid w:val="3BCD89CD"/>
    <w:rsid w:val="3BCE9274"/>
    <w:rsid w:val="3BCF2711"/>
    <w:rsid w:val="3BD090D2"/>
    <w:rsid w:val="3BD0EC03"/>
    <w:rsid w:val="3BD571A2"/>
    <w:rsid w:val="3BD612A1"/>
    <w:rsid w:val="3BD91B85"/>
    <w:rsid w:val="3BDC314F"/>
    <w:rsid w:val="3BDF846B"/>
    <w:rsid w:val="3BE0BCEF"/>
    <w:rsid w:val="3BE1DFE8"/>
    <w:rsid w:val="3BE27F33"/>
    <w:rsid w:val="3BE37706"/>
    <w:rsid w:val="3BE448F7"/>
    <w:rsid w:val="3BE6A38A"/>
    <w:rsid w:val="3BE7FF29"/>
    <w:rsid w:val="3BE822FA"/>
    <w:rsid w:val="3BE86CA9"/>
    <w:rsid w:val="3BEBE457"/>
    <w:rsid w:val="3BEC5C8B"/>
    <w:rsid w:val="3BECBCBC"/>
    <w:rsid w:val="3BEF286E"/>
    <w:rsid w:val="3BF2D4F9"/>
    <w:rsid w:val="3BF63137"/>
    <w:rsid w:val="3BF692CE"/>
    <w:rsid w:val="3BF778D7"/>
    <w:rsid w:val="3BF7F852"/>
    <w:rsid w:val="3BFA0C48"/>
    <w:rsid w:val="3BFAA7D2"/>
    <w:rsid w:val="3BFB63A8"/>
    <w:rsid w:val="3BFFD3CB"/>
    <w:rsid w:val="3C006B4E"/>
    <w:rsid w:val="3C01DB91"/>
    <w:rsid w:val="3C02EE5B"/>
    <w:rsid w:val="3C09B43E"/>
    <w:rsid w:val="3C09B8B9"/>
    <w:rsid w:val="3C09BFD9"/>
    <w:rsid w:val="3C0CF509"/>
    <w:rsid w:val="3C0EB5B0"/>
    <w:rsid w:val="3C0FA4A0"/>
    <w:rsid w:val="3C136484"/>
    <w:rsid w:val="3C16F28F"/>
    <w:rsid w:val="3C1B3A61"/>
    <w:rsid w:val="3C1C0A40"/>
    <w:rsid w:val="3C1C8558"/>
    <w:rsid w:val="3C1DBB30"/>
    <w:rsid w:val="3C1EAC60"/>
    <w:rsid w:val="3C21EBE8"/>
    <w:rsid w:val="3C24D4CB"/>
    <w:rsid w:val="3C25269E"/>
    <w:rsid w:val="3C2590F9"/>
    <w:rsid w:val="3C29061A"/>
    <w:rsid w:val="3C293DC0"/>
    <w:rsid w:val="3C2F446F"/>
    <w:rsid w:val="3C321164"/>
    <w:rsid w:val="3C38E2C7"/>
    <w:rsid w:val="3C3C604E"/>
    <w:rsid w:val="3C3E3ED9"/>
    <w:rsid w:val="3C41B253"/>
    <w:rsid w:val="3C428389"/>
    <w:rsid w:val="3C42B5F1"/>
    <w:rsid w:val="3C465438"/>
    <w:rsid w:val="3C4909D9"/>
    <w:rsid w:val="3C4B6172"/>
    <w:rsid w:val="3C4BF79D"/>
    <w:rsid w:val="3C4FBB0A"/>
    <w:rsid w:val="3C51269B"/>
    <w:rsid w:val="3C5196E8"/>
    <w:rsid w:val="3C53BA5A"/>
    <w:rsid w:val="3C59FE72"/>
    <w:rsid w:val="3C5AB047"/>
    <w:rsid w:val="3C5B38C6"/>
    <w:rsid w:val="3C5BA5B6"/>
    <w:rsid w:val="3C602DB3"/>
    <w:rsid w:val="3C60E9A1"/>
    <w:rsid w:val="3C62DFF1"/>
    <w:rsid w:val="3C635F55"/>
    <w:rsid w:val="3C63A442"/>
    <w:rsid w:val="3C644BF6"/>
    <w:rsid w:val="3C6842D1"/>
    <w:rsid w:val="3C6904F4"/>
    <w:rsid w:val="3C6F529C"/>
    <w:rsid w:val="3C731D2A"/>
    <w:rsid w:val="3C73C367"/>
    <w:rsid w:val="3C75DC64"/>
    <w:rsid w:val="3C75FCA9"/>
    <w:rsid w:val="3C76B548"/>
    <w:rsid w:val="3C7701D9"/>
    <w:rsid w:val="3C77A034"/>
    <w:rsid w:val="3C78868B"/>
    <w:rsid w:val="3C7C4C5C"/>
    <w:rsid w:val="3C7C5116"/>
    <w:rsid w:val="3C7F86A7"/>
    <w:rsid w:val="3C80D3B6"/>
    <w:rsid w:val="3C838403"/>
    <w:rsid w:val="3C84D5D0"/>
    <w:rsid w:val="3C84EB9C"/>
    <w:rsid w:val="3C85B6FC"/>
    <w:rsid w:val="3C880E9A"/>
    <w:rsid w:val="3C8C0131"/>
    <w:rsid w:val="3C8D5174"/>
    <w:rsid w:val="3C8E0BE8"/>
    <w:rsid w:val="3C90C4E5"/>
    <w:rsid w:val="3C91AD88"/>
    <w:rsid w:val="3C93328C"/>
    <w:rsid w:val="3C947CB7"/>
    <w:rsid w:val="3C94B05C"/>
    <w:rsid w:val="3C964571"/>
    <w:rsid w:val="3C96A3DE"/>
    <w:rsid w:val="3C96E4C2"/>
    <w:rsid w:val="3CA025D0"/>
    <w:rsid w:val="3CA46B39"/>
    <w:rsid w:val="3CA63B51"/>
    <w:rsid w:val="3CA6BD95"/>
    <w:rsid w:val="3CA84284"/>
    <w:rsid w:val="3CA8E772"/>
    <w:rsid w:val="3CAA2288"/>
    <w:rsid w:val="3CAE8128"/>
    <w:rsid w:val="3CB11CE0"/>
    <w:rsid w:val="3CB183BE"/>
    <w:rsid w:val="3CB31325"/>
    <w:rsid w:val="3CB4D78C"/>
    <w:rsid w:val="3CB5D434"/>
    <w:rsid w:val="3CB68CC8"/>
    <w:rsid w:val="3CB75999"/>
    <w:rsid w:val="3CBD94AB"/>
    <w:rsid w:val="3CBFE21F"/>
    <w:rsid w:val="3CC135DB"/>
    <w:rsid w:val="3CC5CF6E"/>
    <w:rsid w:val="3CCA880E"/>
    <w:rsid w:val="3CCC9888"/>
    <w:rsid w:val="3CCDFA64"/>
    <w:rsid w:val="3CD04F3C"/>
    <w:rsid w:val="3CD2E316"/>
    <w:rsid w:val="3CD32535"/>
    <w:rsid w:val="3CD9AFC0"/>
    <w:rsid w:val="3CE00A49"/>
    <w:rsid w:val="3CE047F5"/>
    <w:rsid w:val="3CE5F26D"/>
    <w:rsid w:val="3CE74DF0"/>
    <w:rsid w:val="3CE7A864"/>
    <w:rsid w:val="3CE7C91B"/>
    <w:rsid w:val="3CE8F251"/>
    <w:rsid w:val="3CEB5DC9"/>
    <w:rsid w:val="3CEFBE02"/>
    <w:rsid w:val="3CF6B2F4"/>
    <w:rsid w:val="3CF8BFB3"/>
    <w:rsid w:val="3CF94A04"/>
    <w:rsid w:val="3CFA1B26"/>
    <w:rsid w:val="3CFA7609"/>
    <w:rsid w:val="3CFCCEB1"/>
    <w:rsid w:val="3CFEA0D1"/>
    <w:rsid w:val="3D007EDD"/>
    <w:rsid w:val="3D018113"/>
    <w:rsid w:val="3D02FF4A"/>
    <w:rsid w:val="3D041315"/>
    <w:rsid w:val="3D09136E"/>
    <w:rsid w:val="3D0A0C59"/>
    <w:rsid w:val="3D0B66DD"/>
    <w:rsid w:val="3D0D7537"/>
    <w:rsid w:val="3D0D842C"/>
    <w:rsid w:val="3D1593E4"/>
    <w:rsid w:val="3D16F618"/>
    <w:rsid w:val="3D18B08D"/>
    <w:rsid w:val="3D1A4BEE"/>
    <w:rsid w:val="3D1A6BFB"/>
    <w:rsid w:val="3D1ABBB0"/>
    <w:rsid w:val="3D1DE4B9"/>
    <w:rsid w:val="3D1DEA6C"/>
    <w:rsid w:val="3D1EDB0E"/>
    <w:rsid w:val="3D21D03B"/>
    <w:rsid w:val="3D238D42"/>
    <w:rsid w:val="3D245F47"/>
    <w:rsid w:val="3D256D3E"/>
    <w:rsid w:val="3D264593"/>
    <w:rsid w:val="3D270D86"/>
    <w:rsid w:val="3D2A4CDE"/>
    <w:rsid w:val="3D2CC9AC"/>
    <w:rsid w:val="3D30BB7E"/>
    <w:rsid w:val="3D334177"/>
    <w:rsid w:val="3D342E76"/>
    <w:rsid w:val="3D36FC11"/>
    <w:rsid w:val="3D386503"/>
    <w:rsid w:val="3D38EB8F"/>
    <w:rsid w:val="3D38F5FD"/>
    <w:rsid w:val="3D3963C5"/>
    <w:rsid w:val="3D39AC20"/>
    <w:rsid w:val="3D3E0B01"/>
    <w:rsid w:val="3D3FE46A"/>
    <w:rsid w:val="3D4070D1"/>
    <w:rsid w:val="3D45185F"/>
    <w:rsid w:val="3D470C72"/>
    <w:rsid w:val="3D480F9A"/>
    <w:rsid w:val="3D4D7F57"/>
    <w:rsid w:val="3D51BCA8"/>
    <w:rsid w:val="3D530E5D"/>
    <w:rsid w:val="3D55855D"/>
    <w:rsid w:val="3D578206"/>
    <w:rsid w:val="3D59433D"/>
    <w:rsid w:val="3D5E276F"/>
    <w:rsid w:val="3D5E8F18"/>
    <w:rsid w:val="3D5FB908"/>
    <w:rsid w:val="3D62BB08"/>
    <w:rsid w:val="3D6C1F73"/>
    <w:rsid w:val="3D6C71E2"/>
    <w:rsid w:val="3D6D6890"/>
    <w:rsid w:val="3D6FF130"/>
    <w:rsid w:val="3D702180"/>
    <w:rsid w:val="3D77E06C"/>
    <w:rsid w:val="3D78B55F"/>
    <w:rsid w:val="3D80ABAD"/>
    <w:rsid w:val="3D80C9BB"/>
    <w:rsid w:val="3D85F84E"/>
    <w:rsid w:val="3D8CB7CF"/>
    <w:rsid w:val="3D9028CB"/>
    <w:rsid w:val="3D903A93"/>
    <w:rsid w:val="3D920198"/>
    <w:rsid w:val="3D95E170"/>
    <w:rsid w:val="3D975303"/>
    <w:rsid w:val="3D99E058"/>
    <w:rsid w:val="3D9C92BC"/>
    <w:rsid w:val="3D9F1FF3"/>
    <w:rsid w:val="3DA446F2"/>
    <w:rsid w:val="3DA7AF33"/>
    <w:rsid w:val="3DA9CCFD"/>
    <w:rsid w:val="3DB0C271"/>
    <w:rsid w:val="3DB48842"/>
    <w:rsid w:val="3DB4F5E8"/>
    <w:rsid w:val="3DB8A2D2"/>
    <w:rsid w:val="3DBC45A0"/>
    <w:rsid w:val="3DC511DB"/>
    <w:rsid w:val="3DC961C5"/>
    <w:rsid w:val="3DC9BF95"/>
    <w:rsid w:val="3DD10827"/>
    <w:rsid w:val="3DD25AEE"/>
    <w:rsid w:val="3DDAC252"/>
    <w:rsid w:val="3DDADBDF"/>
    <w:rsid w:val="3DE1F955"/>
    <w:rsid w:val="3DE3408B"/>
    <w:rsid w:val="3DE4787E"/>
    <w:rsid w:val="3DE616AD"/>
    <w:rsid w:val="3DE8C03B"/>
    <w:rsid w:val="3DE8F0F1"/>
    <w:rsid w:val="3DECB732"/>
    <w:rsid w:val="3DEEF341"/>
    <w:rsid w:val="3DF4F390"/>
    <w:rsid w:val="3DFEB052"/>
    <w:rsid w:val="3DFFE1E2"/>
    <w:rsid w:val="3E020A7A"/>
    <w:rsid w:val="3E0276F6"/>
    <w:rsid w:val="3E039964"/>
    <w:rsid w:val="3E05ACC1"/>
    <w:rsid w:val="3E065796"/>
    <w:rsid w:val="3E070202"/>
    <w:rsid w:val="3E0906D5"/>
    <w:rsid w:val="3E09F1EB"/>
    <w:rsid w:val="3E0A4234"/>
    <w:rsid w:val="3E0B6752"/>
    <w:rsid w:val="3E0E3B48"/>
    <w:rsid w:val="3E0F62BC"/>
    <w:rsid w:val="3E1197A5"/>
    <w:rsid w:val="3E1379AC"/>
    <w:rsid w:val="3E143949"/>
    <w:rsid w:val="3E144DD5"/>
    <w:rsid w:val="3E14E292"/>
    <w:rsid w:val="3E15139D"/>
    <w:rsid w:val="3E15FAD2"/>
    <w:rsid w:val="3E18D142"/>
    <w:rsid w:val="3E1C4D4C"/>
    <w:rsid w:val="3E1CA417"/>
    <w:rsid w:val="3E20137D"/>
    <w:rsid w:val="3E2065F1"/>
    <w:rsid w:val="3E22346D"/>
    <w:rsid w:val="3E25099C"/>
    <w:rsid w:val="3E2548B0"/>
    <w:rsid w:val="3E2696BB"/>
    <w:rsid w:val="3E27D83F"/>
    <w:rsid w:val="3E27DB7E"/>
    <w:rsid w:val="3E296A5E"/>
    <w:rsid w:val="3E2BD273"/>
    <w:rsid w:val="3E30F83B"/>
    <w:rsid w:val="3E32277A"/>
    <w:rsid w:val="3E3243DA"/>
    <w:rsid w:val="3E3278AD"/>
    <w:rsid w:val="3E346210"/>
    <w:rsid w:val="3E3696E2"/>
    <w:rsid w:val="3E3C458F"/>
    <w:rsid w:val="3E3D90E2"/>
    <w:rsid w:val="3E3DB096"/>
    <w:rsid w:val="3E3F2B07"/>
    <w:rsid w:val="3E4028BB"/>
    <w:rsid w:val="3E411DDC"/>
    <w:rsid w:val="3E4551CD"/>
    <w:rsid w:val="3E489D4B"/>
    <w:rsid w:val="3E48E36C"/>
    <w:rsid w:val="3E4A06C1"/>
    <w:rsid w:val="3E503E44"/>
    <w:rsid w:val="3E504B3D"/>
    <w:rsid w:val="3E54CC49"/>
    <w:rsid w:val="3E569332"/>
    <w:rsid w:val="3E57AFEC"/>
    <w:rsid w:val="3E5858E7"/>
    <w:rsid w:val="3E5A4A6A"/>
    <w:rsid w:val="3E5E4EFE"/>
    <w:rsid w:val="3E5F2FD7"/>
    <w:rsid w:val="3E61804E"/>
    <w:rsid w:val="3E6426CC"/>
    <w:rsid w:val="3E64F9A8"/>
    <w:rsid w:val="3E653C0B"/>
    <w:rsid w:val="3E67635B"/>
    <w:rsid w:val="3E689FAC"/>
    <w:rsid w:val="3E6A0E90"/>
    <w:rsid w:val="3E6A9846"/>
    <w:rsid w:val="3E6E87BA"/>
    <w:rsid w:val="3E6F96D8"/>
    <w:rsid w:val="3E70E404"/>
    <w:rsid w:val="3E7213B5"/>
    <w:rsid w:val="3E74F155"/>
    <w:rsid w:val="3E75E280"/>
    <w:rsid w:val="3E7C9B75"/>
    <w:rsid w:val="3E7EC65A"/>
    <w:rsid w:val="3E817759"/>
    <w:rsid w:val="3E8328A5"/>
    <w:rsid w:val="3E888296"/>
    <w:rsid w:val="3E914ECB"/>
    <w:rsid w:val="3E9B8CB1"/>
    <w:rsid w:val="3EA19B43"/>
    <w:rsid w:val="3EA4B6F7"/>
    <w:rsid w:val="3EA79EE4"/>
    <w:rsid w:val="3EA82926"/>
    <w:rsid w:val="3EA9EC05"/>
    <w:rsid w:val="3EAA7565"/>
    <w:rsid w:val="3EABD20F"/>
    <w:rsid w:val="3EACAC07"/>
    <w:rsid w:val="3EACD5A3"/>
    <w:rsid w:val="3EACD705"/>
    <w:rsid w:val="3EAFCB0B"/>
    <w:rsid w:val="3EB0B91A"/>
    <w:rsid w:val="3EB35806"/>
    <w:rsid w:val="3EB5DCA2"/>
    <w:rsid w:val="3EB660EA"/>
    <w:rsid w:val="3EB6C4AA"/>
    <w:rsid w:val="3EB8F8DA"/>
    <w:rsid w:val="3EB99D43"/>
    <w:rsid w:val="3EBD6118"/>
    <w:rsid w:val="3EC1F645"/>
    <w:rsid w:val="3EC30857"/>
    <w:rsid w:val="3EC321B9"/>
    <w:rsid w:val="3ECDF080"/>
    <w:rsid w:val="3ECEA7EC"/>
    <w:rsid w:val="3ECEA8ED"/>
    <w:rsid w:val="3ECF159C"/>
    <w:rsid w:val="3ED0B0A9"/>
    <w:rsid w:val="3ED173D5"/>
    <w:rsid w:val="3ED1DCC6"/>
    <w:rsid w:val="3ED4C65E"/>
    <w:rsid w:val="3ED66A42"/>
    <w:rsid w:val="3ED7B29C"/>
    <w:rsid w:val="3ED7EC4C"/>
    <w:rsid w:val="3EDA391B"/>
    <w:rsid w:val="3EDA7D11"/>
    <w:rsid w:val="3EDC88E9"/>
    <w:rsid w:val="3EDD6A5F"/>
    <w:rsid w:val="3EDE9FDE"/>
    <w:rsid w:val="3EE07D47"/>
    <w:rsid w:val="3EE1C26A"/>
    <w:rsid w:val="3EE4C175"/>
    <w:rsid w:val="3EE58C12"/>
    <w:rsid w:val="3EE865AC"/>
    <w:rsid w:val="3EE8D01B"/>
    <w:rsid w:val="3EEB056E"/>
    <w:rsid w:val="3EEB18F1"/>
    <w:rsid w:val="3EEC1465"/>
    <w:rsid w:val="3EF27EE4"/>
    <w:rsid w:val="3EF3661E"/>
    <w:rsid w:val="3EF4C3CF"/>
    <w:rsid w:val="3EF81999"/>
    <w:rsid w:val="3EF86274"/>
    <w:rsid w:val="3EF9B1CA"/>
    <w:rsid w:val="3EFC180D"/>
    <w:rsid w:val="3EFDB701"/>
    <w:rsid w:val="3F03C29C"/>
    <w:rsid w:val="3F069F3E"/>
    <w:rsid w:val="3F07D2B4"/>
    <w:rsid w:val="3F0873EC"/>
    <w:rsid w:val="3F09C397"/>
    <w:rsid w:val="3F0D6261"/>
    <w:rsid w:val="3F0DE4FD"/>
    <w:rsid w:val="3F0E68C9"/>
    <w:rsid w:val="3F0EBAA7"/>
    <w:rsid w:val="3F13851D"/>
    <w:rsid w:val="3F1429D0"/>
    <w:rsid w:val="3F1784AC"/>
    <w:rsid w:val="3F1BB738"/>
    <w:rsid w:val="3F1DFBF1"/>
    <w:rsid w:val="3F1FC2DC"/>
    <w:rsid w:val="3F21218D"/>
    <w:rsid w:val="3F222517"/>
    <w:rsid w:val="3F23F120"/>
    <w:rsid w:val="3F252E91"/>
    <w:rsid w:val="3F26C5B4"/>
    <w:rsid w:val="3F2A9D8C"/>
    <w:rsid w:val="3F2AEC3D"/>
    <w:rsid w:val="3F2B3C6C"/>
    <w:rsid w:val="3F2D0CCA"/>
    <w:rsid w:val="3F2E717B"/>
    <w:rsid w:val="3F2EF3C3"/>
    <w:rsid w:val="3F324894"/>
    <w:rsid w:val="3F34A26F"/>
    <w:rsid w:val="3F34DB6F"/>
    <w:rsid w:val="3F35B2C1"/>
    <w:rsid w:val="3F3A0899"/>
    <w:rsid w:val="3F3C1961"/>
    <w:rsid w:val="3F3C4093"/>
    <w:rsid w:val="3F3E98BF"/>
    <w:rsid w:val="3F3F173B"/>
    <w:rsid w:val="3F3F2949"/>
    <w:rsid w:val="3F3F7EA2"/>
    <w:rsid w:val="3F4301DB"/>
    <w:rsid w:val="3F45C5DA"/>
    <w:rsid w:val="3F4831CD"/>
    <w:rsid w:val="3F48BEDA"/>
    <w:rsid w:val="3F4AF14D"/>
    <w:rsid w:val="3F4B8504"/>
    <w:rsid w:val="3F4FE34F"/>
    <w:rsid w:val="3F514042"/>
    <w:rsid w:val="3F5264C5"/>
    <w:rsid w:val="3F5327A5"/>
    <w:rsid w:val="3F546E7E"/>
    <w:rsid w:val="3F548E65"/>
    <w:rsid w:val="3F55DCA5"/>
    <w:rsid w:val="3F59818C"/>
    <w:rsid w:val="3F5AECEA"/>
    <w:rsid w:val="3F5BF93C"/>
    <w:rsid w:val="3F609B0F"/>
    <w:rsid w:val="3F612AFC"/>
    <w:rsid w:val="3F624DAB"/>
    <w:rsid w:val="3F62CD94"/>
    <w:rsid w:val="3F6591E7"/>
    <w:rsid w:val="3F65C759"/>
    <w:rsid w:val="3F675673"/>
    <w:rsid w:val="3F688660"/>
    <w:rsid w:val="3F6FAAD2"/>
    <w:rsid w:val="3F70B08D"/>
    <w:rsid w:val="3F71F596"/>
    <w:rsid w:val="3F7268EF"/>
    <w:rsid w:val="3F737699"/>
    <w:rsid w:val="3F73FA1F"/>
    <w:rsid w:val="3F7830AC"/>
    <w:rsid w:val="3F7BB8A6"/>
    <w:rsid w:val="3F7CAE93"/>
    <w:rsid w:val="3F7DD28C"/>
    <w:rsid w:val="3F7F746C"/>
    <w:rsid w:val="3F807652"/>
    <w:rsid w:val="3F81AE35"/>
    <w:rsid w:val="3F83875D"/>
    <w:rsid w:val="3F83D051"/>
    <w:rsid w:val="3F89012F"/>
    <w:rsid w:val="3F891404"/>
    <w:rsid w:val="3F89B1E0"/>
    <w:rsid w:val="3F8A9974"/>
    <w:rsid w:val="3F8A99DC"/>
    <w:rsid w:val="3F8ADD25"/>
    <w:rsid w:val="3F8C76AC"/>
    <w:rsid w:val="3F8F87F2"/>
    <w:rsid w:val="3F90FADC"/>
    <w:rsid w:val="3F9128DB"/>
    <w:rsid w:val="3F94116A"/>
    <w:rsid w:val="3F948ABB"/>
    <w:rsid w:val="3F96419F"/>
    <w:rsid w:val="3F96A3EB"/>
    <w:rsid w:val="3F96F99A"/>
    <w:rsid w:val="3F97AED8"/>
    <w:rsid w:val="3F9A80B3"/>
    <w:rsid w:val="3FA09345"/>
    <w:rsid w:val="3FA39F79"/>
    <w:rsid w:val="3FA4CA44"/>
    <w:rsid w:val="3FA5C80B"/>
    <w:rsid w:val="3FA5ECD1"/>
    <w:rsid w:val="3FA6F5A7"/>
    <w:rsid w:val="3FA6FD29"/>
    <w:rsid w:val="3FAFBFEC"/>
    <w:rsid w:val="3FB0DD27"/>
    <w:rsid w:val="3FB2BADD"/>
    <w:rsid w:val="3FB3207D"/>
    <w:rsid w:val="3FBB1774"/>
    <w:rsid w:val="3FBDA50C"/>
    <w:rsid w:val="3FBF4E03"/>
    <w:rsid w:val="3FC4603B"/>
    <w:rsid w:val="3FC4B01D"/>
    <w:rsid w:val="3FC99C99"/>
    <w:rsid w:val="3FCAB46F"/>
    <w:rsid w:val="3FCDC718"/>
    <w:rsid w:val="3FCDFE10"/>
    <w:rsid w:val="3FCFFCB5"/>
    <w:rsid w:val="3FD1AD89"/>
    <w:rsid w:val="3FD293ED"/>
    <w:rsid w:val="3FD4299F"/>
    <w:rsid w:val="3FD43373"/>
    <w:rsid w:val="3FD54C17"/>
    <w:rsid w:val="3FD58757"/>
    <w:rsid w:val="3FD92BE7"/>
    <w:rsid w:val="3FD995DD"/>
    <w:rsid w:val="3FDA7710"/>
    <w:rsid w:val="3FDBC29B"/>
    <w:rsid w:val="3FDC2A86"/>
    <w:rsid w:val="3FDDF4EA"/>
    <w:rsid w:val="3FE16023"/>
    <w:rsid w:val="3FE3B6F7"/>
    <w:rsid w:val="3FE3E60D"/>
    <w:rsid w:val="3FE40C35"/>
    <w:rsid w:val="3FE468B2"/>
    <w:rsid w:val="3FE47231"/>
    <w:rsid w:val="3FE716E0"/>
    <w:rsid w:val="3FECDF99"/>
    <w:rsid w:val="3FEEF36B"/>
    <w:rsid w:val="3FEFA0FA"/>
    <w:rsid w:val="3FF064AD"/>
    <w:rsid w:val="3FF435F3"/>
    <w:rsid w:val="3FF8FAA8"/>
    <w:rsid w:val="3FFB00FA"/>
    <w:rsid w:val="3FFEBF44"/>
    <w:rsid w:val="40062B14"/>
    <w:rsid w:val="40062C93"/>
    <w:rsid w:val="4008923A"/>
    <w:rsid w:val="400DFBDE"/>
    <w:rsid w:val="400E7A03"/>
    <w:rsid w:val="4011341C"/>
    <w:rsid w:val="401271AE"/>
    <w:rsid w:val="4015D93F"/>
    <w:rsid w:val="40170CB6"/>
    <w:rsid w:val="40204F3E"/>
    <w:rsid w:val="40263401"/>
    <w:rsid w:val="402720E5"/>
    <w:rsid w:val="40276958"/>
    <w:rsid w:val="402CE0DC"/>
    <w:rsid w:val="402D60E0"/>
    <w:rsid w:val="402EB159"/>
    <w:rsid w:val="402F899E"/>
    <w:rsid w:val="40307F56"/>
    <w:rsid w:val="40329D91"/>
    <w:rsid w:val="4036C79C"/>
    <w:rsid w:val="403898B1"/>
    <w:rsid w:val="40397818"/>
    <w:rsid w:val="403E8B3B"/>
    <w:rsid w:val="403EFE9F"/>
    <w:rsid w:val="404254D7"/>
    <w:rsid w:val="404270B7"/>
    <w:rsid w:val="4042D528"/>
    <w:rsid w:val="40438358"/>
    <w:rsid w:val="40441B7B"/>
    <w:rsid w:val="40455BF7"/>
    <w:rsid w:val="40455E7F"/>
    <w:rsid w:val="40479547"/>
    <w:rsid w:val="4049AD14"/>
    <w:rsid w:val="404B6736"/>
    <w:rsid w:val="404BB993"/>
    <w:rsid w:val="404C564C"/>
    <w:rsid w:val="404C7486"/>
    <w:rsid w:val="404FAF8F"/>
    <w:rsid w:val="4050587A"/>
    <w:rsid w:val="4051818B"/>
    <w:rsid w:val="4051DEEF"/>
    <w:rsid w:val="4053FF36"/>
    <w:rsid w:val="40552220"/>
    <w:rsid w:val="40594839"/>
    <w:rsid w:val="405F4E55"/>
    <w:rsid w:val="40605497"/>
    <w:rsid w:val="40612E3A"/>
    <w:rsid w:val="4061F762"/>
    <w:rsid w:val="4062B5D1"/>
    <w:rsid w:val="4063134A"/>
    <w:rsid w:val="406672DF"/>
    <w:rsid w:val="4069F743"/>
    <w:rsid w:val="40734427"/>
    <w:rsid w:val="40736A59"/>
    <w:rsid w:val="4077F457"/>
    <w:rsid w:val="4078CE05"/>
    <w:rsid w:val="407B138A"/>
    <w:rsid w:val="407C5A37"/>
    <w:rsid w:val="407D92CB"/>
    <w:rsid w:val="4084E1E9"/>
    <w:rsid w:val="40855ACF"/>
    <w:rsid w:val="408A31C5"/>
    <w:rsid w:val="408C7AE9"/>
    <w:rsid w:val="408E6633"/>
    <w:rsid w:val="408EBE4E"/>
    <w:rsid w:val="40912D98"/>
    <w:rsid w:val="40927DB9"/>
    <w:rsid w:val="4094444B"/>
    <w:rsid w:val="409481B5"/>
    <w:rsid w:val="4094CDD3"/>
    <w:rsid w:val="40970D4E"/>
    <w:rsid w:val="409B3544"/>
    <w:rsid w:val="409BA483"/>
    <w:rsid w:val="409BECF2"/>
    <w:rsid w:val="409C9C9E"/>
    <w:rsid w:val="409DC8D9"/>
    <w:rsid w:val="409DE5BD"/>
    <w:rsid w:val="40A004D9"/>
    <w:rsid w:val="40A4AE5F"/>
    <w:rsid w:val="40A526EC"/>
    <w:rsid w:val="40A5DF9A"/>
    <w:rsid w:val="40A76070"/>
    <w:rsid w:val="40A8E7DB"/>
    <w:rsid w:val="40AA8D39"/>
    <w:rsid w:val="40AA9626"/>
    <w:rsid w:val="40AC78C5"/>
    <w:rsid w:val="40ACAAE5"/>
    <w:rsid w:val="40ACDA78"/>
    <w:rsid w:val="40AEF4AD"/>
    <w:rsid w:val="40B00D5C"/>
    <w:rsid w:val="40B4B88D"/>
    <w:rsid w:val="40B76AD8"/>
    <w:rsid w:val="40B7F2B9"/>
    <w:rsid w:val="40B89CF5"/>
    <w:rsid w:val="40BA6BDD"/>
    <w:rsid w:val="40BBB993"/>
    <w:rsid w:val="40BF4EC1"/>
    <w:rsid w:val="40BF733E"/>
    <w:rsid w:val="40BF9744"/>
    <w:rsid w:val="40C1C520"/>
    <w:rsid w:val="40C2A07F"/>
    <w:rsid w:val="40C2EF2A"/>
    <w:rsid w:val="40C58125"/>
    <w:rsid w:val="40C5CDE2"/>
    <w:rsid w:val="40C81896"/>
    <w:rsid w:val="40CA46ED"/>
    <w:rsid w:val="40CEDEC7"/>
    <w:rsid w:val="40CEE017"/>
    <w:rsid w:val="40CFCA81"/>
    <w:rsid w:val="40D2F6E0"/>
    <w:rsid w:val="40D352C1"/>
    <w:rsid w:val="40D358F7"/>
    <w:rsid w:val="40D41B9C"/>
    <w:rsid w:val="40D6C6AA"/>
    <w:rsid w:val="40D76FD7"/>
    <w:rsid w:val="40DB8AA4"/>
    <w:rsid w:val="40E0E096"/>
    <w:rsid w:val="40E131F4"/>
    <w:rsid w:val="40E1ECFA"/>
    <w:rsid w:val="40E343F7"/>
    <w:rsid w:val="40E51DFB"/>
    <w:rsid w:val="40E5BD25"/>
    <w:rsid w:val="40E6144C"/>
    <w:rsid w:val="40E6EA6A"/>
    <w:rsid w:val="40E817C6"/>
    <w:rsid w:val="40EA12A7"/>
    <w:rsid w:val="40F23BD2"/>
    <w:rsid w:val="40F30A26"/>
    <w:rsid w:val="40F8C1D4"/>
    <w:rsid w:val="40FB21C3"/>
    <w:rsid w:val="40FDB1A7"/>
    <w:rsid w:val="40FE3B1B"/>
    <w:rsid w:val="40FEBFC7"/>
    <w:rsid w:val="40FF5432"/>
    <w:rsid w:val="40FFC193"/>
    <w:rsid w:val="4100BBBF"/>
    <w:rsid w:val="4102AC8C"/>
    <w:rsid w:val="410A5FE6"/>
    <w:rsid w:val="410C028F"/>
    <w:rsid w:val="410D8DD8"/>
    <w:rsid w:val="410DB219"/>
    <w:rsid w:val="410E3AAD"/>
    <w:rsid w:val="410E4825"/>
    <w:rsid w:val="41139A30"/>
    <w:rsid w:val="411837BC"/>
    <w:rsid w:val="411861D6"/>
    <w:rsid w:val="41194738"/>
    <w:rsid w:val="411B20B0"/>
    <w:rsid w:val="411C11F9"/>
    <w:rsid w:val="411F2CCB"/>
    <w:rsid w:val="411F82F3"/>
    <w:rsid w:val="4123353D"/>
    <w:rsid w:val="41290BE7"/>
    <w:rsid w:val="412A705D"/>
    <w:rsid w:val="412BE090"/>
    <w:rsid w:val="412C0398"/>
    <w:rsid w:val="412CCB3D"/>
    <w:rsid w:val="4130FBDC"/>
    <w:rsid w:val="4131339D"/>
    <w:rsid w:val="41379BB4"/>
    <w:rsid w:val="4138B3AC"/>
    <w:rsid w:val="413B6113"/>
    <w:rsid w:val="413C0D4F"/>
    <w:rsid w:val="413C214A"/>
    <w:rsid w:val="413CFA7E"/>
    <w:rsid w:val="413D29F2"/>
    <w:rsid w:val="4142888B"/>
    <w:rsid w:val="4145F030"/>
    <w:rsid w:val="414B4400"/>
    <w:rsid w:val="414BF4AA"/>
    <w:rsid w:val="414C534A"/>
    <w:rsid w:val="414E739D"/>
    <w:rsid w:val="4152FD66"/>
    <w:rsid w:val="4155BE2B"/>
    <w:rsid w:val="415A21FF"/>
    <w:rsid w:val="415AE785"/>
    <w:rsid w:val="415B8A3D"/>
    <w:rsid w:val="415C2097"/>
    <w:rsid w:val="415D527F"/>
    <w:rsid w:val="41601196"/>
    <w:rsid w:val="41655C8B"/>
    <w:rsid w:val="41691745"/>
    <w:rsid w:val="416985A4"/>
    <w:rsid w:val="416BDA7C"/>
    <w:rsid w:val="416D7321"/>
    <w:rsid w:val="416F6E50"/>
    <w:rsid w:val="416FA740"/>
    <w:rsid w:val="4171EAF9"/>
    <w:rsid w:val="417593A7"/>
    <w:rsid w:val="417F052A"/>
    <w:rsid w:val="4182C58D"/>
    <w:rsid w:val="41837805"/>
    <w:rsid w:val="41840C50"/>
    <w:rsid w:val="41864EC3"/>
    <w:rsid w:val="41879D6D"/>
    <w:rsid w:val="4188CB97"/>
    <w:rsid w:val="418AA365"/>
    <w:rsid w:val="418CE37A"/>
    <w:rsid w:val="418E06B3"/>
    <w:rsid w:val="418FF9A9"/>
    <w:rsid w:val="419112E6"/>
    <w:rsid w:val="4191C29C"/>
    <w:rsid w:val="4193644E"/>
    <w:rsid w:val="4196987A"/>
    <w:rsid w:val="419B8CD3"/>
    <w:rsid w:val="41A13616"/>
    <w:rsid w:val="41A6EAB4"/>
    <w:rsid w:val="41A9DE77"/>
    <w:rsid w:val="41AA36B3"/>
    <w:rsid w:val="41ABFC0A"/>
    <w:rsid w:val="41AFF83B"/>
    <w:rsid w:val="41B2BAF7"/>
    <w:rsid w:val="41B4D762"/>
    <w:rsid w:val="41B69492"/>
    <w:rsid w:val="41B6E092"/>
    <w:rsid w:val="41B9DFDA"/>
    <w:rsid w:val="41BFEFC1"/>
    <w:rsid w:val="41C0EFE6"/>
    <w:rsid w:val="41C17ECB"/>
    <w:rsid w:val="41C1C3B8"/>
    <w:rsid w:val="41C1E9C0"/>
    <w:rsid w:val="41C27785"/>
    <w:rsid w:val="41C583DA"/>
    <w:rsid w:val="41C69964"/>
    <w:rsid w:val="41C83522"/>
    <w:rsid w:val="41C907CC"/>
    <w:rsid w:val="41CA6031"/>
    <w:rsid w:val="41CB5565"/>
    <w:rsid w:val="41CCEBCA"/>
    <w:rsid w:val="41CE3F27"/>
    <w:rsid w:val="41D24AFD"/>
    <w:rsid w:val="41D53049"/>
    <w:rsid w:val="41D7572A"/>
    <w:rsid w:val="41D8AD39"/>
    <w:rsid w:val="41D8E6C8"/>
    <w:rsid w:val="41D8F710"/>
    <w:rsid w:val="41DA75AD"/>
    <w:rsid w:val="41DB659A"/>
    <w:rsid w:val="41DB7967"/>
    <w:rsid w:val="41DBA4F2"/>
    <w:rsid w:val="41DC8859"/>
    <w:rsid w:val="41E4274A"/>
    <w:rsid w:val="41ED2FEE"/>
    <w:rsid w:val="41EDF4EF"/>
    <w:rsid w:val="41EFB109"/>
    <w:rsid w:val="41EFC202"/>
    <w:rsid w:val="41F03613"/>
    <w:rsid w:val="41F06ADD"/>
    <w:rsid w:val="41F0C7B3"/>
    <w:rsid w:val="41F38DB6"/>
    <w:rsid w:val="41F72612"/>
    <w:rsid w:val="41F7F7BA"/>
    <w:rsid w:val="41F8480C"/>
    <w:rsid w:val="41F8E250"/>
    <w:rsid w:val="41F908E0"/>
    <w:rsid w:val="41FA6148"/>
    <w:rsid w:val="41FBE1E0"/>
    <w:rsid w:val="42003573"/>
    <w:rsid w:val="4207B43E"/>
    <w:rsid w:val="420AFB26"/>
    <w:rsid w:val="420D695C"/>
    <w:rsid w:val="420FB671"/>
    <w:rsid w:val="4212BD06"/>
    <w:rsid w:val="4212C9A2"/>
    <w:rsid w:val="42133D8C"/>
    <w:rsid w:val="42147F50"/>
    <w:rsid w:val="4218AAB7"/>
    <w:rsid w:val="4218AE42"/>
    <w:rsid w:val="42198098"/>
    <w:rsid w:val="4219936D"/>
    <w:rsid w:val="421F46D3"/>
    <w:rsid w:val="422004A4"/>
    <w:rsid w:val="4221EF82"/>
    <w:rsid w:val="4225B4B4"/>
    <w:rsid w:val="42281BAD"/>
    <w:rsid w:val="422A8EAF"/>
    <w:rsid w:val="422B03DC"/>
    <w:rsid w:val="422B7E42"/>
    <w:rsid w:val="422D6D1A"/>
    <w:rsid w:val="4230ECE5"/>
    <w:rsid w:val="4235A7D0"/>
    <w:rsid w:val="423AD59E"/>
    <w:rsid w:val="423CA905"/>
    <w:rsid w:val="424012EF"/>
    <w:rsid w:val="4240B406"/>
    <w:rsid w:val="424100B2"/>
    <w:rsid w:val="42447FD4"/>
    <w:rsid w:val="4246DD64"/>
    <w:rsid w:val="4251B6DE"/>
    <w:rsid w:val="4252942D"/>
    <w:rsid w:val="4252A6D5"/>
    <w:rsid w:val="4254D95A"/>
    <w:rsid w:val="425508FE"/>
    <w:rsid w:val="42573A72"/>
    <w:rsid w:val="425882B1"/>
    <w:rsid w:val="425B638A"/>
    <w:rsid w:val="425BD286"/>
    <w:rsid w:val="425C57DC"/>
    <w:rsid w:val="425CA8CF"/>
    <w:rsid w:val="425CFBE8"/>
    <w:rsid w:val="425D1BD7"/>
    <w:rsid w:val="425DDEB3"/>
    <w:rsid w:val="42600E99"/>
    <w:rsid w:val="4261F704"/>
    <w:rsid w:val="4264E584"/>
    <w:rsid w:val="42663D8A"/>
    <w:rsid w:val="426AB078"/>
    <w:rsid w:val="426DD6BA"/>
    <w:rsid w:val="426EB0D5"/>
    <w:rsid w:val="4273CBF3"/>
    <w:rsid w:val="427553B0"/>
    <w:rsid w:val="42769145"/>
    <w:rsid w:val="4279DA02"/>
    <w:rsid w:val="427EDAC6"/>
    <w:rsid w:val="427F04D6"/>
    <w:rsid w:val="42838B71"/>
    <w:rsid w:val="428430DB"/>
    <w:rsid w:val="4286AD35"/>
    <w:rsid w:val="4289A01C"/>
    <w:rsid w:val="4295760B"/>
    <w:rsid w:val="4295E0EA"/>
    <w:rsid w:val="429CE540"/>
    <w:rsid w:val="429E7A8F"/>
    <w:rsid w:val="42A4235B"/>
    <w:rsid w:val="42A92789"/>
    <w:rsid w:val="42AA2259"/>
    <w:rsid w:val="42AB6871"/>
    <w:rsid w:val="42ABA0F1"/>
    <w:rsid w:val="42AC487F"/>
    <w:rsid w:val="42AC8912"/>
    <w:rsid w:val="42B01E48"/>
    <w:rsid w:val="42B30E40"/>
    <w:rsid w:val="42B458B1"/>
    <w:rsid w:val="42B5E6A1"/>
    <w:rsid w:val="42B7EA3B"/>
    <w:rsid w:val="42C03467"/>
    <w:rsid w:val="42C0681F"/>
    <w:rsid w:val="42C3492F"/>
    <w:rsid w:val="42C43765"/>
    <w:rsid w:val="42C4D9A4"/>
    <w:rsid w:val="42C613B8"/>
    <w:rsid w:val="42C694AC"/>
    <w:rsid w:val="42CB1C31"/>
    <w:rsid w:val="42CC5A2E"/>
    <w:rsid w:val="42CC6631"/>
    <w:rsid w:val="42CCBC7D"/>
    <w:rsid w:val="42CCCF51"/>
    <w:rsid w:val="42CF7B27"/>
    <w:rsid w:val="42CFEBC8"/>
    <w:rsid w:val="42D01B95"/>
    <w:rsid w:val="42D12AF1"/>
    <w:rsid w:val="42D3E1F4"/>
    <w:rsid w:val="42D5FBF5"/>
    <w:rsid w:val="42D6C2CD"/>
    <w:rsid w:val="42D7A7BC"/>
    <w:rsid w:val="42D7D8CB"/>
    <w:rsid w:val="42D873C7"/>
    <w:rsid w:val="42DA25D6"/>
    <w:rsid w:val="42DA85DA"/>
    <w:rsid w:val="42DBA4F0"/>
    <w:rsid w:val="42DDB1C1"/>
    <w:rsid w:val="42E7C80F"/>
    <w:rsid w:val="42E86B4C"/>
    <w:rsid w:val="42EA0179"/>
    <w:rsid w:val="42EAF1DB"/>
    <w:rsid w:val="42EB8DE0"/>
    <w:rsid w:val="42EFEB03"/>
    <w:rsid w:val="42EFF650"/>
    <w:rsid w:val="42F103F0"/>
    <w:rsid w:val="42F504C8"/>
    <w:rsid w:val="42F507FC"/>
    <w:rsid w:val="42F5F200"/>
    <w:rsid w:val="42F66600"/>
    <w:rsid w:val="42F6E56C"/>
    <w:rsid w:val="42F80D9E"/>
    <w:rsid w:val="42FA9439"/>
    <w:rsid w:val="42FE3FD4"/>
    <w:rsid w:val="430299CE"/>
    <w:rsid w:val="4309660E"/>
    <w:rsid w:val="431052FC"/>
    <w:rsid w:val="4311304A"/>
    <w:rsid w:val="431407D1"/>
    <w:rsid w:val="43147471"/>
    <w:rsid w:val="431748B7"/>
    <w:rsid w:val="4319C08A"/>
    <w:rsid w:val="431C4B00"/>
    <w:rsid w:val="432267F8"/>
    <w:rsid w:val="43228C0A"/>
    <w:rsid w:val="43239AE4"/>
    <w:rsid w:val="4323A9F5"/>
    <w:rsid w:val="4324362C"/>
    <w:rsid w:val="43247047"/>
    <w:rsid w:val="43262A87"/>
    <w:rsid w:val="43267883"/>
    <w:rsid w:val="432810F8"/>
    <w:rsid w:val="432823F0"/>
    <w:rsid w:val="432D2537"/>
    <w:rsid w:val="432E688F"/>
    <w:rsid w:val="43303D81"/>
    <w:rsid w:val="4331AC72"/>
    <w:rsid w:val="433411CE"/>
    <w:rsid w:val="4335D80E"/>
    <w:rsid w:val="433909EB"/>
    <w:rsid w:val="433A6259"/>
    <w:rsid w:val="433A7A1E"/>
    <w:rsid w:val="43444DF0"/>
    <w:rsid w:val="43456288"/>
    <w:rsid w:val="43493B91"/>
    <w:rsid w:val="434D141E"/>
    <w:rsid w:val="434E53CA"/>
    <w:rsid w:val="43506786"/>
    <w:rsid w:val="43508FB1"/>
    <w:rsid w:val="43513373"/>
    <w:rsid w:val="4354743E"/>
    <w:rsid w:val="435928EA"/>
    <w:rsid w:val="4359A4E1"/>
    <w:rsid w:val="435C9EA2"/>
    <w:rsid w:val="435DF95D"/>
    <w:rsid w:val="436004CE"/>
    <w:rsid w:val="43622074"/>
    <w:rsid w:val="43682F37"/>
    <w:rsid w:val="43689517"/>
    <w:rsid w:val="436CAE52"/>
    <w:rsid w:val="436CB70F"/>
    <w:rsid w:val="436FD2F8"/>
    <w:rsid w:val="436FF980"/>
    <w:rsid w:val="4373CE5E"/>
    <w:rsid w:val="43772F80"/>
    <w:rsid w:val="4378A167"/>
    <w:rsid w:val="43797CCC"/>
    <w:rsid w:val="437EFB30"/>
    <w:rsid w:val="43807C8A"/>
    <w:rsid w:val="43815B33"/>
    <w:rsid w:val="4383CB48"/>
    <w:rsid w:val="43891DBE"/>
    <w:rsid w:val="438A0FC1"/>
    <w:rsid w:val="438B9FF8"/>
    <w:rsid w:val="438BBEFB"/>
    <w:rsid w:val="438BE6C0"/>
    <w:rsid w:val="43904C05"/>
    <w:rsid w:val="4392FC7C"/>
    <w:rsid w:val="4394186D"/>
    <w:rsid w:val="43978958"/>
    <w:rsid w:val="4397F8B3"/>
    <w:rsid w:val="439BA3A5"/>
    <w:rsid w:val="439C9023"/>
    <w:rsid w:val="43A1BDF4"/>
    <w:rsid w:val="43A31312"/>
    <w:rsid w:val="43A7422F"/>
    <w:rsid w:val="43ABAFD0"/>
    <w:rsid w:val="43AE6E73"/>
    <w:rsid w:val="43B113DD"/>
    <w:rsid w:val="43B1E264"/>
    <w:rsid w:val="43BFA3C5"/>
    <w:rsid w:val="43C30760"/>
    <w:rsid w:val="43C61D55"/>
    <w:rsid w:val="43C89B15"/>
    <w:rsid w:val="43C8E9D0"/>
    <w:rsid w:val="43CE5114"/>
    <w:rsid w:val="43CEFC88"/>
    <w:rsid w:val="43D251BC"/>
    <w:rsid w:val="43D47F98"/>
    <w:rsid w:val="43D654B1"/>
    <w:rsid w:val="43D85467"/>
    <w:rsid w:val="43D9F0BF"/>
    <w:rsid w:val="43DD7DD2"/>
    <w:rsid w:val="43DF1AD6"/>
    <w:rsid w:val="43DF5E24"/>
    <w:rsid w:val="43DFEEC2"/>
    <w:rsid w:val="43E2B4FD"/>
    <w:rsid w:val="43E59BC2"/>
    <w:rsid w:val="43E89D1A"/>
    <w:rsid w:val="43E89D4A"/>
    <w:rsid w:val="43EBDB10"/>
    <w:rsid w:val="43EEFABC"/>
    <w:rsid w:val="43EF476C"/>
    <w:rsid w:val="43F16C73"/>
    <w:rsid w:val="43F2A0EA"/>
    <w:rsid w:val="43F2E759"/>
    <w:rsid w:val="43F60A17"/>
    <w:rsid w:val="43F88D48"/>
    <w:rsid w:val="43FE2EF8"/>
    <w:rsid w:val="440040E1"/>
    <w:rsid w:val="4400997F"/>
    <w:rsid w:val="44020DEB"/>
    <w:rsid w:val="4405CB7F"/>
    <w:rsid w:val="4409826F"/>
    <w:rsid w:val="4410F176"/>
    <w:rsid w:val="4415B85C"/>
    <w:rsid w:val="4416637D"/>
    <w:rsid w:val="4416F328"/>
    <w:rsid w:val="44179C7D"/>
    <w:rsid w:val="44183C40"/>
    <w:rsid w:val="4419A66C"/>
    <w:rsid w:val="441A0A7C"/>
    <w:rsid w:val="441C3C79"/>
    <w:rsid w:val="441E1C1A"/>
    <w:rsid w:val="4421FFB4"/>
    <w:rsid w:val="44225BAE"/>
    <w:rsid w:val="4422AB3C"/>
    <w:rsid w:val="4425ED91"/>
    <w:rsid w:val="4427118D"/>
    <w:rsid w:val="4427F569"/>
    <w:rsid w:val="442A4353"/>
    <w:rsid w:val="4433BB97"/>
    <w:rsid w:val="4434315F"/>
    <w:rsid w:val="44383DC0"/>
    <w:rsid w:val="4439C41E"/>
    <w:rsid w:val="443A76B0"/>
    <w:rsid w:val="443BA2B6"/>
    <w:rsid w:val="443FE1F2"/>
    <w:rsid w:val="4441E5A7"/>
    <w:rsid w:val="4441EF0B"/>
    <w:rsid w:val="4442B77C"/>
    <w:rsid w:val="444A1D78"/>
    <w:rsid w:val="444BB8CE"/>
    <w:rsid w:val="444BE8B2"/>
    <w:rsid w:val="444CA7AE"/>
    <w:rsid w:val="444D7D5B"/>
    <w:rsid w:val="4451B22A"/>
    <w:rsid w:val="44521A6A"/>
    <w:rsid w:val="445287F0"/>
    <w:rsid w:val="44537228"/>
    <w:rsid w:val="4454D6A9"/>
    <w:rsid w:val="445D55BB"/>
    <w:rsid w:val="445E876A"/>
    <w:rsid w:val="4469D0F7"/>
    <w:rsid w:val="446BBEE4"/>
    <w:rsid w:val="446C7D9F"/>
    <w:rsid w:val="44710E3F"/>
    <w:rsid w:val="44738ECB"/>
    <w:rsid w:val="4476E4C9"/>
    <w:rsid w:val="44777565"/>
    <w:rsid w:val="447BBFD4"/>
    <w:rsid w:val="447E411D"/>
    <w:rsid w:val="447E7993"/>
    <w:rsid w:val="44808460"/>
    <w:rsid w:val="44839156"/>
    <w:rsid w:val="44849AE0"/>
    <w:rsid w:val="44891839"/>
    <w:rsid w:val="4489FA10"/>
    <w:rsid w:val="448A7907"/>
    <w:rsid w:val="44911894"/>
    <w:rsid w:val="4493D67E"/>
    <w:rsid w:val="44967531"/>
    <w:rsid w:val="449D159F"/>
    <w:rsid w:val="449D1F20"/>
    <w:rsid w:val="449FE8A8"/>
    <w:rsid w:val="449FF7E3"/>
    <w:rsid w:val="44A17B56"/>
    <w:rsid w:val="44A1855E"/>
    <w:rsid w:val="44A2F535"/>
    <w:rsid w:val="44A305C7"/>
    <w:rsid w:val="44A4522C"/>
    <w:rsid w:val="44A7D76A"/>
    <w:rsid w:val="44A8925A"/>
    <w:rsid w:val="44A97808"/>
    <w:rsid w:val="44A9E7EB"/>
    <w:rsid w:val="44AAC32E"/>
    <w:rsid w:val="44ABD77A"/>
    <w:rsid w:val="44AC52D8"/>
    <w:rsid w:val="44AD06B8"/>
    <w:rsid w:val="44AD804C"/>
    <w:rsid w:val="44B28602"/>
    <w:rsid w:val="44B28996"/>
    <w:rsid w:val="44BA3AF1"/>
    <w:rsid w:val="44BAB126"/>
    <w:rsid w:val="44BEAD15"/>
    <w:rsid w:val="44C5B13E"/>
    <w:rsid w:val="44C5C38C"/>
    <w:rsid w:val="44C983AE"/>
    <w:rsid w:val="44CC7EB3"/>
    <w:rsid w:val="44CE6355"/>
    <w:rsid w:val="44D17783"/>
    <w:rsid w:val="44D1CE9A"/>
    <w:rsid w:val="44D28FEE"/>
    <w:rsid w:val="44D42A89"/>
    <w:rsid w:val="44D4CA54"/>
    <w:rsid w:val="44D73B32"/>
    <w:rsid w:val="44D85085"/>
    <w:rsid w:val="44D9C4FC"/>
    <w:rsid w:val="44DC39E0"/>
    <w:rsid w:val="44E2EB58"/>
    <w:rsid w:val="44E46D88"/>
    <w:rsid w:val="44E485B8"/>
    <w:rsid w:val="44E75B24"/>
    <w:rsid w:val="44E7747C"/>
    <w:rsid w:val="44E78D28"/>
    <w:rsid w:val="44E9B0D3"/>
    <w:rsid w:val="44ED245C"/>
    <w:rsid w:val="44F4A5C8"/>
    <w:rsid w:val="44F5A442"/>
    <w:rsid w:val="44FB2828"/>
    <w:rsid w:val="44FE13C5"/>
    <w:rsid w:val="44FE8594"/>
    <w:rsid w:val="44FF5B98"/>
    <w:rsid w:val="45001AAA"/>
    <w:rsid w:val="450385CF"/>
    <w:rsid w:val="45076211"/>
    <w:rsid w:val="45087EC1"/>
    <w:rsid w:val="450AC39A"/>
    <w:rsid w:val="4511BCE2"/>
    <w:rsid w:val="4513588C"/>
    <w:rsid w:val="4513BED8"/>
    <w:rsid w:val="4515B201"/>
    <w:rsid w:val="4517CB17"/>
    <w:rsid w:val="451A7264"/>
    <w:rsid w:val="451AB37A"/>
    <w:rsid w:val="451BDF40"/>
    <w:rsid w:val="451D485F"/>
    <w:rsid w:val="451E5757"/>
    <w:rsid w:val="4521B4B9"/>
    <w:rsid w:val="45221668"/>
    <w:rsid w:val="45228216"/>
    <w:rsid w:val="45230578"/>
    <w:rsid w:val="452622BB"/>
    <w:rsid w:val="4526A5C7"/>
    <w:rsid w:val="452AC35B"/>
    <w:rsid w:val="452ECF38"/>
    <w:rsid w:val="453197F3"/>
    <w:rsid w:val="4532356E"/>
    <w:rsid w:val="4532436E"/>
    <w:rsid w:val="453526E2"/>
    <w:rsid w:val="45360797"/>
    <w:rsid w:val="4536EE40"/>
    <w:rsid w:val="453820BD"/>
    <w:rsid w:val="45382365"/>
    <w:rsid w:val="4542183D"/>
    <w:rsid w:val="4544BE05"/>
    <w:rsid w:val="45461B4A"/>
    <w:rsid w:val="4546535B"/>
    <w:rsid w:val="4546AE0E"/>
    <w:rsid w:val="4549BAB5"/>
    <w:rsid w:val="454A5EA7"/>
    <w:rsid w:val="454BC7BA"/>
    <w:rsid w:val="454BF026"/>
    <w:rsid w:val="45509DAF"/>
    <w:rsid w:val="455117D4"/>
    <w:rsid w:val="455248ED"/>
    <w:rsid w:val="4553EE39"/>
    <w:rsid w:val="4554BC40"/>
    <w:rsid w:val="4556AC71"/>
    <w:rsid w:val="455917D0"/>
    <w:rsid w:val="455D66B8"/>
    <w:rsid w:val="4561D70D"/>
    <w:rsid w:val="45645B46"/>
    <w:rsid w:val="4567D7CA"/>
    <w:rsid w:val="456B1916"/>
    <w:rsid w:val="456BF0EF"/>
    <w:rsid w:val="456D27D3"/>
    <w:rsid w:val="456DD18F"/>
    <w:rsid w:val="457210C3"/>
    <w:rsid w:val="45732D3E"/>
    <w:rsid w:val="45739BE2"/>
    <w:rsid w:val="4578D849"/>
    <w:rsid w:val="457EE28C"/>
    <w:rsid w:val="457FED22"/>
    <w:rsid w:val="458135BE"/>
    <w:rsid w:val="45827056"/>
    <w:rsid w:val="4586055C"/>
    <w:rsid w:val="45862DAE"/>
    <w:rsid w:val="45876248"/>
    <w:rsid w:val="4587A1EA"/>
    <w:rsid w:val="458A0C86"/>
    <w:rsid w:val="458A5D3C"/>
    <w:rsid w:val="458ACB1D"/>
    <w:rsid w:val="458D9258"/>
    <w:rsid w:val="458F2A02"/>
    <w:rsid w:val="458FA1FA"/>
    <w:rsid w:val="458FD4AF"/>
    <w:rsid w:val="4593587C"/>
    <w:rsid w:val="4594FC2E"/>
    <w:rsid w:val="45978962"/>
    <w:rsid w:val="45987085"/>
    <w:rsid w:val="4599D2E9"/>
    <w:rsid w:val="4599D6EB"/>
    <w:rsid w:val="459C7456"/>
    <w:rsid w:val="459D371C"/>
    <w:rsid w:val="459D7A12"/>
    <w:rsid w:val="459D8B54"/>
    <w:rsid w:val="45A4D007"/>
    <w:rsid w:val="45A4D077"/>
    <w:rsid w:val="45AC8B10"/>
    <w:rsid w:val="45AD12C4"/>
    <w:rsid w:val="45B077EE"/>
    <w:rsid w:val="45B3015A"/>
    <w:rsid w:val="45B416CB"/>
    <w:rsid w:val="45B4BD9D"/>
    <w:rsid w:val="45B68E5F"/>
    <w:rsid w:val="45B6A8A4"/>
    <w:rsid w:val="45B78FD4"/>
    <w:rsid w:val="45B9B23A"/>
    <w:rsid w:val="45B9CDBA"/>
    <w:rsid w:val="45BBE080"/>
    <w:rsid w:val="45BE1F38"/>
    <w:rsid w:val="45C1D558"/>
    <w:rsid w:val="45C323A3"/>
    <w:rsid w:val="45C34F47"/>
    <w:rsid w:val="45C42C06"/>
    <w:rsid w:val="45C71C32"/>
    <w:rsid w:val="45CCF21A"/>
    <w:rsid w:val="45CD0974"/>
    <w:rsid w:val="45CDD3BA"/>
    <w:rsid w:val="45CFBBF6"/>
    <w:rsid w:val="45D13030"/>
    <w:rsid w:val="45D72038"/>
    <w:rsid w:val="45D77317"/>
    <w:rsid w:val="45D85E1A"/>
    <w:rsid w:val="45DCC404"/>
    <w:rsid w:val="45DD223B"/>
    <w:rsid w:val="45E0527F"/>
    <w:rsid w:val="45E1E9E9"/>
    <w:rsid w:val="45E360AD"/>
    <w:rsid w:val="45E45ACD"/>
    <w:rsid w:val="45E9BF53"/>
    <w:rsid w:val="45EABC86"/>
    <w:rsid w:val="45EB4B1C"/>
    <w:rsid w:val="45ED2D6A"/>
    <w:rsid w:val="45EE0A1D"/>
    <w:rsid w:val="45F0FD61"/>
    <w:rsid w:val="45F4CD47"/>
    <w:rsid w:val="45F772B8"/>
    <w:rsid w:val="45F83E11"/>
    <w:rsid w:val="45F83E7D"/>
    <w:rsid w:val="45F93E03"/>
    <w:rsid w:val="45FEC976"/>
    <w:rsid w:val="460280D3"/>
    <w:rsid w:val="4602EAD7"/>
    <w:rsid w:val="46041905"/>
    <w:rsid w:val="46066A0B"/>
    <w:rsid w:val="460B88C9"/>
    <w:rsid w:val="460C157C"/>
    <w:rsid w:val="460F4E5C"/>
    <w:rsid w:val="461160AA"/>
    <w:rsid w:val="4613E739"/>
    <w:rsid w:val="46185DAB"/>
    <w:rsid w:val="461CB22D"/>
    <w:rsid w:val="461E51F4"/>
    <w:rsid w:val="4620467D"/>
    <w:rsid w:val="46218271"/>
    <w:rsid w:val="4622F93A"/>
    <w:rsid w:val="4624C5B1"/>
    <w:rsid w:val="4624F6DF"/>
    <w:rsid w:val="4624FABC"/>
    <w:rsid w:val="4627888F"/>
    <w:rsid w:val="462AB2AF"/>
    <w:rsid w:val="46306EB6"/>
    <w:rsid w:val="463211D6"/>
    <w:rsid w:val="4632DBAA"/>
    <w:rsid w:val="463440E3"/>
    <w:rsid w:val="4639328E"/>
    <w:rsid w:val="46397E1A"/>
    <w:rsid w:val="463AA5F9"/>
    <w:rsid w:val="4640BADC"/>
    <w:rsid w:val="4645F278"/>
    <w:rsid w:val="46465B17"/>
    <w:rsid w:val="4647A43F"/>
    <w:rsid w:val="46540F68"/>
    <w:rsid w:val="46549753"/>
    <w:rsid w:val="465542CD"/>
    <w:rsid w:val="4656DDD6"/>
    <w:rsid w:val="465DA5FC"/>
    <w:rsid w:val="465EFDB4"/>
    <w:rsid w:val="46617208"/>
    <w:rsid w:val="46665DAA"/>
    <w:rsid w:val="46673C0B"/>
    <w:rsid w:val="4669BBBB"/>
    <w:rsid w:val="4669E133"/>
    <w:rsid w:val="466E7B03"/>
    <w:rsid w:val="4670CCE4"/>
    <w:rsid w:val="467212B2"/>
    <w:rsid w:val="4674A4F3"/>
    <w:rsid w:val="467568B1"/>
    <w:rsid w:val="46759669"/>
    <w:rsid w:val="4675C617"/>
    <w:rsid w:val="467A51D5"/>
    <w:rsid w:val="467EAA55"/>
    <w:rsid w:val="467FB6EA"/>
    <w:rsid w:val="468179E9"/>
    <w:rsid w:val="46831D9F"/>
    <w:rsid w:val="4683647C"/>
    <w:rsid w:val="46859E35"/>
    <w:rsid w:val="468A33D6"/>
    <w:rsid w:val="468BBA6B"/>
    <w:rsid w:val="468C9C45"/>
    <w:rsid w:val="468E7648"/>
    <w:rsid w:val="468F3C5F"/>
    <w:rsid w:val="46908DF8"/>
    <w:rsid w:val="4691298B"/>
    <w:rsid w:val="469266D6"/>
    <w:rsid w:val="46926CEB"/>
    <w:rsid w:val="4696D2D7"/>
    <w:rsid w:val="469B7D09"/>
    <w:rsid w:val="469E4BED"/>
    <w:rsid w:val="46A2EB15"/>
    <w:rsid w:val="46A59195"/>
    <w:rsid w:val="46A96DEC"/>
    <w:rsid w:val="46AA880B"/>
    <w:rsid w:val="46AB30FA"/>
    <w:rsid w:val="46AB3FEC"/>
    <w:rsid w:val="46AB5FA6"/>
    <w:rsid w:val="46AE39A2"/>
    <w:rsid w:val="46B3D0D8"/>
    <w:rsid w:val="46B7AB9F"/>
    <w:rsid w:val="46B7DFD3"/>
    <w:rsid w:val="46BEBF4F"/>
    <w:rsid w:val="46C07D26"/>
    <w:rsid w:val="46C14836"/>
    <w:rsid w:val="46C1A22F"/>
    <w:rsid w:val="46C21854"/>
    <w:rsid w:val="46C3CC31"/>
    <w:rsid w:val="46C7A465"/>
    <w:rsid w:val="46C7DB83"/>
    <w:rsid w:val="46C988FA"/>
    <w:rsid w:val="46C9DCCF"/>
    <w:rsid w:val="46CCEDCB"/>
    <w:rsid w:val="46CD020E"/>
    <w:rsid w:val="46CD86F9"/>
    <w:rsid w:val="46CF2BBC"/>
    <w:rsid w:val="46D076A9"/>
    <w:rsid w:val="46D0F7B6"/>
    <w:rsid w:val="46D3CB79"/>
    <w:rsid w:val="46D65C28"/>
    <w:rsid w:val="46D719BE"/>
    <w:rsid w:val="46D74E4E"/>
    <w:rsid w:val="46D9EC3B"/>
    <w:rsid w:val="46DB7992"/>
    <w:rsid w:val="46DC7E30"/>
    <w:rsid w:val="46DFD387"/>
    <w:rsid w:val="46E6D6BC"/>
    <w:rsid w:val="46E98326"/>
    <w:rsid w:val="46EE2E48"/>
    <w:rsid w:val="46F5A106"/>
    <w:rsid w:val="46F90F96"/>
    <w:rsid w:val="46FE523E"/>
    <w:rsid w:val="47002BA7"/>
    <w:rsid w:val="470561F5"/>
    <w:rsid w:val="470A68ED"/>
    <w:rsid w:val="470AE607"/>
    <w:rsid w:val="4710072A"/>
    <w:rsid w:val="4710583D"/>
    <w:rsid w:val="4710CDA1"/>
    <w:rsid w:val="4710E6AB"/>
    <w:rsid w:val="471219BF"/>
    <w:rsid w:val="47130E38"/>
    <w:rsid w:val="4714FDBC"/>
    <w:rsid w:val="47187BC6"/>
    <w:rsid w:val="471A3391"/>
    <w:rsid w:val="471BCE6C"/>
    <w:rsid w:val="471CCD02"/>
    <w:rsid w:val="471DB4A1"/>
    <w:rsid w:val="471F9293"/>
    <w:rsid w:val="4722EF00"/>
    <w:rsid w:val="47240E64"/>
    <w:rsid w:val="47254EA4"/>
    <w:rsid w:val="4729F2D4"/>
    <w:rsid w:val="472ECDE8"/>
    <w:rsid w:val="472F9F02"/>
    <w:rsid w:val="4730B9BA"/>
    <w:rsid w:val="4731FB6B"/>
    <w:rsid w:val="47353459"/>
    <w:rsid w:val="47354B3A"/>
    <w:rsid w:val="47397CA5"/>
    <w:rsid w:val="473CCBBB"/>
    <w:rsid w:val="473F286B"/>
    <w:rsid w:val="47413850"/>
    <w:rsid w:val="4744385F"/>
    <w:rsid w:val="47449F55"/>
    <w:rsid w:val="474611EC"/>
    <w:rsid w:val="474676CE"/>
    <w:rsid w:val="4747D2B6"/>
    <w:rsid w:val="4747F466"/>
    <w:rsid w:val="47487A35"/>
    <w:rsid w:val="47491424"/>
    <w:rsid w:val="474B5A2D"/>
    <w:rsid w:val="474D6FAE"/>
    <w:rsid w:val="474DF82C"/>
    <w:rsid w:val="474EDA05"/>
    <w:rsid w:val="474FAE9E"/>
    <w:rsid w:val="47540730"/>
    <w:rsid w:val="47550824"/>
    <w:rsid w:val="4758BE82"/>
    <w:rsid w:val="47598FA6"/>
    <w:rsid w:val="475A43FB"/>
    <w:rsid w:val="475A6C92"/>
    <w:rsid w:val="475C5457"/>
    <w:rsid w:val="475D7A75"/>
    <w:rsid w:val="475DEF39"/>
    <w:rsid w:val="475E889E"/>
    <w:rsid w:val="475F1FA8"/>
    <w:rsid w:val="475F2C5C"/>
    <w:rsid w:val="475F2E2D"/>
    <w:rsid w:val="47609A2D"/>
    <w:rsid w:val="4762B00C"/>
    <w:rsid w:val="476477A3"/>
    <w:rsid w:val="47656DDB"/>
    <w:rsid w:val="47660BDE"/>
    <w:rsid w:val="47668618"/>
    <w:rsid w:val="476738F6"/>
    <w:rsid w:val="476B80E0"/>
    <w:rsid w:val="476BB60F"/>
    <w:rsid w:val="476D1B54"/>
    <w:rsid w:val="477013F1"/>
    <w:rsid w:val="477076C6"/>
    <w:rsid w:val="477133BD"/>
    <w:rsid w:val="47721984"/>
    <w:rsid w:val="4772DCB8"/>
    <w:rsid w:val="47734378"/>
    <w:rsid w:val="47737FC8"/>
    <w:rsid w:val="477B8A12"/>
    <w:rsid w:val="477DC448"/>
    <w:rsid w:val="477EF380"/>
    <w:rsid w:val="47814BB1"/>
    <w:rsid w:val="47847265"/>
    <w:rsid w:val="478558F4"/>
    <w:rsid w:val="4785A9A5"/>
    <w:rsid w:val="47864A69"/>
    <w:rsid w:val="478776FB"/>
    <w:rsid w:val="478C4492"/>
    <w:rsid w:val="478C8631"/>
    <w:rsid w:val="478F25F0"/>
    <w:rsid w:val="4790272D"/>
    <w:rsid w:val="479B451C"/>
    <w:rsid w:val="479D7147"/>
    <w:rsid w:val="479F46EB"/>
    <w:rsid w:val="47A042B6"/>
    <w:rsid w:val="47A144A3"/>
    <w:rsid w:val="47A21F06"/>
    <w:rsid w:val="47A2FB7C"/>
    <w:rsid w:val="47A55A23"/>
    <w:rsid w:val="47A7EADE"/>
    <w:rsid w:val="47AC6B49"/>
    <w:rsid w:val="47ACA0B6"/>
    <w:rsid w:val="47ACFFC4"/>
    <w:rsid w:val="47AD96F9"/>
    <w:rsid w:val="47ADCD26"/>
    <w:rsid w:val="47AEDC68"/>
    <w:rsid w:val="47B09E62"/>
    <w:rsid w:val="47B0ACFC"/>
    <w:rsid w:val="47B3E882"/>
    <w:rsid w:val="47B687C9"/>
    <w:rsid w:val="47B70B77"/>
    <w:rsid w:val="47B935A1"/>
    <w:rsid w:val="47BA0A9E"/>
    <w:rsid w:val="47BE5FED"/>
    <w:rsid w:val="47BE7B2E"/>
    <w:rsid w:val="47BEC3F8"/>
    <w:rsid w:val="47BF88D5"/>
    <w:rsid w:val="47C2C1F8"/>
    <w:rsid w:val="47C3A232"/>
    <w:rsid w:val="47C41989"/>
    <w:rsid w:val="47CA6CFA"/>
    <w:rsid w:val="47CAFC27"/>
    <w:rsid w:val="47CE8AC5"/>
    <w:rsid w:val="47D098EE"/>
    <w:rsid w:val="47D228CD"/>
    <w:rsid w:val="47D2D8B7"/>
    <w:rsid w:val="47D3D67E"/>
    <w:rsid w:val="47D55893"/>
    <w:rsid w:val="47D59E18"/>
    <w:rsid w:val="47D7025C"/>
    <w:rsid w:val="47D76930"/>
    <w:rsid w:val="47D991C8"/>
    <w:rsid w:val="47DBF8CF"/>
    <w:rsid w:val="47E0C5AB"/>
    <w:rsid w:val="47E57DCF"/>
    <w:rsid w:val="47E7BA66"/>
    <w:rsid w:val="47ED6C21"/>
    <w:rsid w:val="47EF75B5"/>
    <w:rsid w:val="47F4C2DE"/>
    <w:rsid w:val="47F69E8D"/>
    <w:rsid w:val="47F88668"/>
    <w:rsid w:val="47F8B2AB"/>
    <w:rsid w:val="47F9423D"/>
    <w:rsid w:val="47FA5035"/>
    <w:rsid w:val="47FE7506"/>
    <w:rsid w:val="48008866"/>
    <w:rsid w:val="4801F70E"/>
    <w:rsid w:val="48021E4A"/>
    <w:rsid w:val="480405E8"/>
    <w:rsid w:val="48045EA5"/>
    <w:rsid w:val="480CF999"/>
    <w:rsid w:val="480D3B4F"/>
    <w:rsid w:val="480DBEA9"/>
    <w:rsid w:val="480ECB68"/>
    <w:rsid w:val="48131599"/>
    <w:rsid w:val="481737EE"/>
    <w:rsid w:val="481795C3"/>
    <w:rsid w:val="481802E7"/>
    <w:rsid w:val="481BBBE3"/>
    <w:rsid w:val="481D7D49"/>
    <w:rsid w:val="481E065B"/>
    <w:rsid w:val="481E27AA"/>
    <w:rsid w:val="481FA9D2"/>
    <w:rsid w:val="48205B4F"/>
    <w:rsid w:val="4820719A"/>
    <w:rsid w:val="482AA122"/>
    <w:rsid w:val="482DF423"/>
    <w:rsid w:val="48325430"/>
    <w:rsid w:val="48328068"/>
    <w:rsid w:val="48368224"/>
    <w:rsid w:val="4836EE67"/>
    <w:rsid w:val="48373103"/>
    <w:rsid w:val="483763F8"/>
    <w:rsid w:val="48382ABE"/>
    <w:rsid w:val="483966E8"/>
    <w:rsid w:val="483A062F"/>
    <w:rsid w:val="483AF582"/>
    <w:rsid w:val="483B0DDE"/>
    <w:rsid w:val="483BA38F"/>
    <w:rsid w:val="483D4061"/>
    <w:rsid w:val="483D69D3"/>
    <w:rsid w:val="483E30C7"/>
    <w:rsid w:val="484193DB"/>
    <w:rsid w:val="484419EA"/>
    <w:rsid w:val="4844B53E"/>
    <w:rsid w:val="48474229"/>
    <w:rsid w:val="4847A137"/>
    <w:rsid w:val="484B5449"/>
    <w:rsid w:val="4853D389"/>
    <w:rsid w:val="4853E13F"/>
    <w:rsid w:val="4853E77D"/>
    <w:rsid w:val="48545EAD"/>
    <w:rsid w:val="4854C1E0"/>
    <w:rsid w:val="4855A80A"/>
    <w:rsid w:val="48576F64"/>
    <w:rsid w:val="485B8C6B"/>
    <w:rsid w:val="485B8E49"/>
    <w:rsid w:val="485CED74"/>
    <w:rsid w:val="485F0FB2"/>
    <w:rsid w:val="485FEA72"/>
    <w:rsid w:val="485FEE79"/>
    <w:rsid w:val="4862D4F0"/>
    <w:rsid w:val="48652EC1"/>
    <w:rsid w:val="486536A2"/>
    <w:rsid w:val="486B6464"/>
    <w:rsid w:val="486E55C9"/>
    <w:rsid w:val="486E5FB4"/>
    <w:rsid w:val="4870C611"/>
    <w:rsid w:val="4877632C"/>
    <w:rsid w:val="4879D0A0"/>
    <w:rsid w:val="487A4F24"/>
    <w:rsid w:val="487B815F"/>
    <w:rsid w:val="487D0946"/>
    <w:rsid w:val="487DCF10"/>
    <w:rsid w:val="487DE440"/>
    <w:rsid w:val="487E79CB"/>
    <w:rsid w:val="4885BF8C"/>
    <w:rsid w:val="48868C5F"/>
    <w:rsid w:val="4888C0B4"/>
    <w:rsid w:val="4889CECB"/>
    <w:rsid w:val="488B594C"/>
    <w:rsid w:val="488BB56D"/>
    <w:rsid w:val="488D297A"/>
    <w:rsid w:val="488E5CCA"/>
    <w:rsid w:val="48918249"/>
    <w:rsid w:val="48925624"/>
    <w:rsid w:val="48933D7E"/>
    <w:rsid w:val="48942BBE"/>
    <w:rsid w:val="48948DD0"/>
    <w:rsid w:val="48952DDE"/>
    <w:rsid w:val="48981530"/>
    <w:rsid w:val="489A22A2"/>
    <w:rsid w:val="489B9573"/>
    <w:rsid w:val="489F4F8F"/>
    <w:rsid w:val="489FCE8F"/>
    <w:rsid w:val="48A0077F"/>
    <w:rsid w:val="48A2BFE1"/>
    <w:rsid w:val="48A462DF"/>
    <w:rsid w:val="48A64729"/>
    <w:rsid w:val="48A6B668"/>
    <w:rsid w:val="48AB9F9B"/>
    <w:rsid w:val="48AC41AB"/>
    <w:rsid w:val="48AC67DD"/>
    <w:rsid w:val="48AE9765"/>
    <w:rsid w:val="48AEC775"/>
    <w:rsid w:val="48B13680"/>
    <w:rsid w:val="48B18FB5"/>
    <w:rsid w:val="48B21B11"/>
    <w:rsid w:val="48B2EE4C"/>
    <w:rsid w:val="48B3975A"/>
    <w:rsid w:val="48B41BFE"/>
    <w:rsid w:val="48B76E3F"/>
    <w:rsid w:val="48B82AAE"/>
    <w:rsid w:val="48B90CE5"/>
    <w:rsid w:val="48B9557A"/>
    <w:rsid w:val="48B9F553"/>
    <w:rsid w:val="48BC6F50"/>
    <w:rsid w:val="48BCB34A"/>
    <w:rsid w:val="48BEFF2C"/>
    <w:rsid w:val="48BF1078"/>
    <w:rsid w:val="48C1372D"/>
    <w:rsid w:val="48C808BD"/>
    <w:rsid w:val="48C9020A"/>
    <w:rsid w:val="48C9CE7F"/>
    <w:rsid w:val="48CB4D60"/>
    <w:rsid w:val="48CC2183"/>
    <w:rsid w:val="48CCCFA2"/>
    <w:rsid w:val="48CE9338"/>
    <w:rsid w:val="48CF2227"/>
    <w:rsid w:val="48D180E5"/>
    <w:rsid w:val="48D18BEE"/>
    <w:rsid w:val="48D250FD"/>
    <w:rsid w:val="48D33AA9"/>
    <w:rsid w:val="48D4BE3D"/>
    <w:rsid w:val="48D8AEDC"/>
    <w:rsid w:val="48D8DABB"/>
    <w:rsid w:val="48D96F31"/>
    <w:rsid w:val="48D9FE82"/>
    <w:rsid w:val="48DC5423"/>
    <w:rsid w:val="48DED7B9"/>
    <w:rsid w:val="48E00091"/>
    <w:rsid w:val="48E15A82"/>
    <w:rsid w:val="48ED986E"/>
    <w:rsid w:val="48EF3C0C"/>
    <w:rsid w:val="48EF6757"/>
    <w:rsid w:val="48F19078"/>
    <w:rsid w:val="48F25366"/>
    <w:rsid w:val="48F4BE0D"/>
    <w:rsid w:val="48F4FD1F"/>
    <w:rsid w:val="48FAF009"/>
    <w:rsid w:val="48FBAFD7"/>
    <w:rsid w:val="48FC3E4E"/>
    <w:rsid w:val="48FE439E"/>
    <w:rsid w:val="48FE500D"/>
    <w:rsid w:val="48FF7311"/>
    <w:rsid w:val="490340CC"/>
    <w:rsid w:val="49041176"/>
    <w:rsid w:val="490B30C0"/>
    <w:rsid w:val="490FC102"/>
    <w:rsid w:val="491001B0"/>
    <w:rsid w:val="4914B168"/>
    <w:rsid w:val="49166A67"/>
    <w:rsid w:val="491A26C9"/>
    <w:rsid w:val="491AF56F"/>
    <w:rsid w:val="491B4E19"/>
    <w:rsid w:val="491C1A48"/>
    <w:rsid w:val="491EB4C5"/>
    <w:rsid w:val="49226890"/>
    <w:rsid w:val="49263E9E"/>
    <w:rsid w:val="492724AA"/>
    <w:rsid w:val="492A4A90"/>
    <w:rsid w:val="492B99C4"/>
    <w:rsid w:val="492F9A4F"/>
    <w:rsid w:val="4932B5A7"/>
    <w:rsid w:val="49340249"/>
    <w:rsid w:val="4934D268"/>
    <w:rsid w:val="493A36A0"/>
    <w:rsid w:val="493A507B"/>
    <w:rsid w:val="493BDDC8"/>
    <w:rsid w:val="493CD163"/>
    <w:rsid w:val="493DE136"/>
    <w:rsid w:val="4941E1BE"/>
    <w:rsid w:val="4942452C"/>
    <w:rsid w:val="49430B82"/>
    <w:rsid w:val="4944A99B"/>
    <w:rsid w:val="49450405"/>
    <w:rsid w:val="494532E1"/>
    <w:rsid w:val="4945BCD2"/>
    <w:rsid w:val="4946524E"/>
    <w:rsid w:val="494C5531"/>
    <w:rsid w:val="4952358E"/>
    <w:rsid w:val="49544332"/>
    <w:rsid w:val="4956C25B"/>
    <w:rsid w:val="495E4354"/>
    <w:rsid w:val="495F1F1D"/>
    <w:rsid w:val="49623EC5"/>
    <w:rsid w:val="49625DAA"/>
    <w:rsid w:val="49640AC5"/>
    <w:rsid w:val="4967879F"/>
    <w:rsid w:val="496A47DC"/>
    <w:rsid w:val="496C1457"/>
    <w:rsid w:val="496EA623"/>
    <w:rsid w:val="496FE1EF"/>
    <w:rsid w:val="497077DF"/>
    <w:rsid w:val="497206D3"/>
    <w:rsid w:val="497231B5"/>
    <w:rsid w:val="4972FD61"/>
    <w:rsid w:val="49733991"/>
    <w:rsid w:val="4974DF80"/>
    <w:rsid w:val="4974F58E"/>
    <w:rsid w:val="49753747"/>
    <w:rsid w:val="497809E2"/>
    <w:rsid w:val="4978D42B"/>
    <w:rsid w:val="497A2C9E"/>
    <w:rsid w:val="4981CDD7"/>
    <w:rsid w:val="4981E912"/>
    <w:rsid w:val="49847F89"/>
    <w:rsid w:val="4984A275"/>
    <w:rsid w:val="4984C842"/>
    <w:rsid w:val="4985CB46"/>
    <w:rsid w:val="4988084E"/>
    <w:rsid w:val="4989710F"/>
    <w:rsid w:val="498A0A3C"/>
    <w:rsid w:val="498CBD63"/>
    <w:rsid w:val="498D20CE"/>
    <w:rsid w:val="49935719"/>
    <w:rsid w:val="499936B7"/>
    <w:rsid w:val="499A9D45"/>
    <w:rsid w:val="499B7375"/>
    <w:rsid w:val="499C9520"/>
    <w:rsid w:val="499D57E9"/>
    <w:rsid w:val="49A1E284"/>
    <w:rsid w:val="49A24C3A"/>
    <w:rsid w:val="49A6170D"/>
    <w:rsid w:val="49A732DE"/>
    <w:rsid w:val="49AA5246"/>
    <w:rsid w:val="49AAB887"/>
    <w:rsid w:val="49AAE129"/>
    <w:rsid w:val="49ABC3C9"/>
    <w:rsid w:val="49ABD7A7"/>
    <w:rsid w:val="49AD3380"/>
    <w:rsid w:val="49AD905F"/>
    <w:rsid w:val="49B3084F"/>
    <w:rsid w:val="49B73CAA"/>
    <w:rsid w:val="49BABF97"/>
    <w:rsid w:val="49BF6224"/>
    <w:rsid w:val="49C028AF"/>
    <w:rsid w:val="49C3FE1F"/>
    <w:rsid w:val="49C555F3"/>
    <w:rsid w:val="49CA1E4D"/>
    <w:rsid w:val="49CB6DBA"/>
    <w:rsid w:val="49CB9772"/>
    <w:rsid w:val="49CC4152"/>
    <w:rsid w:val="49D05ED0"/>
    <w:rsid w:val="49D55DBF"/>
    <w:rsid w:val="49D6B8A3"/>
    <w:rsid w:val="49D74CFB"/>
    <w:rsid w:val="49D778DF"/>
    <w:rsid w:val="49D9211F"/>
    <w:rsid w:val="49DB51B9"/>
    <w:rsid w:val="49DC7E0C"/>
    <w:rsid w:val="49DF2BC7"/>
    <w:rsid w:val="49E0933A"/>
    <w:rsid w:val="49E18C02"/>
    <w:rsid w:val="49EAFE54"/>
    <w:rsid w:val="49EBA72E"/>
    <w:rsid w:val="49EBB30C"/>
    <w:rsid w:val="49ED1156"/>
    <w:rsid w:val="49EE19EF"/>
    <w:rsid w:val="49EF768D"/>
    <w:rsid w:val="49EFEA93"/>
    <w:rsid w:val="49F140BE"/>
    <w:rsid w:val="49F4750F"/>
    <w:rsid w:val="49F493E6"/>
    <w:rsid w:val="49FC0373"/>
    <w:rsid w:val="49FD7CEC"/>
    <w:rsid w:val="49FFFD7A"/>
    <w:rsid w:val="4A00364E"/>
    <w:rsid w:val="4A09690C"/>
    <w:rsid w:val="4A0AAF48"/>
    <w:rsid w:val="4A0C9ACF"/>
    <w:rsid w:val="4A0D92A6"/>
    <w:rsid w:val="4A117926"/>
    <w:rsid w:val="4A125454"/>
    <w:rsid w:val="4A1675B4"/>
    <w:rsid w:val="4A1B8D57"/>
    <w:rsid w:val="4A1EE83B"/>
    <w:rsid w:val="4A1F3AAB"/>
    <w:rsid w:val="4A1FE1AB"/>
    <w:rsid w:val="4A20C131"/>
    <w:rsid w:val="4A266542"/>
    <w:rsid w:val="4A26AB57"/>
    <w:rsid w:val="4A284819"/>
    <w:rsid w:val="4A306631"/>
    <w:rsid w:val="4A30985F"/>
    <w:rsid w:val="4A32DFB1"/>
    <w:rsid w:val="4A36FB62"/>
    <w:rsid w:val="4A39CED5"/>
    <w:rsid w:val="4A3AF4BA"/>
    <w:rsid w:val="4A3C7135"/>
    <w:rsid w:val="4A43851B"/>
    <w:rsid w:val="4A44E1DE"/>
    <w:rsid w:val="4A467930"/>
    <w:rsid w:val="4A479E57"/>
    <w:rsid w:val="4A47EA75"/>
    <w:rsid w:val="4A4E3AAF"/>
    <w:rsid w:val="4A4F985B"/>
    <w:rsid w:val="4A507D9F"/>
    <w:rsid w:val="4A507FD3"/>
    <w:rsid w:val="4A52EBD5"/>
    <w:rsid w:val="4A53A6E4"/>
    <w:rsid w:val="4A54AD48"/>
    <w:rsid w:val="4A577AD7"/>
    <w:rsid w:val="4A5846C0"/>
    <w:rsid w:val="4A597180"/>
    <w:rsid w:val="4A5DDABB"/>
    <w:rsid w:val="4A618DF5"/>
    <w:rsid w:val="4A6765BC"/>
    <w:rsid w:val="4A680C66"/>
    <w:rsid w:val="4A6A7B56"/>
    <w:rsid w:val="4A6A7DB3"/>
    <w:rsid w:val="4A6BCB87"/>
    <w:rsid w:val="4A6CFD74"/>
    <w:rsid w:val="4A6F2B79"/>
    <w:rsid w:val="4A6F4EC2"/>
    <w:rsid w:val="4A730CB9"/>
    <w:rsid w:val="4A7511EF"/>
    <w:rsid w:val="4A75B2C6"/>
    <w:rsid w:val="4A75B685"/>
    <w:rsid w:val="4A77332C"/>
    <w:rsid w:val="4A787A5D"/>
    <w:rsid w:val="4A7AA776"/>
    <w:rsid w:val="4A7B8716"/>
    <w:rsid w:val="4A7D2AE3"/>
    <w:rsid w:val="4A7DD71E"/>
    <w:rsid w:val="4A80A53D"/>
    <w:rsid w:val="4A82257C"/>
    <w:rsid w:val="4A827E40"/>
    <w:rsid w:val="4A8A267D"/>
    <w:rsid w:val="4A8AD09D"/>
    <w:rsid w:val="4A8DAB31"/>
    <w:rsid w:val="4A8E209B"/>
    <w:rsid w:val="4A8E5D97"/>
    <w:rsid w:val="4A92E51E"/>
    <w:rsid w:val="4A93F2A9"/>
    <w:rsid w:val="4A953B31"/>
    <w:rsid w:val="4A95A693"/>
    <w:rsid w:val="4A969130"/>
    <w:rsid w:val="4A990702"/>
    <w:rsid w:val="4A99DAB3"/>
    <w:rsid w:val="4A9C07B0"/>
    <w:rsid w:val="4A9C9203"/>
    <w:rsid w:val="4A9D5505"/>
    <w:rsid w:val="4AA1F735"/>
    <w:rsid w:val="4AA30BD3"/>
    <w:rsid w:val="4AA384E6"/>
    <w:rsid w:val="4AA6E9A0"/>
    <w:rsid w:val="4AA8A117"/>
    <w:rsid w:val="4AAA146B"/>
    <w:rsid w:val="4AABDC39"/>
    <w:rsid w:val="4AB1EEEB"/>
    <w:rsid w:val="4AB3C0B4"/>
    <w:rsid w:val="4AB6225B"/>
    <w:rsid w:val="4AB7CF91"/>
    <w:rsid w:val="4AB8C02C"/>
    <w:rsid w:val="4ABA1B2F"/>
    <w:rsid w:val="4ABB01C0"/>
    <w:rsid w:val="4ABFAEAC"/>
    <w:rsid w:val="4AC496EA"/>
    <w:rsid w:val="4AC4AECE"/>
    <w:rsid w:val="4AC524E4"/>
    <w:rsid w:val="4AC64EAB"/>
    <w:rsid w:val="4AC7395E"/>
    <w:rsid w:val="4AC869E3"/>
    <w:rsid w:val="4ACAE422"/>
    <w:rsid w:val="4ACCB187"/>
    <w:rsid w:val="4ACD3C70"/>
    <w:rsid w:val="4AD17350"/>
    <w:rsid w:val="4AD1ECFB"/>
    <w:rsid w:val="4AD57573"/>
    <w:rsid w:val="4ADA0201"/>
    <w:rsid w:val="4ADA85E5"/>
    <w:rsid w:val="4ADC2EBE"/>
    <w:rsid w:val="4AE079FC"/>
    <w:rsid w:val="4AE537BB"/>
    <w:rsid w:val="4AE73FAC"/>
    <w:rsid w:val="4AEC21EF"/>
    <w:rsid w:val="4AF217EA"/>
    <w:rsid w:val="4AF26904"/>
    <w:rsid w:val="4AF2A68A"/>
    <w:rsid w:val="4AF6B894"/>
    <w:rsid w:val="4AF91883"/>
    <w:rsid w:val="4B00555C"/>
    <w:rsid w:val="4B005A18"/>
    <w:rsid w:val="4B02DD36"/>
    <w:rsid w:val="4B04F1E6"/>
    <w:rsid w:val="4B0985F3"/>
    <w:rsid w:val="4B0FB8FF"/>
    <w:rsid w:val="4B10A216"/>
    <w:rsid w:val="4B10A72B"/>
    <w:rsid w:val="4B1359C2"/>
    <w:rsid w:val="4B198518"/>
    <w:rsid w:val="4B1ADEBA"/>
    <w:rsid w:val="4B1BD254"/>
    <w:rsid w:val="4B1F45B5"/>
    <w:rsid w:val="4B204BCD"/>
    <w:rsid w:val="4B204FEA"/>
    <w:rsid w:val="4B24564E"/>
    <w:rsid w:val="4B251A95"/>
    <w:rsid w:val="4B267EDA"/>
    <w:rsid w:val="4B271BC4"/>
    <w:rsid w:val="4B27ACFF"/>
    <w:rsid w:val="4B297411"/>
    <w:rsid w:val="4B2AECC1"/>
    <w:rsid w:val="4B2D3A81"/>
    <w:rsid w:val="4B2FE8F0"/>
    <w:rsid w:val="4B3463BC"/>
    <w:rsid w:val="4B3667F1"/>
    <w:rsid w:val="4B390ABB"/>
    <w:rsid w:val="4B3A22DC"/>
    <w:rsid w:val="4B3D251F"/>
    <w:rsid w:val="4B3DD8B7"/>
    <w:rsid w:val="4B3FE2A2"/>
    <w:rsid w:val="4B4083C1"/>
    <w:rsid w:val="4B41DFF1"/>
    <w:rsid w:val="4B4601DA"/>
    <w:rsid w:val="4B4825A8"/>
    <w:rsid w:val="4B4A212E"/>
    <w:rsid w:val="4B4AE897"/>
    <w:rsid w:val="4B4E134C"/>
    <w:rsid w:val="4B4E8E51"/>
    <w:rsid w:val="4B5130C8"/>
    <w:rsid w:val="4B61C311"/>
    <w:rsid w:val="4B6341A5"/>
    <w:rsid w:val="4B63DD61"/>
    <w:rsid w:val="4B63EE90"/>
    <w:rsid w:val="4B64E2AA"/>
    <w:rsid w:val="4B684E0D"/>
    <w:rsid w:val="4B69E0AE"/>
    <w:rsid w:val="4B6B68C3"/>
    <w:rsid w:val="4B6E22E6"/>
    <w:rsid w:val="4B6EA043"/>
    <w:rsid w:val="4B75DACF"/>
    <w:rsid w:val="4B77221A"/>
    <w:rsid w:val="4B7B0260"/>
    <w:rsid w:val="4B7DE147"/>
    <w:rsid w:val="4B7E6CBF"/>
    <w:rsid w:val="4B7F7CB2"/>
    <w:rsid w:val="4B843BC6"/>
    <w:rsid w:val="4B849BD4"/>
    <w:rsid w:val="4B84EDB8"/>
    <w:rsid w:val="4B8601F5"/>
    <w:rsid w:val="4B8844E7"/>
    <w:rsid w:val="4B89FF16"/>
    <w:rsid w:val="4B8CA5F2"/>
    <w:rsid w:val="4B8CE786"/>
    <w:rsid w:val="4B8D681D"/>
    <w:rsid w:val="4B900010"/>
    <w:rsid w:val="4B9589DC"/>
    <w:rsid w:val="4B95B033"/>
    <w:rsid w:val="4B9605D5"/>
    <w:rsid w:val="4B967579"/>
    <w:rsid w:val="4B96E624"/>
    <w:rsid w:val="4B987ED6"/>
    <w:rsid w:val="4B997DEA"/>
    <w:rsid w:val="4B9A61F4"/>
    <w:rsid w:val="4B9AD5D8"/>
    <w:rsid w:val="4B9BDFC9"/>
    <w:rsid w:val="4BA1153E"/>
    <w:rsid w:val="4BA1A516"/>
    <w:rsid w:val="4BA3A16D"/>
    <w:rsid w:val="4BA3B9FF"/>
    <w:rsid w:val="4BA3CAB6"/>
    <w:rsid w:val="4BA4CFF1"/>
    <w:rsid w:val="4BA54463"/>
    <w:rsid w:val="4BA65690"/>
    <w:rsid w:val="4BA6DF69"/>
    <w:rsid w:val="4BA8FAA0"/>
    <w:rsid w:val="4BA9C778"/>
    <w:rsid w:val="4BAC8752"/>
    <w:rsid w:val="4BAD6996"/>
    <w:rsid w:val="4BB19E55"/>
    <w:rsid w:val="4BB5A6AA"/>
    <w:rsid w:val="4BB77B53"/>
    <w:rsid w:val="4BB7CE0F"/>
    <w:rsid w:val="4BBA987E"/>
    <w:rsid w:val="4BBC6AC5"/>
    <w:rsid w:val="4BBEB34F"/>
    <w:rsid w:val="4BC0D88A"/>
    <w:rsid w:val="4BC3863E"/>
    <w:rsid w:val="4BC4DD9C"/>
    <w:rsid w:val="4BC62A9B"/>
    <w:rsid w:val="4BC716F4"/>
    <w:rsid w:val="4BC887EA"/>
    <w:rsid w:val="4BCDEB12"/>
    <w:rsid w:val="4BD1F105"/>
    <w:rsid w:val="4BD59322"/>
    <w:rsid w:val="4BD63307"/>
    <w:rsid w:val="4BD92B02"/>
    <w:rsid w:val="4BDA86A2"/>
    <w:rsid w:val="4BDA89F9"/>
    <w:rsid w:val="4BDC8250"/>
    <w:rsid w:val="4BDD18E6"/>
    <w:rsid w:val="4BDF25E9"/>
    <w:rsid w:val="4BDF7AA0"/>
    <w:rsid w:val="4BE52FC5"/>
    <w:rsid w:val="4BE5F76C"/>
    <w:rsid w:val="4BE6C468"/>
    <w:rsid w:val="4BE9F8CC"/>
    <w:rsid w:val="4BEB0805"/>
    <w:rsid w:val="4BEF219A"/>
    <w:rsid w:val="4BF3C0B4"/>
    <w:rsid w:val="4BF3CE1A"/>
    <w:rsid w:val="4BF4CDBC"/>
    <w:rsid w:val="4BF6B130"/>
    <w:rsid w:val="4BF7CE61"/>
    <w:rsid w:val="4BF85154"/>
    <w:rsid w:val="4BFBA74D"/>
    <w:rsid w:val="4BFFE9C8"/>
    <w:rsid w:val="4C019B3E"/>
    <w:rsid w:val="4C02740C"/>
    <w:rsid w:val="4C049715"/>
    <w:rsid w:val="4C050D70"/>
    <w:rsid w:val="4C06B661"/>
    <w:rsid w:val="4C0B9D06"/>
    <w:rsid w:val="4C0B9EF4"/>
    <w:rsid w:val="4C11A232"/>
    <w:rsid w:val="4C166225"/>
    <w:rsid w:val="4C18D8C0"/>
    <w:rsid w:val="4C1A1570"/>
    <w:rsid w:val="4C1B3750"/>
    <w:rsid w:val="4C1FC674"/>
    <w:rsid w:val="4C214E6B"/>
    <w:rsid w:val="4C228C0C"/>
    <w:rsid w:val="4C229EF7"/>
    <w:rsid w:val="4C243CA9"/>
    <w:rsid w:val="4C2528CE"/>
    <w:rsid w:val="4C2628E4"/>
    <w:rsid w:val="4C2641DC"/>
    <w:rsid w:val="4C268187"/>
    <w:rsid w:val="4C29DC7F"/>
    <w:rsid w:val="4C2B84AC"/>
    <w:rsid w:val="4C2D4D69"/>
    <w:rsid w:val="4C3001EB"/>
    <w:rsid w:val="4C371C1F"/>
    <w:rsid w:val="4C37CB10"/>
    <w:rsid w:val="4C37FF49"/>
    <w:rsid w:val="4C384F13"/>
    <w:rsid w:val="4C38FA38"/>
    <w:rsid w:val="4C394054"/>
    <w:rsid w:val="4C39B3D2"/>
    <w:rsid w:val="4C39DA37"/>
    <w:rsid w:val="4C3AF4BC"/>
    <w:rsid w:val="4C3AF693"/>
    <w:rsid w:val="4C3DAAB9"/>
    <w:rsid w:val="4C3E6D5F"/>
    <w:rsid w:val="4C421BCF"/>
    <w:rsid w:val="4C4794C7"/>
    <w:rsid w:val="4C4A961C"/>
    <w:rsid w:val="4C4C4575"/>
    <w:rsid w:val="4C4E6496"/>
    <w:rsid w:val="4C4EDDDA"/>
    <w:rsid w:val="4C51C78B"/>
    <w:rsid w:val="4C5227B9"/>
    <w:rsid w:val="4C5335A8"/>
    <w:rsid w:val="4C575B4E"/>
    <w:rsid w:val="4C584922"/>
    <w:rsid w:val="4C58CCF3"/>
    <w:rsid w:val="4C5AD26E"/>
    <w:rsid w:val="4C5C525D"/>
    <w:rsid w:val="4C5C7DEE"/>
    <w:rsid w:val="4C60EAAD"/>
    <w:rsid w:val="4C657089"/>
    <w:rsid w:val="4C675787"/>
    <w:rsid w:val="4C67E9A4"/>
    <w:rsid w:val="4C680277"/>
    <w:rsid w:val="4C695ED9"/>
    <w:rsid w:val="4C6AD28C"/>
    <w:rsid w:val="4C72B3E0"/>
    <w:rsid w:val="4C733524"/>
    <w:rsid w:val="4C768D9D"/>
    <w:rsid w:val="4C77CD51"/>
    <w:rsid w:val="4C78CE75"/>
    <w:rsid w:val="4C796F79"/>
    <w:rsid w:val="4C79F8F2"/>
    <w:rsid w:val="4C7AD934"/>
    <w:rsid w:val="4C7BD2A8"/>
    <w:rsid w:val="4C7C4A5D"/>
    <w:rsid w:val="4C7D3C90"/>
    <w:rsid w:val="4C7F0EF3"/>
    <w:rsid w:val="4C805FD4"/>
    <w:rsid w:val="4C80D8F8"/>
    <w:rsid w:val="4C81D517"/>
    <w:rsid w:val="4C833B45"/>
    <w:rsid w:val="4C83AF67"/>
    <w:rsid w:val="4C86E3B2"/>
    <w:rsid w:val="4C874A3D"/>
    <w:rsid w:val="4C8A1AF5"/>
    <w:rsid w:val="4C8A4FFF"/>
    <w:rsid w:val="4C8ABB98"/>
    <w:rsid w:val="4C8ED95D"/>
    <w:rsid w:val="4C8FB9D3"/>
    <w:rsid w:val="4C905537"/>
    <w:rsid w:val="4C947DC6"/>
    <w:rsid w:val="4C9A875E"/>
    <w:rsid w:val="4C9B730E"/>
    <w:rsid w:val="4C9D85FB"/>
    <w:rsid w:val="4CA1420C"/>
    <w:rsid w:val="4CA2DBD9"/>
    <w:rsid w:val="4CA649DA"/>
    <w:rsid w:val="4CA7D637"/>
    <w:rsid w:val="4CA924E2"/>
    <w:rsid w:val="4CACC53F"/>
    <w:rsid w:val="4CAFF079"/>
    <w:rsid w:val="4CB045F3"/>
    <w:rsid w:val="4CB5B15C"/>
    <w:rsid w:val="4CB65724"/>
    <w:rsid w:val="4CB9C07F"/>
    <w:rsid w:val="4CC33395"/>
    <w:rsid w:val="4CC3B723"/>
    <w:rsid w:val="4CC3CD85"/>
    <w:rsid w:val="4CC60BC4"/>
    <w:rsid w:val="4CC61382"/>
    <w:rsid w:val="4CC8B6E5"/>
    <w:rsid w:val="4CC9BA7C"/>
    <w:rsid w:val="4CCAD5A3"/>
    <w:rsid w:val="4CCE95C3"/>
    <w:rsid w:val="4CD05422"/>
    <w:rsid w:val="4CD280B2"/>
    <w:rsid w:val="4CD2F546"/>
    <w:rsid w:val="4CD52D92"/>
    <w:rsid w:val="4CD5DDCF"/>
    <w:rsid w:val="4CD69ADE"/>
    <w:rsid w:val="4CD75B44"/>
    <w:rsid w:val="4CD9CBF1"/>
    <w:rsid w:val="4CDB20EB"/>
    <w:rsid w:val="4CDDD0AC"/>
    <w:rsid w:val="4CDDF7DB"/>
    <w:rsid w:val="4CE2E043"/>
    <w:rsid w:val="4CE491E2"/>
    <w:rsid w:val="4CEB830B"/>
    <w:rsid w:val="4CEBE958"/>
    <w:rsid w:val="4CED375E"/>
    <w:rsid w:val="4CF28FD7"/>
    <w:rsid w:val="4CF7DF56"/>
    <w:rsid w:val="4CF81525"/>
    <w:rsid w:val="4CF942D9"/>
    <w:rsid w:val="4CF94B99"/>
    <w:rsid w:val="4CFA69D0"/>
    <w:rsid w:val="4CFBFEFC"/>
    <w:rsid w:val="4CFC851B"/>
    <w:rsid w:val="4CFD98F7"/>
    <w:rsid w:val="4CFFC060"/>
    <w:rsid w:val="4D0017F4"/>
    <w:rsid w:val="4D042992"/>
    <w:rsid w:val="4D045391"/>
    <w:rsid w:val="4D099CC3"/>
    <w:rsid w:val="4D0A6D7D"/>
    <w:rsid w:val="4D0B9CC9"/>
    <w:rsid w:val="4D123472"/>
    <w:rsid w:val="4D15C89F"/>
    <w:rsid w:val="4D185DAC"/>
    <w:rsid w:val="4D186294"/>
    <w:rsid w:val="4D232074"/>
    <w:rsid w:val="4D26A0E8"/>
    <w:rsid w:val="4D2926F9"/>
    <w:rsid w:val="4D2C5041"/>
    <w:rsid w:val="4D300CCD"/>
    <w:rsid w:val="4D32725E"/>
    <w:rsid w:val="4D34FC10"/>
    <w:rsid w:val="4D361A99"/>
    <w:rsid w:val="4D365D5A"/>
    <w:rsid w:val="4D37C9E3"/>
    <w:rsid w:val="4D3A3FBE"/>
    <w:rsid w:val="4D3B8C03"/>
    <w:rsid w:val="4D3BCB6A"/>
    <w:rsid w:val="4D3EB133"/>
    <w:rsid w:val="4D4322F5"/>
    <w:rsid w:val="4D43CE0F"/>
    <w:rsid w:val="4D4785A0"/>
    <w:rsid w:val="4D47FD64"/>
    <w:rsid w:val="4D48D7B1"/>
    <w:rsid w:val="4D48FEA1"/>
    <w:rsid w:val="4D4941E0"/>
    <w:rsid w:val="4D4E8A5A"/>
    <w:rsid w:val="4D4EB403"/>
    <w:rsid w:val="4D4EFF26"/>
    <w:rsid w:val="4D4F2CB8"/>
    <w:rsid w:val="4D5000CA"/>
    <w:rsid w:val="4D52657F"/>
    <w:rsid w:val="4D55A2C1"/>
    <w:rsid w:val="4D58C4AA"/>
    <w:rsid w:val="4D5A5B9D"/>
    <w:rsid w:val="4D5AB4B1"/>
    <w:rsid w:val="4D5AF555"/>
    <w:rsid w:val="4D5C006E"/>
    <w:rsid w:val="4D5DEE96"/>
    <w:rsid w:val="4D6C4D7A"/>
    <w:rsid w:val="4D6DA72F"/>
    <w:rsid w:val="4D6DB23D"/>
    <w:rsid w:val="4D6DEBCD"/>
    <w:rsid w:val="4D6E4121"/>
    <w:rsid w:val="4D718E49"/>
    <w:rsid w:val="4D7554DC"/>
    <w:rsid w:val="4D763802"/>
    <w:rsid w:val="4D763EAD"/>
    <w:rsid w:val="4D77347A"/>
    <w:rsid w:val="4D79C719"/>
    <w:rsid w:val="4D7AB74F"/>
    <w:rsid w:val="4D7F9819"/>
    <w:rsid w:val="4D876D68"/>
    <w:rsid w:val="4D8A180C"/>
    <w:rsid w:val="4D8BB668"/>
    <w:rsid w:val="4D8D17E6"/>
    <w:rsid w:val="4D8E62FB"/>
    <w:rsid w:val="4D8FCF2D"/>
    <w:rsid w:val="4D8FE2BD"/>
    <w:rsid w:val="4D929F49"/>
    <w:rsid w:val="4D96B6D8"/>
    <w:rsid w:val="4D9AB3C9"/>
    <w:rsid w:val="4D9AC0AB"/>
    <w:rsid w:val="4D9C2B13"/>
    <w:rsid w:val="4D9F4411"/>
    <w:rsid w:val="4DA182BC"/>
    <w:rsid w:val="4DA55B83"/>
    <w:rsid w:val="4DA700F6"/>
    <w:rsid w:val="4DA8BB1B"/>
    <w:rsid w:val="4DAA35C8"/>
    <w:rsid w:val="4DAC8F5A"/>
    <w:rsid w:val="4DB4ABBB"/>
    <w:rsid w:val="4DB7EF93"/>
    <w:rsid w:val="4DB907D2"/>
    <w:rsid w:val="4DBB0CE1"/>
    <w:rsid w:val="4DBB5727"/>
    <w:rsid w:val="4DBDDB66"/>
    <w:rsid w:val="4DBFD81D"/>
    <w:rsid w:val="4DC51990"/>
    <w:rsid w:val="4DC7CA70"/>
    <w:rsid w:val="4DC83FE2"/>
    <w:rsid w:val="4DC8EAB1"/>
    <w:rsid w:val="4DC9083C"/>
    <w:rsid w:val="4DCC2B96"/>
    <w:rsid w:val="4DD42551"/>
    <w:rsid w:val="4DD44580"/>
    <w:rsid w:val="4DD45560"/>
    <w:rsid w:val="4DD77322"/>
    <w:rsid w:val="4DD9C00D"/>
    <w:rsid w:val="4DDBE31B"/>
    <w:rsid w:val="4DDC9A16"/>
    <w:rsid w:val="4DDD243E"/>
    <w:rsid w:val="4DDD4485"/>
    <w:rsid w:val="4DDEB702"/>
    <w:rsid w:val="4DE280DC"/>
    <w:rsid w:val="4DE29139"/>
    <w:rsid w:val="4DE40C0A"/>
    <w:rsid w:val="4DE410A6"/>
    <w:rsid w:val="4DE56CA3"/>
    <w:rsid w:val="4DE5A01A"/>
    <w:rsid w:val="4DE6184F"/>
    <w:rsid w:val="4DE80E93"/>
    <w:rsid w:val="4DEB0A51"/>
    <w:rsid w:val="4DEB6D8D"/>
    <w:rsid w:val="4DEC80B6"/>
    <w:rsid w:val="4DEE23A4"/>
    <w:rsid w:val="4DF8E38B"/>
    <w:rsid w:val="4DFF7F54"/>
    <w:rsid w:val="4E000AA5"/>
    <w:rsid w:val="4E004A3A"/>
    <w:rsid w:val="4E01B657"/>
    <w:rsid w:val="4E022DA1"/>
    <w:rsid w:val="4E035F8C"/>
    <w:rsid w:val="4E054EF1"/>
    <w:rsid w:val="4E05CCA7"/>
    <w:rsid w:val="4E082012"/>
    <w:rsid w:val="4E09AFC0"/>
    <w:rsid w:val="4E0A3231"/>
    <w:rsid w:val="4E0B7947"/>
    <w:rsid w:val="4E0C883E"/>
    <w:rsid w:val="4E0E62DF"/>
    <w:rsid w:val="4E0FA7DF"/>
    <w:rsid w:val="4E11CE4D"/>
    <w:rsid w:val="4E148623"/>
    <w:rsid w:val="4E168EE0"/>
    <w:rsid w:val="4E18C326"/>
    <w:rsid w:val="4E1AC4A9"/>
    <w:rsid w:val="4E1B7B94"/>
    <w:rsid w:val="4E1B956D"/>
    <w:rsid w:val="4E1D73E8"/>
    <w:rsid w:val="4E1DC70F"/>
    <w:rsid w:val="4E1FA917"/>
    <w:rsid w:val="4E21CE0D"/>
    <w:rsid w:val="4E286628"/>
    <w:rsid w:val="4E294B8C"/>
    <w:rsid w:val="4E2C5C69"/>
    <w:rsid w:val="4E2D84D1"/>
    <w:rsid w:val="4E30BFB0"/>
    <w:rsid w:val="4E314842"/>
    <w:rsid w:val="4E32290C"/>
    <w:rsid w:val="4E32FE46"/>
    <w:rsid w:val="4E376A33"/>
    <w:rsid w:val="4E38EA16"/>
    <w:rsid w:val="4E393015"/>
    <w:rsid w:val="4E3B85B9"/>
    <w:rsid w:val="4E3DD8CC"/>
    <w:rsid w:val="4E3E9A91"/>
    <w:rsid w:val="4E3F0E64"/>
    <w:rsid w:val="4E3F7F34"/>
    <w:rsid w:val="4E402243"/>
    <w:rsid w:val="4E424BC0"/>
    <w:rsid w:val="4E43C688"/>
    <w:rsid w:val="4E473D43"/>
    <w:rsid w:val="4E49FB5D"/>
    <w:rsid w:val="4E4A4EFC"/>
    <w:rsid w:val="4E4AB875"/>
    <w:rsid w:val="4E4D2911"/>
    <w:rsid w:val="4E4D5C46"/>
    <w:rsid w:val="4E4F787B"/>
    <w:rsid w:val="4E4F9613"/>
    <w:rsid w:val="4E57F65A"/>
    <w:rsid w:val="4E5B2434"/>
    <w:rsid w:val="4E5C2E17"/>
    <w:rsid w:val="4E5F1D6B"/>
    <w:rsid w:val="4E638F83"/>
    <w:rsid w:val="4E6497B3"/>
    <w:rsid w:val="4E6BAE9C"/>
    <w:rsid w:val="4E6D1E22"/>
    <w:rsid w:val="4E6D5038"/>
    <w:rsid w:val="4E70A68A"/>
    <w:rsid w:val="4E71018F"/>
    <w:rsid w:val="4E721C96"/>
    <w:rsid w:val="4E729CAD"/>
    <w:rsid w:val="4E7456F9"/>
    <w:rsid w:val="4E758209"/>
    <w:rsid w:val="4E76988F"/>
    <w:rsid w:val="4E7ECF36"/>
    <w:rsid w:val="4E7F05B2"/>
    <w:rsid w:val="4E7F4780"/>
    <w:rsid w:val="4E81B88E"/>
    <w:rsid w:val="4E864799"/>
    <w:rsid w:val="4E8967DB"/>
    <w:rsid w:val="4E8A5C4D"/>
    <w:rsid w:val="4E8D2586"/>
    <w:rsid w:val="4E91FDE4"/>
    <w:rsid w:val="4E958093"/>
    <w:rsid w:val="4E982EED"/>
    <w:rsid w:val="4E9994B6"/>
    <w:rsid w:val="4E9A29A6"/>
    <w:rsid w:val="4E9D9568"/>
    <w:rsid w:val="4E9EC673"/>
    <w:rsid w:val="4E9F224F"/>
    <w:rsid w:val="4EA08D02"/>
    <w:rsid w:val="4EA40F0B"/>
    <w:rsid w:val="4EA81C90"/>
    <w:rsid w:val="4EA9F779"/>
    <w:rsid w:val="4EAB0C89"/>
    <w:rsid w:val="4EACD662"/>
    <w:rsid w:val="4EB0911B"/>
    <w:rsid w:val="4EB2A322"/>
    <w:rsid w:val="4EB496BD"/>
    <w:rsid w:val="4EB8A7A2"/>
    <w:rsid w:val="4EBA1C51"/>
    <w:rsid w:val="4EBD103E"/>
    <w:rsid w:val="4EBFD2D2"/>
    <w:rsid w:val="4EC123BB"/>
    <w:rsid w:val="4EC19C09"/>
    <w:rsid w:val="4EC21C7D"/>
    <w:rsid w:val="4EC48B7C"/>
    <w:rsid w:val="4EC57311"/>
    <w:rsid w:val="4EC66B83"/>
    <w:rsid w:val="4ECA0029"/>
    <w:rsid w:val="4ECA9ACD"/>
    <w:rsid w:val="4ECAA26C"/>
    <w:rsid w:val="4ECB50F0"/>
    <w:rsid w:val="4ECE4C77"/>
    <w:rsid w:val="4ECF0DA8"/>
    <w:rsid w:val="4ED7A455"/>
    <w:rsid w:val="4ED7C882"/>
    <w:rsid w:val="4EDAAA2F"/>
    <w:rsid w:val="4EDE0057"/>
    <w:rsid w:val="4EDE21CF"/>
    <w:rsid w:val="4EDFE0DD"/>
    <w:rsid w:val="4EE2B6CD"/>
    <w:rsid w:val="4EE3A13F"/>
    <w:rsid w:val="4EE41377"/>
    <w:rsid w:val="4EEA9908"/>
    <w:rsid w:val="4EEC5A88"/>
    <w:rsid w:val="4EF0398D"/>
    <w:rsid w:val="4EF14966"/>
    <w:rsid w:val="4EF48AD7"/>
    <w:rsid w:val="4EF75046"/>
    <w:rsid w:val="4EF7FAC7"/>
    <w:rsid w:val="4EF9491B"/>
    <w:rsid w:val="4EFC0CD5"/>
    <w:rsid w:val="4EFD5350"/>
    <w:rsid w:val="4EFF18C3"/>
    <w:rsid w:val="4EFF193D"/>
    <w:rsid w:val="4EFF5CCF"/>
    <w:rsid w:val="4F007DEB"/>
    <w:rsid w:val="4F0183EF"/>
    <w:rsid w:val="4F024387"/>
    <w:rsid w:val="4F051374"/>
    <w:rsid w:val="4F054804"/>
    <w:rsid w:val="4F05EB79"/>
    <w:rsid w:val="4F06C7A4"/>
    <w:rsid w:val="4F06D620"/>
    <w:rsid w:val="4F095B60"/>
    <w:rsid w:val="4F125DF9"/>
    <w:rsid w:val="4F16E8B2"/>
    <w:rsid w:val="4F1A413E"/>
    <w:rsid w:val="4F1B4C41"/>
    <w:rsid w:val="4F1B832F"/>
    <w:rsid w:val="4F1D27CB"/>
    <w:rsid w:val="4F264545"/>
    <w:rsid w:val="4F26F93D"/>
    <w:rsid w:val="4F27E106"/>
    <w:rsid w:val="4F2A3775"/>
    <w:rsid w:val="4F2AF98C"/>
    <w:rsid w:val="4F2C1B2A"/>
    <w:rsid w:val="4F2DF190"/>
    <w:rsid w:val="4F2ECD97"/>
    <w:rsid w:val="4F322671"/>
    <w:rsid w:val="4F329952"/>
    <w:rsid w:val="4F362891"/>
    <w:rsid w:val="4F399BED"/>
    <w:rsid w:val="4F3A82D7"/>
    <w:rsid w:val="4F3BDE74"/>
    <w:rsid w:val="4F3CD5C3"/>
    <w:rsid w:val="4F3CF187"/>
    <w:rsid w:val="4F3E2682"/>
    <w:rsid w:val="4F4529C5"/>
    <w:rsid w:val="4F45485B"/>
    <w:rsid w:val="4F46555F"/>
    <w:rsid w:val="4F467502"/>
    <w:rsid w:val="4F487111"/>
    <w:rsid w:val="4F4953D3"/>
    <w:rsid w:val="4F4A0335"/>
    <w:rsid w:val="4F54ED3C"/>
    <w:rsid w:val="4F58644E"/>
    <w:rsid w:val="4F5B13D4"/>
    <w:rsid w:val="4F5D3467"/>
    <w:rsid w:val="4F5DA058"/>
    <w:rsid w:val="4F5DBDA5"/>
    <w:rsid w:val="4F5E59A7"/>
    <w:rsid w:val="4F5E6671"/>
    <w:rsid w:val="4F5EEABD"/>
    <w:rsid w:val="4F601EB6"/>
    <w:rsid w:val="4F602118"/>
    <w:rsid w:val="4F62A78E"/>
    <w:rsid w:val="4F645AD9"/>
    <w:rsid w:val="4F65E9C2"/>
    <w:rsid w:val="4F6B6451"/>
    <w:rsid w:val="4F6EF2B5"/>
    <w:rsid w:val="4F6FBCE4"/>
    <w:rsid w:val="4F716007"/>
    <w:rsid w:val="4F747BB2"/>
    <w:rsid w:val="4F76D95D"/>
    <w:rsid w:val="4F7A1A3A"/>
    <w:rsid w:val="4F7B5289"/>
    <w:rsid w:val="4F7FBED2"/>
    <w:rsid w:val="4F80CBBE"/>
    <w:rsid w:val="4F80E903"/>
    <w:rsid w:val="4F822407"/>
    <w:rsid w:val="4F8458FE"/>
    <w:rsid w:val="4F8519A5"/>
    <w:rsid w:val="4F893EF4"/>
    <w:rsid w:val="4F8A36F3"/>
    <w:rsid w:val="4F8A3BF2"/>
    <w:rsid w:val="4F8E12EE"/>
    <w:rsid w:val="4F8E3B82"/>
    <w:rsid w:val="4F8E5975"/>
    <w:rsid w:val="4F8F62BF"/>
    <w:rsid w:val="4F96C0D1"/>
    <w:rsid w:val="4F98835B"/>
    <w:rsid w:val="4F996A22"/>
    <w:rsid w:val="4F9AAE57"/>
    <w:rsid w:val="4F9BE3DC"/>
    <w:rsid w:val="4F9C43C8"/>
    <w:rsid w:val="4FA0A597"/>
    <w:rsid w:val="4FA23071"/>
    <w:rsid w:val="4FA5FAE0"/>
    <w:rsid w:val="4FABBF52"/>
    <w:rsid w:val="4FAE642F"/>
    <w:rsid w:val="4FAF5444"/>
    <w:rsid w:val="4FB21942"/>
    <w:rsid w:val="4FB8C8BA"/>
    <w:rsid w:val="4FBA83C1"/>
    <w:rsid w:val="4FBEB975"/>
    <w:rsid w:val="4FC214F0"/>
    <w:rsid w:val="4FC591FA"/>
    <w:rsid w:val="4FC84196"/>
    <w:rsid w:val="4FC8815A"/>
    <w:rsid w:val="4FC88D01"/>
    <w:rsid w:val="4FCF545A"/>
    <w:rsid w:val="4FD02FD8"/>
    <w:rsid w:val="4FD04165"/>
    <w:rsid w:val="4FD06B0E"/>
    <w:rsid w:val="4FD152D1"/>
    <w:rsid w:val="4FD194F5"/>
    <w:rsid w:val="4FD1FFEC"/>
    <w:rsid w:val="4FD4E1BA"/>
    <w:rsid w:val="4FDD79E8"/>
    <w:rsid w:val="4FDF633E"/>
    <w:rsid w:val="4FE10521"/>
    <w:rsid w:val="4FE428F7"/>
    <w:rsid w:val="4FE43712"/>
    <w:rsid w:val="4FE594F4"/>
    <w:rsid w:val="4FEA1BE4"/>
    <w:rsid w:val="4FEAAD59"/>
    <w:rsid w:val="4FEB1F78"/>
    <w:rsid w:val="4FEB251D"/>
    <w:rsid w:val="4FED6A18"/>
    <w:rsid w:val="4FEF68E5"/>
    <w:rsid w:val="4FEF94C0"/>
    <w:rsid w:val="4FF0CD19"/>
    <w:rsid w:val="4FF1EC1A"/>
    <w:rsid w:val="4FF23A69"/>
    <w:rsid w:val="4FF31169"/>
    <w:rsid w:val="4FF396D7"/>
    <w:rsid w:val="4FF4B118"/>
    <w:rsid w:val="4FF6C63F"/>
    <w:rsid w:val="4FF6E072"/>
    <w:rsid w:val="4FF7FE78"/>
    <w:rsid w:val="4FF823E8"/>
    <w:rsid w:val="4FF87E06"/>
    <w:rsid w:val="4FFA25ED"/>
    <w:rsid w:val="4FFB8537"/>
    <w:rsid w:val="4FFBD466"/>
    <w:rsid w:val="4FFF85D3"/>
    <w:rsid w:val="5004813D"/>
    <w:rsid w:val="50049159"/>
    <w:rsid w:val="500BE72C"/>
    <w:rsid w:val="500BF978"/>
    <w:rsid w:val="500E62B9"/>
    <w:rsid w:val="500EAEAD"/>
    <w:rsid w:val="500F3348"/>
    <w:rsid w:val="501527F4"/>
    <w:rsid w:val="5015E356"/>
    <w:rsid w:val="50192212"/>
    <w:rsid w:val="501B79D6"/>
    <w:rsid w:val="501BD6E7"/>
    <w:rsid w:val="501C620F"/>
    <w:rsid w:val="501D1802"/>
    <w:rsid w:val="501EA2A7"/>
    <w:rsid w:val="502144C0"/>
    <w:rsid w:val="5022F6AD"/>
    <w:rsid w:val="50261938"/>
    <w:rsid w:val="50262262"/>
    <w:rsid w:val="50284B06"/>
    <w:rsid w:val="502C0D2E"/>
    <w:rsid w:val="502D7172"/>
    <w:rsid w:val="50320A92"/>
    <w:rsid w:val="5032DE0C"/>
    <w:rsid w:val="503A11D4"/>
    <w:rsid w:val="503BB4AC"/>
    <w:rsid w:val="503D90E3"/>
    <w:rsid w:val="5040E269"/>
    <w:rsid w:val="504472DD"/>
    <w:rsid w:val="504642CB"/>
    <w:rsid w:val="5047A542"/>
    <w:rsid w:val="5047C156"/>
    <w:rsid w:val="504A1830"/>
    <w:rsid w:val="504E6339"/>
    <w:rsid w:val="5052D648"/>
    <w:rsid w:val="5055B8A5"/>
    <w:rsid w:val="50564248"/>
    <w:rsid w:val="505DDF12"/>
    <w:rsid w:val="505E59C2"/>
    <w:rsid w:val="5064841A"/>
    <w:rsid w:val="506923B7"/>
    <w:rsid w:val="506A3819"/>
    <w:rsid w:val="506BFAEF"/>
    <w:rsid w:val="506CAD47"/>
    <w:rsid w:val="506E8816"/>
    <w:rsid w:val="507095E5"/>
    <w:rsid w:val="50717CAD"/>
    <w:rsid w:val="50766CE1"/>
    <w:rsid w:val="507753CA"/>
    <w:rsid w:val="50782365"/>
    <w:rsid w:val="50798F77"/>
    <w:rsid w:val="507A3B00"/>
    <w:rsid w:val="507AB5B3"/>
    <w:rsid w:val="507B033B"/>
    <w:rsid w:val="507B32A6"/>
    <w:rsid w:val="507FAA26"/>
    <w:rsid w:val="5080FBDB"/>
    <w:rsid w:val="5081406F"/>
    <w:rsid w:val="50850959"/>
    <w:rsid w:val="5085D63E"/>
    <w:rsid w:val="508668F5"/>
    <w:rsid w:val="5088C16B"/>
    <w:rsid w:val="5088F625"/>
    <w:rsid w:val="508B2F52"/>
    <w:rsid w:val="508BCCBC"/>
    <w:rsid w:val="508C3B93"/>
    <w:rsid w:val="508D5B6A"/>
    <w:rsid w:val="5092E657"/>
    <w:rsid w:val="50950FB8"/>
    <w:rsid w:val="50952183"/>
    <w:rsid w:val="509826FE"/>
    <w:rsid w:val="5098BF0D"/>
    <w:rsid w:val="50A4E76B"/>
    <w:rsid w:val="50AB7040"/>
    <w:rsid w:val="50ACF59E"/>
    <w:rsid w:val="50B2239F"/>
    <w:rsid w:val="50B584B2"/>
    <w:rsid w:val="50B59753"/>
    <w:rsid w:val="50B65C1E"/>
    <w:rsid w:val="50B6EF32"/>
    <w:rsid w:val="50BA177D"/>
    <w:rsid w:val="50BA7F64"/>
    <w:rsid w:val="50BCA9AC"/>
    <w:rsid w:val="50BDBBB1"/>
    <w:rsid w:val="50BFD4A6"/>
    <w:rsid w:val="50C66129"/>
    <w:rsid w:val="50C661DF"/>
    <w:rsid w:val="50C6E0B9"/>
    <w:rsid w:val="50C905CF"/>
    <w:rsid w:val="50CAC773"/>
    <w:rsid w:val="50CF8522"/>
    <w:rsid w:val="50D16A2D"/>
    <w:rsid w:val="50D6135D"/>
    <w:rsid w:val="50D6FB30"/>
    <w:rsid w:val="50D7D5FF"/>
    <w:rsid w:val="50D99FFB"/>
    <w:rsid w:val="50DAAB25"/>
    <w:rsid w:val="50DD36AE"/>
    <w:rsid w:val="50DE2F50"/>
    <w:rsid w:val="50DE3363"/>
    <w:rsid w:val="50DF1525"/>
    <w:rsid w:val="50DF7AFF"/>
    <w:rsid w:val="50E1C6E8"/>
    <w:rsid w:val="50E368A1"/>
    <w:rsid w:val="50E3E5D7"/>
    <w:rsid w:val="50E5186D"/>
    <w:rsid w:val="50E52203"/>
    <w:rsid w:val="50EB7C78"/>
    <w:rsid w:val="50EFCEA3"/>
    <w:rsid w:val="50F2E59C"/>
    <w:rsid w:val="50F496D6"/>
    <w:rsid w:val="50F788E3"/>
    <w:rsid w:val="50F7E00E"/>
    <w:rsid w:val="50F80457"/>
    <w:rsid w:val="50F92DE9"/>
    <w:rsid w:val="50F9CC06"/>
    <w:rsid w:val="50FA3476"/>
    <w:rsid w:val="50FE62F7"/>
    <w:rsid w:val="51000009"/>
    <w:rsid w:val="5101D8D6"/>
    <w:rsid w:val="51029B3C"/>
    <w:rsid w:val="51091126"/>
    <w:rsid w:val="510CD7F6"/>
    <w:rsid w:val="510D4B5A"/>
    <w:rsid w:val="510E5FB0"/>
    <w:rsid w:val="510FCBB9"/>
    <w:rsid w:val="5110AACF"/>
    <w:rsid w:val="5112A726"/>
    <w:rsid w:val="51140FBF"/>
    <w:rsid w:val="5115E826"/>
    <w:rsid w:val="5116D2BD"/>
    <w:rsid w:val="5117B88A"/>
    <w:rsid w:val="511AACD6"/>
    <w:rsid w:val="511C62F8"/>
    <w:rsid w:val="511D404D"/>
    <w:rsid w:val="512385D9"/>
    <w:rsid w:val="5124B3F1"/>
    <w:rsid w:val="5125061F"/>
    <w:rsid w:val="5125E6FE"/>
    <w:rsid w:val="51273793"/>
    <w:rsid w:val="512CDE30"/>
    <w:rsid w:val="512D3B64"/>
    <w:rsid w:val="51301509"/>
    <w:rsid w:val="51342EB4"/>
    <w:rsid w:val="513605DB"/>
    <w:rsid w:val="513A578D"/>
    <w:rsid w:val="513A6A37"/>
    <w:rsid w:val="513BB0E6"/>
    <w:rsid w:val="513DBC3E"/>
    <w:rsid w:val="513DD8BA"/>
    <w:rsid w:val="514023A9"/>
    <w:rsid w:val="51470DB8"/>
    <w:rsid w:val="514738DA"/>
    <w:rsid w:val="514A33D6"/>
    <w:rsid w:val="514DDFD6"/>
    <w:rsid w:val="514E50F4"/>
    <w:rsid w:val="514E75E1"/>
    <w:rsid w:val="5150A9B3"/>
    <w:rsid w:val="5150D49E"/>
    <w:rsid w:val="5150D64D"/>
    <w:rsid w:val="51526062"/>
    <w:rsid w:val="515838C4"/>
    <w:rsid w:val="515A8FE1"/>
    <w:rsid w:val="515AB9C0"/>
    <w:rsid w:val="515D68EA"/>
    <w:rsid w:val="515E5462"/>
    <w:rsid w:val="515F3A55"/>
    <w:rsid w:val="516233A5"/>
    <w:rsid w:val="5163F538"/>
    <w:rsid w:val="51664E2F"/>
    <w:rsid w:val="51695223"/>
    <w:rsid w:val="51699049"/>
    <w:rsid w:val="516ACC5A"/>
    <w:rsid w:val="516CF886"/>
    <w:rsid w:val="516EA335"/>
    <w:rsid w:val="516F1C2E"/>
    <w:rsid w:val="51731B49"/>
    <w:rsid w:val="51742C69"/>
    <w:rsid w:val="51766643"/>
    <w:rsid w:val="517679B3"/>
    <w:rsid w:val="517B2B8E"/>
    <w:rsid w:val="51823C2D"/>
    <w:rsid w:val="5187A9C9"/>
    <w:rsid w:val="518B21CA"/>
    <w:rsid w:val="518D5AFE"/>
    <w:rsid w:val="518D9DF9"/>
    <w:rsid w:val="519003AA"/>
    <w:rsid w:val="5191D78B"/>
    <w:rsid w:val="5193B8AE"/>
    <w:rsid w:val="5194A21A"/>
    <w:rsid w:val="51962BD4"/>
    <w:rsid w:val="51975E1C"/>
    <w:rsid w:val="51A034A0"/>
    <w:rsid w:val="51A0A09E"/>
    <w:rsid w:val="51A1A181"/>
    <w:rsid w:val="51A345E1"/>
    <w:rsid w:val="51A67264"/>
    <w:rsid w:val="51A6ECA2"/>
    <w:rsid w:val="51A9B657"/>
    <w:rsid w:val="51AB9F33"/>
    <w:rsid w:val="51ABFA50"/>
    <w:rsid w:val="51AD2B6E"/>
    <w:rsid w:val="51AE0AF9"/>
    <w:rsid w:val="51B10DFA"/>
    <w:rsid w:val="51B23696"/>
    <w:rsid w:val="51B2EEAB"/>
    <w:rsid w:val="51B4B9F0"/>
    <w:rsid w:val="51B4C484"/>
    <w:rsid w:val="51B67365"/>
    <w:rsid w:val="51BA7308"/>
    <w:rsid w:val="51BCD068"/>
    <w:rsid w:val="51C1FF22"/>
    <w:rsid w:val="51C382EF"/>
    <w:rsid w:val="51C41AAA"/>
    <w:rsid w:val="51C4EAEC"/>
    <w:rsid w:val="51C63D99"/>
    <w:rsid w:val="51C730E3"/>
    <w:rsid w:val="51C991D0"/>
    <w:rsid w:val="51CA89B6"/>
    <w:rsid w:val="51CB449B"/>
    <w:rsid w:val="51CCBCBC"/>
    <w:rsid w:val="51CD2155"/>
    <w:rsid w:val="51CF2DC1"/>
    <w:rsid w:val="51CF8DBB"/>
    <w:rsid w:val="51D14BB9"/>
    <w:rsid w:val="51D42FCC"/>
    <w:rsid w:val="51D71A61"/>
    <w:rsid w:val="51DE1275"/>
    <w:rsid w:val="51DE50DC"/>
    <w:rsid w:val="51E0F638"/>
    <w:rsid w:val="51E12C56"/>
    <w:rsid w:val="51E148D2"/>
    <w:rsid w:val="51E358C6"/>
    <w:rsid w:val="51E4DDDD"/>
    <w:rsid w:val="51E6BC9B"/>
    <w:rsid w:val="51E6F2ED"/>
    <w:rsid w:val="51E8F378"/>
    <w:rsid w:val="51EA27C3"/>
    <w:rsid w:val="51EA43E4"/>
    <w:rsid w:val="51EBABDA"/>
    <w:rsid w:val="51EBECE1"/>
    <w:rsid w:val="51ECAB0A"/>
    <w:rsid w:val="51EEB02D"/>
    <w:rsid w:val="51F05881"/>
    <w:rsid w:val="51F0F5DA"/>
    <w:rsid w:val="51F4AC3D"/>
    <w:rsid w:val="51F6EA95"/>
    <w:rsid w:val="51FC80A5"/>
    <w:rsid w:val="5201A955"/>
    <w:rsid w:val="5207CB0A"/>
    <w:rsid w:val="520B4747"/>
    <w:rsid w:val="520C9349"/>
    <w:rsid w:val="5213828C"/>
    <w:rsid w:val="52157371"/>
    <w:rsid w:val="521A19FA"/>
    <w:rsid w:val="521A6B4B"/>
    <w:rsid w:val="5221983B"/>
    <w:rsid w:val="522455DF"/>
    <w:rsid w:val="5224B39B"/>
    <w:rsid w:val="5224F970"/>
    <w:rsid w:val="5227E0D4"/>
    <w:rsid w:val="52287D38"/>
    <w:rsid w:val="522C11B3"/>
    <w:rsid w:val="522D9AC0"/>
    <w:rsid w:val="522DEF50"/>
    <w:rsid w:val="522EA347"/>
    <w:rsid w:val="52302C72"/>
    <w:rsid w:val="5230CFC5"/>
    <w:rsid w:val="52320A54"/>
    <w:rsid w:val="52358C29"/>
    <w:rsid w:val="523694A7"/>
    <w:rsid w:val="523A0EDC"/>
    <w:rsid w:val="523BEE98"/>
    <w:rsid w:val="523F8ABC"/>
    <w:rsid w:val="523FBB83"/>
    <w:rsid w:val="5240E6E3"/>
    <w:rsid w:val="5245305B"/>
    <w:rsid w:val="5248971B"/>
    <w:rsid w:val="524B612F"/>
    <w:rsid w:val="524D64A4"/>
    <w:rsid w:val="524E676D"/>
    <w:rsid w:val="525AD1B0"/>
    <w:rsid w:val="525AE073"/>
    <w:rsid w:val="525B05E4"/>
    <w:rsid w:val="525D116A"/>
    <w:rsid w:val="525E2B96"/>
    <w:rsid w:val="5260B19D"/>
    <w:rsid w:val="52626BF9"/>
    <w:rsid w:val="5265667A"/>
    <w:rsid w:val="5265704C"/>
    <w:rsid w:val="52657A4E"/>
    <w:rsid w:val="5266FB77"/>
    <w:rsid w:val="526A403B"/>
    <w:rsid w:val="526A7CCA"/>
    <w:rsid w:val="526C4931"/>
    <w:rsid w:val="526F018F"/>
    <w:rsid w:val="526F1210"/>
    <w:rsid w:val="526F39EA"/>
    <w:rsid w:val="52721E70"/>
    <w:rsid w:val="5273BD61"/>
    <w:rsid w:val="52780EBC"/>
    <w:rsid w:val="527840C9"/>
    <w:rsid w:val="527856BA"/>
    <w:rsid w:val="5279FA0E"/>
    <w:rsid w:val="527D9904"/>
    <w:rsid w:val="527DD6F3"/>
    <w:rsid w:val="527EAF81"/>
    <w:rsid w:val="52801762"/>
    <w:rsid w:val="5284D9C3"/>
    <w:rsid w:val="528648A1"/>
    <w:rsid w:val="528F4A10"/>
    <w:rsid w:val="528F63DF"/>
    <w:rsid w:val="5290ECA6"/>
    <w:rsid w:val="5291E8FD"/>
    <w:rsid w:val="5293A481"/>
    <w:rsid w:val="5294AA89"/>
    <w:rsid w:val="52954122"/>
    <w:rsid w:val="52991093"/>
    <w:rsid w:val="529B46CA"/>
    <w:rsid w:val="529D33D1"/>
    <w:rsid w:val="52A045E3"/>
    <w:rsid w:val="52A4275C"/>
    <w:rsid w:val="52A76857"/>
    <w:rsid w:val="52A8528B"/>
    <w:rsid w:val="52A91BBB"/>
    <w:rsid w:val="52AB21B8"/>
    <w:rsid w:val="52AE2773"/>
    <w:rsid w:val="52AF3696"/>
    <w:rsid w:val="52B068D4"/>
    <w:rsid w:val="52B0D938"/>
    <w:rsid w:val="52B3140B"/>
    <w:rsid w:val="52B41681"/>
    <w:rsid w:val="52B9946F"/>
    <w:rsid w:val="52BBDC55"/>
    <w:rsid w:val="52BEF62D"/>
    <w:rsid w:val="52BFB446"/>
    <w:rsid w:val="52C06713"/>
    <w:rsid w:val="52C0B6B0"/>
    <w:rsid w:val="52C0BFB9"/>
    <w:rsid w:val="52C37144"/>
    <w:rsid w:val="52C87261"/>
    <w:rsid w:val="52CA8838"/>
    <w:rsid w:val="52CFC2FE"/>
    <w:rsid w:val="52D44463"/>
    <w:rsid w:val="52D670C1"/>
    <w:rsid w:val="52D6E8D0"/>
    <w:rsid w:val="52D7101A"/>
    <w:rsid w:val="52D78D8A"/>
    <w:rsid w:val="52DA9F8B"/>
    <w:rsid w:val="52DAA8BB"/>
    <w:rsid w:val="52DE5604"/>
    <w:rsid w:val="52DE8B08"/>
    <w:rsid w:val="52E9D3FC"/>
    <w:rsid w:val="52EDED4F"/>
    <w:rsid w:val="52F1A76A"/>
    <w:rsid w:val="52F1AAB7"/>
    <w:rsid w:val="52F52746"/>
    <w:rsid w:val="52F8EE22"/>
    <w:rsid w:val="52FB5AFB"/>
    <w:rsid w:val="52FC57A3"/>
    <w:rsid w:val="52FD2580"/>
    <w:rsid w:val="52FE69B5"/>
    <w:rsid w:val="52FFD23B"/>
    <w:rsid w:val="5300A825"/>
    <w:rsid w:val="53035EC8"/>
    <w:rsid w:val="5303BF4A"/>
    <w:rsid w:val="5304FDE8"/>
    <w:rsid w:val="53052A4E"/>
    <w:rsid w:val="530860A9"/>
    <w:rsid w:val="5309D683"/>
    <w:rsid w:val="530A39CB"/>
    <w:rsid w:val="530B22E1"/>
    <w:rsid w:val="530DB67A"/>
    <w:rsid w:val="530E5446"/>
    <w:rsid w:val="530FEF1E"/>
    <w:rsid w:val="53113046"/>
    <w:rsid w:val="53172AF8"/>
    <w:rsid w:val="5317623E"/>
    <w:rsid w:val="5318C68B"/>
    <w:rsid w:val="5319BD1E"/>
    <w:rsid w:val="531BC9B9"/>
    <w:rsid w:val="531DAA8B"/>
    <w:rsid w:val="531EDAD1"/>
    <w:rsid w:val="53221E8D"/>
    <w:rsid w:val="5323CC13"/>
    <w:rsid w:val="53296550"/>
    <w:rsid w:val="532AA494"/>
    <w:rsid w:val="532FE77E"/>
    <w:rsid w:val="53316B38"/>
    <w:rsid w:val="5331C170"/>
    <w:rsid w:val="533319A0"/>
    <w:rsid w:val="533472E9"/>
    <w:rsid w:val="533BFF0F"/>
    <w:rsid w:val="533F1FBF"/>
    <w:rsid w:val="533FB7FC"/>
    <w:rsid w:val="5342C2B5"/>
    <w:rsid w:val="534678B1"/>
    <w:rsid w:val="5347B712"/>
    <w:rsid w:val="534D84E4"/>
    <w:rsid w:val="5350EE8B"/>
    <w:rsid w:val="53513A55"/>
    <w:rsid w:val="5351FB62"/>
    <w:rsid w:val="53522C23"/>
    <w:rsid w:val="53528E4F"/>
    <w:rsid w:val="53534B5F"/>
    <w:rsid w:val="5355C9EA"/>
    <w:rsid w:val="53564F82"/>
    <w:rsid w:val="53583AA7"/>
    <w:rsid w:val="5358E9E9"/>
    <w:rsid w:val="535993B8"/>
    <w:rsid w:val="5359C7BF"/>
    <w:rsid w:val="5359F9E9"/>
    <w:rsid w:val="535AE2F3"/>
    <w:rsid w:val="535C5942"/>
    <w:rsid w:val="535E2E7B"/>
    <w:rsid w:val="5364D6E3"/>
    <w:rsid w:val="53670472"/>
    <w:rsid w:val="53675E89"/>
    <w:rsid w:val="5368A539"/>
    <w:rsid w:val="5369570D"/>
    <w:rsid w:val="5369DEC4"/>
    <w:rsid w:val="536A9B89"/>
    <w:rsid w:val="536AFC53"/>
    <w:rsid w:val="536D9941"/>
    <w:rsid w:val="536DAA2A"/>
    <w:rsid w:val="5370EE5E"/>
    <w:rsid w:val="5370F819"/>
    <w:rsid w:val="53747F5F"/>
    <w:rsid w:val="5379C03B"/>
    <w:rsid w:val="537A832C"/>
    <w:rsid w:val="537CFCB7"/>
    <w:rsid w:val="537ECA93"/>
    <w:rsid w:val="537FBBED"/>
    <w:rsid w:val="53806A86"/>
    <w:rsid w:val="5380DA68"/>
    <w:rsid w:val="538141C2"/>
    <w:rsid w:val="538165DC"/>
    <w:rsid w:val="5381E0AE"/>
    <w:rsid w:val="5383185E"/>
    <w:rsid w:val="5383A595"/>
    <w:rsid w:val="538479D9"/>
    <w:rsid w:val="538ABB66"/>
    <w:rsid w:val="53970D1C"/>
    <w:rsid w:val="5397D9BA"/>
    <w:rsid w:val="539A5965"/>
    <w:rsid w:val="539F6F5A"/>
    <w:rsid w:val="53A0AC22"/>
    <w:rsid w:val="53A56820"/>
    <w:rsid w:val="53A7BE73"/>
    <w:rsid w:val="53A863AA"/>
    <w:rsid w:val="53A8AF70"/>
    <w:rsid w:val="53AA7732"/>
    <w:rsid w:val="53AC39F7"/>
    <w:rsid w:val="53B48973"/>
    <w:rsid w:val="53B79668"/>
    <w:rsid w:val="53B7AEC6"/>
    <w:rsid w:val="53BD7FE2"/>
    <w:rsid w:val="53BE969C"/>
    <w:rsid w:val="53C39B8D"/>
    <w:rsid w:val="53C44EA8"/>
    <w:rsid w:val="53C61135"/>
    <w:rsid w:val="53C6181B"/>
    <w:rsid w:val="53C6A5AE"/>
    <w:rsid w:val="53C6E06C"/>
    <w:rsid w:val="53C71244"/>
    <w:rsid w:val="53C83A7B"/>
    <w:rsid w:val="53C95FA0"/>
    <w:rsid w:val="53CB8A13"/>
    <w:rsid w:val="53CB956D"/>
    <w:rsid w:val="53CBFBC5"/>
    <w:rsid w:val="53CD4A96"/>
    <w:rsid w:val="53CE7FDC"/>
    <w:rsid w:val="53D24C39"/>
    <w:rsid w:val="53D41078"/>
    <w:rsid w:val="53D522E1"/>
    <w:rsid w:val="53D65F12"/>
    <w:rsid w:val="53D80A05"/>
    <w:rsid w:val="53D86FA7"/>
    <w:rsid w:val="53DA989B"/>
    <w:rsid w:val="53DB5952"/>
    <w:rsid w:val="53DD79A0"/>
    <w:rsid w:val="53DFE325"/>
    <w:rsid w:val="53E27DFE"/>
    <w:rsid w:val="53E47846"/>
    <w:rsid w:val="53E4E538"/>
    <w:rsid w:val="53E4EEDA"/>
    <w:rsid w:val="53E75967"/>
    <w:rsid w:val="53E86067"/>
    <w:rsid w:val="53E95518"/>
    <w:rsid w:val="53EA6236"/>
    <w:rsid w:val="53EAE000"/>
    <w:rsid w:val="53EC3803"/>
    <w:rsid w:val="53ED883F"/>
    <w:rsid w:val="53EEBD64"/>
    <w:rsid w:val="53F34154"/>
    <w:rsid w:val="53F578E3"/>
    <w:rsid w:val="53FF990A"/>
    <w:rsid w:val="540A6666"/>
    <w:rsid w:val="540B0CBF"/>
    <w:rsid w:val="540B46ED"/>
    <w:rsid w:val="540E6227"/>
    <w:rsid w:val="540F5897"/>
    <w:rsid w:val="540F91FC"/>
    <w:rsid w:val="540F9AC7"/>
    <w:rsid w:val="540FF76F"/>
    <w:rsid w:val="5419B501"/>
    <w:rsid w:val="541B0A08"/>
    <w:rsid w:val="54206C09"/>
    <w:rsid w:val="5420ABD5"/>
    <w:rsid w:val="542275A5"/>
    <w:rsid w:val="5426D74B"/>
    <w:rsid w:val="5427BD15"/>
    <w:rsid w:val="542B1083"/>
    <w:rsid w:val="542D3B80"/>
    <w:rsid w:val="542FEA84"/>
    <w:rsid w:val="54303181"/>
    <w:rsid w:val="543239B2"/>
    <w:rsid w:val="543546A7"/>
    <w:rsid w:val="5437A855"/>
    <w:rsid w:val="5438BC60"/>
    <w:rsid w:val="543B6B93"/>
    <w:rsid w:val="543BC134"/>
    <w:rsid w:val="543C5D65"/>
    <w:rsid w:val="543D23EB"/>
    <w:rsid w:val="543DA2B0"/>
    <w:rsid w:val="544047D9"/>
    <w:rsid w:val="54436BA5"/>
    <w:rsid w:val="5447C8FF"/>
    <w:rsid w:val="544866F2"/>
    <w:rsid w:val="544AA5C4"/>
    <w:rsid w:val="544CB219"/>
    <w:rsid w:val="544DAD28"/>
    <w:rsid w:val="544E02D8"/>
    <w:rsid w:val="5457D56E"/>
    <w:rsid w:val="545A88E2"/>
    <w:rsid w:val="545C5096"/>
    <w:rsid w:val="546114A7"/>
    <w:rsid w:val="546367DE"/>
    <w:rsid w:val="5466A0F8"/>
    <w:rsid w:val="546DEF7C"/>
    <w:rsid w:val="546F7727"/>
    <w:rsid w:val="5473E811"/>
    <w:rsid w:val="547B8994"/>
    <w:rsid w:val="547B93FB"/>
    <w:rsid w:val="547DCCC6"/>
    <w:rsid w:val="547E3700"/>
    <w:rsid w:val="5481186A"/>
    <w:rsid w:val="54816E7F"/>
    <w:rsid w:val="54825230"/>
    <w:rsid w:val="548302A3"/>
    <w:rsid w:val="54872128"/>
    <w:rsid w:val="5487CEC3"/>
    <w:rsid w:val="5489A759"/>
    <w:rsid w:val="5489CA0C"/>
    <w:rsid w:val="548D882B"/>
    <w:rsid w:val="548F202C"/>
    <w:rsid w:val="54972B5C"/>
    <w:rsid w:val="5499E23F"/>
    <w:rsid w:val="549D90BD"/>
    <w:rsid w:val="549DAF22"/>
    <w:rsid w:val="54A30AB0"/>
    <w:rsid w:val="54A37F47"/>
    <w:rsid w:val="54A67DE6"/>
    <w:rsid w:val="54A8BDF1"/>
    <w:rsid w:val="54AA6A71"/>
    <w:rsid w:val="54AACB8C"/>
    <w:rsid w:val="54AF811D"/>
    <w:rsid w:val="54B27E03"/>
    <w:rsid w:val="54B2F095"/>
    <w:rsid w:val="54B503A3"/>
    <w:rsid w:val="54B79A1A"/>
    <w:rsid w:val="54B7DA58"/>
    <w:rsid w:val="54BCEB28"/>
    <w:rsid w:val="54BDA4DA"/>
    <w:rsid w:val="54BDD92E"/>
    <w:rsid w:val="54BED108"/>
    <w:rsid w:val="54BEE938"/>
    <w:rsid w:val="54C0B91F"/>
    <w:rsid w:val="54C20502"/>
    <w:rsid w:val="54C35079"/>
    <w:rsid w:val="54C39466"/>
    <w:rsid w:val="54C4D264"/>
    <w:rsid w:val="54C5C02A"/>
    <w:rsid w:val="54C5FB41"/>
    <w:rsid w:val="54C79879"/>
    <w:rsid w:val="54CD749C"/>
    <w:rsid w:val="54D09BF1"/>
    <w:rsid w:val="54D2B2BE"/>
    <w:rsid w:val="54D30402"/>
    <w:rsid w:val="54D33E07"/>
    <w:rsid w:val="54D558D3"/>
    <w:rsid w:val="54D6F1B6"/>
    <w:rsid w:val="54D7CDD8"/>
    <w:rsid w:val="54D90AB7"/>
    <w:rsid w:val="54D95B7A"/>
    <w:rsid w:val="54D95ED1"/>
    <w:rsid w:val="54D9C106"/>
    <w:rsid w:val="54DC527E"/>
    <w:rsid w:val="54EAF9C5"/>
    <w:rsid w:val="54EB045D"/>
    <w:rsid w:val="54EB3FEB"/>
    <w:rsid w:val="54F47C15"/>
    <w:rsid w:val="54F54725"/>
    <w:rsid w:val="54F6976A"/>
    <w:rsid w:val="54F6BC34"/>
    <w:rsid w:val="54FF7047"/>
    <w:rsid w:val="55004419"/>
    <w:rsid w:val="5502A1A0"/>
    <w:rsid w:val="5504195A"/>
    <w:rsid w:val="550454BE"/>
    <w:rsid w:val="55060684"/>
    <w:rsid w:val="55063FED"/>
    <w:rsid w:val="550A0761"/>
    <w:rsid w:val="550A97BC"/>
    <w:rsid w:val="550DE5D1"/>
    <w:rsid w:val="55101E54"/>
    <w:rsid w:val="55102CF8"/>
    <w:rsid w:val="5511143F"/>
    <w:rsid w:val="55162EDD"/>
    <w:rsid w:val="5516A480"/>
    <w:rsid w:val="55177AC7"/>
    <w:rsid w:val="551944DC"/>
    <w:rsid w:val="551A52E9"/>
    <w:rsid w:val="551F75F6"/>
    <w:rsid w:val="55219698"/>
    <w:rsid w:val="5522D144"/>
    <w:rsid w:val="5522F96F"/>
    <w:rsid w:val="5526E9B6"/>
    <w:rsid w:val="552DEF35"/>
    <w:rsid w:val="552EDD70"/>
    <w:rsid w:val="552F6B74"/>
    <w:rsid w:val="5531F14D"/>
    <w:rsid w:val="5535511A"/>
    <w:rsid w:val="5535B64A"/>
    <w:rsid w:val="553BC3E1"/>
    <w:rsid w:val="553D2A93"/>
    <w:rsid w:val="553DD252"/>
    <w:rsid w:val="554085D0"/>
    <w:rsid w:val="55412C7E"/>
    <w:rsid w:val="554163CB"/>
    <w:rsid w:val="55468D24"/>
    <w:rsid w:val="55472650"/>
    <w:rsid w:val="55488B76"/>
    <w:rsid w:val="55490B20"/>
    <w:rsid w:val="554B5FAF"/>
    <w:rsid w:val="554C7B52"/>
    <w:rsid w:val="5550C727"/>
    <w:rsid w:val="5550EBD7"/>
    <w:rsid w:val="5551818B"/>
    <w:rsid w:val="5552E92E"/>
    <w:rsid w:val="5553E013"/>
    <w:rsid w:val="55544774"/>
    <w:rsid w:val="5554EB08"/>
    <w:rsid w:val="5554EEE2"/>
    <w:rsid w:val="5557B55F"/>
    <w:rsid w:val="556219A2"/>
    <w:rsid w:val="556654D9"/>
    <w:rsid w:val="55670466"/>
    <w:rsid w:val="55693147"/>
    <w:rsid w:val="55696365"/>
    <w:rsid w:val="556A6A4E"/>
    <w:rsid w:val="556B1652"/>
    <w:rsid w:val="556BDF99"/>
    <w:rsid w:val="556E53B5"/>
    <w:rsid w:val="5571861A"/>
    <w:rsid w:val="5571FED1"/>
    <w:rsid w:val="55745E70"/>
    <w:rsid w:val="557A5327"/>
    <w:rsid w:val="557B0E8C"/>
    <w:rsid w:val="557B7342"/>
    <w:rsid w:val="557C3EE4"/>
    <w:rsid w:val="557CBDEE"/>
    <w:rsid w:val="557EA80A"/>
    <w:rsid w:val="557F6C6D"/>
    <w:rsid w:val="55816A53"/>
    <w:rsid w:val="5582538A"/>
    <w:rsid w:val="5588525E"/>
    <w:rsid w:val="5588F264"/>
    <w:rsid w:val="558A0AFC"/>
    <w:rsid w:val="558BB395"/>
    <w:rsid w:val="558FFEB5"/>
    <w:rsid w:val="55909941"/>
    <w:rsid w:val="559102AF"/>
    <w:rsid w:val="55917422"/>
    <w:rsid w:val="5593690C"/>
    <w:rsid w:val="55940C71"/>
    <w:rsid w:val="559838ED"/>
    <w:rsid w:val="559AA4A3"/>
    <w:rsid w:val="559AFF51"/>
    <w:rsid w:val="55A06F29"/>
    <w:rsid w:val="55A0AD5C"/>
    <w:rsid w:val="55A0D722"/>
    <w:rsid w:val="55A18A5F"/>
    <w:rsid w:val="55A91C40"/>
    <w:rsid w:val="55AB6C1B"/>
    <w:rsid w:val="55B03E28"/>
    <w:rsid w:val="55B27BD1"/>
    <w:rsid w:val="55B45872"/>
    <w:rsid w:val="55B4F7A5"/>
    <w:rsid w:val="55B5BF89"/>
    <w:rsid w:val="55B7084C"/>
    <w:rsid w:val="55B7C496"/>
    <w:rsid w:val="55BA03C0"/>
    <w:rsid w:val="55BAAF91"/>
    <w:rsid w:val="55BC64FF"/>
    <w:rsid w:val="55BE738D"/>
    <w:rsid w:val="55C06DF1"/>
    <w:rsid w:val="55C0DF53"/>
    <w:rsid w:val="55C13739"/>
    <w:rsid w:val="55C1F863"/>
    <w:rsid w:val="55C73718"/>
    <w:rsid w:val="55C73BE9"/>
    <w:rsid w:val="55CBB244"/>
    <w:rsid w:val="55D3191C"/>
    <w:rsid w:val="55D42375"/>
    <w:rsid w:val="55DE19F5"/>
    <w:rsid w:val="55E00297"/>
    <w:rsid w:val="55E2FB99"/>
    <w:rsid w:val="55E3A2D8"/>
    <w:rsid w:val="55E700FF"/>
    <w:rsid w:val="55E73C42"/>
    <w:rsid w:val="55E8A207"/>
    <w:rsid w:val="55E95BBE"/>
    <w:rsid w:val="55E96C6E"/>
    <w:rsid w:val="55E9DDED"/>
    <w:rsid w:val="55EAEF62"/>
    <w:rsid w:val="55EC8305"/>
    <w:rsid w:val="55EF08D0"/>
    <w:rsid w:val="55F203DD"/>
    <w:rsid w:val="55F2D0EB"/>
    <w:rsid w:val="55F429ED"/>
    <w:rsid w:val="55F53C1E"/>
    <w:rsid w:val="55F6A8C6"/>
    <w:rsid w:val="55FAD1D8"/>
    <w:rsid w:val="55FF486A"/>
    <w:rsid w:val="560118E7"/>
    <w:rsid w:val="560201BC"/>
    <w:rsid w:val="5608DC2E"/>
    <w:rsid w:val="560BD94F"/>
    <w:rsid w:val="560E03A3"/>
    <w:rsid w:val="560E4372"/>
    <w:rsid w:val="561269E1"/>
    <w:rsid w:val="5614A582"/>
    <w:rsid w:val="5614E939"/>
    <w:rsid w:val="5619D45E"/>
    <w:rsid w:val="561AFD62"/>
    <w:rsid w:val="561CBB8D"/>
    <w:rsid w:val="561CED65"/>
    <w:rsid w:val="56231770"/>
    <w:rsid w:val="5625BE7F"/>
    <w:rsid w:val="56262B34"/>
    <w:rsid w:val="56264036"/>
    <w:rsid w:val="56266CE0"/>
    <w:rsid w:val="56284CAE"/>
    <w:rsid w:val="562EFB81"/>
    <w:rsid w:val="562F9A4F"/>
    <w:rsid w:val="5632423F"/>
    <w:rsid w:val="5632887E"/>
    <w:rsid w:val="56339E3E"/>
    <w:rsid w:val="56353464"/>
    <w:rsid w:val="56363149"/>
    <w:rsid w:val="5637B81A"/>
    <w:rsid w:val="5639036A"/>
    <w:rsid w:val="56390479"/>
    <w:rsid w:val="5639CC32"/>
    <w:rsid w:val="563BC66C"/>
    <w:rsid w:val="563CC8CE"/>
    <w:rsid w:val="563FF5A9"/>
    <w:rsid w:val="5643C0F2"/>
    <w:rsid w:val="5645359F"/>
    <w:rsid w:val="5648D294"/>
    <w:rsid w:val="564C0ADC"/>
    <w:rsid w:val="564D6A9B"/>
    <w:rsid w:val="564E019D"/>
    <w:rsid w:val="5651C811"/>
    <w:rsid w:val="5652AF50"/>
    <w:rsid w:val="5652B2CD"/>
    <w:rsid w:val="56535EB8"/>
    <w:rsid w:val="56536B87"/>
    <w:rsid w:val="565443E3"/>
    <w:rsid w:val="5654B537"/>
    <w:rsid w:val="5654F5E9"/>
    <w:rsid w:val="56553904"/>
    <w:rsid w:val="5657638A"/>
    <w:rsid w:val="56585635"/>
    <w:rsid w:val="5658DA42"/>
    <w:rsid w:val="565C6A22"/>
    <w:rsid w:val="565E9162"/>
    <w:rsid w:val="56619A1E"/>
    <w:rsid w:val="56626474"/>
    <w:rsid w:val="5663EF21"/>
    <w:rsid w:val="566665A9"/>
    <w:rsid w:val="566C658B"/>
    <w:rsid w:val="566CDECA"/>
    <w:rsid w:val="566DA807"/>
    <w:rsid w:val="56719FAD"/>
    <w:rsid w:val="5671AD88"/>
    <w:rsid w:val="56769011"/>
    <w:rsid w:val="5676D6ED"/>
    <w:rsid w:val="56770399"/>
    <w:rsid w:val="56775773"/>
    <w:rsid w:val="5677D3EF"/>
    <w:rsid w:val="5677D75E"/>
    <w:rsid w:val="567A1FD9"/>
    <w:rsid w:val="5680BAF2"/>
    <w:rsid w:val="5681BBCD"/>
    <w:rsid w:val="5681F2AA"/>
    <w:rsid w:val="568480B5"/>
    <w:rsid w:val="5686F339"/>
    <w:rsid w:val="5687602C"/>
    <w:rsid w:val="568AE36D"/>
    <w:rsid w:val="568D8A1C"/>
    <w:rsid w:val="568FABA4"/>
    <w:rsid w:val="5691922E"/>
    <w:rsid w:val="5696B3B5"/>
    <w:rsid w:val="56979916"/>
    <w:rsid w:val="5697ECB4"/>
    <w:rsid w:val="569AE20F"/>
    <w:rsid w:val="569B1AA0"/>
    <w:rsid w:val="56A039E5"/>
    <w:rsid w:val="56A14839"/>
    <w:rsid w:val="56A1D503"/>
    <w:rsid w:val="56A21EF5"/>
    <w:rsid w:val="56A5480E"/>
    <w:rsid w:val="56A78202"/>
    <w:rsid w:val="56A8E099"/>
    <w:rsid w:val="56A96242"/>
    <w:rsid w:val="56A98CE4"/>
    <w:rsid w:val="56B382D9"/>
    <w:rsid w:val="56B7C41B"/>
    <w:rsid w:val="56BAEE63"/>
    <w:rsid w:val="56BB805B"/>
    <w:rsid w:val="56BD319F"/>
    <w:rsid w:val="56BE4B70"/>
    <w:rsid w:val="56BFA8B8"/>
    <w:rsid w:val="56C664A0"/>
    <w:rsid w:val="56C78DA8"/>
    <w:rsid w:val="56C84429"/>
    <w:rsid w:val="56CD73DA"/>
    <w:rsid w:val="56CEF73B"/>
    <w:rsid w:val="56D4D254"/>
    <w:rsid w:val="56D4EDA3"/>
    <w:rsid w:val="56D57607"/>
    <w:rsid w:val="56DA2F25"/>
    <w:rsid w:val="56DF5021"/>
    <w:rsid w:val="56DFDF84"/>
    <w:rsid w:val="56E26116"/>
    <w:rsid w:val="56E2A5CC"/>
    <w:rsid w:val="56E2F6B1"/>
    <w:rsid w:val="56E3ED7A"/>
    <w:rsid w:val="56E52BE9"/>
    <w:rsid w:val="56E974E4"/>
    <w:rsid w:val="56EB7568"/>
    <w:rsid w:val="56ED8C27"/>
    <w:rsid w:val="56EDAAC5"/>
    <w:rsid w:val="56EE4C5D"/>
    <w:rsid w:val="56EE8F24"/>
    <w:rsid w:val="56EF3B32"/>
    <w:rsid w:val="56F50F88"/>
    <w:rsid w:val="56F5BA6E"/>
    <w:rsid w:val="56F754C6"/>
    <w:rsid w:val="56F84A73"/>
    <w:rsid w:val="56F87C5D"/>
    <w:rsid w:val="56F8B7C0"/>
    <w:rsid w:val="56FBA0B9"/>
    <w:rsid w:val="56FE6492"/>
    <w:rsid w:val="56FF1123"/>
    <w:rsid w:val="5700C1D3"/>
    <w:rsid w:val="5700EA1A"/>
    <w:rsid w:val="5701E890"/>
    <w:rsid w:val="57021735"/>
    <w:rsid w:val="57029D6B"/>
    <w:rsid w:val="5703F396"/>
    <w:rsid w:val="5705CED7"/>
    <w:rsid w:val="57075339"/>
    <w:rsid w:val="5708A740"/>
    <w:rsid w:val="570ACF01"/>
    <w:rsid w:val="570BCA93"/>
    <w:rsid w:val="570C2A59"/>
    <w:rsid w:val="570DCD9D"/>
    <w:rsid w:val="570E5912"/>
    <w:rsid w:val="570EA552"/>
    <w:rsid w:val="570F5FBB"/>
    <w:rsid w:val="57102ECB"/>
    <w:rsid w:val="57109E58"/>
    <w:rsid w:val="5710F0F1"/>
    <w:rsid w:val="571F95A2"/>
    <w:rsid w:val="571F95E8"/>
    <w:rsid w:val="5722CCCC"/>
    <w:rsid w:val="5724D1BE"/>
    <w:rsid w:val="57266B0A"/>
    <w:rsid w:val="572899F4"/>
    <w:rsid w:val="572910D2"/>
    <w:rsid w:val="57299621"/>
    <w:rsid w:val="572E3234"/>
    <w:rsid w:val="57333C7A"/>
    <w:rsid w:val="5733459A"/>
    <w:rsid w:val="5734E29F"/>
    <w:rsid w:val="5735E949"/>
    <w:rsid w:val="5736CFB2"/>
    <w:rsid w:val="573742E1"/>
    <w:rsid w:val="573CFD94"/>
    <w:rsid w:val="573E238C"/>
    <w:rsid w:val="573FFB8D"/>
    <w:rsid w:val="5741DC8F"/>
    <w:rsid w:val="57434930"/>
    <w:rsid w:val="5748131F"/>
    <w:rsid w:val="574D2D78"/>
    <w:rsid w:val="574E4FA3"/>
    <w:rsid w:val="57512AEF"/>
    <w:rsid w:val="5751A647"/>
    <w:rsid w:val="57528D95"/>
    <w:rsid w:val="5753021F"/>
    <w:rsid w:val="575655A6"/>
    <w:rsid w:val="575ADD89"/>
    <w:rsid w:val="575CAFE9"/>
    <w:rsid w:val="575DE1E8"/>
    <w:rsid w:val="575EB228"/>
    <w:rsid w:val="5762D5FB"/>
    <w:rsid w:val="576625B9"/>
    <w:rsid w:val="5768EFE0"/>
    <w:rsid w:val="576C48F4"/>
    <w:rsid w:val="576EE666"/>
    <w:rsid w:val="57725319"/>
    <w:rsid w:val="5772C2AF"/>
    <w:rsid w:val="5772D28B"/>
    <w:rsid w:val="57751429"/>
    <w:rsid w:val="5777065C"/>
    <w:rsid w:val="57773CA4"/>
    <w:rsid w:val="577DD74F"/>
    <w:rsid w:val="577E8414"/>
    <w:rsid w:val="577EAB08"/>
    <w:rsid w:val="577F9476"/>
    <w:rsid w:val="5780E1D4"/>
    <w:rsid w:val="5781A304"/>
    <w:rsid w:val="5781F06E"/>
    <w:rsid w:val="5785AD48"/>
    <w:rsid w:val="5785AE4E"/>
    <w:rsid w:val="578759A5"/>
    <w:rsid w:val="5787693C"/>
    <w:rsid w:val="5787D34C"/>
    <w:rsid w:val="578C647B"/>
    <w:rsid w:val="578E331A"/>
    <w:rsid w:val="578E8816"/>
    <w:rsid w:val="57916191"/>
    <w:rsid w:val="5791FAED"/>
    <w:rsid w:val="5792A75A"/>
    <w:rsid w:val="57946F57"/>
    <w:rsid w:val="5795DBE8"/>
    <w:rsid w:val="5796ED23"/>
    <w:rsid w:val="57974573"/>
    <w:rsid w:val="57987C16"/>
    <w:rsid w:val="5798C235"/>
    <w:rsid w:val="5799A8D1"/>
    <w:rsid w:val="579B9612"/>
    <w:rsid w:val="579CBEE3"/>
    <w:rsid w:val="579DFE7D"/>
    <w:rsid w:val="579E2138"/>
    <w:rsid w:val="579F447E"/>
    <w:rsid w:val="57A00D0C"/>
    <w:rsid w:val="57A1D0BA"/>
    <w:rsid w:val="57A32989"/>
    <w:rsid w:val="57A65124"/>
    <w:rsid w:val="57A7A9B3"/>
    <w:rsid w:val="57AADB09"/>
    <w:rsid w:val="57AB45CB"/>
    <w:rsid w:val="57ACA73F"/>
    <w:rsid w:val="57B02026"/>
    <w:rsid w:val="57B04C44"/>
    <w:rsid w:val="57B26FB8"/>
    <w:rsid w:val="57B3E8A0"/>
    <w:rsid w:val="57B69B2C"/>
    <w:rsid w:val="57B77AA4"/>
    <w:rsid w:val="57B9153A"/>
    <w:rsid w:val="57B9566C"/>
    <w:rsid w:val="57B9E227"/>
    <w:rsid w:val="57BCE4BE"/>
    <w:rsid w:val="57BFCC12"/>
    <w:rsid w:val="57C0AFB6"/>
    <w:rsid w:val="57C28F93"/>
    <w:rsid w:val="57C347C6"/>
    <w:rsid w:val="57C402C7"/>
    <w:rsid w:val="57C4B65C"/>
    <w:rsid w:val="57CF5F36"/>
    <w:rsid w:val="57D204A7"/>
    <w:rsid w:val="57D23DF9"/>
    <w:rsid w:val="57D24B86"/>
    <w:rsid w:val="57D5B4AC"/>
    <w:rsid w:val="57D76F81"/>
    <w:rsid w:val="57DDDBD3"/>
    <w:rsid w:val="57DEA15F"/>
    <w:rsid w:val="57E01EF7"/>
    <w:rsid w:val="57E04FD9"/>
    <w:rsid w:val="57E2E834"/>
    <w:rsid w:val="57E5EED5"/>
    <w:rsid w:val="57E7AC40"/>
    <w:rsid w:val="57E8AF14"/>
    <w:rsid w:val="57E8FF03"/>
    <w:rsid w:val="57F15E05"/>
    <w:rsid w:val="57FCDA71"/>
    <w:rsid w:val="57FD1D9F"/>
    <w:rsid w:val="58044D85"/>
    <w:rsid w:val="58045543"/>
    <w:rsid w:val="580576F0"/>
    <w:rsid w:val="58074CEB"/>
    <w:rsid w:val="5807AE7C"/>
    <w:rsid w:val="58091765"/>
    <w:rsid w:val="58092694"/>
    <w:rsid w:val="58094DD0"/>
    <w:rsid w:val="580A1BDA"/>
    <w:rsid w:val="580AC665"/>
    <w:rsid w:val="580CDF68"/>
    <w:rsid w:val="580D7DE9"/>
    <w:rsid w:val="580D84D0"/>
    <w:rsid w:val="5812607C"/>
    <w:rsid w:val="58149C3C"/>
    <w:rsid w:val="58149D8C"/>
    <w:rsid w:val="58188BCA"/>
    <w:rsid w:val="5818FCC6"/>
    <w:rsid w:val="581B964B"/>
    <w:rsid w:val="581BAE0B"/>
    <w:rsid w:val="58216BD7"/>
    <w:rsid w:val="58272396"/>
    <w:rsid w:val="58278B0B"/>
    <w:rsid w:val="5827E18A"/>
    <w:rsid w:val="582C07F2"/>
    <w:rsid w:val="582E4D1D"/>
    <w:rsid w:val="582EDFFB"/>
    <w:rsid w:val="582F77ED"/>
    <w:rsid w:val="582FCA65"/>
    <w:rsid w:val="5830591B"/>
    <w:rsid w:val="5837DD95"/>
    <w:rsid w:val="58387B4D"/>
    <w:rsid w:val="583AE772"/>
    <w:rsid w:val="583CB05F"/>
    <w:rsid w:val="583D762C"/>
    <w:rsid w:val="583E9E4B"/>
    <w:rsid w:val="583F334A"/>
    <w:rsid w:val="583FA059"/>
    <w:rsid w:val="583FF65F"/>
    <w:rsid w:val="58408E5D"/>
    <w:rsid w:val="58414A6F"/>
    <w:rsid w:val="5842A24E"/>
    <w:rsid w:val="5844FF7B"/>
    <w:rsid w:val="58486B46"/>
    <w:rsid w:val="5856C754"/>
    <w:rsid w:val="585A1D39"/>
    <w:rsid w:val="585BBB68"/>
    <w:rsid w:val="585C4C1F"/>
    <w:rsid w:val="585C6F70"/>
    <w:rsid w:val="585EAC1F"/>
    <w:rsid w:val="585FE3AF"/>
    <w:rsid w:val="58628E38"/>
    <w:rsid w:val="58639B8D"/>
    <w:rsid w:val="586732FA"/>
    <w:rsid w:val="586B1EBA"/>
    <w:rsid w:val="586CA994"/>
    <w:rsid w:val="586CD25D"/>
    <w:rsid w:val="586E62DB"/>
    <w:rsid w:val="58724BE9"/>
    <w:rsid w:val="5877248D"/>
    <w:rsid w:val="587AA8F1"/>
    <w:rsid w:val="587EDB92"/>
    <w:rsid w:val="587FBD7F"/>
    <w:rsid w:val="587FBDDB"/>
    <w:rsid w:val="5880ABE2"/>
    <w:rsid w:val="58839373"/>
    <w:rsid w:val="58862CBA"/>
    <w:rsid w:val="5886D1A6"/>
    <w:rsid w:val="588B1FC0"/>
    <w:rsid w:val="588C9882"/>
    <w:rsid w:val="588CBAC1"/>
    <w:rsid w:val="588D8802"/>
    <w:rsid w:val="588DB2ED"/>
    <w:rsid w:val="589295C7"/>
    <w:rsid w:val="58941F96"/>
    <w:rsid w:val="58943615"/>
    <w:rsid w:val="5896D81A"/>
    <w:rsid w:val="58987AE4"/>
    <w:rsid w:val="589A3579"/>
    <w:rsid w:val="589DE796"/>
    <w:rsid w:val="589EEE28"/>
    <w:rsid w:val="589F5F75"/>
    <w:rsid w:val="58A42B5A"/>
    <w:rsid w:val="58A4A3B7"/>
    <w:rsid w:val="58A50EF0"/>
    <w:rsid w:val="58A745FD"/>
    <w:rsid w:val="58A78772"/>
    <w:rsid w:val="58A9293A"/>
    <w:rsid w:val="58A95BB3"/>
    <w:rsid w:val="58A9B665"/>
    <w:rsid w:val="58AA0BC4"/>
    <w:rsid w:val="58AA74E4"/>
    <w:rsid w:val="58ABBD2D"/>
    <w:rsid w:val="58ABE0CA"/>
    <w:rsid w:val="58ADBCEF"/>
    <w:rsid w:val="58AEC364"/>
    <w:rsid w:val="58B204A8"/>
    <w:rsid w:val="58B22CCE"/>
    <w:rsid w:val="58B7E8B5"/>
    <w:rsid w:val="58BC9821"/>
    <w:rsid w:val="58BC9A97"/>
    <w:rsid w:val="58BE59A8"/>
    <w:rsid w:val="58BE7D42"/>
    <w:rsid w:val="58BEFCD3"/>
    <w:rsid w:val="58BF4633"/>
    <w:rsid w:val="58C30B9A"/>
    <w:rsid w:val="58C3AC7D"/>
    <w:rsid w:val="58C639ED"/>
    <w:rsid w:val="58CD4442"/>
    <w:rsid w:val="58CE2DA9"/>
    <w:rsid w:val="58D37661"/>
    <w:rsid w:val="58D40BAC"/>
    <w:rsid w:val="58D63CFB"/>
    <w:rsid w:val="58D805A5"/>
    <w:rsid w:val="58D87182"/>
    <w:rsid w:val="58D8E865"/>
    <w:rsid w:val="58DA0BD7"/>
    <w:rsid w:val="58DB4291"/>
    <w:rsid w:val="58DBC570"/>
    <w:rsid w:val="58E09A87"/>
    <w:rsid w:val="58E55744"/>
    <w:rsid w:val="58E66FFF"/>
    <w:rsid w:val="58E75905"/>
    <w:rsid w:val="58E7DF49"/>
    <w:rsid w:val="58EAEF2A"/>
    <w:rsid w:val="58ED2023"/>
    <w:rsid w:val="58EF771D"/>
    <w:rsid w:val="58EF88A3"/>
    <w:rsid w:val="58EFC3A9"/>
    <w:rsid w:val="58F01E19"/>
    <w:rsid w:val="58F03619"/>
    <w:rsid w:val="58F06561"/>
    <w:rsid w:val="58F0BA31"/>
    <w:rsid w:val="58FC11BB"/>
    <w:rsid w:val="58FDA901"/>
    <w:rsid w:val="58FE81A6"/>
    <w:rsid w:val="58FEA65C"/>
    <w:rsid w:val="59002545"/>
    <w:rsid w:val="5901860F"/>
    <w:rsid w:val="590255E0"/>
    <w:rsid w:val="59028F34"/>
    <w:rsid w:val="59033C50"/>
    <w:rsid w:val="590491E6"/>
    <w:rsid w:val="5904EE61"/>
    <w:rsid w:val="590927DB"/>
    <w:rsid w:val="5909904F"/>
    <w:rsid w:val="590AE247"/>
    <w:rsid w:val="590C91A2"/>
    <w:rsid w:val="590D0098"/>
    <w:rsid w:val="590D175C"/>
    <w:rsid w:val="590EA2EC"/>
    <w:rsid w:val="591135D7"/>
    <w:rsid w:val="591139BF"/>
    <w:rsid w:val="59130323"/>
    <w:rsid w:val="59153370"/>
    <w:rsid w:val="5916BE64"/>
    <w:rsid w:val="5916BFE4"/>
    <w:rsid w:val="5917F863"/>
    <w:rsid w:val="591CDE12"/>
    <w:rsid w:val="59232A06"/>
    <w:rsid w:val="59246E7E"/>
    <w:rsid w:val="5924E35F"/>
    <w:rsid w:val="5925C247"/>
    <w:rsid w:val="59299994"/>
    <w:rsid w:val="592DADE5"/>
    <w:rsid w:val="592E0F1E"/>
    <w:rsid w:val="592F0DB7"/>
    <w:rsid w:val="592F4527"/>
    <w:rsid w:val="59315AC3"/>
    <w:rsid w:val="59316C2E"/>
    <w:rsid w:val="59329F59"/>
    <w:rsid w:val="5932E774"/>
    <w:rsid w:val="59342D66"/>
    <w:rsid w:val="59353DCE"/>
    <w:rsid w:val="593765B3"/>
    <w:rsid w:val="5937C88E"/>
    <w:rsid w:val="593A2AE9"/>
    <w:rsid w:val="593CF92A"/>
    <w:rsid w:val="593D19B9"/>
    <w:rsid w:val="594076A3"/>
    <w:rsid w:val="59466E30"/>
    <w:rsid w:val="59477D23"/>
    <w:rsid w:val="59478316"/>
    <w:rsid w:val="594AF68A"/>
    <w:rsid w:val="594E37F6"/>
    <w:rsid w:val="594F8A5E"/>
    <w:rsid w:val="595526CD"/>
    <w:rsid w:val="5955959F"/>
    <w:rsid w:val="59560B6F"/>
    <w:rsid w:val="59563B43"/>
    <w:rsid w:val="5956995E"/>
    <w:rsid w:val="595837FE"/>
    <w:rsid w:val="595A66A0"/>
    <w:rsid w:val="595E0F98"/>
    <w:rsid w:val="595FD328"/>
    <w:rsid w:val="59607A47"/>
    <w:rsid w:val="596089E6"/>
    <w:rsid w:val="5960E832"/>
    <w:rsid w:val="5964C237"/>
    <w:rsid w:val="5969147B"/>
    <w:rsid w:val="596EA00B"/>
    <w:rsid w:val="5971B866"/>
    <w:rsid w:val="5972F921"/>
    <w:rsid w:val="59733FE2"/>
    <w:rsid w:val="597344A1"/>
    <w:rsid w:val="59746127"/>
    <w:rsid w:val="597508BF"/>
    <w:rsid w:val="59750B60"/>
    <w:rsid w:val="59789E65"/>
    <w:rsid w:val="59791C91"/>
    <w:rsid w:val="5979746D"/>
    <w:rsid w:val="597B4434"/>
    <w:rsid w:val="597C1A87"/>
    <w:rsid w:val="597C37B3"/>
    <w:rsid w:val="59803163"/>
    <w:rsid w:val="598070C1"/>
    <w:rsid w:val="59813ACB"/>
    <w:rsid w:val="5982F89F"/>
    <w:rsid w:val="59833F86"/>
    <w:rsid w:val="5983FDB9"/>
    <w:rsid w:val="59861E2D"/>
    <w:rsid w:val="59866475"/>
    <w:rsid w:val="59877258"/>
    <w:rsid w:val="598791EC"/>
    <w:rsid w:val="5988C279"/>
    <w:rsid w:val="598C5F1B"/>
    <w:rsid w:val="598CB29E"/>
    <w:rsid w:val="598CCC04"/>
    <w:rsid w:val="598CCC47"/>
    <w:rsid w:val="598E47D5"/>
    <w:rsid w:val="598F403C"/>
    <w:rsid w:val="5990FF28"/>
    <w:rsid w:val="5992623B"/>
    <w:rsid w:val="59969F0A"/>
    <w:rsid w:val="599C67E3"/>
    <w:rsid w:val="599C83EA"/>
    <w:rsid w:val="599DFBBD"/>
    <w:rsid w:val="59A03432"/>
    <w:rsid w:val="59A0D229"/>
    <w:rsid w:val="59A35C20"/>
    <w:rsid w:val="59AAAAD7"/>
    <w:rsid w:val="59AD5AB9"/>
    <w:rsid w:val="59ADA29D"/>
    <w:rsid w:val="59B01EE6"/>
    <w:rsid w:val="59B6EE7B"/>
    <w:rsid w:val="59B9BF34"/>
    <w:rsid w:val="59BC2F81"/>
    <w:rsid w:val="59BCE26A"/>
    <w:rsid w:val="59BFD8E4"/>
    <w:rsid w:val="59C35016"/>
    <w:rsid w:val="59C53540"/>
    <w:rsid w:val="59C64AA7"/>
    <w:rsid w:val="59C95934"/>
    <w:rsid w:val="59CBD00E"/>
    <w:rsid w:val="59CCEEC8"/>
    <w:rsid w:val="59CF6F3E"/>
    <w:rsid w:val="59CFC23B"/>
    <w:rsid w:val="59D0F774"/>
    <w:rsid w:val="59D12A58"/>
    <w:rsid w:val="59D20DF1"/>
    <w:rsid w:val="59D22CC6"/>
    <w:rsid w:val="59D57FC4"/>
    <w:rsid w:val="59D5A51B"/>
    <w:rsid w:val="59D9C189"/>
    <w:rsid w:val="59DC1BF4"/>
    <w:rsid w:val="59E8AA1D"/>
    <w:rsid w:val="59E9E8E1"/>
    <w:rsid w:val="59EC13D9"/>
    <w:rsid w:val="59ED9BC9"/>
    <w:rsid w:val="59F2EE5B"/>
    <w:rsid w:val="59F399E2"/>
    <w:rsid w:val="59F5B90D"/>
    <w:rsid w:val="59F69CDA"/>
    <w:rsid w:val="59F7D2AA"/>
    <w:rsid w:val="59FAF87A"/>
    <w:rsid w:val="59FB1BEE"/>
    <w:rsid w:val="59FB1F92"/>
    <w:rsid w:val="5A026D7D"/>
    <w:rsid w:val="5A028F3B"/>
    <w:rsid w:val="5A0BBCD3"/>
    <w:rsid w:val="5A0BFDC1"/>
    <w:rsid w:val="5A0E3243"/>
    <w:rsid w:val="5A13786C"/>
    <w:rsid w:val="5A154E0A"/>
    <w:rsid w:val="5A18B9E0"/>
    <w:rsid w:val="5A1C6B5D"/>
    <w:rsid w:val="5A1D98EA"/>
    <w:rsid w:val="5A20FE30"/>
    <w:rsid w:val="5A22BA3C"/>
    <w:rsid w:val="5A23BBA9"/>
    <w:rsid w:val="5A2628BB"/>
    <w:rsid w:val="5A26A342"/>
    <w:rsid w:val="5A28974D"/>
    <w:rsid w:val="5A29834E"/>
    <w:rsid w:val="5A29FBC2"/>
    <w:rsid w:val="5A2DA605"/>
    <w:rsid w:val="5A2E6BB2"/>
    <w:rsid w:val="5A2F808D"/>
    <w:rsid w:val="5A30153B"/>
    <w:rsid w:val="5A31FBB0"/>
    <w:rsid w:val="5A34BE4D"/>
    <w:rsid w:val="5A3596A3"/>
    <w:rsid w:val="5A384DD0"/>
    <w:rsid w:val="5A3852C1"/>
    <w:rsid w:val="5A38859A"/>
    <w:rsid w:val="5A3FB70B"/>
    <w:rsid w:val="5A43D85B"/>
    <w:rsid w:val="5A4C319B"/>
    <w:rsid w:val="5A4D9F40"/>
    <w:rsid w:val="5A4F54EF"/>
    <w:rsid w:val="5A5026A9"/>
    <w:rsid w:val="5A515FD5"/>
    <w:rsid w:val="5A525910"/>
    <w:rsid w:val="5A597127"/>
    <w:rsid w:val="5A5DDF50"/>
    <w:rsid w:val="5A5E117C"/>
    <w:rsid w:val="5A5F2558"/>
    <w:rsid w:val="5A64E53E"/>
    <w:rsid w:val="5A6513C7"/>
    <w:rsid w:val="5A65E9B4"/>
    <w:rsid w:val="5A665561"/>
    <w:rsid w:val="5A6B48D9"/>
    <w:rsid w:val="5A6D17EE"/>
    <w:rsid w:val="5A6F256C"/>
    <w:rsid w:val="5A6F39D8"/>
    <w:rsid w:val="5A72FE2D"/>
    <w:rsid w:val="5A74080C"/>
    <w:rsid w:val="5A748EE3"/>
    <w:rsid w:val="5A749220"/>
    <w:rsid w:val="5A7892D5"/>
    <w:rsid w:val="5A7C67E8"/>
    <w:rsid w:val="5A816822"/>
    <w:rsid w:val="5A81D36F"/>
    <w:rsid w:val="5A849D2D"/>
    <w:rsid w:val="5A907C4F"/>
    <w:rsid w:val="5A9118DE"/>
    <w:rsid w:val="5A941170"/>
    <w:rsid w:val="5A9618CF"/>
    <w:rsid w:val="5A9687A3"/>
    <w:rsid w:val="5A991DD1"/>
    <w:rsid w:val="5A99A2BE"/>
    <w:rsid w:val="5A9C7496"/>
    <w:rsid w:val="5AA0F576"/>
    <w:rsid w:val="5AA3C5D2"/>
    <w:rsid w:val="5AA71F08"/>
    <w:rsid w:val="5AA791B1"/>
    <w:rsid w:val="5AA7E3DD"/>
    <w:rsid w:val="5AA95764"/>
    <w:rsid w:val="5AAB3206"/>
    <w:rsid w:val="5AAD0A20"/>
    <w:rsid w:val="5AAD3C55"/>
    <w:rsid w:val="5AB0F089"/>
    <w:rsid w:val="5AB0F3DB"/>
    <w:rsid w:val="5AB15290"/>
    <w:rsid w:val="5AB19DCE"/>
    <w:rsid w:val="5AB3FAE8"/>
    <w:rsid w:val="5AB5DDFA"/>
    <w:rsid w:val="5AB9AB41"/>
    <w:rsid w:val="5ABCCEBC"/>
    <w:rsid w:val="5ABDB764"/>
    <w:rsid w:val="5ABE4F5D"/>
    <w:rsid w:val="5AC002FA"/>
    <w:rsid w:val="5AC0ECC8"/>
    <w:rsid w:val="5AC1E92A"/>
    <w:rsid w:val="5AC46EF6"/>
    <w:rsid w:val="5AC56550"/>
    <w:rsid w:val="5AC7D780"/>
    <w:rsid w:val="5AC84ABB"/>
    <w:rsid w:val="5ACB2883"/>
    <w:rsid w:val="5ACB7323"/>
    <w:rsid w:val="5ACF02B7"/>
    <w:rsid w:val="5ACF4AB4"/>
    <w:rsid w:val="5AD062F7"/>
    <w:rsid w:val="5AD1A4D4"/>
    <w:rsid w:val="5AD3E57E"/>
    <w:rsid w:val="5AD86502"/>
    <w:rsid w:val="5AD9457C"/>
    <w:rsid w:val="5ADD87A3"/>
    <w:rsid w:val="5AE0B889"/>
    <w:rsid w:val="5AE35377"/>
    <w:rsid w:val="5AE802DE"/>
    <w:rsid w:val="5AE84F32"/>
    <w:rsid w:val="5AF0DEA8"/>
    <w:rsid w:val="5AF1ADCB"/>
    <w:rsid w:val="5AF1FF5E"/>
    <w:rsid w:val="5AF2EE60"/>
    <w:rsid w:val="5AF30449"/>
    <w:rsid w:val="5AF33138"/>
    <w:rsid w:val="5AF588CA"/>
    <w:rsid w:val="5AF7A4D8"/>
    <w:rsid w:val="5AF8922B"/>
    <w:rsid w:val="5AF92AC1"/>
    <w:rsid w:val="5AFBA389"/>
    <w:rsid w:val="5AFD450E"/>
    <w:rsid w:val="5B00E064"/>
    <w:rsid w:val="5B01D013"/>
    <w:rsid w:val="5B01EBAA"/>
    <w:rsid w:val="5B06E02E"/>
    <w:rsid w:val="5B082939"/>
    <w:rsid w:val="5B0BFE75"/>
    <w:rsid w:val="5B0D5DAB"/>
    <w:rsid w:val="5B0FD779"/>
    <w:rsid w:val="5B11C67C"/>
    <w:rsid w:val="5B11E909"/>
    <w:rsid w:val="5B123651"/>
    <w:rsid w:val="5B1320D9"/>
    <w:rsid w:val="5B1CE484"/>
    <w:rsid w:val="5B1DE89F"/>
    <w:rsid w:val="5B1ED503"/>
    <w:rsid w:val="5B211C91"/>
    <w:rsid w:val="5B25542C"/>
    <w:rsid w:val="5B267374"/>
    <w:rsid w:val="5B296028"/>
    <w:rsid w:val="5B2C225B"/>
    <w:rsid w:val="5B2D3961"/>
    <w:rsid w:val="5B2E2B42"/>
    <w:rsid w:val="5B358896"/>
    <w:rsid w:val="5B364455"/>
    <w:rsid w:val="5B36B2AF"/>
    <w:rsid w:val="5B37B82D"/>
    <w:rsid w:val="5B38AF89"/>
    <w:rsid w:val="5B3922F3"/>
    <w:rsid w:val="5B3C0030"/>
    <w:rsid w:val="5B3D469D"/>
    <w:rsid w:val="5B413BB4"/>
    <w:rsid w:val="5B416111"/>
    <w:rsid w:val="5B425996"/>
    <w:rsid w:val="5B437F42"/>
    <w:rsid w:val="5B458A70"/>
    <w:rsid w:val="5B46EB30"/>
    <w:rsid w:val="5B4773BE"/>
    <w:rsid w:val="5B48501C"/>
    <w:rsid w:val="5B4A2520"/>
    <w:rsid w:val="5B4AA943"/>
    <w:rsid w:val="5B4C3ADB"/>
    <w:rsid w:val="5B4C5EF7"/>
    <w:rsid w:val="5B4EE15F"/>
    <w:rsid w:val="5B4F935F"/>
    <w:rsid w:val="5B4FF4E0"/>
    <w:rsid w:val="5B503D9B"/>
    <w:rsid w:val="5B50741B"/>
    <w:rsid w:val="5B519B38"/>
    <w:rsid w:val="5B555540"/>
    <w:rsid w:val="5B5918DC"/>
    <w:rsid w:val="5B59D016"/>
    <w:rsid w:val="5B5AFFDB"/>
    <w:rsid w:val="5B5B90BD"/>
    <w:rsid w:val="5B5C4BF7"/>
    <w:rsid w:val="5B5D1BD6"/>
    <w:rsid w:val="5B621915"/>
    <w:rsid w:val="5B625B6B"/>
    <w:rsid w:val="5B6D4A04"/>
    <w:rsid w:val="5B6DB4F9"/>
    <w:rsid w:val="5B6FA22D"/>
    <w:rsid w:val="5B733FCA"/>
    <w:rsid w:val="5B7499EB"/>
    <w:rsid w:val="5B779536"/>
    <w:rsid w:val="5B77D853"/>
    <w:rsid w:val="5B782102"/>
    <w:rsid w:val="5B78268C"/>
    <w:rsid w:val="5B7A3792"/>
    <w:rsid w:val="5B7AADEF"/>
    <w:rsid w:val="5B7AFCE7"/>
    <w:rsid w:val="5B7CA92A"/>
    <w:rsid w:val="5B7DEAAC"/>
    <w:rsid w:val="5B7FFACD"/>
    <w:rsid w:val="5B801003"/>
    <w:rsid w:val="5B802DD4"/>
    <w:rsid w:val="5B811191"/>
    <w:rsid w:val="5B819C2F"/>
    <w:rsid w:val="5B81C22C"/>
    <w:rsid w:val="5B82F716"/>
    <w:rsid w:val="5B864741"/>
    <w:rsid w:val="5B888FC3"/>
    <w:rsid w:val="5B8BC469"/>
    <w:rsid w:val="5B8CAE6C"/>
    <w:rsid w:val="5B8D034C"/>
    <w:rsid w:val="5B8DA89A"/>
    <w:rsid w:val="5B90704B"/>
    <w:rsid w:val="5B923923"/>
    <w:rsid w:val="5B9302D0"/>
    <w:rsid w:val="5B93D33B"/>
    <w:rsid w:val="5B946E5E"/>
    <w:rsid w:val="5B9A8490"/>
    <w:rsid w:val="5B9F6D27"/>
    <w:rsid w:val="5BA0B107"/>
    <w:rsid w:val="5BA4B7C0"/>
    <w:rsid w:val="5BA54B62"/>
    <w:rsid w:val="5BA553A4"/>
    <w:rsid w:val="5BA64A3E"/>
    <w:rsid w:val="5BA77E5B"/>
    <w:rsid w:val="5BA7DA99"/>
    <w:rsid w:val="5BAA04EE"/>
    <w:rsid w:val="5BAA539D"/>
    <w:rsid w:val="5BABDC0C"/>
    <w:rsid w:val="5BAF041D"/>
    <w:rsid w:val="5BAF90DB"/>
    <w:rsid w:val="5BB240F3"/>
    <w:rsid w:val="5BB558A4"/>
    <w:rsid w:val="5BB6CAAD"/>
    <w:rsid w:val="5BB801FF"/>
    <w:rsid w:val="5BBA497C"/>
    <w:rsid w:val="5BBF2A26"/>
    <w:rsid w:val="5BBF95A3"/>
    <w:rsid w:val="5BC03727"/>
    <w:rsid w:val="5BC0D3BC"/>
    <w:rsid w:val="5BC24DF4"/>
    <w:rsid w:val="5BC2F0F0"/>
    <w:rsid w:val="5BC3E7B7"/>
    <w:rsid w:val="5BC4B11C"/>
    <w:rsid w:val="5BC5814A"/>
    <w:rsid w:val="5BC59647"/>
    <w:rsid w:val="5BC75AD7"/>
    <w:rsid w:val="5BC7F2E4"/>
    <w:rsid w:val="5BC8794B"/>
    <w:rsid w:val="5BCA58EF"/>
    <w:rsid w:val="5BCCA709"/>
    <w:rsid w:val="5BCD23F6"/>
    <w:rsid w:val="5BCFFD05"/>
    <w:rsid w:val="5BDA8BD6"/>
    <w:rsid w:val="5BDCF4E0"/>
    <w:rsid w:val="5BDD8FF4"/>
    <w:rsid w:val="5BE2A7CC"/>
    <w:rsid w:val="5BE4D23F"/>
    <w:rsid w:val="5BE6C3E2"/>
    <w:rsid w:val="5BE97D20"/>
    <w:rsid w:val="5BEA53D8"/>
    <w:rsid w:val="5BEBD370"/>
    <w:rsid w:val="5BEF4A16"/>
    <w:rsid w:val="5BF0491C"/>
    <w:rsid w:val="5BF0BA09"/>
    <w:rsid w:val="5BF73D8E"/>
    <w:rsid w:val="5BF7F8B1"/>
    <w:rsid w:val="5BF8C34E"/>
    <w:rsid w:val="5BFB3034"/>
    <w:rsid w:val="5BFBCBDE"/>
    <w:rsid w:val="5BFC9EC9"/>
    <w:rsid w:val="5BFE9089"/>
    <w:rsid w:val="5BFF3962"/>
    <w:rsid w:val="5BFFB4D9"/>
    <w:rsid w:val="5C0072D8"/>
    <w:rsid w:val="5C01264A"/>
    <w:rsid w:val="5C03EF7C"/>
    <w:rsid w:val="5C03F9E8"/>
    <w:rsid w:val="5C03FF26"/>
    <w:rsid w:val="5C0515D6"/>
    <w:rsid w:val="5C061453"/>
    <w:rsid w:val="5C06366D"/>
    <w:rsid w:val="5C0E2104"/>
    <w:rsid w:val="5C0E5838"/>
    <w:rsid w:val="5C0EC6B4"/>
    <w:rsid w:val="5C110151"/>
    <w:rsid w:val="5C15ADE0"/>
    <w:rsid w:val="5C15D132"/>
    <w:rsid w:val="5C1692E8"/>
    <w:rsid w:val="5C17E38A"/>
    <w:rsid w:val="5C18B496"/>
    <w:rsid w:val="5C1ABEED"/>
    <w:rsid w:val="5C1AC546"/>
    <w:rsid w:val="5C1AF491"/>
    <w:rsid w:val="5C1D54FC"/>
    <w:rsid w:val="5C1FBFFC"/>
    <w:rsid w:val="5C20B5A3"/>
    <w:rsid w:val="5C2144AF"/>
    <w:rsid w:val="5C21A96C"/>
    <w:rsid w:val="5C229A00"/>
    <w:rsid w:val="5C23C808"/>
    <w:rsid w:val="5C24CC08"/>
    <w:rsid w:val="5C26011F"/>
    <w:rsid w:val="5C276D34"/>
    <w:rsid w:val="5C29C20D"/>
    <w:rsid w:val="5C3149F1"/>
    <w:rsid w:val="5C32ECB1"/>
    <w:rsid w:val="5C37DF2E"/>
    <w:rsid w:val="5C3A1BCF"/>
    <w:rsid w:val="5C3C96EE"/>
    <w:rsid w:val="5C3DCE36"/>
    <w:rsid w:val="5C404283"/>
    <w:rsid w:val="5C482459"/>
    <w:rsid w:val="5C49BEF6"/>
    <w:rsid w:val="5C4A512F"/>
    <w:rsid w:val="5C4A9D8B"/>
    <w:rsid w:val="5C4AA12C"/>
    <w:rsid w:val="5C4B41C7"/>
    <w:rsid w:val="5C4C43A7"/>
    <w:rsid w:val="5C4EC7FD"/>
    <w:rsid w:val="5C4F1CE2"/>
    <w:rsid w:val="5C502714"/>
    <w:rsid w:val="5C52DAE4"/>
    <w:rsid w:val="5C546C33"/>
    <w:rsid w:val="5C5BC519"/>
    <w:rsid w:val="5C5BCCAF"/>
    <w:rsid w:val="5C5C28E9"/>
    <w:rsid w:val="5C60F686"/>
    <w:rsid w:val="5C613E87"/>
    <w:rsid w:val="5C64F4AC"/>
    <w:rsid w:val="5C654F27"/>
    <w:rsid w:val="5C677D09"/>
    <w:rsid w:val="5C6AA327"/>
    <w:rsid w:val="5C6C03A5"/>
    <w:rsid w:val="5C6FB383"/>
    <w:rsid w:val="5C70A3B0"/>
    <w:rsid w:val="5C7635B2"/>
    <w:rsid w:val="5C7646F2"/>
    <w:rsid w:val="5C77EFE2"/>
    <w:rsid w:val="5C79D0D3"/>
    <w:rsid w:val="5C7CA6A0"/>
    <w:rsid w:val="5C7D0E6E"/>
    <w:rsid w:val="5C7E1ADC"/>
    <w:rsid w:val="5C84B5AC"/>
    <w:rsid w:val="5C84BEFB"/>
    <w:rsid w:val="5C888F26"/>
    <w:rsid w:val="5C89224D"/>
    <w:rsid w:val="5C8B0B29"/>
    <w:rsid w:val="5C8D3397"/>
    <w:rsid w:val="5C8E0C62"/>
    <w:rsid w:val="5C8FF2B3"/>
    <w:rsid w:val="5C949C4D"/>
    <w:rsid w:val="5C95AB7D"/>
    <w:rsid w:val="5C9624F9"/>
    <w:rsid w:val="5C9B5DBB"/>
    <w:rsid w:val="5C9B700F"/>
    <w:rsid w:val="5C9CCE1B"/>
    <w:rsid w:val="5C9D2105"/>
    <w:rsid w:val="5C9FA0CE"/>
    <w:rsid w:val="5CA1CF94"/>
    <w:rsid w:val="5CA4BDE9"/>
    <w:rsid w:val="5CA63317"/>
    <w:rsid w:val="5CA8C8E2"/>
    <w:rsid w:val="5CA8DB40"/>
    <w:rsid w:val="5CA9CA3D"/>
    <w:rsid w:val="5CA9EFF4"/>
    <w:rsid w:val="5CAEE5D2"/>
    <w:rsid w:val="5CAFA937"/>
    <w:rsid w:val="5CB00E2A"/>
    <w:rsid w:val="5CB2931A"/>
    <w:rsid w:val="5CB33039"/>
    <w:rsid w:val="5CB5CF3D"/>
    <w:rsid w:val="5CB6375B"/>
    <w:rsid w:val="5CB81183"/>
    <w:rsid w:val="5CB8B4E5"/>
    <w:rsid w:val="5CC0D924"/>
    <w:rsid w:val="5CC45360"/>
    <w:rsid w:val="5CC5E1F6"/>
    <w:rsid w:val="5CC71052"/>
    <w:rsid w:val="5CC75B01"/>
    <w:rsid w:val="5CC91989"/>
    <w:rsid w:val="5CC9354D"/>
    <w:rsid w:val="5CD03900"/>
    <w:rsid w:val="5CD7B81E"/>
    <w:rsid w:val="5CDA697C"/>
    <w:rsid w:val="5CDB8D10"/>
    <w:rsid w:val="5CDC7CA4"/>
    <w:rsid w:val="5CDCDA01"/>
    <w:rsid w:val="5CDDAF33"/>
    <w:rsid w:val="5CDF4032"/>
    <w:rsid w:val="5CE17DEB"/>
    <w:rsid w:val="5CE2991E"/>
    <w:rsid w:val="5CE493CC"/>
    <w:rsid w:val="5CE81C3A"/>
    <w:rsid w:val="5CE867B3"/>
    <w:rsid w:val="5CEC0794"/>
    <w:rsid w:val="5CED3D72"/>
    <w:rsid w:val="5CEEC9C5"/>
    <w:rsid w:val="5CEF7B82"/>
    <w:rsid w:val="5CEFE82C"/>
    <w:rsid w:val="5CF3DF89"/>
    <w:rsid w:val="5CF4C61C"/>
    <w:rsid w:val="5CF69DB0"/>
    <w:rsid w:val="5CF87B88"/>
    <w:rsid w:val="5CFC2E81"/>
    <w:rsid w:val="5CFC862A"/>
    <w:rsid w:val="5CFCC8B7"/>
    <w:rsid w:val="5CFD18A0"/>
    <w:rsid w:val="5CFE3617"/>
    <w:rsid w:val="5CFE860C"/>
    <w:rsid w:val="5CFF70EE"/>
    <w:rsid w:val="5D005B44"/>
    <w:rsid w:val="5D02ED74"/>
    <w:rsid w:val="5D04698C"/>
    <w:rsid w:val="5D051484"/>
    <w:rsid w:val="5D09C832"/>
    <w:rsid w:val="5D0A416F"/>
    <w:rsid w:val="5D0AD03B"/>
    <w:rsid w:val="5D0D75CB"/>
    <w:rsid w:val="5D0D90BD"/>
    <w:rsid w:val="5D0E7909"/>
    <w:rsid w:val="5D0FCC43"/>
    <w:rsid w:val="5D10E74F"/>
    <w:rsid w:val="5D127009"/>
    <w:rsid w:val="5D14FC03"/>
    <w:rsid w:val="5D188E4E"/>
    <w:rsid w:val="5D1AF0E7"/>
    <w:rsid w:val="5D1AFB6D"/>
    <w:rsid w:val="5D1D905E"/>
    <w:rsid w:val="5D1E1DAB"/>
    <w:rsid w:val="5D207700"/>
    <w:rsid w:val="5D20BCB8"/>
    <w:rsid w:val="5D2140C2"/>
    <w:rsid w:val="5D225C0F"/>
    <w:rsid w:val="5D22A1C6"/>
    <w:rsid w:val="5D23322C"/>
    <w:rsid w:val="5D2487D2"/>
    <w:rsid w:val="5D266BD2"/>
    <w:rsid w:val="5D276BC4"/>
    <w:rsid w:val="5D2A89D5"/>
    <w:rsid w:val="5D2D4D46"/>
    <w:rsid w:val="5D2ED331"/>
    <w:rsid w:val="5D2F3ED1"/>
    <w:rsid w:val="5D2FAA44"/>
    <w:rsid w:val="5D325333"/>
    <w:rsid w:val="5D327BCC"/>
    <w:rsid w:val="5D328CBF"/>
    <w:rsid w:val="5D33E789"/>
    <w:rsid w:val="5D3784F0"/>
    <w:rsid w:val="5D3E38BF"/>
    <w:rsid w:val="5D3FB6F4"/>
    <w:rsid w:val="5D44C00B"/>
    <w:rsid w:val="5D4867D3"/>
    <w:rsid w:val="5D49F0A9"/>
    <w:rsid w:val="5D4CB277"/>
    <w:rsid w:val="5D50C26B"/>
    <w:rsid w:val="5D53936D"/>
    <w:rsid w:val="5D571AAC"/>
    <w:rsid w:val="5D580FF2"/>
    <w:rsid w:val="5D5CE1DB"/>
    <w:rsid w:val="5D5DF1C7"/>
    <w:rsid w:val="5D63F42F"/>
    <w:rsid w:val="5D643B3A"/>
    <w:rsid w:val="5D698FFF"/>
    <w:rsid w:val="5D6AA44E"/>
    <w:rsid w:val="5D6D3ED9"/>
    <w:rsid w:val="5D6EF137"/>
    <w:rsid w:val="5D6FC327"/>
    <w:rsid w:val="5D707051"/>
    <w:rsid w:val="5D70E96E"/>
    <w:rsid w:val="5D716565"/>
    <w:rsid w:val="5D77D5F2"/>
    <w:rsid w:val="5D7AE7C2"/>
    <w:rsid w:val="5D8244FE"/>
    <w:rsid w:val="5D82D5ED"/>
    <w:rsid w:val="5D83B855"/>
    <w:rsid w:val="5D84BF92"/>
    <w:rsid w:val="5D862C4C"/>
    <w:rsid w:val="5D87897F"/>
    <w:rsid w:val="5D8AA514"/>
    <w:rsid w:val="5D8BBBD4"/>
    <w:rsid w:val="5D8C299A"/>
    <w:rsid w:val="5D9233FC"/>
    <w:rsid w:val="5D928EEA"/>
    <w:rsid w:val="5D9469DC"/>
    <w:rsid w:val="5D9547B4"/>
    <w:rsid w:val="5D95B23E"/>
    <w:rsid w:val="5D96481A"/>
    <w:rsid w:val="5D971B17"/>
    <w:rsid w:val="5D977184"/>
    <w:rsid w:val="5D97F511"/>
    <w:rsid w:val="5D9AEEA2"/>
    <w:rsid w:val="5D9D8A76"/>
    <w:rsid w:val="5D9DB88B"/>
    <w:rsid w:val="5DA15215"/>
    <w:rsid w:val="5DA374DB"/>
    <w:rsid w:val="5DA49DEF"/>
    <w:rsid w:val="5DA660D7"/>
    <w:rsid w:val="5DA708EF"/>
    <w:rsid w:val="5DA9945C"/>
    <w:rsid w:val="5DAA4DF7"/>
    <w:rsid w:val="5DADFBA6"/>
    <w:rsid w:val="5DAF69A7"/>
    <w:rsid w:val="5DAFFBA4"/>
    <w:rsid w:val="5DB03097"/>
    <w:rsid w:val="5DB03BFB"/>
    <w:rsid w:val="5DB16E9B"/>
    <w:rsid w:val="5DB1DC83"/>
    <w:rsid w:val="5DB3C3CC"/>
    <w:rsid w:val="5DB908E4"/>
    <w:rsid w:val="5DB96AD6"/>
    <w:rsid w:val="5DBBA115"/>
    <w:rsid w:val="5DBC9C53"/>
    <w:rsid w:val="5DBCAAD8"/>
    <w:rsid w:val="5DBD90AE"/>
    <w:rsid w:val="5DC2B41B"/>
    <w:rsid w:val="5DC54C76"/>
    <w:rsid w:val="5DC577BD"/>
    <w:rsid w:val="5DC7C2FF"/>
    <w:rsid w:val="5DC7F078"/>
    <w:rsid w:val="5DC82195"/>
    <w:rsid w:val="5DCAA715"/>
    <w:rsid w:val="5DCD1906"/>
    <w:rsid w:val="5DCD54C9"/>
    <w:rsid w:val="5DD01D06"/>
    <w:rsid w:val="5DD162AE"/>
    <w:rsid w:val="5DD3FD89"/>
    <w:rsid w:val="5DD59BE7"/>
    <w:rsid w:val="5DD83872"/>
    <w:rsid w:val="5DD8B698"/>
    <w:rsid w:val="5DD94FD4"/>
    <w:rsid w:val="5DDA4539"/>
    <w:rsid w:val="5DDA938B"/>
    <w:rsid w:val="5DDB1885"/>
    <w:rsid w:val="5DE1B209"/>
    <w:rsid w:val="5DE2F146"/>
    <w:rsid w:val="5DE4AAE2"/>
    <w:rsid w:val="5DE9B3E6"/>
    <w:rsid w:val="5DEB38FC"/>
    <w:rsid w:val="5DEC9BBC"/>
    <w:rsid w:val="5DEFF0FC"/>
    <w:rsid w:val="5DF036C6"/>
    <w:rsid w:val="5DF2107B"/>
    <w:rsid w:val="5DF23183"/>
    <w:rsid w:val="5DF379AA"/>
    <w:rsid w:val="5DF45CD2"/>
    <w:rsid w:val="5DF49696"/>
    <w:rsid w:val="5DF7482A"/>
    <w:rsid w:val="5DF85482"/>
    <w:rsid w:val="5DF86FAA"/>
    <w:rsid w:val="5DF89151"/>
    <w:rsid w:val="5DFA5986"/>
    <w:rsid w:val="5DFD5017"/>
    <w:rsid w:val="5DFDD45F"/>
    <w:rsid w:val="5E018041"/>
    <w:rsid w:val="5E03B0DB"/>
    <w:rsid w:val="5E03E22B"/>
    <w:rsid w:val="5E054C0F"/>
    <w:rsid w:val="5E06670F"/>
    <w:rsid w:val="5E08DBA8"/>
    <w:rsid w:val="5E0B71AC"/>
    <w:rsid w:val="5E0BCCB6"/>
    <w:rsid w:val="5E0E4017"/>
    <w:rsid w:val="5E0F4C8B"/>
    <w:rsid w:val="5E101EA2"/>
    <w:rsid w:val="5E140712"/>
    <w:rsid w:val="5E1547AC"/>
    <w:rsid w:val="5E1A0B7C"/>
    <w:rsid w:val="5E1ABF74"/>
    <w:rsid w:val="5E1BB659"/>
    <w:rsid w:val="5E201C0E"/>
    <w:rsid w:val="5E23703F"/>
    <w:rsid w:val="5E2459A2"/>
    <w:rsid w:val="5E281C9B"/>
    <w:rsid w:val="5E28B8F9"/>
    <w:rsid w:val="5E2A155C"/>
    <w:rsid w:val="5E2BD1B3"/>
    <w:rsid w:val="5E2C45BE"/>
    <w:rsid w:val="5E31CD57"/>
    <w:rsid w:val="5E328F37"/>
    <w:rsid w:val="5E38B129"/>
    <w:rsid w:val="5E3B4A81"/>
    <w:rsid w:val="5E3B6B2E"/>
    <w:rsid w:val="5E3C1C81"/>
    <w:rsid w:val="5E4055E0"/>
    <w:rsid w:val="5E406884"/>
    <w:rsid w:val="5E473B41"/>
    <w:rsid w:val="5E4D471F"/>
    <w:rsid w:val="5E52CE44"/>
    <w:rsid w:val="5E598F50"/>
    <w:rsid w:val="5E59C797"/>
    <w:rsid w:val="5E5A497F"/>
    <w:rsid w:val="5E5DF0E5"/>
    <w:rsid w:val="5E5F7244"/>
    <w:rsid w:val="5E62331E"/>
    <w:rsid w:val="5E6331B6"/>
    <w:rsid w:val="5E673E5C"/>
    <w:rsid w:val="5E6759FB"/>
    <w:rsid w:val="5E6890AA"/>
    <w:rsid w:val="5E690E83"/>
    <w:rsid w:val="5E697CF9"/>
    <w:rsid w:val="5E6BE84B"/>
    <w:rsid w:val="5E6E2465"/>
    <w:rsid w:val="5E6E9447"/>
    <w:rsid w:val="5E7266E4"/>
    <w:rsid w:val="5E750849"/>
    <w:rsid w:val="5E754EE7"/>
    <w:rsid w:val="5E76F6B5"/>
    <w:rsid w:val="5E7823CF"/>
    <w:rsid w:val="5E790F92"/>
    <w:rsid w:val="5E7A5836"/>
    <w:rsid w:val="5E7ACD81"/>
    <w:rsid w:val="5E7C11C7"/>
    <w:rsid w:val="5E824596"/>
    <w:rsid w:val="5E837BB6"/>
    <w:rsid w:val="5E8811A6"/>
    <w:rsid w:val="5E88C944"/>
    <w:rsid w:val="5E8A6295"/>
    <w:rsid w:val="5E8BD2EA"/>
    <w:rsid w:val="5E92815C"/>
    <w:rsid w:val="5E941F47"/>
    <w:rsid w:val="5E96AD27"/>
    <w:rsid w:val="5E96B160"/>
    <w:rsid w:val="5E9709D5"/>
    <w:rsid w:val="5E9816CF"/>
    <w:rsid w:val="5E98B988"/>
    <w:rsid w:val="5E9BC765"/>
    <w:rsid w:val="5E9E0E6E"/>
    <w:rsid w:val="5E9F6DDB"/>
    <w:rsid w:val="5EA16954"/>
    <w:rsid w:val="5EA3E8C6"/>
    <w:rsid w:val="5EA59569"/>
    <w:rsid w:val="5EA82773"/>
    <w:rsid w:val="5EA99DA4"/>
    <w:rsid w:val="5EAF01AA"/>
    <w:rsid w:val="5EB254F4"/>
    <w:rsid w:val="5EB34372"/>
    <w:rsid w:val="5EB41D29"/>
    <w:rsid w:val="5EB51A53"/>
    <w:rsid w:val="5EB64119"/>
    <w:rsid w:val="5EB6813E"/>
    <w:rsid w:val="5EB8DBC9"/>
    <w:rsid w:val="5EB95346"/>
    <w:rsid w:val="5EBE1882"/>
    <w:rsid w:val="5EBED9DD"/>
    <w:rsid w:val="5EC01312"/>
    <w:rsid w:val="5EC2F795"/>
    <w:rsid w:val="5EC8E970"/>
    <w:rsid w:val="5EC91048"/>
    <w:rsid w:val="5ECB0192"/>
    <w:rsid w:val="5ED33B92"/>
    <w:rsid w:val="5ED33F77"/>
    <w:rsid w:val="5ED585E5"/>
    <w:rsid w:val="5EDD2DAD"/>
    <w:rsid w:val="5EDF2B59"/>
    <w:rsid w:val="5EE4F088"/>
    <w:rsid w:val="5EE6C1B8"/>
    <w:rsid w:val="5EE98073"/>
    <w:rsid w:val="5EEF7E39"/>
    <w:rsid w:val="5EF13715"/>
    <w:rsid w:val="5EF62B5F"/>
    <w:rsid w:val="5EF6C94F"/>
    <w:rsid w:val="5EF73665"/>
    <w:rsid w:val="5EF7C3DC"/>
    <w:rsid w:val="5EF81358"/>
    <w:rsid w:val="5EF9076F"/>
    <w:rsid w:val="5EF98BD9"/>
    <w:rsid w:val="5EFB1A70"/>
    <w:rsid w:val="5EFDB759"/>
    <w:rsid w:val="5EFDC9BA"/>
    <w:rsid w:val="5EFF713F"/>
    <w:rsid w:val="5EFF7CAB"/>
    <w:rsid w:val="5EFFACBF"/>
    <w:rsid w:val="5F0158DA"/>
    <w:rsid w:val="5F017DE3"/>
    <w:rsid w:val="5F0B6452"/>
    <w:rsid w:val="5F0C40B2"/>
    <w:rsid w:val="5F0D4038"/>
    <w:rsid w:val="5F0D939E"/>
    <w:rsid w:val="5F0DBA40"/>
    <w:rsid w:val="5F0E6B91"/>
    <w:rsid w:val="5F0F1666"/>
    <w:rsid w:val="5F10F29B"/>
    <w:rsid w:val="5F111525"/>
    <w:rsid w:val="5F13251F"/>
    <w:rsid w:val="5F13D62B"/>
    <w:rsid w:val="5F1476A6"/>
    <w:rsid w:val="5F17D619"/>
    <w:rsid w:val="5F17D8B9"/>
    <w:rsid w:val="5F19E125"/>
    <w:rsid w:val="5F19F88A"/>
    <w:rsid w:val="5F1CA3F0"/>
    <w:rsid w:val="5F1DD8D5"/>
    <w:rsid w:val="5F1EB65D"/>
    <w:rsid w:val="5F224DCA"/>
    <w:rsid w:val="5F23A21E"/>
    <w:rsid w:val="5F241DE6"/>
    <w:rsid w:val="5F28F49B"/>
    <w:rsid w:val="5F2ADC32"/>
    <w:rsid w:val="5F2B0783"/>
    <w:rsid w:val="5F2BC4CE"/>
    <w:rsid w:val="5F2C358E"/>
    <w:rsid w:val="5F2E6DE7"/>
    <w:rsid w:val="5F310F8A"/>
    <w:rsid w:val="5F3243B8"/>
    <w:rsid w:val="5F3284B3"/>
    <w:rsid w:val="5F347169"/>
    <w:rsid w:val="5F35E63C"/>
    <w:rsid w:val="5F3714B4"/>
    <w:rsid w:val="5F376914"/>
    <w:rsid w:val="5F377164"/>
    <w:rsid w:val="5F38AB8B"/>
    <w:rsid w:val="5F3BAA59"/>
    <w:rsid w:val="5F3F5475"/>
    <w:rsid w:val="5F43706F"/>
    <w:rsid w:val="5F46DBB4"/>
    <w:rsid w:val="5F472608"/>
    <w:rsid w:val="5F4A2656"/>
    <w:rsid w:val="5F4A44FE"/>
    <w:rsid w:val="5F4AE0F2"/>
    <w:rsid w:val="5F4EA12D"/>
    <w:rsid w:val="5F4F63FA"/>
    <w:rsid w:val="5F4FBC07"/>
    <w:rsid w:val="5F527FE8"/>
    <w:rsid w:val="5F5490DA"/>
    <w:rsid w:val="5F5578A9"/>
    <w:rsid w:val="5F55E0D7"/>
    <w:rsid w:val="5F5622C0"/>
    <w:rsid w:val="5F56CE2F"/>
    <w:rsid w:val="5F622142"/>
    <w:rsid w:val="5F62637D"/>
    <w:rsid w:val="5F656F0D"/>
    <w:rsid w:val="5F673C39"/>
    <w:rsid w:val="5F697BDA"/>
    <w:rsid w:val="5F6AC0F5"/>
    <w:rsid w:val="5F756D7B"/>
    <w:rsid w:val="5F759559"/>
    <w:rsid w:val="5F77B5FD"/>
    <w:rsid w:val="5F7952C4"/>
    <w:rsid w:val="5F79880C"/>
    <w:rsid w:val="5F79B285"/>
    <w:rsid w:val="5F7AED9F"/>
    <w:rsid w:val="5F7FD6A3"/>
    <w:rsid w:val="5F822046"/>
    <w:rsid w:val="5F833E50"/>
    <w:rsid w:val="5F85C062"/>
    <w:rsid w:val="5F87E545"/>
    <w:rsid w:val="5F8A786B"/>
    <w:rsid w:val="5F8BF306"/>
    <w:rsid w:val="5F9065B1"/>
    <w:rsid w:val="5F92940B"/>
    <w:rsid w:val="5F92AD89"/>
    <w:rsid w:val="5F9424E3"/>
    <w:rsid w:val="5F978D74"/>
    <w:rsid w:val="5F978E60"/>
    <w:rsid w:val="5F99D714"/>
    <w:rsid w:val="5F9A4D56"/>
    <w:rsid w:val="5F9B1111"/>
    <w:rsid w:val="5F9B1415"/>
    <w:rsid w:val="5F9BF73A"/>
    <w:rsid w:val="5F9D57EC"/>
    <w:rsid w:val="5F9E038A"/>
    <w:rsid w:val="5F9F813C"/>
    <w:rsid w:val="5FA26440"/>
    <w:rsid w:val="5FA28612"/>
    <w:rsid w:val="5FA34F31"/>
    <w:rsid w:val="5FA3E4AF"/>
    <w:rsid w:val="5FA5A24C"/>
    <w:rsid w:val="5FA7799D"/>
    <w:rsid w:val="5FA79FEB"/>
    <w:rsid w:val="5FA941AC"/>
    <w:rsid w:val="5FAA2F58"/>
    <w:rsid w:val="5FAA5233"/>
    <w:rsid w:val="5FB21019"/>
    <w:rsid w:val="5FB61D87"/>
    <w:rsid w:val="5FBD34B4"/>
    <w:rsid w:val="5FBE87CE"/>
    <w:rsid w:val="5FC2CC94"/>
    <w:rsid w:val="5FC458A4"/>
    <w:rsid w:val="5FC53D03"/>
    <w:rsid w:val="5FC6CD4D"/>
    <w:rsid w:val="5FC6F6FB"/>
    <w:rsid w:val="5FC99999"/>
    <w:rsid w:val="5FCCD586"/>
    <w:rsid w:val="5FCD4E5D"/>
    <w:rsid w:val="5FCD6FBF"/>
    <w:rsid w:val="5FCDEF1B"/>
    <w:rsid w:val="5FCE688A"/>
    <w:rsid w:val="5FD0256A"/>
    <w:rsid w:val="5FD2FCAB"/>
    <w:rsid w:val="5FD37A66"/>
    <w:rsid w:val="5FD9E269"/>
    <w:rsid w:val="5FD9EC56"/>
    <w:rsid w:val="5FDB979D"/>
    <w:rsid w:val="5FDD19C7"/>
    <w:rsid w:val="5FE09D44"/>
    <w:rsid w:val="5FE3247D"/>
    <w:rsid w:val="5FE4D82F"/>
    <w:rsid w:val="5FE51BCA"/>
    <w:rsid w:val="5FE5EAA8"/>
    <w:rsid w:val="5FE6EE3B"/>
    <w:rsid w:val="5FE6F35B"/>
    <w:rsid w:val="5FE889C0"/>
    <w:rsid w:val="5FE9E3CE"/>
    <w:rsid w:val="5FEA138B"/>
    <w:rsid w:val="5FEBB901"/>
    <w:rsid w:val="5FEEC3F9"/>
    <w:rsid w:val="5FF055A7"/>
    <w:rsid w:val="5FF0CD84"/>
    <w:rsid w:val="5FF54AA0"/>
    <w:rsid w:val="5FF6CC6E"/>
    <w:rsid w:val="5FF70C81"/>
    <w:rsid w:val="5FFB1890"/>
    <w:rsid w:val="5FFCD007"/>
    <w:rsid w:val="5FFE0665"/>
    <w:rsid w:val="6000FCB3"/>
    <w:rsid w:val="60082B0B"/>
    <w:rsid w:val="600A23D2"/>
    <w:rsid w:val="6014CD13"/>
    <w:rsid w:val="60186922"/>
    <w:rsid w:val="601DA8FF"/>
    <w:rsid w:val="601DC223"/>
    <w:rsid w:val="601E11AF"/>
    <w:rsid w:val="601E274C"/>
    <w:rsid w:val="601E60AF"/>
    <w:rsid w:val="601F105C"/>
    <w:rsid w:val="601F808E"/>
    <w:rsid w:val="60200AD9"/>
    <w:rsid w:val="60205E56"/>
    <w:rsid w:val="6022FF9C"/>
    <w:rsid w:val="60235F8A"/>
    <w:rsid w:val="60238D99"/>
    <w:rsid w:val="6024193E"/>
    <w:rsid w:val="60256B4B"/>
    <w:rsid w:val="6025FE9F"/>
    <w:rsid w:val="602749E7"/>
    <w:rsid w:val="6028D33E"/>
    <w:rsid w:val="6029F70E"/>
    <w:rsid w:val="602CE8F7"/>
    <w:rsid w:val="602F1281"/>
    <w:rsid w:val="6031F753"/>
    <w:rsid w:val="6035BD3D"/>
    <w:rsid w:val="60361626"/>
    <w:rsid w:val="6036215E"/>
    <w:rsid w:val="60390E07"/>
    <w:rsid w:val="60397110"/>
    <w:rsid w:val="603ED564"/>
    <w:rsid w:val="6041261C"/>
    <w:rsid w:val="6043370B"/>
    <w:rsid w:val="604546B9"/>
    <w:rsid w:val="6045B363"/>
    <w:rsid w:val="6046F646"/>
    <w:rsid w:val="6048AB13"/>
    <w:rsid w:val="6048EE00"/>
    <w:rsid w:val="6049375D"/>
    <w:rsid w:val="6049AF1E"/>
    <w:rsid w:val="604A0DB6"/>
    <w:rsid w:val="604EEA12"/>
    <w:rsid w:val="60503888"/>
    <w:rsid w:val="6050563A"/>
    <w:rsid w:val="6050B2A1"/>
    <w:rsid w:val="6050CCC5"/>
    <w:rsid w:val="6052B296"/>
    <w:rsid w:val="6054AA74"/>
    <w:rsid w:val="6054ED15"/>
    <w:rsid w:val="6058CBF5"/>
    <w:rsid w:val="605BC4B5"/>
    <w:rsid w:val="605D4D9B"/>
    <w:rsid w:val="60614762"/>
    <w:rsid w:val="606163F4"/>
    <w:rsid w:val="6063BCD3"/>
    <w:rsid w:val="6063E618"/>
    <w:rsid w:val="60672C39"/>
    <w:rsid w:val="60678EE0"/>
    <w:rsid w:val="6068C101"/>
    <w:rsid w:val="606BA6D3"/>
    <w:rsid w:val="606DF5B3"/>
    <w:rsid w:val="606E8008"/>
    <w:rsid w:val="60796E8B"/>
    <w:rsid w:val="607B64AE"/>
    <w:rsid w:val="607D7C8C"/>
    <w:rsid w:val="6080887C"/>
    <w:rsid w:val="6082C971"/>
    <w:rsid w:val="608583F4"/>
    <w:rsid w:val="608728C4"/>
    <w:rsid w:val="608767EC"/>
    <w:rsid w:val="60896943"/>
    <w:rsid w:val="608B83F7"/>
    <w:rsid w:val="608CF06D"/>
    <w:rsid w:val="608D2DC1"/>
    <w:rsid w:val="6090489F"/>
    <w:rsid w:val="60915670"/>
    <w:rsid w:val="60917035"/>
    <w:rsid w:val="6096495C"/>
    <w:rsid w:val="60982DE6"/>
    <w:rsid w:val="60996D7E"/>
    <w:rsid w:val="609A7552"/>
    <w:rsid w:val="609C34FC"/>
    <w:rsid w:val="609DD424"/>
    <w:rsid w:val="609EB9A8"/>
    <w:rsid w:val="60A0A685"/>
    <w:rsid w:val="60A1C4C0"/>
    <w:rsid w:val="60A554AD"/>
    <w:rsid w:val="60A5CC58"/>
    <w:rsid w:val="60A636CA"/>
    <w:rsid w:val="60A68047"/>
    <w:rsid w:val="60A9D907"/>
    <w:rsid w:val="60ACC2FC"/>
    <w:rsid w:val="60AD85E8"/>
    <w:rsid w:val="60AE3E23"/>
    <w:rsid w:val="60AF6AC7"/>
    <w:rsid w:val="60B04548"/>
    <w:rsid w:val="60B1E568"/>
    <w:rsid w:val="60B77A1E"/>
    <w:rsid w:val="60B8384E"/>
    <w:rsid w:val="60B85BE1"/>
    <w:rsid w:val="60B980C3"/>
    <w:rsid w:val="60BA0BAC"/>
    <w:rsid w:val="60BD4DEB"/>
    <w:rsid w:val="60BFF062"/>
    <w:rsid w:val="60C0DC53"/>
    <w:rsid w:val="60C39179"/>
    <w:rsid w:val="60C71E66"/>
    <w:rsid w:val="60C78783"/>
    <w:rsid w:val="60C7E85A"/>
    <w:rsid w:val="60CAA162"/>
    <w:rsid w:val="60CAC51A"/>
    <w:rsid w:val="60CE3BC8"/>
    <w:rsid w:val="60CE9763"/>
    <w:rsid w:val="60CEF531"/>
    <w:rsid w:val="60CFD99D"/>
    <w:rsid w:val="60D0AD15"/>
    <w:rsid w:val="60D278A7"/>
    <w:rsid w:val="60D4C823"/>
    <w:rsid w:val="60D5AA07"/>
    <w:rsid w:val="60D7D959"/>
    <w:rsid w:val="60D9AAEC"/>
    <w:rsid w:val="60DC84F3"/>
    <w:rsid w:val="60DF3F9B"/>
    <w:rsid w:val="60E02A77"/>
    <w:rsid w:val="60E7DBB3"/>
    <w:rsid w:val="60F033EC"/>
    <w:rsid w:val="60F44A7C"/>
    <w:rsid w:val="60F48630"/>
    <w:rsid w:val="60F5CE5A"/>
    <w:rsid w:val="60F61641"/>
    <w:rsid w:val="60F81808"/>
    <w:rsid w:val="60F86DF5"/>
    <w:rsid w:val="60FB0338"/>
    <w:rsid w:val="60FC71D6"/>
    <w:rsid w:val="6101ACB2"/>
    <w:rsid w:val="610459BB"/>
    <w:rsid w:val="61049DAA"/>
    <w:rsid w:val="6109705C"/>
    <w:rsid w:val="6109ABF8"/>
    <w:rsid w:val="610FA9B8"/>
    <w:rsid w:val="6115138E"/>
    <w:rsid w:val="6115FA37"/>
    <w:rsid w:val="611B2E8F"/>
    <w:rsid w:val="6121A1FB"/>
    <w:rsid w:val="6121DE28"/>
    <w:rsid w:val="61249E14"/>
    <w:rsid w:val="61263758"/>
    <w:rsid w:val="612A398B"/>
    <w:rsid w:val="612A758B"/>
    <w:rsid w:val="612B85C4"/>
    <w:rsid w:val="612DBEB9"/>
    <w:rsid w:val="612DFFFD"/>
    <w:rsid w:val="612EBC69"/>
    <w:rsid w:val="613081E5"/>
    <w:rsid w:val="61320072"/>
    <w:rsid w:val="613240FD"/>
    <w:rsid w:val="613A0BE6"/>
    <w:rsid w:val="613AA275"/>
    <w:rsid w:val="613B1392"/>
    <w:rsid w:val="613B3DD0"/>
    <w:rsid w:val="613DE21C"/>
    <w:rsid w:val="613F4BD4"/>
    <w:rsid w:val="61402CE5"/>
    <w:rsid w:val="6144D5F2"/>
    <w:rsid w:val="6146E07F"/>
    <w:rsid w:val="614D8158"/>
    <w:rsid w:val="614E4C6C"/>
    <w:rsid w:val="614F0642"/>
    <w:rsid w:val="614F8ADC"/>
    <w:rsid w:val="61509288"/>
    <w:rsid w:val="6153184A"/>
    <w:rsid w:val="6153830F"/>
    <w:rsid w:val="61561C03"/>
    <w:rsid w:val="61572C9F"/>
    <w:rsid w:val="6159C2E6"/>
    <w:rsid w:val="615BFAB6"/>
    <w:rsid w:val="615D0945"/>
    <w:rsid w:val="61607E3F"/>
    <w:rsid w:val="61613786"/>
    <w:rsid w:val="61645321"/>
    <w:rsid w:val="616548CA"/>
    <w:rsid w:val="616733F8"/>
    <w:rsid w:val="61688F08"/>
    <w:rsid w:val="6168C3E2"/>
    <w:rsid w:val="6168EB0F"/>
    <w:rsid w:val="616AD939"/>
    <w:rsid w:val="616BF0F2"/>
    <w:rsid w:val="616E06F6"/>
    <w:rsid w:val="616FAF15"/>
    <w:rsid w:val="617098E0"/>
    <w:rsid w:val="6172BEAD"/>
    <w:rsid w:val="6174E786"/>
    <w:rsid w:val="617C68A8"/>
    <w:rsid w:val="61818052"/>
    <w:rsid w:val="6184DB5B"/>
    <w:rsid w:val="618758A3"/>
    <w:rsid w:val="618B1091"/>
    <w:rsid w:val="618D5499"/>
    <w:rsid w:val="618FC022"/>
    <w:rsid w:val="6191A92F"/>
    <w:rsid w:val="6191C80D"/>
    <w:rsid w:val="61925C77"/>
    <w:rsid w:val="6192D63A"/>
    <w:rsid w:val="61944AF7"/>
    <w:rsid w:val="619573E7"/>
    <w:rsid w:val="619601AC"/>
    <w:rsid w:val="619728A0"/>
    <w:rsid w:val="619739C1"/>
    <w:rsid w:val="61998B05"/>
    <w:rsid w:val="619A018B"/>
    <w:rsid w:val="619A5856"/>
    <w:rsid w:val="619B3227"/>
    <w:rsid w:val="619CF2A7"/>
    <w:rsid w:val="61A0FE63"/>
    <w:rsid w:val="61A1249B"/>
    <w:rsid w:val="61A3D5ED"/>
    <w:rsid w:val="61A421BA"/>
    <w:rsid w:val="61A437F6"/>
    <w:rsid w:val="61A5BDB7"/>
    <w:rsid w:val="61A82444"/>
    <w:rsid w:val="61ABB658"/>
    <w:rsid w:val="61AC5FE8"/>
    <w:rsid w:val="61AE999B"/>
    <w:rsid w:val="61AFA7EF"/>
    <w:rsid w:val="61B1F665"/>
    <w:rsid w:val="61B389E3"/>
    <w:rsid w:val="61B56550"/>
    <w:rsid w:val="61B5A929"/>
    <w:rsid w:val="61B68A21"/>
    <w:rsid w:val="61B95969"/>
    <w:rsid w:val="61B9B335"/>
    <w:rsid w:val="61BA79BF"/>
    <w:rsid w:val="61BC0521"/>
    <w:rsid w:val="61BE699F"/>
    <w:rsid w:val="61C0694F"/>
    <w:rsid w:val="61C0DCA7"/>
    <w:rsid w:val="61C43011"/>
    <w:rsid w:val="61C52A2F"/>
    <w:rsid w:val="61C52D74"/>
    <w:rsid w:val="61C5BF86"/>
    <w:rsid w:val="61C7FEC2"/>
    <w:rsid w:val="61D0AD19"/>
    <w:rsid w:val="61D3952D"/>
    <w:rsid w:val="61D3E79F"/>
    <w:rsid w:val="61D556C0"/>
    <w:rsid w:val="61D5E998"/>
    <w:rsid w:val="61D77F8D"/>
    <w:rsid w:val="61D7CE4C"/>
    <w:rsid w:val="61D84ABF"/>
    <w:rsid w:val="61D9AC31"/>
    <w:rsid w:val="61DA3D99"/>
    <w:rsid w:val="61DC2B84"/>
    <w:rsid w:val="61DF009A"/>
    <w:rsid w:val="61DF489A"/>
    <w:rsid w:val="61E40C62"/>
    <w:rsid w:val="61E9DD8D"/>
    <w:rsid w:val="61ECFCF8"/>
    <w:rsid w:val="61ED95BF"/>
    <w:rsid w:val="61F06080"/>
    <w:rsid w:val="61F24640"/>
    <w:rsid w:val="61F38681"/>
    <w:rsid w:val="61F49C56"/>
    <w:rsid w:val="61F4C089"/>
    <w:rsid w:val="61F798D9"/>
    <w:rsid w:val="61FA4475"/>
    <w:rsid w:val="61FBB50C"/>
    <w:rsid w:val="620116B9"/>
    <w:rsid w:val="620158C5"/>
    <w:rsid w:val="62024454"/>
    <w:rsid w:val="62031D12"/>
    <w:rsid w:val="62058789"/>
    <w:rsid w:val="6205D693"/>
    <w:rsid w:val="6206DE39"/>
    <w:rsid w:val="6206DF0C"/>
    <w:rsid w:val="620708B3"/>
    <w:rsid w:val="62095BA5"/>
    <w:rsid w:val="62106983"/>
    <w:rsid w:val="62107C28"/>
    <w:rsid w:val="6211C76E"/>
    <w:rsid w:val="62123745"/>
    <w:rsid w:val="621442B4"/>
    <w:rsid w:val="6216FB98"/>
    <w:rsid w:val="621CDF13"/>
    <w:rsid w:val="621E036C"/>
    <w:rsid w:val="6220FCE8"/>
    <w:rsid w:val="622180CC"/>
    <w:rsid w:val="6222636C"/>
    <w:rsid w:val="622292FD"/>
    <w:rsid w:val="6224FC86"/>
    <w:rsid w:val="62250314"/>
    <w:rsid w:val="62256C78"/>
    <w:rsid w:val="6226A021"/>
    <w:rsid w:val="6226FE37"/>
    <w:rsid w:val="6228ACCE"/>
    <w:rsid w:val="6228FC08"/>
    <w:rsid w:val="622A8418"/>
    <w:rsid w:val="622CE04C"/>
    <w:rsid w:val="62339FEB"/>
    <w:rsid w:val="623572BD"/>
    <w:rsid w:val="623A16DA"/>
    <w:rsid w:val="623ABBAE"/>
    <w:rsid w:val="623BB374"/>
    <w:rsid w:val="62401F4E"/>
    <w:rsid w:val="62485961"/>
    <w:rsid w:val="624A329F"/>
    <w:rsid w:val="624D4535"/>
    <w:rsid w:val="62501D8F"/>
    <w:rsid w:val="62506EEE"/>
    <w:rsid w:val="62539603"/>
    <w:rsid w:val="62565D5A"/>
    <w:rsid w:val="625906EB"/>
    <w:rsid w:val="625A2843"/>
    <w:rsid w:val="625C919D"/>
    <w:rsid w:val="625DAD30"/>
    <w:rsid w:val="625DF8FD"/>
    <w:rsid w:val="625FF2DF"/>
    <w:rsid w:val="62610F06"/>
    <w:rsid w:val="62642945"/>
    <w:rsid w:val="6264F1E7"/>
    <w:rsid w:val="626E59F8"/>
    <w:rsid w:val="6271D191"/>
    <w:rsid w:val="6271E79B"/>
    <w:rsid w:val="6272791E"/>
    <w:rsid w:val="62731D98"/>
    <w:rsid w:val="62745C83"/>
    <w:rsid w:val="627485C5"/>
    <w:rsid w:val="627628B6"/>
    <w:rsid w:val="6276D386"/>
    <w:rsid w:val="6279776B"/>
    <w:rsid w:val="627B1914"/>
    <w:rsid w:val="627BA605"/>
    <w:rsid w:val="627BBA88"/>
    <w:rsid w:val="627F8706"/>
    <w:rsid w:val="62835C71"/>
    <w:rsid w:val="6286EC25"/>
    <w:rsid w:val="6288F8F0"/>
    <w:rsid w:val="62916AA8"/>
    <w:rsid w:val="62916B40"/>
    <w:rsid w:val="6293304A"/>
    <w:rsid w:val="62933E22"/>
    <w:rsid w:val="6294F1FF"/>
    <w:rsid w:val="62966593"/>
    <w:rsid w:val="6299782B"/>
    <w:rsid w:val="629CFD64"/>
    <w:rsid w:val="629FAC80"/>
    <w:rsid w:val="62A3F85C"/>
    <w:rsid w:val="62A55C13"/>
    <w:rsid w:val="62A5A237"/>
    <w:rsid w:val="62A7BD93"/>
    <w:rsid w:val="62AB16DD"/>
    <w:rsid w:val="62AE8E35"/>
    <w:rsid w:val="62AEA6BB"/>
    <w:rsid w:val="62B31C7A"/>
    <w:rsid w:val="62B40BB9"/>
    <w:rsid w:val="62B46378"/>
    <w:rsid w:val="62B644F5"/>
    <w:rsid w:val="62B69BE3"/>
    <w:rsid w:val="62B9FE0B"/>
    <w:rsid w:val="62C132AD"/>
    <w:rsid w:val="62C31E09"/>
    <w:rsid w:val="62C4BE42"/>
    <w:rsid w:val="62C62BDC"/>
    <w:rsid w:val="62C88CAD"/>
    <w:rsid w:val="62CA4757"/>
    <w:rsid w:val="62CB1977"/>
    <w:rsid w:val="62CD08B3"/>
    <w:rsid w:val="62CEC167"/>
    <w:rsid w:val="62CF2CF3"/>
    <w:rsid w:val="62DD56CB"/>
    <w:rsid w:val="62DFC8F2"/>
    <w:rsid w:val="62E35C2F"/>
    <w:rsid w:val="62E41D25"/>
    <w:rsid w:val="62EAB637"/>
    <w:rsid w:val="62EC9C37"/>
    <w:rsid w:val="62EEEE51"/>
    <w:rsid w:val="62F0D9AA"/>
    <w:rsid w:val="62F16268"/>
    <w:rsid w:val="62F163FD"/>
    <w:rsid w:val="62F1A7E1"/>
    <w:rsid w:val="62F3913E"/>
    <w:rsid w:val="62FA3DD5"/>
    <w:rsid w:val="62FC0913"/>
    <w:rsid w:val="62FC3038"/>
    <w:rsid w:val="6301EAED"/>
    <w:rsid w:val="63036FA5"/>
    <w:rsid w:val="63050608"/>
    <w:rsid w:val="63056CD5"/>
    <w:rsid w:val="6306110E"/>
    <w:rsid w:val="630E55DE"/>
    <w:rsid w:val="630F7A07"/>
    <w:rsid w:val="630FA51B"/>
    <w:rsid w:val="630FE7A0"/>
    <w:rsid w:val="63125CDB"/>
    <w:rsid w:val="63146142"/>
    <w:rsid w:val="63173EDE"/>
    <w:rsid w:val="631A47A7"/>
    <w:rsid w:val="631C9F89"/>
    <w:rsid w:val="631CFA25"/>
    <w:rsid w:val="631E13DF"/>
    <w:rsid w:val="631F4DAD"/>
    <w:rsid w:val="63221A5F"/>
    <w:rsid w:val="6324129C"/>
    <w:rsid w:val="6324DFA0"/>
    <w:rsid w:val="63274707"/>
    <w:rsid w:val="6329BB63"/>
    <w:rsid w:val="6329FDE2"/>
    <w:rsid w:val="632A9C44"/>
    <w:rsid w:val="632DBC5B"/>
    <w:rsid w:val="632E00F2"/>
    <w:rsid w:val="632E875B"/>
    <w:rsid w:val="633017DD"/>
    <w:rsid w:val="6330D1BD"/>
    <w:rsid w:val="6336DC39"/>
    <w:rsid w:val="63391022"/>
    <w:rsid w:val="63394FEE"/>
    <w:rsid w:val="6339E924"/>
    <w:rsid w:val="633A691A"/>
    <w:rsid w:val="633DDA96"/>
    <w:rsid w:val="633F37C2"/>
    <w:rsid w:val="6343EFD0"/>
    <w:rsid w:val="63441C50"/>
    <w:rsid w:val="6349305B"/>
    <w:rsid w:val="6349AF60"/>
    <w:rsid w:val="634A0298"/>
    <w:rsid w:val="634A8286"/>
    <w:rsid w:val="634C628B"/>
    <w:rsid w:val="634CAB5D"/>
    <w:rsid w:val="634EBED7"/>
    <w:rsid w:val="634F50B1"/>
    <w:rsid w:val="6350806E"/>
    <w:rsid w:val="63517020"/>
    <w:rsid w:val="6352324F"/>
    <w:rsid w:val="6352FB21"/>
    <w:rsid w:val="635438DF"/>
    <w:rsid w:val="6355E8CD"/>
    <w:rsid w:val="635BA867"/>
    <w:rsid w:val="635C98F5"/>
    <w:rsid w:val="635CC0DB"/>
    <w:rsid w:val="635D1711"/>
    <w:rsid w:val="6360A2B0"/>
    <w:rsid w:val="6361C4B2"/>
    <w:rsid w:val="63651C85"/>
    <w:rsid w:val="63667233"/>
    <w:rsid w:val="6368322E"/>
    <w:rsid w:val="636A0FFD"/>
    <w:rsid w:val="636B4629"/>
    <w:rsid w:val="636CF8E3"/>
    <w:rsid w:val="636FB800"/>
    <w:rsid w:val="63701A6D"/>
    <w:rsid w:val="63709A03"/>
    <w:rsid w:val="63718A25"/>
    <w:rsid w:val="6375A95B"/>
    <w:rsid w:val="6376300E"/>
    <w:rsid w:val="6378522E"/>
    <w:rsid w:val="63785BE9"/>
    <w:rsid w:val="637B783C"/>
    <w:rsid w:val="637EC24C"/>
    <w:rsid w:val="637F9535"/>
    <w:rsid w:val="6380B1D5"/>
    <w:rsid w:val="63829436"/>
    <w:rsid w:val="638389A7"/>
    <w:rsid w:val="63840FAD"/>
    <w:rsid w:val="63843EEA"/>
    <w:rsid w:val="638554F5"/>
    <w:rsid w:val="6385C2F2"/>
    <w:rsid w:val="6386FB77"/>
    <w:rsid w:val="63873624"/>
    <w:rsid w:val="638A688D"/>
    <w:rsid w:val="638CA8CC"/>
    <w:rsid w:val="638CC684"/>
    <w:rsid w:val="638F8A57"/>
    <w:rsid w:val="63902177"/>
    <w:rsid w:val="639039D0"/>
    <w:rsid w:val="639290AF"/>
    <w:rsid w:val="63929A34"/>
    <w:rsid w:val="6394107F"/>
    <w:rsid w:val="63952270"/>
    <w:rsid w:val="63953F54"/>
    <w:rsid w:val="63956767"/>
    <w:rsid w:val="639573B3"/>
    <w:rsid w:val="6395D6A9"/>
    <w:rsid w:val="6395E8D6"/>
    <w:rsid w:val="63965D9A"/>
    <w:rsid w:val="6397FA91"/>
    <w:rsid w:val="63980107"/>
    <w:rsid w:val="6399310D"/>
    <w:rsid w:val="6399D6F1"/>
    <w:rsid w:val="63A1380F"/>
    <w:rsid w:val="63A40D0C"/>
    <w:rsid w:val="63A48833"/>
    <w:rsid w:val="63A5FC41"/>
    <w:rsid w:val="63A667A9"/>
    <w:rsid w:val="63AA9862"/>
    <w:rsid w:val="63ABDEF8"/>
    <w:rsid w:val="63AC98B2"/>
    <w:rsid w:val="63AD1A8C"/>
    <w:rsid w:val="63AEB65B"/>
    <w:rsid w:val="63B2FB02"/>
    <w:rsid w:val="63B3A5C1"/>
    <w:rsid w:val="63B405C5"/>
    <w:rsid w:val="63B481A3"/>
    <w:rsid w:val="63B58AD1"/>
    <w:rsid w:val="63B72AEE"/>
    <w:rsid w:val="63BA95BA"/>
    <w:rsid w:val="63BC20BB"/>
    <w:rsid w:val="63BDDED6"/>
    <w:rsid w:val="63C0341D"/>
    <w:rsid w:val="63C0B270"/>
    <w:rsid w:val="63C1B9E5"/>
    <w:rsid w:val="63C3B27A"/>
    <w:rsid w:val="63C6F53B"/>
    <w:rsid w:val="63C94FC3"/>
    <w:rsid w:val="63CA991C"/>
    <w:rsid w:val="63CAF2D3"/>
    <w:rsid w:val="63CDFAE7"/>
    <w:rsid w:val="63D2A9FB"/>
    <w:rsid w:val="63D4CA99"/>
    <w:rsid w:val="63D587C3"/>
    <w:rsid w:val="63D5CE6F"/>
    <w:rsid w:val="63D6BE1E"/>
    <w:rsid w:val="63D98C0A"/>
    <w:rsid w:val="63DC5BDF"/>
    <w:rsid w:val="63DE8FDA"/>
    <w:rsid w:val="63E11369"/>
    <w:rsid w:val="63E14FEC"/>
    <w:rsid w:val="63E2F548"/>
    <w:rsid w:val="63E42B00"/>
    <w:rsid w:val="63E58DFA"/>
    <w:rsid w:val="63E62F66"/>
    <w:rsid w:val="63ECE9A2"/>
    <w:rsid w:val="63F20610"/>
    <w:rsid w:val="63F29B54"/>
    <w:rsid w:val="63F39ED0"/>
    <w:rsid w:val="63F4E30B"/>
    <w:rsid w:val="63F88B70"/>
    <w:rsid w:val="63F8CC9A"/>
    <w:rsid w:val="63F8D103"/>
    <w:rsid w:val="640541B8"/>
    <w:rsid w:val="6406A647"/>
    <w:rsid w:val="640A1969"/>
    <w:rsid w:val="640B1B50"/>
    <w:rsid w:val="640C42CC"/>
    <w:rsid w:val="640D0ED1"/>
    <w:rsid w:val="640F110B"/>
    <w:rsid w:val="64100BAC"/>
    <w:rsid w:val="641385ED"/>
    <w:rsid w:val="64158DEF"/>
    <w:rsid w:val="641A6620"/>
    <w:rsid w:val="641C1909"/>
    <w:rsid w:val="641D8FEF"/>
    <w:rsid w:val="642204A2"/>
    <w:rsid w:val="642224AD"/>
    <w:rsid w:val="642303CB"/>
    <w:rsid w:val="64232DA6"/>
    <w:rsid w:val="64252CB2"/>
    <w:rsid w:val="6425D774"/>
    <w:rsid w:val="64273A22"/>
    <w:rsid w:val="6428816C"/>
    <w:rsid w:val="64289F4E"/>
    <w:rsid w:val="64290A00"/>
    <w:rsid w:val="642BC796"/>
    <w:rsid w:val="642F29E3"/>
    <w:rsid w:val="6434389B"/>
    <w:rsid w:val="6434ACB1"/>
    <w:rsid w:val="6434CF92"/>
    <w:rsid w:val="64365708"/>
    <w:rsid w:val="6436E1E9"/>
    <w:rsid w:val="64370DCF"/>
    <w:rsid w:val="643A3846"/>
    <w:rsid w:val="6444FE6D"/>
    <w:rsid w:val="6445B45B"/>
    <w:rsid w:val="64488414"/>
    <w:rsid w:val="64495604"/>
    <w:rsid w:val="644C794A"/>
    <w:rsid w:val="644DEA84"/>
    <w:rsid w:val="644E7F2B"/>
    <w:rsid w:val="644ED0D4"/>
    <w:rsid w:val="644F1273"/>
    <w:rsid w:val="64506F00"/>
    <w:rsid w:val="64545E46"/>
    <w:rsid w:val="645656EE"/>
    <w:rsid w:val="645AC3E0"/>
    <w:rsid w:val="645D6CB7"/>
    <w:rsid w:val="645F66E1"/>
    <w:rsid w:val="645FE1DF"/>
    <w:rsid w:val="646019FA"/>
    <w:rsid w:val="646431F0"/>
    <w:rsid w:val="646549A5"/>
    <w:rsid w:val="64661AC6"/>
    <w:rsid w:val="646788E3"/>
    <w:rsid w:val="6467C502"/>
    <w:rsid w:val="6469D9DC"/>
    <w:rsid w:val="646BE091"/>
    <w:rsid w:val="646C0F6A"/>
    <w:rsid w:val="646C98CC"/>
    <w:rsid w:val="646DA3CF"/>
    <w:rsid w:val="646E4F93"/>
    <w:rsid w:val="646EC009"/>
    <w:rsid w:val="646ED3D1"/>
    <w:rsid w:val="6474F0D2"/>
    <w:rsid w:val="64779959"/>
    <w:rsid w:val="64790C8D"/>
    <w:rsid w:val="647DD84D"/>
    <w:rsid w:val="648175C7"/>
    <w:rsid w:val="6483230F"/>
    <w:rsid w:val="64851C19"/>
    <w:rsid w:val="648738CE"/>
    <w:rsid w:val="6489FE4C"/>
    <w:rsid w:val="648F5524"/>
    <w:rsid w:val="649102F4"/>
    <w:rsid w:val="64921545"/>
    <w:rsid w:val="64932395"/>
    <w:rsid w:val="6497D089"/>
    <w:rsid w:val="6497D974"/>
    <w:rsid w:val="64981317"/>
    <w:rsid w:val="64986B03"/>
    <w:rsid w:val="649B5BD4"/>
    <w:rsid w:val="649E51DC"/>
    <w:rsid w:val="649F1750"/>
    <w:rsid w:val="64A03639"/>
    <w:rsid w:val="64A1603E"/>
    <w:rsid w:val="64A5C960"/>
    <w:rsid w:val="64A76657"/>
    <w:rsid w:val="64A816BC"/>
    <w:rsid w:val="64AA1054"/>
    <w:rsid w:val="64AD2E7C"/>
    <w:rsid w:val="64AF1351"/>
    <w:rsid w:val="64AFB7AE"/>
    <w:rsid w:val="64B93AC0"/>
    <w:rsid w:val="64BB57D8"/>
    <w:rsid w:val="64BF4D41"/>
    <w:rsid w:val="64C27916"/>
    <w:rsid w:val="64C2AA98"/>
    <w:rsid w:val="64C46EC4"/>
    <w:rsid w:val="64C5BFD1"/>
    <w:rsid w:val="64C6EFF7"/>
    <w:rsid w:val="64C896B9"/>
    <w:rsid w:val="64CAD69B"/>
    <w:rsid w:val="64CF3532"/>
    <w:rsid w:val="64D2217E"/>
    <w:rsid w:val="64D2733A"/>
    <w:rsid w:val="64D2F96D"/>
    <w:rsid w:val="64D44E8F"/>
    <w:rsid w:val="64D6E4C0"/>
    <w:rsid w:val="64D77062"/>
    <w:rsid w:val="64D855A1"/>
    <w:rsid w:val="64DCB489"/>
    <w:rsid w:val="64E09895"/>
    <w:rsid w:val="64E5DD01"/>
    <w:rsid w:val="64EAB243"/>
    <w:rsid w:val="64EE68EB"/>
    <w:rsid w:val="64F16EB7"/>
    <w:rsid w:val="64F3D7F0"/>
    <w:rsid w:val="64F42B69"/>
    <w:rsid w:val="64FA7210"/>
    <w:rsid w:val="64FD438B"/>
    <w:rsid w:val="64FEA606"/>
    <w:rsid w:val="6503CBED"/>
    <w:rsid w:val="65067139"/>
    <w:rsid w:val="650788E4"/>
    <w:rsid w:val="650A6313"/>
    <w:rsid w:val="650ABA97"/>
    <w:rsid w:val="650AE6AA"/>
    <w:rsid w:val="65101599"/>
    <w:rsid w:val="6514E4B8"/>
    <w:rsid w:val="651602E3"/>
    <w:rsid w:val="65182840"/>
    <w:rsid w:val="6519749C"/>
    <w:rsid w:val="651A426A"/>
    <w:rsid w:val="6521B000"/>
    <w:rsid w:val="65223621"/>
    <w:rsid w:val="652440C4"/>
    <w:rsid w:val="652453C7"/>
    <w:rsid w:val="65270D30"/>
    <w:rsid w:val="6528EFDB"/>
    <w:rsid w:val="652E6110"/>
    <w:rsid w:val="653220F8"/>
    <w:rsid w:val="6533CC75"/>
    <w:rsid w:val="65369E02"/>
    <w:rsid w:val="6537FE9F"/>
    <w:rsid w:val="6538715E"/>
    <w:rsid w:val="6538AC44"/>
    <w:rsid w:val="65399D8D"/>
    <w:rsid w:val="653A4316"/>
    <w:rsid w:val="653F823B"/>
    <w:rsid w:val="653FDD6D"/>
    <w:rsid w:val="6543D056"/>
    <w:rsid w:val="654835CC"/>
    <w:rsid w:val="654CF795"/>
    <w:rsid w:val="654E9CD6"/>
    <w:rsid w:val="65516A35"/>
    <w:rsid w:val="6551ECDD"/>
    <w:rsid w:val="6554320C"/>
    <w:rsid w:val="6556CBD9"/>
    <w:rsid w:val="6557506D"/>
    <w:rsid w:val="655755FA"/>
    <w:rsid w:val="655848E6"/>
    <w:rsid w:val="6558FC95"/>
    <w:rsid w:val="6559D800"/>
    <w:rsid w:val="655AA97E"/>
    <w:rsid w:val="655CC3C4"/>
    <w:rsid w:val="655FA6BF"/>
    <w:rsid w:val="6563807D"/>
    <w:rsid w:val="656631FD"/>
    <w:rsid w:val="656636CD"/>
    <w:rsid w:val="65668876"/>
    <w:rsid w:val="65670560"/>
    <w:rsid w:val="6567E4AF"/>
    <w:rsid w:val="656844A8"/>
    <w:rsid w:val="65689935"/>
    <w:rsid w:val="656BC769"/>
    <w:rsid w:val="656E3781"/>
    <w:rsid w:val="656EFE37"/>
    <w:rsid w:val="656FE7AE"/>
    <w:rsid w:val="65728F62"/>
    <w:rsid w:val="65748B62"/>
    <w:rsid w:val="6574F8CF"/>
    <w:rsid w:val="657ABBD3"/>
    <w:rsid w:val="657B5BA8"/>
    <w:rsid w:val="657CFA73"/>
    <w:rsid w:val="657E65C0"/>
    <w:rsid w:val="657F5E00"/>
    <w:rsid w:val="65800040"/>
    <w:rsid w:val="65824F0E"/>
    <w:rsid w:val="6582DF55"/>
    <w:rsid w:val="65832A00"/>
    <w:rsid w:val="65860C4F"/>
    <w:rsid w:val="65862CBB"/>
    <w:rsid w:val="6589BD4E"/>
    <w:rsid w:val="658E8E20"/>
    <w:rsid w:val="658F2CC9"/>
    <w:rsid w:val="658FCD67"/>
    <w:rsid w:val="6590BF94"/>
    <w:rsid w:val="65916197"/>
    <w:rsid w:val="65956A54"/>
    <w:rsid w:val="65958103"/>
    <w:rsid w:val="6596582F"/>
    <w:rsid w:val="6596A660"/>
    <w:rsid w:val="65971E33"/>
    <w:rsid w:val="6597D530"/>
    <w:rsid w:val="659C48E2"/>
    <w:rsid w:val="659D1A1B"/>
    <w:rsid w:val="659E4DEB"/>
    <w:rsid w:val="659E8687"/>
    <w:rsid w:val="65A08BE3"/>
    <w:rsid w:val="65A12699"/>
    <w:rsid w:val="65A126C8"/>
    <w:rsid w:val="65A142D2"/>
    <w:rsid w:val="65A3D288"/>
    <w:rsid w:val="65A86788"/>
    <w:rsid w:val="65B0DFCF"/>
    <w:rsid w:val="65B58B0A"/>
    <w:rsid w:val="65B7CACB"/>
    <w:rsid w:val="65BA2E90"/>
    <w:rsid w:val="65BBCA60"/>
    <w:rsid w:val="65BF2C88"/>
    <w:rsid w:val="65BFB4BA"/>
    <w:rsid w:val="65C01295"/>
    <w:rsid w:val="65C14423"/>
    <w:rsid w:val="65C14473"/>
    <w:rsid w:val="65C49C2F"/>
    <w:rsid w:val="65C4AABB"/>
    <w:rsid w:val="65C6CDD0"/>
    <w:rsid w:val="65C7F753"/>
    <w:rsid w:val="65C85C2D"/>
    <w:rsid w:val="65CA8515"/>
    <w:rsid w:val="65CCD0A7"/>
    <w:rsid w:val="65CD7F27"/>
    <w:rsid w:val="65CF0F27"/>
    <w:rsid w:val="65CFCAF9"/>
    <w:rsid w:val="65D11B19"/>
    <w:rsid w:val="65D5BEFB"/>
    <w:rsid w:val="65D98DF8"/>
    <w:rsid w:val="65DDEEAB"/>
    <w:rsid w:val="65DEB9A3"/>
    <w:rsid w:val="65DED287"/>
    <w:rsid w:val="65E2D22A"/>
    <w:rsid w:val="65E317C4"/>
    <w:rsid w:val="65E3B7F1"/>
    <w:rsid w:val="65E3D4F0"/>
    <w:rsid w:val="65E4421A"/>
    <w:rsid w:val="65E48A48"/>
    <w:rsid w:val="65E89448"/>
    <w:rsid w:val="65EA221E"/>
    <w:rsid w:val="65EB3C22"/>
    <w:rsid w:val="65EC645A"/>
    <w:rsid w:val="65EF0D49"/>
    <w:rsid w:val="65EF15B5"/>
    <w:rsid w:val="65F1EF44"/>
    <w:rsid w:val="65F4E65E"/>
    <w:rsid w:val="65F4E8FF"/>
    <w:rsid w:val="65F62670"/>
    <w:rsid w:val="65F62E29"/>
    <w:rsid w:val="65F669D2"/>
    <w:rsid w:val="65F7E7E9"/>
    <w:rsid w:val="65F7FE18"/>
    <w:rsid w:val="65F9CA1A"/>
    <w:rsid w:val="65FE6E20"/>
    <w:rsid w:val="6600F94C"/>
    <w:rsid w:val="66042209"/>
    <w:rsid w:val="6604BD5E"/>
    <w:rsid w:val="6604CAD7"/>
    <w:rsid w:val="6605C38C"/>
    <w:rsid w:val="6606726B"/>
    <w:rsid w:val="66067D80"/>
    <w:rsid w:val="6606BFAC"/>
    <w:rsid w:val="66085032"/>
    <w:rsid w:val="660AC93A"/>
    <w:rsid w:val="660DDCE6"/>
    <w:rsid w:val="660E6584"/>
    <w:rsid w:val="660F76DB"/>
    <w:rsid w:val="6610011E"/>
    <w:rsid w:val="6611C89C"/>
    <w:rsid w:val="661A07FB"/>
    <w:rsid w:val="6620E5E6"/>
    <w:rsid w:val="6620F5E2"/>
    <w:rsid w:val="662365BF"/>
    <w:rsid w:val="662703F6"/>
    <w:rsid w:val="6627A32C"/>
    <w:rsid w:val="6628D201"/>
    <w:rsid w:val="662964D6"/>
    <w:rsid w:val="66298E54"/>
    <w:rsid w:val="662BF327"/>
    <w:rsid w:val="662D0088"/>
    <w:rsid w:val="6631F412"/>
    <w:rsid w:val="6633A8C9"/>
    <w:rsid w:val="6634521A"/>
    <w:rsid w:val="6634FF46"/>
    <w:rsid w:val="6637568A"/>
    <w:rsid w:val="6637665D"/>
    <w:rsid w:val="663C9FBB"/>
    <w:rsid w:val="663D22D0"/>
    <w:rsid w:val="663E9928"/>
    <w:rsid w:val="6641EC4D"/>
    <w:rsid w:val="66422E01"/>
    <w:rsid w:val="664870FC"/>
    <w:rsid w:val="6648800D"/>
    <w:rsid w:val="66494ACE"/>
    <w:rsid w:val="664A5D81"/>
    <w:rsid w:val="664D9669"/>
    <w:rsid w:val="66538A31"/>
    <w:rsid w:val="66549AE7"/>
    <w:rsid w:val="6655CBF2"/>
    <w:rsid w:val="66565998"/>
    <w:rsid w:val="665B1C84"/>
    <w:rsid w:val="665BE1EE"/>
    <w:rsid w:val="665CA5C0"/>
    <w:rsid w:val="665DE00C"/>
    <w:rsid w:val="6661B3D9"/>
    <w:rsid w:val="6662CB31"/>
    <w:rsid w:val="666421C3"/>
    <w:rsid w:val="666803FA"/>
    <w:rsid w:val="666848ED"/>
    <w:rsid w:val="666BB144"/>
    <w:rsid w:val="666D4467"/>
    <w:rsid w:val="666E439B"/>
    <w:rsid w:val="666E85D1"/>
    <w:rsid w:val="6672B564"/>
    <w:rsid w:val="66745EA0"/>
    <w:rsid w:val="6674D616"/>
    <w:rsid w:val="6678BAB0"/>
    <w:rsid w:val="66793537"/>
    <w:rsid w:val="667A3756"/>
    <w:rsid w:val="667A637D"/>
    <w:rsid w:val="667AE714"/>
    <w:rsid w:val="667CF1CD"/>
    <w:rsid w:val="667DC55C"/>
    <w:rsid w:val="6680345D"/>
    <w:rsid w:val="6680407B"/>
    <w:rsid w:val="6681A457"/>
    <w:rsid w:val="668528E6"/>
    <w:rsid w:val="668EAFF6"/>
    <w:rsid w:val="66924973"/>
    <w:rsid w:val="669683D1"/>
    <w:rsid w:val="6697A572"/>
    <w:rsid w:val="66992A05"/>
    <w:rsid w:val="66993BF7"/>
    <w:rsid w:val="66998CC3"/>
    <w:rsid w:val="669ABBCA"/>
    <w:rsid w:val="669B62D6"/>
    <w:rsid w:val="669FB8FF"/>
    <w:rsid w:val="66A121D1"/>
    <w:rsid w:val="66A1A7A3"/>
    <w:rsid w:val="66A3CD5A"/>
    <w:rsid w:val="66A59C58"/>
    <w:rsid w:val="66A5D0DB"/>
    <w:rsid w:val="66AC23BD"/>
    <w:rsid w:val="66AD8E0E"/>
    <w:rsid w:val="66ADEA0D"/>
    <w:rsid w:val="66AE1715"/>
    <w:rsid w:val="66AE27CE"/>
    <w:rsid w:val="66B0E9E8"/>
    <w:rsid w:val="66B10914"/>
    <w:rsid w:val="66B29F1E"/>
    <w:rsid w:val="66B34BB9"/>
    <w:rsid w:val="66B90188"/>
    <w:rsid w:val="66B9103D"/>
    <w:rsid w:val="66BD50FF"/>
    <w:rsid w:val="66BEEF04"/>
    <w:rsid w:val="66BF5BD1"/>
    <w:rsid w:val="66C0A122"/>
    <w:rsid w:val="66C83A23"/>
    <w:rsid w:val="66CA3171"/>
    <w:rsid w:val="66CAEBAB"/>
    <w:rsid w:val="66CBA120"/>
    <w:rsid w:val="66CD0B11"/>
    <w:rsid w:val="66CF7173"/>
    <w:rsid w:val="66D09239"/>
    <w:rsid w:val="66D17463"/>
    <w:rsid w:val="66D185E7"/>
    <w:rsid w:val="66D2C69D"/>
    <w:rsid w:val="66D33B7F"/>
    <w:rsid w:val="66D375B9"/>
    <w:rsid w:val="66D3D424"/>
    <w:rsid w:val="66D47CA5"/>
    <w:rsid w:val="66D60DC7"/>
    <w:rsid w:val="66DC9623"/>
    <w:rsid w:val="66DE2C58"/>
    <w:rsid w:val="66DEA84F"/>
    <w:rsid w:val="66DF89F9"/>
    <w:rsid w:val="66E093A1"/>
    <w:rsid w:val="66E6992A"/>
    <w:rsid w:val="66E9BE63"/>
    <w:rsid w:val="66EA4962"/>
    <w:rsid w:val="66EF0EA1"/>
    <w:rsid w:val="66F24554"/>
    <w:rsid w:val="66F4A8F1"/>
    <w:rsid w:val="66F8DED4"/>
    <w:rsid w:val="66F9768C"/>
    <w:rsid w:val="66FCD260"/>
    <w:rsid w:val="66FF1936"/>
    <w:rsid w:val="6700196D"/>
    <w:rsid w:val="6700B007"/>
    <w:rsid w:val="6703B4CD"/>
    <w:rsid w:val="6704F466"/>
    <w:rsid w:val="6705332F"/>
    <w:rsid w:val="67085683"/>
    <w:rsid w:val="670AAAF7"/>
    <w:rsid w:val="670D3F19"/>
    <w:rsid w:val="670F0918"/>
    <w:rsid w:val="6710533E"/>
    <w:rsid w:val="67106833"/>
    <w:rsid w:val="67117241"/>
    <w:rsid w:val="67159AF6"/>
    <w:rsid w:val="67160A15"/>
    <w:rsid w:val="67163C0E"/>
    <w:rsid w:val="6718CAD4"/>
    <w:rsid w:val="67193E4D"/>
    <w:rsid w:val="671A415B"/>
    <w:rsid w:val="671D7C3C"/>
    <w:rsid w:val="671F064E"/>
    <w:rsid w:val="67201287"/>
    <w:rsid w:val="67204A7E"/>
    <w:rsid w:val="67245096"/>
    <w:rsid w:val="67250EA4"/>
    <w:rsid w:val="672A1DDB"/>
    <w:rsid w:val="672B8B86"/>
    <w:rsid w:val="672F2007"/>
    <w:rsid w:val="6732D074"/>
    <w:rsid w:val="6732D5E6"/>
    <w:rsid w:val="673963BA"/>
    <w:rsid w:val="673C1602"/>
    <w:rsid w:val="673DAD3D"/>
    <w:rsid w:val="673F2595"/>
    <w:rsid w:val="673FE037"/>
    <w:rsid w:val="674462D4"/>
    <w:rsid w:val="6745BE44"/>
    <w:rsid w:val="674FA3C5"/>
    <w:rsid w:val="6750787C"/>
    <w:rsid w:val="6753C84E"/>
    <w:rsid w:val="6755383B"/>
    <w:rsid w:val="675753B6"/>
    <w:rsid w:val="675B851B"/>
    <w:rsid w:val="675BFDFF"/>
    <w:rsid w:val="675E5EAA"/>
    <w:rsid w:val="6761735A"/>
    <w:rsid w:val="6762003A"/>
    <w:rsid w:val="67623DD0"/>
    <w:rsid w:val="67637E19"/>
    <w:rsid w:val="6763A72A"/>
    <w:rsid w:val="6766C952"/>
    <w:rsid w:val="67680B4C"/>
    <w:rsid w:val="67686624"/>
    <w:rsid w:val="676B7DD4"/>
    <w:rsid w:val="676B9B5A"/>
    <w:rsid w:val="6771A124"/>
    <w:rsid w:val="6772888B"/>
    <w:rsid w:val="6774FAE5"/>
    <w:rsid w:val="677596A7"/>
    <w:rsid w:val="677AA2E8"/>
    <w:rsid w:val="677C29F6"/>
    <w:rsid w:val="6782AB93"/>
    <w:rsid w:val="6783EA59"/>
    <w:rsid w:val="6787111E"/>
    <w:rsid w:val="678B136C"/>
    <w:rsid w:val="678CCFE2"/>
    <w:rsid w:val="678F5E35"/>
    <w:rsid w:val="679284D6"/>
    <w:rsid w:val="679492F0"/>
    <w:rsid w:val="6794EEEF"/>
    <w:rsid w:val="67955E23"/>
    <w:rsid w:val="67993374"/>
    <w:rsid w:val="679C0ABF"/>
    <w:rsid w:val="679E96BA"/>
    <w:rsid w:val="67A27257"/>
    <w:rsid w:val="67A38BD9"/>
    <w:rsid w:val="67A61BCD"/>
    <w:rsid w:val="67AB27BD"/>
    <w:rsid w:val="67ACD1E4"/>
    <w:rsid w:val="67AE45A4"/>
    <w:rsid w:val="67AE57BC"/>
    <w:rsid w:val="67AFA49E"/>
    <w:rsid w:val="67BA492F"/>
    <w:rsid w:val="67BB50D8"/>
    <w:rsid w:val="67BDD1F0"/>
    <w:rsid w:val="67BF2FB4"/>
    <w:rsid w:val="67C0C79F"/>
    <w:rsid w:val="67C318C1"/>
    <w:rsid w:val="67C3E5F7"/>
    <w:rsid w:val="67C9B933"/>
    <w:rsid w:val="67CA6113"/>
    <w:rsid w:val="67CB3111"/>
    <w:rsid w:val="67CCD3C9"/>
    <w:rsid w:val="67CD000F"/>
    <w:rsid w:val="67CDDE79"/>
    <w:rsid w:val="67D22AF5"/>
    <w:rsid w:val="67D32F4E"/>
    <w:rsid w:val="67D47694"/>
    <w:rsid w:val="67D4975A"/>
    <w:rsid w:val="67D645EF"/>
    <w:rsid w:val="67D73E09"/>
    <w:rsid w:val="67D82FBE"/>
    <w:rsid w:val="67D969B9"/>
    <w:rsid w:val="67E02FFD"/>
    <w:rsid w:val="67E289FA"/>
    <w:rsid w:val="67E57FD6"/>
    <w:rsid w:val="67E709A1"/>
    <w:rsid w:val="67E96B28"/>
    <w:rsid w:val="67EA283E"/>
    <w:rsid w:val="67F04903"/>
    <w:rsid w:val="67F1D84E"/>
    <w:rsid w:val="67F431EA"/>
    <w:rsid w:val="67F4A110"/>
    <w:rsid w:val="67F5AFC0"/>
    <w:rsid w:val="67F81C80"/>
    <w:rsid w:val="67FC0FF2"/>
    <w:rsid w:val="67FC199A"/>
    <w:rsid w:val="67FE3D6B"/>
    <w:rsid w:val="680386E5"/>
    <w:rsid w:val="68060B50"/>
    <w:rsid w:val="680621B2"/>
    <w:rsid w:val="680D01CB"/>
    <w:rsid w:val="680DFBFB"/>
    <w:rsid w:val="680EC6F2"/>
    <w:rsid w:val="6818C22E"/>
    <w:rsid w:val="681A065E"/>
    <w:rsid w:val="681C2685"/>
    <w:rsid w:val="681EBAA7"/>
    <w:rsid w:val="68204C11"/>
    <w:rsid w:val="6824F5D9"/>
    <w:rsid w:val="68293993"/>
    <w:rsid w:val="68298A32"/>
    <w:rsid w:val="682A5D8F"/>
    <w:rsid w:val="682BD676"/>
    <w:rsid w:val="682E19D4"/>
    <w:rsid w:val="682FFA35"/>
    <w:rsid w:val="6833F4AE"/>
    <w:rsid w:val="6838D946"/>
    <w:rsid w:val="6839C32D"/>
    <w:rsid w:val="683B49CC"/>
    <w:rsid w:val="683E67AA"/>
    <w:rsid w:val="68421535"/>
    <w:rsid w:val="68451130"/>
    <w:rsid w:val="68470644"/>
    <w:rsid w:val="684A2EAB"/>
    <w:rsid w:val="684B12E0"/>
    <w:rsid w:val="684BAF84"/>
    <w:rsid w:val="684E0ACD"/>
    <w:rsid w:val="685074F4"/>
    <w:rsid w:val="6850F928"/>
    <w:rsid w:val="68516D22"/>
    <w:rsid w:val="6852B769"/>
    <w:rsid w:val="685424EC"/>
    <w:rsid w:val="685848E5"/>
    <w:rsid w:val="685AD23C"/>
    <w:rsid w:val="685B130C"/>
    <w:rsid w:val="685B4060"/>
    <w:rsid w:val="685E8EF1"/>
    <w:rsid w:val="685FF811"/>
    <w:rsid w:val="686278FB"/>
    <w:rsid w:val="6864CE66"/>
    <w:rsid w:val="68695DB7"/>
    <w:rsid w:val="686C9802"/>
    <w:rsid w:val="686D7345"/>
    <w:rsid w:val="6873D010"/>
    <w:rsid w:val="68777E2F"/>
    <w:rsid w:val="687AD80D"/>
    <w:rsid w:val="687B165B"/>
    <w:rsid w:val="687C08D3"/>
    <w:rsid w:val="687E7FDB"/>
    <w:rsid w:val="687FB43C"/>
    <w:rsid w:val="6880CD08"/>
    <w:rsid w:val="6881724E"/>
    <w:rsid w:val="6884A672"/>
    <w:rsid w:val="68853E96"/>
    <w:rsid w:val="68873EA8"/>
    <w:rsid w:val="6888A5D2"/>
    <w:rsid w:val="688DCA8B"/>
    <w:rsid w:val="6890B069"/>
    <w:rsid w:val="689286E0"/>
    <w:rsid w:val="68958BBB"/>
    <w:rsid w:val="68967E86"/>
    <w:rsid w:val="68974781"/>
    <w:rsid w:val="6898D88A"/>
    <w:rsid w:val="689B261B"/>
    <w:rsid w:val="689C2CC4"/>
    <w:rsid w:val="689EC2D6"/>
    <w:rsid w:val="689F0018"/>
    <w:rsid w:val="68A19F52"/>
    <w:rsid w:val="68A2A819"/>
    <w:rsid w:val="68A3A352"/>
    <w:rsid w:val="68A48CD7"/>
    <w:rsid w:val="68A49830"/>
    <w:rsid w:val="68A68DC9"/>
    <w:rsid w:val="68A9944B"/>
    <w:rsid w:val="68ABE793"/>
    <w:rsid w:val="68AC2A57"/>
    <w:rsid w:val="68ACBB1D"/>
    <w:rsid w:val="68AE6C35"/>
    <w:rsid w:val="68AFF76A"/>
    <w:rsid w:val="68B1F2E5"/>
    <w:rsid w:val="68B4A27F"/>
    <w:rsid w:val="68B50590"/>
    <w:rsid w:val="68B5D218"/>
    <w:rsid w:val="68B5F5D5"/>
    <w:rsid w:val="68B65EB1"/>
    <w:rsid w:val="68B76609"/>
    <w:rsid w:val="68BA6B6D"/>
    <w:rsid w:val="68BCC583"/>
    <w:rsid w:val="68BCEBA8"/>
    <w:rsid w:val="68BCED22"/>
    <w:rsid w:val="68BEC1C4"/>
    <w:rsid w:val="68C5A8C6"/>
    <w:rsid w:val="68C9EBF6"/>
    <w:rsid w:val="68CA6399"/>
    <w:rsid w:val="68CC2C21"/>
    <w:rsid w:val="68CCEEF8"/>
    <w:rsid w:val="68CD9B7F"/>
    <w:rsid w:val="68CE4BB4"/>
    <w:rsid w:val="68D4F7A2"/>
    <w:rsid w:val="68D5B6B4"/>
    <w:rsid w:val="68D6117D"/>
    <w:rsid w:val="68D6E837"/>
    <w:rsid w:val="68D7810D"/>
    <w:rsid w:val="68D7E7F8"/>
    <w:rsid w:val="68D95A34"/>
    <w:rsid w:val="68DB2674"/>
    <w:rsid w:val="68DCFBC9"/>
    <w:rsid w:val="68DD75F0"/>
    <w:rsid w:val="68DDC0E2"/>
    <w:rsid w:val="68DE75DB"/>
    <w:rsid w:val="68DF5472"/>
    <w:rsid w:val="68E4846E"/>
    <w:rsid w:val="68E5449F"/>
    <w:rsid w:val="68E64CDA"/>
    <w:rsid w:val="68E6CED4"/>
    <w:rsid w:val="68E6F44F"/>
    <w:rsid w:val="68EB4A5E"/>
    <w:rsid w:val="68EF2CFA"/>
    <w:rsid w:val="68EF2D04"/>
    <w:rsid w:val="68EF5726"/>
    <w:rsid w:val="68EFA188"/>
    <w:rsid w:val="68F08787"/>
    <w:rsid w:val="68FD0047"/>
    <w:rsid w:val="6900649E"/>
    <w:rsid w:val="6900782F"/>
    <w:rsid w:val="690084F1"/>
    <w:rsid w:val="6901E628"/>
    <w:rsid w:val="69051FE9"/>
    <w:rsid w:val="69053CEF"/>
    <w:rsid w:val="690696F3"/>
    <w:rsid w:val="6906AF62"/>
    <w:rsid w:val="690B6E74"/>
    <w:rsid w:val="690BE542"/>
    <w:rsid w:val="690C1219"/>
    <w:rsid w:val="690D090C"/>
    <w:rsid w:val="690F0374"/>
    <w:rsid w:val="690F0CCB"/>
    <w:rsid w:val="6911280E"/>
    <w:rsid w:val="6915302D"/>
    <w:rsid w:val="69173F33"/>
    <w:rsid w:val="6919B938"/>
    <w:rsid w:val="69214982"/>
    <w:rsid w:val="69226975"/>
    <w:rsid w:val="692376C1"/>
    <w:rsid w:val="69253B29"/>
    <w:rsid w:val="6927A35B"/>
    <w:rsid w:val="6927EF6C"/>
    <w:rsid w:val="69293475"/>
    <w:rsid w:val="692ADFFF"/>
    <w:rsid w:val="692CE6C8"/>
    <w:rsid w:val="692DD974"/>
    <w:rsid w:val="692DEF40"/>
    <w:rsid w:val="692EE5B0"/>
    <w:rsid w:val="692EF93F"/>
    <w:rsid w:val="6932770A"/>
    <w:rsid w:val="6933B0E6"/>
    <w:rsid w:val="6933EF2E"/>
    <w:rsid w:val="6935111B"/>
    <w:rsid w:val="6936EC16"/>
    <w:rsid w:val="6939B122"/>
    <w:rsid w:val="693A5E62"/>
    <w:rsid w:val="693C6099"/>
    <w:rsid w:val="693DC67F"/>
    <w:rsid w:val="6941F008"/>
    <w:rsid w:val="694432E8"/>
    <w:rsid w:val="6944F75E"/>
    <w:rsid w:val="6944F982"/>
    <w:rsid w:val="694CF14E"/>
    <w:rsid w:val="694DD7EB"/>
    <w:rsid w:val="6952223A"/>
    <w:rsid w:val="69532F18"/>
    <w:rsid w:val="69597F35"/>
    <w:rsid w:val="695D8C12"/>
    <w:rsid w:val="695E9B62"/>
    <w:rsid w:val="695FD39D"/>
    <w:rsid w:val="6960391B"/>
    <w:rsid w:val="69660176"/>
    <w:rsid w:val="696C9C8C"/>
    <w:rsid w:val="696D33B3"/>
    <w:rsid w:val="696D8F28"/>
    <w:rsid w:val="697259CF"/>
    <w:rsid w:val="6975A700"/>
    <w:rsid w:val="6976304E"/>
    <w:rsid w:val="6976C329"/>
    <w:rsid w:val="69788F84"/>
    <w:rsid w:val="6978D094"/>
    <w:rsid w:val="697C0221"/>
    <w:rsid w:val="697E2A25"/>
    <w:rsid w:val="69824664"/>
    <w:rsid w:val="6984A011"/>
    <w:rsid w:val="6984B2F8"/>
    <w:rsid w:val="698567E3"/>
    <w:rsid w:val="6989AE0B"/>
    <w:rsid w:val="6989B096"/>
    <w:rsid w:val="698A39D0"/>
    <w:rsid w:val="698B3840"/>
    <w:rsid w:val="698CC575"/>
    <w:rsid w:val="698F9087"/>
    <w:rsid w:val="6992950F"/>
    <w:rsid w:val="69953B33"/>
    <w:rsid w:val="6995C7E1"/>
    <w:rsid w:val="69960B42"/>
    <w:rsid w:val="699F0547"/>
    <w:rsid w:val="69A150D6"/>
    <w:rsid w:val="69A3B2FA"/>
    <w:rsid w:val="69A3C9B1"/>
    <w:rsid w:val="69A491DF"/>
    <w:rsid w:val="69A4E09E"/>
    <w:rsid w:val="69A54978"/>
    <w:rsid w:val="69A5AF4A"/>
    <w:rsid w:val="69A8F73D"/>
    <w:rsid w:val="69AD7517"/>
    <w:rsid w:val="69B26307"/>
    <w:rsid w:val="69B3C202"/>
    <w:rsid w:val="69B4EBD2"/>
    <w:rsid w:val="69B80528"/>
    <w:rsid w:val="69B8BA98"/>
    <w:rsid w:val="69B9809B"/>
    <w:rsid w:val="69BB0AF4"/>
    <w:rsid w:val="69BC5211"/>
    <w:rsid w:val="69BC5320"/>
    <w:rsid w:val="69BC770A"/>
    <w:rsid w:val="69BDD4EC"/>
    <w:rsid w:val="69BDFF94"/>
    <w:rsid w:val="69C0806E"/>
    <w:rsid w:val="69C13AD0"/>
    <w:rsid w:val="69C3CD23"/>
    <w:rsid w:val="69C406FE"/>
    <w:rsid w:val="69C5606C"/>
    <w:rsid w:val="69C7FE52"/>
    <w:rsid w:val="69CCD064"/>
    <w:rsid w:val="69CFF0BA"/>
    <w:rsid w:val="69D03CA7"/>
    <w:rsid w:val="69D041DD"/>
    <w:rsid w:val="69D3A243"/>
    <w:rsid w:val="69D4946A"/>
    <w:rsid w:val="69D497B5"/>
    <w:rsid w:val="69D681AD"/>
    <w:rsid w:val="69D6CD72"/>
    <w:rsid w:val="69DC1D6A"/>
    <w:rsid w:val="69DCD095"/>
    <w:rsid w:val="69DD6FB9"/>
    <w:rsid w:val="69E104F2"/>
    <w:rsid w:val="69E230D2"/>
    <w:rsid w:val="69E37A20"/>
    <w:rsid w:val="69E42149"/>
    <w:rsid w:val="69E58AA1"/>
    <w:rsid w:val="69E69B49"/>
    <w:rsid w:val="69E92DC8"/>
    <w:rsid w:val="69EC6FA9"/>
    <w:rsid w:val="69EC8C66"/>
    <w:rsid w:val="69F28EA9"/>
    <w:rsid w:val="69F2B47A"/>
    <w:rsid w:val="69F4BCF0"/>
    <w:rsid w:val="69F55B1E"/>
    <w:rsid w:val="69F6A29D"/>
    <w:rsid w:val="69F74CBA"/>
    <w:rsid w:val="69F9182F"/>
    <w:rsid w:val="69FA506B"/>
    <w:rsid w:val="69FE7E3C"/>
    <w:rsid w:val="69FED742"/>
    <w:rsid w:val="6A01C752"/>
    <w:rsid w:val="6A01D233"/>
    <w:rsid w:val="6A02C7C2"/>
    <w:rsid w:val="6A037888"/>
    <w:rsid w:val="6A046946"/>
    <w:rsid w:val="6A05A00E"/>
    <w:rsid w:val="6A05AED3"/>
    <w:rsid w:val="6A128F82"/>
    <w:rsid w:val="6A1427EC"/>
    <w:rsid w:val="6A188993"/>
    <w:rsid w:val="6A1B9368"/>
    <w:rsid w:val="6A1EF20D"/>
    <w:rsid w:val="6A1FB42A"/>
    <w:rsid w:val="6A24CC55"/>
    <w:rsid w:val="6A26680F"/>
    <w:rsid w:val="6A288562"/>
    <w:rsid w:val="6A28D54C"/>
    <w:rsid w:val="6A2AD251"/>
    <w:rsid w:val="6A2E73E9"/>
    <w:rsid w:val="6A2ED79A"/>
    <w:rsid w:val="6A31C19C"/>
    <w:rsid w:val="6A321BC3"/>
    <w:rsid w:val="6A3228A7"/>
    <w:rsid w:val="6A32642A"/>
    <w:rsid w:val="6A33B474"/>
    <w:rsid w:val="6A35CBE9"/>
    <w:rsid w:val="6A35F212"/>
    <w:rsid w:val="6A36219F"/>
    <w:rsid w:val="6A370106"/>
    <w:rsid w:val="6A393D9D"/>
    <w:rsid w:val="6A3CCBAD"/>
    <w:rsid w:val="6A3E8386"/>
    <w:rsid w:val="6A40D417"/>
    <w:rsid w:val="6A41661A"/>
    <w:rsid w:val="6A42C4A7"/>
    <w:rsid w:val="6A4321DC"/>
    <w:rsid w:val="6A445BAE"/>
    <w:rsid w:val="6A4C5CA5"/>
    <w:rsid w:val="6A4CA9A4"/>
    <w:rsid w:val="6A4D3587"/>
    <w:rsid w:val="6A524A92"/>
    <w:rsid w:val="6A533E53"/>
    <w:rsid w:val="6A57B613"/>
    <w:rsid w:val="6A57EC71"/>
    <w:rsid w:val="6A58D48B"/>
    <w:rsid w:val="6A59019D"/>
    <w:rsid w:val="6A5C9485"/>
    <w:rsid w:val="6A5D35B3"/>
    <w:rsid w:val="6A5E67E1"/>
    <w:rsid w:val="6A5E91BD"/>
    <w:rsid w:val="6A60ED3F"/>
    <w:rsid w:val="6A6264B6"/>
    <w:rsid w:val="6A63F179"/>
    <w:rsid w:val="6A64D0C5"/>
    <w:rsid w:val="6A67C123"/>
    <w:rsid w:val="6A6A3EDC"/>
    <w:rsid w:val="6A6D3A56"/>
    <w:rsid w:val="6A6E5C92"/>
    <w:rsid w:val="6A6EB00A"/>
    <w:rsid w:val="6A714494"/>
    <w:rsid w:val="6A731177"/>
    <w:rsid w:val="6A747717"/>
    <w:rsid w:val="6A760EF8"/>
    <w:rsid w:val="6A79178F"/>
    <w:rsid w:val="6A7B099D"/>
    <w:rsid w:val="6A7C46FF"/>
    <w:rsid w:val="6A7C99DD"/>
    <w:rsid w:val="6A7E2721"/>
    <w:rsid w:val="6A7E73D9"/>
    <w:rsid w:val="6A7EC858"/>
    <w:rsid w:val="6A80B39C"/>
    <w:rsid w:val="6A8A3F59"/>
    <w:rsid w:val="6A8AE4F5"/>
    <w:rsid w:val="6A8D4C63"/>
    <w:rsid w:val="6A8E91D3"/>
    <w:rsid w:val="6A8FE682"/>
    <w:rsid w:val="6A8FF1A3"/>
    <w:rsid w:val="6A90B2AD"/>
    <w:rsid w:val="6A94E814"/>
    <w:rsid w:val="6A95C44C"/>
    <w:rsid w:val="6A97722A"/>
    <w:rsid w:val="6A98FB42"/>
    <w:rsid w:val="6A99CD4B"/>
    <w:rsid w:val="6A9ACFC5"/>
    <w:rsid w:val="6A9D8E54"/>
    <w:rsid w:val="6A9EAD87"/>
    <w:rsid w:val="6AA2216B"/>
    <w:rsid w:val="6AA387D2"/>
    <w:rsid w:val="6AA43C60"/>
    <w:rsid w:val="6AA822F7"/>
    <w:rsid w:val="6AA97BDB"/>
    <w:rsid w:val="6AA9A238"/>
    <w:rsid w:val="6AAA8EBA"/>
    <w:rsid w:val="6AB015AE"/>
    <w:rsid w:val="6AB06FAF"/>
    <w:rsid w:val="6AB48147"/>
    <w:rsid w:val="6AB56728"/>
    <w:rsid w:val="6AB62730"/>
    <w:rsid w:val="6AB72B25"/>
    <w:rsid w:val="6ABB7480"/>
    <w:rsid w:val="6ABD32C6"/>
    <w:rsid w:val="6ABFB084"/>
    <w:rsid w:val="6AC335AB"/>
    <w:rsid w:val="6AC3434C"/>
    <w:rsid w:val="6AC50273"/>
    <w:rsid w:val="6AC557E7"/>
    <w:rsid w:val="6AC58533"/>
    <w:rsid w:val="6AC63389"/>
    <w:rsid w:val="6ACC8DCC"/>
    <w:rsid w:val="6ACD6B44"/>
    <w:rsid w:val="6AD4BA9B"/>
    <w:rsid w:val="6AD4C1EE"/>
    <w:rsid w:val="6AD4D6E5"/>
    <w:rsid w:val="6AD54FD7"/>
    <w:rsid w:val="6AD55C1F"/>
    <w:rsid w:val="6AD779EB"/>
    <w:rsid w:val="6AD7A280"/>
    <w:rsid w:val="6ADB94D4"/>
    <w:rsid w:val="6ADDFC43"/>
    <w:rsid w:val="6AE1977A"/>
    <w:rsid w:val="6AE6E356"/>
    <w:rsid w:val="6AE71C1B"/>
    <w:rsid w:val="6AE78296"/>
    <w:rsid w:val="6AE7ACD2"/>
    <w:rsid w:val="6AF0402C"/>
    <w:rsid w:val="6AF10C88"/>
    <w:rsid w:val="6AF23816"/>
    <w:rsid w:val="6AF36409"/>
    <w:rsid w:val="6AF6D365"/>
    <w:rsid w:val="6AFA0F51"/>
    <w:rsid w:val="6AFC1112"/>
    <w:rsid w:val="6AFF6A94"/>
    <w:rsid w:val="6B012C17"/>
    <w:rsid w:val="6B026816"/>
    <w:rsid w:val="6B073A72"/>
    <w:rsid w:val="6B078DE8"/>
    <w:rsid w:val="6B07A331"/>
    <w:rsid w:val="6B085E7C"/>
    <w:rsid w:val="6B0B1F9A"/>
    <w:rsid w:val="6B0BD672"/>
    <w:rsid w:val="6B10F8AA"/>
    <w:rsid w:val="6B12D34C"/>
    <w:rsid w:val="6B144851"/>
    <w:rsid w:val="6B14EC16"/>
    <w:rsid w:val="6B15351C"/>
    <w:rsid w:val="6B172C67"/>
    <w:rsid w:val="6B1A6864"/>
    <w:rsid w:val="6B1AAFF6"/>
    <w:rsid w:val="6B207072"/>
    <w:rsid w:val="6B2449E3"/>
    <w:rsid w:val="6B264925"/>
    <w:rsid w:val="6B27BC90"/>
    <w:rsid w:val="6B2806F7"/>
    <w:rsid w:val="6B28F22E"/>
    <w:rsid w:val="6B2C7179"/>
    <w:rsid w:val="6B2CE2B6"/>
    <w:rsid w:val="6B2F4920"/>
    <w:rsid w:val="6B3293AE"/>
    <w:rsid w:val="6B36A268"/>
    <w:rsid w:val="6B39C555"/>
    <w:rsid w:val="6B3BFBF8"/>
    <w:rsid w:val="6B3E2B4E"/>
    <w:rsid w:val="6B3F138E"/>
    <w:rsid w:val="6B41E9C0"/>
    <w:rsid w:val="6B481727"/>
    <w:rsid w:val="6B48495C"/>
    <w:rsid w:val="6B4D5716"/>
    <w:rsid w:val="6B4DA955"/>
    <w:rsid w:val="6B4FF4D1"/>
    <w:rsid w:val="6B5062F0"/>
    <w:rsid w:val="6B50D7CA"/>
    <w:rsid w:val="6B549CDF"/>
    <w:rsid w:val="6B58291C"/>
    <w:rsid w:val="6B593DF7"/>
    <w:rsid w:val="6B59E5DC"/>
    <w:rsid w:val="6B5A1788"/>
    <w:rsid w:val="6B5AF466"/>
    <w:rsid w:val="6B5B0EBA"/>
    <w:rsid w:val="6B5B8E4C"/>
    <w:rsid w:val="6B5C252C"/>
    <w:rsid w:val="6B5EB644"/>
    <w:rsid w:val="6B5F65B1"/>
    <w:rsid w:val="6B64A105"/>
    <w:rsid w:val="6B678CAB"/>
    <w:rsid w:val="6B6B1C18"/>
    <w:rsid w:val="6B6B3B36"/>
    <w:rsid w:val="6B71FBC3"/>
    <w:rsid w:val="6B733813"/>
    <w:rsid w:val="6B749425"/>
    <w:rsid w:val="6B7C7734"/>
    <w:rsid w:val="6B7E0FFE"/>
    <w:rsid w:val="6B809689"/>
    <w:rsid w:val="6B811BAB"/>
    <w:rsid w:val="6B8303A7"/>
    <w:rsid w:val="6B853ECE"/>
    <w:rsid w:val="6B857C77"/>
    <w:rsid w:val="6B88728C"/>
    <w:rsid w:val="6B8AC890"/>
    <w:rsid w:val="6B95BDFD"/>
    <w:rsid w:val="6B969A92"/>
    <w:rsid w:val="6B986920"/>
    <w:rsid w:val="6B9D1657"/>
    <w:rsid w:val="6B9D405C"/>
    <w:rsid w:val="6BA4A35D"/>
    <w:rsid w:val="6BA5E5D1"/>
    <w:rsid w:val="6BA70C5B"/>
    <w:rsid w:val="6BA9559E"/>
    <w:rsid w:val="6BAB5702"/>
    <w:rsid w:val="6BAF7768"/>
    <w:rsid w:val="6BB15595"/>
    <w:rsid w:val="6BB2E029"/>
    <w:rsid w:val="6BB61D8E"/>
    <w:rsid w:val="6BB9D9D9"/>
    <w:rsid w:val="6BBB3AB2"/>
    <w:rsid w:val="6BBB4BEC"/>
    <w:rsid w:val="6BBEDF6A"/>
    <w:rsid w:val="6BC00BD2"/>
    <w:rsid w:val="6BC30D91"/>
    <w:rsid w:val="6BC4899D"/>
    <w:rsid w:val="6BC74C7E"/>
    <w:rsid w:val="6BCC588D"/>
    <w:rsid w:val="6BCCF0DF"/>
    <w:rsid w:val="6BCF7DAC"/>
    <w:rsid w:val="6BD12C4A"/>
    <w:rsid w:val="6BD132AC"/>
    <w:rsid w:val="6BD2D167"/>
    <w:rsid w:val="6BD3AE0F"/>
    <w:rsid w:val="6BD54CC4"/>
    <w:rsid w:val="6BD5B8CB"/>
    <w:rsid w:val="6BD5C611"/>
    <w:rsid w:val="6BD6A0BB"/>
    <w:rsid w:val="6BD6B16C"/>
    <w:rsid w:val="6BD7C9F3"/>
    <w:rsid w:val="6BDA1068"/>
    <w:rsid w:val="6BDB3F6B"/>
    <w:rsid w:val="6BDE551F"/>
    <w:rsid w:val="6BDE9508"/>
    <w:rsid w:val="6BE068A9"/>
    <w:rsid w:val="6BE9C0DD"/>
    <w:rsid w:val="6BEA33CF"/>
    <w:rsid w:val="6BEB7A76"/>
    <w:rsid w:val="6BEBA336"/>
    <w:rsid w:val="6BEBDD61"/>
    <w:rsid w:val="6BEE1A8F"/>
    <w:rsid w:val="6BEE9997"/>
    <w:rsid w:val="6BEEBF0F"/>
    <w:rsid w:val="6BF2DBE8"/>
    <w:rsid w:val="6BF43F09"/>
    <w:rsid w:val="6BF5B2A9"/>
    <w:rsid w:val="6BF86CE9"/>
    <w:rsid w:val="6BF875FE"/>
    <w:rsid w:val="6BFA142B"/>
    <w:rsid w:val="6BFA5D0E"/>
    <w:rsid w:val="6BFD94DD"/>
    <w:rsid w:val="6BFE1080"/>
    <w:rsid w:val="6C035A24"/>
    <w:rsid w:val="6C04623E"/>
    <w:rsid w:val="6C07FA02"/>
    <w:rsid w:val="6C0850B6"/>
    <w:rsid w:val="6C099DB3"/>
    <w:rsid w:val="6C0A1237"/>
    <w:rsid w:val="6C0C8406"/>
    <w:rsid w:val="6C0CC76F"/>
    <w:rsid w:val="6C113D1B"/>
    <w:rsid w:val="6C11BCFA"/>
    <w:rsid w:val="6C16A765"/>
    <w:rsid w:val="6C1A530D"/>
    <w:rsid w:val="6C1AFB25"/>
    <w:rsid w:val="6C1DEA88"/>
    <w:rsid w:val="6C1EBF10"/>
    <w:rsid w:val="6C22052C"/>
    <w:rsid w:val="6C222AAB"/>
    <w:rsid w:val="6C234190"/>
    <w:rsid w:val="6C24BF3B"/>
    <w:rsid w:val="6C2627DF"/>
    <w:rsid w:val="6C290549"/>
    <w:rsid w:val="6C2C5686"/>
    <w:rsid w:val="6C2D96B4"/>
    <w:rsid w:val="6C302FF0"/>
    <w:rsid w:val="6C318494"/>
    <w:rsid w:val="6C32F019"/>
    <w:rsid w:val="6C33428B"/>
    <w:rsid w:val="6C350F2A"/>
    <w:rsid w:val="6C3D6F27"/>
    <w:rsid w:val="6C3E4F5C"/>
    <w:rsid w:val="6C3F33E7"/>
    <w:rsid w:val="6C3F7602"/>
    <w:rsid w:val="6C40444E"/>
    <w:rsid w:val="6C44909C"/>
    <w:rsid w:val="6C474135"/>
    <w:rsid w:val="6C486C73"/>
    <w:rsid w:val="6C4928F3"/>
    <w:rsid w:val="6C496D30"/>
    <w:rsid w:val="6C4AF05D"/>
    <w:rsid w:val="6C4BC902"/>
    <w:rsid w:val="6C4EEC96"/>
    <w:rsid w:val="6C50228D"/>
    <w:rsid w:val="6C508909"/>
    <w:rsid w:val="6C5205BE"/>
    <w:rsid w:val="6C52D88D"/>
    <w:rsid w:val="6C55D6D0"/>
    <w:rsid w:val="6C57E2F7"/>
    <w:rsid w:val="6C5A0524"/>
    <w:rsid w:val="6C5F4014"/>
    <w:rsid w:val="6C6585C5"/>
    <w:rsid w:val="6C65B6D0"/>
    <w:rsid w:val="6C69C9AC"/>
    <w:rsid w:val="6C69CF45"/>
    <w:rsid w:val="6C6B634F"/>
    <w:rsid w:val="6C6D8298"/>
    <w:rsid w:val="6C6DAF54"/>
    <w:rsid w:val="6C6E8056"/>
    <w:rsid w:val="6C6FB7D5"/>
    <w:rsid w:val="6C6FF256"/>
    <w:rsid w:val="6C71C8C3"/>
    <w:rsid w:val="6C735016"/>
    <w:rsid w:val="6C74D445"/>
    <w:rsid w:val="6C77B1F2"/>
    <w:rsid w:val="6C785575"/>
    <w:rsid w:val="6C7A8F2E"/>
    <w:rsid w:val="6C7E9393"/>
    <w:rsid w:val="6C80006F"/>
    <w:rsid w:val="6C80CB5C"/>
    <w:rsid w:val="6C826930"/>
    <w:rsid w:val="6C8284B7"/>
    <w:rsid w:val="6C828F5F"/>
    <w:rsid w:val="6C85E700"/>
    <w:rsid w:val="6C884505"/>
    <w:rsid w:val="6C886465"/>
    <w:rsid w:val="6C892430"/>
    <w:rsid w:val="6C91CD39"/>
    <w:rsid w:val="6C931E3F"/>
    <w:rsid w:val="6C938682"/>
    <w:rsid w:val="6C95EE2C"/>
    <w:rsid w:val="6C95F813"/>
    <w:rsid w:val="6C9BE46E"/>
    <w:rsid w:val="6C9C916B"/>
    <w:rsid w:val="6C9CFFB3"/>
    <w:rsid w:val="6C9F264C"/>
    <w:rsid w:val="6CA5456E"/>
    <w:rsid w:val="6CAC4F29"/>
    <w:rsid w:val="6CADC3AE"/>
    <w:rsid w:val="6CAE5E4D"/>
    <w:rsid w:val="6CB02618"/>
    <w:rsid w:val="6CB0DE26"/>
    <w:rsid w:val="6CB211FC"/>
    <w:rsid w:val="6CB3D8C2"/>
    <w:rsid w:val="6CB54AA9"/>
    <w:rsid w:val="6CB919A2"/>
    <w:rsid w:val="6CB994FD"/>
    <w:rsid w:val="6CBBD33A"/>
    <w:rsid w:val="6CBDC157"/>
    <w:rsid w:val="6CBFBB78"/>
    <w:rsid w:val="6CC2CF39"/>
    <w:rsid w:val="6CC2FA94"/>
    <w:rsid w:val="6CC44465"/>
    <w:rsid w:val="6CC5B4F8"/>
    <w:rsid w:val="6CC6CF32"/>
    <w:rsid w:val="6CC70AEE"/>
    <w:rsid w:val="6CC74532"/>
    <w:rsid w:val="6CCA1F60"/>
    <w:rsid w:val="6CCB4E68"/>
    <w:rsid w:val="6CCCF02F"/>
    <w:rsid w:val="6CCD73DA"/>
    <w:rsid w:val="6CD17E34"/>
    <w:rsid w:val="6CD27D61"/>
    <w:rsid w:val="6CD27FB2"/>
    <w:rsid w:val="6CD37FB7"/>
    <w:rsid w:val="6CD449BE"/>
    <w:rsid w:val="6CD82792"/>
    <w:rsid w:val="6CDA1C6C"/>
    <w:rsid w:val="6CDB6A73"/>
    <w:rsid w:val="6CDC5226"/>
    <w:rsid w:val="6CDE28EE"/>
    <w:rsid w:val="6CE0CB6A"/>
    <w:rsid w:val="6CE32CF2"/>
    <w:rsid w:val="6CE442D0"/>
    <w:rsid w:val="6CE4C383"/>
    <w:rsid w:val="6CE69442"/>
    <w:rsid w:val="6CEC3351"/>
    <w:rsid w:val="6CF0B1E0"/>
    <w:rsid w:val="6CF55657"/>
    <w:rsid w:val="6CF6C8F6"/>
    <w:rsid w:val="6CF818E4"/>
    <w:rsid w:val="6CFBA28F"/>
    <w:rsid w:val="6CFCF1C1"/>
    <w:rsid w:val="6CFE6B36"/>
    <w:rsid w:val="6D0087D7"/>
    <w:rsid w:val="6D03648B"/>
    <w:rsid w:val="6D0961AB"/>
    <w:rsid w:val="6D0D6D16"/>
    <w:rsid w:val="6D0D8304"/>
    <w:rsid w:val="6D0FF21B"/>
    <w:rsid w:val="6D1495C7"/>
    <w:rsid w:val="6D17725A"/>
    <w:rsid w:val="6D195E49"/>
    <w:rsid w:val="6D197C09"/>
    <w:rsid w:val="6D1D2C43"/>
    <w:rsid w:val="6D21F93D"/>
    <w:rsid w:val="6D244A0D"/>
    <w:rsid w:val="6D257200"/>
    <w:rsid w:val="6D271F40"/>
    <w:rsid w:val="6D280EDD"/>
    <w:rsid w:val="6D28CA1E"/>
    <w:rsid w:val="6D2937A0"/>
    <w:rsid w:val="6D2BE189"/>
    <w:rsid w:val="6D2D4E76"/>
    <w:rsid w:val="6D2E7D3C"/>
    <w:rsid w:val="6D30DA7C"/>
    <w:rsid w:val="6D30F660"/>
    <w:rsid w:val="6D3146F2"/>
    <w:rsid w:val="6D32DCBE"/>
    <w:rsid w:val="6D33ED2C"/>
    <w:rsid w:val="6D3459EB"/>
    <w:rsid w:val="6D34D4D6"/>
    <w:rsid w:val="6D39A084"/>
    <w:rsid w:val="6D3B2A64"/>
    <w:rsid w:val="6D3BD0A3"/>
    <w:rsid w:val="6D3DFB42"/>
    <w:rsid w:val="6D416BD1"/>
    <w:rsid w:val="6D4201BC"/>
    <w:rsid w:val="6D447ED7"/>
    <w:rsid w:val="6D45E0E5"/>
    <w:rsid w:val="6D47D3B4"/>
    <w:rsid w:val="6D48CFD3"/>
    <w:rsid w:val="6D490806"/>
    <w:rsid w:val="6D4AE9DB"/>
    <w:rsid w:val="6D4CD578"/>
    <w:rsid w:val="6D4E97CA"/>
    <w:rsid w:val="6D4FCF63"/>
    <w:rsid w:val="6D5111B7"/>
    <w:rsid w:val="6D516449"/>
    <w:rsid w:val="6D5900B0"/>
    <w:rsid w:val="6D5C5A73"/>
    <w:rsid w:val="6D61C32A"/>
    <w:rsid w:val="6D66A348"/>
    <w:rsid w:val="6D690DE8"/>
    <w:rsid w:val="6D6956C7"/>
    <w:rsid w:val="6D69FFB6"/>
    <w:rsid w:val="6D6D789D"/>
    <w:rsid w:val="6D6FB07B"/>
    <w:rsid w:val="6D74A80C"/>
    <w:rsid w:val="6D74C948"/>
    <w:rsid w:val="6D76460C"/>
    <w:rsid w:val="6D76F9A4"/>
    <w:rsid w:val="6D780EFF"/>
    <w:rsid w:val="6D7A5888"/>
    <w:rsid w:val="6D7BE0A9"/>
    <w:rsid w:val="6D8288EA"/>
    <w:rsid w:val="6D82D1C8"/>
    <w:rsid w:val="6D82FAAE"/>
    <w:rsid w:val="6D8444B2"/>
    <w:rsid w:val="6D87B5A5"/>
    <w:rsid w:val="6D8939CF"/>
    <w:rsid w:val="6D8A4B6F"/>
    <w:rsid w:val="6D8E45DB"/>
    <w:rsid w:val="6D930EE6"/>
    <w:rsid w:val="6D97A351"/>
    <w:rsid w:val="6D987A34"/>
    <w:rsid w:val="6D99864E"/>
    <w:rsid w:val="6D9BBC78"/>
    <w:rsid w:val="6DA36C3D"/>
    <w:rsid w:val="6DA4197E"/>
    <w:rsid w:val="6DA49A57"/>
    <w:rsid w:val="6DA53053"/>
    <w:rsid w:val="6DA99F84"/>
    <w:rsid w:val="6DAD31A2"/>
    <w:rsid w:val="6DADB3E8"/>
    <w:rsid w:val="6DAE0216"/>
    <w:rsid w:val="6DAE6C3C"/>
    <w:rsid w:val="6DB1A562"/>
    <w:rsid w:val="6DB419A8"/>
    <w:rsid w:val="6DB6D00C"/>
    <w:rsid w:val="6DBC8F7C"/>
    <w:rsid w:val="6DBD62DE"/>
    <w:rsid w:val="6DC0DD2B"/>
    <w:rsid w:val="6DC10EC6"/>
    <w:rsid w:val="6DC15E4E"/>
    <w:rsid w:val="6DC17A3D"/>
    <w:rsid w:val="6DC38246"/>
    <w:rsid w:val="6DC495B5"/>
    <w:rsid w:val="6DC4C705"/>
    <w:rsid w:val="6DC52C84"/>
    <w:rsid w:val="6DC52D14"/>
    <w:rsid w:val="6DC5783C"/>
    <w:rsid w:val="6DC67473"/>
    <w:rsid w:val="6DC77B7A"/>
    <w:rsid w:val="6DC9A58A"/>
    <w:rsid w:val="6DCD4B1E"/>
    <w:rsid w:val="6DCF8B9C"/>
    <w:rsid w:val="6DD13912"/>
    <w:rsid w:val="6DD14376"/>
    <w:rsid w:val="6DD1B269"/>
    <w:rsid w:val="6DD2F536"/>
    <w:rsid w:val="6DD2FC8F"/>
    <w:rsid w:val="6DD508A1"/>
    <w:rsid w:val="6DD5F5DC"/>
    <w:rsid w:val="6DD71A34"/>
    <w:rsid w:val="6DD81F71"/>
    <w:rsid w:val="6DD87CA2"/>
    <w:rsid w:val="6DDA90C0"/>
    <w:rsid w:val="6DDAA5F8"/>
    <w:rsid w:val="6DDE6535"/>
    <w:rsid w:val="6DE261CA"/>
    <w:rsid w:val="6DE2AD4D"/>
    <w:rsid w:val="6DE5C396"/>
    <w:rsid w:val="6DEB9899"/>
    <w:rsid w:val="6DEC596A"/>
    <w:rsid w:val="6DF17BE7"/>
    <w:rsid w:val="6DF1E844"/>
    <w:rsid w:val="6DF46385"/>
    <w:rsid w:val="6DFA8EE5"/>
    <w:rsid w:val="6DFC38CE"/>
    <w:rsid w:val="6E011016"/>
    <w:rsid w:val="6E0732E0"/>
    <w:rsid w:val="6E08E07D"/>
    <w:rsid w:val="6E0991F6"/>
    <w:rsid w:val="6E0A8289"/>
    <w:rsid w:val="6E0DF45E"/>
    <w:rsid w:val="6E17F719"/>
    <w:rsid w:val="6E224433"/>
    <w:rsid w:val="6E22EFCC"/>
    <w:rsid w:val="6E2360C2"/>
    <w:rsid w:val="6E29A6FE"/>
    <w:rsid w:val="6E29C93A"/>
    <w:rsid w:val="6E2AB6CD"/>
    <w:rsid w:val="6E2DA914"/>
    <w:rsid w:val="6E2E6FA3"/>
    <w:rsid w:val="6E34D96A"/>
    <w:rsid w:val="6E35E82A"/>
    <w:rsid w:val="6E370872"/>
    <w:rsid w:val="6E383B2D"/>
    <w:rsid w:val="6E3A1FA0"/>
    <w:rsid w:val="6E3B8565"/>
    <w:rsid w:val="6E3E1383"/>
    <w:rsid w:val="6E4062F7"/>
    <w:rsid w:val="6E411E9D"/>
    <w:rsid w:val="6E41EF42"/>
    <w:rsid w:val="6E424BF2"/>
    <w:rsid w:val="6E4394A6"/>
    <w:rsid w:val="6E43FB57"/>
    <w:rsid w:val="6E449D25"/>
    <w:rsid w:val="6E44A017"/>
    <w:rsid w:val="6E458B4A"/>
    <w:rsid w:val="6E458E6F"/>
    <w:rsid w:val="6E485125"/>
    <w:rsid w:val="6E4BBAE8"/>
    <w:rsid w:val="6E4C8624"/>
    <w:rsid w:val="6E577540"/>
    <w:rsid w:val="6E579251"/>
    <w:rsid w:val="6E581E6F"/>
    <w:rsid w:val="6E58E04A"/>
    <w:rsid w:val="6E5A4F65"/>
    <w:rsid w:val="6E5BB46A"/>
    <w:rsid w:val="6E5EC66E"/>
    <w:rsid w:val="6E5FFA52"/>
    <w:rsid w:val="6E615959"/>
    <w:rsid w:val="6E617B41"/>
    <w:rsid w:val="6E63CD12"/>
    <w:rsid w:val="6E65898B"/>
    <w:rsid w:val="6E670F63"/>
    <w:rsid w:val="6E677219"/>
    <w:rsid w:val="6E68D21A"/>
    <w:rsid w:val="6E6E0806"/>
    <w:rsid w:val="6E6E26BB"/>
    <w:rsid w:val="6E6FC02E"/>
    <w:rsid w:val="6E70F145"/>
    <w:rsid w:val="6E7110BB"/>
    <w:rsid w:val="6E79C243"/>
    <w:rsid w:val="6E7B40EA"/>
    <w:rsid w:val="6E7D2C67"/>
    <w:rsid w:val="6E7F205B"/>
    <w:rsid w:val="6E808A64"/>
    <w:rsid w:val="6E81E32F"/>
    <w:rsid w:val="6E833388"/>
    <w:rsid w:val="6E83D077"/>
    <w:rsid w:val="6E8409B8"/>
    <w:rsid w:val="6E87A8D7"/>
    <w:rsid w:val="6E88788C"/>
    <w:rsid w:val="6E89CBD4"/>
    <w:rsid w:val="6E8C3961"/>
    <w:rsid w:val="6E8F2C5B"/>
    <w:rsid w:val="6E90E694"/>
    <w:rsid w:val="6E922828"/>
    <w:rsid w:val="6E93832C"/>
    <w:rsid w:val="6E94026B"/>
    <w:rsid w:val="6E949950"/>
    <w:rsid w:val="6E949CBA"/>
    <w:rsid w:val="6E96B442"/>
    <w:rsid w:val="6E96DCA5"/>
    <w:rsid w:val="6E9742C5"/>
    <w:rsid w:val="6E98C5D2"/>
    <w:rsid w:val="6E9A574B"/>
    <w:rsid w:val="6E9A6613"/>
    <w:rsid w:val="6E9AFF80"/>
    <w:rsid w:val="6E9B0150"/>
    <w:rsid w:val="6E9B155C"/>
    <w:rsid w:val="6E9D8F5D"/>
    <w:rsid w:val="6E9DDF03"/>
    <w:rsid w:val="6E9E0D03"/>
    <w:rsid w:val="6E9F0517"/>
    <w:rsid w:val="6EA0A897"/>
    <w:rsid w:val="6EA0FA47"/>
    <w:rsid w:val="6EA116F0"/>
    <w:rsid w:val="6EA160AD"/>
    <w:rsid w:val="6EA26D5E"/>
    <w:rsid w:val="6EA548AE"/>
    <w:rsid w:val="6EA72E85"/>
    <w:rsid w:val="6EA77785"/>
    <w:rsid w:val="6EA7E228"/>
    <w:rsid w:val="6EACA07E"/>
    <w:rsid w:val="6EAE6751"/>
    <w:rsid w:val="6EAEE54D"/>
    <w:rsid w:val="6EB7A9DD"/>
    <w:rsid w:val="6EB8B447"/>
    <w:rsid w:val="6EBACC09"/>
    <w:rsid w:val="6EBAF108"/>
    <w:rsid w:val="6EBB1596"/>
    <w:rsid w:val="6EBB6BAD"/>
    <w:rsid w:val="6EC026EE"/>
    <w:rsid w:val="6EC2D8C3"/>
    <w:rsid w:val="6EC85499"/>
    <w:rsid w:val="6EC86967"/>
    <w:rsid w:val="6ECCDF47"/>
    <w:rsid w:val="6ECDAD54"/>
    <w:rsid w:val="6ECDE875"/>
    <w:rsid w:val="6ECE6D16"/>
    <w:rsid w:val="6ECE88C1"/>
    <w:rsid w:val="6ED17DAC"/>
    <w:rsid w:val="6ED24CD3"/>
    <w:rsid w:val="6ED41CC9"/>
    <w:rsid w:val="6ED8BA47"/>
    <w:rsid w:val="6EDAE59A"/>
    <w:rsid w:val="6EDB5011"/>
    <w:rsid w:val="6EDEAAEB"/>
    <w:rsid w:val="6EDFEC10"/>
    <w:rsid w:val="6EE1767B"/>
    <w:rsid w:val="6EE2184B"/>
    <w:rsid w:val="6EE370D7"/>
    <w:rsid w:val="6EE593C0"/>
    <w:rsid w:val="6EEDFF90"/>
    <w:rsid w:val="6EF08257"/>
    <w:rsid w:val="6EF0EDC7"/>
    <w:rsid w:val="6EF248E8"/>
    <w:rsid w:val="6EF2BBA2"/>
    <w:rsid w:val="6EF696DD"/>
    <w:rsid w:val="6EF845DC"/>
    <w:rsid w:val="6EFB212E"/>
    <w:rsid w:val="6EFBAE03"/>
    <w:rsid w:val="6EFCC70F"/>
    <w:rsid w:val="6EFE88B4"/>
    <w:rsid w:val="6EFEA6C9"/>
    <w:rsid w:val="6F023111"/>
    <w:rsid w:val="6F03FE0F"/>
    <w:rsid w:val="6F0604CF"/>
    <w:rsid w:val="6F092F28"/>
    <w:rsid w:val="6F09CE14"/>
    <w:rsid w:val="6F0B4AD4"/>
    <w:rsid w:val="6F0FD65B"/>
    <w:rsid w:val="6F15C999"/>
    <w:rsid w:val="6F1669A8"/>
    <w:rsid w:val="6F184C67"/>
    <w:rsid w:val="6F1B5759"/>
    <w:rsid w:val="6F1D28AF"/>
    <w:rsid w:val="6F201513"/>
    <w:rsid w:val="6F20FD7E"/>
    <w:rsid w:val="6F22E886"/>
    <w:rsid w:val="6F26FCDE"/>
    <w:rsid w:val="6F2774FE"/>
    <w:rsid w:val="6F28A126"/>
    <w:rsid w:val="6F2A02CB"/>
    <w:rsid w:val="6F2DD9D6"/>
    <w:rsid w:val="6F30AD0E"/>
    <w:rsid w:val="6F31FDD0"/>
    <w:rsid w:val="6F320136"/>
    <w:rsid w:val="6F334385"/>
    <w:rsid w:val="6F385CB6"/>
    <w:rsid w:val="6F3991D5"/>
    <w:rsid w:val="6F3ED848"/>
    <w:rsid w:val="6F45C3BB"/>
    <w:rsid w:val="6F46659A"/>
    <w:rsid w:val="6F47720A"/>
    <w:rsid w:val="6F47E3D2"/>
    <w:rsid w:val="6F4BB26E"/>
    <w:rsid w:val="6F4CCB1F"/>
    <w:rsid w:val="6F4CF3AA"/>
    <w:rsid w:val="6F508D78"/>
    <w:rsid w:val="6F528180"/>
    <w:rsid w:val="6F57DED3"/>
    <w:rsid w:val="6F597118"/>
    <w:rsid w:val="6F5A6E44"/>
    <w:rsid w:val="6F62EEAF"/>
    <w:rsid w:val="6F654B96"/>
    <w:rsid w:val="6F65BFD0"/>
    <w:rsid w:val="6F674E4F"/>
    <w:rsid w:val="6F6D0B5C"/>
    <w:rsid w:val="6F6E31A5"/>
    <w:rsid w:val="6F6E80C3"/>
    <w:rsid w:val="6F701EF3"/>
    <w:rsid w:val="6F7218E3"/>
    <w:rsid w:val="6F7237E6"/>
    <w:rsid w:val="6F7590E9"/>
    <w:rsid w:val="6F75F115"/>
    <w:rsid w:val="6F7993F7"/>
    <w:rsid w:val="6F79F73E"/>
    <w:rsid w:val="6F7B1DFE"/>
    <w:rsid w:val="6F7C89FE"/>
    <w:rsid w:val="6F802B48"/>
    <w:rsid w:val="6F80BD65"/>
    <w:rsid w:val="6F85AA07"/>
    <w:rsid w:val="6F88E016"/>
    <w:rsid w:val="6F899853"/>
    <w:rsid w:val="6F8D2430"/>
    <w:rsid w:val="6F8D9EA3"/>
    <w:rsid w:val="6F93729D"/>
    <w:rsid w:val="6F940BBC"/>
    <w:rsid w:val="6F942D0D"/>
    <w:rsid w:val="6F947881"/>
    <w:rsid w:val="6F9ABD31"/>
    <w:rsid w:val="6F9AFF53"/>
    <w:rsid w:val="6F9BF564"/>
    <w:rsid w:val="6F9E4126"/>
    <w:rsid w:val="6F9EA9C5"/>
    <w:rsid w:val="6F9EDDAB"/>
    <w:rsid w:val="6F9FEE1F"/>
    <w:rsid w:val="6FA0392E"/>
    <w:rsid w:val="6FA247C3"/>
    <w:rsid w:val="6FA2E781"/>
    <w:rsid w:val="6FA46A2F"/>
    <w:rsid w:val="6FA6EA32"/>
    <w:rsid w:val="6FAC958B"/>
    <w:rsid w:val="6FAF1219"/>
    <w:rsid w:val="6FB24BA3"/>
    <w:rsid w:val="6FB3E44D"/>
    <w:rsid w:val="6FB8FF2C"/>
    <w:rsid w:val="6FBAED42"/>
    <w:rsid w:val="6FBDBEDC"/>
    <w:rsid w:val="6FBEA527"/>
    <w:rsid w:val="6FBFC801"/>
    <w:rsid w:val="6FC16B48"/>
    <w:rsid w:val="6FC6E387"/>
    <w:rsid w:val="6FCFB83D"/>
    <w:rsid w:val="6FD1F56F"/>
    <w:rsid w:val="6FD34934"/>
    <w:rsid w:val="6FD512DA"/>
    <w:rsid w:val="6FDD6917"/>
    <w:rsid w:val="6FE3D5AB"/>
    <w:rsid w:val="6FE412EE"/>
    <w:rsid w:val="6FE56833"/>
    <w:rsid w:val="6FE6446F"/>
    <w:rsid w:val="6FE9BB54"/>
    <w:rsid w:val="6FEB590E"/>
    <w:rsid w:val="6FEBFC0B"/>
    <w:rsid w:val="6FEDCEB4"/>
    <w:rsid w:val="6FEEC616"/>
    <w:rsid w:val="6FF18D4A"/>
    <w:rsid w:val="6FF2EC7D"/>
    <w:rsid w:val="6FF89E4E"/>
    <w:rsid w:val="6FFC8D72"/>
    <w:rsid w:val="6FFF2646"/>
    <w:rsid w:val="70030BF9"/>
    <w:rsid w:val="70043566"/>
    <w:rsid w:val="700DC395"/>
    <w:rsid w:val="700E332B"/>
    <w:rsid w:val="700E4A51"/>
    <w:rsid w:val="70114EB2"/>
    <w:rsid w:val="701A8BCF"/>
    <w:rsid w:val="701AB64D"/>
    <w:rsid w:val="701E15ED"/>
    <w:rsid w:val="701EC452"/>
    <w:rsid w:val="701F13E2"/>
    <w:rsid w:val="70201415"/>
    <w:rsid w:val="7021C54B"/>
    <w:rsid w:val="70226559"/>
    <w:rsid w:val="702448ED"/>
    <w:rsid w:val="70249D07"/>
    <w:rsid w:val="7027D263"/>
    <w:rsid w:val="70282373"/>
    <w:rsid w:val="7028F2B3"/>
    <w:rsid w:val="702932FD"/>
    <w:rsid w:val="702ADD08"/>
    <w:rsid w:val="702BD58E"/>
    <w:rsid w:val="702E92D2"/>
    <w:rsid w:val="702ED49E"/>
    <w:rsid w:val="7031106E"/>
    <w:rsid w:val="7031DAAD"/>
    <w:rsid w:val="70321E41"/>
    <w:rsid w:val="70341E45"/>
    <w:rsid w:val="7038F096"/>
    <w:rsid w:val="703B63BA"/>
    <w:rsid w:val="703E13B1"/>
    <w:rsid w:val="70437869"/>
    <w:rsid w:val="70465320"/>
    <w:rsid w:val="70478D2E"/>
    <w:rsid w:val="70485633"/>
    <w:rsid w:val="704AE7E0"/>
    <w:rsid w:val="704E7D83"/>
    <w:rsid w:val="705060E8"/>
    <w:rsid w:val="7050FEE9"/>
    <w:rsid w:val="7052212F"/>
    <w:rsid w:val="7052B1A6"/>
    <w:rsid w:val="7056DDED"/>
    <w:rsid w:val="70574044"/>
    <w:rsid w:val="7058C00E"/>
    <w:rsid w:val="705BB9F0"/>
    <w:rsid w:val="705CA0C6"/>
    <w:rsid w:val="705EC002"/>
    <w:rsid w:val="7060521B"/>
    <w:rsid w:val="70639618"/>
    <w:rsid w:val="70666CAF"/>
    <w:rsid w:val="706784F1"/>
    <w:rsid w:val="7067DAFF"/>
    <w:rsid w:val="70691994"/>
    <w:rsid w:val="706B8D9A"/>
    <w:rsid w:val="706BE31C"/>
    <w:rsid w:val="706DB1C5"/>
    <w:rsid w:val="707367C3"/>
    <w:rsid w:val="7075E723"/>
    <w:rsid w:val="7079F23C"/>
    <w:rsid w:val="707E2F83"/>
    <w:rsid w:val="707FE064"/>
    <w:rsid w:val="70821B5E"/>
    <w:rsid w:val="7085A948"/>
    <w:rsid w:val="7086014A"/>
    <w:rsid w:val="7086720F"/>
    <w:rsid w:val="7089E63A"/>
    <w:rsid w:val="7089FBC1"/>
    <w:rsid w:val="708BB9CC"/>
    <w:rsid w:val="7092417C"/>
    <w:rsid w:val="7093BC1A"/>
    <w:rsid w:val="709415FF"/>
    <w:rsid w:val="70970F5B"/>
    <w:rsid w:val="709AF91B"/>
    <w:rsid w:val="709C0EB4"/>
    <w:rsid w:val="709C1881"/>
    <w:rsid w:val="709C4C96"/>
    <w:rsid w:val="70A05E88"/>
    <w:rsid w:val="70A10F91"/>
    <w:rsid w:val="70A12FA1"/>
    <w:rsid w:val="70A40B07"/>
    <w:rsid w:val="70A47253"/>
    <w:rsid w:val="70A59500"/>
    <w:rsid w:val="70AB9DD2"/>
    <w:rsid w:val="70ADF073"/>
    <w:rsid w:val="70AEE99E"/>
    <w:rsid w:val="70B2E9F3"/>
    <w:rsid w:val="70B35D0E"/>
    <w:rsid w:val="70B45A70"/>
    <w:rsid w:val="70B4D0D5"/>
    <w:rsid w:val="70B50809"/>
    <w:rsid w:val="70B5ED4A"/>
    <w:rsid w:val="70B6D622"/>
    <w:rsid w:val="70B846F1"/>
    <w:rsid w:val="70B85DA3"/>
    <w:rsid w:val="70BB3A8B"/>
    <w:rsid w:val="70BCE955"/>
    <w:rsid w:val="70BF886A"/>
    <w:rsid w:val="70BFC793"/>
    <w:rsid w:val="70BFD213"/>
    <w:rsid w:val="70C03769"/>
    <w:rsid w:val="70C5F5DD"/>
    <w:rsid w:val="70C90482"/>
    <w:rsid w:val="70C92A74"/>
    <w:rsid w:val="70CD050A"/>
    <w:rsid w:val="70D1D495"/>
    <w:rsid w:val="70D22F94"/>
    <w:rsid w:val="70D559E5"/>
    <w:rsid w:val="70D7314A"/>
    <w:rsid w:val="70D7DACB"/>
    <w:rsid w:val="70D8B10A"/>
    <w:rsid w:val="70D98060"/>
    <w:rsid w:val="70DAFFC0"/>
    <w:rsid w:val="70DB1ADB"/>
    <w:rsid w:val="70DBB599"/>
    <w:rsid w:val="70DCAE22"/>
    <w:rsid w:val="70DD67F2"/>
    <w:rsid w:val="70DDECAE"/>
    <w:rsid w:val="70DFA2B0"/>
    <w:rsid w:val="70E0B212"/>
    <w:rsid w:val="70E2C040"/>
    <w:rsid w:val="70E57E46"/>
    <w:rsid w:val="70E9C02A"/>
    <w:rsid w:val="70EE4BC9"/>
    <w:rsid w:val="70F33C88"/>
    <w:rsid w:val="70F526C6"/>
    <w:rsid w:val="70F56B06"/>
    <w:rsid w:val="70F64429"/>
    <w:rsid w:val="70F727DC"/>
    <w:rsid w:val="70F78849"/>
    <w:rsid w:val="70F99E82"/>
    <w:rsid w:val="70F9F524"/>
    <w:rsid w:val="70FB2308"/>
    <w:rsid w:val="70FD5ACA"/>
    <w:rsid w:val="70FF83B7"/>
    <w:rsid w:val="710013E9"/>
    <w:rsid w:val="71011097"/>
    <w:rsid w:val="71013F2B"/>
    <w:rsid w:val="71026C4A"/>
    <w:rsid w:val="7103ADB8"/>
    <w:rsid w:val="71066F89"/>
    <w:rsid w:val="7108C83B"/>
    <w:rsid w:val="710A4561"/>
    <w:rsid w:val="710C65FF"/>
    <w:rsid w:val="7110ECED"/>
    <w:rsid w:val="71111BE1"/>
    <w:rsid w:val="71121034"/>
    <w:rsid w:val="7115480F"/>
    <w:rsid w:val="7115863C"/>
    <w:rsid w:val="71182066"/>
    <w:rsid w:val="7119CFA9"/>
    <w:rsid w:val="711B4385"/>
    <w:rsid w:val="711DE151"/>
    <w:rsid w:val="711E0D90"/>
    <w:rsid w:val="71234776"/>
    <w:rsid w:val="7124D0F2"/>
    <w:rsid w:val="7125711F"/>
    <w:rsid w:val="7127D317"/>
    <w:rsid w:val="7129D662"/>
    <w:rsid w:val="712EBF53"/>
    <w:rsid w:val="71311D2B"/>
    <w:rsid w:val="71314F62"/>
    <w:rsid w:val="713523AA"/>
    <w:rsid w:val="7136C549"/>
    <w:rsid w:val="71371BB7"/>
    <w:rsid w:val="713D71D7"/>
    <w:rsid w:val="71401DEA"/>
    <w:rsid w:val="714036E7"/>
    <w:rsid w:val="71430B43"/>
    <w:rsid w:val="7143CBB4"/>
    <w:rsid w:val="71445037"/>
    <w:rsid w:val="7145F89C"/>
    <w:rsid w:val="71460419"/>
    <w:rsid w:val="71472699"/>
    <w:rsid w:val="71490D3A"/>
    <w:rsid w:val="71496F6D"/>
    <w:rsid w:val="714BB617"/>
    <w:rsid w:val="714CAEFB"/>
    <w:rsid w:val="7152545A"/>
    <w:rsid w:val="715ADE29"/>
    <w:rsid w:val="715B9862"/>
    <w:rsid w:val="715DE1C2"/>
    <w:rsid w:val="71612B02"/>
    <w:rsid w:val="7163058E"/>
    <w:rsid w:val="7163FFD8"/>
    <w:rsid w:val="71645687"/>
    <w:rsid w:val="71684F7B"/>
    <w:rsid w:val="716A31D3"/>
    <w:rsid w:val="716E53D4"/>
    <w:rsid w:val="716ED5F9"/>
    <w:rsid w:val="717105AD"/>
    <w:rsid w:val="7171FC5D"/>
    <w:rsid w:val="71754EA3"/>
    <w:rsid w:val="71764BDA"/>
    <w:rsid w:val="71786544"/>
    <w:rsid w:val="717E9021"/>
    <w:rsid w:val="718BF50F"/>
    <w:rsid w:val="718C402E"/>
    <w:rsid w:val="718ED16E"/>
    <w:rsid w:val="71902E32"/>
    <w:rsid w:val="7195857D"/>
    <w:rsid w:val="7196CA26"/>
    <w:rsid w:val="719C014C"/>
    <w:rsid w:val="719FC6D3"/>
    <w:rsid w:val="71A17C91"/>
    <w:rsid w:val="71A1ADB3"/>
    <w:rsid w:val="71A623C3"/>
    <w:rsid w:val="71A781AF"/>
    <w:rsid w:val="71AD1F13"/>
    <w:rsid w:val="71AD323E"/>
    <w:rsid w:val="71AEF342"/>
    <w:rsid w:val="71B11F4A"/>
    <w:rsid w:val="71B1D681"/>
    <w:rsid w:val="71B36C59"/>
    <w:rsid w:val="71B43C8D"/>
    <w:rsid w:val="71B4CD29"/>
    <w:rsid w:val="71B5A937"/>
    <w:rsid w:val="71B5B415"/>
    <w:rsid w:val="71B6FCE2"/>
    <w:rsid w:val="71BA0225"/>
    <w:rsid w:val="71BA716A"/>
    <w:rsid w:val="71BD03F3"/>
    <w:rsid w:val="71C0194E"/>
    <w:rsid w:val="71C19493"/>
    <w:rsid w:val="71C327CC"/>
    <w:rsid w:val="71C34E24"/>
    <w:rsid w:val="71C3AD65"/>
    <w:rsid w:val="71C46510"/>
    <w:rsid w:val="71C74401"/>
    <w:rsid w:val="71C94B1E"/>
    <w:rsid w:val="71C9F2AB"/>
    <w:rsid w:val="71CED013"/>
    <w:rsid w:val="71CF807F"/>
    <w:rsid w:val="71D2DE26"/>
    <w:rsid w:val="71D4881F"/>
    <w:rsid w:val="71D887EF"/>
    <w:rsid w:val="71D9DC7E"/>
    <w:rsid w:val="71DBA7F2"/>
    <w:rsid w:val="71E03D62"/>
    <w:rsid w:val="71E11B18"/>
    <w:rsid w:val="71E1BC9C"/>
    <w:rsid w:val="71E8D1EC"/>
    <w:rsid w:val="71E903D0"/>
    <w:rsid w:val="71EC4D0C"/>
    <w:rsid w:val="71ED989D"/>
    <w:rsid w:val="71EE72AD"/>
    <w:rsid w:val="71EFC772"/>
    <w:rsid w:val="71EFC89F"/>
    <w:rsid w:val="71EFDD74"/>
    <w:rsid w:val="71F05509"/>
    <w:rsid w:val="71F07901"/>
    <w:rsid w:val="71F07ACB"/>
    <w:rsid w:val="71F47EEB"/>
    <w:rsid w:val="71F652CE"/>
    <w:rsid w:val="71F7C628"/>
    <w:rsid w:val="71FA1599"/>
    <w:rsid w:val="71FA9107"/>
    <w:rsid w:val="72006855"/>
    <w:rsid w:val="72019AC0"/>
    <w:rsid w:val="72056250"/>
    <w:rsid w:val="720CAAE8"/>
    <w:rsid w:val="720D66CA"/>
    <w:rsid w:val="72105DE3"/>
    <w:rsid w:val="72154DA3"/>
    <w:rsid w:val="72172904"/>
    <w:rsid w:val="72198CB7"/>
    <w:rsid w:val="721E5904"/>
    <w:rsid w:val="722382DB"/>
    <w:rsid w:val="72262585"/>
    <w:rsid w:val="722628BC"/>
    <w:rsid w:val="7227DCA8"/>
    <w:rsid w:val="7228EA8E"/>
    <w:rsid w:val="7229BDCD"/>
    <w:rsid w:val="722A7391"/>
    <w:rsid w:val="722B71E4"/>
    <w:rsid w:val="722F49BF"/>
    <w:rsid w:val="72300251"/>
    <w:rsid w:val="7231ED3F"/>
    <w:rsid w:val="72324AA2"/>
    <w:rsid w:val="7232C741"/>
    <w:rsid w:val="7232C9D9"/>
    <w:rsid w:val="72336C40"/>
    <w:rsid w:val="7235658A"/>
    <w:rsid w:val="72366384"/>
    <w:rsid w:val="7238F4B6"/>
    <w:rsid w:val="723A5AB9"/>
    <w:rsid w:val="723AA533"/>
    <w:rsid w:val="723CE805"/>
    <w:rsid w:val="723FCC9E"/>
    <w:rsid w:val="72407202"/>
    <w:rsid w:val="724595E4"/>
    <w:rsid w:val="7245A862"/>
    <w:rsid w:val="7245FF14"/>
    <w:rsid w:val="7246E028"/>
    <w:rsid w:val="72486097"/>
    <w:rsid w:val="7249C0D4"/>
    <w:rsid w:val="724AEB24"/>
    <w:rsid w:val="724B53B5"/>
    <w:rsid w:val="724B6217"/>
    <w:rsid w:val="724E7502"/>
    <w:rsid w:val="72546641"/>
    <w:rsid w:val="72570AEC"/>
    <w:rsid w:val="72592C9A"/>
    <w:rsid w:val="7261A38D"/>
    <w:rsid w:val="7262C329"/>
    <w:rsid w:val="7269FD01"/>
    <w:rsid w:val="726A69E7"/>
    <w:rsid w:val="726B9AD0"/>
    <w:rsid w:val="726C3AEB"/>
    <w:rsid w:val="726DC08D"/>
    <w:rsid w:val="726E37E5"/>
    <w:rsid w:val="726E3E00"/>
    <w:rsid w:val="7270C0AF"/>
    <w:rsid w:val="7272B37E"/>
    <w:rsid w:val="7272E15E"/>
    <w:rsid w:val="72748340"/>
    <w:rsid w:val="72753613"/>
    <w:rsid w:val="7275995F"/>
    <w:rsid w:val="727A285C"/>
    <w:rsid w:val="727B1137"/>
    <w:rsid w:val="727B8A17"/>
    <w:rsid w:val="727C3506"/>
    <w:rsid w:val="727E684F"/>
    <w:rsid w:val="727F43B9"/>
    <w:rsid w:val="72810A17"/>
    <w:rsid w:val="7281DC14"/>
    <w:rsid w:val="7283A2F8"/>
    <w:rsid w:val="7283B385"/>
    <w:rsid w:val="72840C2D"/>
    <w:rsid w:val="72851F18"/>
    <w:rsid w:val="728911ED"/>
    <w:rsid w:val="728C500E"/>
    <w:rsid w:val="728DC6FD"/>
    <w:rsid w:val="728E94E9"/>
    <w:rsid w:val="72926057"/>
    <w:rsid w:val="7293C8CE"/>
    <w:rsid w:val="7294AB31"/>
    <w:rsid w:val="7295C585"/>
    <w:rsid w:val="729BF92C"/>
    <w:rsid w:val="729F2328"/>
    <w:rsid w:val="72A10984"/>
    <w:rsid w:val="72A1695E"/>
    <w:rsid w:val="72A22E4F"/>
    <w:rsid w:val="72A306FA"/>
    <w:rsid w:val="72A3F8DA"/>
    <w:rsid w:val="72A53190"/>
    <w:rsid w:val="72A77670"/>
    <w:rsid w:val="72A7840A"/>
    <w:rsid w:val="72A79ABB"/>
    <w:rsid w:val="72AA27AE"/>
    <w:rsid w:val="72AD0366"/>
    <w:rsid w:val="72AE0757"/>
    <w:rsid w:val="72AE84B0"/>
    <w:rsid w:val="72B0B6BC"/>
    <w:rsid w:val="72B0FF73"/>
    <w:rsid w:val="72B12994"/>
    <w:rsid w:val="72B4695E"/>
    <w:rsid w:val="72B6499F"/>
    <w:rsid w:val="72B91280"/>
    <w:rsid w:val="72BB0074"/>
    <w:rsid w:val="72BB80B7"/>
    <w:rsid w:val="72BE55C9"/>
    <w:rsid w:val="72BE5D28"/>
    <w:rsid w:val="72C0EE4C"/>
    <w:rsid w:val="72C36FB4"/>
    <w:rsid w:val="72C3729B"/>
    <w:rsid w:val="72C611DA"/>
    <w:rsid w:val="72C72497"/>
    <w:rsid w:val="72C8D446"/>
    <w:rsid w:val="72CB8A27"/>
    <w:rsid w:val="72D09D34"/>
    <w:rsid w:val="72D41D6B"/>
    <w:rsid w:val="72D5DF46"/>
    <w:rsid w:val="72D7F824"/>
    <w:rsid w:val="72DD764F"/>
    <w:rsid w:val="72DE01DA"/>
    <w:rsid w:val="72DFF89F"/>
    <w:rsid w:val="72E0B523"/>
    <w:rsid w:val="72E13379"/>
    <w:rsid w:val="72E47856"/>
    <w:rsid w:val="72EC67F8"/>
    <w:rsid w:val="72EEDB69"/>
    <w:rsid w:val="72F0AECA"/>
    <w:rsid w:val="72F1606B"/>
    <w:rsid w:val="72F49FE6"/>
    <w:rsid w:val="72F602B2"/>
    <w:rsid w:val="72F62402"/>
    <w:rsid w:val="72F7A996"/>
    <w:rsid w:val="72F8370D"/>
    <w:rsid w:val="72F8CB81"/>
    <w:rsid w:val="72F8F4D3"/>
    <w:rsid w:val="72FC9055"/>
    <w:rsid w:val="72FE2E57"/>
    <w:rsid w:val="72FF814A"/>
    <w:rsid w:val="730052D9"/>
    <w:rsid w:val="730473F6"/>
    <w:rsid w:val="7305FD4C"/>
    <w:rsid w:val="7306CA43"/>
    <w:rsid w:val="73073E7C"/>
    <w:rsid w:val="73075139"/>
    <w:rsid w:val="73078B60"/>
    <w:rsid w:val="730B7F1A"/>
    <w:rsid w:val="730FB2B8"/>
    <w:rsid w:val="7311FFFC"/>
    <w:rsid w:val="73161616"/>
    <w:rsid w:val="73168CF3"/>
    <w:rsid w:val="7316AA82"/>
    <w:rsid w:val="731DE531"/>
    <w:rsid w:val="73217C26"/>
    <w:rsid w:val="73238E26"/>
    <w:rsid w:val="7325A0AF"/>
    <w:rsid w:val="7326234B"/>
    <w:rsid w:val="7326A1F9"/>
    <w:rsid w:val="732AACAA"/>
    <w:rsid w:val="732BCC7B"/>
    <w:rsid w:val="73300627"/>
    <w:rsid w:val="73349FD4"/>
    <w:rsid w:val="733544F7"/>
    <w:rsid w:val="733B3CC1"/>
    <w:rsid w:val="733B5859"/>
    <w:rsid w:val="733B957E"/>
    <w:rsid w:val="733D2AE2"/>
    <w:rsid w:val="733FDA8B"/>
    <w:rsid w:val="7342C152"/>
    <w:rsid w:val="734684FC"/>
    <w:rsid w:val="73500CEE"/>
    <w:rsid w:val="7359CF2D"/>
    <w:rsid w:val="7359FC0C"/>
    <w:rsid w:val="735AF276"/>
    <w:rsid w:val="735C58C8"/>
    <w:rsid w:val="735F55A5"/>
    <w:rsid w:val="735FD91C"/>
    <w:rsid w:val="735FF2B1"/>
    <w:rsid w:val="73610247"/>
    <w:rsid w:val="7361237C"/>
    <w:rsid w:val="73687A34"/>
    <w:rsid w:val="7369E4A8"/>
    <w:rsid w:val="736ACB30"/>
    <w:rsid w:val="736AFBFF"/>
    <w:rsid w:val="736EBEDB"/>
    <w:rsid w:val="736EEA39"/>
    <w:rsid w:val="7371D3EC"/>
    <w:rsid w:val="73745850"/>
    <w:rsid w:val="73748C30"/>
    <w:rsid w:val="737802A3"/>
    <w:rsid w:val="73785910"/>
    <w:rsid w:val="73793190"/>
    <w:rsid w:val="737A3B59"/>
    <w:rsid w:val="737E4343"/>
    <w:rsid w:val="738054FA"/>
    <w:rsid w:val="738160C0"/>
    <w:rsid w:val="7381BD39"/>
    <w:rsid w:val="7381C553"/>
    <w:rsid w:val="738233F5"/>
    <w:rsid w:val="73873BB3"/>
    <w:rsid w:val="73886B26"/>
    <w:rsid w:val="738A368B"/>
    <w:rsid w:val="738AD2BA"/>
    <w:rsid w:val="738B10E8"/>
    <w:rsid w:val="738EA473"/>
    <w:rsid w:val="7390130D"/>
    <w:rsid w:val="739A9EB6"/>
    <w:rsid w:val="739AC080"/>
    <w:rsid w:val="739BCB6E"/>
    <w:rsid w:val="739C510D"/>
    <w:rsid w:val="739F5E5F"/>
    <w:rsid w:val="739F7323"/>
    <w:rsid w:val="73A0466C"/>
    <w:rsid w:val="73A17A77"/>
    <w:rsid w:val="73A1B7B3"/>
    <w:rsid w:val="73A30423"/>
    <w:rsid w:val="73A37809"/>
    <w:rsid w:val="73A3B8B4"/>
    <w:rsid w:val="73A70922"/>
    <w:rsid w:val="73A7F18D"/>
    <w:rsid w:val="73A82651"/>
    <w:rsid w:val="73A9628C"/>
    <w:rsid w:val="73AEF678"/>
    <w:rsid w:val="73B69211"/>
    <w:rsid w:val="73B958BA"/>
    <w:rsid w:val="73CA91D5"/>
    <w:rsid w:val="73CB3EA6"/>
    <w:rsid w:val="73CB4660"/>
    <w:rsid w:val="73CBCE0C"/>
    <w:rsid w:val="73CC02AF"/>
    <w:rsid w:val="73CC567A"/>
    <w:rsid w:val="73CD7A0D"/>
    <w:rsid w:val="73CDF2E3"/>
    <w:rsid w:val="73D3A18A"/>
    <w:rsid w:val="73D3D098"/>
    <w:rsid w:val="73D4ECCA"/>
    <w:rsid w:val="73D7B9D0"/>
    <w:rsid w:val="73DB0B20"/>
    <w:rsid w:val="73DC04B1"/>
    <w:rsid w:val="73DC9541"/>
    <w:rsid w:val="73DE5438"/>
    <w:rsid w:val="73DE9CB5"/>
    <w:rsid w:val="73E26BB4"/>
    <w:rsid w:val="73E2E27D"/>
    <w:rsid w:val="73E3AB11"/>
    <w:rsid w:val="73E41916"/>
    <w:rsid w:val="73E4F85F"/>
    <w:rsid w:val="73E7AD34"/>
    <w:rsid w:val="73E8F407"/>
    <w:rsid w:val="73EB8B95"/>
    <w:rsid w:val="73EF7336"/>
    <w:rsid w:val="73F1AF41"/>
    <w:rsid w:val="73F2DA51"/>
    <w:rsid w:val="73F3984F"/>
    <w:rsid w:val="73F4937E"/>
    <w:rsid w:val="73F4DF8B"/>
    <w:rsid w:val="73F8F9BC"/>
    <w:rsid w:val="73FBAB6E"/>
    <w:rsid w:val="73FEBAFF"/>
    <w:rsid w:val="7400987E"/>
    <w:rsid w:val="74032722"/>
    <w:rsid w:val="74046013"/>
    <w:rsid w:val="74059A24"/>
    <w:rsid w:val="7405E88C"/>
    <w:rsid w:val="74097557"/>
    <w:rsid w:val="740B0EB3"/>
    <w:rsid w:val="740FB369"/>
    <w:rsid w:val="74103F0B"/>
    <w:rsid w:val="7413065F"/>
    <w:rsid w:val="74139819"/>
    <w:rsid w:val="7414452F"/>
    <w:rsid w:val="741508B4"/>
    <w:rsid w:val="74176C2B"/>
    <w:rsid w:val="74184745"/>
    <w:rsid w:val="7418ED70"/>
    <w:rsid w:val="741ADC3E"/>
    <w:rsid w:val="741B54F5"/>
    <w:rsid w:val="741DC443"/>
    <w:rsid w:val="741E1FB0"/>
    <w:rsid w:val="74245344"/>
    <w:rsid w:val="7425B5F8"/>
    <w:rsid w:val="7427CFC5"/>
    <w:rsid w:val="7427EE43"/>
    <w:rsid w:val="74288378"/>
    <w:rsid w:val="74291A26"/>
    <w:rsid w:val="7429D165"/>
    <w:rsid w:val="742D225B"/>
    <w:rsid w:val="7430019C"/>
    <w:rsid w:val="7430682E"/>
    <w:rsid w:val="74321A4B"/>
    <w:rsid w:val="74332314"/>
    <w:rsid w:val="743436DE"/>
    <w:rsid w:val="743D836B"/>
    <w:rsid w:val="743EEBBB"/>
    <w:rsid w:val="7445506F"/>
    <w:rsid w:val="7445572F"/>
    <w:rsid w:val="7445BD10"/>
    <w:rsid w:val="7445EB4C"/>
    <w:rsid w:val="7446808E"/>
    <w:rsid w:val="74483440"/>
    <w:rsid w:val="744AFE8A"/>
    <w:rsid w:val="744B3EA8"/>
    <w:rsid w:val="744E5879"/>
    <w:rsid w:val="7450CC08"/>
    <w:rsid w:val="7452A4CF"/>
    <w:rsid w:val="74534B8D"/>
    <w:rsid w:val="745431CB"/>
    <w:rsid w:val="74547097"/>
    <w:rsid w:val="74580499"/>
    <w:rsid w:val="745C5925"/>
    <w:rsid w:val="745F0796"/>
    <w:rsid w:val="745F0C12"/>
    <w:rsid w:val="74607A8D"/>
    <w:rsid w:val="7462EAF8"/>
    <w:rsid w:val="74637B79"/>
    <w:rsid w:val="74689DCA"/>
    <w:rsid w:val="7469D069"/>
    <w:rsid w:val="746A304D"/>
    <w:rsid w:val="746A90C5"/>
    <w:rsid w:val="746C129E"/>
    <w:rsid w:val="746D76C9"/>
    <w:rsid w:val="746D90A1"/>
    <w:rsid w:val="746F1958"/>
    <w:rsid w:val="746FEDCC"/>
    <w:rsid w:val="7470B5FA"/>
    <w:rsid w:val="74781615"/>
    <w:rsid w:val="7479734E"/>
    <w:rsid w:val="747AF20D"/>
    <w:rsid w:val="747C329C"/>
    <w:rsid w:val="747D70D4"/>
    <w:rsid w:val="747E503D"/>
    <w:rsid w:val="7480FDA8"/>
    <w:rsid w:val="7482DB2B"/>
    <w:rsid w:val="74862B3D"/>
    <w:rsid w:val="7488047B"/>
    <w:rsid w:val="7488F8FD"/>
    <w:rsid w:val="748EEFBB"/>
    <w:rsid w:val="7491610C"/>
    <w:rsid w:val="7491C153"/>
    <w:rsid w:val="74925FE8"/>
    <w:rsid w:val="7493C320"/>
    <w:rsid w:val="7496D94B"/>
    <w:rsid w:val="749E5301"/>
    <w:rsid w:val="74A47969"/>
    <w:rsid w:val="74A5B81D"/>
    <w:rsid w:val="74A5BCF0"/>
    <w:rsid w:val="74A5F4AF"/>
    <w:rsid w:val="74AAF16F"/>
    <w:rsid w:val="74AB31DE"/>
    <w:rsid w:val="74B2606B"/>
    <w:rsid w:val="74B2B359"/>
    <w:rsid w:val="74B2DB24"/>
    <w:rsid w:val="74B5BFA1"/>
    <w:rsid w:val="74B62B6B"/>
    <w:rsid w:val="74B6499F"/>
    <w:rsid w:val="74B6AA2A"/>
    <w:rsid w:val="74B71390"/>
    <w:rsid w:val="74B784A4"/>
    <w:rsid w:val="74B8A237"/>
    <w:rsid w:val="74B9AF70"/>
    <w:rsid w:val="74B9B592"/>
    <w:rsid w:val="74BC5611"/>
    <w:rsid w:val="74BC7692"/>
    <w:rsid w:val="74BE6F61"/>
    <w:rsid w:val="74C147B4"/>
    <w:rsid w:val="74C74751"/>
    <w:rsid w:val="74C74B2B"/>
    <w:rsid w:val="74C786A2"/>
    <w:rsid w:val="74C9E37F"/>
    <w:rsid w:val="74CAEDBC"/>
    <w:rsid w:val="74CB9265"/>
    <w:rsid w:val="74CEDFDE"/>
    <w:rsid w:val="74CEF63F"/>
    <w:rsid w:val="74D2B4F2"/>
    <w:rsid w:val="74D2EA3C"/>
    <w:rsid w:val="74D2FF29"/>
    <w:rsid w:val="74D548EC"/>
    <w:rsid w:val="74D81C03"/>
    <w:rsid w:val="74D82004"/>
    <w:rsid w:val="74D89C60"/>
    <w:rsid w:val="74D9199F"/>
    <w:rsid w:val="74DC466A"/>
    <w:rsid w:val="74E134B8"/>
    <w:rsid w:val="74E69BB0"/>
    <w:rsid w:val="74E9C138"/>
    <w:rsid w:val="74EC117C"/>
    <w:rsid w:val="74ED49F9"/>
    <w:rsid w:val="74F12859"/>
    <w:rsid w:val="74F4B970"/>
    <w:rsid w:val="74F4F5F7"/>
    <w:rsid w:val="74F55112"/>
    <w:rsid w:val="74FA0997"/>
    <w:rsid w:val="74FF8572"/>
    <w:rsid w:val="75004D83"/>
    <w:rsid w:val="7504B8EA"/>
    <w:rsid w:val="75057C43"/>
    <w:rsid w:val="7505AB29"/>
    <w:rsid w:val="75065744"/>
    <w:rsid w:val="7507424C"/>
    <w:rsid w:val="750940C5"/>
    <w:rsid w:val="750CE414"/>
    <w:rsid w:val="750F3929"/>
    <w:rsid w:val="75107D94"/>
    <w:rsid w:val="7510FF24"/>
    <w:rsid w:val="7513E053"/>
    <w:rsid w:val="751472C6"/>
    <w:rsid w:val="7514812D"/>
    <w:rsid w:val="7515D219"/>
    <w:rsid w:val="7516650C"/>
    <w:rsid w:val="751A1C73"/>
    <w:rsid w:val="751A8461"/>
    <w:rsid w:val="751D5AA3"/>
    <w:rsid w:val="7526B48F"/>
    <w:rsid w:val="752DEA0E"/>
    <w:rsid w:val="752DF320"/>
    <w:rsid w:val="752E7EC2"/>
    <w:rsid w:val="752F03FC"/>
    <w:rsid w:val="7536E083"/>
    <w:rsid w:val="75376BB1"/>
    <w:rsid w:val="7538F661"/>
    <w:rsid w:val="7539CB41"/>
    <w:rsid w:val="753A5E29"/>
    <w:rsid w:val="753A7A76"/>
    <w:rsid w:val="753B0D35"/>
    <w:rsid w:val="753B1869"/>
    <w:rsid w:val="753B357C"/>
    <w:rsid w:val="753E2D0B"/>
    <w:rsid w:val="7545568E"/>
    <w:rsid w:val="75460DC0"/>
    <w:rsid w:val="7546B393"/>
    <w:rsid w:val="7547B74C"/>
    <w:rsid w:val="7547DDCA"/>
    <w:rsid w:val="75490839"/>
    <w:rsid w:val="754AE851"/>
    <w:rsid w:val="754CD6A8"/>
    <w:rsid w:val="754CDC25"/>
    <w:rsid w:val="75562778"/>
    <w:rsid w:val="7558D219"/>
    <w:rsid w:val="7562246E"/>
    <w:rsid w:val="7563AE34"/>
    <w:rsid w:val="7564F2F3"/>
    <w:rsid w:val="756567BF"/>
    <w:rsid w:val="7566283A"/>
    <w:rsid w:val="7567A313"/>
    <w:rsid w:val="7568B89A"/>
    <w:rsid w:val="75697E16"/>
    <w:rsid w:val="756ABB5A"/>
    <w:rsid w:val="756C77C6"/>
    <w:rsid w:val="756F8872"/>
    <w:rsid w:val="756FD6C2"/>
    <w:rsid w:val="7570371C"/>
    <w:rsid w:val="7572F464"/>
    <w:rsid w:val="75759A24"/>
    <w:rsid w:val="757865A2"/>
    <w:rsid w:val="757A316D"/>
    <w:rsid w:val="757A754C"/>
    <w:rsid w:val="757B4AC3"/>
    <w:rsid w:val="757B6269"/>
    <w:rsid w:val="757CEFB9"/>
    <w:rsid w:val="757EF6A9"/>
    <w:rsid w:val="75816437"/>
    <w:rsid w:val="75824DC6"/>
    <w:rsid w:val="7585D879"/>
    <w:rsid w:val="75878666"/>
    <w:rsid w:val="758FE595"/>
    <w:rsid w:val="7595DDB8"/>
    <w:rsid w:val="7597BAC0"/>
    <w:rsid w:val="759B0327"/>
    <w:rsid w:val="759F1E15"/>
    <w:rsid w:val="759FF8FD"/>
    <w:rsid w:val="75A8645E"/>
    <w:rsid w:val="75A91E32"/>
    <w:rsid w:val="75A97E14"/>
    <w:rsid w:val="75AC03C5"/>
    <w:rsid w:val="75AC0BC5"/>
    <w:rsid w:val="75AC86FE"/>
    <w:rsid w:val="75AE7232"/>
    <w:rsid w:val="75B49B0F"/>
    <w:rsid w:val="75B55B9D"/>
    <w:rsid w:val="75B75B66"/>
    <w:rsid w:val="75B88244"/>
    <w:rsid w:val="75B98F34"/>
    <w:rsid w:val="75BE0737"/>
    <w:rsid w:val="75C1E056"/>
    <w:rsid w:val="75C28E3B"/>
    <w:rsid w:val="75C3248A"/>
    <w:rsid w:val="75C40028"/>
    <w:rsid w:val="75C5E80A"/>
    <w:rsid w:val="75C85DB6"/>
    <w:rsid w:val="75CB7BCB"/>
    <w:rsid w:val="75CC47A3"/>
    <w:rsid w:val="75D3A877"/>
    <w:rsid w:val="75D3CD72"/>
    <w:rsid w:val="75D46B22"/>
    <w:rsid w:val="75D850BD"/>
    <w:rsid w:val="75D8E620"/>
    <w:rsid w:val="75DB317C"/>
    <w:rsid w:val="75DC11AB"/>
    <w:rsid w:val="75DC34B3"/>
    <w:rsid w:val="75DDB469"/>
    <w:rsid w:val="75DE49DE"/>
    <w:rsid w:val="75E0D92A"/>
    <w:rsid w:val="75E1A8DB"/>
    <w:rsid w:val="75E24E28"/>
    <w:rsid w:val="75E37594"/>
    <w:rsid w:val="75E8DB29"/>
    <w:rsid w:val="75E97AB3"/>
    <w:rsid w:val="75EC8528"/>
    <w:rsid w:val="75EEE786"/>
    <w:rsid w:val="75EF579F"/>
    <w:rsid w:val="75F00CC6"/>
    <w:rsid w:val="75F0390C"/>
    <w:rsid w:val="75F15FF2"/>
    <w:rsid w:val="75F36A97"/>
    <w:rsid w:val="75F50953"/>
    <w:rsid w:val="75F95210"/>
    <w:rsid w:val="75FA8247"/>
    <w:rsid w:val="75FD3703"/>
    <w:rsid w:val="75FD70F5"/>
    <w:rsid w:val="76027857"/>
    <w:rsid w:val="76027B74"/>
    <w:rsid w:val="76052A4E"/>
    <w:rsid w:val="7605A0CA"/>
    <w:rsid w:val="760873F7"/>
    <w:rsid w:val="76098EAE"/>
    <w:rsid w:val="760A4E7C"/>
    <w:rsid w:val="76142236"/>
    <w:rsid w:val="7616C564"/>
    <w:rsid w:val="76171994"/>
    <w:rsid w:val="76176BF7"/>
    <w:rsid w:val="761771F6"/>
    <w:rsid w:val="761839B3"/>
    <w:rsid w:val="761946C8"/>
    <w:rsid w:val="761B3737"/>
    <w:rsid w:val="761D35B7"/>
    <w:rsid w:val="761E5347"/>
    <w:rsid w:val="761F1E5A"/>
    <w:rsid w:val="7621B964"/>
    <w:rsid w:val="7624C95E"/>
    <w:rsid w:val="7625E1E8"/>
    <w:rsid w:val="7626BAF1"/>
    <w:rsid w:val="7626F751"/>
    <w:rsid w:val="76279A97"/>
    <w:rsid w:val="762AF13D"/>
    <w:rsid w:val="762D9E2E"/>
    <w:rsid w:val="76329DE0"/>
    <w:rsid w:val="7634BE23"/>
    <w:rsid w:val="76386913"/>
    <w:rsid w:val="7639B45F"/>
    <w:rsid w:val="763B3BF6"/>
    <w:rsid w:val="763CE8B2"/>
    <w:rsid w:val="763D3ED6"/>
    <w:rsid w:val="763D9E0E"/>
    <w:rsid w:val="763EF8DD"/>
    <w:rsid w:val="764181C0"/>
    <w:rsid w:val="7642EBA2"/>
    <w:rsid w:val="7644EE91"/>
    <w:rsid w:val="7649B3B2"/>
    <w:rsid w:val="764BABF7"/>
    <w:rsid w:val="76513DFC"/>
    <w:rsid w:val="765585F3"/>
    <w:rsid w:val="765A6E04"/>
    <w:rsid w:val="765ACE05"/>
    <w:rsid w:val="765D32BC"/>
    <w:rsid w:val="765D8A57"/>
    <w:rsid w:val="765E91A2"/>
    <w:rsid w:val="766368FC"/>
    <w:rsid w:val="76636EC0"/>
    <w:rsid w:val="76645A2E"/>
    <w:rsid w:val="7666AB81"/>
    <w:rsid w:val="76687FAD"/>
    <w:rsid w:val="7668F647"/>
    <w:rsid w:val="76699392"/>
    <w:rsid w:val="766A1D54"/>
    <w:rsid w:val="766CAB1B"/>
    <w:rsid w:val="766DCB9E"/>
    <w:rsid w:val="7676278C"/>
    <w:rsid w:val="767A079C"/>
    <w:rsid w:val="767CBAF8"/>
    <w:rsid w:val="767DB621"/>
    <w:rsid w:val="768857F7"/>
    <w:rsid w:val="7688DAD9"/>
    <w:rsid w:val="768A21F6"/>
    <w:rsid w:val="768C3A9E"/>
    <w:rsid w:val="768C3F1F"/>
    <w:rsid w:val="768DA4B2"/>
    <w:rsid w:val="768EA54B"/>
    <w:rsid w:val="76969CCC"/>
    <w:rsid w:val="7696D28F"/>
    <w:rsid w:val="7698B6A9"/>
    <w:rsid w:val="76994968"/>
    <w:rsid w:val="769D7C3C"/>
    <w:rsid w:val="769E67D4"/>
    <w:rsid w:val="769ECBC3"/>
    <w:rsid w:val="769F86FA"/>
    <w:rsid w:val="76A11AB2"/>
    <w:rsid w:val="76A19E47"/>
    <w:rsid w:val="76A1E17B"/>
    <w:rsid w:val="76A3330E"/>
    <w:rsid w:val="76A39B3E"/>
    <w:rsid w:val="76A5D795"/>
    <w:rsid w:val="76A6D6BA"/>
    <w:rsid w:val="76A725C5"/>
    <w:rsid w:val="76A7C8CF"/>
    <w:rsid w:val="76ABEF1D"/>
    <w:rsid w:val="76AC4DF5"/>
    <w:rsid w:val="76AD770E"/>
    <w:rsid w:val="76ADA1AC"/>
    <w:rsid w:val="76AE9679"/>
    <w:rsid w:val="76B0BECB"/>
    <w:rsid w:val="76B0CE35"/>
    <w:rsid w:val="76B182CD"/>
    <w:rsid w:val="76B325CA"/>
    <w:rsid w:val="76B5A3FD"/>
    <w:rsid w:val="76B9F6EF"/>
    <w:rsid w:val="76BC0A89"/>
    <w:rsid w:val="76C00BE8"/>
    <w:rsid w:val="76C5A5CD"/>
    <w:rsid w:val="76C869E9"/>
    <w:rsid w:val="76C8C99B"/>
    <w:rsid w:val="76CC5C96"/>
    <w:rsid w:val="76CDE7C4"/>
    <w:rsid w:val="76CF154C"/>
    <w:rsid w:val="76D0E946"/>
    <w:rsid w:val="76D1D6DD"/>
    <w:rsid w:val="76D1FD12"/>
    <w:rsid w:val="76D27980"/>
    <w:rsid w:val="76DA900F"/>
    <w:rsid w:val="76E1F8EF"/>
    <w:rsid w:val="76E2A04F"/>
    <w:rsid w:val="76E2C097"/>
    <w:rsid w:val="76E4BAEF"/>
    <w:rsid w:val="76E5539D"/>
    <w:rsid w:val="76E66684"/>
    <w:rsid w:val="76E8D210"/>
    <w:rsid w:val="76E936D5"/>
    <w:rsid w:val="76EAA06F"/>
    <w:rsid w:val="76EAE936"/>
    <w:rsid w:val="76ED98F3"/>
    <w:rsid w:val="76EE93DB"/>
    <w:rsid w:val="76EE96F2"/>
    <w:rsid w:val="76EFF7FA"/>
    <w:rsid w:val="76F067C4"/>
    <w:rsid w:val="76F4E029"/>
    <w:rsid w:val="76F5123F"/>
    <w:rsid w:val="76FA56D6"/>
    <w:rsid w:val="76FB1129"/>
    <w:rsid w:val="76FB4067"/>
    <w:rsid w:val="76FB44D9"/>
    <w:rsid w:val="76FBE48C"/>
    <w:rsid w:val="76FCC2DB"/>
    <w:rsid w:val="76FDDCC8"/>
    <w:rsid w:val="77027C27"/>
    <w:rsid w:val="7702FEB8"/>
    <w:rsid w:val="77032780"/>
    <w:rsid w:val="7705A52D"/>
    <w:rsid w:val="77091201"/>
    <w:rsid w:val="770E6B3C"/>
    <w:rsid w:val="770F4DF5"/>
    <w:rsid w:val="770F6167"/>
    <w:rsid w:val="770FE164"/>
    <w:rsid w:val="7711D6B6"/>
    <w:rsid w:val="7712AE42"/>
    <w:rsid w:val="7714D0AD"/>
    <w:rsid w:val="771651A5"/>
    <w:rsid w:val="771B2BF7"/>
    <w:rsid w:val="772034D2"/>
    <w:rsid w:val="7720C85A"/>
    <w:rsid w:val="7720FAEA"/>
    <w:rsid w:val="7721F8A6"/>
    <w:rsid w:val="7723CD53"/>
    <w:rsid w:val="7724A413"/>
    <w:rsid w:val="77260C37"/>
    <w:rsid w:val="77265D49"/>
    <w:rsid w:val="77272A4A"/>
    <w:rsid w:val="7728D048"/>
    <w:rsid w:val="772D82BE"/>
    <w:rsid w:val="772DC77E"/>
    <w:rsid w:val="772DCBF7"/>
    <w:rsid w:val="772F133D"/>
    <w:rsid w:val="772FEECC"/>
    <w:rsid w:val="7731CB26"/>
    <w:rsid w:val="7732BDDC"/>
    <w:rsid w:val="77330973"/>
    <w:rsid w:val="773688C1"/>
    <w:rsid w:val="7736E200"/>
    <w:rsid w:val="7739C23C"/>
    <w:rsid w:val="773B3197"/>
    <w:rsid w:val="773E79E4"/>
    <w:rsid w:val="773F04E2"/>
    <w:rsid w:val="773F948A"/>
    <w:rsid w:val="7745C850"/>
    <w:rsid w:val="774622C1"/>
    <w:rsid w:val="7747742E"/>
    <w:rsid w:val="7747EB0F"/>
    <w:rsid w:val="7749D3E9"/>
    <w:rsid w:val="774B41BA"/>
    <w:rsid w:val="774B9AC0"/>
    <w:rsid w:val="774EEDF0"/>
    <w:rsid w:val="775069E4"/>
    <w:rsid w:val="7750CA03"/>
    <w:rsid w:val="77510924"/>
    <w:rsid w:val="7752048E"/>
    <w:rsid w:val="77550C1A"/>
    <w:rsid w:val="77564A18"/>
    <w:rsid w:val="775738B9"/>
    <w:rsid w:val="7758B01C"/>
    <w:rsid w:val="7758D172"/>
    <w:rsid w:val="775914BA"/>
    <w:rsid w:val="775A2E7B"/>
    <w:rsid w:val="775B6944"/>
    <w:rsid w:val="775E708E"/>
    <w:rsid w:val="775E7B53"/>
    <w:rsid w:val="77655D3C"/>
    <w:rsid w:val="776694FC"/>
    <w:rsid w:val="77671FDE"/>
    <w:rsid w:val="776C5903"/>
    <w:rsid w:val="776FD21A"/>
    <w:rsid w:val="7773F758"/>
    <w:rsid w:val="77741A34"/>
    <w:rsid w:val="77760021"/>
    <w:rsid w:val="77771879"/>
    <w:rsid w:val="77783078"/>
    <w:rsid w:val="777E1CAD"/>
    <w:rsid w:val="7780781D"/>
    <w:rsid w:val="778323D1"/>
    <w:rsid w:val="77899A85"/>
    <w:rsid w:val="778A8CC4"/>
    <w:rsid w:val="77911EEF"/>
    <w:rsid w:val="7792EBD5"/>
    <w:rsid w:val="77989C4B"/>
    <w:rsid w:val="77994156"/>
    <w:rsid w:val="779B0222"/>
    <w:rsid w:val="77A189F7"/>
    <w:rsid w:val="77A43C2C"/>
    <w:rsid w:val="77A74AC3"/>
    <w:rsid w:val="77A869A7"/>
    <w:rsid w:val="77A9AEA1"/>
    <w:rsid w:val="77AC56ED"/>
    <w:rsid w:val="77AE30AB"/>
    <w:rsid w:val="77B65B3B"/>
    <w:rsid w:val="77B6C5C0"/>
    <w:rsid w:val="77B6D166"/>
    <w:rsid w:val="77B79D88"/>
    <w:rsid w:val="77B81801"/>
    <w:rsid w:val="77B84C4E"/>
    <w:rsid w:val="77B85D4D"/>
    <w:rsid w:val="77B8E41F"/>
    <w:rsid w:val="77BB5733"/>
    <w:rsid w:val="77BDD0B7"/>
    <w:rsid w:val="77BDE7AE"/>
    <w:rsid w:val="77C37D76"/>
    <w:rsid w:val="77C52183"/>
    <w:rsid w:val="77CA2D0C"/>
    <w:rsid w:val="77CB44B4"/>
    <w:rsid w:val="77CCA9F8"/>
    <w:rsid w:val="77CCACA7"/>
    <w:rsid w:val="77CCB132"/>
    <w:rsid w:val="77CCC0EA"/>
    <w:rsid w:val="77CEC334"/>
    <w:rsid w:val="77D1E342"/>
    <w:rsid w:val="77D26601"/>
    <w:rsid w:val="77D383CE"/>
    <w:rsid w:val="77DD49FE"/>
    <w:rsid w:val="77DFBF52"/>
    <w:rsid w:val="77DFE6E7"/>
    <w:rsid w:val="77E03639"/>
    <w:rsid w:val="77E05DE5"/>
    <w:rsid w:val="77E08E28"/>
    <w:rsid w:val="77E5AD14"/>
    <w:rsid w:val="77E7C5E5"/>
    <w:rsid w:val="77E91238"/>
    <w:rsid w:val="77E9E9E9"/>
    <w:rsid w:val="77EAE3B7"/>
    <w:rsid w:val="77EB1266"/>
    <w:rsid w:val="77EB9EA4"/>
    <w:rsid w:val="77EF2E29"/>
    <w:rsid w:val="77EFD4E1"/>
    <w:rsid w:val="77F3B547"/>
    <w:rsid w:val="77F82223"/>
    <w:rsid w:val="77F85EE1"/>
    <w:rsid w:val="77FB1D26"/>
    <w:rsid w:val="77FBD9B3"/>
    <w:rsid w:val="77FE12F2"/>
    <w:rsid w:val="78002B9B"/>
    <w:rsid w:val="78013D18"/>
    <w:rsid w:val="78014EF3"/>
    <w:rsid w:val="78020B2B"/>
    <w:rsid w:val="7802AA96"/>
    <w:rsid w:val="7806A224"/>
    <w:rsid w:val="7806DB04"/>
    <w:rsid w:val="780A3D50"/>
    <w:rsid w:val="780D981D"/>
    <w:rsid w:val="780E76A0"/>
    <w:rsid w:val="78111C47"/>
    <w:rsid w:val="7813B615"/>
    <w:rsid w:val="7813F16A"/>
    <w:rsid w:val="7816B3C2"/>
    <w:rsid w:val="78181E1C"/>
    <w:rsid w:val="7818BE9C"/>
    <w:rsid w:val="7819E5A4"/>
    <w:rsid w:val="781B2428"/>
    <w:rsid w:val="781C3B31"/>
    <w:rsid w:val="781CD652"/>
    <w:rsid w:val="781DADBA"/>
    <w:rsid w:val="781E0732"/>
    <w:rsid w:val="781F2F4B"/>
    <w:rsid w:val="7821AA11"/>
    <w:rsid w:val="7825D4CC"/>
    <w:rsid w:val="7825F257"/>
    <w:rsid w:val="78299F35"/>
    <w:rsid w:val="7829AD6F"/>
    <w:rsid w:val="782BBFFD"/>
    <w:rsid w:val="782C3E12"/>
    <w:rsid w:val="782E84E2"/>
    <w:rsid w:val="782F6B5F"/>
    <w:rsid w:val="78303D2F"/>
    <w:rsid w:val="783564C4"/>
    <w:rsid w:val="7839E24D"/>
    <w:rsid w:val="783B3BE2"/>
    <w:rsid w:val="783BAF55"/>
    <w:rsid w:val="783DD1D3"/>
    <w:rsid w:val="78413EE1"/>
    <w:rsid w:val="784502B9"/>
    <w:rsid w:val="7846A38A"/>
    <w:rsid w:val="7847AB88"/>
    <w:rsid w:val="78498ECC"/>
    <w:rsid w:val="784CB417"/>
    <w:rsid w:val="784FF122"/>
    <w:rsid w:val="78554487"/>
    <w:rsid w:val="78566E3D"/>
    <w:rsid w:val="7857AC1D"/>
    <w:rsid w:val="78582A93"/>
    <w:rsid w:val="78582DF0"/>
    <w:rsid w:val="78594B5D"/>
    <w:rsid w:val="785B1286"/>
    <w:rsid w:val="785C27CD"/>
    <w:rsid w:val="785D9E9B"/>
    <w:rsid w:val="785DADA3"/>
    <w:rsid w:val="785ECDFD"/>
    <w:rsid w:val="785F3877"/>
    <w:rsid w:val="78619BC7"/>
    <w:rsid w:val="7861BC63"/>
    <w:rsid w:val="78651F48"/>
    <w:rsid w:val="78676F26"/>
    <w:rsid w:val="78686DC0"/>
    <w:rsid w:val="78695F48"/>
    <w:rsid w:val="786ABAA4"/>
    <w:rsid w:val="786B5627"/>
    <w:rsid w:val="786D4873"/>
    <w:rsid w:val="786D6ED4"/>
    <w:rsid w:val="7870E3B3"/>
    <w:rsid w:val="7874F569"/>
    <w:rsid w:val="78750246"/>
    <w:rsid w:val="7875295E"/>
    <w:rsid w:val="787F2156"/>
    <w:rsid w:val="7881A1DF"/>
    <w:rsid w:val="7881C6CD"/>
    <w:rsid w:val="78898BAC"/>
    <w:rsid w:val="788ED546"/>
    <w:rsid w:val="788EE228"/>
    <w:rsid w:val="788F7203"/>
    <w:rsid w:val="7890745A"/>
    <w:rsid w:val="78916717"/>
    <w:rsid w:val="7892D760"/>
    <w:rsid w:val="789344A0"/>
    <w:rsid w:val="7895F78B"/>
    <w:rsid w:val="78962737"/>
    <w:rsid w:val="7897BBCF"/>
    <w:rsid w:val="78985C1E"/>
    <w:rsid w:val="789B30D8"/>
    <w:rsid w:val="789CDB86"/>
    <w:rsid w:val="789D9D22"/>
    <w:rsid w:val="789E315B"/>
    <w:rsid w:val="78A033C5"/>
    <w:rsid w:val="78A0FB13"/>
    <w:rsid w:val="78A33E0D"/>
    <w:rsid w:val="78A542F3"/>
    <w:rsid w:val="78AC0382"/>
    <w:rsid w:val="78AC32DF"/>
    <w:rsid w:val="78AEB767"/>
    <w:rsid w:val="78B1380C"/>
    <w:rsid w:val="78B5609B"/>
    <w:rsid w:val="78B5CD56"/>
    <w:rsid w:val="78BB9368"/>
    <w:rsid w:val="78BE3ECB"/>
    <w:rsid w:val="78BF4603"/>
    <w:rsid w:val="78BF56A1"/>
    <w:rsid w:val="78C67F52"/>
    <w:rsid w:val="78C7044F"/>
    <w:rsid w:val="78C950A7"/>
    <w:rsid w:val="78C985BA"/>
    <w:rsid w:val="78CA2FDD"/>
    <w:rsid w:val="78CB3D48"/>
    <w:rsid w:val="78CC51C3"/>
    <w:rsid w:val="78CF517A"/>
    <w:rsid w:val="78D0FAF2"/>
    <w:rsid w:val="78D4D1C3"/>
    <w:rsid w:val="78D65569"/>
    <w:rsid w:val="78D6AD37"/>
    <w:rsid w:val="78E049A6"/>
    <w:rsid w:val="78E1632E"/>
    <w:rsid w:val="78E25D24"/>
    <w:rsid w:val="78E4288C"/>
    <w:rsid w:val="78E91397"/>
    <w:rsid w:val="78EA0E1C"/>
    <w:rsid w:val="78F25650"/>
    <w:rsid w:val="78F8057D"/>
    <w:rsid w:val="78F9039D"/>
    <w:rsid w:val="78F9DC43"/>
    <w:rsid w:val="78FDDC88"/>
    <w:rsid w:val="78FE199A"/>
    <w:rsid w:val="78FE42DA"/>
    <w:rsid w:val="790061B4"/>
    <w:rsid w:val="79030701"/>
    <w:rsid w:val="79049827"/>
    <w:rsid w:val="79065FB0"/>
    <w:rsid w:val="79095EA8"/>
    <w:rsid w:val="790AFE69"/>
    <w:rsid w:val="790C0729"/>
    <w:rsid w:val="790CA9A1"/>
    <w:rsid w:val="790E3389"/>
    <w:rsid w:val="79111E17"/>
    <w:rsid w:val="79112273"/>
    <w:rsid w:val="7913121F"/>
    <w:rsid w:val="79186862"/>
    <w:rsid w:val="79189A5B"/>
    <w:rsid w:val="791D4BE1"/>
    <w:rsid w:val="791E3C08"/>
    <w:rsid w:val="791E8F24"/>
    <w:rsid w:val="791ED80F"/>
    <w:rsid w:val="7924FD3A"/>
    <w:rsid w:val="79265B64"/>
    <w:rsid w:val="792B2FF9"/>
    <w:rsid w:val="792FEC21"/>
    <w:rsid w:val="793148F7"/>
    <w:rsid w:val="79342ED4"/>
    <w:rsid w:val="793646DF"/>
    <w:rsid w:val="79370E9A"/>
    <w:rsid w:val="793860BF"/>
    <w:rsid w:val="7938B119"/>
    <w:rsid w:val="793C4DEA"/>
    <w:rsid w:val="793D5613"/>
    <w:rsid w:val="793F5586"/>
    <w:rsid w:val="794222CA"/>
    <w:rsid w:val="794559B7"/>
    <w:rsid w:val="7946A11F"/>
    <w:rsid w:val="79474B87"/>
    <w:rsid w:val="7948E2C1"/>
    <w:rsid w:val="794B2343"/>
    <w:rsid w:val="794BD9F1"/>
    <w:rsid w:val="794CAEDC"/>
    <w:rsid w:val="794E0E88"/>
    <w:rsid w:val="79508AB8"/>
    <w:rsid w:val="79510EC5"/>
    <w:rsid w:val="7953F369"/>
    <w:rsid w:val="79544C30"/>
    <w:rsid w:val="79587A4C"/>
    <w:rsid w:val="795D2F0A"/>
    <w:rsid w:val="795E099E"/>
    <w:rsid w:val="795F37F6"/>
    <w:rsid w:val="795FD0B6"/>
    <w:rsid w:val="796066D0"/>
    <w:rsid w:val="7963D749"/>
    <w:rsid w:val="79656FA1"/>
    <w:rsid w:val="79657C94"/>
    <w:rsid w:val="7966A8D5"/>
    <w:rsid w:val="7966D131"/>
    <w:rsid w:val="7966E2F1"/>
    <w:rsid w:val="79671E98"/>
    <w:rsid w:val="796D261E"/>
    <w:rsid w:val="796DDF42"/>
    <w:rsid w:val="796DE19B"/>
    <w:rsid w:val="796E37AD"/>
    <w:rsid w:val="796FB723"/>
    <w:rsid w:val="7970263B"/>
    <w:rsid w:val="7973FD18"/>
    <w:rsid w:val="7976C3E4"/>
    <w:rsid w:val="797A5A25"/>
    <w:rsid w:val="797F29B6"/>
    <w:rsid w:val="797F81A0"/>
    <w:rsid w:val="7981EB9B"/>
    <w:rsid w:val="79862046"/>
    <w:rsid w:val="7987430B"/>
    <w:rsid w:val="7991A15F"/>
    <w:rsid w:val="7993F284"/>
    <w:rsid w:val="79957423"/>
    <w:rsid w:val="7997BBFE"/>
    <w:rsid w:val="7997CA63"/>
    <w:rsid w:val="7999787B"/>
    <w:rsid w:val="799F771D"/>
    <w:rsid w:val="79A2B9DE"/>
    <w:rsid w:val="79A4E0DE"/>
    <w:rsid w:val="79AA3AA5"/>
    <w:rsid w:val="79AAC838"/>
    <w:rsid w:val="79AFCBF9"/>
    <w:rsid w:val="79B0CC14"/>
    <w:rsid w:val="79B39B7E"/>
    <w:rsid w:val="79B6F489"/>
    <w:rsid w:val="79B830F8"/>
    <w:rsid w:val="79B8E422"/>
    <w:rsid w:val="79BC6BE9"/>
    <w:rsid w:val="79C307AA"/>
    <w:rsid w:val="79C3FED3"/>
    <w:rsid w:val="79C45B07"/>
    <w:rsid w:val="79C735E1"/>
    <w:rsid w:val="79C81667"/>
    <w:rsid w:val="79C8EBBB"/>
    <w:rsid w:val="79C9D604"/>
    <w:rsid w:val="79C9FF1D"/>
    <w:rsid w:val="79CA8C1E"/>
    <w:rsid w:val="79CBB59F"/>
    <w:rsid w:val="79CCAC0D"/>
    <w:rsid w:val="79CE492C"/>
    <w:rsid w:val="79CF0C5E"/>
    <w:rsid w:val="79CFC793"/>
    <w:rsid w:val="79D2340F"/>
    <w:rsid w:val="79D29719"/>
    <w:rsid w:val="79D327DE"/>
    <w:rsid w:val="79D6DF27"/>
    <w:rsid w:val="79DD4F8D"/>
    <w:rsid w:val="79DF7769"/>
    <w:rsid w:val="79DFA74D"/>
    <w:rsid w:val="79E1C6FC"/>
    <w:rsid w:val="79E4DE36"/>
    <w:rsid w:val="79E4DFA2"/>
    <w:rsid w:val="79E91120"/>
    <w:rsid w:val="79EE4485"/>
    <w:rsid w:val="79EFEBCC"/>
    <w:rsid w:val="79F1F7F0"/>
    <w:rsid w:val="79F88FD3"/>
    <w:rsid w:val="79F9B6F0"/>
    <w:rsid w:val="79FA4ADC"/>
    <w:rsid w:val="79FEC67E"/>
    <w:rsid w:val="7A000CE4"/>
    <w:rsid w:val="7A0150FD"/>
    <w:rsid w:val="7A0238F5"/>
    <w:rsid w:val="7A06395F"/>
    <w:rsid w:val="7A06F698"/>
    <w:rsid w:val="7A09F251"/>
    <w:rsid w:val="7A0A0F9A"/>
    <w:rsid w:val="7A0A6DF3"/>
    <w:rsid w:val="7A0CADB8"/>
    <w:rsid w:val="7A0ECEF4"/>
    <w:rsid w:val="7A0EF23C"/>
    <w:rsid w:val="7A11C861"/>
    <w:rsid w:val="7A16852B"/>
    <w:rsid w:val="7A1957FC"/>
    <w:rsid w:val="7A19C0EC"/>
    <w:rsid w:val="7A1AF48C"/>
    <w:rsid w:val="7A1D317D"/>
    <w:rsid w:val="7A1D4A3C"/>
    <w:rsid w:val="7A1E5E4A"/>
    <w:rsid w:val="7A24467C"/>
    <w:rsid w:val="7A24606A"/>
    <w:rsid w:val="7A25DDD6"/>
    <w:rsid w:val="7A29E076"/>
    <w:rsid w:val="7A2B36E7"/>
    <w:rsid w:val="7A31C430"/>
    <w:rsid w:val="7A33181A"/>
    <w:rsid w:val="7A358151"/>
    <w:rsid w:val="7A362D28"/>
    <w:rsid w:val="7A3638EE"/>
    <w:rsid w:val="7A3B7843"/>
    <w:rsid w:val="7A3CB012"/>
    <w:rsid w:val="7A3D41FF"/>
    <w:rsid w:val="7A3EB4FD"/>
    <w:rsid w:val="7A42FD40"/>
    <w:rsid w:val="7A44D194"/>
    <w:rsid w:val="7A464F75"/>
    <w:rsid w:val="7A465299"/>
    <w:rsid w:val="7A46C6DD"/>
    <w:rsid w:val="7A4709FF"/>
    <w:rsid w:val="7A47C719"/>
    <w:rsid w:val="7A49CACE"/>
    <w:rsid w:val="7A49FFD9"/>
    <w:rsid w:val="7A4A4DB0"/>
    <w:rsid w:val="7A4AFAB9"/>
    <w:rsid w:val="7A4B2E24"/>
    <w:rsid w:val="7A4D9F03"/>
    <w:rsid w:val="7A4EC861"/>
    <w:rsid w:val="7A5D8838"/>
    <w:rsid w:val="7A5F7D52"/>
    <w:rsid w:val="7A6410F2"/>
    <w:rsid w:val="7A67C270"/>
    <w:rsid w:val="7A682207"/>
    <w:rsid w:val="7A6E12BE"/>
    <w:rsid w:val="7A718EDF"/>
    <w:rsid w:val="7A73F6E7"/>
    <w:rsid w:val="7A740C42"/>
    <w:rsid w:val="7A7BBCEA"/>
    <w:rsid w:val="7A7F958F"/>
    <w:rsid w:val="7A813DFA"/>
    <w:rsid w:val="7A82D4C1"/>
    <w:rsid w:val="7A82FFA5"/>
    <w:rsid w:val="7A8CC268"/>
    <w:rsid w:val="7A8E2A35"/>
    <w:rsid w:val="7A90999B"/>
    <w:rsid w:val="7A936ED3"/>
    <w:rsid w:val="7A99D459"/>
    <w:rsid w:val="7A9B46EA"/>
    <w:rsid w:val="7A9D0AED"/>
    <w:rsid w:val="7AA09686"/>
    <w:rsid w:val="7AA0BDD5"/>
    <w:rsid w:val="7AA6900A"/>
    <w:rsid w:val="7AA836C1"/>
    <w:rsid w:val="7AAB4AA8"/>
    <w:rsid w:val="7AAF82CE"/>
    <w:rsid w:val="7AB05FD8"/>
    <w:rsid w:val="7AB1B415"/>
    <w:rsid w:val="7AB30034"/>
    <w:rsid w:val="7AB5A835"/>
    <w:rsid w:val="7AB804E5"/>
    <w:rsid w:val="7AB8587A"/>
    <w:rsid w:val="7AB9ED16"/>
    <w:rsid w:val="7ABDA6DA"/>
    <w:rsid w:val="7AC15AB7"/>
    <w:rsid w:val="7AC67E5C"/>
    <w:rsid w:val="7AC6B0BC"/>
    <w:rsid w:val="7AC7005A"/>
    <w:rsid w:val="7AC9815C"/>
    <w:rsid w:val="7AD0C856"/>
    <w:rsid w:val="7AD0FA8E"/>
    <w:rsid w:val="7ADB7F1B"/>
    <w:rsid w:val="7ADC00F0"/>
    <w:rsid w:val="7ADC8092"/>
    <w:rsid w:val="7ADE973E"/>
    <w:rsid w:val="7ADF7404"/>
    <w:rsid w:val="7AE1CB5D"/>
    <w:rsid w:val="7AE2E4D7"/>
    <w:rsid w:val="7AE493A3"/>
    <w:rsid w:val="7AE6E8F3"/>
    <w:rsid w:val="7AE7BC9E"/>
    <w:rsid w:val="7AE8AB8A"/>
    <w:rsid w:val="7AE92A85"/>
    <w:rsid w:val="7AEA606C"/>
    <w:rsid w:val="7AEA9766"/>
    <w:rsid w:val="7AEAD1C0"/>
    <w:rsid w:val="7AEB8BD7"/>
    <w:rsid w:val="7AED487E"/>
    <w:rsid w:val="7AF1961C"/>
    <w:rsid w:val="7AF4B506"/>
    <w:rsid w:val="7AF63908"/>
    <w:rsid w:val="7AFA88D8"/>
    <w:rsid w:val="7AFC4D81"/>
    <w:rsid w:val="7AFCAD66"/>
    <w:rsid w:val="7AFE2C3C"/>
    <w:rsid w:val="7AFE5A59"/>
    <w:rsid w:val="7B00144B"/>
    <w:rsid w:val="7B00D482"/>
    <w:rsid w:val="7B012AC8"/>
    <w:rsid w:val="7B02D64B"/>
    <w:rsid w:val="7B0329C7"/>
    <w:rsid w:val="7B0388EE"/>
    <w:rsid w:val="7B04F17E"/>
    <w:rsid w:val="7B060994"/>
    <w:rsid w:val="7B06A529"/>
    <w:rsid w:val="7B06AC99"/>
    <w:rsid w:val="7B07B2DD"/>
    <w:rsid w:val="7B093548"/>
    <w:rsid w:val="7B0CC0B4"/>
    <w:rsid w:val="7B0CD8DD"/>
    <w:rsid w:val="7B0E2F27"/>
    <w:rsid w:val="7B0F14D5"/>
    <w:rsid w:val="7B127942"/>
    <w:rsid w:val="7B1396FA"/>
    <w:rsid w:val="7B14F045"/>
    <w:rsid w:val="7B16D1A5"/>
    <w:rsid w:val="7B180692"/>
    <w:rsid w:val="7B198E21"/>
    <w:rsid w:val="7B1E77EA"/>
    <w:rsid w:val="7B1EC87B"/>
    <w:rsid w:val="7B21D53E"/>
    <w:rsid w:val="7B21E779"/>
    <w:rsid w:val="7B248411"/>
    <w:rsid w:val="7B2C9F6F"/>
    <w:rsid w:val="7B351907"/>
    <w:rsid w:val="7B3BA2C6"/>
    <w:rsid w:val="7B3EA81B"/>
    <w:rsid w:val="7B436320"/>
    <w:rsid w:val="7B439786"/>
    <w:rsid w:val="7B458DDE"/>
    <w:rsid w:val="7B47C1E7"/>
    <w:rsid w:val="7B48D611"/>
    <w:rsid w:val="7B4C8057"/>
    <w:rsid w:val="7B4C9114"/>
    <w:rsid w:val="7B4CAB64"/>
    <w:rsid w:val="7B4DAD2A"/>
    <w:rsid w:val="7B4E5A17"/>
    <w:rsid w:val="7B4E6F6E"/>
    <w:rsid w:val="7B50BDED"/>
    <w:rsid w:val="7B534501"/>
    <w:rsid w:val="7B536FEF"/>
    <w:rsid w:val="7B56D8B9"/>
    <w:rsid w:val="7B589457"/>
    <w:rsid w:val="7B591D12"/>
    <w:rsid w:val="7B5952F8"/>
    <w:rsid w:val="7B595AAC"/>
    <w:rsid w:val="7B59B086"/>
    <w:rsid w:val="7B5AD103"/>
    <w:rsid w:val="7B5F0DE7"/>
    <w:rsid w:val="7B6EFC05"/>
    <w:rsid w:val="7B6FFDA7"/>
    <w:rsid w:val="7B70DA3E"/>
    <w:rsid w:val="7B742544"/>
    <w:rsid w:val="7B759C63"/>
    <w:rsid w:val="7B76F328"/>
    <w:rsid w:val="7B78A3A8"/>
    <w:rsid w:val="7B79008A"/>
    <w:rsid w:val="7B7982CB"/>
    <w:rsid w:val="7B806F70"/>
    <w:rsid w:val="7B80DD0C"/>
    <w:rsid w:val="7B854492"/>
    <w:rsid w:val="7B85B202"/>
    <w:rsid w:val="7B88F144"/>
    <w:rsid w:val="7B890AAA"/>
    <w:rsid w:val="7B8D8894"/>
    <w:rsid w:val="7B8DE4D1"/>
    <w:rsid w:val="7B8F4CDF"/>
    <w:rsid w:val="7B8FF40F"/>
    <w:rsid w:val="7B93A742"/>
    <w:rsid w:val="7B94127C"/>
    <w:rsid w:val="7B95C464"/>
    <w:rsid w:val="7B987BA5"/>
    <w:rsid w:val="7B9A6878"/>
    <w:rsid w:val="7B9AD8A1"/>
    <w:rsid w:val="7B9B23A3"/>
    <w:rsid w:val="7B9F264E"/>
    <w:rsid w:val="7BA43044"/>
    <w:rsid w:val="7BA6A70F"/>
    <w:rsid w:val="7BAECBCC"/>
    <w:rsid w:val="7BB15CF0"/>
    <w:rsid w:val="7BB1FE94"/>
    <w:rsid w:val="7BB38898"/>
    <w:rsid w:val="7BB48098"/>
    <w:rsid w:val="7BB4D0BF"/>
    <w:rsid w:val="7BB65E79"/>
    <w:rsid w:val="7BC5B0E3"/>
    <w:rsid w:val="7BC64B0E"/>
    <w:rsid w:val="7BC684BD"/>
    <w:rsid w:val="7BC77CFA"/>
    <w:rsid w:val="7BC918CF"/>
    <w:rsid w:val="7BCA957B"/>
    <w:rsid w:val="7BCB0BD4"/>
    <w:rsid w:val="7BCC0249"/>
    <w:rsid w:val="7BCDF069"/>
    <w:rsid w:val="7BCEEE3D"/>
    <w:rsid w:val="7BD273BE"/>
    <w:rsid w:val="7BD3BCCF"/>
    <w:rsid w:val="7BD572A5"/>
    <w:rsid w:val="7BD96029"/>
    <w:rsid w:val="7BD9B4DB"/>
    <w:rsid w:val="7BDBAD3E"/>
    <w:rsid w:val="7BDFDF1F"/>
    <w:rsid w:val="7BE06396"/>
    <w:rsid w:val="7BE219DE"/>
    <w:rsid w:val="7BE23D2F"/>
    <w:rsid w:val="7BE62F66"/>
    <w:rsid w:val="7BE7B869"/>
    <w:rsid w:val="7BE9FD90"/>
    <w:rsid w:val="7BEBC74F"/>
    <w:rsid w:val="7BED42AF"/>
    <w:rsid w:val="7BEE607A"/>
    <w:rsid w:val="7BF17881"/>
    <w:rsid w:val="7BF3A802"/>
    <w:rsid w:val="7BF4C624"/>
    <w:rsid w:val="7BF8AF5E"/>
    <w:rsid w:val="7BFCA658"/>
    <w:rsid w:val="7BFFE153"/>
    <w:rsid w:val="7C00570F"/>
    <w:rsid w:val="7C0231F2"/>
    <w:rsid w:val="7C03CE5F"/>
    <w:rsid w:val="7C04C0EA"/>
    <w:rsid w:val="7C05259F"/>
    <w:rsid w:val="7C066046"/>
    <w:rsid w:val="7C0671A2"/>
    <w:rsid w:val="7C0CB186"/>
    <w:rsid w:val="7C11D908"/>
    <w:rsid w:val="7C142458"/>
    <w:rsid w:val="7C14DAFF"/>
    <w:rsid w:val="7C162098"/>
    <w:rsid w:val="7C178D4B"/>
    <w:rsid w:val="7C19633C"/>
    <w:rsid w:val="7C1993E4"/>
    <w:rsid w:val="7C1A908C"/>
    <w:rsid w:val="7C1B8949"/>
    <w:rsid w:val="7C20C66B"/>
    <w:rsid w:val="7C2548D6"/>
    <w:rsid w:val="7C265820"/>
    <w:rsid w:val="7C26D893"/>
    <w:rsid w:val="7C28A51A"/>
    <w:rsid w:val="7C2AC6A2"/>
    <w:rsid w:val="7C2AF3CA"/>
    <w:rsid w:val="7C2D505A"/>
    <w:rsid w:val="7C2E3D82"/>
    <w:rsid w:val="7C2EDA67"/>
    <w:rsid w:val="7C302AB6"/>
    <w:rsid w:val="7C31634B"/>
    <w:rsid w:val="7C328C89"/>
    <w:rsid w:val="7C34770F"/>
    <w:rsid w:val="7C35A1FD"/>
    <w:rsid w:val="7C3956E6"/>
    <w:rsid w:val="7C3B5D5D"/>
    <w:rsid w:val="7C3C21CA"/>
    <w:rsid w:val="7C3DDC6A"/>
    <w:rsid w:val="7C3E9F9C"/>
    <w:rsid w:val="7C44570E"/>
    <w:rsid w:val="7C4604B3"/>
    <w:rsid w:val="7C476046"/>
    <w:rsid w:val="7C4B1C30"/>
    <w:rsid w:val="7C4B4A90"/>
    <w:rsid w:val="7C4DE71B"/>
    <w:rsid w:val="7C524708"/>
    <w:rsid w:val="7C53C3D7"/>
    <w:rsid w:val="7C552406"/>
    <w:rsid w:val="7C599722"/>
    <w:rsid w:val="7C5AD1FB"/>
    <w:rsid w:val="7C5B01A2"/>
    <w:rsid w:val="7C5BF91B"/>
    <w:rsid w:val="7C5BF990"/>
    <w:rsid w:val="7C5DACD9"/>
    <w:rsid w:val="7C5DBC46"/>
    <w:rsid w:val="7C5E7C5C"/>
    <w:rsid w:val="7C5F664B"/>
    <w:rsid w:val="7C618273"/>
    <w:rsid w:val="7C631910"/>
    <w:rsid w:val="7C647B8C"/>
    <w:rsid w:val="7C66BBFA"/>
    <w:rsid w:val="7C67594E"/>
    <w:rsid w:val="7C6E582C"/>
    <w:rsid w:val="7C6EAC01"/>
    <w:rsid w:val="7C739481"/>
    <w:rsid w:val="7C747904"/>
    <w:rsid w:val="7C7566C4"/>
    <w:rsid w:val="7C756CC9"/>
    <w:rsid w:val="7C775E84"/>
    <w:rsid w:val="7C7CAC3E"/>
    <w:rsid w:val="7C7D8A6C"/>
    <w:rsid w:val="7C7E7DAD"/>
    <w:rsid w:val="7C814F69"/>
    <w:rsid w:val="7C8320F3"/>
    <w:rsid w:val="7C834CAF"/>
    <w:rsid w:val="7C83A07B"/>
    <w:rsid w:val="7C847647"/>
    <w:rsid w:val="7C86AD23"/>
    <w:rsid w:val="7C895DAF"/>
    <w:rsid w:val="7C8A7D98"/>
    <w:rsid w:val="7C8ACFF3"/>
    <w:rsid w:val="7C8DD90D"/>
    <w:rsid w:val="7C8E5FBB"/>
    <w:rsid w:val="7C906DD9"/>
    <w:rsid w:val="7C91E274"/>
    <w:rsid w:val="7C92E53E"/>
    <w:rsid w:val="7C931660"/>
    <w:rsid w:val="7C948CF6"/>
    <w:rsid w:val="7C95DDE4"/>
    <w:rsid w:val="7C964960"/>
    <w:rsid w:val="7C966B6F"/>
    <w:rsid w:val="7C98567A"/>
    <w:rsid w:val="7C99E4FA"/>
    <w:rsid w:val="7C9C23AA"/>
    <w:rsid w:val="7C9CB071"/>
    <w:rsid w:val="7C9E5A53"/>
    <w:rsid w:val="7CA2F7DF"/>
    <w:rsid w:val="7CA45BA2"/>
    <w:rsid w:val="7CA564BD"/>
    <w:rsid w:val="7CA5A261"/>
    <w:rsid w:val="7CA60BB0"/>
    <w:rsid w:val="7CA95A4F"/>
    <w:rsid w:val="7CA9F69D"/>
    <w:rsid w:val="7CAB8A67"/>
    <w:rsid w:val="7CAF8D7D"/>
    <w:rsid w:val="7CB04522"/>
    <w:rsid w:val="7CB24C70"/>
    <w:rsid w:val="7CB4666E"/>
    <w:rsid w:val="7CB4AD75"/>
    <w:rsid w:val="7CB6E6CF"/>
    <w:rsid w:val="7CB71CEB"/>
    <w:rsid w:val="7CBE84AE"/>
    <w:rsid w:val="7CC05DBB"/>
    <w:rsid w:val="7CC1E3BA"/>
    <w:rsid w:val="7CC4AB36"/>
    <w:rsid w:val="7CC4F549"/>
    <w:rsid w:val="7CC56B48"/>
    <w:rsid w:val="7CC57606"/>
    <w:rsid w:val="7CC6EADC"/>
    <w:rsid w:val="7CC84F8D"/>
    <w:rsid w:val="7CCBC89F"/>
    <w:rsid w:val="7CCC21B8"/>
    <w:rsid w:val="7CCEF6D8"/>
    <w:rsid w:val="7CD42B5B"/>
    <w:rsid w:val="7CD59BA5"/>
    <w:rsid w:val="7CD88FCF"/>
    <w:rsid w:val="7CD97CB2"/>
    <w:rsid w:val="7CDB8191"/>
    <w:rsid w:val="7CDBC32E"/>
    <w:rsid w:val="7CDC8FAD"/>
    <w:rsid w:val="7CDFC764"/>
    <w:rsid w:val="7CE0D872"/>
    <w:rsid w:val="7CE7B5F5"/>
    <w:rsid w:val="7CE7FB4A"/>
    <w:rsid w:val="7CE81D8E"/>
    <w:rsid w:val="7CE989EB"/>
    <w:rsid w:val="7CEB2E16"/>
    <w:rsid w:val="7CEF4801"/>
    <w:rsid w:val="7CF051CB"/>
    <w:rsid w:val="7CF1ED5C"/>
    <w:rsid w:val="7CF2B86A"/>
    <w:rsid w:val="7CF4BFA3"/>
    <w:rsid w:val="7CF55BF4"/>
    <w:rsid w:val="7CF56133"/>
    <w:rsid w:val="7CF6BAB5"/>
    <w:rsid w:val="7CF7B1A1"/>
    <w:rsid w:val="7CF9637A"/>
    <w:rsid w:val="7CFB104D"/>
    <w:rsid w:val="7CFCBE10"/>
    <w:rsid w:val="7D0053F9"/>
    <w:rsid w:val="7D02B697"/>
    <w:rsid w:val="7D0384F7"/>
    <w:rsid w:val="7D03E25F"/>
    <w:rsid w:val="7D04D48F"/>
    <w:rsid w:val="7D0813DA"/>
    <w:rsid w:val="7D09C972"/>
    <w:rsid w:val="7D0A7CE9"/>
    <w:rsid w:val="7D0AB341"/>
    <w:rsid w:val="7D0BDCE2"/>
    <w:rsid w:val="7D0D8D67"/>
    <w:rsid w:val="7D11B3B6"/>
    <w:rsid w:val="7D132DF8"/>
    <w:rsid w:val="7D165367"/>
    <w:rsid w:val="7D1964AD"/>
    <w:rsid w:val="7D1A8826"/>
    <w:rsid w:val="7D1D0823"/>
    <w:rsid w:val="7D1DFE12"/>
    <w:rsid w:val="7D20FD8B"/>
    <w:rsid w:val="7D21F4C8"/>
    <w:rsid w:val="7D21FB71"/>
    <w:rsid w:val="7D230E17"/>
    <w:rsid w:val="7D232522"/>
    <w:rsid w:val="7D24BE33"/>
    <w:rsid w:val="7D26B67C"/>
    <w:rsid w:val="7D2B790B"/>
    <w:rsid w:val="7D305D57"/>
    <w:rsid w:val="7D34713B"/>
    <w:rsid w:val="7D3494CC"/>
    <w:rsid w:val="7D369164"/>
    <w:rsid w:val="7D40A146"/>
    <w:rsid w:val="7D417E85"/>
    <w:rsid w:val="7D4532BC"/>
    <w:rsid w:val="7D4A4C67"/>
    <w:rsid w:val="7D4BC106"/>
    <w:rsid w:val="7D4D1309"/>
    <w:rsid w:val="7D4EE36A"/>
    <w:rsid w:val="7D51B91F"/>
    <w:rsid w:val="7D548E91"/>
    <w:rsid w:val="7D55EDA3"/>
    <w:rsid w:val="7D592147"/>
    <w:rsid w:val="7D5C4F8D"/>
    <w:rsid w:val="7D5CB4AB"/>
    <w:rsid w:val="7D5DCC93"/>
    <w:rsid w:val="7D5EC9A5"/>
    <w:rsid w:val="7D5FA247"/>
    <w:rsid w:val="7D5FCD4E"/>
    <w:rsid w:val="7D5FF550"/>
    <w:rsid w:val="7D637432"/>
    <w:rsid w:val="7D65ACE9"/>
    <w:rsid w:val="7D67A63E"/>
    <w:rsid w:val="7D6D6D44"/>
    <w:rsid w:val="7D7018E6"/>
    <w:rsid w:val="7D717BB1"/>
    <w:rsid w:val="7D765B12"/>
    <w:rsid w:val="7D76A560"/>
    <w:rsid w:val="7D776955"/>
    <w:rsid w:val="7D793A25"/>
    <w:rsid w:val="7D7E4FB1"/>
    <w:rsid w:val="7D801FA3"/>
    <w:rsid w:val="7D80482C"/>
    <w:rsid w:val="7D80DDD6"/>
    <w:rsid w:val="7D8389A5"/>
    <w:rsid w:val="7D879D1C"/>
    <w:rsid w:val="7D90C871"/>
    <w:rsid w:val="7D91BCE1"/>
    <w:rsid w:val="7D958935"/>
    <w:rsid w:val="7D96D54E"/>
    <w:rsid w:val="7D983FAF"/>
    <w:rsid w:val="7D98B04E"/>
    <w:rsid w:val="7D98F565"/>
    <w:rsid w:val="7D9A9BC1"/>
    <w:rsid w:val="7D9AE9FB"/>
    <w:rsid w:val="7D9BD233"/>
    <w:rsid w:val="7D9D8E5A"/>
    <w:rsid w:val="7D9DA100"/>
    <w:rsid w:val="7D9DB8C0"/>
    <w:rsid w:val="7DA185DA"/>
    <w:rsid w:val="7DA1DCF1"/>
    <w:rsid w:val="7DA2F244"/>
    <w:rsid w:val="7DA89CBB"/>
    <w:rsid w:val="7DACA362"/>
    <w:rsid w:val="7DAD773F"/>
    <w:rsid w:val="7DADEA39"/>
    <w:rsid w:val="7DB0D3D3"/>
    <w:rsid w:val="7DB56445"/>
    <w:rsid w:val="7DB8AEB0"/>
    <w:rsid w:val="7DBADB38"/>
    <w:rsid w:val="7DBB5A98"/>
    <w:rsid w:val="7DBF8715"/>
    <w:rsid w:val="7DC140D9"/>
    <w:rsid w:val="7DC209C9"/>
    <w:rsid w:val="7DC2D7F7"/>
    <w:rsid w:val="7DC383B1"/>
    <w:rsid w:val="7DC3CF1C"/>
    <w:rsid w:val="7DC55DDB"/>
    <w:rsid w:val="7DC63529"/>
    <w:rsid w:val="7DC6637A"/>
    <w:rsid w:val="7DC8EBC7"/>
    <w:rsid w:val="7DD3AFBE"/>
    <w:rsid w:val="7DD65426"/>
    <w:rsid w:val="7DD6954D"/>
    <w:rsid w:val="7DD8C09E"/>
    <w:rsid w:val="7DDAEF72"/>
    <w:rsid w:val="7DDDC393"/>
    <w:rsid w:val="7DDEA53C"/>
    <w:rsid w:val="7DDEB3F9"/>
    <w:rsid w:val="7DE203B9"/>
    <w:rsid w:val="7DE31CBC"/>
    <w:rsid w:val="7DE80FAB"/>
    <w:rsid w:val="7DEB6633"/>
    <w:rsid w:val="7DEC0099"/>
    <w:rsid w:val="7DECA192"/>
    <w:rsid w:val="7DECE597"/>
    <w:rsid w:val="7DFAA0CE"/>
    <w:rsid w:val="7DFD0102"/>
    <w:rsid w:val="7DFD3E14"/>
    <w:rsid w:val="7E018CCF"/>
    <w:rsid w:val="7E052F6A"/>
    <w:rsid w:val="7E082EB3"/>
    <w:rsid w:val="7E0E30A2"/>
    <w:rsid w:val="7E0EBF2D"/>
    <w:rsid w:val="7E0F6666"/>
    <w:rsid w:val="7E10E630"/>
    <w:rsid w:val="7E1273E8"/>
    <w:rsid w:val="7E18FE5A"/>
    <w:rsid w:val="7E1A25AE"/>
    <w:rsid w:val="7E1BF010"/>
    <w:rsid w:val="7E1C4BB7"/>
    <w:rsid w:val="7E1D107F"/>
    <w:rsid w:val="7E1F70C9"/>
    <w:rsid w:val="7E2019D1"/>
    <w:rsid w:val="7E2042A4"/>
    <w:rsid w:val="7E21F3FE"/>
    <w:rsid w:val="7E26EF99"/>
    <w:rsid w:val="7E2BAA74"/>
    <w:rsid w:val="7E2FF3C4"/>
    <w:rsid w:val="7E307393"/>
    <w:rsid w:val="7E35CB3E"/>
    <w:rsid w:val="7E360903"/>
    <w:rsid w:val="7E38B887"/>
    <w:rsid w:val="7E3A2552"/>
    <w:rsid w:val="7E3A43A3"/>
    <w:rsid w:val="7E3BCB21"/>
    <w:rsid w:val="7E3BCF04"/>
    <w:rsid w:val="7E3CEBD2"/>
    <w:rsid w:val="7E3D377A"/>
    <w:rsid w:val="7E3E04D4"/>
    <w:rsid w:val="7E3FB78A"/>
    <w:rsid w:val="7E3FDF5A"/>
    <w:rsid w:val="7E40874E"/>
    <w:rsid w:val="7E42C614"/>
    <w:rsid w:val="7E490C2E"/>
    <w:rsid w:val="7E498080"/>
    <w:rsid w:val="7E4A203C"/>
    <w:rsid w:val="7E4B6B06"/>
    <w:rsid w:val="7E54EF8F"/>
    <w:rsid w:val="7E55C7CF"/>
    <w:rsid w:val="7E577F3E"/>
    <w:rsid w:val="7E5973B5"/>
    <w:rsid w:val="7E59BCA1"/>
    <w:rsid w:val="7E5A4E78"/>
    <w:rsid w:val="7E5B0E13"/>
    <w:rsid w:val="7E5D1B97"/>
    <w:rsid w:val="7E5DB41B"/>
    <w:rsid w:val="7E5E1CFD"/>
    <w:rsid w:val="7E5FE7BE"/>
    <w:rsid w:val="7E602AF2"/>
    <w:rsid w:val="7E6AB054"/>
    <w:rsid w:val="7E6AF2FC"/>
    <w:rsid w:val="7E6FF1BC"/>
    <w:rsid w:val="7E709348"/>
    <w:rsid w:val="7E70CF35"/>
    <w:rsid w:val="7E711CD4"/>
    <w:rsid w:val="7E712629"/>
    <w:rsid w:val="7E7262A7"/>
    <w:rsid w:val="7E7B3F25"/>
    <w:rsid w:val="7E7D7826"/>
    <w:rsid w:val="7E810310"/>
    <w:rsid w:val="7E822FE5"/>
    <w:rsid w:val="7E853E96"/>
    <w:rsid w:val="7E85758E"/>
    <w:rsid w:val="7E86FFA8"/>
    <w:rsid w:val="7E882C4F"/>
    <w:rsid w:val="7E8B55ED"/>
    <w:rsid w:val="7E8D09F8"/>
    <w:rsid w:val="7E983356"/>
    <w:rsid w:val="7E9855AE"/>
    <w:rsid w:val="7E985C84"/>
    <w:rsid w:val="7E990E3C"/>
    <w:rsid w:val="7EA2E0FE"/>
    <w:rsid w:val="7EA4A648"/>
    <w:rsid w:val="7EA666CC"/>
    <w:rsid w:val="7EA83000"/>
    <w:rsid w:val="7EAC4927"/>
    <w:rsid w:val="7EAE2BD6"/>
    <w:rsid w:val="7EAE5E67"/>
    <w:rsid w:val="7EB00290"/>
    <w:rsid w:val="7EB09074"/>
    <w:rsid w:val="7EB0A02B"/>
    <w:rsid w:val="7EB36348"/>
    <w:rsid w:val="7EB9C8CA"/>
    <w:rsid w:val="7EBAF687"/>
    <w:rsid w:val="7EBC9826"/>
    <w:rsid w:val="7EBE2E00"/>
    <w:rsid w:val="7EC3C065"/>
    <w:rsid w:val="7EC3E7F2"/>
    <w:rsid w:val="7EC3ED02"/>
    <w:rsid w:val="7EC46DDB"/>
    <w:rsid w:val="7EC4CD52"/>
    <w:rsid w:val="7EC67CBE"/>
    <w:rsid w:val="7ECAEB22"/>
    <w:rsid w:val="7ECD88FD"/>
    <w:rsid w:val="7ED0419C"/>
    <w:rsid w:val="7ED1BF1E"/>
    <w:rsid w:val="7ED342CB"/>
    <w:rsid w:val="7ED51868"/>
    <w:rsid w:val="7ED5FD4D"/>
    <w:rsid w:val="7EDA20B6"/>
    <w:rsid w:val="7EDF9C5E"/>
    <w:rsid w:val="7EE06AC8"/>
    <w:rsid w:val="7EE28D1E"/>
    <w:rsid w:val="7EE299D8"/>
    <w:rsid w:val="7EE67658"/>
    <w:rsid w:val="7EE755C3"/>
    <w:rsid w:val="7EE8BAAB"/>
    <w:rsid w:val="7EEB8367"/>
    <w:rsid w:val="7EEC7181"/>
    <w:rsid w:val="7EECCFF7"/>
    <w:rsid w:val="7EEEF2AF"/>
    <w:rsid w:val="7EEF6B39"/>
    <w:rsid w:val="7EF11407"/>
    <w:rsid w:val="7EF1B46D"/>
    <w:rsid w:val="7EF208F7"/>
    <w:rsid w:val="7EF79424"/>
    <w:rsid w:val="7EF794A7"/>
    <w:rsid w:val="7EF79A6F"/>
    <w:rsid w:val="7EF7A963"/>
    <w:rsid w:val="7EF8B99C"/>
    <w:rsid w:val="7EF96B02"/>
    <w:rsid w:val="7EFA35CF"/>
    <w:rsid w:val="7EFB6DF4"/>
    <w:rsid w:val="7EFD1E7C"/>
    <w:rsid w:val="7EFD95A7"/>
    <w:rsid w:val="7F0181F8"/>
    <w:rsid w:val="7F026DE4"/>
    <w:rsid w:val="7F044D03"/>
    <w:rsid w:val="7F068EFF"/>
    <w:rsid w:val="7F07154B"/>
    <w:rsid w:val="7F087367"/>
    <w:rsid w:val="7F09A0C8"/>
    <w:rsid w:val="7F09C31C"/>
    <w:rsid w:val="7F0AF174"/>
    <w:rsid w:val="7F0D74A2"/>
    <w:rsid w:val="7F0DA2CB"/>
    <w:rsid w:val="7F0F222C"/>
    <w:rsid w:val="7F1073F3"/>
    <w:rsid w:val="7F12620D"/>
    <w:rsid w:val="7F183272"/>
    <w:rsid w:val="7F1FD9C7"/>
    <w:rsid w:val="7F1FEF6B"/>
    <w:rsid w:val="7F221A25"/>
    <w:rsid w:val="7F2359F6"/>
    <w:rsid w:val="7F23975C"/>
    <w:rsid w:val="7F24B39D"/>
    <w:rsid w:val="7F256ED4"/>
    <w:rsid w:val="7F260BF1"/>
    <w:rsid w:val="7F2639A9"/>
    <w:rsid w:val="7F290143"/>
    <w:rsid w:val="7F2D99D8"/>
    <w:rsid w:val="7F2D9E93"/>
    <w:rsid w:val="7F2F0A79"/>
    <w:rsid w:val="7F2F81A4"/>
    <w:rsid w:val="7F34C328"/>
    <w:rsid w:val="7F388158"/>
    <w:rsid w:val="7F388AF2"/>
    <w:rsid w:val="7F38F5EC"/>
    <w:rsid w:val="7F3B53A4"/>
    <w:rsid w:val="7F3CD2E4"/>
    <w:rsid w:val="7F428659"/>
    <w:rsid w:val="7F47F3AF"/>
    <w:rsid w:val="7F481E55"/>
    <w:rsid w:val="7F4CEE27"/>
    <w:rsid w:val="7F4E7721"/>
    <w:rsid w:val="7F516EA9"/>
    <w:rsid w:val="7F51B503"/>
    <w:rsid w:val="7F530AE1"/>
    <w:rsid w:val="7F540C59"/>
    <w:rsid w:val="7F56151A"/>
    <w:rsid w:val="7F5749FB"/>
    <w:rsid w:val="7F57984D"/>
    <w:rsid w:val="7F58B69B"/>
    <w:rsid w:val="7F615525"/>
    <w:rsid w:val="7F6217A2"/>
    <w:rsid w:val="7F631D40"/>
    <w:rsid w:val="7F675024"/>
    <w:rsid w:val="7F67E0EB"/>
    <w:rsid w:val="7F68A541"/>
    <w:rsid w:val="7F69EB53"/>
    <w:rsid w:val="7F6A8256"/>
    <w:rsid w:val="7F6E4377"/>
    <w:rsid w:val="7F6E43D4"/>
    <w:rsid w:val="7F6E830B"/>
    <w:rsid w:val="7F6EBDFC"/>
    <w:rsid w:val="7F6FE409"/>
    <w:rsid w:val="7F751766"/>
    <w:rsid w:val="7F7669B3"/>
    <w:rsid w:val="7F77CB48"/>
    <w:rsid w:val="7F783460"/>
    <w:rsid w:val="7F7A00DC"/>
    <w:rsid w:val="7F7CF281"/>
    <w:rsid w:val="7F7E8846"/>
    <w:rsid w:val="7F80BD0A"/>
    <w:rsid w:val="7F82FE15"/>
    <w:rsid w:val="7F8402C1"/>
    <w:rsid w:val="7F861DC3"/>
    <w:rsid w:val="7F86C63F"/>
    <w:rsid w:val="7F87EBAF"/>
    <w:rsid w:val="7F9044C7"/>
    <w:rsid w:val="7F9272BD"/>
    <w:rsid w:val="7F92A264"/>
    <w:rsid w:val="7F930DCB"/>
    <w:rsid w:val="7F933D9D"/>
    <w:rsid w:val="7F98C841"/>
    <w:rsid w:val="7F99344B"/>
    <w:rsid w:val="7F99B6BD"/>
    <w:rsid w:val="7FA2452B"/>
    <w:rsid w:val="7FA2FCAC"/>
    <w:rsid w:val="7FA3B01C"/>
    <w:rsid w:val="7FA4F412"/>
    <w:rsid w:val="7FA64C6F"/>
    <w:rsid w:val="7FA97ED9"/>
    <w:rsid w:val="7FAB91C6"/>
    <w:rsid w:val="7FAC19C6"/>
    <w:rsid w:val="7FADDB99"/>
    <w:rsid w:val="7FAEBDA6"/>
    <w:rsid w:val="7FB04B12"/>
    <w:rsid w:val="7FB16A0F"/>
    <w:rsid w:val="7FB1746C"/>
    <w:rsid w:val="7FB62610"/>
    <w:rsid w:val="7FBB0A2C"/>
    <w:rsid w:val="7FBBE16A"/>
    <w:rsid w:val="7FBC1709"/>
    <w:rsid w:val="7FBDF0DF"/>
    <w:rsid w:val="7FBFFF0F"/>
    <w:rsid w:val="7FC14C6C"/>
    <w:rsid w:val="7FC2A5FA"/>
    <w:rsid w:val="7FC82BB3"/>
    <w:rsid w:val="7FC83C19"/>
    <w:rsid w:val="7FC9A128"/>
    <w:rsid w:val="7FCA525A"/>
    <w:rsid w:val="7FCC0583"/>
    <w:rsid w:val="7FCE6483"/>
    <w:rsid w:val="7FD09A76"/>
    <w:rsid w:val="7FD0BD81"/>
    <w:rsid w:val="7FD1BBAD"/>
    <w:rsid w:val="7FD229C1"/>
    <w:rsid w:val="7FD330BA"/>
    <w:rsid w:val="7FD72FF0"/>
    <w:rsid w:val="7FD8ECC7"/>
    <w:rsid w:val="7FD9B3C9"/>
    <w:rsid w:val="7FDEE464"/>
    <w:rsid w:val="7FE2453E"/>
    <w:rsid w:val="7FE353FB"/>
    <w:rsid w:val="7FECA724"/>
    <w:rsid w:val="7FEDF17B"/>
    <w:rsid w:val="7FEF1B87"/>
    <w:rsid w:val="7FF11BDD"/>
    <w:rsid w:val="7FF28FE7"/>
    <w:rsid w:val="7FF38448"/>
    <w:rsid w:val="7FF6FE12"/>
    <w:rsid w:val="7FF74ADF"/>
    <w:rsid w:val="7FF7E297"/>
    <w:rsid w:val="7FF8F5E3"/>
    <w:rsid w:val="7FF9D261"/>
    <w:rsid w:val="7FFBCC77"/>
    <w:rsid w:val="7FFCF6AE"/>
    <w:rsid w:val="7FFF2901"/>
    <w:rsid w:val="7FFF37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77666"/>
  <w15:chartTrackingRefBased/>
  <w15:docId w15:val="{A0DA798C-DE7D-4545-9CAE-41E7CA1E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4208"/>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Comic Sans MS" w:hAnsi="Comic Sans MS"/>
      <w:sz w:val="22"/>
      <w:szCs w:val="22"/>
    </w:rPr>
  </w:style>
  <w:style w:type="table" w:styleId="TableGrid">
    <w:name w:val="Table Grid"/>
    <w:basedOn w:val="TableNormal"/>
    <w:rsid w:val="00EB294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rsid w:val="00886223"/>
    <w:rPr>
      <w:color w:val="0000FF"/>
      <w:u w:val="single"/>
    </w:rPr>
  </w:style>
  <w:style w:type="paragraph" w:styleId="NormalWeb">
    <w:name w:val="Normal (Web)"/>
    <w:basedOn w:val="Normal"/>
    <w:uiPriority w:val="99"/>
    <w:unhideWhenUsed/>
    <w:rsid w:val="00822596"/>
    <w:pPr>
      <w:spacing w:before="100" w:beforeAutospacing="1" w:after="100" w:afterAutospacing="1"/>
    </w:pPr>
    <w:rPr>
      <w:rFonts w:eastAsiaTheme="minorEastAsia"/>
    </w:rPr>
  </w:style>
  <w:style w:type="paragraph" w:styleId="Default" w:customStyle="1">
    <w:name w:val="Default"/>
    <w:rsid w:val="005F6E5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E2599"/>
    <w:rPr>
      <w:rFonts w:ascii="Calibri" w:hAnsi="Calibri" w:eastAsiaTheme="minorHAnsi" w:cstheme="minorBidi"/>
      <w:sz w:val="22"/>
      <w:szCs w:val="21"/>
      <w:lang w:eastAsia="en-US"/>
    </w:rPr>
  </w:style>
  <w:style w:type="character" w:styleId="PlainTextChar" w:customStyle="1">
    <w:name w:val="Plain Text Char"/>
    <w:basedOn w:val="DefaultParagraphFont"/>
    <w:link w:val="PlainText"/>
    <w:uiPriority w:val="99"/>
    <w:rsid w:val="00AE2599"/>
    <w:rPr>
      <w:rFonts w:ascii="Calibri" w:hAnsi="Calibri" w:eastAsiaTheme="minorHAnsi" w:cstheme="minorBidi"/>
      <w:sz w:val="22"/>
      <w:szCs w:val="21"/>
      <w:lang w:eastAsia="en-US"/>
    </w:rPr>
  </w:style>
  <w:style w:type="paragraph" w:styleId="ListParagraph">
    <w:name w:val="List Paragraph"/>
    <w:basedOn w:val="Normal"/>
    <w:uiPriority w:val="34"/>
    <w:qFormat/>
    <w:rsid w:val="006578F9"/>
    <w:pPr>
      <w:ind w:left="720"/>
      <w:contextualSpacing/>
    </w:pPr>
  </w:style>
  <w:style w:type="table" w:styleId="TableGrid1" w:customStyle="1">
    <w:name w:val="Table Grid1"/>
    <w:basedOn w:val="TableNormal"/>
    <w:next w:val="TableGrid"/>
    <w:uiPriority w:val="39"/>
    <w:rsid w:val="00106E45"/>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106E45"/>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y0nh2b" w:customStyle="1">
    <w:name w:val="y0nh2b"/>
    <w:basedOn w:val="DefaultParagraphFont"/>
    <w:rsid w:val="000C6E93"/>
  </w:style>
  <w:style w:type="table" w:styleId="TableGrid3" w:customStyle="1">
    <w:name w:val="Table Grid3"/>
    <w:basedOn w:val="TableNormal"/>
    <w:next w:val="TableGrid"/>
    <w:uiPriority w:val="39"/>
    <w:rsid w:val="006D2E9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Reference">
    <w:name w:val="Subtle Reference"/>
    <w:basedOn w:val="DefaultParagraphFont"/>
    <w:uiPriority w:val="31"/>
    <w:qFormat/>
    <w:rPr>
      <w:smallCaps/>
      <w:color w:val="5A5A5A" w:themeColor="text1" w:themeTint="A5"/>
    </w:r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2Char" w:customStyle="1">
    <w:name w:val="Heading 2 Char"/>
    <w:basedOn w:val="DefaultParagraphFont"/>
    <w:link w:val="Heading2"/>
    <w:uiPriority w:val="9"/>
    <w:rsid w:val="00624208"/>
    <w:rPr>
      <w:rFonts w:asciiTheme="majorHAnsi" w:hAnsiTheme="majorHAnsi" w:eastAsiaTheme="majorEastAsia" w:cstheme="majorBidi"/>
      <w:color w:val="2E74B5" w:themeColor="accent1" w:themeShade="BF"/>
      <w:sz w:val="26"/>
      <w:szCs w:val="26"/>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254">
      <w:bodyDiv w:val="1"/>
      <w:marLeft w:val="0"/>
      <w:marRight w:val="0"/>
      <w:marTop w:val="0"/>
      <w:marBottom w:val="0"/>
      <w:divBdr>
        <w:top w:val="none" w:sz="0" w:space="0" w:color="auto"/>
        <w:left w:val="none" w:sz="0" w:space="0" w:color="auto"/>
        <w:bottom w:val="none" w:sz="0" w:space="0" w:color="auto"/>
        <w:right w:val="none" w:sz="0" w:space="0" w:color="auto"/>
      </w:divBdr>
    </w:div>
    <w:div w:id="150951650">
      <w:bodyDiv w:val="1"/>
      <w:marLeft w:val="0"/>
      <w:marRight w:val="0"/>
      <w:marTop w:val="0"/>
      <w:marBottom w:val="0"/>
      <w:divBdr>
        <w:top w:val="none" w:sz="0" w:space="0" w:color="auto"/>
        <w:left w:val="none" w:sz="0" w:space="0" w:color="auto"/>
        <w:bottom w:val="none" w:sz="0" w:space="0" w:color="auto"/>
        <w:right w:val="none" w:sz="0" w:space="0" w:color="auto"/>
      </w:divBdr>
      <w:divsChild>
        <w:div w:id="855508802">
          <w:marLeft w:val="0"/>
          <w:marRight w:val="0"/>
          <w:marTop w:val="0"/>
          <w:marBottom w:val="0"/>
          <w:divBdr>
            <w:top w:val="none" w:sz="0" w:space="0" w:color="auto"/>
            <w:left w:val="none" w:sz="0" w:space="0" w:color="auto"/>
            <w:bottom w:val="none" w:sz="0" w:space="0" w:color="auto"/>
            <w:right w:val="none" w:sz="0" w:space="0" w:color="auto"/>
          </w:divBdr>
          <w:divsChild>
            <w:div w:id="1170100504">
              <w:marLeft w:val="0"/>
              <w:marRight w:val="0"/>
              <w:marTop w:val="0"/>
              <w:marBottom w:val="0"/>
              <w:divBdr>
                <w:top w:val="none" w:sz="0" w:space="0" w:color="auto"/>
                <w:left w:val="none" w:sz="0" w:space="0" w:color="auto"/>
                <w:bottom w:val="none" w:sz="0" w:space="0" w:color="auto"/>
                <w:right w:val="none" w:sz="0" w:space="0" w:color="auto"/>
              </w:divBdr>
              <w:divsChild>
                <w:div w:id="245920855">
                  <w:marLeft w:val="0"/>
                  <w:marRight w:val="0"/>
                  <w:marTop w:val="0"/>
                  <w:marBottom w:val="0"/>
                  <w:divBdr>
                    <w:top w:val="none" w:sz="0" w:space="0" w:color="auto"/>
                    <w:left w:val="none" w:sz="0" w:space="0" w:color="auto"/>
                    <w:bottom w:val="none" w:sz="0" w:space="0" w:color="auto"/>
                    <w:right w:val="none" w:sz="0" w:space="0" w:color="auto"/>
                  </w:divBdr>
                  <w:divsChild>
                    <w:div w:id="1935823318">
                      <w:marLeft w:val="0"/>
                      <w:marRight w:val="0"/>
                      <w:marTop w:val="0"/>
                      <w:marBottom w:val="0"/>
                      <w:divBdr>
                        <w:top w:val="none" w:sz="0" w:space="0" w:color="auto"/>
                        <w:left w:val="none" w:sz="0" w:space="0" w:color="auto"/>
                        <w:bottom w:val="none" w:sz="0" w:space="0" w:color="auto"/>
                        <w:right w:val="none" w:sz="0" w:space="0" w:color="auto"/>
                      </w:divBdr>
                      <w:divsChild>
                        <w:div w:id="2586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49256">
      <w:bodyDiv w:val="1"/>
      <w:marLeft w:val="0"/>
      <w:marRight w:val="0"/>
      <w:marTop w:val="0"/>
      <w:marBottom w:val="0"/>
      <w:divBdr>
        <w:top w:val="none" w:sz="0" w:space="0" w:color="auto"/>
        <w:left w:val="none" w:sz="0" w:space="0" w:color="auto"/>
        <w:bottom w:val="none" w:sz="0" w:space="0" w:color="auto"/>
        <w:right w:val="none" w:sz="0" w:space="0" w:color="auto"/>
      </w:divBdr>
    </w:div>
    <w:div w:id="262299148">
      <w:bodyDiv w:val="1"/>
      <w:marLeft w:val="0"/>
      <w:marRight w:val="0"/>
      <w:marTop w:val="0"/>
      <w:marBottom w:val="0"/>
      <w:divBdr>
        <w:top w:val="none" w:sz="0" w:space="0" w:color="auto"/>
        <w:left w:val="none" w:sz="0" w:space="0" w:color="auto"/>
        <w:bottom w:val="none" w:sz="0" w:space="0" w:color="auto"/>
        <w:right w:val="none" w:sz="0" w:space="0" w:color="auto"/>
      </w:divBdr>
    </w:div>
    <w:div w:id="390082505">
      <w:bodyDiv w:val="1"/>
      <w:marLeft w:val="0"/>
      <w:marRight w:val="0"/>
      <w:marTop w:val="0"/>
      <w:marBottom w:val="0"/>
      <w:divBdr>
        <w:top w:val="none" w:sz="0" w:space="0" w:color="auto"/>
        <w:left w:val="none" w:sz="0" w:space="0" w:color="auto"/>
        <w:bottom w:val="none" w:sz="0" w:space="0" w:color="auto"/>
        <w:right w:val="none" w:sz="0" w:space="0" w:color="auto"/>
      </w:divBdr>
    </w:div>
    <w:div w:id="472260794">
      <w:bodyDiv w:val="1"/>
      <w:marLeft w:val="0"/>
      <w:marRight w:val="0"/>
      <w:marTop w:val="0"/>
      <w:marBottom w:val="0"/>
      <w:divBdr>
        <w:top w:val="none" w:sz="0" w:space="0" w:color="auto"/>
        <w:left w:val="none" w:sz="0" w:space="0" w:color="auto"/>
        <w:bottom w:val="none" w:sz="0" w:space="0" w:color="auto"/>
        <w:right w:val="none" w:sz="0" w:space="0" w:color="auto"/>
      </w:divBdr>
    </w:div>
    <w:div w:id="527181880">
      <w:bodyDiv w:val="1"/>
      <w:marLeft w:val="0"/>
      <w:marRight w:val="0"/>
      <w:marTop w:val="0"/>
      <w:marBottom w:val="0"/>
      <w:divBdr>
        <w:top w:val="none" w:sz="0" w:space="0" w:color="auto"/>
        <w:left w:val="none" w:sz="0" w:space="0" w:color="auto"/>
        <w:bottom w:val="none" w:sz="0" w:space="0" w:color="auto"/>
        <w:right w:val="none" w:sz="0" w:space="0" w:color="auto"/>
      </w:divBdr>
    </w:div>
    <w:div w:id="610093944">
      <w:bodyDiv w:val="1"/>
      <w:marLeft w:val="0"/>
      <w:marRight w:val="0"/>
      <w:marTop w:val="0"/>
      <w:marBottom w:val="0"/>
      <w:divBdr>
        <w:top w:val="none" w:sz="0" w:space="0" w:color="auto"/>
        <w:left w:val="none" w:sz="0" w:space="0" w:color="auto"/>
        <w:bottom w:val="none" w:sz="0" w:space="0" w:color="auto"/>
        <w:right w:val="none" w:sz="0" w:space="0" w:color="auto"/>
      </w:divBdr>
    </w:div>
    <w:div w:id="634290125">
      <w:bodyDiv w:val="1"/>
      <w:marLeft w:val="0"/>
      <w:marRight w:val="0"/>
      <w:marTop w:val="0"/>
      <w:marBottom w:val="0"/>
      <w:divBdr>
        <w:top w:val="none" w:sz="0" w:space="0" w:color="auto"/>
        <w:left w:val="none" w:sz="0" w:space="0" w:color="auto"/>
        <w:bottom w:val="none" w:sz="0" w:space="0" w:color="auto"/>
        <w:right w:val="none" w:sz="0" w:space="0" w:color="auto"/>
      </w:divBdr>
    </w:div>
    <w:div w:id="638387560">
      <w:bodyDiv w:val="1"/>
      <w:marLeft w:val="0"/>
      <w:marRight w:val="0"/>
      <w:marTop w:val="1650"/>
      <w:marBottom w:val="0"/>
      <w:divBdr>
        <w:top w:val="none" w:sz="0" w:space="0" w:color="auto"/>
        <w:left w:val="none" w:sz="0" w:space="0" w:color="auto"/>
        <w:bottom w:val="none" w:sz="0" w:space="0" w:color="auto"/>
        <w:right w:val="none" w:sz="0" w:space="0" w:color="auto"/>
      </w:divBdr>
      <w:divsChild>
        <w:div w:id="837427256">
          <w:marLeft w:val="0"/>
          <w:marRight w:val="0"/>
          <w:marTop w:val="300"/>
          <w:marBottom w:val="0"/>
          <w:divBdr>
            <w:top w:val="none" w:sz="0" w:space="0" w:color="auto"/>
            <w:left w:val="none" w:sz="0" w:space="0" w:color="auto"/>
            <w:bottom w:val="none" w:sz="0" w:space="0" w:color="auto"/>
            <w:right w:val="none" w:sz="0" w:space="0" w:color="auto"/>
          </w:divBdr>
          <w:divsChild>
            <w:div w:id="1429738542">
              <w:marLeft w:val="0"/>
              <w:marRight w:val="0"/>
              <w:marTop w:val="0"/>
              <w:marBottom w:val="0"/>
              <w:divBdr>
                <w:top w:val="none" w:sz="0" w:space="0" w:color="auto"/>
                <w:left w:val="none" w:sz="0" w:space="0" w:color="auto"/>
                <w:bottom w:val="none" w:sz="0" w:space="0" w:color="auto"/>
                <w:right w:val="none" w:sz="0" w:space="0" w:color="auto"/>
              </w:divBdr>
              <w:divsChild>
                <w:div w:id="20691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6242">
      <w:bodyDiv w:val="1"/>
      <w:marLeft w:val="0"/>
      <w:marRight w:val="0"/>
      <w:marTop w:val="0"/>
      <w:marBottom w:val="0"/>
      <w:divBdr>
        <w:top w:val="none" w:sz="0" w:space="0" w:color="auto"/>
        <w:left w:val="none" w:sz="0" w:space="0" w:color="auto"/>
        <w:bottom w:val="none" w:sz="0" w:space="0" w:color="auto"/>
        <w:right w:val="none" w:sz="0" w:space="0" w:color="auto"/>
      </w:divBdr>
    </w:div>
    <w:div w:id="712465514">
      <w:bodyDiv w:val="1"/>
      <w:marLeft w:val="0"/>
      <w:marRight w:val="0"/>
      <w:marTop w:val="0"/>
      <w:marBottom w:val="0"/>
      <w:divBdr>
        <w:top w:val="none" w:sz="0" w:space="0" w:color="auto"/>
        <w:left w:val="none" w:sz="0" w:space="0" w:color="auto"/>
        <w:bottom w:val="none" w:sz="0" w:space="0" w:color="auto"/>
        <w:right w:val="none" w:sz="0" w:space="0" w:color="auto"/>
      </w:divBdr>
    </w:div>
    <w:div w:id="721639738">
      <w:bodyDiv w:val="1"/>
      <w:marLeft w:val="0"/>
      <w:marRight w:val="0"/>
      <w:marTop w:val="0"/>
      <w:marBottom w:val="0"/>
      <w:divBdr>
        <w:top w:val="none" w:sz="0" w:space="0" w:color="auto"/>
        <w:left w:val="none" w:sz="0" w:space="0" w:color="auto"/>
        <w:bottom w:val="none" w:sz="0" w:space="0" w:color="auto"/>
        <w:right w:val="none" w:sz="0" w:space="0" w:color="auto"/>
      </w:divBdr>
    </w:div>
    <w:div w:id="739517566">
      <w:bodyDiv w:val="1"/>
      <w:marLeft w:val="0"/>
      <w:marRight w:val="0"/>
      <w:marTop w:val="0"/>
      <w:marBottom w:val="0"/>
      <w:divBdr>
        <w:top w:val="none" w:sz="0" w:space="0" w:color="auto"/>
        <w:left w:val="none" w:sz="0" w:space="0" w:color="auto"/>
        <w:bottom w:val="none" w:sz="0" w:space="0" w:color="auto"/>
        <w:right w:val="none" w:sz="0" w:space="0" w:color="auto"/>
      </w:divBdr>
    </w:div>
    <w:div w:id="779762547">
      <w:bodyDiv w:val="1"/>
      <w:marLeft w:val="0"/>
      <w:marRight w:val="0"/>
      <w:marTop w:val="0"/>
      <w:marBottom w:val="0"/>
      <w:divBdr>
        <w:top w:val="none" w:sz="0" w:space="0" w:color="auto"/>
        <w:left w:val="none" w:sz="0" w:space="0" w:color="auto"/>
        <w:bottom w:val="none" w:sz="0" w:space="0" w:color="auto"/>
        <w:right w:val="none" w:sz="0" w:space="0" w:color="auto"/>
      </w:divBdr>
    </w:div>
    <w:div w:id="831601669">
      <w:bodyDiv w:val="1"/>
      <w:marLeft w:val="0"/>
      <w:marRight w:val="0"/>
      <w:marTop w:val="0"/>
      <w:marBottom w:val="0"/>
      <w:divBdr>
        <w:top w:val="none" w:sz="0" w:space="0" w:color="auto"/>
        <w:left w:val="none" w:sz="0" w:space="0" w:color="auto"/>
        <w:bottom w:val="none" w:sz="0" w:space="0" w:color="auto"/>
        <w:right w:val="none" w:sz="0" w:space="0" w:color="auto"/>
      </w:divBdr>
      <w:divsChild>
        <w:div w:id="9645360">
          <w:marLeft w:val="0"/>
          <w:marRight w:val="0"/>
          <w:marTop w:val="0"/>
          <w:marBottom w:val="0"/>
          <w:divBdr>
            <w:top w:val="none" w:sz="0" w:space="0" w:color="auto"/>
            <w:left w:val="none" w:sz="0" w:space="0" w:color="auto"/>
            <w:bottom w:val="none" w:sz="0" w:space="0" w:color="auto"/>
            <w:right w:val="none" w:sz="0" w:space="0" w:color="auto"/>
          </w:divBdr>
          <w:divsChild>
            <w:div w:id="1713112421">
              <w:marLeft w:val="0"/>
              <w:marRight w:val="0"/>
              <w:marTop w:val="0"/>
              <w:marBottom w:val="0"/>
              <w:divBdr>
                <w:top w:val="none" w:sz="0" w:space="0" w:color="auto"/>
                <w:left w:val="none" w:sz="0" w:space="0" w:color="auto"/>
                <w:bottom w:val="none" w:sz="0" w:space="0" w:color="auto"/>
                <w:right w:val="none" w:sz="0" w:space="0" w:color="auto"/>
              </w:divBdr>
              <w:divsChild>
                <w:div w:id="61217229">
                  <w:marLeft w:val="0"/>
                  <w:marRight w:val="0"/>
                  <w:marTop w:val="0"/>
                  <w:marBottom w:val="0"/>
                  <w:divBdr>
                    <w:top w:val="none" w:sz="0" w:space="0" w:color="auto"/>
                    <w:left w:val="none" w:sz="0" w:space="0" w:color="auto"/>
                    <w:bottom w:val="none" w:sz="0" w:space="0" w:color="auto"/>
                    <w:right w:val="none" w:sz="0" w:space="0" w:color="auto"/>
                  </w:divBdr>
                  <w:divsChild>
                    <w:div w:id="1806049332">
                      <w:marLeft w:val="0"/>
                      <w:marRight w:val="0"/>
                      <w:marTop w:val="0"/>
                      <w:marBottom w:val="0"/>
                      <w:divBdr>
                        <w:top w:val="none" w:sz="0" w:space="0" w:color="auto"/>
                        <w:left w:val="none" w:sz="0" w:space="0" w:color="auto"/>
                        <w:bottom w:val="none" w:sz="0" w:space="0" w:color="auto"/>
                        <w:right w:val="none" w:sz="0" w:space="0" w:color="auto"/>
                      </w:divBdr>
                      <w:divsChild>
                        <w:div w:id="9276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72581">
      <w:bodyDiv w:val="1"/>
      <w:marLeft w:val="0"/>
      <w:marRight w:val="0"/>
      <w:marTop w:val="0"/>
      <w:marBottom w:val="0"/>
      <w:divBdr>
        <w:top w:val="none" w:sz="0" w:space="0" w:color="auto"/>
        <w:left w:val="none" w:sz="0" w:space="0" w:color="auto"/>
        <w:bottom w:val="none" w:sz="0" w:space="0" w:color="auto"/>
        <w:right w:val="none" w:sz="0" w:space="0" w:color="auto"/>
      </w:divBdr>
    </w:div>
    <w:div w:id="1099644589">
      <w:bodyDiv w:val="1"/>
      <w:marLeft w:val="0"/>
      <w:marRight w:val="0"/>
      <w:marTop w:val="0"/>
      <w:marBottom w:val="0"/>
      <w:divBdr>
        <w:top w:val="none" w:sz="0" w:space="0" w:color="auto"/>
        <w:left w:val="none" w:sz="0" w:space="0" w:color="auto"/>
        <w:bottom w:val="none" w:sz="0" w:space="0" w:color="auto"/>
        <w:right w:val="none" w:sz="0" w:space="0" w:color="auto"/>
      </w:divBdr>
    </w:div>
    <w:div w:id="1158768558">
      <w:bodyDiv w:val="1"/>
      <w:marLeft w:val="0"/>
      <w:marRight w:val="0"/>
      <w:marTop w:val="0"/>
      <w:marBottom w:val="0"/>
      <w:divBdr>
        <w:top w:val="none" w:sz="0" w:space="0" w:color="auto"/>
        <w:left w:val="none" w:sz="0" w:space="0" w:color="auto"/>
        <w:bottom w:val="none" w:sz="0" w:space="0" w:color="auto"/>
        <w:right w:val="none" w:sz="0" w:space="0" w:color="auto"/>
      </w:divBdr>
    </w:div>
    <w:div w:id="1293167521">
      <w:bodyDiv w:val="1"/>
      <w:marLeft w:val="0"/>
      <w:marRight w:val="0"/>
      <w:marTop w:val="0"/>
      <w:marBottom w:val="0"/>
      <w:divBdr>
        <w:top w:val="none" w:sz="0" w:space="0" w:color="auto"/>
        <w:left w:val="none" w:sz="0" w:space="0" w:color="auto"/>
        <w:bottom w:val="none" w:sz="0" w:space="0" w:color="auto"/>
        <w:right w:val="none" w:sz="0" w:space="0" w:color="auto"/>
      </w:divBdr>
    </w:div>
    <w:div w:id="1318725013">
      <w:bodyDiv w:val="1"/>
      <w:marLeft w:val="0"/>
      <w:marRight w:val="0"/>
      <w:marTop w:val="0"/>
      <w:marBottom w:val="0"/>
      <w:divBdr>
        <w:top w:val="none" w:sz="0" w:space="0" w:color="auto"/>
        <w:left w:val="none" w:sz="0" w:space="0" w:color="auto"/>
        <w:bottom w:val="none" w:sz="0" w:space="0" w:color="auto"/>
        <w:right w:val="none" w:sz="0" w:space="0" w:color="auto"/>
      </w:divBdr>
      <w:divsChild>
        <w:div w:id="609898053">
          <w:marLeft w:val="0"/>
          <w:marRight w:val="0"/>
          <w:marTop w:val="0"/>
          <w:marBottom w:val="0"/>
          <w:divBdr>
            <w:top w:val="none" w:sz="0" w:space="0" w:color="auto"/>
            <w:left w:val="none" w:sz="0" w:space="0" w:color="auto"/>
            <w:bottom w:val="none" w:sz="0" w:space="0" w:color="auto"/>
            <w:right w:val="none" w:sz="0" w:space="0" w:color="auto"/>
          </w:divBdr>
          <w:divsChild>
            <w:div w:id="2103525111">
              <w:marLeft w:val="0"/>
              <w:marRight w:val="0"/>
              <w:marTop w:val="0"/>
              <w:marBottom w:val="0"/>
              <w:divBdr>
                <w:top w:val="none" w:sz="0" w:space="0" w:color="auto"/>
                <w:left w:val="none" w:sz="0" w:space="0" w:color="auto"/>
                <w:bottom w:val="none" w:sz="0" w:space="0" w:color="auto"/>
                <w:right w:val="none" w:sz="0" w:space="0" w:color="auto"/>
              </w:divBdr>
              <w:divsChild>
                <w:div w:id="222563352">
                  <w:marLeft w:val="0"/>
                  <w:marRight w:val="0"/>
                  <w:marTop w:val="0"/>
                  <w:marBottom w:val="0"/>
                  <w:divBdr>
                    <w:top w:val="none" w:sz="0" w:space="0" w:color="auto"/>
                    <w:left w:val="none" w:sz="0" w:space="0" w:color="auto"/>
                    <w:bottom w:val="none" w:sz="0" w:space="0" w:color="auto"/>
                    <w:right w:val="none" w:sz="0" w:space="0" w:color="auto"/>
                  </w:divBdr>
                  <w:divsChild>
                    <w:div w:id="1341666061">
                      <w:marLeft w:val="0"/>
                      <w:marRight w:val="0"/>
                      <w:marTop w:val="0"/>
                      <w:marBottom w:val="0"/>
                      <w:divBdr>
                        <w:top w:val="none" w:sz="0" w:space="0" w:color="auto"/>
                        <w:left w:val="none" w:sz="0" w:space="0" w:color="auto"/>
                        <w:bottom w:val="none" w:sz="0" w:space="0" w:color="auto"/>
                        <w:right w:val="none" w:sz="0" w:space="0" w:color="auto"/>
                      </w:divBdr>
                      <w:divsChild>
                        <w:div w:id="1772314826">
                          <w:marLeft w:val="0"/>
                          <w:marRight w:val="0"/>
                          <w:marTop w:val="0"/>
                          <w:marBottom w:val="0"/>
                          <w:divBdr>
                            <w:top w:val="none" w:sz="0" w:space="0" w:color="auto"/>
                            <w:left w:val="none" w:sz="0" w:space="0" w:color="auto"/>
                            <w:bottom w:val="none" w:sz="0" w:space="0" w:color="auto"/>
                            <w:right w:val="none" w:sz="0" w:space="0" w:color="auto"/>
                          </w:divBdr>
                          <w:divsChild>
                            <w:div w:id="1197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909278">
      <w:bodyDiv w:val="1"/>
      <w:marLeft w:val="0"/>
      <w:marRight w:val="0"/>
      <w:marTop w:val="0"/>
      <w:marBottom w:val="0"/>
      <w:divBdr>
        <w:top w:val="none" w:sz="0" w:space="0" w:color="auto"/>
        <w:left w:val="none" w:sz="0" w:space="0" w:color="auto"/>
        <w:bottom w:val="none" w:sz="0" w:space="0" w:color="auto"/>
        <w:right w:val="none" w:sz="0" w:space="0" w:color="auto"/>
      </w:divBdr>
    </w:div>
    <w:div w:id="1687245213">
      <w:bodyDiv w:val="1"/>
      <w:marLeft w:val="0"/>
      <w:marRight w:val="0"/>
      <w:marTop w:val="0"/>
      <w:marBottom w:val="0"/>
      <w:divBdr>
        <w:top w:val="none" w:sz="0" w:space="0" w:color="auto"/>
        <w:left w:val="none" w:sz="0" w:space="0" w:color="auto"/>
        <w:bottom w:val="none" w:sz="0" w:space="0" w:color="auto"/>
        <w:right w:val="none" w:sz="0" w:space="0" w:color="auto"/>
      </w:divBdr>
    </w:div>
    <w:div w:id="1688143229">
      <w:bodyDiv w:val="1"/>
      <w:marLeft w:val="0"/>
      <w:marRight w:val="0"/>
      <w:marTop w:val="0"/>
      <w:marBottom w:val="0"/>
      <w:divBdr>
        <w:top w:val="none" w:sz="0" w:space="0" w:color="auto"/>
        <w:left w:val="none" w:sz="0" w:space="0" w:color="auto"/>
        <w:bottom w:val="none" w:sz="0" w:space="0" w:color="auto"/>
        <w:right w:val="none" w:sz="0" w:space="0" w:color="auto"/>
      </w:divBdr>
    </w:div>
    <w:div w:id="1717660581">
      <w:bodyDiv w:val="1"/>
      <w:marLeft w:val="0"/>
      <w:marRight w:val="0"/>
      <w:marTop w:val="0"/>
      <w:marBottom w:val="0"/>
      <w:divBdr>
        <w:top w:val="none" w:sz="0" w:space="0" w:color="auto"/>
        <w:left w:val="none" w:sz="0" w:space="0" w:color="auto"/>
        <w:bottom w:val="none" w:sz="0" w:space="0" w:color="auto"/>
        <w:right w:val="none" w:sz="0" w:space="0" w:color="auto"/>
      </w:divBdr>
      <w:divsChild>
        <w:div w:id="484395609">
          <w:marLeft w:val="0"/>
          <w:marRight w:val="0"/>
          <w:marTop w:val="0"/>
          <w:marBottom w:val="0"/>
          <w:divBdr>
            <w:top w:val="none" w:sz="0" w:space="0" w:color="auto"/>
            <w:left w:val="none" w:sz="0" w:space="0" w:color="auto"/>
            <w:bottom w:val="none" w:sz="0" w:space="0" w:color="auto"/>
            <w:right w:val="none" w:sz="0" w:space="0" w:color="auto"/>
          </w:divBdr>
          <w:divsChild>
            <w:div w:id="193228682">
              <w:marLeft w:val="0"/>
              <w:marRight w:val="0"/>
              <w:marTop w:val="0"/>
              <w:marBottom w:val="0"/>
              <w:divBdr>
                <w:top w:val="none" w:sz="0" w:space="0" w:color="auto"/>
                <w:left w:val="none" w:sz="0" w:space="0" w:color="auto"/>
                <w:bottom w:val="none" w:sz="0" w:space="0" w:color="auto"/>
                <w:right w:val="none" w:sz="0" w:space="0" w:color="auto"/>
              </w:divBdr>
              <w:divsChild>
                <w:div w:id="1831481848">
                  <w:marLeft w:val="0"/>
                  <w:marRight w:val="0"/>
                  <w:marTop w:val="195"/>
                  <w:marBottom w:val="0"/>
                  <w:divBdr>
                    <w:top w:val="none" w:sz="0" w:space="0" w:color="auto"/>
                    <w:left w:val="none" w:sz="0" w:space="0" w:color="auto"/>
                    <w:bottom w:val="none" w:sz="0" w:space="0" w:color="auto"/>
                    <w:right w:val="none" w:sz="0" w:space="0" w:color="auto"/>
                  </w:divBdr>
                  <w:divsChild>
                    <w:div w:id="559366171">
                      <w:marLeft w:val="0"/>
                      <w:marRight w:val="0"/>
                      <w:marTop w:val="0"/>
                      <w:marBottom w:val="0"/>
                      <w:divBdr>
                        <w:top w:val="none" w:sz="0" w:space="0" w:color="auto"/>
                        <w:left w:val="none" w:sz="0" w:space="0" w:color="auto"/>
                        <w:bottom w:val="none" w:sz="0" w:space="0" w:color="auto"/>
                        <w:right w:val="none" w:sz="0" w:space="0" w:color="auto"/>
                      </w:divBdr>
                      <w:divsChild>
                        <w:div w:id="1346329010">
                          <w:marLeft w:val="0"/>
                          <w:marRight w:val="0"/>
                          <w:marTop w:val="0"/>
                          <w:marBottom w:val="0"/>
                          <w:divBdr>
                            <w:top w:val="none" w:sz="0" w:space="0" w:color="auto"/>
                            <w:left w:val="none" w:sz="0" w:space="0" w:color="auto"/>
                            <w:bottom w:val="none" w:sz="0" w:space="0" w:color="auto"/>
                            <w:right w:val="none" w:sz="0" w:space="0" w:color="auto"/>
                          </w:divBdr>
                          <w:divsChild>
                            <w:div w:id="1030375344">
                              <w:marLeft w:val="0"/>
                              <w:marRight w:val="0"/>
                              <w:marTop w:val="0"/>
                              <w:marBottom w:val="0"/>
                              <w:divBdr>
                                <w:top w:val="none" w:sz="0" w:space="0" w:color="auto"/>
                                <w:left w:val="none" w:sz="0" w:space="0" w:color="auto"/>
                                <w:bottom w:val="none" w:sz="0" w:space="0" w:color="auto"/>
                                <w:right w:val="none" w:sz="0" w:space="0" w:color="auto"/>
                              </w:divBdr>
                              <w:divsChild>
                                <w:div w:id="1960718704">
                                  <w:marLeft w:val="0"/>
                                  <w:marRight w:val="0"/>
                                  <w:marTop w:val="0"/>
                                  <w:marBottom w:val="0"/>
                                  <w:divBdr>
                                    <w:top w:val="none" w:sz="0" w:space="0" w:color="auto"/>
                                    <w:left w:val="none" w:sz="0" w:space="0" w:color="auto"/>
                                    <w:bottom w:val="none" w:sz="0" w:space="0" w:color="auto"/>
                                    <w:right w:val="none" w:sz="0" w:space="0" w:color="auto"/>
                                  </w:divBdr>
                                  <w:divsChild>
                                    <w:div w:id="903372903">
                                      <w:marLeft w:val="0"/>
                                      <w:marRight w:val="0"/>
                                      <w:marTop w:val="0"/>
                                      <w:marBottom w:val="0"/>
                                      <w:divBdr>
                                        <w:top w:val="none" w:sz="0" w:space="0" w:color="auto"/>
                                        <w:left w:val="none" w:sz="0" w:space="0" w:color="auto"/>
                                        <w:bottom w:val="none" w:sz="0" w:space="0" w:color="auto"/>
                                        <w:right w:val="none" w:sz="0" w:space="0" w:color="auto"/>
                                      </w:divBdr>
                                      <w:divsChild>
                                        <w:div w:id="295569443">
                                          <w:marLeft w:val="0"/>
                                          <w:marRight w:val="0"/>
                                          <w:marTop w:val="90"/>
                                          <w:marBottom w:val="0"/>
                                          <w:divBdr>
                                            <w:top w:val="none" w:sz="0" w:space="0" w:color="auto"/>
                                            <w:left w:val="none" w:sz="0" w:space="0" w:color="auto"/>
                                            <w:bottom w:val="none" w:sz="0" w:space="0" w:color="auto"/>
                                            <w:right w:val="none" w:sz="0" w:space="0" w:color="auto"/>
                                          </w:divBdr>
                                          <w:divsChild>
                                            <w:div w:id="870873731">
                                              <w:marLeft w:val="0"/>
                                              <w:marRight w:val="0"/>
                                              <w:marTop w:val="0"/>
                                              <w:marBottom w:val="0"/>
                                              <w:divBdr>
                                                <w:top w:val="none" w:sz="0" w:space="0" w:color="auto"/>
                                                <w:left w:val="none" w:sz="0" w:space="0" w:color="auto"/>
                                                <w:bottom w:val="none" w:sz="0" w:space="0" w:color="auto"/>
                                                <w:right w:val="none" w:sz="0" w:space="0" w:color="auto"/>
                                              </w:divBdr>
                                              <w:divsChild>
                                                <w:div w:id="1231305143">
                                                  <w:marLeft w:val="0"/>
                                                  <w:marRight w:val="0"/>
                                                  <w:marTop w:val="0"/>
                                                  <w:marBottom w:val="0"/>
                                                  <w:divBdr>
                                                    <w:top w:val="none" w:sz="0" w:space="0" w:color="auto"/>
                                                    <w:left w:val="none" w:sz="0" w:space="0" w:color="auto"/>
                                                    <w:bottom w:val="none" w:sz="0" w:space="0" w:color="auto"/>
                                                    <w:right w:val="none" w:sz="0" w:space="0" w:color="auto"/>
                                                  </w:divBdr>
                                                  <w:divsChild>
                                                    <w:div w:id="391202139">
                                                      <w:marLeft w:val="0"/>
                                                      <w:marRight w:val="0"/>
                                                      <w:marTop w:val="0"/>
                                                      <w:marBottom w:val="180"/>
                                                      <w:divBdr>
                                                        <w:top w:val="none" w:sz="0" w:space="0" w:color="auto"/>
                                                        <w:left w:val="none" w:sz="0" w:space="0" w:color="auto"/>
                                                        <w:bottom w:val="none" w:sz="0" w:space="0" w:color="auto"/>
                                                        <w:right w:val="none" w:sz="0" w:space="0" w:color="auto"/>
                                                      </w:divBdr>
                                                      <w:divsChild>
                                                        <w:div w:id="894393808">
                                                          <w:marLeft w:val="0"/>
                                                          <w:marRight w:val="0"/>
                                                          <w:marTop w:val="0"/>
                                                          <w:marBottom w:val="0"/>
                                                          <w:divBdr>
                                                            <w:top w:val="none" w:sz="0" w:space="0" w:color="auto"/>
                                                            <w:left w:val="none" w:sz="0" w:space="0" w:color="auto"/>
                                                            <w:bottom w:val="none" w:sz="0" w:space="0" w:color="auto"/>
                                                            <w:right w:val="none" w:sz="0" w:space="0" w:color="auto"/>
                                                          </w:divBdr>
                                                          <w:divsChild>
                                                            <w:div w:id="903569893">
                                                              <w:marLeft w:val="0"/>
                                                              <w:marRight w:val="0"/>
                                                              <w:marTop w:val="0"/>
                                                              <w:marBottom w:val="0"/>
                                                              <w:divBdr>
                                                                <w:top w:val="none" w:sz="0" w:space="0" w:color="auto"/>
                                                                <w:left w:val="none" w:sz="0" w:space="0" w:color="auto"/>
                                                                <w:bottom w:val="none" w:sz="0" w:space="0" w:color="auto"/>
                                                                <w:right w:val="none" w:sz="0" w:space="0" w:color="auto"/>
                                                              </w:divBdr>
                                                              <w:divsChild>
                                                                <w:div w:id="45641023">
                                                                  <w:marLeft w:val="0"/>
                                                                  <w:marRight w:val="0"/>
                                                                  <w:marTop w:val="0"/>
                                                                  <w:marBottom w:val="0"/>
                                                                  <w:divBdr>
                                                                    <w:top w:val="none" w:sz="0" w:space="0" w:color="auto"/>
                                                                    <w:left w:val="none" w:sz="0" w:space="0" w:color="auto"/>
                                                                    <w:bottom w:val="none" w:sz="0" w:space="0" w:color="auto"/>
                                                                    <w:right w:val="none" w:sz="0" w:space="0" w:color="auto"/>
                                                                  </w:divBdr>
                                                                  <w:divsChild>
                                                                    <w:div w:id="1036389947">
                                                                      <w:marLeft w:val="0"/>
                                                                      <w:marRight w:val="0"/>
                                                                      <w:marTop w:val="0"/>
                                                                      <w:marBottom w:val="0"/>
                                                                      <w:divBdr>
                                                                        <w:top w:val="none" w:sz="0" w:space="0" w:color="auto"/>
                                                                        <w:left w:val="none" w:sz="0" w:space="0" w:color="auto"/>
                                                                        <w:bottom w:val="none" w:sz="0" w:space="0" w:color="auto"/>
                                                                        <w:right w:val="none" w:sz="0" w:space="0" w:color="auto"/>
                                                                      </w:divBdr>
                                                                      <w:divsChild>
                                                                        <w:div w:id="1375232375">
                                                                          <w:marLeft w:val="0"/>
                                                                          <w:marRight w:val="0"/>
                                                                          <w:marTop w:val="0"/>
                                                                          <w:marBottom w:val="0"/>
                                                                          <w:divBdr>
                                                                            <w:top w:val="none" w:sz="0" w:space="0" w:color="auto"/>
                                                                            <w:left w:val="none" w:sz="0" w:space="0" w:color="auto"/>
                                                                            <w:bottom w:val="none" w:sz="0" w:space="0" w:color="auto"/>
                                                                            <w:right w:val="none" w:sz="0" w:space="0" w:color="auto"/>
                                                                          </w:divBdr>
                                                                          <w:divsChild>
                                                                            <w:div w:id="2314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885995">
      <w:bodyDiv w:val="1"/>
      <w:marLeft w:val="0"/>
      <w:marRight w:val="0"/>
      <w:marTop w:val="0"/>
      <w:marBottom w:val="0"/>
      <w:divBdr>
        <w:top w:val="none" w:sz="0" w:space="0" w:color="auto"/>
        <w:left w:val="none" w:sz="0" w:space="0" w:color="auto"/>
        <w:bottom w:val="none" w:sz="0" w:space="0" w:color="auto"/>
        <w:right w:val="none" w:sz="0" w:space="0" w:color="auto"/>
      </w:divBdr>
    </w:div>
    <w:div w:id="1822885459">
      <w:bodyDiv w:val="1"/>
      <w:marLeft w:val="0"/>
      <w:marRight w:val="0"/>
      <w:marTop w:val="0"/>
      <w:marBottom w:val="0"/>
      <w:divBdr>
        <w:top w:val="none" w:sz="0" w:space="0" w:color="auto"/>
        <w:left w:val="none" w:sz="0" w:space="0" w:color="auto"/>
        <w:bottom w:val="none" w:sz="0" w:space="0" w:color="auto"/>
        <w:right w:val="none" w:sz="0" w:space="0" w:color="auto"/>
      </w:divBdr>
    </w:div>
    <w:div w:id="1987540819">
      <w:bodyDiv w:val="1"/>
      <w:marLeft w:val="0"/>
      <w:marRight w:val="0"/>
      <w:marTop w:val="0"/>
      <w:marBottom w:val="0"/>
      <w:divBdr>
        <w:top w:val="none" w:sz="0" w:space="0" w:color="auto"/>
        <w:left w:val="none" w:sz="0" w:space="0" w:color="auto"/>
        <w:bottom w:val="none" w:sz="0" w:space="0" w:color="auto"/>
        <w:right w:val="none" w:sz="0" w:space="0" w:color="auto"/>
      </w:divBdr>
    </w:div>
    <w:div w:id="2027245157">
      <w:bodyDiv w:val="1"/>
      <w:marLeft w:val="0"/>
      <w:marRight w:val="0"/>
      <w:marTop w:val="0"/>
      <w:marBottom w:val="0"/>
      <w:divBdr>
        <w:top w:val="none" w:sz="0" w:space="0" w:color="auto"/>
        <w:left w:val="none" w:sz="0" w:space="0" w:color="auto"/>
        <w:bottom w:val="none" w:sz="0" w:space="0" w:color="auto"/>
        <w:right w:val="none" w:sz="0" w:space="0" w:color="auto"/>
      </w:divBdr>
    </w:div>
    <w:div w:id="20761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hyperlink" Target="http://www.torfaen.gov.uk/secondaryadmissions" TargetMode="External" Id="rId1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image" Target="/media/image2.png" Id="R0899381246474865" /><Relationship Type="http://schemas.openxmlformats.org/officeDocument/2006/relationships/image" Target="/media/image5.jpg" Id="R84100442244e475b" /><Relationship Type="http://schemas.openxmlformats.org/officeDocument/2006/relationships/image" Target="/media/image6.jpg" Id="R838ca0f9d38c4f49" /><Relationship Type="http://schemas.openxmlformats.org/officeDocument/2006/relationships/hyperlink" Target="https://hwb.gov.wales/zones/keeping-safe-online/in-the-know/pokemon-go/" TargetMode="External" Id="R6d5f71e1ba0444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F856E77EFB3B40B004709FFEB6239D" ma:contentTypeVersion="13" ma:contentTypeDescription="Create a new document." ma:contentTypeScope="" ma:versionID="b3c9271a3f790b66cc30802264de6f3a">
  <xsd:schema xmlns:xsd="http://www.w3.org/2001/XMLSchema" xmlns:xs="http://www.w3.org/2001/XMLSchema" xmlns:p="http://schemas.microsoft.com/office/2006/metadata/properties" xmlns:ns2="986b49b6-6b95-4048-a05a-f024ea267484" xmlns:ns3="d94e5ff2-9fdf-479f-833b-44e0becbfd4a" targetNamespace="http://schemas.microsoft.com/office/2006/metadata/properties" ma:root="true" ma:fieldsID="810c48b493245f1dfd797ad79f607a29" ns2:_="" ns3:_="">
    <xsd:import namespace="986b49b6-6b95-4048-a05a-f024ea267484"/>
    <xsd:import namespace="d94e5ff2-9fdf-479f-833b-44e0becbfd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b49b6-6b95-4048-a05a-f024ea267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e5ff2-9fdf-479f-833b-44e0becbfd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2ED5A-C72F-4BC6-9F02-6B2C4BAC501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8D41D17-4166-4C56-B6FC-777205479AA9}">
  <ds:schemaRefs>
    <ds:schemaRef ds:uri="http://schemas.microsoft.com/office/2006/metadata/contentType"/>
    <ds:schemaRef ds:uri="http://schemas.microsoft.com/office/2006/metadata/properties/metaAttributes"/>
    <ds:schemaRef ds:uri="http://www.w3.org/2000/xmlns/"/>
    <ds:schemaRef ds:uri="http://www.w3.org/2001/XMLSchema"/>
    <ds:schemaRef ds:uri="986b49b6-6b95-4048-a05a-f024ea267484"/>
    <ds:schemaRef ds:uri="d94e5ff2-9fdf-479f-833b-44e0becbfd4a"/>
  </ds:schemaRefs>
</ds:datastoreItem>
</file>

<file path=customXml/itemProps3.xml><?xml version="1.0" encoding="utf-8"?>
<ds:datastoreItem xmlns:ds="http://schemas.openxmlformats.org/officeDocument/2006/customXml" ds:itemID="{187C2D0D-CD11-4C55-A92A-68A5D0C29B30}">
  <ds:schemaRefs>
    <ds:schemaRef ds:uri="http://schemas.microsoft.com/sharepoint/v3/contenttype/forms"/>
  </ds:schemaRefs>
</ds:datastoreItem>
</file>

<file path=customXml/itemProps4.xml><?xml version="1.0" encoding="utf-8"?>
<ds:datastoreItem xmlns:ds="http://schemas.openxmlformats.org/officeDocument/2006/customXml" ds:itemID="{659AFF07-1DA9-4C0E-91CA-565F6C52A47A}">
  <ds:schemaRefs>
    <ds:schemaRef ds:uri="http://schemas.microsoft.com/office/2006/metadata/properties"/>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Torfaen County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GARNTEG PRIMARY SCHOOL NEWSLETTER</dc:title>
  <dc:subject/>
  <dc:creator>Morgans Stefanie</dc:creator>
  <keywords/>
  <dc:description/>
  <lastModifiedBy>C JONES (Garnteg Primary School)</lastModifiedBy>
  <revision>446</revision>
  <lastPrinted>2019-02-16T18:51:00.0000000Z</lastPrinted>
  <dcterms:created xsi:type="dcterms:W3CDTF">2020-09-09T19:53:00.0000000Z</dcterms:created>
  <dcterms:modified xsi:type="dcterms:W3CDTF">2021-11-12T13:28:04.2663888Z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0x01010005F856E77EFB3B40B004709FFEB6239D</vt:lpwstr>
  </property>
</Properties>
</file>