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0EFCEA3" w:rsidP="6AA9A238" w:rsidRDefault="06B308B8" w14:paraId="1A91BB9E" w14:textId="7ED25DBE">
      <w:pPr>
        <w:jc w:val="right"/>
        <w:rPr>
          <w:rFonts w:ascii="Comic Sans MS" w:hAnsi="Comic Sans MS" w:eastAsia="Comic Sans MS" w:cs="Comic Sans MS"/>
          <w:b/>
          <w:bCs/>
          <w:sz w:val="32"/>
          <w:szCs w:val="32"/>
        </w:rPr>
      </w:pPr>
      <w:r w:rsidRPr="6AA9A238">
        <w:rPr>
          <w:rFonts w:ascii="Comic Sans MS" w:hAnsi="Comic Sans MS" w:eastAsia="Comic Sans MS" w:cs="Comic Sans MS"/>
          <w:b/>
          <w:bCs/>
          <w:sz w:val="32"/>
          <w:szCs w:val="32"/>
        </w:rPr>
        <w:t xml:space="preserve">    </w:t>
      </w:r>
    </w:p>
    <w:tbl>
      <w:tblPr>
        <w:tblStyle w:val="PlainTable4"/>
        <w:tblW w:w="9435" w:type="dxa"/>
        <w:tblLayout w:type="fixed"/>
        <w:tblLook w:val="06A0" w:firstRow="1" w:lastRow="0" w:firstColumn="1" w:lastColumn="0" w:noHBand="1" w:noVBand="1"/>
      </w:tblPr>
      <w:tblGrid>
        <w:gridCol w:w="3180"/>
        <w:gridCol w:w="6255"/>
      </w:tblGrid>
      <w:tr w:rsidR="50EFCEA3" w:rsidTr="0FE0D350" w14:paraId="2E191A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DF8E8D2" w:rsidP="2119A35D" w:rsidRDefault="7F540C59" w14:paraId="7222FE03" w14:textId="2D3031E5">
            <w:r>
              <w:rPr>
                <w:noProof/>
              </w:rPr>
              <w:drawing>
                <wp:inline distT="0" distB="0" distL="0" distR="0" wp14:anchorId="688D3828" wp14:editId="034E16E0">
                  <wp:extent cx="1471753" cy="1829114"/>
                  <wp:effectExtent l="0" t="0" r="9525" b="0"/>
                  <wp:docPr id="2046027853" name="Picture 1" descr="Description: 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753" cy="182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F8E8D2" w:rsidP="7C2EDA67" w:rsidRDefault="0DF8E8D2" w14:paraId="61487B11" w14:textId="2D6CBF3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0DF8E8D2" w:rsidP="2119A35D" w:rsidRDefault="0DF8E8D2" w14:paraId="4DF9D4B8" w14:textId="7D6CF7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  <w:proofErr w:type="spellStart"/>
            <w:r w:rsidRPr="04F977FF">
              <w:rPr>
                <w:rFonts w:ascii="Comic Sans MS" w:hAnsi="Comic Sans MS" w:eastAsia="Comic Sans MS" w:cs="Comic Sans MS"/>
                <w:sz w:val="32"/>
                <w:szCs w:val="32"/>
              </w:rPr>
              <w:t>GARNTEG</w:t>
            </w:r>
            <w:proofErr w:type="spellEnd"/>
            <w:r w:rsidRPr="04F977FF">
              <w:rPr>
                <w:rFonts w:ascii="Comic Sans MS" w:hAnsi="Comic Sans MS" w:eastAsia="Comic Sans MS" w:cs="Comic Sans MS"/>
                <w:sz w:val="32"/>
                <w:szCs w:val="32"/>
              </w:rPr>
              <w:t xml:space="preserve"> PRIMARY SCHOOL</w:t>
            </w:r>
          </w:p>
          <w:p w:rsidR="0DF8E8D2" w:rsidP="2119A35D" w:rsidRDefault="14A6BE77" w14:paraId="746C08D2" w14:textId="3531B3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Hillcrest </w:t>
            </w:r>
            <w:proofErr w:type="spellStart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>Garndiffaith</w:t>
            </w:r>
            <w:proofErr w:type="spellEnd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Pontypool </w:t>
            </w:r>
            <w:proofErr w:type="spellStart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>Torfaen</w:t>
            </w:r>
            <w:proofErr w:type="spellEnd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NP4 7SJ</w:t>
            </w:r>
          </w:p>
          <w:p w:rsidR="0DF8E8D2" w:rsidP="2119A35D" w:rsidRDefault="0DF8E8D2" w14:paraId="00759967" w14:textId="7042C4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>01495 742934</w:t>
            </w:r>
          </w:p>
          <w:p w:rsidR="0DF8E8D2" w:rsidP="2119A35D" w:rsidRDefault="646EC009" w14:paraId="1B83E4D3" w14:textId="403655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proofErr w:type="spellStart"/>
            <w:r w:rsidRPr="3E74F155">
              <w:rPr>
                <w:rFonts w:ascii="Comic Sans MS" w:hAnsi="Comic Sans MS" w:eastAsia="Comic Sans MS" w:cs="Comic Sans MS"/>
                <w:sz w:val="22"/>
                <w:szCs w:val="22"/>
              </w:rPr>
              <w:t>Garntegschool.office</w:t>
            </w:r>
            <w:proofErr w:type="spellEnd"/>
            <w:r w:rsidRPr="3E74F155">
              <w:rPr>
                <w:rFonts w:ascii="Comic Sans MS" w:hAnsi="Comic Sans MS" w:eastAsia="Comic Sans MS" w:cs="Comic Sans MS"/>
                <w:sz w:val="22"/>
                <w:szCs w:val="22"/>
              </w:rPr>
              <w:t>@torfaen.gov.uk</w:t>
            </w:r>
          </w:p>
          <w:p w:rsidR="50EFCEA3" w:rsidP="328D3D2B" w:rsidRDefault="0DF8E8D2" w14:paraId="1D22C856" w14:textId="3DF3F75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328D3D2B">
              <w:rPr>
                <w:rFonts w:ascii="Comic Sans MS" w:hAnsi="Comic Sans MS" w:eastAsia="Comic Sans MS" w:cs="Comic Sans MS"/>
                <w:sz w:val="22"/>
                <w:szCs w:val="22"/>
              </w:rPr>
              <w:t>www.garntegprimary.co.uk</w:t>
            </w:r>
          </w:p>
        </w:tc>
      </w:tr>
      <w:tr w:rsidR="540A6666" w:rsidTr="0FE0D350" w14:paraId="68C400BF" w14:textId="77777777">
        <w:trPr>
          <w:trHeight w:val="5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540A6666" w:rsidP="61F669A9" w:rsidRDefault="6B3BFBF8" w14:paraId="5D917149" w14:textId="7E33061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540A6666" w:rsidP="0FE0D350" w:rsidRDefault="540A6666" w14:paraId="0CA8877F" w14:textId="60BAC2B8">
            <w:pPr>
              <w:pStyle w:val="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="6D6078F2">
              <w:drawing>
                <wp:inline wp14:editId="020E8D55" wp14:anchorId="0B44EDC2">
                  <wp:extent cx="3181350" cy="2705100"/>
                  <wp:effectExtent l="190500" t="190500" r="171450" b="190500"/>
                  <wp:docPr id="5708004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810573c206418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181350" cy="2705100"/>
                          </a:xfrm>
                          <a:prstGeom xmlns:a="http://schemas.openxmlformats.org/drawingml/2006/main" prst="ellipse">
                            <a:avLst/>
                          </a:prstGeom>
                          <a:ln xmlns:a="http://schemas.openxmlformats.org/drawingml/2006/main"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 xmlns:a="http://schemas.openxmlformats.org/drawingml/2006/main">
                            <a:outerShdw blurRad="127000" algn="bl" rotWithShape="0">
                              <a:srgbClr val="000000"/>
                            </a:outerShdw>
                          </a:effectLst>
                          <a:scene3d xmlns:a="http://schemas.openxmlformats.org/drawingml/2006/main"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xmlns:a="http://schemas.openxmlformats.org/drawingml/2006/main"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ADB" w:rsidP="45B78FD4" w:rsidRDefault="06090E58" w14:paraId="0F323A80" w14:textId="7E449A03">
      <w:pPr>
        <w:rPr>
          <w:rFonts w:ascii="Comic Sans MS" w:hAnsi="Comic Sans MS" w:eastAsia="Comic Sans MS" w:cs="Comic Sans MS"/>
          <w:b w:val="1"/>
          <w:bCs w:val="1"/>
          <w:u w:val="single"/>
        </w:rPr>
      </w:pPr>
      <w:r w:rsidRPr="61F669A9" w:rsidR="06090E58">
        <w:rPr>
          <w:rFonts w:ascii="Comic Sans MS" w:hAnsi="Comic Sans MS" w:eastAsia="Comic Sans MS" w:cs="Comic Sans MS"/>
          <w:b w:val="1"/>
          <w:bCs w:val="1"/>
          <w:u w:val="single"/>
        </w:rPr>
        <w:t>Newsletter</w:t>
      </w:r>
      <w:r w:rsidRPr="61F669A9" w:rsidR="4EFF18C3">
        <w:rPr>
          <w:rFonts w:ascii="Comic Sans MS" w:hAnsi="Comic Sans MS" w:eastAsia="Comic Sans MS" w:cs="Comic Sans MS"/>
          <w:b w:val="1"/>
          <w:bCs w:val="1"/>
          <w:u w:val="single"/>
        </w:rPr>
        <w:t xml:space="preserve"> –</w:t>
      </w:r>
      <w:r w:rsidRPr="61F669A9" w:rsidR="1F5B1AE6">
        <w:rPr>
          <w:rFonts w:ascii="Comic Sans MS" w:hAnsi="Comic Sans MS" w:eastAsia="Comic Sans MS" w:cs="Comic Sans MS"/>
          <w:b w:val="1"/>
          <w:bCs w:val="1"/>
          <w:u w:val="single"/>
        </w:rPr>
        <w:t xml:space="preserve"> </w:t>
      </w:r>
      <w:r w:rsidRPr="61F669A9" w:rsidR="03BB32AA">
        <w:rPr>
          <w:rFonts w:ascii="Comic Sans MS" w:hAnsi="Comic Sans MS" w:eastAsia="Comic Sans MS" w:cs="Comic Sans MS"/>
          <w:b w:val="1"/>
          <w:bCs w:val="1"/>
          <w:u w:val="single"/>
        </w:rPr>
        <w:t>1</w:t>
      </w:r>
      <w:r w:rsidRPr="61F669A9" w:rsidR="6514E20E">
        <w:rPr>
          <w:rFonts w:ascii="Comic Sans MS" w:hAnsi="Comic Sans MS" w:eastAsia="Comic Sans MS" w:cs="Comic Sans MS"/>
          <w:b w:val="1"/>
          <w:bCs w:val="1"/>
          <w:u w:val="single"/>
        </w:rPr>
        <w:t>9</w:t>
      </w:r>
      <w:r w:rsidRPr="61F669A9" w:rsidR="53534B5F">
        <w:rPr>
          <w:rFonts w:ascii="Comic Sans MS" w:hAnsi="Comic Sans MS" w:eastAsia="Comic Sans MS" w:cs="Comic Sans MS"/>
          <w:b w:val="1"/>
          <w:bCs w:val="1"/>
          <w:u w:val="single"/>
          <w:vertAlign w:val="superscript"/>
        </w:rPr>
        <w:t>th</w:t>
      </w:r>
      <w:r w:rsidRPr="61F669A9" w:rsidR="53534B5F">
        <w:rPr>
          <w:rFonts w:ascii="Comic Sans MS" w:hAnsi="Comic Sans MS" w:eastAsia="Comic Sans MS" w:cs="Comic Sans MS"/>
          <w:b w:val="1"/>
          <w:bCs w:val="1"/>
          <w:u w:val="single"/>
        </w:rPr>
        <w:t xml:space="preserve"> November</w:t>
      </w:r>
      <w:r w:rsidRPr="61F669A9" w:rsidR="717E9021">
        <w:rPr>
          <w:rFonts w:ascii="Comic Sans MS" w:hAnsi="Comic Sans MS" w:eastAsia="Comic Sans MS" w:cs="Comic Sans MS"/>
          <w:b w:val="1"/>
          <w:bCs w:val="1"/>
          <w:u w:val="single"/>
        </w:rPr>
        <w:t>2021</w:t>
      </w:r>
    </w:p>
    <w:p w:rsidR="7AFE2C3C" w:rsidP="7F47F3AF" w:rsidRDefault="2483FAE3" w14:paraId="4702F822" w14:textId="7AA049C0">
      <w:r w:rsidRPr="7F47F3AF">
        <w:rPr>
          <w:rFonts w:ascii="Comic Sans MS" w:hAnsi="Comic Sans MS" w:eastAsia="Comic Sans MS" w:cs="Comic Sans MS"/>
          <w:b/>
          <w:bCs/>
          <w:u w:val="single"/>
        </w:rPr>
        <w:t>This half term our value is</w:t>
      </w:r>
      <w:r w:rsidRPr="7F47F3AF" w:rsidR="16022990">
        <w:rPr>
          <w:rFonts w:ascii="Comic Sans MS" w:hAnsi="Comic Sans MS" w:eastAsia="Comic Sans MS" w:cs="Comic Sans MS"/>
          <w:b/>
          <w:bCs/>
          <w:u w:val="single"/>
        </w:rPr>
        <w:t>:</w:t>
      </w:r>
      <w:r w:rsidRPr="7F47F3AF" w:rsidR="4888C0B4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r w:rsidRPr="7F47F3AF" w:rsidR="763EF8DD">
        <w:rPr>
          <w:rFonts w:ascii="Comic Sans MS" w:hAnsi="Comic Sans MS" w:eastAsia="Comic Sans MS" w:cs="Comic Sans MS"/>
          <w:b/>
          <w:bCs/>
          <w:u w:val="single"/>
        </w:rPr>
        <w:t>Caring</w:t>
      </w:r>
    </w:p>
    <w:p w:rsidR="1F29A1AE" w:rsidP="7C2EDA67" w:rsidRDefault="23C6EB35" w14:paraId="25555D44" w14:textId="742B5FC0">
      <w:pPr>
        <w:rPr>
          <w:rFonts w:ascii="Kristen ITC" w:hAnsi="Kristen ITC" w:eastAsia="Kristen ITC" w:cs="Kristen ITC"/>
          <w:b/>
          <w:bCs/>
          <w:color w:val="00B050"/>
        </w:rPr>
      </w:pPr>
      <w:r w:rsidRPr="087AD550" w:rsidR="23C6EB35">
        <w:rPr>
          <w:rFonts w:ascii="Kristen ITC" w:hAnsi="Kristen ITC" w:eastAsia="Kristen ITC" w:cs="Kristen ITC"/>
          <w:b w:val="1"/>
          <w:bCs w:val="1"/>
          <w:color w:val="FFFF00"/>
        </w:rPr>
        <w:t xml:space="preserve"> </w:t>
      </w:r>
    </w:p>
    <w:p w:rsidR="7C2EDA67" w:rsidP="087AD550" w:rsidRDefault="5EBE1882" w14:paraId="493AF2CD" w14:textId="1385A70F">
      <w:pPr>
        <w:pStyle w:val="Normal"/>
        <w:rPr>
          <w:sz w:val="24"/>
          <w:szCs w:val="24"/>
        </w:rPr>
      </w:pPr>
      <w:r w:rsidR="420D8AAA">
        <w:drawing>
          <wp:inline wp14:editId="7AA88F54" wp14:anchorId="768D65E5">
            <wp:extent cx="4572000" cy="3038475"/>
            <wp:effectExtent l="0" t="0" r="0" b="0"/>
            <wp:docPr id="134690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f025a494a24b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FE2C3C" w:rsidP="7E59BCA1" w:rsidRDefault="793148F7" w14:paraId="6FAEDDE3" w14:textId="4749F9F9">
      <w:pPr>
        <w:rPr>
          <w:rFonts w:ascii="Comic Sans MS" w:hAnsi="Comic Sans MS" w:eastAsia="Comic Sans MS" w:cs="Comic Sans MS"/>
          <w:b w:val="1"/>
          <w:bCs w:val="1"/>
          <w:u w:val="single"/>
        </w:rPr>
      </w:pPr>
      <w:proofErr w:type="spellStart"/>
      <w:r w:rsidRPr="61F669A9" w:rsidR="793148F7">
        <w:rPr>
          <w:rFonts w:ascii="Comic Sans MS" w:hAnsi="Comic Sans MS" w:eastAsia="Comic Sans MS" w:cs="Comic Sans MS"/>
          <w:b w:val="1"/>
          <w:bCs w:val="1"/>
          <w:u w:val="single"/>
        </w:rPr>
        <w:t>Cylchlythyr</w:t>
      </w:r>
      <w:proofErr w:type="spellEnd"/>
      <w:r w:rsidRPr="61F669A9" w:rsidR="793148F7">
        <w:rPr>
          <w:rFonts w:ascii="Comic Sans MS" w:hAnsi="Comic Sans MS" w:eastAsia="Comic Sans MS" w:cs="Comic Sans MS"/>
          <w:b w:val="1"/>
          <w:bCs w:val="1"/>
          <w:u w:val="single"/>
        </w:rPr>
        <w:t xml:space="preserve"> – </w:t>
      </w:r>
      <w:r w:rsidRPr="61F669A9" w:rsidR="0B0140D3">
        <w:rPr>
          <w:rFonts w:ascii="Comic Sans MS" w:hAnsi="Comic Sans MS" w:eastAsia="Comic Sans MS" w:cs="Comic Sans MS"/>
          <w:b w:val="1"/>
          <w:bCs w:val="1"/>
          <w:u w:val="single"/>
        </w:rPr>
        <w:t>1</w:t>
      </w:r>
      <w:r w:rsidRPr="61F669A9" w:rsidR="2EB13FD2">
        <w:rPr>
          <w:rFonts w:ascii="Comic Sans MS" w:hAnsi="Comic Sans MS" w:eastAsia="Comic Sans MS" w:cs="Comic Sans MS"/>
          <w:b w:val="1"/>
          <w:bCs w:val="1"/>
          <w:u w:val="single"/>
        </w:rPr>
        <w:t>9</w:t>
      </w:r>
      <w:r w:rsidRPr="61F669A9" w:rsidR="02778590">
        <w:rPr>
          <w:rFonts w:ascii="Comic Sans MS" w:hAnsi="Comic Sans MS" w:eastAsia="Comic Sans MS" w:cs="Comic Sans MS"/>
          <w:b w:val="1"/>
          <w:bCs w:val="1"/>
          <w:u w:val="single"/>
          <w:vertAlign w:val="superscript"/>
        </w:rPr>
        <w:t>th</w:t>
      </w:r>
      <w:r w:rsidRPr="61F669A9" w:rsidR="02778590">
        <w:rPr>
          <w:rFonts w:ascii="Comic Sans MS" w:hAnsi="Comic Sans MS" w:eastAsia="Comic Sans MS" w:cs="Comic Sans MS"/>
          <w:b w:val="1"/>
          <w:bCs w:val="1"/>
          <w:u w:val="single"/>
        </w:rPr>
        <w:t xml:space="preserve"> November</w:t>
      </w:r>
      <w:r w:rsidRPr="61F669A9" w:rsidR="619B3227">
        <w:rPr>
          <w:rFonts w:ascii="Comic Sans MS" w:hAnsi="Comic Sans MS" w:eastAsia="Comic Sans MS" w:cs="Comic Sans MS"/>
          <w:b w:val="1"/>
          <w:bCs w:val="1"/>
          <w:u w:val="single"/>
        </w:rPr>
        <w:t xml:space="preserve"> </w:t>
      </w:r>
      <w:r w:rsidRPr="61F669A9" w:rsidR="793148F7">
        <w:rPr>
          <w:rFonts w:ascii="Comic Sans MS" w:hAnsi="Comic Sans MS" w:eastAsia="Comic Sans MS" w:cs="Comic Sans MS"/>
          <w:b w:val="1"/>
          <w:bCs w:val="1"/>
          <w:u w:val="single"/>
        </w:rPr>
        <w:t>2021</w:t>
      </w:r>
    </w:p>
    <w:p w:rsidR="7AFE2C3C" w:rsidP="7EA4A648" w:rsidRDefault="00725677" w14:paraId="6F5A7F85" w14:textId="7E3286AC">
      <w:pPr>
        <w:rPr>
          <w:rFonts w:ascii="Comic Sans MS" w:hAnsi="Comic Sans MS" w:eastAsia="Comic Sans MS" w:cs="Comic Sans MS"/>
          <w:b/>
          <w:bCs/>
          <w:u w:val="single"/>
        </w:rPr>
      </w:pPr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Yr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hanner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tymor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hwn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ein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gwerth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yw:</w:t>
      </w:r>
      <w:r w:rsidRPr="3E6426CC" w:rsidR="6E2360C2">
        <w:rPr>
          <w:rFonts w:ascii="Comic Sans MS" w:hAnsi="Comic Sans MS" w:eastAsia="Comic Sans MS" w:cs="Comic Sans MS"/>
          <w:b/>
          <w:bCs/>
          <w:u w:val="single"/>
        </w:rPr>
        <w:t>Gofalu</w:t>
      </w:r>
      <w:proofErr w:type="spellEnd"/>
    </w:p>
    <w:p w:rsidR="7EA4A648" w:rsidP="7EA4A648" w:rsidRDefault="7EA4A648" w14:paraId="743D13A8" w14:textId="1556B2A5">
      <w:pPr>
        <w:rPr>
          <w:rFonts w:ascii="Comic Sans MS" w:hAnsi="Comic Sans MS" w:eastAsia="Comic Sans MS" w:cs="Comic Sans MS"/>
          <w:b/>
          <w:bCs/>
          <w:u w:val="single"/>
        </w:rPr>
      </w:pPr>
    </w:p>
    <w:p w:rsidR="6852B769" w:rsidP="199880CF" w:rsidRDefault="6852B769" w14:paraId="439C0CF9" w14:textId="139B4BCF">
      <w:pPr>
        <w:rPr>
          <w:rFonts w:ascii="Comic Sans MS" w:hAnsi="Comic Sans MS" w:eastAsia="Comic Sans MS" w:cs="Comic Sans MS"/>
          <w:b/>
          <w:bCs/>
          <w:color w:val="FF0000"/>
          <w:sz w:val="22"/>
          <w:szCs w:val="22"/>
        </w:rPr>
      </w:pPr>
      <w:r w:rsidRPr="1399647E" w:rsidR="6852B769">
        <w:rPr>
          <w:rFonts w:ascii="Comic Sans MS" w:hAnsi="Comic Sans MS" w:eastAsia="Comic Sans MS" w:cs="Comic Sans MS"/>
          <w:b w:val="1"/>
          <w:bCs w:val="1"/>
          <w:u w:val="single"/>
        </w:rPr>
        <w:t>Important Dates for your diary</w:t>
      </w:r>
      <w:r w:rsidRPr="1399647E" w:rsidR="6C80CB5C">
        <w:rPr>
          <w:rFonts w:ascii="Comic Sans MS" w:hAnsi="Comic Sans MS" w:eastAsia="Comic Sans MS" w:cs="Comic Sans MS"/>
          <w:b w:val="1"/>
          <w:bCs w:val="1"/>
          <w:u w:val="single"/>
        </w:rPr>
        <w:t xml:space="preserve"> </w:t>
      </w:r>
    </w:p>
    <w:p w:rsidR="5A6D17EE" w:rsidP="1CB2D8E4" w:rsidRDefault="5A6D17EE" w14:paraId="22CD5FE5" w14:textId="79B4E6F5">
      <w:pPr>
        <w:rPr>
          <w:rFonts w:ascii="Comic Sans MS" w:hAnsi="Comic Sans MS" w:eastAsia="Comic Sans MS" w:cs="Comic Sans MS"/>
          <w:b/>
          <w:bCs/>
          <w:color w:val="000000" w:themeColor="text1"/>
          <w:sz w:val="22"/>
          <w:szCs w:val="22"/>
        </w:rPr>
      </w:pPr>
    </w:p>
    <w:p w:rsidR="7D9A9BC1" w:rsidP="1399647E" w:rsidRDefault="7D9A9BC1" w14:paraId="4203688C" w14:textId="63655FD8">
      <w:pPr>
        <w:pStyle w:val="Normal"/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1399647E" w:rsidR="7D9A9BC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Children’s Christmas Lunch</w:t>
      </w:r>
      <w:r w:rsidRPr="1399647E" w:rsidR="0381BB7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- Wednesday 1</w:t>
      </w:r>
      <w:r w:rsidRPr="1399647E" w:rsidR="2DC20DE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5</w:t>
      </w:r>
      <w:r w:rsidRPr="1399647E" w:rsidR="0381BB71">
        <w:rPr>
          <w:rFonts w:ascii="Comic Sans MS" w:hAnsi="Comic Sans MS" w:eastAsia="Comic Sans MS" w:cs="Comic Sans MS"/>
          <w:b w:val="1"/>
          <w:bCs w:val="1"/>
          <w:sz w:val="22"/>
          <w:szCs w:val="22"/>
          <w:vertAlign w:val="superscript"/>
        </w:rPr>
        <w:t>th</w:t>
      </w:r>
      <w:r w:rsidRPr="1399647E" w:rsidR="0381BB7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December</w:t>
      </w:r>
    </w:p>
    <w:p w:rsidR="376CA42B" w:rsidP="1399647E" w:rsidRDefault="376CA42B" w14:paraId="5E2A1CBF" w14:textId="41F65C45">
      <w:pPr>
        <w:pStyle w:val="Normal"/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1399647E" w:rsidR="376CA42B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School Finishes for Christmas – Friday 17</w:t>
      </w:r>
      <w:r w:rsidRPr="1399647E" w:rsidR="376CA42B">
        <w:rPr>
          <w:rFonts w:ascii="Comic Sans MS" w:hAnsi="Comic Sans MS" w:eastAsia="Comic Sans MS" w:cs="Comic Sans MS"/>
          <w:b w:val="1"/>
          <w:bCs w:val="1"/>
          <w:sz w:val="22"/>
          <w:szCs w:val="22"/>
          <w:vertAlign w:val="superscript"/>
        </w:rPr>
        <w:t>th</w:t>
      </w:r>
      <w:r w:rsidRPr="1399647E" w:rsidR="376CA42B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December</w:t>
      </w:r>
    </w:p>
    <w:p w:rsidR="037D0004" w:rsidP="1399647E" w:rsidRDefault="037D0004" w14:paraId="38185B16" w14:textId="1A0B51D1">
      <w:pPr>
        <w:pStyle w:val="Normal"/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1399647E" w:rsidR="037D0004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School starts back after Christmas – Tuesday 4</w:t>
      </w:r>
      <w:r w:rsidRPr="1399647E" w:rsidR="037D0004">
        <w:rPr>
          <w:rFonts w:ascii="Comic Sans MS" w:hAnsi="Comic Sans MS" w:eastAsia="Comic Sans MS" w:cs="Comic Sans MS"/>
          <w:b w:val="1"/>
          <w:bCs w:val="1"/>
          <w:sz w:val="22"/>
          <w:szCs w:val="22"/>
          <w:vertAlign w:val="superscript"/>
        </w:rPr>
        <w:t>th</w:t>
      </w:r>
      <w:r w:rsidRPr="1399647E" w:rsidR="037D0004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January 2022</w:t>
      </w:r>
    </w:p>
    <w:p w:rsidR="7DBF8715" w:rsidP="1CB2D8E4" w:rsidRDefault="7DBF8715" w14:paraId="24184027" w14:textId="6951FF2F">
      <w:pPr>
        <w:rPr>
          <w:rFonts w:ascii="Comic Sans MS" w:hAnsi="Comic Sans MS" w:eastAsia="Comic Sans MS" w:cs="Comic Sans MS"/>
          <w:b/>
          <w:bCs/>
          <w:sz w:val="22"/>
          <w:szCs w:val="22"/>
        </w:rPr>
      </w:pPr>
      <w:r w:rsidRPr="55A0AD5C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Additional </w:t>
      </w:r>
      <w:r w:rsidRPr="55A0AD5C" w:rsidR="045A8702">
        <w:rPr>
          <w:rFonts w:ascii="Comic Sans MS" w:hAnsi="Comic Sans MS" w:eastAsia="Comic Sans MS" w:cs="Comic Sans MS"/>
          <w:b/>
          <w:bCs/>
          <w:sz w:val="22"/>
          <w:szCs w:val="22"/>
        </w:rPr>
        <w:t>Jubilee Day</w:t>
      </w:r>
      <w:r w:rsidRPr="55A0AD5C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– 29</w:t>
      </w:r>
      <w:r w:rsidRPr="55A0AD5C">
        <w:rPr>
          <w:rFonts w:ascii="Comic Sans MS" w:hAnsi="Comic Sans MS" w:eastAsia="Comic Sans MS" w:cs="Comic Sans MS"/>
          <w:b/>
          <w:bCs/>
          <w:sz w:val="22"/>
          <w:szCs w:val="22"/>
          <w:vertAlign w:val="superscript"/>
        </w:rPr>
        <w:t>th</w:t>
      </w:r>
      <w:r w:rsidRPr="55A0AD5C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April</w:t>
      </w:r>
      <w:r w:rsidRPr="55A0AD5C" w:rsidR="7B351907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2022</w:t>
      </w:r>
    </w:p>
    <w:p w:rsidR="03FD3083" w:rsidP="5AA7E3DD" w:rsidRDefault="03FD3083" w14:paraId="32A2A682" w14:textId="0453BEB7">
      <w:pPr>
        <w:rPr>
          <w:rFonts w:ascii="Comic Sans MS" w:hAnsi="Comic Sans MS" w:eastAsia="Comic Sans MS" w:cs="Comic Sans MS"/>
          <w:b/>
          <w:bCs/>
        </w:rPr>
      </w:pPr>
      <w:r w:rsidRPr="5AA7E3DD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Inset day - 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>27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  <w:vertAlign w:val="superscript"/>
        </w:rPr>
        <w:t>th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May</w:t>
      </w:r>
      <w:r w:rsidRPr="5AA7E3DD" w:rsidR="29744B7A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2022</w:t>
      </w:r>
    </w:p>
    <w:p w:rsidR="614F8ADC" w:rsidP="5AA7E3DD" w:rsidRDefault="614F8ADC" w14:paraId="12ECBEF3" w14:textId="32D80DDF">
      <w:pPr>
        <w:rPr>
          <w:rFonts w:ascii="Comic Sans MS" w:hAnsi="Comic Sans MS" w:eastAsia="Comic Sans MS" w:cs="Comic Sans MS"/>
          <w:b/>
          <w:bCs/>
        </w:rPr>
      </w:pPr>
      <w:r w:rsidRPr="003D931D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Inset days - 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>21</w:t>
      </w:r>
      <w:r w:rsidRPr="003D931D" w:rsidR="226329BE">
        <w:rPr>
          <w:rFonts w:ascii="Comic Sans MS" w:hAnsi="Comic Sans MS" w:eastAsia="Comic Sans MS" w:cs="Comic Sans MS"/>
          <w:b/>
          <w:bCs/>
          <w:sz w:val="22"/>
          <w:szCs w:val="22"/>
        </w:rPr>
        <w:t>st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and 22</w:t>
      </w:r>
      <w:r w:rsidRPr="003D931D" w:rsidR="071F8081">
        <w:rPr>
          <w:rFonts w:ascii="Comic Sans MS" w:hAnsi="Comic Sans MS" w:eastAsia="Comic Sans MS" w:cs="Comic Sans MS"/>
          <w:b/>
          <w:bCs/>
          <w:sz w:val="22"/>
          <w:szCs w:val="22"/>
        </w:rPr>
        <w:t>nd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July</w:t>
      </w:r>
      <w:r w:rsidRPr="003D931D" w:rsidR="2787A134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2022</w:t>
      </w:r>
    </w:p>
    <w:p w:rsidR="5AA7E3DD" w:rsidP="003D931D" w:rsidRDefault="5AA7E3DD" w14:paraId="22F77991" w14:textId="6388A42A">
      <w:pPr>
        <w:rPr>
          <w:rFonts w:ascii="Comic Sans MS" w:hAnsi="Comic Sans MS" w:eastAsia="Comic Sans MS" w:cs="Comic Sans MS"/>
          <w:b/>
          <w:bCs/>
          <w:color w:val="FF0000"/>
        </w:rPr>
      </w:pPr>
    </w:p>
    <w:p w:rsidR="535E2E7B" w:rsidP="45B78FD4" w:rsidRDefault="535E2E7B" w14:paraId="313D96DD" w14:textId="69D7297B">
      <w:pPr>
        <w:rPr>
          <w:rFonts w:ascii="Comic Sans MS" w:hAnsi="Comic Sans MS" w:eastAsia="Comic Sans MS" w:cs="Comic Sans MS"/>
          <w:b/>
          <w:bCs/>
          <w:color w:val="FF0000"/>
        </w:rPr>
      </w:pPr>
    </w:p>
    <w:p w:rsidR="15B83BAD" w:rsidP="3A4877BF" w:rsidRDefault="7F1073F3" w14:paraId="127C6408" w14:textId="3FE2E665">
      <w:pPr>
        <w:rPr>
          <w:rFonts w:ascii="Comic Sans MS" w:hAnsi="Comic Sans MS" w:eastAsia="Comic Sans MS" w:cs="Comic Sans MS"/>
          <w:b/>
          <w:bCs/>
        </w:rPr>
      </w:pPr>
      <w:r w:rsidRPr="3A4877BF">
        <w:rPr>
          <w:rFonts w:ascii="Comic Sans MS" w:hAnsi="Comic Sans MS" w:eastAsia="Comic Sans MS" w:cs="Comic Sans MS"/>
          <w:b/>
          <w:bCs/>
        </w:rPr>
        <w:t>D</w:t>
      </w:r>
      <w:r w:rsidRPr="3A4877BF" w:rsidR="214C58E3">
        <w:rPr>
          <w:rFonts w:ascii="Comic Sans MS" w:hAnsi="Comic Sans MS" w:eastAsia="Comic Sans MS" w:cs="Comic Sans MS"/>
          <w:b/>
          <w:bCs/>
        </w:rPr>
        <w:t>ear Parent</w:t>
      </w:r>
      <w:r w:rsidRPr="3A4877BF" w:rsidR="0B8801AE">
        <w:rPr>
          <w:rFonts w:ascii="Comic Sans MS" w:hAnsi="Comic Sans MS" w:eastAsia="Comic Sans MS" w:cs="Comic Sans MS"/>
          <w:b/>
          <w:bCs/>
        </w:rPr>
        <w:t>s</w:t>
      </w:r>
      <w:r w:rsidRPr="3A4877BF" w:rsidR="214C58E3">
        <w:rPr>
          <w:rFonts w:ascii="Comic Sans MS" w:hAnsi="Comic Sans MS" w:eastAsia="Comic Sans MS" w:cs="Comic Sans MS"/>
          <w:b/>
          <w:bCs/>
        </w:rPr>
        <w:t>/Carer</w:t>
      </w:r>
      <w:r w:rsidRPr="3A4877BF" w:rsidR="05B4CF12">
        <w:rPr>
          <w:rFonts w:ascii="Comic Sans MS" w:hAnsi="Comic Sans MS" w:eastAsia="Comic Sans MS" w:cs="Comic Sans MS"/>
          <w:b/>
          <w:bCs/>
        </w:rPr>
        <w:t>s</w:t>
      </w:r>
      <w:r w:rsidRPr="3A4877BF" w:rsidR="214C58E3">
        <w:rPr>
          <w:rFonts w:ascii="Comic Sans MS" w:hAnsi="Comic Sans MS" w:eastAsia="Comic Sans MS" w:cs="Comic Sans MS"/>
          <w:b/>
          <w:bCs/>
        </w:rPr>
        <w:t xml:space="preserve">, </w:t>
      </w:r>
    </w:p>
    <w:p w:rsidRPr="00455DCA" w:rsidR="2A20A74F" w:rsidP="3A4877BF" w:rsidRDefault="1E2C3AFA" w14:paraId="432EBB99" w14:textId="1515024F">
      <w:pPr>
        <w:rPr>
          <w:rFonts w:ascii="Comic Sans MS" w:hAnsi="Comic Sans MS" w:eastAsia="Comic Sans MS" w:cs="Comic Sans MS"/>
          <w:color w:val="000000" w:themeColor="text1"/>
        </w:rPr>
      </w:pPr>
      <w:r w:rsidRPr="61F669A9" w:rsidR="1E2C3AFA">
        <w:rPr>
          <w:rFonts w:ascii="Comic Sans MS" w:hAnsi="Comic Sans MS" w:eastAsia="Comic Sans MS" w:cs="Comic Sans MS"/>
          <w:b w:val="1"/>
          <w:bCs w:val="1"/>
        </w:rPr>
        <w:t>Annwyl</w:t>
      </w:r>
      <w:r w:rsidRPr="61F669A9" w:rsidR="1E2C3AFA">
        <w:rPr>
          <w:rFonts w:ascii="Comic Sans MS" w:hAnsi="Comic Sans MS" w:eastAsia="Comic Sans MS" w:cs="Comic Sans MS"/>
          <w:b w:val="1"/>
          <w:bCs w:val="1"/>
        </w:rPr>
        <w:t xml:space="preserve"> </w:t>
      </w:r>
      <w:r w:rsidRPr="61F669A9" w:rsidR="1E2C3AFA">
        <w:rPr>
          <w:rFonts w:ascii="Comic Sans MS" w:hAnsi="Comic Sans MS" w:eastAsia="Comic Sans MS" w:cs="Comic Sans MS"/>
          <w:b w:val="1"/>
          <w:bCs w:val="1"/>
        </w:rPr>
        <w:t>Rhieni</w:t>
      </w:r>
      <w:r w:rsidRPr="61F669A9" w:rsidR="47CAFC27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</w:rPr>
        <w:t>/</w:t>
      </w:r>
      <w:r w:rsidRPr="61F669A9" w:rsidR="47CAFC27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</w:rPr>
        <w:t>Sy'n</w:t>
      </w:r>
      <w:r w:rsidRPr="61F669A9" w:rsidR="47CAFC27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</w:rPr>
        <w:t xml:space="preserve"> </w:t>
      </w:r>
      <w:r w:rsidRPr="61F669A9" w:rsidR="47CAFC27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</w:rPr>
        <w:t>ofalwyr</w:t>
      </w:r>
    </w:p>
    <w:p w:rsidR="3730B5DB" w:rsidP="3730B5DB" w:rsidRDefault="3730B5DB" w14:paraId="1ED14AD8" w14:textId="77D619A8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1399647E" w:rsidP="61F669A9" w:rsidRDefault="1399647E" w14:paraId="09CE0446" w14:textId="602D182A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0FE0D350" w:rsidR="00E02F05">
        <w:rPr>
          <w:rFonts w:ascii="Comic Sans MS" w:hAnsi="Comic Sans MS" w:eastAsia="Comic Sans MS" w:cs="Comic Sans MS"/>
          <w:b w:val="1"/>
          <w:bCs w:val="1"/>
          <w:u w:val="single"/>
        </w:rPr>
        <w:t>Children in Need</w:t>
      </w:r>
      <w:r w:rsidRPr="0FE0D350" w:rsidR="55301AF3">
        <w:rPr>
          <w:rFonts w:ascii="Comic Sans MS" w:hAnsi="Comic Sans MS" w:eastAsia="Comic Sans MS" w:cs="Comic Sans MS"/>
          <w:b w:val="1"/>
          <w:bCs w:val="1"/>
          <w:u w:val="single"/>
        </w:rPr>
        <w:t xml:space="preserve"> - Friday 19</w:t>
      </w:r>
      <w:r w:rsidRPr="0FE0D350" w:rsidR="55301AF3">
        <w:rPr>
          <w:rFonts w:ascii="Comic Sans MS" w:hAnsi="Comic Sans MS" w:eastAsia="Comic Sans MS" w:cs="Comic Sans MS"/>
          <w:b w:val="1"/>
          <w:bCs w:val="1"/>
          <w:u w:val="single"/>
          <w:vertAlign w:val="superscript"/>
        </w:rPr>
        <w:t>th</w:t>
      </w:r>
      <w:r w:rsidRPr="0FE0D350" w:rsidR="55301AF3">
        <w:rPr>
          <w:rFonts w:ascii="Comic Sans MS" w:hAnsi="Comic Sans MS" w:eastAsia="Comic Sans MS" w:cs="Comic Sans MS"/>
          <w:b w:val="1"/>
          <w:bCs w:val="1"/>
          <w:u w:val="single"/>
        </w:rPr>
        <w:t xml:space="preserve"> November</w:t>
      </w:r>
    </w:p>
    <w:p w:rsidR="61F669A9" w:rsidP="0FE0D350" w:rsidRDefault="61F669A9" w14:paraId="1DCAB025" w14:textId="2177B415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</w:p>
    <w:p w:rsidR="7A5E7AED" w:rsidP="087AD550" w:rsidRDefault="7A5E7AED" w14:paraId="526582B3" w14:textId="27C9BF89">
      <w:pPr>
        <w:pStyle w:val="Normal"/>
        <w:spacing w:line="257" w:lineRule="auto"/>
        <w:jc w:val="both"/>
      </w:pPr>
      <w:r w:rsidR="7A5E7AED">
        <w:drawing>
          <wp:inline wp14:editId="37FE548F" wp14:anchorId="05D2EA7C">
            <wp:extent cx="866775" cy="781050"/>
            <wp:effectExtent l="0" t="0" r="0" b="0"/>
            <wp:docPr id="1242816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8695eed65f410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6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90D5CA" w:rsidP="087AD550" w:rsidRDefault="5890D5CA" w14:paraId="0559B8F5" w14:textId="05CDC68F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 w:rsidRPr="087AD550" w:rsidR="5890D5CA">
        <w:rPr>
          <w:rFonts w:ascii="Comic Sans MS" w:hAnsi="Comic Sans MS" w:eastAsia="Comic Sans MS" w:cs="Comic Sans MS"/>
          <w:sz w:val="24"/>
          <w:szCs w:val="24"/>
        </w:rPr>
        <w:t xml:space="preserve">We have all had a lovely day celebrating Children in Need, all the children looked 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 xml:space="preserve">fabulous in their cosy colourful </w:t>
      </w:r>
      <w:r w:rsidRPr="087AD550" w:rsidR="7F96C07B">
        <w:rPr>
          <w:rFonts w:ascii="Comic Sans MS" w:hAnsi="Comic Sans MS" w:eastAsia="Comic Sans MS" w:cs="Comic Sans MS"/>
          <w:sz w:val="24"/>
          <w:szCs w:val="24"/>
        </w:rPr>
        <w:t>clothes</w:t>
      </w:r>
      <w:r w:rsidRPr="087AD550" w:rsidR="02B313EA">
        <w:rPr>
          <w:rFonts w:ascii="Comic Sans MS" w:hAnsi="Comic Sans MS" w:eastAsia="Comic Sans MS" w:cs="Comic Sans MS"/>
          <w:sz w:val="24"/>
          <w:szCs w:val="24"/>
        </w:rPr>
        <w:t>.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087AD550" w:rsidR="61AB6DFA">
        <w:rPr>
          <w:rFonts w:ascii="Comic Sans MS" w:hAnsi="Comic Sans MS" w:eastAsia="Comic Sans MS" w:cs="Comic Sans MS"/>
          <w:sz w:val="24"/>
          <w:szCs w:val="24"/>
        </w:rPr>
        <w:t xml:space="preserve">Thank you </w:t>
      </w:r>
      <w:r w:rsidRPr="087AD550" w:rsidR="7E964D20">
        <w:rPr>
          <w:rFonts w:ascii="Comic Sans MS" w:hAnsi="Comic Sans MS" w:eastAsia="Comic Sans MS" w:cs="Comic Sans MS"/>
          <w:sz w:val="24"/>
          <w:szCs w:val="24"/>
        </w:rPr>
        <w:t>to</w:t>
      </w:r>
      <w:r w:rsidRPr="087AD550" w:rsidR="61AB6DFA">
        <w:rPr>
          <w:rFonts w:ascii="Comic Sans MS" w:hAnsi="Comic Sans MS" w:eastAsia="Comic Sans MS" w:cs="Comic Sans MS"/>
          <w:sz w:val="24"/>
          <w:szCs w:val="24"/>
        </w:rPr>
        <w:t xml:space="preserve"> the School Council and Ambassadors for organising the wonderful activities</w:t>
      </w:r>
      <w:r w:rsidRPr="087AD550" w:rsidR="09EE6749">
        <w:rPr>
          <w:rFonts w:ascii="Comic Sans MS" w:hAnsi="Comic Sans MS" w:eastAsia="Comic Sans MS" w:cs="Comic Sans MS"/>
          <w:sz w:val="24"/>
          <w:szCs w:val="24"/>
        </w:rPr>
        <w:t xml:space="preserve"> throughout the day</w:t>
      </w:r>
      <w:r w:rsidRPr="087AD550" w:rsidR="5733F933">
        <w:rPr>
          <w:rFonts w:ascii="Comic Sans MS" w:hAnsi="Comic Sans MS" w:eastAsia="Comic Sans MS" w:cs="Comic Sans MS"/>
          <w:sz w:val="24"/>
          <w:szCs w:val="24"/>
        </w:rPr>
        <w:t>, which everyone really enjoyed</w:t>
      </w:r>
      <w:r w:rsidRPr="087AD550" w:rsidR="61AB6DFA">
        <w:rPr>
          <w:rFonts w:ascii="Comic Sans MS" w:hAnsi="Comic Sans MS" w:eastAsia="Comic Sans MS" w:cs="Comic Sans MS"/>
          <w:sz w:val="24"/>
          <w:szCs w:val="24"/>
        </w:rPr>
        <w:t xml:space="preserve">. </w:t>
      </w:r>
      <w:proofErr w:type="gramStart"/>
      <w:r w:rsidRPr="087AD550" w:rsidR="61AB6DFA">
        <w:rPr>
          <w:rFonts w:ascii="Comic Sans MS" w:hAnsi="Comic Sans MS" w:eastAsia="Comic Sans MS" w:cs="Comic Sans MS"/>
          <w:sz w:val="24"/>
          <w:szCs w:val="24"/>
        </w:rPr>
        <w:t>Also</w:t>
      </w:r>
      <w:proofErr w:type="gramEnd"/>
      <w:r w:rsidRPr="087AD550" w:rsidR="61AB6DFA">
        <w:rPr>
          <w:rFonts w:ascii="Comic Sans MS" w:hAnsi="Comic Sans MS" w:eastAsia="Comic Sans MS" w:cs="Comic Sans MS"/>
          <w:sz w:val="24"/>
          <w:szCs w:val="24"/>
        </w:rPr>
        <w:t xml:space="preserve"> a big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087AD550" w:rsidR="2599D52A">
        <w:rPr>
          <w:rFonts w:ascii="Comic Sans MS" w:hAnsi="Comic Sans MS" w:eastAsia="Comic Sans MS" w:cs="Comic Sans MS"/>
          <w:sz w:val="24"/>
          <w:szCs w:val="24"/>
        </w:rPr>
        <w:t>t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>hank you</w:t>
      </w:r>
      <w:r w:rsidRPr="087AD550" w:rsidR="23CBA110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 xml:space="preserve">all for your </w:t>
      </w:r>
      <w:r w:rsidRPr="087AD550" w:rsidR="14B0D1C0">
        <w:rPr>
          <w:rFonts w:ascii="Comic Sans MS" w:hAnsi="Comic Sans MS" w:eastAsia="Comic Sans MS" w:cs="Comic Sans MS"/>
          <w:sz w:val="24"/>
          <w:szCs w:val="24"/>
        </w:rPr>
        <w:t xml:space="preserve">generous </w:t>
      </w:r>
      <w:r w:rsidRPr="087AD550" w:rsidR="442C4309">
        <w:rPr>
          <w:rFonts w:ascii="Comic Sans MS" w:hAnsi="Comic Sans MS" w:eastAsia="Comic Sans MS" w:cs="Comic Sans MS"/>
          <w:sz w:val="24"/>
          <w:szCs w:val="24"/>
        </w:rPr>
        <w:t>donations, we will let you</w:t>
      </w:r>
      <w:r w:rsidRPr="087AD550" w:rsidR="0F1A22E1">
        <w:rPr>
          <w:rFonts w:ascii="Comic Sans MS" w:hAnsi="Comic Sans MS" w:eastAsia="Comic Sans MS" w:cs="Comic Sans MS"/>
          <w:sz w:val="24"/>
          <w:szCs w:val="24"/>
        </w:rPr>
        <w:t xml:space="preserve"> know the amount raised </w:t>
      </w:r>
      <w:r w:rsidRPr="087AD550" w:rsidR="12A59510">
        <w:rPr>
          <w:rFonts w:ascii="Comic Sans MS" w:hAnsi="Comic Sans MS" w:eastAsia="Comic Sans MS" w:cs="Comic Sans MS"/>
          <w:sz w:val="24"/>
          <w:szCs w:val="24"/>
        </w:rPr>
        <w:t xml:space="preserve">soon. We are also putting final amount on Children in Need website, so watch out for this on Children in Need </w:t>
      </w:r>
      <w:r w:rsidRPr="087AD550" w:rsidR="32EA04AF">
        <w:rPr>
          <w:rFonts w:ascii="Comic Sans MS" w:hAnsi="Comic Sans MS" w:eastAsia="Comic Sans MS" w:cs="Comic Sans MS"/>
          <w:sz w:val="24"/>
          <w:szCs w:val="24"/>
        </w:rPr>
        <w:t>tonight.......</w:t>
      </w:r>
    </w:p>
    <w:p w:rsidR="087AD550" w:rsidP="087AD550" w:rsidRDefault="087AD550" w14:paraId="55B90287" w14:textId="28BEC1E9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</w:p>
    <w:p w:rsidR="1A43D550" w:rsidP="087AD550" w:rsidRDefault="1A43D550" w14:paraId="49A593B8" w14:textId="549DFB4C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  <w:r w:rsidRPr="087AD550" w:rsidR="1A43D550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>Christmas/Sparkle jumpers</w:t>
      </w:r>
    </w:p>
    <w:p w:rsidR="1A43D550" w:rsidP="087AD550" w:rsidRDefault="1A43D550" w14:paraId="73A9658A" w14:textId="208FE957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</w:pPr>
      <w:r w:rsidRPr="087AD550" w:rsidR="1A43D550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Children can wear their Christmas/Sparkle jumpers every Friday from next week until the end of </w:t>
      </w:r>
      <w:r w:rsidRPr="087AD550" w:rsidR="066374B1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>term. We can’t wait to see</w:t>
      </w:r>
      <w:r w:rsidRPr="087AD550" w:rsidR="29BA35AA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 </w:t>
      </w:r>
      <w:r w:rsidRPr="087AD550" w:rsidR="0F733EA7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you wearing these! If you do have </w:t>
      </w:r>
      <w:r w:rsidRPr="087AD550" w:rsidR="7F956DA2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>any Christmas/Sparkle</w:t>
      </w:r>
      <w:r w:rsidRPr="087AD550" w:rsidR="0F733EA7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 </w:t>
      </w:r>
      <w:r w:rsidRPr="087AD550" w:rsidR="50D71AC0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jumpers </w:t>
      </w:r>
      <w:r w:rsidRPr="087AD550" w:rsidR="296A95FD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which you no longer use or need, we would be very grateful if you can send these into school from Monday. </w:t>
      </w:r>
    </w:p>
    <w:p w:rsidR="087AD550" w:rsidP="087AD550" w:rsidRDefault="087AD550" w14:paraId="08F43BF0" w14:textId="1F774AA1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</w:p>
    <w:p w:rsidR="645AC3E0" w:rsidP="1399647E" w:rsidRDefault="645AC3E0" w14:paraId="3D09FD77" w14:textId="347F028C">
      <w:pPr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1399647E" w:rsidR="645AC3E0">
        <w:rPr>
          <w:rFonts w:ascii="Comic Sans MS" w:hAnsi="Comic Sans MS" w:eastAsia="Comic Sans MS" w:cs="Comic Sans MS"/>
          <w:b w:val="1"/>
          <w:bCs w:val="1"/>
          <w:u w:val="single"/>
        </w:rPr>
        <w:t>Christmas Raffle</w:t>
      </w:r>
    </w:p>
    <w:p w:rsidR="6DD81F71" w:rsidP="087AD550" w:rsidRDefault="6DD81F71" w14:paraId="22655221" w14:textId="5D30B4A5">
      <w:pPr>
        <w:pStyle w:val="Normal"/>
        <w:spacing w:line="257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87AD550" w:rsidR="645AC3E0">
        <w:rPr>
          <w:rFonts w:ascii="Comic Sans MS" w:hAnsi="Comic Sans MS" w:eastAsia="Comic Sans MS" w:cs="Comic Sans MS"/>
        </w:rPr>
        <w:t xml:space="preserve">We will be holding our annual Christmas raffle </w:t>
      </w:r>
      <w:r w:rsidRPr="087AD550" w:rsidR="243BFE69">
        <w:rPr>
          <w:rFonts w:ascii="Comic Sans MS" w:hAnsi="Comic Sans MS" w:eastAsia="Comic Sans MS" w:cs="Comic Sans MS"/>
        </w:rPr>
        <w:t xml:space="preserve">in the last week of this term </w:t>
      </w:r>
      <w:r w:rsidRPr="087AD550" w:rsidR="645AC3E0">
        <w:rPr>
          <w:rFonts w:ascii="Comic Sans MS" w:hAnsi="Comic Sans MS" w:eastAsia="Comic Sans MS" w:cs="Comic Sans MS"/>
        </w:rPr>
        <w:t xml:space="preserve">and would appreciate </w:t>
      </w:r>
      <w:r w:rsidRPr="087AD550" w:rsidR="6DD81F71">
        <w:rPr>
          <w:rFonts w:ascii="Comic Sans MS" w:hAnsi="Comic Sans MS" w:eastAsia="Comic Sans MS" w:cs="Comic Sans MS"/>
        </w:rPr>
        <w:t>any kind</w:t>
      </w:r>
      <w:r w:rsidRPr="087AD550" w:rsidR="78DB8B57">
        <w:rPr>
          <w:rFonts w:ascii="Comic Sans MS" w:hAnsi="Comic Sans MS" w:eastAsia="Comic Sans MS" w:cs="Comic Sans MS"/>
        </w:rPr>
        <w:t xml:space="preserve"> donations.</w:t>
      </w:r>
      <w:r w:rsidRPr="087AD550" w:rsidR="6DD81F71">
        <w:rPr>
          <w:rFonts w:ascii="Comic Sans MS" w:hAnsi="Comic Sans MS" w:eastAsia="Comic Sans MS" w:cs="Comic Sans MS"/>
        </w:rPr>
        <w:t xml:space="preserve"> </w:t>
      </w:r>
      <w:r w:rsidRPr="087AD550" w:rsidR="470561F5">
        <w:rPr>
          <w:rFonts w:ascii="Comic Sans MS" w:hAnsi="Comic Sans MS" w:eastAsia="Comic Sans MS" w:cs="Comic Sans MS"/>
        </w:rPr>
        <w:t xml:space="preserve">If you </w:t>
      </w:r>
      <w:proofErr w:type="gramStart"/>
      <w:r w:rsidRPr="087AD550" w:rsidR="470561F5">
        <w:rPr>
          <w:rFonts w:ascii="Comic Sans MS" w:hAnsi="Comic Sans MS" w:eastAsia="Comic Sans MS" w:cs="Comic Sans MS"/>
        </w:rPr>
        <w:t>are</w:t>
      </w:r>
      <w:r w:rsidRPr="087AD550" w:rsidR="17ABCD17">
        <w:rPr>
          <w:rFonts w:ascii="Comic Sans MS" w:hAnsi="Comic Sans MS" w:eastAsia="Comic Sans MS" w:cs="Comic Sans MS"/>
        </w:rPr>
        <w:t xml:space="preserve"> </w:t>
      </w:r>
      <w:r w:rsidRPr="087AD550" w:rsidR="470561F5">
        <w:rPr>
          <w:rFonts w:ascii="Comic Sans MS" w:hAnsi="Comic Sans MS" w:eastAsia="Comic Sans MS" w:cs="Comic Sans MS"/>
        </w:rPr>
        <w:t>able to</w:t>
      </w:r>
      <w:proofErr w:type="gramEnd"/>
      <w:r w:rsidRPr="087AD550" w:rsidR="470561F5">
        <w:rPr>
          <w:rFonts w:ascii="Comic Sans MS" w:hAnsi="Comic Sans MS" w:eastAsia="Comic Sans MS" w:cs="Comic Sans MS"/>
        </w:rPr>
        <w:t xml:space="preserve"> donate or ask companies for </w:t>
      </w:r>
      <w:r w:rsidRPr="087AD550" w:rsidR="3AAC9F2E">
        <w:rPr>
          <w:rFonts w:ascii="Comic Sans MS" w:hAnsi="Comic Sans MS" w:eastAsia="Comic Sans MS" w:cs="Comic Sans MS"/>
        </w:rPr>
        <w:t>donations,</w:t>
      </w:r>
      <w:r w:rsidRPr="087AD550" w:rsidR="54BDA4DA">
        <w:rPr>
          <w:rFonts w:ascii="Comic Sans MS" w:hAnsi="Comic Sans MS" w:eastAsia="Comic Sans MS" w:cs="Comic Sans MS"/>
        </w:rPr>
        <w:t xml:space="preserve"> </w:t>
      </w:r>
      <w:r w:rsidRPr="087AD550" w:rsidR="470561F5">
        <w:rPr>
          <w:rFonts w:ascii="Comic Sans MS" w:hAnsi="Comic Sans MS" w:eastAsia="Comic Sans MS" w:cs="Comic Sans MS"/>
        </w:rPr>
        <w:t>please c</w:t>
      </w:r>
      <w:r w:rsidRPr="087AD550" w:rsidR="3B29A0F2">
        <w:rPr>
          <w:rFonts w:ascii="Comic Sans MS" w:hAnsi="Comic Sans MS" w:eastAsia="Comic Sans MS" w:cs="Comic Sans MS"/>
        </w:rPr>
        <w:t>ould you send them into school as soon as possible</w:t>
      </w:r>
      <w:r w:rsidRPr="087AD550" w:rsidR="470561F5">
        <w:rPr>
          <w:rFonts w:ascii="Comic Sans MS" w:hAnsi="Comic Sans MS" w:eastAsia="Comic Sans MS" w:cs="Comic Sans MS"/>
        </w:rPr>
        <w:t>.</w:t>
      </w:r>
    </w:p>
    <w:p w:rsidR="6DD81F71" w:rsidP="087AD550" w:rsidRDefault="6DD81F71" w14:paraId="50527D56" w14:textId="3AC8ABD5">
      <w:pPr>
        <w:pStyle w:val="Normal"/>
        <w:spacing w:line="257" w:lineRule="auto"/>
        <w:rPr>
          <w:rFonts w:ascii="Comic Sans MS" w:hAnsi="Comic Sans MS" w:eastAsia="Comic Sans MS" w:cs="Comic Sans MS"/>
        </w:rPr>
      </w:pPr>
    </w:p>
    <w:p w:rsidR="6DD81F71" w:rsidP="087AD550" w:rsidRDefault="6DD81F71" w14:paraId="07CD3330" w14:textId="2DC1AA1F">
      <w:pPr>
        <w:pStyle w:val="Normal"/>
        <w:spacing w:line="257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87AD550" w:rsidR="3050D151">
        <w:rPr>
          <w:rFonts w:ascii="Comic Sans MS" w:hAnsi="Comic Sans MS" w:eastAsia="Comic Sans MS" w:cs="Comic Sans MS"/>
        </w:rPr>
        <w:t xml:space="preserve"> 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Next week we will be sending home raffle tickets with pupils in an </w:t>
      </w:r>
      <w:r w:rsidRPr="087AD550" w:rsidR="3867CFA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envelope,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and we would really appreciate if you can buy and return raffle tickets and money in the </w:t>
      </w:r>
      <w:r w:rsidRPr="087AD550" w:rsidR="4CD7FE1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envelopes,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we send home. If you 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require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additional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raffle 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tickets</w:t>
      </w:r>
      <w:r w:rsidRPr="087AD550" w:rsidR="106C4CB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 your child’s teacher will have extra tickets in class.</w:t>
      </w:r>
      <w:r w:rsidRPr="087AD550" w:rsidR="29743B1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We already have some lovely </w:t>
      </w:r>
      <w:r w:rsidRPr="087AD550" w:rsidR="2F64D86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prizes includ</w:t>
      </w:r>
      <w:r w:rsidRPr="087AD550" w:rsidR="7C7DB30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ing</w:t>
      </w:r>
      <w:r w:rsidRPr="087AD550" w:rsidR="2F64D86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cuddly toys, chocolates etc and a fabulous Mini I Pad Air</w:t>
      </w:r>
      <w:r w:rsidRPr="087AD550" w:rsidR="0DB6172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087AD550" w:rsidR="34253FB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We</w:t>
      </w:r>
      <w:r w:rsidRPr="087AD550" w:rsidR="255518E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appreciate</w:t>
      </w:r>
      <w:r w:rsidRPr="087AD550" w:rsidR="34253FB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087AD550" w:rsidR="3DE735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your continued suppor</w:t>
      </w:r>
      <w:r w:rsidRPr="087AD550" w:rsidR="3282CDF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t.</w:t>
      </w:r>
    </w:p>
    <w:p w:rsidR="6DD81F71" w:rsidP="087AD550" w:rsidRDefault="6DD81F71" w14:paraId="25AD6AA3" w14:textId="577C1884">
      <w:pPr>
        <w:pStyle w:val="Normal"/>
        <w:spacing w:line="257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6DD81F71" w:rsidP="087AD550" w:rsidRDefault="6DD81F71" w14:paraId="187AB878" w14:textId="752D1B0E">
      <w:pPr>
        <w:pStyle w:val="Normal"/>
        <w:spacing w:line="257" w:lineRule="auto"/>
        <w:jc w:val="both"/>
        <w:rPr>
          <w:rFonts w:ascii="Comic Sans MS" w:hAnsi="Comic Sans MS" w:eastAsia="Comic Sans MS" w:cs="Comic Sans MS"/>
        </w:rPr>
      </w:pPr>
      <w:r w:rsidRPr="087AD550" w:rsidR="6DD81F71">
        <w:rPr>
          <w:rFonts w:ascii="Comic Sans MS" w:hAnsi="Comic Sans MS" w:eastAsia="Comic Sans MS" w:cs="Comic Sans MS"/>
        </w:rPr>
        <w:t>Last year t</w:t>
      </w:r>
      <w:r w:rsidRPr="087AD550" w:rsidR="3FCAB46F">
        <w:rPr>
          <w:rFonts w:ascii="Comic Sans MS" w:hAnsi="Comic Sans MS" w:eastAsia="Comic Sans MS" w:cs="Comic Sans MS"/>
        </w:rPr>
        <w:t xml:space="preserve">he response was </w:t>
      </w:r>
      <w:proofErr w:type="gramStart"/>
      <w:r w:rsidRPr="087AD550" w:rsidR="3FCAB46F">
        <w:rPr>
          <w:rFonts w:ascii="Comic Sans MS" w:hAnsi="Comic Sans MS" w:eastAsia="Comic Sans MS" w:cs="Comic Sans MS"/>
        </w:rPr>
        <w:t>tremendous</w:t>
      </w:r>
      <w:proofErr w:type="gramEnd"/>
      <w:r w:rsidRPr="087AD550" w:rsidR="3FCAB46F">
        <w:rPr>
          <w:rFonts w:ascii="Comic Sans MS" w:hAnsi="Comic Sans MS" w:eastAsia="Comic Sans MS" w:cs="Comic Sans MS"/>
        </w:rPr>
        <w:t xml:space="preserve"> and we were able to use money raised to bu</w:t>
      </w:r>
      <w:r w:rsidRPr="087AD550" w:rsidR="5A23BBA9">
        <w:rPr>
          <w:rFonts w:ascii="Comic Sans MS" w:hAnsi="Comic Sans MS" w:eastAsia="Comic Sans MS" w:cs="Comic Sans MS"/>
        </w:rPr>
        <w:t>y</w:t>
      </w:r>
      <w:r w:rsidRPr="087AD550" w:rsidR="3FCAB46F">
        <w:rPr>
          <w:rFonts w:ascii="Comic Sans MS" w:hAnsi="Comic Sans MS" w:eastAsia="Comic Sans MS" w:cs="Comic Sans MS"/>
        </w:rPr>
        <w:t xml:space="preserve"> many new </w:t>
      </w:r>
      <w:r w:rsidRPr="087AD550" w:rsidR="4FEA1BE4">
        <w:rPr>
          <w:rFonts w:ascii="Comic Sans MS" w:hAnsi="Comic Sans MS" w:eastAsia="Comic Sans MS" w:cs="Comic Sans MS"/>
        </w:rPr>
        <w:t xml:space="preserve">inside and outside games </w:t>
      </w:r>
      <w:r w:rsidRPr="087AD550" w:rsidR="3FCAB46F">
        <w:rPr>
          <w:rFonts w:ascii="Comic Sans MS" w:hAnsi="Comic Sans MS" w:eastAsia="Comic Sans MS" w:cs="Comic Sans MS"/>
        </w:rPr>
        <w:t>for pupils to use in</w:t>
      </w:r>
      <w:r w:rsidRPr="087AD550" w:rsidR="1501A744">
        <w:rPr>
          <w:rFonts w:ascii="Comic Sans MS" w:hAnsi="Comic Sans MS" w:eastAsia="Comic Sans MS" w:cs="Comic Sans MS"/>
        </w:rPr>
        <w:t xml:space="preserve"> their classes. </w:t>
      </w:r>
    </w:p>
    <w:p w:rsidR="73DB0B20" w:rsidP="73DB0B20" w:rsidRDefault="73DB0B20" w14:paraId="31487EB1" w14:textId="23EEB714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648175C7" w:rsidP="73DB0B20" w:rsidRDefault="648175C7" w14:paraId="5CAF69CF" w14:textId="7599FA48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73DB0B20">
        <w:rPr>
          <w:rFonts w:ascii="Comic Sans MS" w:hAnsi="Comic Sans MS" w:eastAsia="Comic Sans MS" w:cs="Comic Sans MS"/>
          <w:b/>
          <w:bCs/>
          <w:u w:val="single"/>
        </w:rPr>
        <w:t>Christmas Lunch for Pupils</w:t>
      </w:r>
    </w:p>
    <w:p w:rsidR="7E4B6B06" w:rsidP="73DB0B20" w:rsidRDefault="7E4B6B06" w14:paraId="56C527B6" w14:textId="12A398E5">
      <w:pPr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1399647E" w:rsidR="7E4B6B06">
        <w:rPr>
          <w:rFonts w:ascii="Comic Sans MS" w:hAnsi="Comic Sans MS" w:eastAsia="Comic Sans MS" w:cs="Comic Sans MS"/>
        </w:rPr>
        <w:t xml:space="preserve">Christmas Lunch will be held </w:t>
      </w:r>
      <w:r w:rsidRPr="1399647E" w:rsidR="7E4B6B06">
        <w:rPr>
          <w:rFonts w:ascii="Comic Sans MS" w:hAnsi="Comic Sans MS" w:eastAsia="Comic Sans MS" w:cs="Comic Sans MS"/>
        </w:rPr>
        <w:t xml:space="preserve">on </w:t>
      </w:r>
      <w:r w:rsidRPr="1399647E" w:rsidR="6F1D28AF">
        <w:rPr>
          <w:rFonts w:ascii="Comic Sans MS" w:hAnsi="Comic Sans MS" w:eastAsia="Comic Sans MS" w:cs="Comic Sans MS"/>
        </w:rPr>
        <w:t>Wedn</w:t>
      </w:r>
      <w:r w:rsidRPr="1399647E" w:rsidR="3866B2C0">
        <w:rPr>
          <w:rFonts w:ascii="Comic Sans MS" w:hAnsi="Comic Sans MS" w:eastAsia="Comic Sans MS" w:cs="Comic Sans MS"/>
        </w:rPr>
        <w:t>e</w:t>
      </w:r>
      <w:r w:rsidRPr="1399647E" w:rsidR="6F1D28AF">
        <w:rPr>
          <w:rFonts w:ascii="Comic Sans MS" w:hAnsi="Comic Sans MS" w:eastAsia="Comic Sans MS" w:cs="Comic Sans MS"/>
        </w:rPr>
        <w:t>sday</w:t>
      </w:r>
      <w:r w:rsidRPr="1399647E" w:rsidR="6F1D28AF">
        <w:rPr>
          <w:rFonts w:ascii="Comic Sans MS" w:hAnsi="Comic Sans MS" w:eastAsia="Comic Sans MS" w:cs="Comic Sans MS"/>
        </w:rPr>
        <w:t xml:space="preserve"> 15</w:t>
      </w:r>
      <w:r w:rsidRPr="1399647E" w:rsidR="6F1D28AF">
        <w:rPr>
          <w:rFonts w:ascii="Comic Sans MS" w:hAnsi="Comic Sans MS" w:eastAsia="Comic Sans MS" w:cs="Comic Sans MS"/>
          <w:vertAlign w:val="superscript"/>
        </w:rPr>
        <w:t>th</w:t>
      </w:r>
      <w:r w:rsidRPr="1399647E" w:rsidR="6F1D28AF">
        <w:rPr>
          <w:rFonts w:ascii="Comic Sans MS" w:hAnsi="Comic Sans MS" w:eastAsia="Comic Sans MS" w:cs="Comic Sans MS"/>
        </w:rPr>
        <w:t xml:space="preserve"> December</w:t>
      </w:r>
      <w:r w:rsidRPr="1399647E" w:rsidR="7E4B6B06">
        <w:rPr>
          <w:rFonts w:ascii="Comic Sans MS" w:hAnsi="Comic Sans MS" w:eastAsia="Comic Sans MS" w:cs="Comic Sans MS"/>
        </w:rPr>
        <w:t xml:space="preserve">, if you wish your child to have Christmas Lunch, please let your child’s teacher know via class dojo by </w:t>
      </w:r>
      <w:r w:rsidRPr="1399647E" w:rsidR="0FF35123">
        <w:rPr>
          <w:rFonts w:ascii="Comic Sans MS" w:hAnsi="Comic Sans MS" w:eastAsia="Comic Sans MS" w:cs="Comic Sans MS"/>
        </w:rPr>
        <w:t>Tuesday 30</w:t>
      </w:r>
      <w:r w:rsidRPr="1399647E" w:rsidR="0FF35123">
        <w:rPr>
          <w:rFonts w:ascii="Comic Sans MS" w:hAnsi="Comic Sans MS" w:eastAsia="Comic Sans MS" w:cs="Comic Sans MS"/>
          <w:vertAlign w:val="superscript"/>
        </w:rPr>
        <w:t>th</w:t>
      </w:r>
      <w:r w:rsidRPr="1399647E" w:rsidR="0FF35123">
        <w:rPr>
          <w:rFonts w:ascii="Comic Sans MS" w:hAnsi="Comic Sans MS" w:eastAsia="Comic Sans MS" w:cs="Comic Sans MS"/>
        </w:rPr>
        <w:t xml:space="preserve"> November.  Only Christmas Lunch will be available from the canteen on this day.</w:t>
      </w:r>
    </w:p>
    <w:p w:rsidR="0A085C0D" w:rsidP="0A085C0D" w:rsidRDefault="0A085C0D" w14:paraId="6B21CCF4" w14:textId="45ACE8C6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40E6144C" w:rsidP="0A085C0D" w:rsidRDefault="40E6144C" w14:paraId="751161C8" w14:textId="0768224F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0A085C0D">
        <w:rPr>
          <w:rFonts w:ascii="Comic Sans MS" w:hAnsi="Comic Sans MS" w:eastAsia="Comic Sans MS" w:cs="Comic Sans MS"/>
          <w:b/>
          <w:bCs/>
          <w:u w:val="single"/>
        </w:rPr>
        <w:t>Keeping Children Safe Online</w:t>
      </w:r>
    </w:p>
    <w:p w:rsidR="40E6144C" w:rsidP="0A085C0D" w:rsidRDefault="40E6144C" w14:paraId="2C9E44EA" w14:textId="5EE4A572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0A085C0D">
        <w:rPr>
          <w:rFonts w:ascii="Comic Sans MS" w:hAnsi="Comic Sans MS" w:eastAsia="Comic Sans MS" w:cs="Comic Sans MS"/>
        </w:rPr>
        <w:t xml:space="preserve">Each week we will be sharing guides that cover the key things parents/carers should know about the most popular social media and </w:t>
      </w:r>
      <w:r w:rsidRPr="0A085C0D" w:rsidR="0D9E5F53">
        <w:rPr>
          <w:rFonts w:ascii="Comic Sans MS" w:hAnsi="Comic Sans MS" w:eastAsia="Comic Sans MS" w:cs="Comic Sans MS"/>
        </w:rPr>
        <w:t xml:space="preserve">gaming apps used by our learners.  These guides can be found in the ‘In The Know’ area of </w:t>
      </w:r>
      <w:proofErr w:type="spellStart"/>
      <w:r w:rsidRPr="0A085C0D" w:rsidR="0D9E5F53">
        <w:rPr>
          <w:rFonts w:ascii="Comic Sans MS" w:hAnsi="Comic Sans MS" w:eastAsia="Comic Sans MS" w:cs="Comic Sans MS"/>
        </w:rPr>
        <w:t>Hwb</w:t>
      </w:r>
      <w:proofErr w:type="spellEnd"/>
      <w:r w:rsidRPr="0A085C0D" w:rsidR="0D9E5F53">
        <w:rPr>
          <w:rFonts w:ascii="Comic Sans MS" w:hAnsi="Comic Sans MS" w:eastAsia="Comic Sans MS" w:cs="Comic Sans MS"/>
        </w:rPr>
        <w:t xml:space="preserve">.  </w:t>
      </w:r>
    </w:p>
    <w:p w:rsidR="0D9E5F53" w:rsidP="1399647E" w:rsidRDefault="0D9E5F53" w14:paraId="10C2D611" w14:textId="378F2710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1399647E" w:rsidR="0D9E5F53">
        <w:rPr>
          <w:rFonts w:ascii="Comic Sans MS" w:hAnsi="Comic Sans MS" w:eastAsia="Comic Sans MS" w:cs="Comic Sans MS"/>
        </w:rPr>
        <w:t xml:space="preserve">This week is all about </w:t>
      </w:r>
      <w:proofErr w:type="spellStart"/>
      <w:r w:rsidRPr="1399647E" w:rsidR="3CBFE21F">
        <w:rPr>
          <w:rFonts w:ascii="Comic Sans MS" w:hAnsi="Comic Sans MS" w:eastAsia="Comic Sans MS" w:cs="Comic Sans MS"/>
          <w:b w:val="1"/>
          <w:bCs w:val="1"/>
        </w:rPr>
        <w:t>Pokemon</w:t>
      </w:r>
      <w:proofErr w:type="spellEnd"/>
      <w:r w:rsidRPr="1399647E" w:rsidR="3CBFE21F">
        <w:rPr>
          <w:rFonts w:ascii="Comic Sans MS" w:hAnsi="Comic Sans MS" w:eastAsia="Comic Sans MS" w:cs="Comic Sans MS"/>
          <w:b w:val="1"/>
          <w:bCs w:val="1"/>
        </w:rPr>
        <w:t xml:space="preserve"> Go</w:t>
      </w:r>
      <w:r w:rsidRPr="1399647E" w:rsidR="3355D12C">
        <w:rPr>
          <w:rFonts w:ascii="Comic Sans MS" w:hAnsi="Comic Sans MS" w:eastAsia="Comic Sans MS" w:cs="Comic Sans MS"/>
        </w:rPr>
        <w:t xml:space="preserve"> – follow the link for age ratings, potential risks and what you can do to keep your child safe </w:t>
      </w:r>
      <w:hyperlink r:id="R6d5f71e1ba04443b">
        <w:r w:rsidRPr="1399647E" w:rsidR="43267883">
          <w:rPr>
            <w:rStyle w:val="Hyperlink"/>
            <w:rFonts w:ascii="Comic Sans MS" w:hAnsi="Comic Sans MS" w:eastAsia="Comic Sans MS" w:cs="Comic Sans MS"/>
          </w:rPr>
          <w:t xml:space="preserve">Pokemon Go - </w:t>
        </w:r>
        <w:r w:rsidRPr="1399647E" w:rsidR="43267883">
          <w:rPr>
            <w:rStyle w:val="Hyperlink"/>
            <w:rFonts w:ascii="Comic Sans MS" w:hAnsi="Comic Sans MS" w:eastAsia="Comic Sans MS" w:cs="Comic Sans MS"/>
          </w:rPr>
          <w:t>Hwb</w:t>
        </w:r>
        <w:r w:rsidRPr="1399647E" w:rsidR="43267883">
          <w:rPr>
            <w:rStyle w:val="Hyperlink"/>
            <w:rFonts w:ascii="Comic Sans MS" w:hAnsi="Comic Sans MS" w:eastAsia="Comic Sans MS" w:cs="Comic Sans MS"/>
          </w:rPr>
          <w:t xml:space="preserve"> (gov.wales)</w:t>
        </w:r>
      </w:hyperlink>
    </w:p>
    <w:p w:rsidR="5FCD6FBF" w:rsidP="5FCD6FBF" w:rsidRDefault="5FCD6FBF" w14:paraId="66B99039" w14:textId="1D9B778B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03A42D22" w:rsidP="1CB2D8E4" w:rsidRDefault="7C6E582C" w14:paraId="5CFF1672" w14:textId="7B60CC2F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1CB2D8E4">
        <w:rPr>
          <w:rFonts w:ascii="Comic Sans MS" w:hAnsi="Comic Sans MS" w:eastAsia="Comic Sans MS" w:cs="Comic Sans MS"/>
          <w:b/>
          <w:bCs/>
          <w:u w:val="single"/>
        </w:rPr>
        <w:t>Secondary Admissions 2022</w:t>
      </w:r>
      <w:r w:rsidRPr="1CB2D8E4" w:rsidR="342FA536">
        <w:rPr>
          <w:rFonts w:ascii="Comic Sans MS" w:hAnsi="Comic Sans MS" w:eastAsia="Comic Sans MS" w:cs="Comic Sans MS"/>
          <w:b/>
          <w:bCs/>
          <w:u w:val="single"/>
        </w:rPr>
        <w:t xml:space="preserve"> - Important information </w:t>
      </w:r>
    </w:p>
    <w:p w:rsidR="03A42D22" w:rsidP="1CB2D8E4" w:rsidRDefault="7C6E582C" w14:paraId="6F310CCE" w14:textId="641A76C2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1CB2D8E4">
        <w:rPr>
          <w:rFonts w:ascii="Comic Sans MS" w:hAnsi="Comic Sans MS" w:eastAsia="Comic Sans MS" w:cs="Comic Sans MS"/>
          <w:b/>
          <w:bCs/>
        </w:rPr>
        <w:t xml:space="preserve">Closing date for applications is </w:t>
      </w:r>
      <w:r w:rsidRPr="1CB2D8E4">
        <w:rPr>
          <w:rFonts w:ascii="Comic Sans MS" w:hAnsi="Comic Sans MS" w:eastAsia="Comic Sans MS" w:cs="Comic Sans MS"/>
          <w:b/>
          <w:bCs/>
          <w:u w:val="single"/>
        </w:rPr>
        <w:t>Wednesday 24</w:t>
      </w:r>
      <w:r w:rsidRPr="1CB2D8E4">
        <w:rPr>
          <w:rFonts w:ascii="Comic Sans MS" w:hAnsi="Comic Sans MS" w:eastAsia="Comic Sans MS" w:cs="Comic Sans MS"/>
          <w:b/>
          <w:bCs/>
          <w:u w:val="single"/>
          <w:vertAlign w:val="superscript"/>
        </w:rPr>
        <w:t>th</w:t>
      </w:r>
      <w:r w:rsidRPr="1CB2D8E4">
        <w:rPr>
          <w:rFonts w:ascii="Comic Sans MS" w:hAnsi="Comic Sans MS" w:eastAsia="Comic Sans MS" w:cs="Comic Sans MS"/>
          <w:b/>
          <w:bCs/>
          <w:u w:val="single"/>
        </w:rPr>
        <w:t xml:space="preserve"> November 2021 by 12.00 noon.</w:t>
      </w:r>
    </w:p>
    <w:p w:rsidR="03A42D22" w:rsidP="1CB2D8E4" w:rsidRDefault="03A42D22" w14:paraId="3EDEF32F" w14:textId="343FE0C1">
      <w:pPr>
        <w:spacing w:line="257" w:lineRule="auto"/>
        <w:jc w:val="both"/>
        <w:rPr>
          <w:rFonts w:ascii="Comic Sans MS" w:hAnsi="Comic Sans MS" w:eastAsia="Comic Sans MS" w:cs="Comic Sans MS"/>
          <w:u w:val="single"/>
        </w:rPr>
      </w:pPr>
    </w:p>
    <w:p w:rsidR="03A42D22" w:rsidP="1CB2D8E4" w:rsidRDefault="7C6E582C" w14:paraId="6AC38549" w14:textId="20DAE141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1CB2D8E4">
        <w:rPr>
          <w:rFonts w:ascii="Comic Sans MS" w:hAnsi="Comic Sans MS" w:eastAsia="Comic Sans MS" w:cs="Comic Sans MS"/>
        </w:rPr>
        <w:t xml:space="preserve">You can apply online by following this link </w:t>
      </w:r>
      <w:hyperlink r:id="rId17">
        <w:r w:rsidRPr="1CB2D8E4">
          <w:rPr>
            <w:rStyle w:val="Hyperlink"/>
            <w:rFonts w:ascii="Comic Sans MS" w:hAnsi="Comic Sans MS" w:eastAsia="Comic Sans MS" w:cs="Comic Sans MS"/>
          </w:rPr>
          <w:t>www.torfaen.gov.uk/secondaryadmissions</w:t>
        </w:r>
      </w:hyperlink>
    </w:p>
    <w:p w:rsidR="03A42D22" w:rsidP="5FCD6FBF" w:rsidRDefault="03A42D22" w14:paraId="7E99C1F9" w14:textId="572D04D0">
      <w:pPr>
        <w:spacing w:line="257" w:lineRule="auto"/>
        <w:rPr>
          <w:rFonts w:ascii="Comic Sans MS" w:hAnsi="Comic Sans MS" w:eastAsia="Comic Sans MS" w:cs="Comic Sans MS"/>
        </w:rPr>
      </w:pPr>
    </w:p>
    <w:p w:rsidR="03A42D22" w:rsidP="03A42D22" w:rsidRDefault="03A42D22" w14:paraId="0C5B7FC6" w14:textId="5C81DE1A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Pr="00455DCA" w:rsidR="2A20A74F" w:rsidP="79C45B07" w:rsidRDefault="556B1652" w14:paraId="01550CAD" w14:textId="603E7406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79C45B07">
        <w:rPr>
          <w:rFonts w:ascii="Comic Sans MS" w:hAnsi="Comic Sans MS" w:eastAsia="Comic Sans MS" w:cs="Comic Sans MS"/>
          <w:b/>
          <w:bCs/>
          <w:u w:val="single"/>
        </w:rPr>
        <w:t>Pupil of the week in classes</w:t>
      </w:r>
    </w:p>
    <w:p w:rsidRPr="00455DCA" w:rsidR="2A20A74F" w:rsidP="71111BE1" w:rsidRDefault="2A20A74F" w14:paraId="48551D2F" w14:textId="05D27DCB">
      <w:pPr>
        <w:spacing w:line="257" w:lineRule="auto"/>
        <w:rPr>
          <w:rFonts w:ascii="Comic Sans MS" w:hAnsi="Comic Sans MS" w:eastAsia="Comic Sans MS" w:cs="Comic Sans MS"/>
          <w:b/>
          <w:bCs/>
          <w:color w:val="0000FF"/>
          <w:sz w:val="20"/>
          <w:szCs w:val="20"/>
          <w:u w:val="single"/>
        </w:rPr>
      </w:pPr>
    </w:p>
    <w:tbl>
      <w:tblPr>
        <w:tblStyle w:val="TableGrid"/>
        <w:tblW w:w="10260" w:type="dxa"/>
        <w:tblLayout w:type="fixed"/>
        <w:tblLook w:val="06A0" w:firstRow="1" w:lastRow="0" w:firstColumn="1" w:lastColumn="0" w:noHBand="1" w:noVBand="1"/>
      </w:tblPr>
      <w:tblGrid>
        <w:gridCol w:w="2610"/>
        <w:gridCol w:w="2220"/>
        <w:gridCol w:w="3375"/>
        <w:gridCol w:w="2055"/>
      </w:tblGrid>
      <w:tr w:rsidR="71111BE1" w:rsidTr="087AD550" w14:paraId="269442EA" w14:textId="77777777">
        <w:tc>
          <w:tcPr>
            <w:tcW w:w="2610" w:type="dxa"/>
            <w:tcMar/>
          </w:tcPr>
          <w:p w:rsidR="71111BE1" w:rsidP="71111BE1" w:rsidRDefault="71111BE1" w14:paraId="27BDB839" w14:textId="5854708E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Foundation Phase </w:t>
            </w:r>
          </w:p>
        </w:tc>
        <w:tc>
          <w:tcPr>
            <w:tcW w:w="2220" w:type="dxa"/>
            <w:tcMar/>
          </w:tcPr>
          <w:p w:rsidR="71111BE1" w:rsidP="71111BE1" w:rsidRDefault="71111BE1" w14:paraId="47117A7F" w14:textId="50A6F10B">
            <w:pPr>
              <w:rPr>
                <w:rFonts w:ascii="Comic Sans MS" w:hAnsi="Comic Sans MS" w:eastAsia="Comic Sans MS" w:cs="Comic Sans MS"/>
                <w:color w:val="000000" w:themeColor="text1"/>
              </w:rPr>
            </w:pPr>
          </w:p>
        </w:tc>
        <w:tc>
          <w:tcPr>
            <w:tcW w:w="3375" w:type="dxa"/>
            <w:tcMar/>
          </w:tcPr>
          <w:p w:rsidR="71111BE1" w:rsidP="71111BE1" w:rsidRDefault="71111BE1" w14:paraId="32FFB252" w14:textId="5FF5D19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Key Stage 2</w:t>
            </w:r>
          </w:p>
        </w:tc>
        <w:tc>
          <w:tcPr>
            <w:tcW w:w="2055" w:type="dxa"/>
            <w:tcMar/>
          </w:tcPr>
          <w:p w:rsidR="71111BE1" w:rsidP="71111BE1" w:rsidRDefault="71111BE1" w14:paraId="249EAA39" w14:textId="1661519A">
            <w:pPr>
              <w:rPr>
                <w:rFonts w:ascii="Comic Sans MS" w:hAnsi="Comic Sans MS" w:eastAsia="Comic Sans MS" w:cs="Comic Sans MS"/>
                <w:color w:val="000000" w:themeColor="text1"/>
              </w:rPr>
            </w:pPr>
          </w:p>
        </w:tc>
      </w:tr>
      <w:tr w:rsidR="71111BE1" w:rsidTr="087AD550" w14:paraId="4971A5E3" w14:textId="77777777">
        <w:tc>
          <w:tcPr>
            <w:tcW w:w="2610" w:type="dxa"/>
            <w:tcMar/>
          </w:tcPr>
          <w:p w:rsidR="71111BE1" w:rsidP="71111BE1" w:rsidRDefault="71111BE1" w14:paraId="50143979" w14:textId="24631D67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2220" w:type="dxa"/>
            <w:tcMar/>
          </w:tcPr>
          <w:p w:rsidR="71111BE1" w:rsidP="71111BE1" w:rsidRDefault="71111BE1" w14:paraId="2C93EE03" w14:textId="78D5C86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Pupil of the Week</w:t>
            </w:r>
          </w:p>
        </w:tc>
        <w:tc>
          <w:tcPr>
            <w:tcW w:w="3375" w:type="dxa"/>
            <w:tcMar/>
          </w:tcPr>
          <w:p w:rsidR="71111BE1" w:rsidP="71111BE1" w:rsidRDefault="71111BE1" w14:paraId="7870EA66" w14:textId="3A4F4C8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2055" w:type="dxa"/>
            <w:tcMar/>
          </w:tcPr>
          <w:p w:rsidR="71111BE1" w:rsidP="71111BE1" w:rsidRDefault="71111BE1" w14:paraId="546B8540" w14:textId="784C6460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Pupil of the Week</w:t>
            </w:r>
          </w:p>
        </w:tc>
      </w:tr>
      <w:tr w:rsidR="71111BE1" w:rsidTr="087AD550" w14:paraId="59EB186C" w14:textId="77777777">
        <w:trPr>
          <w:trHeight w:val="975"/>
        </w:trPr>
        <w:tc>
          <w:tcPr>
            <w:tcW w:w="2610" w:type="dxa"/>
            <w:tcMar/>
          </w:tcPr>
          <w:p w:rsidR="71111BE1" w:rsidP="23BA4089" w:rsidRDefault="12DEEA57" w14:paraId="7D187307" w14:textId="72685185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23BA4089" w:rsidR="4A99070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4A99070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Attewell</w:t>
            </w:r>
          </w:p>
        </w:tc>
        <w:tc>
          <w:tcPr>
            <w:tcW w:w="2220" w:type="dxa"/>
            <w:tcMar/>
          </w:tcPr>
          <w:p w:rsidR="7445BD10" w:rsidP="61F669A9" w:rsidRDefault="37EF8F4C" w14:paraId="701D8998" w14:textId="01510CF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FE0D350" w:rsidR="4A4B67C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AM King &amp; Queen</w:t>
            </w:r>
            <w:r w:rsidRPr="0FE0D350" w:rsidR="2BEE5456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–</w:t>
            </w:r>
            <w:r w:rsidRPr="0FE0D350" w:rsidR="70A7695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Koby </w:t>
            </w:r>
            <w:r w:rsidRPr="0FE0D350" w:rsidR="2117E73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&amp; Amelia</w:t>
            </w:r>
            <w:r w:rsidRPr="0FE0D350" w:rsidR="2BEE5456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7445BD10" w:rsidP="55A0AD5C" w:rsidRDefault="37EF8F4C" w14:paraId="3A5E28A5" w14:textId="1ECF48F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FE0D350" w:rsidR="4A4B67C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PM King &amp; Queen</w:t>
            </w:r>
            <w:r w:rsidRPr="0FE0D350" w:rsidR="4A4B67C9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FE0D350" w:rsidR="4A4B67C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–</w:t>
            </w:r>
            <w:r w:rsidRPr="0FE0D350" w:rsidR="2E94DA38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Joey </w:t>
            </w:r>
            <w:r w:rsidRPr="0FE0D350" w:rsidR="0D8A2D83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&amp; Melyssa</w:t>
            </w:r>
            <w:r w:rsidRPr="0FE0D350" w:rsidR="4A4B67C9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3375" w:type="dxa"/>
            <w:tcMar/>
          </w:tcPr>
          <w:p w:rsidR="71111BE1" w:rsidP="23BA4089" w:rsidRDefault="12DEEA57" w14:paraId="32F8515C" w14:textId="5230ADEF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7</w:t>
            </w:r>
            <w:r w:rsidRPr="23BA4089" w:rsidR="0611BD8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0611BD8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Williams</w:t>
            </w:r>
          </w:p>
        </w:tc>
        <w:tc>
          <w:tcPr>
            <w:tcW w:w="2055" w:type="dxa"/>
            <w:tcMar/>
          </w:tcPr>
          <w:p w:rsidR="71111BE1" w:rsidP="066C9DFF" w:rsidRDefault="50D16A2D" w14:paraId="30762992" w14:textId="2030134E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FE0D350" w:rsidR="212C600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Leyla</w:t>
            </w:r>
          </w:p>
        </w:tc>
      </w:tr>
      <w:tr w:rsidR="71111BE1" w:rsidTr="087AD550" w14:paraId="5F7368A0" w14:textId="77777777">
        <w:tc>
          <w:tcPr>
            <w:tcW w:w="2610" w:type="dxa"/>
            <w:tcMar/>
          </w:tcPr>
          <w:p w:rsidR="71111BE1" w:rsidP="71111BE1" w:rsidRDefault="71111BE1" w14:paraId="0AEC3371" w14:textId="3DC98FE6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1 - Mrs Ngwenya</w:t>
            </w:r>
          </w:p>
        </w:tc>
        <w:tc>
          <w:tcPr>
            <w:tcW w:w="2220" w:type="dxa"/>
            <w:tcMar/>
          </w:tcPr>
          <w:p w:rsidR="71111BE1" w:rsidP="711B4385" w:rsidRDefault="71111BE1" w14:paraId="09EB8547" w14:textId="337ADBF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3DF8EAD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Darci-Mai</w:t>
            </w:r>
          </w:p>
        </w:tc>
        <w:tc>
          <w:tcPr>
            <w:tcW w:w="3375" w:type="dxa"/>
            <w:tcMar/>
          </w:tcPr>
          <w:p w:rsidR="71111BE1" w:rsidP="71111BE1" w:rsidRDefault="12DEEA57" w14:paraId="35620663" w14:textId="5DF1554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Class 8 - Miss </w:t>
            </w:r>
            <w:r w:rsidRPr="23BA4089" w:rsidR="3DDADBD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Bones</w:t>
            </w:r>
          </w:p>
        </w:tc>
        <w:tc>
          <w:tcPr>
            <w:tcW w:w="2055" w:type="dxa"/>
            <w:tcMar/>
          </w:tcPr>
          <w:p w:rsidR="71111BE1" w:rsidP="23B0F1D0" w:rsidRDefault="6F45C3BB" w14:paraId="2DAACE74" w14:textId="524B958E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FE0D350" w:rsidR="7435D80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Amelia</w:t>
            </w:r>
          </w:p>
        </w:tc>
      </w:tr>
      <w:tr w:rsidR="71111BE1" w:rsidTr="087AD550" w14:paraId="38C4417D" w14:textId="77777777">
        <w:tc>
          <w:tcPr>
            <w:tcW w:w="2610" w:type="dxa"/>
            <w:tcMar/>
          </w:tcPr>
          <w:p w:rsidR="71111BE1" w:rsidP="23BA4089" w:rsidRDefault="12DEEA57" w14:paraId="62F7CE94" w14:textId="1F9C0480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2</w:t>
            </w:r>
            <w:r w:rsidRPr="23BA4089" w:rsidR="6D7A588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6D7A588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Brooks</w:t>
            </w:r>
          </w:p>
        </w:tc>
        <w:tc>
          <w:tcPr>
            <w:tcW w:w="2220" w:type="dxa"/>
            <w:tcMar/>
          </w:tcPr>
          <w:p w:rsidR="71111BE1" w:rsidP="78916717" w:rsidRDefault="71111BE1" w14:paraId="717C3D61" w14:textId="37AE5855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1D39A7F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Joseph</w:t>
            </w:r>
          </w:p>
        </w:tc>
        <w:tc>
          <w:tcPr>
            <w:tcW w:w="3375" w:type="dxa"/>
            <w:tcMar/>
          </w:tcPr>
          <w:p w:rsidR="71111BE1" w:rsidP="71111BE1" w:rsidRDefault="12DEEA57" w14:paraId="58C578E0" w14:textId="3C5C978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48045EA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9</w:t>
            </w:r>
            <w:r w:rsidRPr="48045EA5" w:rsidR="294775B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48045EA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48045EA5" w:rsidR="46C7DB8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</w:t>
            </w:r>
            <w:r w:rsidRPr="48045EA5" w:rsidR="294775B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Lewis</w:t>
            </w:r>
          </w:p>
        </w:tc>
        <w:tc>
          <w:tcPr>
            <w:tcW w:w="2055" w:type="dxa"/>
            <w:tcMar/>
          </w:tcPr>
          <w:p w:rsidR="17D68C59" w:rsidP="23B0F1D0" w:rsidRDefault="7CCEF6D8" w14:paraId="27B67474" w14:textId="2AAB7424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4DA03C39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Emily</w:t>
            </w:r>
          </w:p>
        </w:tc>
      </w:tr>
      <w:tr w:rsidR="71111BE1" w:rsidTr="087AD550" w14:paraId="7E689033" w14:textId="77777777">
        <w:tc>
          <w:tcPr>
            <w:tcW w:w="2610" w:type="dxa"/>
            <w:tcMar/>
          </w:tcPr>
          <w:p w:rsidR="71111BE1" w:rsidP="23BA4089" w:rsidRDefault="12DEEA57" w14:paraId="6C2FE164" w14:textId="01658F36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3</w:t>
            </w:r>
            <w:r w:rsidRPr="23BA4089" w:rsidR="09280A6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09280A6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 Key</w:t>
            </w:r>
          </w:p>
        </w:tc>
        <w:tc>
          <w:tcPr>
            <w:tcW w:w="2220" w:type="dxa"/>
            <w:tcMar/>
          </w:tcPr>
          <w:p w:rsidR="71111BE1" w:rsidP="711B4385" w:rsidRDefault="71111BE1" w14:paraId="015FDBED" w14:textId="5BAFE691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6F488F5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Jake</w:t>
            </w:r>
          </w:p>
        </w:tc>
        <w:tc>
          <w:tcPr>
            <w:tcW w:w="3375" w:type="dxa"/>
            <w:tcMar/>
          </w:tcPr>
          <w:p w:rsidR="71111BE1" w:rsidP="71111BE1" w:rsidRDefault="12DEEA57" w14:paraId="569D55C8" w14:textId="73D5505F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10</w:t>
            </w:r>
            <w:r w:rsidRPr="23BA4089" w:rsidR="3F51404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3F51404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Paske</w:t>
            </w:r>
          </w:p>
        </w:tc>
        <w:tc>
          <w:tcPr>
            <w:tcW w:w="2055" w:type="dxa"/>
            <w:tcMar/>
          </w:tcPr>
          <w:p w:rsidR="71111BE1" w:rsidP="23B0F1D0" w:rsidRDefault="66793537" w14:paraId="0057ECFE" w14:textId="11813D6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144B320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Cai</w:t>
            </w:r>
          </w:p>
        </w:tc>
      </w:tr>
      <w:tr w:rsidR="71111BE1" w:rsidTr="087AD550" w14:paraId="72923968" w14:textId="77777777">
        <w:tc>
          <w:tcPr>
            <w:tcW w:w="2610" w:type="dxa"/>
            <w:tcMar/>
          </w:tcPr>
          <w:p w:rsidR="71111BE1" w:rsidP="71111BE1" w:rsidRDefault="12DEEA57" w14:paraId="7A9623CE" w14:textId="3330CFFC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4 - Miss Bro</w:t>
            </w:r>
            <w:r w:rsidRPr="23BA4089" w:rsidR="66D3D424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wn</w:t>
            </w:r>
          </w:p>
        </w:tc>
        <w:tc>
          <w:tcPr>
            <w:tcW w:w="2220" w:type="dxa"/>
            <w:tcMar/>
          </w:tcPr>
          <w:p w:rsidRPr="00B44DDD" w:rsidR="71111BE1" w:rsidP="711B4385" w:rsidRDefault="71111BE1" w14:paraId="56024ABC" w14:textId="3C0E23B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717BE6D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Harley</w:t>
            </w:r>
          </w:p>
        </w:tc>
        <w:tc>
          <w:tcPr>
            <w:tcW w:w="3375" w:type="dxa"/>
            <w:tcMar/>
          </w:tcPr>
          <w:p w:rsidR="71111BE1" w:rsidP="23BA4089" w:rsidRDefault="12DEEA57" w14:paraId="3DAA1F55" w14:textId="760B49C1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11</w:t>
            </w:r>
            <w:r w:rsidRPr="23BA4089" w:rsidR="26832A5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26832A5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Rogers</w:t>
            </w:r>
          </w:p>
        </w:tc>
        <w:tc>
          <w:tcPr>
            <w:tcW w:w="2055" w:type="dxa"/>
            <w:tcMar/>
          </w:tcPr>
          <w:p w:rsidR="71111BE1" w:rsidP="23B0F1D0" w:rsidRDefault="71111BE1" w14:paraId="0FF88B46" w14:textId="49DF29D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0C49139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Ellie-Mae</w:t>
            </w:r>
          </w:p>
        </w:tc>
      </w:tr>
      <w:tr w:rsidR="71111BE1" w:rsidTr="087AD550" w14:paraId="74AF07F0" w14:textId="77777777">
        <w:tc>
          <w:tcPr>
            <w:tcW w:w="2610" w:type="dxa"/>
            <w:tcMar/>
          </w:tcPr>
          <w:p w:rsidR="71111BE1" w:rsidP="71111BE1" w:rsidRDefault="71111BE1" w14:paraId="71C9A741" w14:textId="6F44E9FF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5 - Mrs Lee</w:t>
            </w:r>
          </w:p>
        </w:tc>
        <w:tc>
          <w:tcPr>
            <w:tcW w:w="2220" w:type="dxa"/>
            <w:tcMar/>
          </w:tcPr>
          <w:p w:rsidR="71111BE1" w:rsidP="711B4385" w:rsidRDefault="71111BE1" w14:paraId="79D5FE9D" w14:textId="5AEE0AD0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15187A4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Jasmine</w:t>
            </w:r>
          </w:p>
        </w:tc>
        <w:tc>
          <w:tcPr>
            <w:tcW w:w="3375" w:type="dxa"/>
            <w:tcMar/>
          </w:tcPr>
          <w:p w:rsidR="71111BE1" w:rsidP="23BA4089" w:rsidRDefault="12DEEA57" w14:paraId="120393CD" w14:textId="0DB7713C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12</w:t>
            </w:r>
            <w:r w:rsidRPr="23BA4089" w:rsidR="6B5B8E4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6B5B8E4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Messore</w:t>
            </w:r>
          </w:p>
        </w:tc>
        <w:tc>
          <w:tcPr>
            <w:tcW w:w="2055" w:type="dxa"/>
            <w:tcMar/>
          </w:tcPr>
          <w:p w:rsidR="71111BE1" w:rsidP="23B0F1D0" w:rsidRDefault="71111BE1" w14:paraId="67C2BBE9" w14:textId="067A2C6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3178513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Theo R</w:t>
            </w:r>
          </w:p>
        </w:tc>
      </w:tr>
      <w:tr w:rsidR="71111BE1" w:rsidTr="087AD550" w14:paraId="0AFE981A" w14:textId="77777777">
        <w:trPr>
          <w:trHeight w:val="300"/>
        </w:trPr>
        <w:tc>
          <w:tcPr>
            <w:tcW w:w="2610" w:type="dxa"/>
            <w:tcMar/>
          </w:tcPr>
          <w:p w:rsidR="71111BE1" w:rsidP="71111BE1" w:rsidRDefault="71111BE1" w14:paraId="4D01263B" w14:textId="4A0B487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6 - Miss Carroll</w:t>
            </w:r>
          </w:p>
        </w:tc>
        <w:tc>
          <w:tcPr>
            <w:tcW w:w="2220" w:type="dxa"/>
            <w:tcMar/>
          </w:tcPr>
          <w:p w:rsidR="71111BE1" w:rsidP="711B4385" w:rsidRDefault="71111BE1" w14:paraId="2955443E" w14:textId="4EEFF09C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5103C77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Ainara</w:t>
            </w:r>
          </w:p>
        </w:tc>
        <w:tc>
          <w:tcPr>
            <w:tcW w:w="3375" w:type="dxa"/>
            <w:tcMar/>
          </w:tcPr>
          <w:p w:rsidR="71111BE1" w:rsidP="71111BE1" w:rsidRDefault="71111BE1" w14:paraId="34050B46" w14:textId="6E1E3C6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13 - Mrs Parker-Evans</w:t>
            </w:r>
          </w:p>
        </w:tc>
        <w:tc>
          <w:tcPr>
            <w:tcW w:w="2055" w:type="dxa"/>
            <w:tcMar/>
          </w:tcPr>
          <w:p w:rsidR="71111BE1" w:rsidP="23B0F1D0" w:rsidRDefault="00F378D1" w14:paraId="650CAAC0" w14:textId="0010BCC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FE0D350" w:rsidR="4AAE886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Cori-Jay</w:t>
            </w:r>
          </w:p>
        </w:tc>
      </w:tr>
      <w:tr w:rsidR="71111BE1" w:rsidTr="087AD550" w14:paraId="522CAE59" w14:textId="77777777">
        <w:tc>
          <w:tcPr>
            <w:tcW w:w="2610" w:type="dxa"/>
            <w:tcMar/>
          </w:tcPr>
          <w:p w:rsidR="71111BE1" w:rsidP="71111BE1" w:rsidRDefault="71111BE1" w14:paraId="1741BCD6" w14:textId="1987194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Mar/>
          </w:tcPr>
          <w:p w:rsidR="71111BE1" w:rsidP="71111BE1" w:rsidRDefault="71111BE1" w14:paraId="257EC5E5" w14:textId="7BD08FB2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375" w:type="dxa"/>
            <w:tcMar/>
          </w:tcPr>
          <w:p w:rsidR="71111BE1" w:rsidP="71111BE1" w:rsidRDefault="71111BE1" w14:paraId="4D995C84" w14:textId="437D4F37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14 - Mr Phillips</w:t>
            </w:r>
          </w:p>
        </w:tc>
        <w:tc>
          <w:tcPr>
            <w:tcW w:w="2055" w:type="dxa"/>
            <w:tcMar/>
          </w:tcPr>
          <w:p w:rsidR="71111BE1" w:rsidP="23B0F1D0" w:rsidRDefault="71111BE1" w14:paraId="52986CC2" w14:textId="75A173C2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87AD550" w:rsidR="22772B0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Mason R</w:t>
            </w:r>
          </w:p>
        </w:tc>
      </w:tr>
    </w:tbl>
    <w:p w:rsidRPr="00455DCA" w:rsidR="2A20A74F" w:rsidP="67CB3111" w:rsidRDefault="2A20A74F" w14:paraId="177724DF" w14:textId="61E5F9DA">
      <w:pPr>
        <w:spacing w:line="257" w:lineRule="auto"/>
        <w:rPr>
          <w:rFonts w:ascii="Comic Sans MS" w:hAnsi="Comic Sans MS" w:eastAsia="Comic Sans MS" w:cs="Comic Sans MS"/>
        </w:rPr>
      </w:pPr>
    </w:p>
    <w:p w:rsidR="091DCADC" w:rsidP="091DCADC" w:rsidRDefault="091DCADC" w14:paraId="6E164FFB" w14:textId="19D4A512">
      <w:pPr>
        <w:spacing w:line="257" w:lineRule="auto"/>
        <w:rPr>
          <w:rFonts w:ascii="Comic Sans MS" w:hAnsi="Comic Sans MS" w:eastAsia="Comic Sans MS" w:cs="Comic Sans MS"/>
        </w:rPr>
      </w:pPr>
    </w:p>
    <w:p w:rsidR="0A085C0D" w:rsidP="0FE0D350" w:rsidRDefault="0A085C0D" w14:paraId="2CC53D17" w14:textId="34E19C2D">
      <w:pPr>
        <w:spacing w:line="259" w:lineRule="auto"/>
        <w:jc w:val="both"/>
        <w:rPr>
          <w:rFonts w:ascii="Comic Sans MS" w:hAnsi="Comic Sans MS" w:eastAsia="Comic Sans MS" w:cs="Comic Sans MS"/>
          <w:sz w:val="20"/>
          <w:szCs w:val="20"/>
        </w:rPr>
      </w:pPr>
      <w:r w:rsidRPr="087AD550" w:rsidR="55E20349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Nursery</w:t>
      </w:r>
      <w:r w:rsidRPr="087AD550" w:rsidR="12B3B5D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–</w:t>
      </w:r>
      <w:r w:rsidRPr="087AD550" w:rsidR="1D203550">
        <w:rPr>
          <w:rFonts w:ascii="Comic Sans MS" w:hAnsi="Comic Sans MS" w:eastAsia="Comic Sans MS" w:cs="Comic Sans MS"/>
          <w:sz w:val="20"/>
          <w:szCs w:val="20"/>
        </w:rPr>
        <w:t xml:space="preserve"> </w:t>
      </w:r>
      <w:proofErr w:type="spellStart"/>
      <w:r w:rsidRPr="087AD550" w:rsidR="010129D7">
        <w:rPr>
          <w:rFonts w:ascii="Comic Sans MS" w:hAnsi="Comic Sans MS" w:eastAsia="Comic Sans MS" w:cs="Comic Sans MS"/>
          <w:sz w:val="20"/>
          <w:szCs w:val="20"/>
        </w:rPr>
        <w:t>Meithrin</w:t>
      </w:r>
      <w:proofErr w:type="spellEnd"/>
      <w:r w:rsidRPr="087AD550" w:rsidR="010129D7">
        <w:rPr>
          <w:rFonts w:ascii="Comic Sans MS" w:hAnsi="Comic Sans MS" w:eastAsia="Comic Sans MS" w:cs="Comic Sans MS"/>
          <w:sz w:val="20"/>
          <w:szCs w:val="20"/>
        </w:rPr>
        <w:t xml:space="preserve"> have had another fabulous week</w:t>
      </w:r>
      <w:r w:rsidRPr="087AD550" w:rsidR="5C35E0AB">
        <w:rPr>
          <w:rFonts w:ascii="Comic Sans MS" w:hAnsi="Comic Sans MS" w:eastAsia="Comic Sans MS" w:cs="Comic Sans MS"/>
          <w:sz w:val="20"/>
          <w:szCs w:val="20"/>
        </w:rPr>
        <w:t>!</w:t>
      </w:r>
      <w:r w:rsidRPr="087AD550" w:rsidR="010129D7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87AD550" w:rsidR="28AE41AC">
        <w:rPr>
          <w:rFonts w:ascii="Comic Sans MS" w:hAnsi="Comic Sans MS" w:eastAsia="Comic Sans MS" w:cs="Comic Sans MS"/>
          <w:sz w:val="20"/>
          <w:szCs w:val="20"/>
        </w:rPr>
        <w:t>You’ve all been s</w:t>
      </w:r>
      <w:r w:rsidRPr="087AD550" w:rsidR="22242623">
        <w:rPr>
          <w:rFonts w:ascii="Comic Sans MS" w:hAnsi="Comic Sans MS" w:eastAsia="Comic Sans MS" w:cs="Comic Sans MS"/>
          <w:sz w:val="20"/>
          <w:szCs w:val="20"/>
        </w:rPr>
        <w:t>uch</w:t>
      </w:r>
      <w:r w:rsidRPr="087AD550" w:rsidR="28AE41AC">
        <w:rPr>
          <w:rFonts w:ascii="Comic Sans MS" w:hAnsi="Comic Sans MS" w:eastAsia="Comic Sans MS" w:cs="Comic Sans MS"/>
          <w:sz w:val="20"/>
          <w:szCs w:val="20"/>
        </w:rPr>
        <w:t xml:space="preserve"> busy</w:t>
      </w:r>
      <w:r w:rsidRPr="087AD550" w:rsidR="03004AD6">
        <w:rPr>
          <w:rFonts w:ascii="Comic Sans MS" w:hAnsi="Comic Sans MS" w:eastAsia="Comic Sans MS" w:cs="Comic Sans MS"/>
          <w:sz w:val="20"/>
          <w:szCs w:val="20"/>
        </w:rPr>
        <w:t xml:space="preserve"> bees</w:t>
      </w:r>
      <w:r w:rsidRPr="087AD550" w:rsidR="28AE41AC">
        <w:rPr>
          <w:rFonts w:ascii="Comic Sans MS" w:hAnsi="Comic Sans MS" w:eastAsia="Comic Sans MS" w:cs="Comic Sans MS"/>
          <w:sz w:val="20"/>
          <w:szCs w:val="20"/>
        </w:rPr>
        <w:t xml:space="preserve"> – we started the week by developing an awareness of money through role play.</w:t>
      </w:r>
      <w:r w:rsidRPr="087AD550" w:rsidR="423253E6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87AD550" w:rsidR="2F1E021E">
        <w:rPr>
          <w:rFonts w:ascii="Comic Sans MS" w:hAnsi="Comic Sans MS" w:eastAsia="Comic Sans MS" w:cs="Comic Sans MS"/>
          <w:sz w:val="20"/>
          <w:szCs w:val="20"/>
        </w:rPr>
        <w:t>You</w:t>
      </w:r>
      <w:r w:rsidRPr="087AD550" w:rsidR="49EBAD20">
        <w:rPr>
          <w:rFonts w:ascii="Comic Sans MS" w:hAnsi="Comic Sans MS" w:eastAsia="Comic Sans MS" w:cs="Comic Sans MS"/>
          <w:sz w:val="20"/>
          <w:szCs w:val="20"/>
        </w:rPr>
        <w:t xml:space="preserve"> then </w:t>
      </w:r>
      <w:r w:rsidRPr="087AD550" w:rsidR="2F1E021E">
        <w:rPr>
          <w:rFonts w:ascii="Comic Sans MS" w:hAnsi="Comic Sans MS" w:eastAsia="Comic Sans MS" w:cs="Comic Sans MS"/>
          <w:sz w:val="20"/>
          <w:szCs w:val="20"/>
        </w:rPr>
        <w:t>show</w:t>
      </w:r>
      <w:r w:rsidRPr="087AD550" w:rsidR="27B4F520">
        <w:rPr>
          <w:rFonts w:ascii="Comic Sans MS" w:hAnsi="Comic Sans MS" w:eastAsia="Comic Sans MS" w:cs="Comic Sans MS"/>
          <w:sz w:val="20"/>
          <w:szCs w:val="20"/>
        </w:rPr>
        <w:t>ed</w:t>
      </w:r>
      <w:r w:rsidRPr="087AD550" w:rsidR="2F1E021E">
        <w:rPr>
          <w:rFonts w:ascii="Comic Sans MS" w:hAnsi="Comic Sans MS" w:eastAsia="Comic Sans MS" w:cs="Comic Sans MS"/>
          <w:sz w:val="20"/>
          <w:szCs w:val="20"/>
        </w:rPr>
        <w:t xml:space="preserve"> lots of maturity this week when we’ve looked at</w:t>
      </w:r>
      <w:r w:rsidRPr="087AD550" w:rsidR="3A669B98">
        <w:rPr>
          <w:rFonts w:ascii="Comic Sans MS" w:hAnsi="Comic Sans MS" w:eastAsia="Comic Sans MS" w:cs="Comic Sans MS"/>
          <w:sz w:val="20"/>
          <w:szCs w:val="20"/>
        </w:rPr>
        <w:t xml:space="preserve"> times you’ve been caring towards your friends and family and learnt why this is so important</w:t>
      </w:r>
      <w:r w:rsidRPr="087AD550" w:rsidR="7FCCA77E">
        <w:rPr>
          <w:rFonts w:ascii="Comic Sans MS" w:hAnsi="Comic Sans MS" w:eastAsia="Comic Sans MS" w:cs="Comic Sans MS"/>
          <w:sz w:val="20"/>
          <w:szCs w:val="20"/>
        </w:rPr>
        <w:t>, and you linked it brilliantly with our ideas of how to be a good friend on Anti-Bullying week.</w:t>
      </w:r>
      <w:r w:rsidRPr="087AD550" w:rsidR="578899F5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87AD550" w:rsidR="3A669B98">
        <w:rPr>
          <w:rFonts w:ascii="Comic Sans MS" w:hAnsi="Comic Sans MS" w:eastAsia="Comic Sans MS" w:cs="Comic Sans MS"/>
          <w:sz w:val="20"/>
          <w:szCs w:val="20"/>
        </w:rPr>
        <w:t xml:space="preserve">Thank you for such lovely </w:t>
      </w:r>
      <w:r w:rsidRPr="087AD550" w:rsidR="12659EC0">
        <w:rPr>
          <w:rFonts w:ascii="Comic Sans MS" w:hAnsi="Comic Sans MS" w:eastAsia="Comic Sans MS" w:cs="Comic Sans MS"/>
          <w:sz w:val="20"/>
          <w:szCs w:val="20"/>
        </w:rPr>
        <w:t xml:space="preserve">day celebrating Children in Need, you all looked </w:t>
      </w:r>
      <w:proofErr w:type="gramStart"/>
      <w:r w:rsidRPr="087AD550" w:rsidR="12659EC0">
        <w:rPr>
          <w:rFonts w:ascii="Comic Sans MS" w:hAnsi="Comic Sans MS" w:eastAsia="Comic Sans MS" w:cs="Comic Sans MS"/>
          <w:sz w:val="20"/>
          <w:szCs w:val="20"/>
        </w:rPr>
        <w:t>amazing</w:t>
      </w:r>
      <w:proofErr w:type="gramEnd"/>
      <w:r w:rsidRPr="087AD550" w:rsidR="12659EC0">
        <w:rPr>
          <w:rFonts w:ascii="Comic Sans MS" w:hAnsi="Comic Sans MS" w:eastAsia="Comic Sans MS" w:cs="Comic Sans MS"/>
          <w:sz w:val="20"/>
          <w:szCs w:val="20"/>
        </w:rPr>
        <w:t xml:space="preserve"> and we had so much fun, your generosity has blown us away again. </w:t>
      </w:r>
      <w:r w:rsidRPr="087AD550" w:rsidR="4527E21B">
        <w:rPr>
          <w:rFonts w:ascii="Comic Sans MS" w:hAnsi="Comic Sans MS" w:eastAsia="Comic Sans MS" w:cs="Comic Sans MS"/>
          <w:sz w:val="20"/>
          <w:szCs w:val="20"/>
        </w:rPr>
        <w:t xml:space="preserve"> Have a lovely</w:t>
      </w:r>
      <w:r w:rsidRPr="087AD550" w:rsidR="4FE95881">
        <w:rPr>
          <w:rFonts w:ascii="Comic Sans MS" w:hAnsi="Comic Sans MS" w:eastAsia="Comic Sans MS" w:cs="Comic Sans MS"/>
          <w:sz w:val="20"/>
          <w:szCs w:val="20"/>
        </w:rPr>
        <w:t>, restful</w:t>
      </w:r>
      <w:r w:rsidRPr="087AD550" w:rsidR="4527E21B">
        <w:rPr>
          <w:rFonts w:ascii="Comic Sans MS" w:hAnsi="Comic Sans MS" w:eastAsia="Comic Sans MS" w:cs="Comic Sans MS"/>
          <w:sz w:val="20"/>
          <w:szCs w:val="20"/>
        </w:rPr>
        <w:t xml:space="preserve"> weekend and we look forward to seeing you </w:t>
      </w:r>
      <w:r w:rsidRPr="087AD550" w:rsidR="3E6D5824">
        <w:rPr>
          <w:rFonts w:ascii="Comic Sans MS" w:hAnsi="Comic Sans MS" w:eastAsia="Comic Sans MS" w:cs="Comic Sans MS"/>
          <w:sz w:val="20"/>
          <w:szCs w:val="20"/>
        </w:rPr>
        <w:t>Monday</w:t>
      </w:r>
      <w:r w:rsidRPr="087AD550" w:rsidR="4527E21B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87AD550" w:rsidR="4527E21B">
        <w:rPr>
          <w:rFonts w:ascii="Segoe UI Emoji" w:hAnsi="Segoe UI Emoji" w:eastAsia="Segoe UI Emoji" w:cs="Segoe UI Emoji"/>
          <w:sz w:val="20"/>
          <w:szCs w:val="20"/>
        </w:rPr>
        <w:t>😊</w:t>
      </w:r>
      <w:r w:rsidRPr="087AD550" w:rsidR="31098E8D">
        <w:rPr>
          <w:rFonts w:ascii="Segoe UI Emoji" w:hAnsi="Segoe UI Emoji" w:eastAsia="Segoe UI Emoji" w:cs="Segoe UI Emoji"/>
          <w:sz w:val="20"/>
          <w:szCs w:val="20"/>
        </w:rPr>
        <w:t xml:space="preserve">. </w:t>
      </w:r>
    </w:p>
    <w:p w:rsidR="087AD550" w:rsidP="087AD550" w:rsidRDefault="087AD550" w14:paraId="630E6B67" w14:textId="658F12CD">
      <w:pPr>
        <w:pStyle w:val="Normal"/>
        <w:spacing w:line="259" w:lineRule="auto"/>
        <w:jc w:val="both"/>
        <w:rPr>
          <w:rFonts w:ascii="Segoe UI Emoji" w:hAnsi="Segoe UI Emoji" w:eastAsia="Segoe UI Emoji" w:cs="Segoe UI Emoji"/>
          <w:sz w:val="24"/>
          <w:szCs w:val="24"/>
        </w:rPr>
      </w:pPr>
    </w:p>
    <w:p w:rsidR="1FC49DE1" w:rsidP="087AD550" w:rsidRDefault="1FC49DE1" w14:paraId="6F16D58B" w14:textId="6626A785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sz w:val="20"/>
          <w:szCs w:val="20"/>
        </w:rPr>
      </w:pPr>
      <w:r w:rsidRPr="087AD550" w:rsidR="1FC49DE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087AD550" w:rsidR="1FC49DE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1 &amp; 2</w:t>
      </w:r>
      <w:r w:rsidRPr="087AD550" w:rsidR="7B1EC87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–</w:t>
      </w:r>
      <w:r w:rsidRPr="087AD550" w:rsidR="7F38F5EC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Bendigedig</w:t>
      </w:r>
      <w:proofErr w:type="spellEnd"/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</w:t>
      </w:r>
      <w:proofErr w:type="spellStart"/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Derbyn</w:t>
      </w:r>
      <w:proofErr w:type="spellEnd"/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!, what a fantastic week of learning! </w:t>
      </w:r>
      <w:r w:rsidRPr="087AD550" w:rsidR="34CA696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We have looked at the lifecycle of a bean this week and </w:t>
      </w:r>
      <w:proofErr w:type="gramStart"/>
      <w:r w:rsidRPr="087AD550" w:rsidR="34CA696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its</w:t>
      </w:r>
      <w:proofErr w:type="gramEnd"/>
      <w:r w:rsidRPr="087AD550" w:rsidR="34CA696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been brilliant to see individual learning coming through already. </w:t>
      </w:r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You all looked lovely in your outfits for children in need and your creative Pudsey ears were super to see </w:t>
      </w:r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too!.</w:t>
      </w:r>
      <w:r w:rsidRPr="087AD550" w:rsidR="007BCBC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We have raised so much money, thank you for your generous donations. Please be reminded to send children in with a healthy snack for snack time a</w:t>
      </w:r>
      <w:r w:rsidRPr="087AD550" w:rsidR="5F87BD95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nd pe clothes on a Tuesday.</w:t>
      </w:r>
      <w:r w:rsidRPr="087AD550" w:rsidR="1D0891B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Have a happy weekend :)</w:t>
      </w:r>
    </w:p>
    <w:p w:rsidR="087AD550" w:rsidP="087AD550" w:rsidRDefault="087AD550" w14:paraId="155C8AA1" w14:textId="150BDD21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</w:p>
    <w:p w:rsidR="7058C00E" w:rsidP="087AD550" w:rsidRDefault="7058C00E" w14:paraId="266EB7F6" w14:textId="5AE8F5D5">
      <w:pPr>
        <w:pStyle w:val="Normal"/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sz w:val="20"/>
          <w:szCs w:val="20"/>
        </w:rPr>
      </w:pPr>
      <w:r w:rsidRPr="087AD550" w:rsidR="701F13E2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087AD550" w:rsidR="701F13E2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3 &amp; 4</w:t>
      </w:r>
      <w:r w:rsidRPr="087AD550" w:rsidR="55B4F7A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–</w:t>
      </w:r>
      <w:r w:rsidRPr="087AD550" w:rsidR="57AB45C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087AD550" w:rsidR="785145E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Bendigedig</w:t>
      </w:r>
      <w:proofErr w:type="spellEnd"/>
      <w:r w:rsidRPr="087AD550" w:rsidR="785145E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</w:t>
      </w:r>
      <w:proofErr w:type="spellStart"/>
      <w:r w:rsidRPr="087AD550" w:rsidR="785145E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Blwyddyn</w:t>
      </w:r>
      <w:proofErr w:type="spellEnd"/>
      <w:r w:rsidRPr="087AD550" w:rsidR="785145E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Un, what a fantastic week of </w:t>
      </w:r>
      <w:r w:rsidRPr="087AD550" w:rsidR="785145E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learning! </w:t>
      </w:r>
      <w:r w:rsidRPr="087AD550" w:rsidR="51C1544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You all looked lovely in your outfits for children in need and</w:t>
      </w:r>
      <w:r w:rsidRPr="087AD550" w:rsidR="44FB57D7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you all</w:t>
      </w:r>
      <w:r w:rsidRPr="087AD550" w:rsidR="51C1544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enjoyed taking part in the activities. We have raised so </w:t>
      </w:r>
      <w:r w:rsidRPr="087AD550" w:rsidR="56057B8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much money, thank you for your kind donations. Please be reminded to send children in with a healthy snack for snack time and to br</w:t>
      </w:r>
      <w:r w:rsidRPr="087AD550" w:rsidR="7E3ADA8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ing a pair of wellies to school for our weekly forest school sessions. Have a lovely weekend😊</w:t>
      </w:r>
    </w:p>
    <w:p w:rsidR="087AD550" w:rsidP="087AD550" w:rsidRDefault="087AD550" w14:paraId="67DE116D" w14:textId="1A67031A">
      <w:pPr>
        <w:pStyle w:val="Normal"/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7058C00E" w:rsidP="087AD550" w:rsidRDefault="7058C00E" w14:paraId="242596E2" w14:textId="6D3D9FAF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sz w:val="20"/>
          <w:szCs w:val="20"/>
        </w:rPr>
      </w:pPr>
      <w:r w:rsidRPr="087AD550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087AD550" w:rsidR="64289F4E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087AD550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5</w:t>
      </w:r>
      <w:r w:rsidRPr="087AD550" w:rsidR="6EDB501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087AD550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&amp; 6</w:t>
      </w:r>
      <w:r w:rsidRPr="087AD550" w:rsidR="41C7F8D4">
        <w:rPr>
          <w:rFonts w:ascii="Comic Sans MS" w:hAnsi="Comic Sans MS" w:eastAsia="Comic Sans MS" w:cs="Comic Sans MS"/>
          <w:sz w:val="20"/>
          <w:szCs w:val="20"/>
        </w:rPr>
        <w:t xml:space="preserve"> – What a fantastic week we have had in Dosbarth 5 and 6! Lots of lovely activities about anti bullying for antibullying week and </w:t>
      </w:r>
      <w:r w:rsidRPr="087AD550" w:rsidR="3BE506E1">
        <w:rPr>
          <w:rFonts w:ascii="Comic Sans MS" w:hAnsi="Comic Sans MS" w:eastAsia="Comic Sans MS" w:cs="Comic Sans MS"/>
          <w:sz w:val="20"/>
          <w:szCs w:val="20"/>
        </w:rPr>
        <w:t xml:space="preserve">fantastic </w:t>
      </w:r>
      <w:r w:rsidRPr="087AD550" w:rsidR="5CC74D4D">
        <w:rPr>
          <w:rFonts w:ascii="Comic Sans MS" w:hAnsi="Comic Sans MS" w:eastAsia="Comic Sans MS" w:cs="Comic Sans MS"/>
          <w:sz w:val="20"/>
          <w:szCs w:val="20"/>
        </w:rPr>
        <w:t>biscuits</w:t>
      </w:r>
      <w:r w:rsidRPr="087AD550" w:rsidR="3BE506E1">
        <w:rPr>
          <w:rFonts w:ascii="Comic Sans MS" w:hAnsi="Comic Sans MS" w:eastAsia="Comic Sans MS" w:cs="Comic Sans MS"/>
          <w:sz w:val="20"/>
          <w:szCs w:val="20"/>
        </w:rPr>
        <w:t xml:space="preserve"> for children in need.  Thank you all for your generous donations.  Have a lovely weekend – see you Monday</w:t>
      </w:r>
      <w:r w:rsidRPr="087AD550" w:rsidR="1237A68B">
        <w:rPr>
          <w:rFonts w:ascii="Segoe UI Emoji" w:hAnsi="Segoe UI Emoji" w:eastAsia="Segoe UI Emoji" w:cs="Segoe UI Emoji"/>
          <w:sz w:val="20"/>
          <w:szCs w:val="20"/>
        </w:rPr>
        <w:t>😊</w:t>
      </w:r>
    </w:p>
    <w:p w:rsidR="087AD550" w:rsidP="087AD550" w:rsidRDefault="087AD550" w14:paraId="0A412A5D" w14:textId="6534B696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sz w:val="24"/>
          <w:szCs w:val="24"/>
        </w:rPr>
      </w:pPr>
    </w:p>
    <w:p w:rsidR="0A085C0D" w:rsidP="0FE0D350" w:rsidRDefault="0A085C0D" w14:paraId="3FC3202B" w14:textId="21BA3D2A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0FE0D350" w:rsidR="230DF5A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0FE0D350" w:rsidR="230DF5A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7 &amp; 8</w:t>
      </w:r>
      <w:r w:rsidRPr="0FE0D350" w:rsidR="2077F6F8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–</w:t>
      </w:r>
      <w:r w:rsidRPr="0FE0D350" w:rsidR="2077F6F8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FE0D350" w:rsidR="560AFE4D">
        <w:rPr>
          <w:rFonts w:ascii="Comic Sans MS" w:hAnsi="Comic Sans MS" w:eastAsia="Comic Sans MS" w:cs="Comic Sans MS"/>
          <w:sz w:val="20"/>
          <w:szCs w:val="20"/>
        </w:rPr>
        <w:t xml:space="preserve">Another brilliant week in </w:t>
      </w:r>
      <w:proofErr w:type="spellStart"/>
      <w:r w:rsidRPr="0FE0D350" w:rsidR="560AFE4D">
        <w:rPr>
          <w:rFonts w:ascii="Comic Sans MS" w:hAnsi="Comic Sans MS" w:eastAsia="Comic Sans MS" w:cs="Comic Sans MS"/>
          <w:sz w:val="20"/>
          <w:szCs w:val="20"/>
        </w:rPr>
        <w:t>Blwyddyn</w:t>
      </w:r>
      <w:proofErr w:type="spellEnd"/>
      <w:r w:rsidRPr="0FE0D350" w:rsidR="560AFE4D">
        <w:rPr>
          <w:rFonts w:ascii="Comic Sans MS" w:hAnsi="Comic Sans MS" w:eastAsia="Comic Sans MS" w:cs="Comic Sans MS"/>
          <w:sz w:val="20"/>
          <w:szCs w:val="20"/>
        </w:rPr>
        <w:t xml:space="preserve"> Tri</w:t>
      </w:r>
      <w:r w:rsidRPr="0FE0D350" w:rsidR="560AFE4D">
        <w:rPr>
          <w:rFonts w:ascii="Segoe UI Emoji" w:hAnsi="Segoe UI Emoji" w:eastAsia="Segoe UI Emoji" w:cs="Segoe UI Emoji"/>
          <w:sz w:val="20"/>
          <w:szCs w:val="20"/>
        </w:rPr>
        <w:t>😊</w:t>
      </w:r>
      <w:r w:rsidRPr="0FE0D350" w:rsidR="7866F376">
        <w:rPr>
          <w:rFonts w:ascii="Segoe UI Emoji" w:hAnsi="Segoe UI Emoji" w:eastAsia="Segoe UI Emoji" w:cs="Segoe UI Emoji"/>
          <w:sz w:val="20"/>
          <w:szCs w:val="20"/>
        </w:rPr>
        <w:t xml:space="preserve"> 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You have all enjoyed learning about </w:t>
      </w:r>
      <w:r w:rsidRPr="0FE0D350" w:rsidR="2FA0557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the coal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mines this week and</w:t>
      </w:r>
      <w:r w:rsidRPr="0FE0D350" w:rsidR="0716170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even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had a virtual tour of Big Pit</w:t>
      </w:r>
      <w:r w:rsidRPr="0FE0D350" w:rsidR="5F52058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to see just what it was like </w:t>
      </w:r>
      <w:r w:rsidRPr="0FE0D350" w:rsidR="091063C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all those </w:t>
      </w:r>
      <w:r w:rsidRPr="0FE0D350" w:rsidR="5F52058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years ago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. Well done for such a </w:t>
      </w:r>
      <w:r w:rsidRPr="0FE0D350" w:rsidR="180F940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fun day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today</w:t>
      </w:r>
      <w:r w:rsidRPr="0FE0D350" w:rsidR="122D2F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c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elebrating </w:t>
      </w:r>
      <w:r w:rsidRPr="0FE0D350" w:rsidR="6A89511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Children in Need and for all your</w:t>
      </w:r>
      <w:r w:rsidRPr="0FE0D350" w:rsidR="1EFF3D3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generous </w:t>
      </w:r>
      <w:r w:rsidRPr="0FE0D350" w:rsidR="6A89511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donations. 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Just a reminder t</w:t>
      </w:r>
      <w:r w:rsidRPr="0FE0D350" w:rsidR="507B2B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o keep an eye on ClassDojo for any updates or reminders</w:t>
      </w:r>
      <w:r w:rsidRPr="0FE0D350" w:rsidR="7866F3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. Have a lovely weekend everyone</w:t>
      </w:r>
      <w:r w:rsidRPr="0FE0D350" w:rsidR="0EF2C80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and we will see you on Monday!</w:t>
      </w:r>
    </w:p>
    <w:p w:rsidR="007D0AF6" w:rsidP="087AD550" w:rsidRDefault="72810A17" w14:paraId="3A53D2EE" w14:textId="5FE70BCA">
      <w:pPr>
        <w:spacing w:line="259" w:lineRule="auto"/>
        <w:jc w:val="both"/>
        <w:rPr>
          <w:rFonts w:ascii="Comic Sans MS" w:hAnsi="Comic Sans MS" w:eastAsia="Comic Sans MS" w:cs="Comic Sans MS"/>
          <w:b w:val="0"/>
          <w:bCs w:val="0"/>
          <w:sz w:val="20"/>
          <w:szCs w:val="20"/>
        </w:rPr>
      </w:pPr>
      <w:r w:rsidRPr="087AD550" w:rsidR="3A9232B4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087AD550" w:rsidR="4C5C525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087AD550" w:rsidR="4C5C525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9 &amp; 10</w:t>
      </w:r>
      <w:r w:rsidRPr="087AD550" w:rsidR="76ED98F3">
        <w:rPr>
          <w:rFonts w:ascii="Comic Sans MS" w:hAnsi="Comic Sans MS" w:eastAsia="Comic Sans MS" w:cs="Comic Sans MS"/>
          <w:sz w:val="20"/>
          <w:szCs w:val="20"/>
          <w:u w:val="single"/>
        </w:rPr>
        <w:t xml:space="preserve"> </w:t>
      </w:r>
      <w:proofErr w:type="gramStart"/>
      <w:r w:rsidRPr="087AD550" w:rsidR="76ED98F3">
        <w:rPr>
          <w:rFonts w:ascii="Comic Sans MS" w:hAnsi="Comic Sans MS" w:eastAsia="Comic Sans MS" w:cs="Comic Sans MS"/>
          <w:sz w:val="20"/>
          <w:szCs w:val="20"/>
        </w:rPr>
        <w:t>–</w:t>
      </w:r>
      <w:r w:rsidRPr="087AD550" w:rsidR="39CF39F4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087AD550" w:rsidR="2103EBC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087AD550" w:rsidR="1ECF9BB6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Da</w:t>
      </w:r>
      <w:proofErr w:type="gramEnd"/>
      <w:r w:rsidRPr="087AD550" w:rsidR="1ECF9BB6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</w:t>
      </w:r>
      <w:proofErr w:type="spellStart"/>
      <w:r w:rsidRPr="087AD550" w:rsidR="1ECF9BB6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iawn</w:t>
      </w:r>
      <w:proofErr w:type="spellEnd"/>
      <w:r w:rsidRPr="087AD550" w:rsidR="1ECF9BB6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for another amazing week in Y</w:t>
      </w:r>
      <w:r w:rsidRPr="087AD550" w:rsidR="7EC828E8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e</w:t>
      </w:r>
      <w:r w:rsidRPr="087AD550" w:rsidR="1ECF9BB6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ar 4! You have all been working extremely hard and we have had a wonderfully fun Pudsey day! </w:t>
      </w:r>
      <w:r w:rsidRPr="087AD550" w:rsidR="78619284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A huge </w:t>
      </w:r>
      <w:proofErr w:type="spellStart"/>
      <w:r w:rsidRPr="087AD550" w:rsidR="78619284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diolch</w:t>
      </w:r>
      <w:proofErr w:type="spellEnd"/>
      <w:r w:rsidRPr="087AD550" w:rsidR="78619284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for all your generous donations. </w:t>
      </w:r>
      <w:r w:rsidRPr="087AD550" w:rsidR="213C9D2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Have a lovely weekend </w:t>
      </w:r>
      <w:r w:rsidRPr="087AD550" w:rsidR="213C9D21">
        <w:rPr>
          <w:rFonts w:ascii="Segoe UI Emoji" w:hAnsi="Segoe UI Emoji" w:eastAsia="Segoe UI Emoji" w:cs="Segoe UI Emoji"/>
          <w:b w:val="0"/>
          <w:bCs w:val="0"/>
          <w:sz w:val="20"/>
          <w:szCs w:val="20"/>
        </w:rPr>
        <w:t>😊</w:t>
      </w:r>
      <w:r w:rsidRPr="087AD550" w:rsidR="213C9D21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</w:t>
      </w:r>
    </w:p>
    <w:p w:rsidR="087AD550" w:rsidP="087AD550" w:rsidRDefault="087AD550" w14:paraId="701AC704" w14:textId="1DCCDF29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007D0AF6" w:rsidP="087AD550" w:rsidRDefault="72810A17" w14:paraId="1ED89647" w14:textId="4ED23266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087AD550" w:rsidR="6025FE9F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087AD550" w:rsidR="48CC218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087AD550" w:rsidR="48CC218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11 &amp; 12</w:t>
      </w:r>
      <w:r w:rsidRPr="087AD550" w:rsidR="71371BB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–</w:t>
      </w:r>
      <w:r w:rsidRPr="087AD550" w:rsidR="0BBD42DE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087AD550" w:rsidR="3A314C33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We have had a fantastic week in Year 5. All the children have worked super hard and today they have really enjoyed the fundraising activities we have had throughout the day. A huge th</w:t>
      </w:r>
      <w:r w:rsidRPr="087AD550" w:rsidR="50DFA58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ank you to parents for your kind donations for Children in Need. Spelling have been posted on Dojos and there are tasks set on My Maths a</w:t>
      </w:r>
      <w:r w:rsidRPr="087AD550" w:rsidR="17A022D7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nd reading books on Bug Club for the chi</w:t>
      </w:r>
      <w:r w:rsidRPr="087AD550" w:rsidR="475410DF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l</w:t>
      </w:r>
      <w:r w:rsidRPr="087AD550" w:rsidR="17A022D7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dren to access at home. </w:t>
      </w:r>
      <w:r w:rsidRPr="087AD550" w:rsidR="50DFA58A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Have a lovely weekend</w:t>
      </w:r>
      <w:r w:rsidRPr="087AD550" w:rsidR="6F67FF7E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 xml:space="preserve"> everyone.</w:t>
      </w:r>
    </w:p>
    <w:p w:rsidR="087AD550" w:rsidP="087AD550" w:rsidRDefault="087AD550" w14:paraId="6FCCBDA7" w14:textId="39C04B9B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</w:p>
    <w:p w:rsidR="007D0AF6" w:rsidP="0FE0D350" w:rsidRDefault="72810A17" w14:paraId="51900D27" w14:textId="6495607A">
      <w:pPr>
        <w:spacing w:line="259" w:lineRule="auto"/>
        <w:jc w:val="both"/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</w:pPr>
      <w:r w:rsidRPr="0FE0D350" w:rsidR="07E129E8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0FE0D350" w:rsidR="622820A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0FE0D350" w:rsidR="622820A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13 &amp; 14</w:t>
      </w:r>
      <w:r w:rsidRPr="0FE0D350" w:rsidR="398B3FB4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0FE0D350" w:rsidR="4998F7F9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– </w:t>
      </w:r>
      <w:r w:rsidRPr="0FE0D350" w:rsidR="4998F7F9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>Another</w:t>
      </w:r>
      <w:r w:rsidRPr="0FE0D350" w:rsidR="73E56146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 fabulous, busy week in </w:t>
      </w:r>
      <w:r w:rsidRPr="0FE0D350" w:rsidR="05F24977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Year 6. You have worked </w:t>
      </w:r>
      <w:proofErr w:type="gramStart"/>
      <w:r w:rsidRPr="0FE0D350" w:rsidR="05F24977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>really hard</w:t>
      </w:r>
      <w:proofErr w:type="gramEnd"/>
      <w:r w:rsidRPr="0FE0D350" w:rsidR="05F24977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 as </w:t>
      </w:r>
      <w:r w:rsidRPr="0FE0D350" w:rsidR="3B1FFF9E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>always,</w:t>
      </w:r>
      <w:r w:rsidRPr="0FE0D350" w:rsidR="05F24977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 and we have had such a fun Pudsey day today. </w:t>
      </w:r>
      <w:r w:rsidRPr="0FE0D350" w:rsidR="4BDA9536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Thank you so much for your kind donations as ever. </w:t>
      </w:r>
      <w:r w:rsidRPr="0FE0D350" w:rsidR="54DA190D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Have a wonderful weekend </w:t>
      </w:r>
      <w:r w:rsidRPr="0FE0D350" w:rsidR="54DA190D">
        <w:rPr>
          <w:rFonts w:ascii="Segoe UI Emoji" w:hAnsi="Segoe UI Emoji" w:eastAsia="Segoe UI Emoji" w:cs="Segoe UI Emoji"/>
          <w:b w:val="0"/>
          <w:bCs w:val="0"/>
          <w:sz w:val="20"/>
          <w:szCs w:val="20"/>
          <w:u w:val="none"/>
        </w:rPr>
        <w:t>😊</w:t>
      </w:r>
      <w:r w:rsidRPr="0FE0D350" w:rsidR="54DA190D">
        <w:rPr>
          <w:rFonts w:ascii="Comic Sans MS" w:hAnsi="Comic Sans MS" w:eastAsia="Comic Sans MS" w:cs="Comic Sans MS"/>
          <w:b w:val="0"/>
          <w:bCs w:val="0"/>
          <w:sz w:val="20"/>
          <w:szCs w:val="20"/>
          <w:u w:val="none"/>
        </w:rPr>
        <w:t xml:space="preserve"> </w:t>
      </w:r>
    </w:p>
    <w:p w:rsidR="007D0AF6" w:rsidP="1399647E" w:rsidRDefault="72810A17" w14:paraId="35C6571F" w14:textId="4308990D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1F669A9" w:rsidR="72810A1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</w:p>
    <w:p w:rsidR="6FEBFC0B" w:rsidP="3E6426CC" w:rsidRDefault="6FEBFC0B" w14:paraId="2C9DAA7E" w14:textId="2D6278F0">
      <w:pPr>
        <w:spacing w:line="259" w:lineRule="auto"/>
        <w:jc w:val="both"/>
        <w:rPr>
          <w:rFonts w:ascii="Comic Sans MS" w:hAnsi="Comic Sans MS" w:eastAsia="Comic Sans MS" w:cs="Comic Sans MS"/>
        </w:rPr>
      </w:pPr>
      <w:r w:rsidRPr="7058C00E">
        <w:rPr>
          <w:rFonts w:ascii="Comic Sans MS" w:hAnsi="Comic Sans MS" w:eastAsia="Comic Sans MS" w:cs="Comic Sans MS"/>
        </w:rPr>
        <w:t xml:space="preserve">Mrs Roche &amp; all the staff at </w:t>
      </w:r>
      <w:proofErr w:type="spellStart"/>
      <w:r w:rsidRPr="7058C00E">
        <w:rPr>
          <w:rFonts w:ascii="Comic Sans MS" w:hAnsi="Comic Sans MS" w:eastAsia="Comic Sans MS" w:cs="Comic Sans MS"/>
        </w:rPr>
        <w:t>Garnteg</w:t>
      </w:r>
      <w:proofErr w:type="spellEnd"/>
      <w:r w:rsidRPr="7058C00E" w:rsidR="5733459A">
        <w:rPr>
          <w:rFonts w:ascii="Comic Sans MS" w:hAnsi="Comic Sans MS" w:eastAsia="Comic Sans MS" w:cs="Comic Sans MS"/>
        </w:rPr>
        <w:t xml:space="preserve"> Prima</w:t>
      </w:r>
      <w:r w:rsidRPr="7058C00E" w:rsidR="124C2CD3">
        <w:rPr>
          <w:rFonts w:ascii="Comic Sans MS" w:hAnsi="Comic Sans MS" w:eastAsia="Comic Sans MS" w:cs="Comic Sans MS"/>
        </w:rPr>
        <w:t>r</w:t>
      </w:r>
      <w:r w:rsidRPr="7058C00E" w:rsidR="5733459A">
        <w:rPr>
          <w:rFonts w:ascii="Comic Sans MS" w:hAnsi="Comic Sans MS" w:eastAsia="Comic Sans MS" w:cs="Comic Sans MS"/>
        </w:rPr>
        <w:t>y School</w:t>
      </w:r>
    </w:p>
    <w:p w:rsidR="47130E38" w:rsidP="6AA9A238" w:rsidRDefault="47130E38" w14:paraId="7BB26BBF" w14:textId="40062D32">
      <w:pPr>
        <w:spacing w:line="259" w:lineRule="auto"/>
      </w:pPr>
    </w:p>
    <w:p w:rsidR="6AA9A238" w:rsidP="6AA9A238" w:rsidRDefault="6AA9A238" w14:paraId="23BEA7A8" w14:textId="1605BFCF">
      <w:pPr>
        <w:spacing w:line="259" w:lineRule="auto"/>
        <w:rPr>
          <w:rFonts w:ascii="Comic Sans MS" w:hAnsi="Comic Sans MS" w:eastAsia="Comic Sans MS" w:cs="Comic Sans MS"/>
        </w:rPr>
      </w:pPr>
    </w:p>
    <w:p w:rsidR="6AA9A238" w:rsidP="6AA9A238" w:rsidRDefault="6AA9A238" w14:paraId="228E5FE7" w14:textId="3FB13EC2">
      <w:pPr>
        <w:spacing w:line="259" w:lineRule="auto"/>
        <w:rPr>
          <w:rFonts w:ascii="Comic Sans MS" w:hAnsi="Comic Sans MS" w:eastAsia="Comic Sans MS" w:cs="Comic Sans MS"/>
        </w:rPr>
      </w:pPr>
    </w:p>
    <w:p w:rsidR="236D22FD" w:rsidP="236D22FD" w:rsidRDefault="236D22FD" w14:paraId="23DD2685" w14:textId="0B9C5FD0">
      <w:pPr>
        <w:spacing w:line="257" w:lineRule="auto"/>
        <w:jc w:val="both"/>
        <w:rPr>
          <w:rFonts w:ascii="Comic Sans MS" w:hAnsi="Comic Sans MS" w:eastAsia="Comic Sans MS" w:cs="Comic Sans MS"/>
          <w:color w:val="0070C0"/>
          <w:u w:val="single"/>
        </w:rPr>
      </w:pPr>
    </w:p>
    <w:p w:rsidR="236D22FD" w:rsidP="236D22FD" w:rsidRDefault="236D22FD" w14:paraId="5ECAF93F" w14:textId="444D6907">
      <w:pPr>
        <w:rPr>
          <w:rFonts w:ascii="Comic Sans MS" w:hAnsi="Comic Sans MS" w:eastAsia="Comic Sans MS" w:cs="Comic Sans MS"/>
        </w:rPr>
      </w:pPr>
    </w:p>
    <w:sectPr w:rsidR="236D22FD" w:rsidSect="00BC665C">
      <w:headerReference w:type="default" r:id="rId19"/>
      <w:footerReference w:type="default" r:id="rId20"/>
      <w:pgSz w:w="11907" w:h="16839" w:orient="portrait" w:code="9"/>
      <w:pgMar w:top="284" w:right="629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9BF" w:rsidRDefault="009819BF" w14:paraId="30EB4703" w14:textId="77777777">
      <w:r>
        <w:separator/>
      </w:r>
    </w:p>
  </w:endnote>
  <w:endnote w:type="continuationSeparator" w:id="0">
    <w:p w:rsidR="009819BF" w:rsidRDefault="009819BF" w14:paraId="7E44ADB0" w14:textId="77777777">
      <w:r>
        <w:continuationSeparator/>
      </w:r>
    </w:p>
  </w:endnote>
  <w:endnote w:type="continuationNotice" w:id="1">
    <w:p w:rsidR="009819BF" w:rsidRDefault="009819BF" w14:paraId="3C1C82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1"/>
      <w:gridCol w:w="3381"/>
      <w:gridCol w:w="3381"/>
    </w:tblGrid>
    <w:tr w:rsidR="2775AA6C" w:rsidTr="2775AA6C" w14:paraId="1D60D2FF" w14:textId="77777777">
      <w:tc>
        <w:tcPr>
          <w:tcW w:w="3381" w:type="dxa"/>
        </w:tcPr>
        <w:p w:rsidR="2775AA6C" w:rsidP="2775AA6C" w:rsidRDefault="2775AA6C" w14:paraId="5F9C1CF0" w14:textId="1A1193B2">
          <w:pPr>
            <w:pStyle w:val="Header"/>
            <w:ind w:left="-115"/>
          </w:pPr>
        </w:p>
      </w:tc>
      <w:tc>
        <w:tcPr>
          <w:tcW w:w="3381" w:type="dxa"/>
        </w:tcPr>
        <w:p w:rsidR="2775AA6C" w:rsidP="2775AA6C" w:rsidRDefault="2775AA6C" w14:paraId="653BB865" w14:textId="6A7BAA85">
          <w:pPr>
            <w:pStyle w:val="Header"/>
            <w:jc w:val="center"/>
          </w:pPr>
        </w:p>
      </w:tc>
      <w:tc>
        <w:tcPr>
          <w:tcW w:w="3381" w:type="dxa"/>
        </w:tcPr>
        <w:p w:rsidR="2775AA6C" w:rsidP="2775AA6C" w:rsidRDefault="2775AA6C" w14:paraId="7671CB17" w14:textId="10C4C5E3">
          <w:pPr>
            <w:pStyle w:val="Header"/>
            <w:ind w:right="-115"/>
            <w:jc w:val="right"/>
          </w:pPr>
        </w:p>
      </w:tc>
    </w:tr>
  </w:tbl>
  <w:p w:rsidR="2775AA6C" w:rsidP="2775AA6C" w:rsidRDefault="2775AA6C" w14:paraId="3A5CA601" w14:textId="3BE3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9BF" w:rsidRDefault="009819BF" w14:paraId="6A9984CF" w14:textId="77777777">
      <w:r>
        <w:separator/>
      </w:r>
    </w:p>
  </w:footnote>
  <w:footnote w:type="continuationSeparator" w:id="0">
    <w:p w:rsidR="009819BF" w:rsidRDefault="009819BF" w14:paraId="03E9833B" w14:textId="77777777">
      <w:r>
        <w:continuationSeparator/>
      </w:r>
    </w:p>
  </w:footnote>
  <w:footnote w:type="continuationNotice" w:id="1">
    <w:p w:rsidR="009819BF" w:rsidRDefault="009819BF" w14:paraId="568E3B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1"/>
      <w:gridCol w:w="3381"/>
      <w:gridCol w:w="3381"/>
    </w:tblGrid>
    <w:tr w:rsidR="2775AA6C" w:rsidTr="7EA4A648" w14:paraId="0C45C385" w14:textId="77777777">
      <w:tc>
        <w:tcPr>
          <w:tcW w:w="3381" w:type="dxa"/>
        </w:tcPr>
        <w:p w:rsidR="2775AA6C" w:rsidP="7EA4A648" w:rsidRDefault="2775AA6C" w14:paraId="2C67CA67" w14:textId="5F1BE2FE">
          <w:pPr>
            <w:pStyle w:val="Header"/>
          </w:pPr>
        </w:p>
      </w:tc>
      <w:tc>
        <w:tcPr>
          <w:tcW w:w="3381" w:type="dxa"/>
        </w:tcPr>
        <w:p w:rsidR="2775AA6C" w:rsidP="2775AA6C" w:rsidRDefault="2775AA6C" w14:paraId="6711D74D" w14:textId="622AF237">
          <w:pPr>
            <w:pStyle w:val="Header"/>
            <w:jc w:val="center"/>
          </w:pPr>
        </w:p>
      </w:tc>
      <w:tc>
        <w:tcPr>
          <w:tcW w:w="3381" w:type="dxa"/>
        </w:tcPr>
        <w:p w:rsidR="2775AA6C" w:rsidP="2775AA6C" w:rsidRDefault="2775AA6C" w14:paraId="2A37B530" w14:textId="6271B930">
          <w:pPr>
            <w:pStyle w:val="Header"/>
            <w:ind w:right="-115"/>
            <w:jc w:val="right"/>
          </w:pPr>
        </w:p>
      </w:tc>
    </w:tr>
  </w:tbl>
  <w:p w:rsidR="2775AA6C" w:rsidP="2775AA6C" w:rsidRDefault="2775AA6C" w14:paraId="283DF4DE" w14:textId="58F29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15D"/>
    <w:multiLevelType w:val="hybridMultilevel"/>
    <w:tmpl w:val="34E6C7A2"/>
    <w:lvl w:ilvl="0" w:tplc="2A38F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228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C7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54E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C65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9AE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44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C3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22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A1B0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DC3A44">
      <w:start w:val="1"/>
      <w:numFmt w:val="lowerLetter"/>
      <w:lvlText w:val="%2."/>
      <w:lvlJc w:val="left"/>
      <w:pPr>
        <w:ind w:left="1440" w:hanging="360"/>
      </w:pPr>
    </w:lvl>
    <w:lvl w:ilvl="2" w:tplc="BBA2D6FA">
      <w:start w:val="1"/>
      <w:numFmt w:val="lowerRoman"/>
      <w:lvlText w:val="%3."/>
      <w:lvlJc w:val="right"/>
      <w:pPr>
        <w:ind w:left="2160" w:hanging="180"/>
      </w:pPr>
    </w:lvl>
    <w:lvl w:ilvl="3" w:tplc="EAC05082">
      <w:start w:val="1"/>
      <w:numFmt w:val="decimal"/>
      <w:lvlText w:val="%4."/>
      <w:lvlJc w:val="left"/>
      <w:pPr>
        <w:ind w:left="2880" w:hanging="360"/>
      </w:pPr>
    </w:lvl>
    <w:lvl w:ilvl="4" w:tplc="DF7AED28">
      <w:start w:val="1"/>
      <w:numFmt w:val="lowerLetter"/>
      <w:lvlText w:val="%5."/>
      <w:lvlJc w:val="left"/>
      <w:pPr>
        <w:ind w:left="3600" w:hanging="360"/>
      </w:pPr>
    </w:lvl>
    <w:lvl w:ilvl="5" w:tplc="C6540B02">
      <w:start w:val="1"/>
      <w:numFmt w:val="lowerRoman"/>
      <w:lvlText w:val="%6."/>
      <w:lvlJc w:val="right"/>
      <w:pPr>
        <w:ind w:left="4320" w:hanging="180"/>
      </w:pPr>
    </w:lvl>
    <w:lvl w:ilvl="6" w:tplc="A0BE3C7C">
      <w:start w:val="1"/>
      <w:numFmt w:val="decimal"/>
      <w:lvlText w:val="%7."/>
      <w:lvlJc w:val="left"/>
      <w:pPr>
        <w:ind w:left="5040" w:hanging="360"/>
      </w:pPr>
    </w:lvl>
    <w:lvl w:ilvl="7" w:tplc="E4F4F16E">
      <w:start w:val="1"/>
      <w:numFmt w:val="lowerLetter"/>
      <w:lvlText w:val="%8."/>
      <w:lvlJc w:val="left"/>
      <w:pPr>
        <w:ind w:left="5760" w:hanging="360"/>
      </w:pPr>
    </w:lvl>
    <w:lvl w:ilvl="8" w:tplc="CD025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A88"/>
    <w:multiLevelType w:val="hybridMultilevel"/>
    <w:tmpl w:val="8E68C074"/>
    <w:lvl w:ilvl="0" w:tplc="92069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1EE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A4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C6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7EA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4AE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389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E2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7A6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B765A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EE919E">
      <w:start w:val="1"/>
      <w:numFmt w:val="lowerLetter"/>
      <w:lvlText w:val="%2."/>
      <w:lvlJc w:val="left"/>
      <w:pPr>
        <w:ind w:left="1440" w:hanging="360"/>
      </w:pPr>
    </w:lvl>
    <w:lvl w:ilvl="2" w:tplc="ECBEC7C2">
      <w:start w:val="1"/>
      <w:numFmt w:val="lowerRoman"/>
      <w:lvlText w:val="%3."/>
      <w:lvlJc w:val="right"/>
      <w:pPr>
        <w:ind w:left="2160" w:hanging="180"/>
      </w:pPr>
    </w:lvl>
    <w:lvl w:ilvl="3" w:tplc="F9643CBE">
      <w:start w:val="1"/>
      <w:numFmt w:val="decimal"/>
      <w:lvlText w:val="%4."/>
      <w:lvlJc w:val="left"/>
      <w:pPr>
        <w:ind w:left="2880" w:hanging="360"/>
      </w:pPr>
    </w:lvl>
    <w:lvl w:ilvl="4" w:tplc="94ACF590">
      <w:start w:val="1"/>
      <w:numFmt w:val="lowerLetter"/>
      <w:lvlText w:val="%5."/>
      <w:lvlJc w:val="left"/>
      <w:pPr>
        <w:ind w:left="3600" w:hanging="360"/>
      </w:pPr>
    </w:lvl>
    <w:lvl w:ilvl="5" w:tplc="38127F7E">
      <w:start w:val="1"/>
      <w:numFmt w:val="lowerRoman"/>
      <w:lvlText w:val="%6."/>
      <w:lvlJc w:val="right"/>
      <w:pPr>
        <w:ind w:left="4320" w:hanging="180"/>
      </w:pPr>
    </w:lvl>
    <w:lvl w:ilvl="6" w:tplc="78BC3AC2">
      <w:start w:val="1"/>
      <w:numFmt w:val="decimal"/>
      <w:lvlText w:val="%7."/>
      <w:lvlJc w:val="left"/>
      <w:pPr>
        <w:ind w:left="5040" w:hanging="360"/>
      </w:pPr>
    </w:lvl>
    <w:lvl w:ilvl="7" w:tplc="894EE9BE">
      <w:start w:val="1"/>
      <w:numFmt w:val="lowerLetter"/>
      <w:lvlText w:val="%8."/>
      <w:lvlJc w:val="left"/>
      <w:pPr>
        <w:ind w:left="5760" w:hanging="360"/>
      </w:pPr>
    </w:lvl>
    <w:lvl w:ilvl="8" w:tplc="D354F5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F8F"/>
    <w:multiLevelType w:val="hybridMultilevel"/>
    <w:tmpl w:val="1DEC6280"/>
    <w:lvl w:ilvl="0" w:tplc="5B82FF6E">
      <w:start w:val="1"/>
      <w:numFmt w:val="decimal"/>
      <w:lvlText w:val="%1."/>
      <w:lvlJc w:val="left"/>
      <w:pPr>
        <w:ind w:left="720" w:hanging="360"/>
      </w:pPr>
    </w:lvl>
    <w:lvl w:ilvl="1" w:tplc="B768A990">
      <w:start w:val="1"/>
      <w:numFmt w:val="lowerLetter"/>
      <w:lvlText w:val="%2."/>
      <w:lvlJc w:val="left"/>
      <w:pPr>
        <w:ind w:left="1440" w:hanging="360"/>
      </w:pPr>
    </w:lvl>
    <w:lvl w:ilvl="2" w:tplc="7770A8B2">
      <w:start w:val="1"/>
      <w:numFmt w:val="lowerRoman"/>
      <w:lvlText w:val="%3."/>
      <w:lvlJc w:val="right"/>
      <w:pPr>
        <w:ind w:left="2160" w:hanging="180"/>
      </w:pPr>
    </w:lvl>
    <w:lvl w:ilvl="3" w:tplc="4DE478E0">
      <w:start w:val="1"/>
      <w:numFmt w:val="decimal"/>
      <w:lvlText w:val="%4."/>
      <w:lvlJc w:val="left"/>
      <w:pPr>
        <w:ind w:left="2880" w:hanging="360"/>
      </w:pPr>
    </w:lvl>
    <w:lvl w:ilvl="4" w:tplc="C80AD7F2">
      <w:start w:val="1"/>
      <w:numFmt w:val="lowerLetter"/>
      <w:lvlText w:val="%5."/>
      <w:lvlJc w:val="left"/>
      <w:pPr>
        <w:ind w:left="3600" w:hanging="360"/>
      </w:pPr>
    </w:lvl>
    <w:lvl w:ilvl="5" w:tplc="1C9854E8">
      <w:start w:val="1"/>
      <w:numFmt w:val="lowerRoman"/>
      <w:lvlText w:val="%6."/>
      <w:lvlJc w:val="right"/>
      <w:pPr>
        <w:ind w:left="4320" w:hanging="180"/>
      </w:pPr>
    </w:lvl>
    <w:lvl w:ilvl="6" w:tplc="D196E3A6">
      <w:start w:val="1"/>
      <w:numFmt w:val="decimal"/>
      <w:lvlText w:val="%7."/>
      <w:lvlJc w:val="left"/>
      <w:pPr>
        <w:ind w:left="5040" w:hanging="360"/>
      </w:pPr>
    </w:lvl>
    <w:lvl w:ilvl="7" w:tplc="F208CDB0">
      <w:start w:val="1"/>
      <w:numFmt w:val="lowerLetter"/>
      <w:lvlText w:val="%8."/>
      <w:lvlJc w:val="left"/>
      <w:pPr>
        <w:ind w:left="5760" w:hanging="360"/>
      </w:pPr>
    </w:lvl>
    <w:lvl w:ilvl="8" w:tplc="54BAD2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3766"/>
    <w:multiLevelType w:val="hybridMultilevel"/>
    <w:tmpl w:val="FFFFFFFF"/>
    <w:lvl w:ilvl="0" w:tplc="191EFD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6F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9E5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24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A8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D48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09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4A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18D0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F97069"/>
    <w:multiLevelType w:val="hybridMultilevel"/>
    <w:tmpl w:val="7F2E7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B935A5"/>
    <w:multiLevelType w:val="hybridMultilevel"/>
    <w:tmpl w:val="FFFFFFFF"/>
    <w:lvl w:ilvl="0" w:tplc="6B946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5E24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08CE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C44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AE8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AC0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322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E1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903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A5607"/>
    <w:multiLevelType w:val="hybridMultilevel"/>
    <w:tmpl w:val="0220F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996AC4"/>
    <w:multiLevelType w:val="hybridMultilevel"/>
    <w:tmpl w:val="7E840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CC7370"/>
    <w:multiLevelType w:val="hybridMultilevel"/>
    <w:tmpl w:val="FFFFFFFF"/>
    <w:lvl w:ilvl="0" w:tplc="E72638C8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A66AD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4D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C86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4E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26B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FE0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22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96E5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C16A5C"/>
    <w:multiLevelType w:val="hybridMultilevel"/>
    <w:tmpl w:val="117E82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97805"/>
    <w:multiLevelType w:val="hybridMultilevel"/>
    <w:tmpl w:val="FFFFFFFF"/>
    <w:lvl w:ilvl="0" w:tplc="3406358E">
      <w:start w:val="1"/>
      <w:numFmt w:val="decimal"/>
      <w:lvlText w:val="%1."/>
      <w:lvlJc w:val="left"/>
      <w:pPr>
        <w:ind w:left="720" w:hanging="360"/>
      </w:pPr>
    </w:lvl>
    <w:lvl w:ilvl="1" w:tplc="08C4ADF6">
      <w:start w:val="1"/>
      <w:numFmt w:val="lowerLetter"/>
      <w:lvlText w:val="%2."/>
      <w:lvlJc w:val="left"/>
      <w:pPr>
        <w:ind w:left="1440" w:hanging="360"/>
      </w:pPr>
    </w:lvl>
    <w:lvl w:ilvl="2" w:tplc="5FFA577A">
      <w:start w:val="1"/>
      <w:numFmt w:val="lowerRoman"/>
      <w:lvlText w:val="%3."/>
      <w:lvlJc w:val="right"/>
      <w:pPr>
        <w:ind w:left="2160" w:hanging="180"/>
      </w:pPr>
    </w:lvl>
    <w:lvl w:ilvl="3" w:tplc="405694A6">
      <w:start w:val="1"/>
      <w:numFmt w:val="decimal"/>
      <w:lvlText w:val="%4."/>
      <w:lvlJc w:val="left"/>
      <w:pPr>
        <w:ind w:left="2880" w:hanging="360"/>
      </w:pPr>
    </w:lvl>
    <w:lvl w:ilvl="4" w:tplc="4B4282CA">
      <w:start w:val="1"/>
      <w:numFmt w:val="lowerLetter"/>
      <w:lvlText w:val="%5."/>
      <w:lvlJc w:val="left"/>
      <w:pPr>
        <w:ind w:left="3600" w:hanging="360"/>
      </w:pPr>
    </w:lvl>
    <w:lvl w:ilvl="5" w:tplc="F2A2D236">
      <w:start w:val="1"/>
      <w:numFmt w:val="lowerRoman"/>
      <w:lvlText w:val="%6."/>
      <w:lvlJc w:val="right"/>
      <w:pPr>
        <w:ind w:left="4320" w:hanging="180"/>
      </w:pPr>
    </w:lvl>
    <w:lvl w:ilvl="6" w:tplc="1AE05DC2">
      <w:start w:val="1"/>
      <w:numFmt w:val="decimal"/>
      <w:lvlText w:val="%7."/>
      <w:lvlJc w:val="left"/>
      <w:pPr>
        <w:ind w:left="5040" w:hanging="360"/>
      </w:pPr>
    </w:lvl>
    <w:lvl w:ilvl="7" w:tplc="74543CE2">
      <w:start w:val="1"/>
      <w:numFmt w:val="lowerLetter"/>
      <w:lvlText w:val="%8."/>
      <w:lvlJc w:val="left"/>
      <w:pPr>
        <w:ind w:left="5760" w:hanging="360"/>
      </w:pPr>
    </w:lvl>
    <w:lvl w:ilvl="8" w:tplc="0BA87C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0471"/>
    <w:multiLevelType w:val="hybridMultilevel"/>
    <w:tmpl w:val="FFFFFFFF"/>
    <w:lvl w:ilvl="0" w:tplc="2FD6B2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185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72D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A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C2A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09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AF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185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08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5757B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882D8">
      <w:start w:val="1"/>
      <w:numFmt w:val="lowerLetter"/>
      <w:lvlText w:val="%2."/>
      <w:lvlJc w:val="left"/>
      <w:pPr>
        <w:ind w:left="1440" w:hanging="360"/>
      </w:pPr>
    </w:lvl>
    <w:lvl w:ilvl="2" w:tplc="01EC23EE">
      <w:start w:val="1"/>
      <w:numFmt w:val="lowerRoman"/>
      <w:lvlText w:val="%3."/>
      <w:lvlJc w:val="right"/>
      <w:pPr>
        <w:ind w:left="2160" w:hanging="180"/>
      </w:pPr>
    </w:lvl>
    <w:lvl w:ilvl="3" w:tplc="ED929CF8">
      <w:start w:val="1"/>
      <w:numFmt w:val="decimal"/>
      <w:lvlText w:val="%4."/>
      <w:lvlJc w:val="left"/>
      <w:pPr>
        <w:ind w:left="2880" w:hanging="360"/>
      </w:pPr>
    </w:lvl>
    <w:lvl w:ilvl="4" w:tplc="60C0FB36">
      <w:start w:val="1"/>
      <w:numFmt w:val="lowerLetter"/>
      <w:lvlText w:val="%5."/>
      <w:lvlJc w:val="left"/>
      <w:pPr>
        <w:ind w:left="3600" w:hanging="360"/>
      </w:pPr>
    </w:lvl>
    <w:lvl w:ilvl="5" w:tplc="13167934">
      <w:start w:val="1"/>
      <w:numFmt w:val="lowerRoman"/>
      <w:lvlText w:val="%6."/>
      <w:lvlJc w:val="right"/>
      <w:pPr>
        <w:ind w:left="4320" w:hanging="180"/>
      </w:pPr>
    </w:lvl>
    <w:lvl w:ilvl="6" w:tplc="5754C170">
      <w:start w:val="1"/>
      <w:numFmt w:val="decimal"/>
      <w:lvlText w:val="%7."/>
      <w:lvlJc w:val="left"/>
      <w:pPr>
        <w:ind w:left="5040" w:hanging="360"/>
      </w:pPr>
    </w:lvl>
    <w:lvl w:ilvl="7" w:tplc="58844120">
      <w:start w:val="1"/>
      <w:numFmt w:val="lowerLetter"/>
      <w:lvlText w:val="%8."/>
      <w:lvlJc w:val="left"/>
      <w:pPr>
        <w:ind w:left="5760" w:hanging="360"/>
      </w:pPr>
    </w:lvl>
    <w:lvl w:ilvl="8" w:tplc="E2CE8E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B5DDD"/>
    <w:multiLevelType w:val="hybridMultilevel"/>
    <w:tmpl w:val="FFFFFFFF"/>
    <w:lvl w:ilvl="0" w:tplc="7FFED2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308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C7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FA6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01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AB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29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A79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D29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6B5A77"/>
    <w:multiLevelType w:val="hybridMultilevel"/>
    <w:tmpl w:val="B3AEB528"/>
    <w:lvl w:ilvl="0" w:tplc="4CEC8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AA6D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6EA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3C2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C1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41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662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6A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EF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5F0AE8"/>
    <w:multiLevelType w:val="hybridMultilevel"/>
    <w:tmpl w:val="FFFFFFFF"/>
    <w:lvl w:ilvl="0" w:tplc="3AA42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EC7C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04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0C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744C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0A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A5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88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E06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D0099C"/>
    <w:multiLevelType w:val="hybridMultilevel"/>
    <w:tmpl w:val="BC98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AE4E0F"/>
    <w:multiLevelType w:val="hybridMultilevel"/>
    <w:tmpl w:val="9FC26AB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244682">
      <w:start w:val="1"/>
      <w:numFmt w:val="lowerLetter"/>
      <w:lvlText w:val="%2."/>
      <w:lvlJc w:val="left"/>
      <w:pPr>
        <w:ind w:left="1440" w:hanging="360"/>
      </w:pPr>
    </w:lvl>
    <w:lvl w:ilvl="2" w:tplc="7012BB32">
      <w:start w:val="1"/>
      <w:numFmt w:val="lowerRoman"/>
      <w:lvlText w:val="%3."/>
      <w:lvlJc w:val="right"/>
      <w:pPr>
        <w:ind w:left="2160" w:hanging="180"/>
      </w:pPr>
    </w:lvl>
    <w:lvl w:ilvl="3" w:tplc="F3BABAAE">
      <w:start w:val="1"/>
      <w:numFmt w:val="decimal"/>
      <w:lvlText w:val="%4."/>
      <w:lvlJc w:val="left"/>
      <w:pPr>
        <w:ind w:left="2880" w:hanging="360"/>
      </w:pPr>
    </w:lvl>
    <w:lvl w:ilvl="4" w:tplc="55D8D202">
      <w:start w:val="1"/>
      <w:numFmt w:val="lowerLetter"/>
      <w:lvlText w:val="%5."/>
      <w:lvlJc w:val="left"/>
      <w:pPr>
        <w:ind w:left="3600" w:hanging="360"/>
      </w:pPr>
    </w:lvl>
    <w:lvl w:ilvl="5" w:tplc="54D4C822">
      <w:start w:val="1"/>
      <w:numFmt w:val="lowerRoman"/>
      <w:lvlText w:val="%6."/>
      <w:lvlJc w:val="right"/>
      <w:pPr>
        <w:ind w:left="4320" w:hanging="180"/>
      </w:pPr>
    </w:lvl>
    <w:lvl w:ilvl="6" w:tplc="5D8A0E68">
      <w:start w:val="1"/>
      <w:numFmt w:val="decimal"/>
      <w:lvlText w:val="%7."/>
      <w:lvlJc w:val="left"/>
      <w:pPr>
        <w:ind w:left="5040" w:hanging="360"/>
      </w:pPr>
    </w:lvl>
    <w:lvl w:ilvl="7" w:tplc="EED28596">
      <w:start w:val="1"/>
      <w:numFmt w:val="lowerLetter"/>
      <w:lvlText w:val="%8."/>
      <w:lvlJc w:val="left"/>
      <w:pPr>
        <w:ind w:left="5760" w:hanging="360"/>
      </w:pPr>
    </w:lvl>
    <w:lvl w:ilvl="8" w:tplc="5BF8C3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37D7"/>
    <w:multiLevelType w:val="hybridMultilevel"/>
    <w:tmpl w:val="FFFFFFFF"/>
    <w:lvl w:ilvl="0" w:tplc="FA648A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FCC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9C3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BCD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82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AA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4F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CD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86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405629"/>
    <w:multiLevelType w:val="hybridMultilevel"/>
    <w:tmpl w:val="FFFFFFFF"/>
    <w:lvl w:ilvl="0" w:tplc="439ABD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506E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CAE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64A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26F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C2E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7A6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81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6C5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3D3DAD"/>
    <w:multiLevelType w:val="hybridMultilevel"/>
    <w:tmpl w:val="FFFFFFFF"/>
    <w:lvl w:ilvl="0" w:tplc="971C9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8C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AEF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321B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26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63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A7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92B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C7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8C6F07"/>
    <w:multiLevelType w:val="hybridMultilevel"/>
    <w:tmpl w:val="FFFFFFFF"/>
    <w:lvl w:ilvl="0" w:tplc="6E7E4F94">
      <w:start w:val="1"/>
      <w:numFmt w:val="decimal"/>
      <w:lvlText w:val="%1."/>
      <w:lvlJc w:val="left"/>
      <w:pPr>
        <w:ind w:left="720" w:hanging="360"/>
      </w:pPr>
    </w:lvl>
    <w:lvl w:ilvl="1" w:tplc="6216597A">
      <w:start w:val="1"/>
      <w:numFmt w:val="lowerLetter"/>
      <w:lvlText w:val="%2."/>
      <w:lvlJc w:val="left"/>
      <w:pPr>
        <w:ind w:left="1440" w:hanging="360"/>
      </w:pPr>
    </w:lvl>
    <w:lvl w:ilvl="2" w:tplc="F7C87B7C">
      <w:start w:val="1"/>
      <w:numFmt w:val="lowerRoman"/>
      <w:lvlText w:val="%3."/>
      <w:lvlJc w:val="right"/>
      <w:pPr>
        <w:ind w:left="2160" w:hanging="180"/>
      </w:pPr>
    </w:lvl>
    <w:lvl w:ilvl="3" w:tplc="E7A65A56">
      <w:start w:val="1"/>
      <w:numFmt w:val="decimal"/>
      <w:lvlText w:val="%4."/>
      <w:lvlJc w:val="left"/>
      <w:pPr>
        <w:ind w:left="2880" w:hanging="360"/>
      </w:pPr>
    </w:lvl>
    <w:lvl w:ilvl="4" w:tplc="F67230DA">
      <w:start w:val="1"/>
      <w:numFmt w:val="lowerLetter"/>
      <w:lvlText w:val="%5."/>
      <w:lvlJc w:val="left"/>
      <w:pPr>
        <w:ind w:left="3600" w:hanging="360"/>
      </w:pPr>
    </w:lvl>
    <w:lvl w:ilvl="5" w:tplc="64A48808">
      <w:start w:val="1"/>
      <w:numFmt w:val="lowerRoman"/>
      <w:lvlText w:val="%6."/>
      <w:lvlJc w:val="right"/>
      <w:pPr>
        <w:ind w:left="4320" w:hanging="180"/>
      </w:pPr>
    </w:lvl>
    <w:lvl w:ilvl="6" w:tplc="29B0B602">
      <w:start w:val="1"/>
      <w:numFmt w:val="decimal"/>
      <w:lvlText w:val="%7."/>
      <w:lvlJc w:val="left"/>
      <w:pPr>
        <w:ind w:left="5040" w:hanging="360"/>
      </w:pPr>
    </w:lvl>
    <w:lvl w:ilvl="7" w:tplc="DB642998">
      <w:start w:val="1"/>
      <w:numFmt w:val="lowerLetter"/>
      <w:lvlText w:val="%8."/>
      <w:lvlJc w:val="left"/>
      <w:pPr>
        <w:ind w:left="5760" w:hanging="360"/>
      </w:pPr>
    </w:lvl>
    <w:lvl w:ilvl="8" w:tplc="F25411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3388"/>
    <w:multiLevelType w:val="hybridMultilevel"/>
    <w:tmpl w:val="6C06A47E"/>
    <w:lvl w:ilvl="0" w:tplc="F422847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09E5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E3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F6F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83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3E1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6B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64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09203D"/>
    <w:multiLevelType w:val="hybridMultilevel"/>
    <w:tmpl w:val="FFFFFFFF"/>
    <w:lvl w:ilvl="0" w:tplc="E4D2E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0AB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E1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FE7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8F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482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222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9A5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36EF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BC44C4"/>
    <w:multiLevelType w:val="hybridMultilevel"/>
    <w:tmpl w:val="FFFFFFFF"/>
    <w:lvl w:ilvl="0" w:tplc="CA00DF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A2F5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E1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67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69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20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509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6EA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C2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3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10"/>
  </w:num>
  <w:num w:numId="10">
    <w:abstractNumId w:val="12"/>
  </w:num>
  <w:num w:numId="11">
    <w:abstractNumId w:val="25"/>
  </w:num>
  <w:num w:numId="12">
    <w:abstractNumId w:val="7"/>
  </w:num>
  <w:num w:numId="13">
    <w:abstractNumId w:val="4"/>
  </w:num>
  <w:num w:numId="14">
    <w:abstractNumId w:val="19"/>
  </w:num>
  <w:num w:numId="15">
    <w:abstractNumId w:val="2"/>
  </w:num>
  <w:num w:numId="16">
    <w:abstractNumId w:val="24"/>
  </w:num>
  <w:num w:numId="17">
    <w:abstractNumId w:val="0"/>
  </w:num>
  <w:num w:numId="18">
    <w:abstractNumId w:val="22"/>
  </w:num>
  <w:num w:numId="19">
    <w:abstractNumId w:val="1"/>
  </w:num>
  <w:num w:numId="20">
    <w:abstractNumId w:val="14"/>
  </w:num>
  <w:num w:numId="21">
    <w:abstractNumId w:val="16"/>
  </w:num>
  <w:num w:numId="22">
    <w:abstractNumId w:val="9"/>
  </w:num>
  <w:num w:numId="23">
    <w:abstractNumId w:val="18"/>
  </w:num>
  <w:num w:numId="24">
    <w:abstractNumId w:val="11"/>
  </w:num>
  <w:num w:numId="25">
    <w:abstractNumId w:val="6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4"/>
    <w:rsid w:val="0000084F"/>
    <w:rsid w:val="0000085F"/>
    <w:rsid w:val="00000912"/>
    <w:rsid w:val="00003715"/>
    <w:rsid w:val="00004DD3"/>
    <w:rsid w:val="00005171"/>
    <w:rsid w:val="000079AD"/>
    <w:rsid w:val="00007F74"/>
    <w:rsid w:val="00011CFA"/>
    <w:rsid w:val="000122A8"/>
    <w:rsid w:val="00012849"/>
    <w:rsid w:val="00023CE6"/>
    <w:rsid w:val="00024E02"/>
    <w:rsid w:val="00024FCE"/>
    <w:rsid w:val="00037A91"/>
    <w:rsid w:val="00042019"/>
    <w:rsid w:val="000430B8"/>
    <w:rsid w:val="00045A9F"/>
    <w:rsid w:val="00046C7A"/>
    <w:rsid w:val="0005F5D5"/>
    <w:rsid w:val="00060FD4"/>
    <w:rsid w:val="0006154D"/>
    <w:rsid w:val="0006351D"/>
    <w:rsid w:val="00070180"/>
    <w:rsid w:val="000725B8"/>
    <w:rsid w:val="00073E9F"/>
    <w:rsid w:val="00074A28"/>
    <w:rsid w:val="0008115C"/>
    <w:rsid w:val="00082BAC"/>
    <w:rsid w:val="00082F6F"/>
    <w:rsid w:val="00085CE2"/>
    <w:rsid w:val="000862B0"/>
    <w:rsid w:val="0008A8DC"/>
    <w:rsid w:val="00090BDB"/>
    <w:rsid w:val="00091A53"/>
    <w:rsid w:val="000935ED"/>
    <w:rsid w:val="00093C11"/>
    <w:rsid w:val="000955D2"/>
    <w:rsid w:val="0009643F"/>
    <w:rsid w:val="0009661C"/>
    <w:rsid w:val="0009710A"/>
    <w:rsid w:val="00097688"/>
    <w:rsid w:val="000A3DBC"/>
    <w:rsid w:val="000A424F"/>
    <w:rsid w:val="000A5A11"/>
    <w:rsid w:val="000A5C58"/>
    <w:rsid w:val="000A68E9"/>
    <w:rsid w:val="000B2469"/>
    <w:rsid w:val="000B402D"/>
    <w:rsid w:val="000B727D"/>
    <w:rsid w:val="000C1B6D"/>
    <w:rsid w:val="000C3DDE"/>
    <w:rsid w:val="000C6E93"/>
    <w:rsid w:val="000D0AC6"/>
    <w:rsid w:val="000D2BD0"/>
    <w:rsid w:val="000D62E3"/>
    <w:rsid w:val="000D7F1E"/>
    <w:rsid w:val="000E12DE"/>
    <w:rsid w:val="000F26A1"/>
    <w:rsid w:val="000F312E"/>
    <w:rsid w:val="000F576A"/>
    <w:rsid w:val="000F9A72"/>
    <w:rsid w:val="00102D12"/>
    <w:rsid w:val="00102FBE"/>
    <w:rsid w:val="0010372D"/>
    <w:rsid w:val="00103A68"/>
    <w:rsid w:val="00103B12"/>
    <w:rsid w:val="001045BD"/>
    <w:rsid w:val="0010469B"/>
    <w:rsid w:val="00106B62"/>
    <w:rsid w:val="00106E45"/>
    <w:rsid w:val="001102C4"/>
    <w:rsid w:val="00110869"/>
    <w:rsid w:val="00111E58"/>
    <w:rsid w:val="001124F1"/>
    <w:rsid w:val="00112C1A"/>
    <w:rsid w:val="0011434E"/>
    <w:rsid w:val="00120DD9"/>
    <w:rsid w:val="00121297"/>
    <w:rsid w:val="00122B56"/>
    <w:rsid w:val="00131F50"/>
    <w:rsid w:val="001322D2"/>
    <w:rsid w:val="0014036E"/>
    <w:rsid w:val="00142518"/>
    <w:rsid w:val="0014297C"/>
    <w:rsid w:val="0014300D"/>
    <w:rsid w:val="00144F2F"/>
    <w:rsid w:val="0015308C"/>
    <w:rsid w:val="00154505"/>
    <w:rsid w:val="00154B61"/>
    <w:rsid w:val="001567A6"/>
    <w:rsid w:val="001600B7"/>
    <w:rsid w:val="00160726"/>
    <w:rsid w:val="00162D70"/>
    <w:rsid w:val="001641E5"/>
    <w:rsid w:val="00164783"/>
    <w:rsid w:val="00166A06"/>
    <w:rsid w:val="00167621"/>
    <w:rsid w:val="00171B21"/>
    <w:rsid w:val="00174CCE"/>
    <w:rsid w:val="001804F5"/>
    <w:rsid w:val="0018251B"/>
    <w:rsid w:val="00182CE5"/>
    <w:rsid w:val="00184FB4"/>
    <w:rsid w:val="001852C5"/>
    <w:rsid w:val="00186631"/>
    <w:rsid w:val="00190072"/>
    <w:rsid w:val="00190E59"/>
    <w:rsid w:val="00192185"/>
    <w:rsid w:val="001926E2"/>
    <w:rsid w:val="001960B5"/>
    <w:rsid w:val="00197DB7"/>
    <w:rsid w:val="001A165B"/>
    <w:rsid w:val="001A2F03"/>
    <w:rsid w:val="001A62E9"/>
    <w:rsid w:val="001A6C60"/>
    <w:rsid w:val="001A754D"/>
    <w:rsid w:val="001B00A1"/>
    <w:rsid w:val="001B1505"/>
    <w:rsid w:val="001B1C1E"/>
    <w:rsid w:val="001B27E2"/>
    <w:rsid w:val="001B304A"/>
    <w:rsid w:val="001B304B"/>
    <w:rsid w:val="001B394B"/>
    <w:rsid w:val="001B4ACB"/>
    <w:rsid w:val="001B6EFB"/>
    <w:rsid w:val="001B772B"/>
    <w:rsid w:val="001C0444"/>
    <w:rsid w:val="001C23E2"/>
    <w:rsid w:val="001C4893"/>
    <w:rsid w:val="001C50C5"/>
    <w:rsid w:val="001C5F1E"/>
    <w:rsid w:val="001C6109"/>
    <w:rsid w:val="001C63FF"/>
    <w:rsid w:val="001C68BA"/>
    <w:rsid w:val="001D0E3F"/>
    <w:rsid w:val="001D0FE8"/>
    <w:rsid w:val="001D1A57"/>
    <w:rsid w:val="001D464B"/>
    <w:rsid w:val="001D54AC"/>
    <w:rsid w:val="001D5A23"/>
    <w:rsid w:val="001D7BCB"/>
    <w:rsid w:val="001E1074"/>
    <w:rsid w:val="001E1A29"/>
    <w:rsid w:val="001E46EB"/>
    <w:rsid w:val="001E515F"/>
    <w:rsid w:val="001E5C82"/>
    <w:rsid w:val="001E691A"/>
    <w:rsid w:val="001E6D4F"/>
    <w:rsid w:val="001E7A60"/>
    <w:rsid w:val="001F25BB"/>
    <w:rsid w:val="001F3D64"/>
    <w:rsid w:val="0020052F"/>
    <w:rsid w:val="0020225B"/>
    <w:rsid w:val="00203339"/>
    <w:rsid w:val="00203C52"/>
    <w:rsid w:val="00206924"/>
    <w:rsid w:val="00210233"/>
    <w:rsid w:val="002106A0"/>
    <w:rsid w:val="002109A5"/>
    <w:rsid w:val="00212AC4"/>
    <w:rsid w:val="002136D9"/>
    <w:rsid w:val="00213D0D"/>
    <w:rsid w:val="002144EC"/>
    <w:rsid w:val="00214DBA"/>
    <w:rsid w:val="00215E6E"/>
    <w:rsid w:val="0021621F"/>
    <w:rsid w:val="00220030"/>
    <w:rsid w:val="0022003A"/>
    <w:rsid w:val="0022213D"/>
    <w:rsid w:val="00223E6D"/>
    <w:rsid w:val="00224103"/>
    <w:rsid w:val="00227C78"/>
    <w:rsid w:val="00230E2E"/>
    <w:rsid w:val="00231E13"/>
    <w:rsid w:val="002339D3"/>
    <w:rsid w:val="002353A4"/>
    <w:rsid w:val="00241680"/>
    <w:rsid w:val="002429A3"/>
    <w:rsid w:val="0024796B"/>
    <w:rsid w:val="00251486"/>
    <w:rsid w:val="00254C07"/>
    <w:rsid w:val="002600C0"/>
    <w:rsid w:val="0026416D"/>
    <w:rsid w:val="00265970"/>
    <w:rsid w:val="00266919"/>
    <w:rsid w:val="002704A1"/>
    <w:rsid w:val="00275745"/>
    <w:rsid w:val="00275B03"/>
    <w:rsid w:val="00275EC7"/>
    <w:rsid w:val="00277F57"/>
    <w:rsid w:val="00281071"/>
    <w:rsid w:val="00283352"/>
    <w:rsid w:val="00286EE4"/>
    <w:rsid w:val="002886F0"/>
    <w:rsid w:val="00290B66"/>
    <w:rsid w:val="00297C7F"/>
    <w:rsid w:val="002A1850"/>
    <w:rsid w:val="002A27B8"/>
    <w:rsid w:val="002A4555"/>
    <w:rsid w:val="002A7439"/>
    <w:rsid w:val="002B042F"/>
    <w:rsid w:val="002B1341"/>
    <w:rsid w:val="002B4457"/>
    <w:rsid w:val="002B507A"/>
    <w:rsid w:val="002C197F"/>
    <w:rsid w:val="002C35AF"/>
    <w:rsid w:val="002C436A"/>
    <w:rsid w:val="002C5279"/>
    <w:rsid w:val="002D1244"/>
    <w:rsid w:val="002D1472"/>
    <w:rsid w:val="002D1AF4"/>
    <w:rsid w:val="002D4BFA"/>
    <w:rsid w:val="002D614F"/>
    <w:rsid w:val="002E0AB0"/>
    <w:rsid w:val="002E281E"/>
    <w:rsid w:val="002E35CA"/>
    <w:rsid w:val="002E40D8"/>
    <w:rsid w:val="002E620F"/>
    <w:rsid w:val="002E6B66"/>
    <w:rsid w:val="002E7ADE"/>
    <w:rsid w:val="002E7DE4"/>
    <w:rsid w:val="002F2577"/>
    <w:rsid w:val="002F609D"/>
    <w:rsid w:val="002F6701"/>
    <w:rsid w:val="00300319"/>
    <w:rsid w:val="00302D9B"/>
    <w:rsid w:val="00307730"/>
    <w:rsid w:val="00316878"/>
    <w:rsid w:val="00316CF3"/>
    <w:rsid w:val="003205FD"/>
    <w:rsid w:val="003215CD"/>
    <w:rsid w:val="00322688"/>
    <w:rsid w:val="00326E37"/>
    <w:rsid w:val="003270FA"/>
    <w:rsid w:val="0032BF82"/>
    <w:rsid w:val="00332648"/>
    <w:rsid w:val="0033281D"/>
    <w:rsid w:val="00335919"/>
    <w:rsid w:val="00335E70"/>
    <w:rsid w:val="00337A96"/>
    <w:rsid w:val="00340BC4"/>
    <w:rsid w:val="003425B3"/>
    <w:rsid w:val="00343589"/>
    <w:rsid w:val="00344954"/>
    <w:rsid w:val="00345F93"/>
    <w:rsid w:val="00347224"/>
    <w:rsid w:val="003486F9"/>
    <w:rsid w:val="003525AA"/>
    <w:rsid w:val="003539D1"/>
    <w:rsid w:val="00356EA4"/>
    <w:rsid w:val="0035789C"/>
    <w:rsid w:val="0035F818"/>
    <w:rsid w:val="00364A71"/>
    <w:rsid w:val="00365763"/>
    <w:rsid w:val="0036694A"/>
    <w:rsid w:val="00366A9D"/>
    <w:rsid w:val="0037408C"/>
    <w:rsid w:val="00375104"/>
    <w:rsid w:val="00375CB5"/>
    <w:rsid w:val="00381ADC"/>
    <w:rsid w:val="0038209C"/>
    <w:rsid w:val="00382465"/>
    <w:rsid w:val="003833D3"/>
    <w:rsid w:val="00384498"/>
    <w:rsid w:val="00385D04"/>
    <w:rsid w:val="00387138"/>
    <w:rsid w:val="003A01B2"/>
    <w:rsid w:val="003A364C"/>
    <w:rsid w:val="003A4C3C"/>
    <w:rsid w:val="003A4DA3"/>
    <w:rsid w:val="003A5C03"/>
    <w:rsid w:val="003B16BF"/>
    <w:rsid w:val="003B2C69"/>
    <w:rsid w:val="003B3532"/>
    <w:rsid w:val="003B461A"/>
    <w:rsid w:val="003B4C06"/>
    <w:rsid w:val="003C03ED"/>
    <w:rsid w:val="003C1B8C"/>
    <w:rsid w:val="003C319F"/>
    <w:rsid w:val="003D039B"/>
    <w:rsid w:val="003D0815"/>
    <w:rsid w:val="003D2180"/>
    <w:rsid w:val="003D21A0"/>
    <w:rsid w:val="003D2FD0"/>
    <w:rsid w:val="003D514A"/>
    <w:rsid w:val="003D56A7"/>
    <w:rsid w:val="003D931D"/>
    <w:rsid w:val="003E1C0E"/>
    <w:rsid w:val="003E2330"/>
    <w:rsid w:val="003E2E7F"/>
    <w:rsid w:val="003E35AA"/>
    <w:rsid w:val="003E628D"/>
    <w:rsid w:val="003EBB7C"/>
    <w:rsid w:val="003F07EF"/>
    <w:rsid w:val="003F3D1D"/>
    <w:rsid w:val="003F4FB5"/>
    <w:rsid w:val="003F7B24"/>
    <w:rsid w:val="003FE87D"/>
    <w:rsid w:val="00403B53"/>
    <w:rsid w:val="00403EC7"/>
    <w:rsid w:val="004043AD"/>
    <w:rsid w:val="00405034"/>
    <w:rsid w:val="004052B2"/>
    <w:rsid w:val="004057F6"/>
    <w:rsid w:val="0040745B"/>
    <w:rsid w:val="00407559"/>
    <w:rsid w:val="0040769E"/>
    <w:rsid w:val="0040789E"/>
    <w:rsid w:val="00414F08"/>
    <w:rsid w:val="004206F1"/>
    <w:rsid w:val="0042089A"/>
    <w:rsid w:val="00421619"/>
    <w:rsid w:val="004245E1"/>
    <w:rsid w:val="00427346"/>
    <w:rsid w:val="004411EF"/>
    <w:rsid w:val="00441F93"/>
    <w:rsid w:val="00442210"/>
    <w:rsid w:val="004432E4"/>
    <w:rsid w:val="00443DBD"/>
    <w:rsid w:val="004444D8"/>
    <w:rsid w:val="0044496D"/>
    <w:rsid w:val="00444FBE"/>
    <w:rsid w:val="00451458"/>
    <w:rsid w:val="00452064"/>
    <w:rsid w:val="00453B9B"/>
    <w:rsid w:val="00454637"/>
    <w:rsid w:val="00455DCA"/>
    <w:rsid w:val="00461D28"/>
    <w:rsid w:val="0046266B"/>
    <w:rsid w:val="00462A74"/>
    <w:rsid w:val="004635A1"/>
    <w:rsid w:val="00463FA5"/>
    <w:rsid w:val="00464EDE"/>
    <w:rsid w:val="00467984"/>
    <w:rsid w:val="00467D3A"/>
    <w:rsid w:val="00467DEE"/>
    <w:rsid w:val="00470F78"/>
    <w:rsid w:val="004726F3"/>
    <w:rsid w:val="00474A22"/>
    <w:rsid w:val="004761CD"/>
    <w:rsid w:val="00477D32"/>
    <w:rsid w:val="004832D4"/>
    <w:rsid w:val="00484474"/>
    <w:rsid w:val="00485829"/>
    <w:rsid w:val="00487EEF"/>
    <w:rsid w:val="0049125D"/>
    <w:rsid w:val="00491843"/>
    <w:rsid w:val="00492EF2"/>
    <w:rsid w:val="00494183"/>
    <w:rsid w:val="00494710"/>
    <w:rsid w:val="004964F6"/>
    <w:rsid w:val="004A270B"/>
    <w:rsid w:val="004A3F86"/>
    <w:rsid w:val="004A51DF"/>
    <w:rsid w:val="004A5602"/>
    <w:rsid w:val="004A649E"/>
    <w:rsid w:val="004A7392"/>
    <w:rsid w:val="004A7818"/>
    <w:rsid w:val="004B028D"/>
    <w:rsid w:val="004B0F0D"/>
    <w:rsid w:val="004B328B"/>
    <w:rsid w:val="004B360E"/>
    <w:rsid w:val="004B3C39"/>
    <w:rsid w:val="004B44B6"/>
    <w:rsid w:val="004B5F0E"/>
    <w:rsid w:val="004C0CFC"/>
    <w:rsid w:val="004C18E9"/>
    <w:rsid w:val="004C2D29"/>
    <w:rsid w:val="004C318A"/>
    <w:rsid w:val="004C3606"/>
    <w:rsid w:val="004C36CE"/>
    <w:rsid w:val="004C4B22"/>
    <w:rsid w:val="004C710A"/>
    <w:rsid w:val="004C787A"/>
    <w:rsid w:val="004D673F"/>
    <w:rsid w:val="004D6D81"/>
    <w:rsid w:val="004D7B5A"/>
    <w:rsid w:val="004E0128"/>
    <w:rsid w:val="004E058B"/>
    <w:rsid w:val="004E0C3E"/>
    <w:rsid w:val="004E494C"/>
    <w:rsid w:val="004E553F"/>
    <w:rsid w:val="004E656A"/>
    <w:rsid w:val="004E68F9"/>
    <w:rsid w:val="004E6BEC"/>
    <w:rsid w:val="004F1280"/>
    <w:rsid w:val="004F27F8"/>
    <w:rsid w:val="004F3E97"/>
    <w:rsid w:val="004F4DE5"/>
    <w:rsid w:val="00501A57"/>
    <w:rsid w:val="00510712"/>
    <w:rsid w:val="00512326"/>
    <w:rsid w:val="00512CBE"/>
    <w:rsid w:val="00513E4D"/>
    <w:rsid w:val="00517537"/>
    <w:rsid w:val="005176DC"/>
    <w:rsid w:val="005179A6"/>
    <w:rsid w:val="00522603"/>
    <w:rsid w:val="00524247"/>
    <w:rsid w:val="005253D3"/>
    <w:rsid w:val="005304A6"/>
    <w:rsid w:val="00530AB8"/>
    <w:rsid w:val="00532740"/>
    <w:rsid w:val="00532B99"/>
    <w:rsid w:val="00534459"/>
    <w:rsid w:val="00536384"/>
    <w:rsid w:val="0053E094"/>
    <w:rsid w:val="0054127F"/>
    <w:rsid w:val="005432A9"/>
    <w:rsid w:val="005458B1"/>
    <w:rsid w:val="00545A54"/>
    <w:rsid w:val="00546992"/>
    <w:rsid w:val="00552BDF"/>
    <w:rsid w:val="005579D7"/>
    <w:rsid w:val="00557CB8"/>
    <w:rsid w:val="00557E3D"/>
    <w:rsid w:val="005600AF"/>
    <w:rsid w:val="005666FA"/>
    <w:rsid w:val="005672B9"/>
    <w:rsid w:val="00568919"/>
    <w:rsid w:val="00569FCA"/>
    <w:rsid w:val="00570479"/>
    <w:rsid w:val="00570C7B"/>
    <w:rsid w:val="0057198A"/>
    <w:rsid w:val="005759C0"/>
    <w:rsid w:val="00575AF8"/>
    <w:rsid w:val="00577CA2"/>
    <w:rsid w:val="005807A6"/>
    <w:rsid w:val="00580D3E"/>
    <w:rsid w:val="005837AE"/>
    <w:rsid w:val="00594885"/>
    <w:rsid w:val="00595C71"/>
    <w:rsid w:val="005961EC"/>
    <w:rsid w:val="005A07A4"/>
    <w:rsid w:val="005A1E54"/>
    <w:rsid w:val="005A6910"/>
    <w:rsid w:val="005B0F67"/>
    <w:rsid w:val="005B1C5C"/>
    <w:rsid w:val="005B2E59"/>
    <w:rsid w:val="005B3B2E"/>
    <w:rsid w:val="005B3E74"/>
    <w:rsid w:val="005B4BEC"/>
    <w:rsid w:val="005B4EAB"/>
    <w:rsid w:val="005B4FE8"/>
    <w:rsid w:val="005B5F9A"/>
    <w:rsid w:val="005B6914"/>
    <w:rsid w:val="005B7C1A"/>
    <w:rsid w:val="005C1D11"/>
    <w:rsid w:val="005C6353"/>
    <w:rsid w:val="005D0ED4"/>
    <w:rsid w:val="005D1784"/>
    <w:rsid w:val="005D28C6"/>
    <w:rsid w:val="005D5EBE"/>
    <w:rsid w:val="005D6C09"/>
    <w:rsid w:val="005E55E2"/>
    <w:rsid w:val="005E5F73"/>
    <w:rsid w:val="005E7ECA"/>
    <w:rsid w:val="005F08AD"/>
    <w:rsid w:val="005F2C48"/>
    <w:rsid w:val="005F2C84"/>
    <w:rsid w:val="005F3A5F"/>
    <w:rsid w:val="005F5C0F"/>
    <w:rsid w:val="005F5FE4"/>
    <w:rsid w:val="005F6661"/>
    <w:rsid w:val="005F6E54"/>
    <w:rsid w:val="00600FBE"/>
    <w:rsid w:val="006040EE"/>
    <w:rsid w:val="00607E5D"/>
    <w:rsid w:val="0060E417"/>
    <w:rsid w:val="006102C2"/>
    <w:rsid w:val="00611CD7"/>
    <w:rsid w:val="00613734"/>
    <w:rsid w:val="00613E9D"/>
    <w:rsid w:val="0061643B"/>
    <w:rsid w:val="006217DB"/>
    <w:rsid w:val="0062229E"/>
    <w:rsid w:val="00622C4D"/>
    <w:rsid w:val="00624208"/>
    <w:rsid w:val="00624222"/>
    <w:rsid w:val="00627FBC"/>
    <w:rsid w:val="006310AE"/>
    <w:rsid w:val="00632310"/>
    <w:rsid w:val="00633E60"/>
    <w:rsid w:val="00635C4C"/>
    <w:rsid w:val="006422C5"/>
    <w:rsid w:val="00646366"/>
    <w:rsid w:val="0064A337"/>
    <w:rsid w:val="0065028E"/>
    <w:rsid w:val="00657478"/>
    <w:rsid w:val="006578F9"/>
    <w:rsid w:val="0065CAFC"/>
    <w:rsid w:val="00660BA7"/>
    <w:rsid w:val="00660FD6"/>
    <w:rsid w:val="00661B01"/>
    <w:rsid w:val="00663584"/>
    <w:rsid w:val="00665196"/>
    <w:rsid w:val="006671CC"/>
    <w:rsid w:val="0066740D"/>
    <w:rsid w:val="00667748"/>
    <w:rsid w:val="0066B80F"/>
    <w:rsid w:val="0066CDDF"/>
    <w:rsid w:val="006710FD"/>
    <w:rsid w:val="0067121A"/>
    <w:rsid w:val="0067140F"/>
    <w:rsid w:val="006722DE"/>
    <w:rsid w:val="00672525"/>
    <w:rsid w:val="00672A25"/>
    <w:rsid w:val="00674AC4"/>
    <w:rsid w:val="0067ECE6"/>
    <w:rsid w:val="00680182"/>
    <w:rsid w:val="00682DA1"/>
    <w:rsid w:val="00684BD7"/>
    <w:rsid w:val="006863BD"/>
    <w:rsid w:val="006871AB"/>
    <w:rsid w:val="00691FE0"/>
    <w:rsid w:val="00692A10"/>
    <w:rsid w:val="00692A6E"/>
    <w:rsid w:val="00693965"/>
    <w:rsid w:val="00697848"/>
    <w:rsid w:val="006A09B7"/>
    <w:rsid w:val="006A0A85"/>
    <w:rsid w:val="006A3736"/>
    <w:rsid w:val="006A4FE6"/>
    <w:rsid w:val="006A5BB1"/>
    <w:rsid w:val="006A8E9D"/>
    <w:rsid w:val="006B0924"/>
    <w:rsid w:val="006B0C81"/>
    <w:rsid w:val="006B23E4"/>
    <w:rsid w:val="006C0820"/>
    <w:rsid w:val="006C1947"/>
    <w:rsid w:val="006C2A53"/>
    <w:rsid w:val="006C498E"/>
    <w:rsid w:val="006C4FC5"/>
    <w:rsid w:val="006C560C"/>
    <w:rsid w:val="006CF7F8"/>
    <w:rsid w:val="006D08F1"/>
    <w:rsid w:val="006D27FA"/>
    <w:rsid w:val="006D2E9C"/>
    <w:rsid w:val="006D31E2"/>
    <w:rsid w:val="006D4F0C"/>
    <w:rsid w:val="006D71F0"/>
    <w:rsid w:val="006D7202"/>
    <w:rsid w:val="006E03A4"/>
    <w:rsid w:val="006E121F"/>
    <w:rsid w:val="006E1669"/>
    <w:rsid w:val="006E2E56"/>
    <w:rsid w:val="006E2F2C"/>
    <w:rsid w:val="006E53BA"/>
    <w:rsid w:val="006E5F65"/>
    <w:rsid w:val="006E5FA6"/>
    <w:rsid w:val="006E8DE4"/>
    <w:rsid w:val="006F103A"/>
    <w:rsid w:val="006F10B8"/>
    <w:rsid w:val="006F440E"/>
    <w:rsid w:val="006F571E"/>
    <w:rsid w:val="0070158C"/>
    <w:rsid w:val="007017A0"/>
    <w:rsid w:val="00701850"/>
    <w:rsid w:val="007055A2"/>
    <w:rsid w:val="00711959"/>
    <w:rsid w:val="00717484"/>
    <w:rsid w:val="0072318F"/>
    <w:rsid w:val="007232C9"/>
    <w:rsid w:val="00723D2B"/>
    <w:rsid w:val="00723F26"/>
    <w:rsid w:val="00725677"/>
    <w:rsid w:val="007276FF"/>
    <w:rsid w:val="0072DE56"/>
    <w:rsid w:val="0073375B"/>
    <w:rsid w:val="007349D5"/>
    <w:rsid w:val="00736E9E"/>
    <w:rsid w:val="0073851F"/>
    <w:rsid w:val="00738919"/>
    <w:rsid w:val="00741855"/>
    <w:rsid w:val="00741B7F"/>
    <w:rsid w:val="00743130"/>
    <w:rsid w:val="0074500B"/>
    <w:rsid w:val="0074FAC1"/>
    <w:rsid w:val="00752A84"/>
    <w:rsid w:val="00752FC2"/>
    <w:rsid w:val="00753674"/>
    <w:rsid w:val="00757E26"/>
    <w:rsid w:val="0076661F"/>
    <w:rsid w:val="00766DA9"/>
    <w:rsid w:val="00770861"/>
    <w:rsid w:val="00771D3B"/>
    <w:rsid w:val="00773447"/>
    <w:rsid w:val="00776216"/>
    <w:rsid w:val="00776345"/>
    <w:rsid w:val="00782CE0"/>
    <w:rsid w:val="007832A0"/>
    <w:rsid w:val="007840CC"/>
    <w:rsid w:val="00784455"/>
    <w:rsid w:val="00785C94"/>
    <w:rsid w:val="0078D1ED"/>
    <w:rsid w:val="00793BBD"/>
    <w:rsid w:val="00793CDE"/>
    <w:rsid w:val="00793FE0"/>
    <w:rsid w:val="00794553"/>
    <w:rsid w:val="00796AC2"/>
    <w:rsid w:val="00797321"/>
    <w:rsid w:val="007A09E8"/>
    <w:rsid w:val="007A4C0B"/>
    <w:rsid w:val="007A7E91"/>
    <w:rsid w:val="007B14DE"/>
    <w:rsid w:val="007B16C9"/>
    <w:rsid w:val="007B1707"/>
    <w:rsid w:val="007B1722"/>
    <w:rsid w:val="007B34C6"/>
    <w:rsid w:val="007B4557"/>
    <w:rsid w:val="007B5E14"/>
    <w:rsid w:val="007BCBCF"/>
    <w:rsid w:val="007C44BA"/>
    <w:rsid w:val="007C4D2A"/>
    <w:rsid w:val="007C621E"/>
    <w:rsid w:val="007C74A2"/>
    <w:rsid w:val="007CCD0A"/>
    <w:rsid w:val="007D0AF6"/>
    <w:rsid w:val="007D47F6"/>
    <w:rsid w:val="007E417A"/>
    <w:rsid w:val="007F1BE5"/>
    <w:rsid w:val="007F2953"/>
    <w:rsid w:val="007F400F"/>
    <w:rsid w:val="007F48C8"/>
    <w:rsid w:val="007F4F80"/>
    <w:rsid w:val="007F528D"/>
    <w:rsid w:val="007F699B"/>
    <w:rsid w:val="007F77A7"/>
    <w:rsid w:val="0080051F"/>
    <w:rsid w:val="008030B1"/>
    <w:rsid w:val="008072D2"/>
    <w:rsid w:val="0080788A"/>
    <w:rsid w:val="00807B41"/>
    <w:rsid w:val="00810EFC"/>
    <w:rsid w:val="008122C7"/>
    <w:rsid w:val="0081307B"/>
    <w:rsid w:val="00813BF4"/>
    <w:rsid w:val="00815DCF"/>
    <w:rsid w:val="00820754"/>
    <w:rsid w:val="0082088A"/>
    <w:rsid w:val="00822596"/>
    <w:rsid w:val="0082355F"/>
    <w:rsid w:val="00824AE2"/>
    <w:rsid w:val="008252D5"/>
    <w:rsid w:val="00830EAA"/>
    <w:rsid w:val="008319F7"/>
    <w:rsid w:val="008324F9"/>
    <w:rsid w:val="00832518"/>
    <w:rsid w:val="00832577"/>
    <w:rsid w:val="00834D22"/>
    <w:rsid w:val="0083649A"/>
    <w:rsid w:val="00836D3E"/>
    <w:rsid w:val="008373ED"/>
    <w:rsid w:val="00837E1E"/>
    <w:rsid w:val="0083AB96"/>
    <w:rsid w:val="0084231F"/>
    <w:rsid w:val="00842E51"/>
    <w:rsid w:val="00845433"/>
    <w:rsid w:val="00851E57"/>
    <w:rsid w:val="008577F3"/>
    <w:rsid w:val="00861C06"/>
    <w:rsid w:val="0086204A"/>
    <w:rsid w:val="00864015"/>
    <w:rsid w:val="00866C10"/>
    <w:rsid w:val="00870E29"/>
    <w:rsid w:val="00873FC1"/>
    <w:rsid w:val="008741D2"/>
    <w:rsid w:val="008778DA"/>
    <w:rsid w:val="00881596"/>
    <w:rsid w:val="008818FC"/>
    <w:rsid w:val="00881C10"/>
    <w:rsid w:val="00884EAA"/>
    <w:rsid w:val="008856FA"/>
    <w:rsid w:val="00886223"/>
    <w:rsid w:val="008901DC"/>
    <w:rsid w:val="008905B1"/>
    <w:rsid w:val="0089107E"/>
    <w:rsid w:val="00891A4D"/>
    <w:rsid w:val="00891A9F"/>
    <w:rsid w:val="00894DDC"/>
    <w:rsid w:val="0089737A"/>
    <w:rsid w:val="008A26DA"/>
    <w:rsid w:val="008A2D42"/>
    <w:rsid w:val="008A3EB6"/>
    <w:rsid w:val="008A425F"/>
    <w:rsid w:val="008A6145"/>
    <w:rsid w:val="008A62B5"/>
    <w:rsid w:val="008A6322"/>
    <w:rsid w:val="008A66F8"/>
    <w:rsid w:val="008A881D"/>
    <w:rsid w:val="008B6189"/>
    <w:rsid w:val="008B6BF6"/>
    <w:rsid w:val="008C01B6"/>
    <w:rsid w:val="008C4D88"/>
    <w:rsid w:val="008C632F"/>
    <w:rsid w:val="008C6A92"/>
    <w:rsid w:val="008C7EB2"/>
    <w:rsid w:val="008D63A1"/>
    <w:rsid w:val="008D6D1C"/>
    <w:rsid w:val="008E09E9"/>
    <w:rsid w:val="008E15DC"/>
    <w:rsid w:val="008E31C0"/>
    <w:rsid w:val="008E4351"/>
    <w:rsid w:val="008E44D5"/>
    <w:rsid w:val="008E4783"/>
    <w:rsid w:val="008E4BEF"/>
    <w:rsid w:val="008E525F"/>
    <w:rsid w:val="008E5770"/>
    <w:rsid w:val="008E7F06"/>
    <w:rsid w:val="008EB513"/>
    <w:rsid w:val="008F0E69"/>
    <w:rsid w:val="008F1A12"/>
    <w:rsid w:val="008F245F"/>
    <w:rsid w:val="008F43F5"/>
    <w:rsid w:val="008F7036"/>
    <w:rsid w:val="008FDF42"/>
    <w:rsid w:val="00900ACE"/>
    <w:rsid w:val="00901440"/>
    <w:rsid w:val="00903FD1"/>
    <w:rsid w:val="0090407E"/>
    <w:rsid w:val="00904B65"/>
    <w:rsid w:val="00905029"/>
    <w:rsid w:val="00905E0B"/>
    <w:rsid w:val="00906570"/>
    <w:rsid w:val="0090F064"/>
    <w:rsid w:val="009133D8"/>
    <w:rsid w:val="00915256"/>
    <w:rsid w:val="0091655A"/>
    <w:rsid w:val="00916788"/>
    <w:rsid w:val="009219B8"/>
    <w:rsid w:val="009228A1"/>
    <w:rsid w:val="00924ABB"/>
    <w:rsid w:val="00925672"/>
    <w:rsid w:val="009270C7"/>
    <w:rsid w:val="00927B68"/>
    <w:rsid w:val="00935B1C"/>
    <w:rsid w:val="00936D67"/>
    <w:rsid w:val="00936EFE"/>
    <w:rsid w:val="0093753E"/>
    <w:rsid w:val="009377B3"/>
    <w:rsid w:val="00937C68"/>
    <w:rsid w:val="00940F81"/>
    <w:rsid w:val="00942207"/>
    <w:rsid w:val="00942D27"/>
    <w:rsid w:val="00943934"/>
    <w:rsid w:val="009443A2"/>
    <w:rsid w:val="00947038"/>
    <w:rsid w:val="009478AB"/>
    <w:rsid w:val="00952052"/>
    <w:rsid w:val="009543E8"/>
    <w:rsid w:val="0095750E"/>
    <w:rsid w:val="0095770F"/>
    <w:rsid w:val="00957CE9"/>
    <w:rsid w:val="009616B2"/>
    <w:rsid w:val="009628FD"/>
    <w:rsid w:val="00963025"/>
    <w:rsid w:val="00963BD5"/>
    <w:rsid w:val="00964C98"/>
    <w:rsid w:val="00967A81"/>
    <w:rsid w:val="0096C3C7"/>
    <w:rsid w:val="00972082"/>
    <w:rsid w:val="0097209C"/>
    <w:rsid w:val="00972934"/>
    <w:rsid w:val="0098038F"/>
    <w:rsid w:val="009808DB"/>
    <w:rsid w:val="00980929"/>
    <w:rsid w:val="00980BA2"/>
    <w:rsid w:val="009819BF"/>
    <w:rsid w:val="00982081"/>
    <w:rsid w:val="0098214D"/>
    <w:rsid w:val="009837A7"/>
    <w:rsid w:val="00983F05"/>
    <w:rsid w:val="00984FC1"/>
    <w:rsid w:val="009875A8"/>
    <w:rsid w:val="0099101A"/>
    <w:rsid w:val="00993DFD"/>
    <w:rsid w:val="00996900"/>
    <w:rsid w:val="0099A672"/>
    <w:rsid w:val="009A333E"/>
    <w:rsid w:val="009A6661"/>
    <w:rsid w:val="009A7A05"/>
    <w:rsid w:val="009A7FAC"/>
    <w:rsid w:val="009A7FC7"/>
    <w:rsid w:val="009B0E92"/>
    <w:rsid w:val="009B3071"/>
    <w:rsid w:val="009B4960"/>
    <w:rsid w:val="009B6AB4"/>
    <w:rsid w:val="009B713C"/>
    <w:rsid w:val="009B7D6C"/>
    <w:rsid w:val="009C04BF"/>
    <w:rsid w:val="009C33A4"/>
    <w:rsid w:val="009C4634"/>
    <w:rsid w:val="009C6379"/>
    <w:rsid w:val="009C6FA4"/>
    <w:rsid w:val="009D24D1"/>
    <w:rsid w:val="009D5DAB"/>
    <w:rsid w:val="009D6C30"/>
    <w:rsid w:val="009DE753"/>
    <w:rsid w:val="009E3EEF"/>
    <w:rsid w:val="009E56CE"/>
    <w:rsid w:val="009E6A4B"/>
    <w:rsid w:val="009E6B2B"/>
    <w:rsid w:val="009F24FF"/>
    <w:rsid w:val="009F3403"/>
    <w:rsid w:val="009F4689"/>
    <w:rsid w:val="009F6FBE"/>
    <w:rsid w:val="009F77CB"/>
    <w:rsid w:val="00A01D4C"/>
    <w:rsid w:val="00A02096"/>
    <w:rsid w:val="00A02FC7"/>
    <w:rsid w:val="00A03498"/>
    <w:rsid w:val="00A034C0"/>
    <w:rsid w:val="00A036A8"/>
    <w:rsid w:val="00A1033B"/>
    <w:rsid w:val="00A128B8"/>
    <w:rsid w:val="00A14F4B"/>
    <w:rsid w:val="00A15411"/>
    <w:rsid w:val="00A166BF"/>
    <w:rsid w:val="00A16DDA"/>
    <w:rsid w:val="00A174C5"/>
    <w:rsid w:val="00A211F9"/>
    <w:rsid w:val="00A22A24"/>
    <w:rsid w:val="00A25C3F"/>
    <w:rsid w:val="00A27394"/>
    <w:rsid w:val="00A32ECB"/>
    <w:rsid w:val="00A3319D"/>
    <w:rsid w:val="00A357E0"/>
    <w:rsid w:val="00A35F36"/>
    <w:rsid w:val="00A3741C"/>
    <w:rsid w:val="00A37556"/>
    <w:rsid w:val="00A37CF1"/>
    <w:rsid w:val="00A37E56"/>
    <w:rsid w:val="00A42D9A"/>
    <w:rsid w:val="00A44005"/>
    <w:rsid w:val="00A449AF"/>
    <w:rsid w:val="00A44D46"/>
    <w:rsid w:val="00A45073"/>
    <w:rsid w:val="00A473C1"/>
    <w:rsid w:val="00A50F89"/>
    <w:rsid w:val="00A51525"/>
    <w:rsid w:val="00A533EB"/>
    <w:rsid w:val="00A56B87"/>
    <w:rsid w:val="00A5752C"/>
    <w:rsid w:val="00A60420"/>
    <w:rsid w:val="00A60E2E"/>
    <w:rsid w:val="00A61842"/>
    <w:rsid w:val="00A636A2"/>
    <w:rsid w:val="00A670F6"/>
    <w:rsid w:val="00A723E0"/>
    <w:rsid w:val="00A7322A"/>
    <w:rsid w:val="00A746F3"/>
    <w:rsid w:val="00A74B9A"/>
    <w:rsid w:val="00A770AD"/>
    <w:rsid w:val="00A77B3F"/>
    <w:rsid w:val="00A80E6C"/>
    <w:rsid w:val="00A81028"/>
    <w:rsid w:val="00A81478"/>
    <w:rsid w:val="00A825FD"/>
    <w:rsid w:val="00A82C38"/>
    <w:rsid w:val="00A84F48"/>
    <w:rsid w:val="00A86444"/>
    <w:rsid w:val="00A91FF3"/>
    <w:rsid w:val="00A92782"/>
    <w:rsid w:val="00A9365A"/>
    <w:rsid w:val="00AA07F5"/>
    <w:rsid w:val="00AA2F9D"/>
    <w:rsid w:val="00AA51C8"/>
    <w:rsid w:val="00AA5950"/>
    <w:rsid w:val="00AA7C61"/>
    <w:rsid w:val="00AA7D7B"/>
    <w:rsid w:val="00AB0506"/>
    <w:rsid w:val="00AB1322"/>
    <w:rsid w:val="00AB152E"/>
    <w:rsid w:val="00AB214B"/>
    <w:rsid w:val="00AB67B4"/>
    <w:rsid w:val="00AB68FD"/>
    <w:rsid w:val="00AC1A25"/>
    <w:rsid w:val="00AC36EE"/>
    <w:rsid w:val="00AC6264"/>
    <w:rsid w:val="00AC6491"/>
    <w:rsid w:val="00AC7012"/>
    <w:rsid w:val="00AC77E9"/>
    <w:rsid w:val="00AD0BE2"/>
    <w:rsid w:val="00AD5E80"/>
    <w:rsid w:val="00AE2599"/>
    <w:rsid w:val="00AE3335"/>
    <w:rsid w:val="00AE4CFB"/>
    <w:rsid w:val="00AE6C88"/>
    <w:rsid w:val="00AEA0FB"/>
    <w:rsid w:val="00AF1C25"/>
    <w:rsid w:val="00AF24AB"/>
    <w:rsid w:val="00AF3BFB"/>
    <w:rsid w:val="00B01700"/>
    <w:rsid w:val="00B02EB1"/>
    <w:rsid w:val="00B0E871"/>
    <w:rsid w:val="00B12BCD"/>
    <w:rsid w:val="00B150F6"/>
    <w:rsid w:val="00B1911E"/>
    <w:rsid w:val="00B1D297"/>
    <w:rsid w:val="00B200EA"/>
    <w:rsid w:val="00B21827"/>
    <w:rsid w:val="00B21B0E"/>
    <w:rsid w:val="00B224D9"/>
    <w:rsid w:val="00B22FD4"/>
    <w:rsid w:val="00B2344E"/>
    <w:rsid w:val="00B237CE"/>
    <w:rsid w:val="00B24C68"/>
    <w:rsid w:val="00B251DA"/>
    <w:rsid w:val="00B25DEC"/>
    <w:rsid w:val="00B27C35"/>
    <w:rsid w:val="00B34988"/>
    <w:rsid w:val="00B37038"/>
    <w:rsid w:val="00B40680"/>
    <w:rsid w:val="00B41028"/>
    <w:rsid w:val="00B4414C"/>
    <w:rsid w:val="00B44C72"/>
    <w:rsid w:val="00B44DDD"/>
    <w:rsid w:val="00B469ED"/>
    <w:rsid w:val="00B47888"/>
    <w:rsid w:val="00B50E57"/>
    <w:rsid w:val="00B5271E"/>
    <w:rsid w:val="00B5469D"/>
    <w:rsid w:val="00B61B19"/>
    <w:rsid w:val="00B61F04"/>
    <w:rsid w:val="00B632F7"/>
    <w:rsid w:val="00B64D72"/>
    <w:rsid w:val="00B64E5E"/>
    <w:rsid w:val="00B652E5"/>
    <w:rsid w:val="00B66318"/>
    <w:rsid w:val="00B66FC8"/>
    <w:rsid w:val="00B751D9"/>
    <w:rsid w:val="00B763FA"/>
    <w:rsid w:val="00B76E58"/>
    <w:rsid w:val="00B8385E"/>
    <w:rsid w:val="00B83D26"/>
    <w:rsid w:val="00B84F3E"/>
    <w:rsid w:val="00B869A0"/>
    <w:rsid w:val="00B87D38"/>
    <w:rsid w:val="00B90555"/>
    <w:rsid w:val="00B9317A"/>
    <w:rsid w:val="00B94ADA"/>
    <w:rsid w:val="00B94EB4"/>
    <w:rsid w:val="00B959D4"/>
    <w:rsid w:val="00B95A3B"/>
    <w:rsid w:val="00B97372"/>
    <w:rsid w:val="00BA0EBC"/>
    <w:rsid w:val="00BA1F11"/>
    <w:rsid w:val="00BA3170"/>
    <w:rsid w:val="00BA4D03"/>
    <w:rsid w:val="00BA5219"/>
    <w:rsid w:val="00BA6173"/>
    <w:rsid w:val="00BA64C6"/>
    <w:rsid w:val="00BB1A34"/>
    <w:rsid w:val="00BB298D"/>
    <w:rsid w:val="00BB798E"/>
    <w:rsid w:val="00BC665C"/>
    <w:rsid w:val="00BC7388"/>
    <w:rsid w:val="00BC7788"/>
    <w:rsid w:val="00BD1A8D"/>
    <w:rsid w:val="00BD2746"/>
    <w:rsid w:val="00BD6443"/>
    <w:rsid w:val="00BD6749"/>
    <w:rsid w:val="00BD7865"/>
    <w:rsid w:val="00BE595B"/>
    <w:rsid w:val="00BE77FD"/>
    <w:rsid w:val="00BF03D9"/>
    <w:rsid w:val="00BF089D"/>
    <w:rsid w:val="00BF40B3"/>
    <w:rsid w:val="00BF51D4"/>
    <w:rsid w:val="00C06AB7"/>
    <w:rsid w:val="00C10362"/>
    <w:rsid w:val="00C11F46"/>
    <w:rsid w:val="00C13FEB"/>
    <w:rsid w:val="00C14CE7"/>
    <w:rsid w:val="00C22467"/>
    <w:rsid w:val="00C22A06"/>
    <w:rsid w:val="00C23212"/>
    <w:rsid w:val="00C232BE"/>
    <w:rsid w:val="00C2373C"/>
    <w:rsid w:val="00C23B76"/>
    <w:rsid w:val="00C247C9"/>
    <w:rsid w:val="00C24CD4"/>
    <w:rsid w:val="00C2696E"/>
    <w:rsid w:val="00C27D83"/>
    <w:rsid w:val="00C32582"/>
    <w:rsid w:val="00C3716C"/>
    <w:rsid w:val="00C412C1"/>
    <w:rsid w:val="00C4196A"/>
    <w:rsid w:val="00C42BFC"/>
    <w:rsid w:val="00C4442C"/>
    <w:rsid w:val="00C44669"/>
    <w:rsid w:val="00C47111"/>
    <w:rsid w:val="00C4A12F"/>
    <w:rsid w:val="00C54CCC"/>
    <w:rsid w:val="00C606E7"/>
    <w:rsid w:val="00C60DCB"/>
    <w:rsid w:val="00C621C9"/>
    <w:rsid w:val="00C626F0"/>
    <w:rsid w:val="00C630D6"/>
    <w:rsid w:val="00C63521"/>
    <w:rsid w:val="00C64AE9"/>
    <w:rsid w:val="00C64D9E"/>
    <w:rsid w:val="00C67080"/>
    <w:rsid w:val="00C7131A"/>
    <w:rsid w:val="00C7131E"/>
    <w:rsid w:val="00C71EED"/>
    <w:rsid w:val="00C728C0"/>
    <w:rsid w:val="00C73A3A"/>
    <w:rsid w:val="00C73B30"/>
    <w:rsid w:val="00C73EA5"/>
    <w:rsid w:val="00C74598"/>
    <w:rsid w:val="00C82C66"/>
    <w:rsid w:val="00C82ECD"/>
    <w:rsid w:val="00C847BA"/>
    <w:rsid w:val="00C8496B"/>
    <w:rsid w:val="00C84F4F"/>
    <w:rsid w:val="00C857FE"/>
    <w:rsid w:val="00C8714B"/>
    <w:rsid w:val="00C87627"/>
    <w:rsid w:val="00C91438"/>
    <w:rsid w:val="00C93425"/>
    <w:rsid w:val="00C94DE4"/>
    <w:rsid w:val="00C95030"/>
    <w:rsid w:val="00C95142"/>
    <w:rsid w:val="00C97E83"/>
    <w:rsid w:val="00CA0E7D"/>
    <w:rsid w:val="00CA1B6A"/>
    <w:rsid w:val="00CA23F9"/>
    <w:rsid w:val="00CA273B"/>
    <w:rsid w:val="00CA3698"/>
    <w:rsid w:val="00CA47B3"/>
    <w:rsid w:val="00CA57FF"/>
    <w:rsid w:val="00CB23BE"/>
    <w:rsid w:val="00CB26D5"/>
    <w:rsid w:val="00CB5A9C"/>
    <w:rsid w:val="00CB6634"/>
    <w:rsid w:val="00CC1E7E"/>
    <w:rsid w:val="00CC2898"/>
    <w:rsid w:val="00CC5995"/>
    <w:rsid w:val="00CC5B91"/>
    <w:rsid w:val="00CC5C54"/>
    <w:rsid w:val="00CC704C"/>
    <w:rsid w:val="00CD016A"/>
    <w:rsid w:val="00CD0784"/>
    <w:rsid w:val="00CD5ADB"/>
    <w:rsid w:val="00CD76B3"/>
    <w:rsid w:val="00CDEBBE"/>
    <w:rsid w:val="00CE0E5D"/>
    <w:rsid w:val="00CE0F0C"/>
    <w:rsid w:val="00CE160A"/>
    <w:rsid w:val="00CE36C2"/>
    <w:rsid w:val="00CE531D"/>
    <w:rsid w:val="00CE60BE"/>
    <w:rsid w:val="00CEAC9C"/>
    <w:rsid w:val="00CEFD06"/>
    <w:rsid w:val="00CF0022"/>
    <w:rsid w:val="00CF4C41"/>
    <w:rsid w:val="00CF6236"/>
    <w:rsid w:val="00CF6498"/>
    <w:rsid w:val="00CF6839"/>
    <w:rsid w:val="00D00FF6"/>
    <w:rsid w:val="00D0123A"/>
    <w:rsid w:val="00D01769"/>
    <w:rsid w:val="00D020A0"/>
    <w:rsid w:val="00D0299A"/>
    <w:rsid w:val="00D02AD7"/>
    <w:rsid w:val="00D04ECA"/>
    <w:rsid w:val="00D06A6E"/>
    <w:rsid w:val="00D07951"/>
    <w:rsid w:val="00D13AF0"/>
    <w:rsid w:val="00D1496C"/>
    <w:rsid w:val="00D15265"/>
    <w:rsid w:val="00D16563"/>
    <w:rsid w:val="00D214FB"/>
    <w:rsid w:val="00D21FC5"/>
    <w:rsid w:val="00D22441"/>
    <w:rsid w:val="00D22B05"/>
    <w:rsid w:val="00D24F60"/>
    <w:rsid w:val="00D24FC8"/>
    <w:rsid w:val="00D251CE"/>
    <w:rsid w:val="00D267A2"/>
    <w:rsid w:val="00D2696E"/>
    <w:rsid w:val="00D279A7"/>
    <w:rsid w:val="00D31D12"/>
    <w:rsid w:val="00D323FA"/>
    <w:rsid w:val="00D3D9A0"/>
    <w:rsid w:val="00D4276F"/>
    <w:rsid w:val="00D42A9D"/>
    <w:rsid w:val="00D43C0D"/>
    <w:rsid w:val="00D468D9"/>
    <w:rsid w:val="00D51884"/>
    <w:rsid w:val="00D5272D"/>
    <w:rsid w:val="00D5457C"/>
    <w:rsid w:val="00D554A1"/>
    <w:rsid w:val="00D620FF"/>
    <w:rsid w:val="00D6405C"/>
    <w:rsid w:val="00D65B14"/>
    <w:rsid w:val="00D65DC5"/>
    <w:rsid w:val="00D71BD2"/>
    <w:rsid w:val="00D71F7E"/>
    <w:rsid w:val="00D7392D"/>
    <w:rsid w:val="00D7497C"/>
    <w:rsid w:val="00D75577"/>
    <w:rsid w:val="00D76900"/>
    <w:rsid w:val="00D82E18"/>
    <w:rsid w:val="00D84049"/>
    <w:rsid w:val="00D85148"/>
    <w:rsid w:val="00D855FF"/>
    <w:rsid w:val="00D85A0B"/>
    <w:rsid w:val="00D873DC"/>
    <w:rsid w:val="00D94EC4"/>
    <w:rsid w:val="00D96495"/>
    <w:rsid w:val="00D977CC"/>
    <w:rsid w:val="00D979A0"/>
    <w:rsid w:val="00D97B00"/>
    <w:rsid w:val="00DA066E"/>
    <w:rsid w:val="00DA0F43"/>
    <w:rsid w:val="00DA7D4C"/>
    <w:rsid w:val="00DB0578"/>
    <w:rsid w:val="00DB170B"/>
    <w:rsid w:val="00DB2A3C"/>
    <w:rsid w:val="00DB2E89"/>
    <w:rsid w:val="00DB4D0E"/>
    <w:rsid w:val="00DB51EA"/>
    <w:rsid w:val="00DB5D7A"/>
    <w:rsid w:val="00DC01BE"/>
    <w:rsid w:val="00DC2E0A"/>
    <w:rsid w:val="00DC53BE"/>
    <w:rsid w:val="00DC73B9"/>
    <w:rsid w:val="00DC7C1C"/>
    <w:rsid w:val="00DC7E4B"/>
    <w:rsid w:val="00DD0243"/>
    <w:rsid w:val="00DD1700"/>
    <w:rsid w:val="00DE0512"/>
    <w:rsid w:val="00DE2275"/>
    <w:rsid w:val="00DE3444"/>
    <w:rsid w:val="00DE3A70"/>
    <w:rsid w:val="00DF3D9E"/>
    <w:rsid w:val="00DF60DB"/>
    <w:rsid w:val="00DF7593"/>
    <w:rsid w:val="00DF7BE1"/>
    <w:rsid w:val="00E0078A"/>
    <w:rsid w:val="00E0176F"/>
    <w:rsid w:val="00E028E2"/>
    <w:rsid w:val="00E02F05"/>
    <w:rsid w:val="00E0323B"/>
    <w:rsid w:val="00E03F1A"/>
    <w:rsid w:val="00E05E0C"/>
    <w:rsid w:val="00E06E00"/>
    <w:rsid w:val="00E073D7"/>
    <w:rsid w:val="00E1000D"/>
    <w:rsid w:val="00E10420"/>
    <w:rsid w:val="00E11F83"/>
    <w:rsid w:val="00E147BE"/>
    <w:rsid w:val="00E14D6C"/>
    <w:rsid w:val="00E17522"/>
    <w:rsid w:val="00E1A60E"/>
    <w:rsid w:val="00E20264"/>
    <w:rsid w:val="00E21F07"/>
    <w:rsid w:val="00E2254A"/>
    <w:rsid w:val="00E305CA"/>
    <w:rsid w:val="00E32B3D"/>
    <w:rsid w:val="00E34621"/>
    <w:rsid w:val="00E35EAE"/>
    <w:rsid w:val="00E36064"/>
    <w:rsid w:val="00E3623F"/>
    <w:rsid w:val="00E36D25"/>
    <w:rsid w:val="00E40064"/>
    <w:rsid w:val="00E42C48"/>
    <w:rsid w:val="00E43850"/>
    <w:rsid w:val="00E47F4A"/>
    <w:rsid w:val="00E54144"/>
    <w:rsid w:val="00E5672A"/>
    <w:rsid w:val="00E57B27"/>
    <w:rsid w:val="00E5B4C8"/>
    <w:rsid w:val="00E65F9A"/>
    <w:rsid w:val="00E672C9"/>
    <w:rsid w:val="00E68B3B"/>
    <w:rsid w:val="00E75137"/>
    <w:rsid w:val="00E77355"/>
    <w:rsid w:val="00E80C14"/>
    <w:rsid w:val="00E811E6"/>
    <w:rsid w:val="00E82305"/>
    <w:rsid w:val="00E82B5A"/>
    <w:rsid w:val="00E84CA9"/>
    <w:rsid w:val="00E87DB9"/>
    <w:rsid w:val="00E90666"/>
    <w:rsid w:val="00E91634"/>
    <w:rsid w:val="00E9187B"/>
    <w:rsid w:val="00E9249C"/>
    <w:rsid w:val="00E9654B"/>
    <w:rsid w:val="00E97D25"/>
    <w:rsid w:val="00EA035A"/>
    <w:rsid w:val="00EA36EF"/>
    <w:rsid w:val="00EA3D24"/>
    <w:rsid w:val="00EA4783"/>
    <w:rsid w:val="00EA506E"/>
    <w:rsid w:val="00EA8414"/>
    <w:rsid w:val="00EABADB"/>
    <w:rsid w:val="00EB2941"/>
    <w:rsid w:val="00EB295A"/>
    <w:rsid w:val="00EB3FF9"/>
    <w:rsid w:val="00EB7385"/>
    <w:rsid w:val="00EB78FD"/>
    <w:rsid w:val="00EC292F"/>
    <w:rsid w:val="00EC3395"/>
    <w:rsid w:val="00EC3402"/>
    <w:rsid w:val="00EC38EC"/>
    <w:rsid w:val="00EC568B"/>
    <w:rsid w:val="00EC69B2"/>
    <w:rsid w:val="00ED05B8"/>
    <w:rsid w:val="00ED1E0C"/>
    <w:rsid w:val="00ED346C"/>
    <w:rsid w:val="00ED36B3"/>
    <w:rsid w:val="00ED48EF"/>
    <w:rsid w:val="00ED49AC"/>
    <w:rsid w:val="00ED5995"/>
    <w:rsid w:val="00ED5D91"/>
    <w:rsid w:val="00EE4AEF"/>
    <w:rsid w:val="00EE6572"/>
    <w:rsid w:val="00EF06D4"/>
    <w:rsid w:val="00EF40B5"/>
    <w:rsid w:val="00EF6B18"/>
    <w:rsid w:val="00EF75F7"/>
    <w:rsid w:val="00EF8282"/>
    <w:rsid w:val="00F02838"/>
    <w:rsid w:val="00F06574"/>
    <w:rsid w:val="00F0796C"/>
    <w:rsid w:val="00F136BC"/>
    <w:rsid w:val="00F14964"/>
    <w:rsid w:val="00F150E9"/>
    <w:rsid w:val="00F15FBD"/>
    <w:rsid w:val="00F17C1C"/>
    <w:rsid w:val="00F22BC5"/>
    <w:rsid w:val="00F2317C"/>
    <w:rsid w:val="00F24EF8"/>
    <w:rsid w:val="00F2538C"/>
    <w:rsid w:val="00F259AF"/>
    <w:rsid w:val="00F25F28"/>
    <w:rsid w:val="00F30ABA"/>
    <w:rsid w:val="00F31576"/>
    <w:rsid w:val="00F3240F"/>
    <w:rsid w:val="00F32818"/>
    <w:rsid w:val="00F32E60"/>
    <w:rsid w:val="00F348D3"/>
    <w:rsid w:val="00F34A73"/>
    <w:rsid w:val="00F3751D"/>
    <w:rsid w:val="00F378D1"/>
    <w:rsid w:val="00F37E73"/>
    <w:rsid w:val="00F415B5"/>
    <w:rsid w:val="00F423F4"/>
    <w:rsid w:val="00F47055"/>
    <w:rsid w:val="00F51F02"/>
    <w:rsid w:val="00F52C51"/>
    <w:rsid w:val="00F56E2A"/>
    <w:rsid w:val="00F63D72"/>
    <w:rsid w:val="00F6471E"/>
    <w:rsid w:val="00F6796B"/>
    <w:rsid w:val="00F70480"/>
    <w:rsid w:val="00F73CD7"/>
    <w:rsid w:val="00F759F4"/>
    <w:rsid w:val="00F76E14"/>
    <w:rsid w:val="00F77057"/>
    <w:rsid w:val="00F833EA"/>
    <w:rsid w:val="00F860DE"/>
    <w:rsid w:val="00F903F1"/>
    <w:rsid w:val="00F90C9D"/>
    <w:rsid w:val="00F917D3"/>
    <w:rsid w:val="00F953F9"/>
    <w:rsid w:val="00F957D3"/>
    <w:rsid w:val="00F95C63"/>
    <w:rsid w:val="00F9789B"/>
    <w:rsid w:val="00FA247B"/>
    <w:rsid w:val="00FA4DBA"/>
    <w:rsid w:val="00FA4E63"/>
    <w:rsid w:val="00FB0B04"/>
    <w:rsid w:val="00FB7404"/>
    <w:rsid w:val="00FB7507"/>
    <w:rsid w:val="00FC05D8"/>
    <w:rsid w:val="00FC08CD"/>
    <w:rsid w:val="00FC2E87"/>
    <w:rsid w:val="00FC6FD2"/>
    <w:rsid w:val="00FD17B3"/>
    <w:rsid w:val="00FD1ECC"/>
    <w:rsid w:val="00FD4887"/>
    <w:rsid w:val="00FD61BB"/>
    <w:rsid w:val="00FD64D9"/>
    <w:rsid w:val="00FE5D82"/>
    <w:rsid w:val="00FE60DA"/>
    <w:rsid w:val="00FE63F1"/>
    <w:rsid w:val="00FE77E3"/>
    <w:rsid w:val="00FF0E92"/>
    <w:rsid w:val="00FF3EBF"/>
    <w:rsid w:val="00FF3FCF"/>
    <w:rsid w:val="00FF5034"/>
    <w:rsid w:val="00FF60EB"/>
    <w:rsid w:val="010129D7"/>
    <w:rsid w:val="01017AE8"/>
    <w:rsid w:val="0108518A"/>
    <w:rsid w:val="010C4CE0"/>
    <w:rsid w:val="010D00E8"/>
    <w:rsid w:val="01103D66"/>
    <w:rsid w:val="0110CCE3"/>
    <w:rsid w:val="01123C18"/>
    <w:rsid w:val="0112E680"/>
    <w:rsid w:val="01135E71"/>
    <w:rsid w:val="01144A80"/>
    <w:rsid w:val="01156603"/>
    <w:rsid w:val="01168017"/>
    <w:rsid w:val="01182FCB"/>
    <w:rsid w:val="01216E6A"/>
    <w:rsid w:val="0121D8F4"/>
    <w:rsid w:val="0122A9CF"/>
    <w:rsid w:val="012784FB"/>
    <w:rsid w:val="01298BC1"/>
    <w:rsid w:val="012B6E76"/>
    <w:rsid w:val="012E31DD"/>
    <w:rsid w:val="012EA1CE"/>
    <w:rsid w:val="013258D7"/>
    <w:rsid w:val="01334BAD"/>
    <w:rsid w:val="01342E50"/>
    <w:rsid w:val="014349E0"/>
    <w:rsid w:val="0145E6FA"/>
    <w:rsid w:val="0146FAE6"/>
    <w:rsid w:val="014A423D"/>
    <w:rsid w:val="0150038C"/>
    <w:rsid w:val="01533C5C"/>
    <w:rsid w:val="015365C2"/>
    <w:rsid w:val="01561AF1"/>
    <w:rsid w:val="015B2F90"/>
    <w:rsid w:val="015BCD0C"/>
    <w:rsid w:val="015CCF6D"/>
    <w:rsid w:val="015E2388"/>
    <w:rsid w:val="015EE528"/>
    <w:rsid w:val="01611A59"/>
    <w:rsid w:val="0162203D"/>
    <w:rsid w:val="0162845E"/>
    <w:rsid w:val="0162CC14"/>
    <w:rsid w:val="0164C03A"/>
    <w:rsid w:val="0165A229"/>
    <w:rsid w:val="0167E52C"/>
    <w:rsid w:val="01682437"/>
    <w:rsid w:val="0168E70D"/>
    <w:rsid w:val="016902CE"/>
    <w:rsid w:val="016A006B"/>
    <w:rsid w:val="016A5DA3"/>
    <w:rsid w:val="016BAC75"/>
    <w:rsid w:val="016C96EA"/>
    <w:rsid w:val="016FE6F1"/>
    <w:rsid w:val="01706927"/>
    <w:rsid w:val="0170F38F"/>
    <w:rsid w:val="01730052"/>
    <w:rsid w:val="017366FE"/>
    <w:rsid w:val="017592BD"/>
    <w:rsid w:val="0179AC7B"/>
    <w:rsid w:val="0179DB03"/>
    <w:rsid w:val="017A8035"/>
    <w:rsid w:val="017DF666"/>
    <w:rsid w:val="0181879D"/>
    <w:rsid w:val="01823F3E"/>
    <w:rsid w:val="01841039"/>
    <w:rsid w:val="018D98F0"/>
    <w:rsid w:val="018F56EF"/>
    <w:rsid w:val="0191A833"/>
    <w:rsid w:val="0194C8E6"/>
    <w:rsid w:val="019700B4"/>
    <w:rsid w:val="01983C9D"/>
    <w:rsid w:val="019F7BDA"/>
    <w:rsid w:val="01A3FBCF"/>
    <w:rsid w:val="01A49CD6"/>
    <w:rsid w:val="01A5360C"/>
    <w:rsid w:val="01A68F64"/>
    <w:rsid w:val="01A7DFF1"/>
    <w:rsid w:val="01A93A3F"/>
    <w:rsid w:val="01A987DE"/>
    <w:rsid w:val="01AA4935"/>
    <w:rsid w:val="01ACB1C1"/>
    <w:rsid w:val="01AE3CAE"/>
    <w:rsid w:val="01AEEAF9"/>
    <w:rsid w:val="01AFA29E"/>
    <w:rsid w:val="01B055A1"/>
    <w:rsid w:val="01B05C74"/>
    <w:rsid w:val="01B283CF"/>
    <w:rsid w:val="01B2B5AA"/>
    <w:rsid w:val="01B72773"/>
    <w:rsid w:val="01B7D9D2"/>
    <w:rsid w:val="01B8B4A8"/>
    <w:rsid w:val="01B8D6F8"/>
    <w:rsid w:val="01B8ED30"/>
    <w:rsid w:val="01B95D8B"/>
    <w:rsid w:val="01BD1651"/>
    <w:rsid w:val="01BDA642"/>
    <w:rsid w:val="01BF8DE2"/>
    <w:rsid w:val="01BFBD84"/>
    <w:rsid w:val="01C0B75A"/>
    <w:rsid w:val="01C6A4EA"/>
    <w:rsid w:val="01C80352"/>
    <w:rsid w:val="01C96F28"/>
    <w:rsid w:val="01C9D577"/>
    <w:rsid w:val="01CA35B6"/>
    <w:rsid w:val="01CA8D13"/>
    <w:rsid w:val="01CFD419"/>
    <w:rsid w:val="01D13B84"/>
    <w:rsid w:val="01D1B8FE"/>
    <w:rsid w:val="01D24D5E"/>
    <w:rsid w:val="01D26864"/>
    <w:rsid w:val="01D3AE72"/>
    <w:rsid w:val="01D5F2B2"/>
    <w:rsid w:val="01D62E59"/>
    <w:rsid w:val="01D6CB5F"/>
    <w:rsid w:val="01D76EEA"/>
    <w:rsid w:val="01D77B37"/>
    <w:rsid w:val="01D9284D"/>
    <w:rsid w:val="01D9DD7E"/>
    <w:rsid w:val="01DACEC9"/>
    <w:rsid w:val="01DB0391"/>
    <w:rsid w:val="01DE18BB"/>
    <w:rsid w:val="01DEB7C5"/>
    <w:rsid w:val="01E007CD"/>
    <w:rsid w:val="01E21E56"/>
    <w:rsid w:val="01E45BD2"/>
    <w:rsid w:val="01E74DBB"/>
    <w:rsid w:val="01E92BF5"/>
    <w:rsid w:val="01EC1ED2"/>
    <w:rsid w:val="01F0A840"/>
    <w:rsid w:val="01F139F7"/>
    <w:rsid w:val="01F447F3"/>
    <w:rsid w:val="01F59E57"/>
    <w:rsid w:val="01F71F33"/>
    <w:rsid w:val="01F7207F"/>
    <w:rsid w:val="01F9A0E1"/>
    <w:rsid w:val="01FC4EA9"/>
    <w:rsid w:val="01FEA37D"/>
    <w:rsid w:val="0207FEF8"/>
    <w:rsid w:val="020A5E45"/>
    <w:rsid w:val="020BF212"/>
    <w:rsid w:val="020CE6AA"/>
    <w:rsid w:val="020EF53C"/>
    <w:rsid w:val="020FD2DD"/>
    <w:rsid w:val="021020A4"/>
    <w:rsid w:val="021031CF"/>
    <w:rsid w:val="02169DEF"/>
    <w:rsid w:val="02191678"/>
    <w:rsid w:val="021970AE"/>
    <w:rsid w:val="021A898F"/>
    <w:rsid w:val="021C78F4"/>
    <w:rsid w:val="021EC7A9"/>
    <w:rsid w:val="022A7AA8"/>
    <w:rsid w:val="022C80C9"/>
    <w:rsid w:val="022FF78D"/>
    <w:rsid w:val="02320232"/>
    <w:rsid w:val="02324F4E"/>
    <w:rsid w:val="02329488"/>
    <w:rsid w:val="0232F995"/>
    <w:rsid w:val="02347F0E"/>
    <w:rsid w:val="02355C2F"/>
    <w:rsid w:val="023752C1"/>
    <w:rsid w:val="0239008D"/>
    <w:rsid w:val="023CB3D1"/>
    <w:rsid w:val="023D18FC"/>
    <w:rsid w:val="023D9B9E"/>
    <w:rsid w:val="0242169C"/>
    <w:rsid w:val="02428CC5"/>
    <w:rsid w:val="02437AA2"/>
    <w:rsid w:val="02444692"/>
    <w:rsid w:val="0245230D"/>
    <w:rsid w:val="024643CE"/>
    <w:rsid w:val="02466355"/>
    <w:rsid w:val="02536365"/>
    <w:rsid w:val="0259FAC0"/>
    <w:rsid w:val="025A74D8"/>
    <w:rsid w:val="025EA339"/>
    <w:rsid w:val="0260445D"/>
    <w:rsid w:val="02608D00"/>
    <w:rsid w:val="02630BA0"/>
    <w:rsid w:val="0263D709"/>
    <w:rsid w:val="02657F20"/>
    <w:rsid w:val="0266B636"/>
    <w:rsid w:val="02671C7E"/>
    <w:rsid w:val="026C103D"/>
    <w:rsid w:val="026CCE97"/>
    <w:rsid w:val="026DBB7E"/>
    <w:rsid w:val="0270BE23"/>
    <w:rsid w:val="02713305"/>
    <w:rsid w:val="0271426D"/>
    <w:rsid w:val="02778590"/>
    <w:rsid w:val="02799FF8"/>
    <w:rsid w:val="027C74E4"/>
    <w:rsid w:val="027D3C11"/>
    <w:rsid w:val="028109EA"/>
    <w:rsid w:val="02810A37"/>
    <w:rsid w:val="02826F3F"/>
    <w:rsid w:val="0283150F"/>
    <w:rsid w:val="028955C6"/>
    <w:rsid w:val="0289BE01"/>
    <w:rsid w:val="028A0241"/>
    <w:rsid w:val="028FA9BB"/>
    <w:rsid w:val="029137D9"/>
    <w:rsid w:val="029199AB"/>
    <w:rsid w:val="0292F13D"/>
    <w:rsid w:val="0295A2DD"/>
    <w:rsid w:val="029623CE"/>
    <w:rsid w:val="0297C7DE"/>
    <w:rsid w:val="0297DAF6"/>
    <w:rsid w:val="0298FCC0"/>
    <w:rsid w:val="029A5257"/>
    <w:rsid w:val="029B3336"/>
    <w:rsid w:val="029CC6A4"/>
    <w:rsid w:val="029F46BF"/>
    <w:rsid w:val="029F5706"/>
    <w:rsid w:val="02A3FBC5"/>
    <w:rsid w:val="02A6BB5C"/>
    <w:rsid w:val="02A7D10C"/>
    <w:rsid w:val="02A93F84"/>
    <w:rsid w:val="02A9D73F"/>
    <w:rsid w:val="02AA3797"/>
    <w:rsid w:val="02AD784B"/>
    <w:rsid w:val="02B313EA"/>
    <w:rsid w:val="02B430E7"/>
    <w:rsid w:val="02BA6C27"/>
    <w:rsid w:val="02BB1CC1"/>
    <w:rsid w:val="02BF8C72"/>
    <w:rsid w:val="02BFCDD1"/>
    <w:rsid w:val="02C00DC2"/>
    <w:rsid w:val="02C3DDD4"/>
    <w:rsid w:val="02C56DF5"/>
    <w:rsid w:val="02C62E65"/>
    <w:rsid w:val="02C66E5B"/>
    <w:rsid w:val="02C704D8"/>
    <w:rsid w:val="02C7E0AD"/>
    <w:rsid w:val="02C86D85"/>
    <w:rsid w:val="02C8D218"/>
    <w:rsid w:val="02CB7231"/>
    <w:rsid w:val="02CC8898"/>
    <w:rsid w:val="02D06809"/>
    <w:rsid w:val="02D291BB"/>
    <w:rsid w:val="02D33E25"/>
    <w:rsid w:val="02D4C0D3"/>
    <w:rsid w:val="02D7C2A8"/>
    <w:rsid w:val="02D7E98D"/>
    <w:rsid w:val="02DC95FA"/>
    <w:rsid w:val="02DD2926"/>
    <w:rsid w:val="02DF8BBA"/>
    <w:rsid w:val="02E09ED1"/>
    <w:rsid w:val="02E0E9BA"/>
    <w:rsid w:val="02E31486"/>
    <w:rsid w:val="02E7EEA6"/>
    <w:rsid w:val="02EB9797"/>
    <w:rsid w:val="02EBD0AF"/>
    <w:rsid w:val="02EDC09B"/>
    <w:rsid w:val="02F025FF"/>
    <w:rsid w:val="02F081A3"/>
    <w:rsid w:val="02F5DDDC"/>
    <w:rsid w:val="02FBC580"/>
    <w:rsid w:val="02FD3A7F"/>
    <w:rsid w:val="02FECFB3"/>
    <w:rsid w:val="02FFD098"/>
    <w:rsid w:val="03004AD6"/>
    <w:rsid w:val="0302EB67"/>
    <w:rsid w:val="0304285C"/>
    <w:rsid w:val="03054138"/>
    <w:rsid w:val="030778F1"/>
    <w:rsid w:val="03080442"/>
    <w:rsid w:val="030864AE"/>
    <w:rsid w:val="030B3A98"/>
    <w:rsid w:val="030C6AAD"/>
    <w:rsid w:val="030F9B93"/>
    <w:rsid w:val="030FAA7A"/>
    <w:rsid w:val="03100596"/>
    <w:rsid w:val="03103BC9"/>
    <w:rsid w:val="03121080"/>
    <w:rsid w:val="0313CE90"/>
    <w:rsid w:val="031462E1"/>
    <w:rsid w:val="03148540"/>
    <w:rsid w:val="031734E6"/>
    <w:rsid w:val="0318DC22"/>
    <w:rsid w:val="0319AE1D"/>
    <w:rsid w:val="031C3B28"/>
    <w:rsid w:val="031CC92F"/>
    <w:rsid w:val="0320F8C6"/>
    <w:rsid w:val="03215ED1"/>
    <w:rsid w:val="0324B7E6"/>
    <w:rsid w:val="03284A7E"/>
    <w:rsid w:val="032BB7AB"/>
    <w:rsid w:val="032F5EBC"/>
    <w:rsid w:val="033073C8"/>
    <w:rsid w:val="0330790A"/>
    <w:rsid w:val="03309947"/>
    <w:rsid w:val="0332FB14"/>
    <w:rsid w:val="033335A2"/>
    <w:rsid w:val="03365BFE"/>
    <w:rsid w:val="03399D1B"/>
    <w:rsid w:val="033C4491"/>
    <w:rsid w:val="033E9FE3"/>
    <w:rsid w:val="033F00A3"/>
    <w:rsid w:val="03417837"/>
    <w:rsid w:val="0342E397"/>
    <w:rsid w:val="03432612"/>
    <w:rsid w:val="03498A5C"/>
    <w:rsid w:val="034A7D1A"/>
    <w:rsid w:val="034ABBD2"/>
    <w:rsid w:val="034C6CA7"/>
    <w:rsid w:val="034CC6BA"/>
    <w:rsid w:val="034DF2BB"/>
    <w:rsid w:val="03519EBE"/>
    <w:rsid w:val="035248CD"/>
    <w:rsid w:val="0352581F"/>
    <w:rsid w:val="03528124"/>
    <w:rsid w:val="0353511A"/>
    <w:rsid w:val="0353BB86"/>
    <w:rsid w:val="035A4A78"/>
    <w:rsid w:val="035F66AA"/>
    <w:rsid w:val="035FA1E0"/>
    <w:rsid w:val="03613158"/>
    <w:rsid w:val="0365C846"/>
    <w:rsid w:val="0365F1B6"/>
    <w:rsid w:val="03660867"/>
    <w:rsid w:val="0366B057"/>
    <w:rsid w:val="0368340F"/>
    <w:rsid w:val="03683E0B"/>
    <w:rsid w:val="036A5843"/>
    <w:rsid w:val="036B9EF8"/>
    <w:rsid w:val="036C9849"/>
    <w:rsid w:val="036D4BB6"/>
    <w:rsid w:val="036DB589"/>
    <w:rsid w:val="036DB97A"/>
    <w:rsid w:val="036F1BCD"/>
    <w:rsid w:val="0371006D"/>
    <w:rsid w:val="037799E3"/>
    <w:rsid w:val="0378506E"/>
    <w:rsid w:val="03786360"/>
    <w:rsid w:val="037AC9D2"/>
    <w:rsid w:val="037B4E73"/>
    <w:rsid w:val="037D0004"/>
    <w:rsid w:val="0381BB71"/>
    <w:rsid w:val="0381BCE0"/>
    <w:rsid w:val="03833BA9"/>
    <w:rsid w:val="03855A10"/>
    <w:rsid w:val="03876BA1"/>
    <w:rsid w:val="0388A70F"/>
    <w:rsid w:val="038CB720"/>
    <w:rsid w:val="0393111D"/>
    <w:rsid w:val="03989A26"/>
    <w:rsid w:val="039A31E7"/>
    <w:rsid w:val="039BAF25"/>
    <w:rsid w:val="039C4376"/>
    <w:rsid w:val="039D0C65"/>
    <w:rsid w:val="039E875E"/>
    <w:rsid w:val="039EC6D8"/>
    <w:rsid w:val="039F5454"/>
    <w:rsid w:val="039F6A64"/>
    <w:rsid w:val="03A1E6E9"/>
    <w:rsid w:val="03A24CBE"/>
    <w:rsid w:val="03A2FE5F"/>
    <w:rsid w:val="03A30AD0"/>
    <w:rsid w:val="03A30EE1"/>
    <w:rsid w:val="03A3A0F5"/>
    <w:rsid w:val="03A42D22"/>
    <w:rsid w:val="03A599CF"/>
    <w:rsid w:val="03A88A6B"/>
    <w:rsid w:val="03A90CC0"/>
    <w:rsid w:val="03A986B7"/>
    <w:rsid w:val="03AC7805"/>
    <w:rsid w:val="03AC7F4E"/>
    <w:rsid w:val="03ACCF07"/>
    <w:rsid w:val="03B4E6D9"/>
    <w:rsid w:val="03B5F5CF"/>
    <w:rsid w:val="03BAEDE4"/>
    <w:rsid w:val="03BB32AA"/>
    <w:rsid w:val="03BDDBDC"/>
    <w:rsid w:val="03BE36A1"/>
    <w:rsid w:val="03BED41C"/>
    <w:rsid w:val="03BF1CAE"/>
    <w:rsid w:val="03BF275C"/>
    <w:rsid w:val="03C029FA"/>
    <w:rsid w:val="03C2FF79"/>
    <w:rsid w:val="03C335D0"/>
    <w:rsid w:val="03C3B553"/>
    <w:rsid w:val="03C49F02"/>
    <w:rsid w:val="03C5FD87"/>
    <w:rsid w:val="03C6ECD6"/>
    <w:rsid w:val="03C88CEB"/>
    <w:rsid w:val="03C92378"/>
    <w:rsid w:val="03CA5DC6"/>
    <w:rsid w:val="03CA927A"/>
    <w:rsid w:val="03CB80E3"/>
    <w:rsid w:val="03CBA179"/>
    <w:rsid w:val="03CBC269"/>
    <w:rsid w:val="03D4A8A1"/>
    <w:rsid w:val="03D5C123"/>
    <w:rsid w:val="03D5D533"/>
    <w:rsid w:val="03D95231"/>
    <w:rsid w:val="03E357B2"/>
    <w:rsid w:val="03E38D55"/>
    <w:rsid w:val="03E46B7B"/>
    <w:rsid w:val="03E8C58C"/>
    <w:rsid w:val="03E9971F"/>
    <w:rsid w:val="03EB9A0C"/>
    <w:rsid w:val="03F0707A"/>
    <w:rsid w:val="03F093C9"/>
    <w:rsid w:val="03F2919F"/>
    <w:rsid w:val="03F480B7"/>
    <w:rsid w:val="03F6E817"/>
    <w:rsid w:val="03FC5D61"/>
    <w:rsid w:val="03FD3083"/>
    <w:rsid w:val="03FE315E"/>
    <w:rsid w:val="04014F81"/>
    <w:rsid w:val="04015C8D"/>
    <w:rsid w:val="0402B1FE"/>
    <w:rsid w:val="0403BCF9"/>
    <w:rsid w:val="04059BFD"/>
    <w:rsid w:val="040AA479"/>
    <w:rsid w:val="040C6241"/>
    <w:rsid w:val="040F153A"/>
    <w:rsid w:val="04113966"/>
    <w:rsid w:val="0412C797"/>
    <w:rsid w:val="0414460C"/>
    <w:rsid w:val="04144E43"/>
    <w:rsid w:val="04146CC7"/>
    <w:rsid w:val="041476DF"/>
    <w:rsid w:val="041CF540"/>
    <w:rsid w:val="041D29E9"/>
    <w:rsid w:val="041E4876"/>
    <w:rsid w:val="041F2F63"/>
    <w:rsid w:val="042011EF"/>
    <w:rsid w:val="04217E75"/>
    <w:rsid w:val="0421E845"/>
    <w:rsid w:val="04220492"/>
    <w:rsid w:val="04257691"/>
    <w:rsid w:val="0425AAC5"/>
    <w:rsid w:val="04297A27"/>
    <w:rsid w:val="042B184D"/>
    <w:rsid w:val="042C1915"/>
    <w:rsid w:val="042C58B8"/>
    <w:rsid w:val="042C76D7"/>
    <w:rsid w:val="042DABE9"/>
    <w:rsid w:val="04315625"/>
    <w:rsid w:val="0433FF23"/>
    <w:rsid w:val="0434A004"/>
    <w:rsid w:val="0438593D"/>
    <w:rsid w:val="043E149E"/>
    <w:rsid w:val="044AEDAB"/>
    <w:rsid w:val="044E5CC9"/>
    <w:rsid w:val="044F43E0"/>
    <w:rsid w:val="045798A7"/>
    <w:rsid w:val="045A8702"/>
    <w:rsid w:val="045C9677"/>
    <w:rsid w:val="045D6481"/>
    <w:rsid w:val="045FEB92"/>
    <w:rsid w:val="046034F1"/>
    <w:rsid w:val="046583DA"/>
    <w:rsid w:val="046619AA"/>
    <w:rsid w:val="0469792E"/>
    <w:rsid w:val="046D08F3"/>
    <w:rsid w:val="046D6CFB"/>
    <w:rsid w:val="046E0473"/>
    <w:rsid w:val="046E0F5D"/>
    <w:rsid w:val="046E29C5"/>
    <w:rsid w:val="047140A7"/>
    <w:rsid w:val="0473F600"/>
    <w:rsid w:val="04744F7B"/>
    <w:rsid w:val="04756AED"/>
    <w:rsid w:val="04758EFF"/>
    <w:rsid w:val="0475BFF4"/>
    <w:rsid w:val="04780C94"/>
    <w:rsid w:val="0478917F"/>
    <w:rsid w:val="0479B0A4"/>
    <w:rsid w:val="047E72EE"/>
    <w:rsid w:val="047FA788"/>
    <w:rsid w:val="04811717"/>
    <w:rsid w:val="0483597A"/>
    <w:rsid w:val="0483CBFD"/>
    <w:rsid w:val="0483E869"/>
    <w:rsid w:val="04850C4F"/>
    <w:rsid w:val="048A49FD"/>
    <w:rsid w:val="048AB448"/>
    <w:rsid w:val="048B25A7"/>
    <w:rsid w:val="048CE108"/>
    <w:rsid w:val="048DC5CC"/>
    <w:rsid w:val="048E4373"/>
    <w:rsid w:val="048E8384"/>
    <w:rsid w:val="0490248A"/>
    <w:rsid w:val="04941D49"/>
    <w:rsid w:val="049442C5"/>
    <w:rsid w:val="0494682B"/>
    <w:rsid w:val="0495C377"/>
    <w:rsid w:val="0498DCAE"/>
    <w:rsid w:val="049ED2D3"/>
    <w:rsid w:val="04A1C2F6"/>
    <w:rsid w:val="04A6DF47"/>
    <w:rsid w:val="04A732F3"/>
    <w:rsid w:val="04AA0F0E"/>
    <w:rsid w:val="04AB196F"/>
    <w:rsid w:val="04ADFC86"/>
    <w:rsid w:val="04AF6F58"/>
    <w:rsid w:val="04AFD2FE"/>
    <w:rsid w:val="04B01025"/>
    <w:rsid w:val="04B02A50"/>
    <w:rsid w:val="04B20F71"/>
    <w:rsid w:val="04B2AA65"/>
    <w:rsid w:val="04B38B3B"/>
    <w:rsid w:val="04B4F3B9"/>
    <w:rsid w:val="04B80515"/>
    <w:rsid w:val="04B82657"/>
    <w:rsid w:val="04B96245"/>
    <w:rsid w:val="04B9B1EB"/>
    <w:rsid w:val="04CAE8E3"/>
    <w:rsid w:val="04CFF0D7"/>
    <w:rsid w:val="04D2858F"/>
    <w:rsid w:val="04D36548"/>
    <w:rsid w:val="04D3E955"/>
    <w:rsid w:val="04D5D953"/>
    <w:rsid w:val="04D5DFFB"/>
    <w:rsid w:val="04D7461C"/>
    <w:rsid w:val="04DC8446"/>
    <w:rsid w:val="04DE479B"/>
    <w:rsid w:val="04DEC259"/>
    <w:rsid w:val="04E15A8F"/>
    <w:rsid w:val="04E583BA"/>
    <w:rsid w:val="04E7A6D0"/>
    <w:rsid w:val="04E7A8BE"/>
    <w:rsid w:val="04EADCCE"/>
    <w:rsid w:val="04EC06F1"/>
    <w:rsid w:val="04EC5320"/>
    <w:rsid w:val="04EC91DB"/>
    <w:rsid w:val="04ECA8A0"/>
    <w:rsid w:val="04ECC5DC"/>
    <w:rsid w:val="04EF8BE7"/>
    <w:rsid w:val="04F1CC81"/>
    <w:rsid w:val="04F6036C"/>
    <w:rsid w:val="04F7AAF2"/>
    <w:rsid w:val="04F977FF"/>
    <w:rsid w:val="04FA1824"/>
    <w:rsid w:val="04FA2053"/>
    <w:rsid w:val="04FC0A41"/>
    <w:rsid w:val="05019242"/>
    <w:rsid w:val="05062C68"/>
    <w:rsid w:val="0509718B"/>
    <w:rsid w:val="050A106A"/>
    <w:rsid w:val="050A499D"/>
    <w:rsid w:val="050C2F31"/>
    <w:rsid w:val="050C722F"/>
    <w:rsid w:val="05116CDA"/>
    <w:rsid w:val="0513B0DF"/>
    <w:rsid w:val="05161C65"/>
    <w:rsid w:val="05166C34"/>
    <w:rsid w:val="0517AAD6"/>
    <w:rsid w:val="0518F743"/>
    <w:rsid w:val="05192855"/>
    <w:rsid w:val="051A1D47"/>
    <w:rsid w:val="051AFF77"/>
    <w:rsid w:val="051C46A9"/>
    <w:rsid w:val="051D4F52"/>
    <w:rsid w:val="051E1319"/>
    <w:rsid w:val="051E47EB"/>
    <w:rsid w:val="0520CBEA"/>
    <w:rsid w:val="05237376"/>
    <w:rsid w:val="05242A6A"/>
    <w:rsid w:val="05262DED"/>
    <w:rsid w:val="05274E3A"/>
    <w:rsid w:val="0527BF53"/>
    <w:rsid w:val="0528602A"/>
    <w:rsid w:val="05286CB3"/>
    <w:rsid w:val="052B27C1"/>
    <w:rsid w:val="052BA66A"/>
    <w:rsid w:val="052D3E68"/>
    <w:rsid w:val="052E5434"/>
    <w:rsid w:val="052FCF98"/>
    <w:rsid w:val="05372927"/>
    <w:rsid w:val="053808A3"/>
    <w:rsid w:val="053B9826"/>
    <w:rsid w:val="054134F3"/>
    <w:rsid w:val="0542D712"/>
    <w:rsid w:val="05436C2B"/>
    <w:rsid w:val="05498F14"/>
    <w:rsid w:val="054C8817"/>
    <w:rsid w:val="054DA489"/>
    <w:rsid w:val="054E19BC"/>
    <w:rsid w:val="054F9752"/>
    <w:rsid w:val="055720F7"/>
    <w:rsid w:val="055810F5"/>
    <w:rsid w:val="0559DB52"/>
    <w:rsid w:val="055ABC2C"/>
    <w:rsid w:val="055C51D5"/>
    <w:rsid w:val="0565F210"/>
    <w:rsid w:val="056AAAA4"/>
    <w:rsid w:val="056B8266"/>
    <w:rsid w:val="056CBC7A"/>
    <w:rsid w:val="056CE31B"/>
    <w:rsid w:val="056D3E90"/>
    <w:rsid w:val="056F69F8"/>
    <w:rsid w:val="056F94CD"/>
    <w:rsid w:val="05711188"/>
    <w:rsid w:val="05755A3C"/>
    <w:rsid w:val="05759D00"/>
    <w:rsid w:val="0576D457"/>
    <w:rsid w:val="057943E9"/>
    <w:rsid w:val="0579B75E"/>
    <w:rsid w:val="057A4709"/>
    <w:rsid w:val="057A683C"/>
    <w:rsid w:val="057AB27E"/>
    <w:rsid w:val="057D901C"/>
    <w:rsid w:val="057E4EFF"/>
    <w:rsid w:val="0580D051"/>
    <w:rsid w:val="0580D5EE"/>
    <w:rsid w:val="0581F360"/>
    <w:rsid w:val="0583CC40"/>
    <w:rsid w:val="0584F876"/>
    <w:rsid w:val="0585AFBE"/>
    <w:rsid w:val="0587C839"/>
    <w:rsid w:val="0589BB19"/>
    <w:rsid w:val="058B3543"/>
    <w:rsid w:val="058B42AE"/>
    <w:rsid w:val="058B4B35"/>
    <w:rsid w:val="058CD583"/>
    <w:rsid w:val="058F215D"/>
    <w:rsid w:val="0590A451"/>
    <w:rsid w:val="059487F4"/>
    <w:rsid w:val="05962A19"/>
    <w:rsid w:val="05999586"/>
    <w:rsid w:val="05999C60"/>
    <w:rsid w:val="059B06E1"/>
    <w:rsid w:val="059FD1AB"/>
    <w:rsid w:val="05A1B3FE"/>
    <w:rsid w:val="05A21B0A"/>
    <w:rsid w:val="05A3DBEC"/>
    <w:rsid w:val="05A47F92"/>
    <w:rsid w:val="05A7719E"/>
    <w:rsid w:val="05A8052F"/>
    <w:rsid w:val="05A8E32F"/>
    <w:rsid w:val="05A95A38"/>
    <w:rsid w:val="05AA6DD4"/>
    <w:rsid w:val="05AD3539"/>
    <w:rsid w:val="05B1A1B8"/>
    <w:rsid w:val="05B4CF12"/>
    <w:rsid w:val="05B83006"/>
    <w:rsid w:val="05BB0438"/>
    <w:rsid w:val="05BBCE74"/>
    <w:rsid w:val="05BD7D85"/>
    <w:rsid w:val="05BDE6E7"/>
    <w:rsid w:val="05BE0A4C"/>
    <w:rsid w:val="05C1B756"/>
    <w:rsid w:val="05C223E3"/>
    <w:rsid w:val="05C37353"/>
    <w:rsid w:val="05C46501"/>
    <w:rsid w:val="05C6BECB"/>
    <w:rsid w:val="05CB2E68"/>
    <w:rsid w:val="05D45AA4"/>
    <w:rsid w:val="05D64A81"/>
    <w:rsid w:val="05DBB84B"/>
    <w:rsid w:val="05DBCCC2"/>
    <w:rsid w:val="05DDC30E"/>
    <w:rsid w:val="05DE8663"/>
    <w:rsid w:val="05E063E3"/>
    <w:rsid w:val="05E160F4"/>
    <w:rsid w:val="05E1A54B"/>
    <w:rsid w:val="05E1E8D2"/>
    <w:rsid w:val="05E2D3B1"/>
    <w:rsid w:val="05E95120"/>
    <w:rsid w:val="05EEA3E0"/>
    <w:rsid w:val="05EF513E"/>
    <w:rsid w:val="05EFF537"/>
    <w:rsid w:val="05F02981"/>
    <w:rsid w:val="05F15DBE"/>
    <w:rsid w:val="05F24977"/>
    <w:rsid w:val="05F2950D"/>
    <w:rsid w:val="05F39AD6"/>
    <w:rsid w:val="05F89575"/>
    <w:rsid w:val="05FE66B1"/>
    <w:rsid w:val="05FE85BC"/>
    <w:rsid w:val="05FF292D"/>
    <w:rsid w:val="06029F0E"/>
    <w:rsid w:val="0604C42F"/>
    <w:rsid w:val="0605C9FA"/>
    <w:rsid w:val="0607D06D"/>
    <w:rsid w:val="06082D00"/>
    <w:rsid w:val="06084E41"/>
    <w:rsid w:val="06090E58"/>
    <w:rsid w:val="06091DA8"/>
    <w:rsid w:val="060ACFC8"/>
    <w:rsid w:val="060D6937"/>
    <w:rsid w:val="060D707F"/>
    <w:rsid w:val="060F44DC"/>
    <w:rsid w:val="06102038"/>
    <w:rsid w:val="0611BD8F"/>
    <w:rsid w:val="0611FBD0"/>
    <w:rsid w:val="061562C5"/>
    <w:rsid w:val="0615E096"/>
    <w:rsid w:val="06189F82"/>
    <w:rsid w:val="061C30C3"/>
    <w:rsid w:val="061C5C0D"/>
    <w:rsid w:val="061E2A85"/>
    <w:rsid w:val="061F955B"/>
    <w:rsid w:val="0621DD68"/>
    <w:rsid w:val="06279E0C"/>
    <w:rsid w:val="062E11F6"/>
    <w:rsid w:val="0630DF4E"/>
    <w:rsid w:val="0630E7DE"/>
    <w:rsid w:val="06310F5E"/>
    <w:rsid w:val="06322027"/>
    <w:rsid w:val="0637A57B"/>
    <w:rsid w:val="063A3857"/>
    <w:rsid w:val="063BB3BE"/>
    <w:rsid w:val="063D114E"/>
    <w:rsid w:val="063EF1F8"/>
    <w:rsid w:val="06433F99"/>
    <w:rsid w:val="06447A2D"/>
    <w:rsid w:val="06456298"/>
    <w:rsid w:val="0649583A"/>
    <w:rsid w:val="06506784"/>
    <w:rsid w:val="0652D524"/>
    <w:rsid w:val="06531E11"/>
    <w:rsid w:val="0653FC38"/>
    <w:rsid w:val="06543DE0"/>
    <w:rsid w:val="06544137"/>
    <w:rsid w:val="0655CC3B"/>
    <w:rsid w:val="0656B692"/>
    <w:rsid w:val="0657218C"/>
    <w:rsid w:val="0659BA9F"/>
    <w:rsid w:val="065AA9C5"/>
    <w:rsid w:val="065FD5DF"/>
    <w:rsid w:val="065FED2E"/>
    <w:rsid w:val="06601CE7"/>
    <w:rsid w:val="06618438"/>
    <w:rsid w:val="066374B1"/>
    <w:rsid w:val="0664BA18"/>
    <w:rsid w:val="06692403"/>
    <w:rsid w:val="066AC35A"/>
    <w:rsid w:val="066B55BD"/>
    <w:rsid w:val="066C9DFF"/>
    <w:rsid w:val="066CB008"/>
    <w:rsid w:val="06717FD5"/>
    <w:rsid w:val="06739744"/>
    <w:rsid w:val="06740874"/>
    <w:rsid w:val="0674C387"/>
    <w:rsid w:val="0674E222"/>
    <w:rsid w:val="06750BD1"/>
    <w:rsid w:val="067970AA"/>
    <w:rsid w:val="067A0C31"/>
    <w:rsid w:val="067C68F6"/>
    <w:rsid w:val="0680D1F9"/>
    <w:rsid w:val="0682BD4D"/>
    <w:rsid w:val="068374CC"/>
    <w:rsid w:val="0683BFA7"/>
    <w:rsid w:val="06879EC7"/>
    <w:rsid w:val="0687D52F"/>
    <w:rsid w:val="06884957"/>
    <w:rsid w:val="0688C095"/>
    <w:rsid w:val="068AD440"/>
    <w:rsid w:val="068C81C3"/>
    <w:rsid w:val="06920E08"/>
    <w:rsid w:val="06938B57"/>
    <w:rsid w:val="069583EE"/>
    <w:rsid w:val="06960846"/>
    <w:rsid w:val="0696F7DF"/>
    <w:rsid w:val="06994813"/>
    <w:rsid w:val="069B5F2F"/>
    <w:rsid w:val="069BE12B"/>
    <w:rsid w:val="069CE08E"/>
    <w:rsid w:val="06A04A8E"/>
    <w:rsid w:val="06A07950"/>
    <w:rsid w:val="06A1E493"/>
    <w:rsid w:val="06A2E2E7"/>
    <w:rsid w:val="06A48FC6"/>
    <w:rsid w:val="06A60581"/>
    <w:rsid w:val="06A772FA"/>
    <w:rsid w:val="06A7E3B7"/>
    <w:rsid w:val="06A8ED2B"/>
    <w:rsid w:val="06AAA51C"/>
    <w:rsid w:val="06AD71AF"/>
    <w:rsid w:val="06AD9169"/>
    <w:rsid w:val="06AFA1F0"/>
    <w:rsid w:val="06AFF873"/>
    <w:rsid w:val="06B20C99"/>
    <w:rsid w:val="06B308B8"/>
    <w:rsid w:val="06B33B4F"/>
    <w:rsid w:val="06B46A1A"/>
    <w:rsid w:val="06B85A31"/>
    <w:rsid w:val="06BA0C5A"/>
    <w:rsid w:val="06BE4C58"/>
    <w:rsid w:val="06BE5E93"/>
    <w:rsid w:val="06C1FE4E"/>
    <w:rsid w:val="06C20C8B"/>
    <w:rsid w:val="06C419B4"/>
    <w:rsid w:val="06C7015A"/>
    <w:rsid w:val="06C87E7B"/>
    <w:rsid w:val="06CB7D37"/>
    <w:rsid w:val="06CD7DB2"/>
    <w:rsid w:val="06CF5608"/>
    <w:rsid w:val="06D284CC"/>
    <w:rsid w:val="06D409D3"/>
    <w:rsid w:val="06D4106F"/>
    <w:rsid w:val="06D4AE9D"/>
    <w:rsid w:val="06D627BA"/>
    <w:rsid w:val="06DD0554"/>
    <w:rsid w:val="06DDB430"/>
    <w:rsid w:val="06DE35BD"/>
    <w:rsid w:val="06DFC0EB"/>
    <w:rsid w:val="06E11E8A"/>
    <w:rsid w:val="06E3886F"/>
    <w:rsid w:val="06E3E0FA"/>
    <w:rsid w:val="06E3E79F"/>
    <w:rsid w:val="06E63304"/>
    <w:rsid w:val="06E6E484"/>
    <w:rsid w:val="06E6FA69"/>
    <w:rsid w:val="06E79BDD"/>
    <w:rsid w:val="06EBEE1A"/>
    <w:rsid w:val="06ED66CE"/>
    <w:rsid w:val="06ED7B21"/>
    <w:rsid w:val="06EF5ECC"/>
    <w:rsid w:val="06F1DF95"/>
    <w:rsid w:val="06F2BC87"/>
    <w:rsid w:val="06F4A6C8"/>
    <w:rsid w:val="06F4BB61"/>
    <w:rsid w:val="06F5D763"/>
    <w:rsid w:val="06F63CE9"/>
    <w:rsid w:val="06F65F07"/>
    <w:rsid w:val="06F6954D"/>
    <w:rsid w:val="06F7C307"/>
    <w:rsid w:val="06FA938F"/>
    <w:rsid w:val="06FBD4E2"/>
    <w:rsid w:val="06FD2657"/>
    <w:rsid w:val="06FFF65A"/>
    <w:rsid w:val="07010692"/>
    <w:rsid w:val="07021E15"/>
    <w:rsid w:val="0705AE07"/>
    <w:rsid w:val="07076D4A"/>
    <w:rsid w:val="0708A4E8"/>
    <w:rsid w:val="070BF211"/>
    <w:rsid w:val="070C771F"/>
    <w:rsid w:val="07117B5E"/>
    <w:rsid w:val="07122434"/>
    <w:rsid w:val="0715144A"/>
    <w:rsid w:val="07151634"/>
    <w:rsid w:val="07161702"/>
    <w:rsid w:val="07180FB4"/>
    <w:rsid w:val="071D13EC"/>
    <w:rsid w:val="071ED18F"/>
    <w:rsid w:val="071F8081"/>
    <w:rsid w:val="07209525"/>
    <w:rsid w:val="0723F139"/>
    <w:rsid w:val="07344D0E"/>
    <w:rsid w:val="0735422A"/>
    <w:rsid w:val="073C0DCF"/>
    <w:rsid w:val="0741390B"/>
    <w:rsid w:val="074235D6"/>
    <w:rsid w:val="0749BBBE"/>
    <w:rsid w:val="074B8B9F"/>
    <w:rsid w:val="074CADED"/>
    <w:rsid w:val="074EA75C"/>
    <w:rsid w:val="07501694"/>
    <w:rsid w:val="07535756"/>
    <w:rsid w:val="07537E1F"/>
    <w:rsid w:val="07584FEF"/>
    <w:rsid w:val="07595A3D"/>
    <w:rsid w:val="075970AE"/>
    <w:rsid w:val="075A3776"/>
    <w:rsid w:val="075B0E94"/>
    <w:rsid w:val="075B7F81"/>
    <w:rsid w:val="075D0426"/>
    <w:rsid w:val="0761907C"/>
    <w:rsid w:val="07623161"/>
    <w:rsid w:val="07631DDB"/>
    <w:rsid w:val="07644396"/>
    <w:rsid w:val="0764949B"/>
    <w:rsid w:val="07665F21"/>
    <w:rsid w:val="0769F65D"/>
    <w:rsid w:val="076BEE76"/>
    <w:rsid w:val="0772CB55"/>
    <w:rsid w:val="0777057F"/>
    <w:rsid w:val="07795A92"/>
    <w:rsid w:val="077B253B"/>
    <w:rsid w:val="077CA098"/>
    <w:rsid w:val="077D7D5F"/>
    <w:rsid w:val="077ED472"/>
    <w:rsid w:val="077FF013"/>
    <w:rsid w:val="077FFADC"/>
    <w:rsid w:val="078294E2"/>
    <w:rsid w:val="07841FA3"/>
    <w:rsid w:val="078621E1"/>
    <w:rsid w:val="078672F2"/>
    <w:rsid w:val="07881444"/>
    <w:rsid w:val="07887DBE"/>
    <w:rsid w:val="078A4572"/>
    <w:rsid w:val="078D8C11"/>
    <w:rsid w:val="0792B8EE"/>
    <w:rsid w:val="07937702"/>
    <w:rsid w:val="079407B4"/>
    <w:rsid w:val="0794618D"/>
    <w:rsid w:val="0796912A"/>
    <w:rsid w:val="07985B4D"/>
    <w:rsid w:val="0799A72B"/>
    <w:rsid w:val="079C6292"/>
    <w:rsid w:val="07A0F2FD"/>
    <w:rsid w:val="07A39F03"/>
    <w:rsid w:val="07A4E3F4"/>
    <w:rsid w:val="07AA54F2"/>
    <w:rsid w:val="07ABDE00"/>
    <w:rsid w:val="07ACD365"/>
    <w:rsid w:val="07B0533B"/>
    <w:rsid w:val="07B0F9DA"/>
    <w:rsid w:val="07B14D18"/>
    <w:rsid w:val="07B16A41"/>
    <w:rsid w:val="07B2BB89"/>
    <w:rsid w:val="07B3FD4B"/>
    <w:rsid w:val="07B42BA0"/>
    <w:rsid w:val="07B5C747"/>
    <w:rsid w:val="07B6E50B"/>
    <w:rsid w:val="07B6EF4F"/>
    <w:rsid w:val="07B887CF"/>
    <w:rsid w:val="07BE6533"/>
    <w:rsid w:val="07C23673"/>
    <w:rsid w:val="07C6E8FE"/>
    <w:rsid w:val="07C6F350"/>
    <w:rsid w:val="07C83CCE"/>
    <w:rsid w:val="07CBC568"/>
    <w:rsid w:val="07CC119F"/>
    <w:rsid w:val="07CCBC6C"/>
    <w:rsid w:val="07CD834E"/>
    <w:rsid w:val="07CDD414"/>
    <w:rsid w:val="07CE2DC7"/>
    <w:rsid w:val="07D32957"/>
    <w:rsid w:val="07D5CE8A"/>
    <w:rsid w:val="07D6142E"/>
    <w:rsid w:val="07D76423"/>
    <w:rsid w:val="07D7B1A1"/>
    <w:rsid w:val="07D9E158"/>
    <w:rsid w:val="07DAF491"/>
    <w:rsid w:val="07DC1DC9"/>
    <w:rsid w:val="07DCC86F"/>
    <w:rsid w:val="07DEBE1F"/>
    <w:rsid w:val="07E1249B"/>
    <w:rsid w:val="07E129E8"/>
    <w:rsid w:val="07E1DC07"/>
    <w:rsid w:val="07E65199"/>
    <w:rsid w:val="07E7B499"/>
    <w:rsid w:val="07E7CB12"/>
    <w:rsid w:val="07F3EAB6"/>
    <w:rsid w:val="07F53878"/>
    <w:rsid w:val="07F78E60"/>
    <w:rsid w:val="07F89C66"/>
    <w:rsid w:val="07F99B1C"/>
    <w:rsid w:val="07FCF2A7"/>
    <w:rsid w:val="07FD3610"/>
    <w:rsid w:val="07FF575D"/>
    <w:rsid w:val="08003638"/>
    <w:rsid w:val="0800E9B7"/>
    <w:rsid w:val="08011EBD"/>
    <w:rsid w:val="0801C014"/>
    <w:rsid w:val="0801F35B"/>
    <w:rsid w:val="0801F7F6"/>
    <w:rsid w:val="08033B24"/>
    <w:rsid w:val="08035FAD"/>
    <w:rsid w:val="0804AC30"/>
    <w:rsid w:val="0806123E"/>
    <w:rsid w:val="08064E58"/>
    <w:rsid w:val="0808F4D4"/>
    <w:rsid w:val="0809FC07"/>
    <w:rsid w:val="080C82B5"/>
    <w:rsid w:val="080EB969"/>
    <w:rsid w:val="0814B285"/>
    <w:rsid w:val="0814FBB7"/>
    <w:rsid w:val="0815DC7B"/>
    <w:rsid w:val="08189148"/>
    <w:rsid w:val="081A0E64"/>
    <w:rsid w:val="081A9DDF"/>
    <w:rsid w:val="081B3A70"/>
    <w:rsid w:val="081D247C"/>
    <w:rsid w:val="081FF9AE"/>
    <w:rsid w:val="0821D96B"/>
    <w:rsid w:val="082431F1"/>
    <w:rsid w:val="082BAA38"/>
    <w:rsid w:val="082D64B3"/>
    <w:rsid w:val="08356A8D"/>
    <w:rsid w:val="08370F46"/>
    <w:rsid w:val="0838B0EF"/>
    <w:rsid w:val="083913A2"/>
    <w:rsid w:val="083AF104"/>
    <w:rsid w:val="084224D6"/>
    <w:rsid w:val="084A5714"/>
    <w:rsid w:val="084D78A3"/>
    <w:rsid w:val="084E3045"/>
    <w:rsid w:val="084F4005"/>
    <w:rsid w:val="084FB61C"/>
    <w:rsid w:val="0858916A"/>
    <w:rsid w:val="085AAA79"/>
    <w:rsid w:val="085B3FDA"/>
    <w:rsid w:val="085CA878"/>
    <w:rsid w:val="0862C883"/>
    <w:rsid w:val="086736E7"/>
    <w:rsid w:val="086C4649"/>
    <w:rsid w:val="086CD1A8"/>
    <w:rsid w:val="086CEE7E"/>
    <w:rsid w:val="086D69C2"/>
    <w:rsid w:val="0875CD72"/>
    <w:rsid w:val="087635B0"/>
    <w:rsid w:val="087AD550"/>
    <w:rsid w:val="087B914C"/>
    <w:rsid w:val="087DDF74"/>
    <w:rsid w:val="087F8957"/>
    <w:rsid w:val="0880FA90"/>
    <w:rsid w:val="0882CAB4"/>
    <w:rsid w:val="08836C3E"/>
    <w:rsid w:val="088731D0"/>
    <w:rsid w:val="088CDC2F"/>
    <w:rsid w:val="08920092"/>
    <w:rsid w:val="0892B525"/>
    <w:rsid w:val="08938A14"/>
    <w:rsid w:val="0894C071"/>
    <w:rsid w:val="0896AB21"/>
    <w:rsid w:val="089AD452"/>
    <w:rsid w:val="089CDC16"/>
    <w:rsid w:val="089F5E30"/>
    <w:rsid w:val="08A3A626"/>
    <w:rsid w:val="08A45D3C"/>
    <w:rsid w:val="08A545D1"/>
    <w:rsid w:val="08A7C082"/>
    <w:rsid w:val="08A825DA"/>
    <w:rsid w:val="08ABC8D3"/>
    <w:rsid w:val="08AC220D"/>
    <w:rsid w:val="08AE4B7D"/>
    <w:rsid w:val="08B0EAF6"/>
    <w:rsid w:val="08B121FB"/>
    <w:rsid w:val="08B553DD"/>
    <w:rsid w:val="08B7099C"/>
    <w:rsid w:val="08B7DC9E"/>
    <w:rsid w:val="08B99422"/>
    <w:rsid w:val="08B99552"/>
    <w:rsid w:val="08BB60A6"/>
    <w:rsid w:val="08BF7B7F"/>
    <w:rsid w:val="08C1C09D"/>
    <w:rsid w:val="08C2B618"/>
    <w:rsid w:val="08C53BFF"/>
    <w:rsid w:val="08C84F60"/>
    <w:rsid w:val="08CEA073"/>
    <w:rsid w:val="08CEA0DE"/>
    <w:rsid w:val="08D04192"/>
    <w:rsid w:val="08D138E2"/>
    <w:rsid w:val="08D1B242"/>
    <w:rsid w:val="08D2E816"/>
    <w:rsid w:val="08D48A46"/>
    <w:rsid w:val="08D6228C"/>
    <w:rsid w:val="08D6705B"/>
    <w:rsid w:val="08D6BA07"/>
    <w:rsid w:val="08D99CC8"/>
    <w:rsid w:val="08DC7C0C"/>
    <w:rsid w:val="08DCC4A8"/>
    <w:rsid w:val="08E1C846"/>
    <w:rsid w:val="08E1D356"/>
    <w:rsid w:val="08E22F73"/>
    <w:rsid w:val="08ED4D46"/>
    <w:rsid w:val="08F2F321"/>
    <w:rsid w:val="08F373D2"/>
    <w:rsid w:val="08F8F6EB"/>
    <w:rsid w:val="090013F7"/>
    <w:rsid w:val="09017C76"/>
    <w:rsid w:val="0905F205"/>
    <w:rsid w:val="090BCE8B"/>
    <w:rsid w:val="090C7A8A"/>
    <w:rsid w:val="090D77B5"/>
    <w:rsid w:val="090EE43F"/>
    <w:rsid w:val="090FC737"/>
    <w:rsid w:val="091063CA"/>
    <w:rsid w:val="09109EE4"/>
    <w:rsid w:val="0914931A"/>
    <w:rsid w:val="0914B2BC"/>
    <w:rsid w:val="09174858"/>
    <w:rsid w:val="09191377"/>
    <w:rsid w:val="091A4951"/>
    <w:rsid w:val="091CC7E3"/>
    <w:rsid w:val="091DCADC"/>
    <w:rsid w:val="09238822"/>
    <w:rsid w:val="09280A60"/>
    <w:rsid w:val="0928CC73"/>
    <w:rsid w:val="0929DC00"/>
    <w:rsid w:val="092A72C8"/>
    <w:rsid w:val="092EBC87"/>
    <w:rsid w:val="09329063"/>
    <w:rsid w:val="09349BD4"/>
    <w:rsid w:val="093571BB"/>
    <w:rsid w:val="0935D13F"/>
    <w:rsid w:val="09380E0E"/>
    <w:rsid w:val="0939CDFE"/>
    <w:rsid w:val="093D6ABC"/>
    <w:rsid w:val="093E0991"/>
    <w:rsid w:val="0940BE6A"/>
    <w:rsid w:val="09427FA9"/>
    <w:rsid w:val="09442B6D"/>
    <w:rsid w:val="0946BDC7"/>
    <w:rsid w:val="0947AFE5"/>
    <w:rsid w:val="09482DF7"/>
    <w:rsid w:val="094BC1AF"/>
    <w:rsid w:val="094CCA3B"/>
    <w:rsid w:val="094F9E84"/>
    <w:rsid w:val="0951E547"/>
    <w:rsid w:val="095338F0"/>
    <w:rsid w:val="09577504"/>
    <w:rsid w:val="0958C18A"/>
    <w:rsid w:val="095AC5BB"/>
    <w:rsid w:val="095FFCCD"/>
    <w:rsid w:val="09605467"/>
    <w:rsid w:val="096282CD"/>
    <w:rsid w:val="09633458"/>
    <w:rsid w:val="09643FE7"/>
    <w:rsid w:val="096C3418"/>
    <w:rsid w:val="09716167"/>
    <w:rsid w:val="0973550B"/>
    <w:rsid w:val="09758FDA"/>
    <w:rsid w:val="0976A065"/>
    <w:rsid w:val="0976CD32"/>
    <w:rsid w:val="09772F31"/>
    <w:rsid w:val="097A2816"/>
    <w:rsid w:val="097CBBFF"/>
    <w:rsid w:val="09807A3F"/>
    <w:rsid w:val="09847DCF"/>
    <w:rsid w:val="0984D264"/>
    <w:rsid w:val="09869ED4"/>
    <w:rsid w:val="098737F1"/>
    <w:rsid w:val="09882EBA"/>
    <w:rsid w:val="09883062"/>
    <w:rsid w:val="09894888"/>
    <w:rsid w:val="098F4F8B"/>
    <w:rsid w:val="0993CF80"/>
    <w:rsid w:val="0996B604"/>
    <w:rsid w:val="0996CFA4"/>
    <w:rsid w:val="099C7631"/>
    <w:rsid w:val="099CCFFD"/>
    <w:rsid w:val="09A00BA2"/>
    <w:rsid w:val="09A58367"/>
    <w:rsid w:val="09A6A9C7"/>
    <w:rsid w:val="09A89485"/>
    <w:rsid w:val="09AAB4C8"/>
    <w:rsid w:val="09ACA148"/>
    <w:rsid w:val="09AE93BC"/>
    <w:rsid w:val="09B38376"/>
    <w:rsid w:val="09B6A0E8"/>
    <w:rsid w:val="09B6AFC9"/>
    <w:rsid w:val="09BA655C"/>
    <w:rsid w:val="09BB2757"/>
    <w:rsid w:val="09BC0D65"/>
    <w:rsid w:val="09BC2FA7"/>
    <w:rsid w:val="09CAFEFA"/>
    <w:rsid w:val="09CC0994"/>
    <w:rsid w:val="09CC6D98"/>
    <w:rsid w:val="09D0CA52"/>
    <w:rsid w:val="09D1CF3C"/>
    <w:rsid w:val="09D25191"/>
    <w:rsid w:val="09D37B67"/>
    <w:rsid w:val="09D79378"/>
    <w:rsid w:val="09D91A9C"/>
    <w:rsid w:val="09D9F5B2"/>
    <w:rsid w:val="09DBCD8A"/>
    <w:rsid w:val="09DDBE7E"/>
    <w:rsid w:val="09DDC308"/>
    <w:rsid w:val="09DEC88E"/>
    <w:rsid w:val="09DEE634"/>
    <w:rsid w:val="09E02F1F"/>
    <w:rsid w:val="09E08217"/>
    <w:rsid w:val="09E1143C"/>
    <w:rsid w:val="09E2129A"/>
    <w:rsid w:val="09E260B0"/>
    <w:rsid w:val="09E42956"/>
    <w:rsid w:val="09E6BBB0"/>
    <w:rsid w:val="09E7ACC4"/>
    <w:rsid w:val="09E87990"/>
    <w:rsid w:val="09EAD357"/>
    <w:rsid w:val="09EC3CA8"/>
    <w:rsid w:val="09EE6749"/>
    <w:rsid w:val="09F005DF"/>
    <w:rsid w:val="09F26B2D"/>
    <w:rsid w:val="09F55102"/>
    <w:rsid w:val="09F65C4B"/>
    <w:rsid w:val="09F71B53"/>
    <w:rsid w:val="09F8F16A"/>
    <w:rsid w:val="09FB3B51"/>
    <w:rsid w:val="09FC9149"/>
    <w:rsid w:val="09FE4702"/>
    <w:rsid w:val="09FF9AC6"/>
    <w:rsid w:val="0A0088FE"/>
    <w:rsid w:val="0A01763C"/>
    <w:rsid w:val="0A01AA16"/>
    <w:rsid w:val="0A01AADA"/>
    <w:rsid w:val="0A042C09"/>
    <w:rsid w:val="0A085C0D"/>
    <w:rsid w:val="0A08E25C"/>
    <w:rsid w:val="0A091200"/>
    <w:rsid w:val="0A0A19FB"/>
    <w:rsid w:val="0A0A8B3C"/>
    <w:rsid w:val="0A0F919E"/>
    <w:rsid w:val="0A112979"/>
    <w:rsid w:val="0A12F444"/>
    <w:rsid w:val="0A14DB62"/>
    <w:rsid w:val="0A15ADAC"/>
    <w:rsid w:val="0A19D354"/>
    <w:rsid w:val="0A1BEA0E"/>
    <w:rsid w:val="0A1FF5A0"/>
    <w:rsid w:val="0A261457"/>
    <w:rsid w:val="0A2A3DBE"/>
    <w:rsid w:val="0A2B9EFB"/>
    <w:rsid w:val="0A2C1CEC"/>
    <w:rsid w:val="0A2EC6EF"/>
    <w:rsid w:val="0A304222"/>
    <w:rsid w:val="0A3088E7"/>
    <w:rsid w:val="0A371B3E"/>
    <w:rsid w:val="0A3A4ACE"/>
    <w:rsid w:val="0A3B8391"/>
    <w:rsid w:val="0A3C0AD6"/>
    <w:rsid w:val="0A3F0CB6"/>
    <w:rsid w:val="0A3FF884"/>
    <w:rsid w:val="0A442CB7"/>
    <w:rsid w:val="0A45784D"/>
    <w:rsid w:val="0A4A7F1F"/>
    <w:rsid w:val="0A508CC1"/>
    <w:rsid w:val="0A50DE10"/>
    <w:rsid w:val="0A554D0E"/>
    <w:rsid w:val="0A568F6C"/>
    <w:rsid w:val="0A5879A4"/>
    <w:rsid w:val="0A59DB5E"/>
    <w:rsid w:val="0A5A6719"/>
    <w:rsid w:val="0A5E9673"/>
    <w:rsid w:val="0A5F02CA"/>
    <w:rsid w:val="0A5F95E2"/>
    <w:rsid w:val="0A60616D"/>
    <w:rsid w:val="0A60C0DC"/>
    <w:rsid w:val="0A61671F"/>
    <w:rsid w:val="0A622F90"/>
    <w:rsid w:val="0A65157E"/>
    <w:rsid w:val="0A6691D8"/>
    <w:rsid w:val="0A6AD3A3"/>
    <w:rsid w:val="0A6BED3E"/>
    <w:rsid w:val="0A6EEBA3"/>
    <w:rsid w:val="0A6F04F8"/>
    <w:rsid w:val="0A77AE03"/>
    <w:rsid w:val="0A7B4397"/>
    <w:rsid w:val="0A7C7059"/>
    <w:rsid w:val="0A87DE64"/>
    <w:rsid w:val="0A8902ED"/>
    <w:rsid w:val="0A892574"/>
    <w:rsid w:val="0A8B6365"/>
    <w:rsid w:val="0A8D386A"/>
    <w:rsid w:val="0A8E6C14"/>
    <w:rsid w:val="0A8EC382"/>
    <w:rsid w:val="0A8F4BD6"/>
    <w:rsid w:val="0A8FF476"/>
    <w:rsid w:val="0A90BA5B"/>
    <w:rsid w:val="0A96CA98"/>
    <w:rsid w:val="0A998B8B"/>
    <w:rsid w:val="0A9B3579"/>
    <w:rsid w:val="0AA13B4F"/>
    <w:rsid w:val="0AA1CF22"/>
    <w:rsid w:val="0AA30BF2"/>
    <w:rsid w:val="0AA475F0"/>
    <w:rsid w:val="0AA746D4"/>
    <w:rsid w:val="0AA967B9"/>
    <w:rsid w:val="0AAA3FAB"/>
    <w:rsid w:val="0AAAE9C8"/>
    <w:rsid w:val="0AAB9541"/>
    <w:rsid w:val="0AAD2E22"/>
    <w:rsid w:val="0AB03A03"/>
    <w:rsid w:val="0AB08CDF"/>
    <w:rsid w:val="0AB0DF94"/>
    <w:rsid w:val="0AB11B57"/>
    <w:rsid w:val="0AB194D9"/>
    <w:rsid w:val="0AB383B6"/>
    <w:rsid w:val="0AB487F8"/>
    <w:rsid w:val="0AB58CFA"/>
    <w:rsid w:val="0AB65E6A"/>
    <w:rsid w:val="0AB77851"/>
    <w:rsid w:val="0ABA1C34"/>
    <w:rsid w:val="0ABA9257"/>
    <w:rsid w:val="0ABC6843"/>
    <w:rsid w:val="0ABFAE51"/>
    <w:rsid w:val="0AC04455"/>
    <w:rsid w:val="0AC0D0B9"/>
    <w:rsid w:val="0AC47980"/>
    <w:rsid w:val="0AC5CDC6"/>
    <w:rsid w:val="0AC72A17"/>
    <w:rsid w:val="0AC85C16"/>
    <w:rsid w:val="0ACA4812"/>
    <w:rsid w:val="0ACD21A2"/>
    <w:rsid w:val="0ACD7606"/>
    <w:rsid w:val="0ACFF308"/>
    <w:rsid w:val="0AD4CA4C"/>
    <w:rsid w:val="0AD7536C"/>
    <w:rsid w:val="0AD78310"/>
    <w:rsid w:val="0AD7F334"/>
    <w:rsid w:val="0AD9982E"/>
    <w:rsid w:val="0ADA448B"/>
    <w:rsid w:val="0ADDF7FD"/>
    <w:rsid w:val="0ADEA04F"/>
    <w:rsid w:val="0ADF3AF1"/>
    <w:rsid w:val="0AE02685"/>
    <w:rsid w:val="0AE0F29A"/>
    <w:rsid w:val="0AE9A077"/>
    <w:rsid w:val="0AEA11E9"/>
    <w:rsid w:val="0AEA2CE2"/>
    <w:rsid w:val="0AEA5EDF"/>
    <w:rsid w:val="0AEB74F7"/>
    <w:rsid w:val="0AEC6935"/>
    <w:rsid w:val="0AEC85A9"/>
    <w:rsid w:val="0AF11FAB"/>
    <w:rsid w:val="0AF15ADF"/>
    <w:rsid w:val="0AF1BB17"/>
    <w:rsid w:val="0AFA0ADE"/>
    <w:rsid w:val="0AFDFF3C"/>
    <w:rsid w:val="0AFF38A0"/>
    <w:rsid w:val="0B0140D3"/>
    <w:rsid w:val="0B026D9C"/>
    <w:rsid w:val="0B029E82"/>
    <w:rsid w:val="0B0653F4"/>
    <w:rsid w:val="0B078B03"/>
    <w:rsid w:val="0B08D1A0"/>
    <w:rsid w:val="0B0BB8D8"/>
    <w:rsid w:val="0B11E436"/>
    <w:rsid w:val="0B126E4F"/>
    <w:rsid w:val="0B14C99D"/>
    <w:rsid w:val="0B14CEBA"/>
    <w:rsid w:val="0B1B1227"/>
    <w:rsid w:val="0B1DB0B3"/>
    <w:rsid w:val="0B1F6DC5"/>
    <w:rsid w:val="0B219C68"/>
    <w:rsid w:val="0B2260EC"/>
    <w:rsid w:val="0B25C8CE"/>
    <w:rsid w:val="0B25E0D4"/>
    <w:rsid w:val="0B25F0D2"/>
    <w:rsid w:val="0B27A7F2"/>
    <w:rsid w:val="0B298EA2"/>
    <w:rsid w:val="0B2E3857"/>
    <w:rsid w:val="0B3197AC"/>
    <w:rsid w:val="0B354AA0"/>
    <w:rsid w:val="0B36461F"/>
    <w:rsid w:val="0B3893D9"/>
    <w:rsid w:val="0B3C7EB1"/>
    <w:rsid w:val="0B3F53EA"/>
    <w:rsid w:val="0B3F6BD4"/>
    <w:rsid w:val="0B406F93"/>
    <w:rsid w:val="0B40790B"/>
    <w:rsid w:val="0B44C555"/>
    <w:rsid w:val="0B454B18"/>
    <w:rsid w:val="0B46078C"/>
    <w:rsid w:val="0B484BA7"/>
    <w:rsid w:val="0B4C1C13"/>
    <w:rsid w:val="0B4E742B"/>
    <w:rsid w:val="0B518F5E"/>
    <w:rsid w:val="0B5454FF"/>
    <w:rsid w:val="0B565A0E"/>
    <w:rsid w:val="0B65CA36"/>
    <w:rsid w:val="0B693E64"/>
    <w:rsid w:val="0B6AC331"/>
    <w:rsid w:val="0B6C4430"/>
    <w:rsid w:val="0B6D506C"/>
    <w:rsid w:val="0B6F1826"/>
    <w:rsid w:val="0B709879"/>
    <w:rsid w:val="0B733BFC"/>
    <w:rsid w:val="0B742639"/>
    <w:rsid w:val="0B76105C"/>
    <w:rsid w:val="0B769E4E"/>
    <w:rsid w:val="0B7913AB"/>
    <w:rsid w:val="0B7B3F13"/>
    <w:rsid w:val="0B7D6B3D"/>
    <w:rsid w:val="0B7E122D"/>
    <w:rsid w:val="0B7ED584"/>
    <w:rsid w:val="0B832EE0"/>
    <w:rsid w:val="0B839F16"/>
    <w:rsid w:val="0B87AFB4"/>
    <w:rsid w:val="0B8801AE"/>
    <w:rsid w:val="0B8A4964"/>
    <w:rsid w:val="0B8D5D78"/>
    <w:rsid w:val="0B8E3B8E"/>
    <w:rsid w:val="0B90B060"/>
    <w:rsid w:val="0B91963D"/>
    <w:rsid w:val="0B929F2B"/>
    <w:rsid w:val="0B92D428"/>
    <w:rsid w:val="0B977A8E"/>
    <w:rsid w:val="0B98D56A"/>
    <w:rsid w:val="0B9A9C86"/>
    <w:rsid w:val="0B9AE8A6"/>
    <w:rsid w:val="0B9AF8C9"/>
    <w:rsid w:val="0BA05231"/>
    <w:rsid w:val="0BA07A7B"/>
    <w:rsid w:val="0BA417AB"/>
    <w:rsid w:val="0BA7F321"/>
    <w:rsid w:val="0BA87019"/>
    <w:rsid w:val="0BA9417B"/>
    <w:rsid w:val="0BA98AD0"/>
    <w:rsid w:val="0BA99199"/>
    <w:rsid w:val="0BACBD10"/>
    <w:rsid w:val="0BAE585E"/>
    <w:rsid w:val="0BAF37AD"/>
    <w:rsid w:val="0BAF8791"/>
    <w:rsid w:val="0BAF8D33"/>
    <w:rsid w:val="0BB2AD6D"/>
    <w:rsid w:val="0BB70188"/>
    <w:rsid w:val="0BB8D53E"/>
    <w:rsid w:val="0BBA3F20"/>
    <w:rsid w:val="0BBD12A9"/>
    <w:rsid w:val="0BBD42DE"/>
    <w:rsid w:val="0BBDECC0"/>
    <w:rsid w:val="0BC39917"/>
    <w:rsid w:val="0BC4C927"/>
    <w:rsid w:val="0BC52190"/>
    <w:rsid w:val="0BC56FAE"/>
    <w:rsid w:val="0BC77BFF"/>
    <w:rsid w:val="0BC9669E"/>
    <w:rsid w:val="0BCB6F78"/>
    <w:rsid w:val="0BCC6FF7"/>
    <w:rsid w:val="0BCE228F"/>
    <w:rsid w:val="0BCE5749"/>
    <w:rsid w:val="0BD1EF67"/>
    <w:rsid w:val="0BD2E210"/>
    <w:rsid w:val="0BD62452"/>
    <w:rsid w:val="0BD7DB37"/>
    <w:rsid w:val="0BDC8245"/>
    <w:rsid w:val="0BDD1FE0"/>
    <w:rsid w:val="0BE1AA91"/>
    <w:rsid w:val="0BE635DC"/>
    <w:rsid w:val="0BE7619B"/>
    <w:rsid w:val="0BE81BC4"/>
    <w:rsid w:val="0BE8F8E2"/>
    <w:rsid w:val="0BE92846"/>
    <w:rsid w:val="0BEA9615"/>
    <w:rsid w:val="0BED585C"/>
    <w:rsid w:val="0BEEB1B2"/>
    <w:rsid w:val="0BEEDA44"/>
    <w:rsid w:val="0BF1EC0D"/>
    <w:rsid w:val="0BF26C0A"/>
    <w:rsid w:val="0BF34257"/>
    <w:rsid w:val="0BF595AD"/>
    <w:rsid w:val="0BF9BED4"/>
    <w:rsid w:val="0BFA5359"/>
    <w:rsid w:val="0BFCDCC1"/>
    <w:rsid w:val="0C003CB0"/>
    <w:rsid w:val="0C038CF6"/>
    <w:rsid w:val="0C03FD30"/>
    <w:rsid w:val="0C04ACBF"/>
    <w:rsid w:val="0C05C9BA"/>
    <w:rsid w:val="0C0B506B"/>
    <w:rsid w:val="0C0C960F"/>
    <w:rsid w:val="0C0D5A2D"/>
    <w:rsid w:val="0C0D8113"/>
    <w:rsid w:val="0C0D8238"/>
    <w:rsid w:val="0C0DE411"/>
    <w:rsid w:val="0C0F383E"/>
    <w:rsid w:val="0C1094C9"/>
    <w:rsid w:val="0C11FD40"/>
    <w:rsid w:val="0C131C06"/>
    <w:rsid w:val="0C13F56D"/>
    <w:rsid w:val="0C160423"/>
    <w:rsid w:val="0C16BF5B"/>
    <w:rsid w:val="0C181AAB"/>
    <w:rsid w:val="0C18C89E"/>
    <w:rsid w:val="0C1BE75E"/>
    <w:rsid w:val="0C1CF6C0"/>
    <w:rsid w:val="0C1F7173"/>
    <w:rsid w:val="0C209704"/>
    <w:rsid w:val="0C215ADC"/>
    <w:rsid w:val="0C254123"/>
    <w:rsid w:val="0C25D3DF"/>
    <w:rsid w:val="0C2893EC"/>
    <w:rsid w:val="0C2A1774"/>
    <w:rsid w:val="0C2E25F0"/>
    <w:rsid w:val="0C30941F"/>
    <w:rsid w:val="0C337A32"/>
    <w:rsid w:val="0C339D29"/>
    <w:rsid w:val="0C39B942"/>
    <w:rsid w:val="0C3A9CF2"/>
    <w:rsid w:val="0C3D7701"/>
    <w:rsid w:val="0C3E5164"/>
    <w:rsid w:val="0C3F81D8"/>
    <w:rsid w:val="0C467F12"/>
    <w:rsid w:val="0C470B06"/>
    <w:rsid w:val="0C47C275"/>
    <w:rsid w:val="0C491390"/>
    <w:rsid w:val="0C49FB60"/>
    <w:rsid w:val="0C4A277E"/>
    <w:rsid w:val="0C4C133F"/>
    <w:rsid w:val="0C4CA9D6"/>
    <w:rsid w:val="0C4F1A7B"/>
    <w:rsid w:val="0C50B09F"/>
    <w:rsid w:val="0C53F818"/>
    <w:rsid w:val="0C54C984"/>
    <w:rsid w:val="0C5706DC"/>
    <w:rsid w:val="0C58B593"/>
    <w:rsid w:val="0C5A4C19"/>
    <w:rsid w:val="0C5EFAA3"/>
    <w:rsid w:val="0C612E2D"/>
    <w:rsid w:val="0C63DAB9"/>
    <w:rsid w:val="0C673AED"/>
    <w:rsid w:val="0C6ADFD4"/>
    <w:rsid w:val="0C701C42"/>
    <w:rsid w:val="0C707D79"/>
    <w:rsid w:val="0C736CAD"/>
    <w:rsid w:val="0C73EB6F"/>
    <w:rsid w:val="0C753116"/>
    <w:rsid w:val="0C7A8ACA"/>
    <w:rsid w:val="0C7AB176"/>
    <w:rsid w:val="0C7E6B4F"/>
    <w:rsid w:val="0C7F4A26"/>
    <w:rsid w:val="0C81911D"/>
    <w:rsid w:val="0C82DD86"/>
    <w:rsid w:val="0C872BAC"/>
    <w:rsid w:val="0C8AA6DE"/>
    <w:rsid w:val="0C8FC217"/>
    <w:rsid w:val="0C903267"/>
    <w:rsid w:val="0C92591B"/>
    <w:rsid w:val="0C96BE83"/>
    <w:rsid w:val="0C9943F8"/>
    <w:rsid w:val="0C9AD769"/>
    <w:rsid w:val="0C9FE697"/>
    <w:rsid w:val="0CA19CA5"/>
    <w:rsid w:val="0CA1AB6D"/>
    <w:rsid w:val="0CA34526"/>
    <w:rsid w:val="0CA76D32"/>
    <w:rsid w:val="0CAE8CDB"/>
    <w:rsid w:val="0CB13224"/>
    <w:rsid w:val="0CBABCDC"/>
    <w:rsid w:val="0CBD3447"/>
    <w:rsid w:val="0CBDEEA2"/>
    <w:rsid w:val="0CBE161F"/>
    <w:rsid w:val="0CC31043"/>
    <w:rsid w:val="0CC37A7C"/>
    <w:rsid w:val="0CC42554"/>
    <w:rsid w:val="0CC4DEBA"/>
    <w:rsid w:val="0CC5C290"/>
    <w:rsid w:val="0CC68A46"/>
    <w:rsid w:val="0CC6FA13"/>
    <w:rsid w:val="0CC75BD9"/>
    <w:rsid w:val="0CC89DAE"/>
    <w:rsid w:val="0CC9EB49"/>
    <w:rsid w:val="0CCAF745"/>
    <w:rsid w:val="0CCCC2E7"/>
    <w:rsid w:val="0CCE825B"/>
    <w:rsid w:val="0CCF196F"/>
    <w:rsid w:val="0CD00168"/>
    <w:rsid w:val="0CD03701"/>
    <w:rsid w:val="0CD07464"/>
    <w:rsid w:val="0CD129C1"/>
    <w:rsid w:val="0CD21FAB"/>
    <w:rsid w:val="0CD2F664"/>
    <w:rsid w:val="0CD3CEF5"/>
    <w:rsid w:val="0CD4E794"/>
    <w:rsid w:val="0CD77B4F"/>
    <w:rsid w:val="0CD9972F"/>
    <w:rsid w:val="0CDEAFF6"/>
    <w:rsid w:val="0CE1C139"/>
    <w:rsid w:val="0CE3F9E0"/>
    <w:rsid w:val="0CEC8787"/>
    <w:rsid w:val="0CECA42B"/>
    <w:rsid w:val="0CECC5EE"/>
    <w:rsid w:val="0CEE4B09"/>
    <w:rsid w:val="0CEF576C"/>
    <w:rsid w:val="0CF09FB4"/>
    <w:rsid w:val="0CF8644A"/>
    <w:rsid w:val="0CFB5DED"/>
    <w:rsid w:val="0D02F082"/>
    <w:rsid w:val="0D043A05"/>
    <w:rsid w:val="0D05F0C9"/>
    <w:rsid w:val="0D062EB5"/>
    <w:rsid w:val="0D063D6A"/>
    <w:rsid w:val="0D066FC5"/>
    <w:rsid w:val="0D06A93C"/>
    <w:rsid w:val="0D06B8C3"/>
    <w:rsid w:val="0D08EF7D"/>
    <w:rsid w:val="0D09C78F"/>
    <w:rsid w:val="0D09E203"/>
    <w:rsid w:val="0D0AFBFB"/>
    <w:rsid w:val="0D0DCB91"/>
    <w:rsid w:val="0D0EA9F8"/>
    <w:rsid w:val="0D0FDB49"/>
    <w:rsid w:val="0D1158E7"/>
    <w:rsid w:val="0D189541"/>
    <w:rsid w:val="0D1AD446"/>
    <w:rsid w:val="0D1B13A4"/>
    <w:rsid w:val="0D1E12A8"/>
    <w:rsid w:val="0D1FE13B"/>
    <w:rsid w:val="0D2231C3"/>
    <w:rsid w:val="0D27A5C1"/>
    <w:rsid w:val="0D2A9483"/>
    <w:rsid w:val="0D2ACF81"/>
    <w:rsid w:val="0D2AD39C"/>
    <w:rsid w:val="0D2C7B2B"/>
    <w:rsid w:val="0D32B776"/>
    <w:rsid w:val="0D335EFC"/>
    <w:rsid w:val="0D33A1F9"/>
    <w:rsid w:val="0D3639A6"/>
    <w:rsid w:val="0D3E2F20"/>
    <w:rsid w:val="0D3EDBBE"/>
    <w:rsid w:val="0D3F9742"/>
    <w:rsid w:val="0D40DB92"/>
    <w:rsid w:val="0D422A34"/>
    <w:rsid w:val="0D43399F"/>
    <w:rsid w:val="0D440ABD"/>
    <w:rsid w:val="0D44ED49"/>
    <w:rsid w:val="0D45F2DF"/>
    <w:rsid w:val="0D473D7E"/>
    <w:rsid w:val="0D4A5239"/>
    <w:rsid w:val="0D4E770D"/>
    <w:rsid w:val="0D4F3365"/>
    <w:rsid w:val="0D508E3C"/>
    <w:rsid w:val="0D537776"/>
    <w:rsid w:val="0D58A1AB"/>
    <w:rsid w:val="0D5BF22D"/>
    <w:rsid w:val="0D5FC45B"/>
    <w:rsid w:val="0D5FE7A0"/>
    <w:rsid w:val="0D603012"/>
    <w:rsid w:val="0D62D446"/>
    <w:rsid w:val="0D64C69F"/>
    <w:rsid w:val="0D66F8AA"/>
    <w:rsid w:val="0D682F85"/>
    <w:rsid w:val="0D68B478"/>
    <w:rsid w:val="0D69D95B"/>
    <w:rsid w:val="0D69E654"/>
    <w:rsid w:val="0D6DAAD9"/>
    <w:rsid w:val="0D77DB0F"/>
    <w:rsid w:val="0D795648"/>
    <w:rsid w:val="0D799CDA"/>
    <w:rsid w:val="0D79CB4D"/>
    <w:rsid w:val="0D7C35A0"/>
    <w:rsid w:val="0D7C452B"/>
    <w:rsid w:val="0D7D6004"/>
    <w:rsid w:val="0D7E4FCC"/>
    <w:rsid w:val="0D816B6A"/>
    <w:rsid w:val="0D8335A9"/>
    <w:rsid w:val="0D85C562"/>
    <w:rsid w:val="0D85CFCA"/>
    <w:rsid w:val="0D86FD44"/>
    <w:rsid w:val="0D88066F"/>
    <w:rsid w:val="0D8A2D83"/>
    <w:rsid w:val="0D8B5D3B"/>
    <w:rsid w:val="0D8CBC35"/>
    <w:rsid w:val="0D90ACB1"/>
    <w:rsid w:val="0D92FBA6"/>
    <w:rsid w:val="0D9494C6"/>
    <w:rsid w:val="0D95101D"/>
    <w:rsid w:val="0D97C202"/>
    <w:rsid w:val="0D9892AD"/>
    <w:rsid w:val="0D9A8385"/>
    <w:rsid w:val="0D9B5993"/>
    <w:rsid w:val="0D9D5F98"/>
    <w:rsid w:val="0D9D99A9"/>
    <w:rsid w:val="0D9E5F53"/>
    <w:rsid w:val="0DA10258"/>
    <w:rsid w:val="0DA2C4BC"/>
    <w:rsid w:val="0DA4BCD0"/>
    <w:rsid w:val="0DA84E09"/>
    <w:rsid w:val="0DA91AF4"/>
    <w:rsid w:val="0DA9B472"/>
    <w:rsid w:val="0DAB8076"/>
    <w:rsid w:val="0DAC63B8"/>
    <w:rsid w:val="0DAFAD54"/>
    <w:rsid w:val="0DB0CB5A"/>
    <w:rsid w:val="0DB0D2F9"/>
    <w:rsid w:val="0DB110EB"/>
    <w:rsid w:val="0DB3D5F9"/>
    <w:rsid w:val="0DB61721"/>
    <w:rsid w:val="0DB67D98"/>
    <w:rsid w:val="0DB774A0"/>
    <w:rsid w:val="0DB84149"/>
    <w:rsid w:val="0DB851A3"/>
    <w:rsid w:val="0DB86F70"/>
    <w:rsid w:val="0DB91939"/>
    <w:rsid w:val="0DBEE6E2"/>
    <w:rsid w:val="0DBF5014"/>
    <w:rsid w:val="0DC03AED"/>
    <w:rsid w:val="0DC14DA8"/>
    <w:rsid w:val="0DC2A756"/>
    <w:rsid w:val="0DC32077"/>
    <w:rsid w:val="0DC42555"/>
    <w:rsid w:val="0DC47204"/>
    <w:rsid w:val="0DC5C47C"/>
    <w:rsid w:val="0DC5CFBB"/>
    <w:rsid w:val="0DC65302"/>
    <w:rsid w:val="0DC83F2F"/>
    <w:rsid w:val="0DCD3989"/>
    <w:rsid w:val="0DCFDBD8"/>
    <w:rsid w:val="0DD81E26"/>
    <w:rsid w:val="0DD84954"/>
    <w:rsid w:val="0DD90117"/>
    <w:rsid w:val="0DD9B66F"/>
    <w:rsid w:val="0DDB5E6B"/>
    <w:rsid w:val="0DDB6509"/>
    <w:rsid w:val="0DDC3855"/>
    <w:rsid w:val="0DDCA0AB"/>
    <w:rsid w:val="0DE02AA8"/>
    <w:rsid w:val="0DE1BB3E"/>
    <w:rsid w:val="0DE6349A"/>
    <w:rsid w:val="0DE6DD54"/>
    <w:rsid w:val="0DE71072"/>
    <w:rsid w:val="0DEF8108"/>
    <w:rsid w:val="0DEFF7C3"/>
    <w:rsid w:val="0DF110D4"/>
    <w:rsid w:val="0DF2931D"/>
    <w:rsid w:val="0DF874C2"/>
    <w:rsid w:val="0DF8E8D2"/>
    <w:rsid w:val="0DFE9104"/>
    <w:rsid w:val="0DFEC08B"/>
    <w:rsid w:val="0DFF5B55"/>
    <w:rsid w:val="0E00F452"/>
    <w:rsid w:val="0E01E60A"/>
    <w:rsid w:val="0E02F106"/>
    <w:rsid w:val="0E049653"/>
    <w:rsid w:val="0E04AD43"/>
    <w:rsid w:val="0E055324"/>
    <w:rsid w:val="0E05A78D"/>
    <w:rsid w:val="0E062BD4"/>
    <w:rsid w:val="0E0649B3"/>
    <w:rsid w:val="0E06A5DD"/>
    <w:rsid w:val="0E072F55"/>
    <w:rsid w:val="0E079156"/>
    <w:rsid w:val="0E0882DF"/>
    <w:rsid w:val="0E098B56"/>
    <w:rsid w:val="0E0BD2F4"/>
    <w:rsid w:val="0E0E40EB"/>
    <w:rsid w:val="0E11EB45"/>
    <w:rsid w:val="0E132C97"/>
    <w:rsid w:val="0E15ED00"/>
    <w:rsid w:val="0E170CE2"/>
    <w:rsid w:val="0E178447"/>
    <w:rsid w:val="0E2898BF"/>
    <w:rsid w:val="0E2AA1A6"/>
    <w:rsid w:val="0E2AA404"/>
    <w:rsid w:val="0E2B9278"/>
    <w:rsid w:val="0E2BDA92"/>
    <w:rsid w:val="0E2EF266"/>
    <w:rsid w:val="0E340146"/>
    <w:rsid w:val="0E347FF7"/>
    <w:rsid w:val="0E37515F"/>
    <w:rsid w:val="0E38CC22"/>
    <w:rsid w:val="0E3B06EC"/>
    <w:rsid w:val="0E3D3C5A"/>
    <w:rsid w:val="0E4154EC"/>
    <w:rsid w:val="0E41ABEA"/>
    <w:rsid w:val="0E41B69D"/>
    <w:rsid w:val="0E4709AD"/>
    <w:rsid w:val="0E489835"/>
    <w:rsid w:val="0E4B0D31"/>
    <w:rsid w:val="0E4B36AA"/>
    <w:rsid w:val="0E53A187"/>
    <w:rsid w:val="0E547792"/>
    <w:rsid w:val="0E55C65E"/>
    <w:rsid w:val="0E5706E4"/>
    <w:rsid w:val="0E5717E6"/>
    <w:rsid w:val="0E5A34DE"/>
    <w:rsid w:val="0E5AC8E5"/>
    <w:rsid w:val="0E5C7222"/>
    <w:rsid w:val="0E5CA574"/>
    <w:rsid w:val="0E5CDB40"/>
    <w:rsid w:val="0E5EDD9E"/>
    <w:rsid w:val="0E60E8A2"/>
    <w:rsid w:val="0E61A9CF"/>
    <w:rsid w:val="0E654BF9"/>
    <w:rsid w:val="0E65FA70"/>
    <w:rsid w:val="0E66261C"/>
    <w:rsid w:val="0E6ABF3C"/>
    <w:rsid w:val="0E6C2989"/>
    <w:rsid w:val="0E73A2D0"/>
    <w:rsid w:val="0E73CD94"/>
    <w:rsid w:val="0E77D26D"/>
    <w:rsid w:val="0E7E094E"/>
    <w:rsid w:val="0E839E5A"/>
    <w:rsid w:val="0E86178B"/>
    <w:rsid w:val="0E879F76"/>
    <w:rsid w:val="0E88D93E"/>
    <w:rsid w:val="0E89B353"/>
    <w:rsid w:val="0E8A7BF4"/>
    <w:rsid w:val="0E8C6600"/>
    <w:rsid w:val="0E908B0F"/>
    <w:rsid w:val="0E95754A"/>
    <w:rsid w:val="0E9A7355"/>
    <w:rsid w:val="0EA1EE2B"/>
    <w:rsid w:val="0EA28AFD"/>
    <w:rsid w:val="0EAB427C"/>
    <w:rsid w:val="0EAB8063"/>
    <w:rsid w:val="0EAE8804"/>
    <w:rsid w:val="0EAFD423"/>
    <w:rsid w:val="0EBC92ED"/>
    <w:rsid w:val="0EBDEBBC"/>
    <w:rsid w:val="0EBE5AD1"/>
    <w:rsid w:val="0EC00371"/>
    <w:rsid w:val="0EC02E16"/>
    <w:rsid w:val="0EC12A23"/>
    <w:rsid w:val="0EC6CA27"/>
    <w:rsid w:val="0EC71328"/>
    <w:rsid w:val="0ECB4E76"/>
    <w:rsid w:val="0ECBA930"/>
    <w:rsid w:val="0ECF2473"/>
    <w:rsid w:val="0ECF66F0"/>
    <w:rsid w:val="0ECFAD19"/>
    <w:rsid w:val="0ED05933"/>
    <w:rsid w:val="0ED2BB10"/>
    <w:rsid w:val="0ED2C000"/>
    <w:rsid w:val="0ED3192E"/>
    <w:rsid w:val="0EDAC243"/>
    <w:rsid w:val="0EDB0BC3"/>
    <w:rsid w:val="0EDB4489"/>
    <w:rsid w:val="0EE080D2"/>
    <w:rsid w:val="0EE54E2F"/>
    <w:rsid w:val="0EE803DE"/>
    <w:rsid w:val="0EEA8AE8"/>
    <w:rsid w:val="0EECA7DF"/>
    <w:rsid w:val="0EEDF9E0"/>
    <w:rsid w:val="0EF0CED3"/>
    <w:rsid w:val="0EF2BD77"/>
    <w:rsid w:val="0EF2C80C"/>
    <w:rsid w:val="0EF5060B"/>
    <w:rsid w:val="0EF716FE"/>
    <w:rsid w:val="0EF77351"/>
    <w:rsid w:val="0EF78BF9"/>
    <w:rsid w:val="0EF7C3B0"/>
    <w:rsid w:val="0EFD6609"/>
    <w:rsid w:val="0EFE1026"/>
    <w:rsid w:val="0EFEFACA"/>
    <w:rsid w:val="0F025D17"/>
    <w:rsid w:val="0F030BD5"/>
    <w:rsid w:val="0F0330D0"/>
    <w:rsid w:val="0F0431F6"/>
    <w:rsid w:val="0F05D7A4"/>
    <w:rsid w:val="0F072217"/>
    <w:rsid w:val="0F074478"/>
    <w:rsid w:val="0F07EE96"/>
    <w:rsid w:val="0F0971C1"/>
    <w:rsid w:val="0F0D6054"/>
    <w:rsid w:val="0F100716"/>
    <w:rsid w:val="0F107BC4"/>
    <w:rsid w:val="0F13CED7"/>
    <w:rsid w:val="0F154EA1"/>
    <w:rsid w:val="0F164368"/>
    <w:rsid w:val="0F17E95E"/>
    <w:rsid w:val="0F1A22E1"/>
    <w:rsid w:val="0F1BF4CB"/>
    <w:rsid w:val="0F1EF997"/>
    <w:rsid w:val="0F22B86D"/>
    <w:rsid w:val="0F2816BF"/>
    <w:rsid w:val="0F293C85"/>
    <w:rsid w:val="0F2940A9"/>
    <w:rsid w:val="0F2A008F"/>
    <w:rsid w:val="0F2B6BD4"/>
    <w:rsid w:val="0F2D6848"/>
    <w:rsid w:val="0F2D7EE4"/>
    <w:rsid w:val="0F2E63B7"/>
    <w:rsid w:val="0F2EE2E1"/>
    <w:rsid w:val="0F2FEEFB"/>
    <w:rsid w:val="0F345026"/>
    <w:rsid w:val="0F35B007"/>
    <w:rsid w:val="0F3ACA07"/>
    <w:rsid w:val="0F3B5010"/>
    <w:rsid w:val="0F3C3A35"/>
    <w:rsid w:val="0F3D2DC3"/>
    <w:rsid w:val="0F3F9C19"/>
    <w:rsid w:val="0F435299"/>
    <w:rsid w:val="0F4542F4"/>
    <w:rsid w:val="0F45D3C7"/>
    <w:rsid w:val="0F47C054"/>
    <w:rsid w:val="0F4C9818"/>
    <w:rsid w:val="0F4F6483"/>
    <w:rsid w:val="0F4FA76F"/>
    <w:rsid w:val="0F504D80"/>
    <w:rsid w:val="0F55DC44"/>
    <w:rsid w:val="0F56E572"/>
    <w:rsid w:val="0F57D078"/>
    <w:rsid w:val="0F586C80"/>
    <w:rsid w:val="0F5D2ED3"/>
    <w:rsid w:val="0F6208D8"/>
    <w:rsid w:val="0F63BCB6"/>
    <w:rsid w:val="0F682C1F"/>
    <w:rsid w:val="0F68DFF4"/>
    <w:rsid w:val="0F6DD7C9"/>
    <w:rsid w:val="0F707979"/>
    <w:rsid w:val="0F70917A"/>
    <w:rsid w:val="0F733EA7"/>
    <w:rsid w:val="0F77A924"/>
    <w:rsid w:val="0F794A35"/>
    <w:rsid w:val="0F7A5F65"/>
    <w:rsid w:val="0F7A9A42"/>
    <w:rsid w:val="0F7B240D"/>
    <w:rsid w:val="0F7CAAEB"/>
    <w:rsid w:val="0F7FB3E4"/>
    <w:rsid w:val="0F822A37"/>
    <w:rsid w:val="0F84665B"/>
    <w:rsid w:val="0F846B53"/>
    <w:rsid w:val="0F8616DC"/>
    <w:rsid w:val="0F8680DE"/>
    <w:rsid w:val="0F86A102"/>
    <w:rsid w:val="0F880009"/>
    <w:rsid w:val="0F881631"/>
    <w:rsid w:val="0F891648"/>
    <w:rsid w:val="0F8A3120"/>
    <w:rsid w:val="0F8B1E66"/>
    <w:rsid w:val="0F910F70"/>
    <w:rsid w:val="0F970273"/>
    <w:rsid w:val="0F9A46AC"/>
    <w:rsid w:val="0F9AC67D"/>
    <w:rsid w:val="0F9DF9F7"/>
    <w:rsid w:val="0F9DFF04"/>
    <w:rsid w:val="0F9E65EA"/>
    <w:rsid w:val="0F9F4F32"/>
    <w:rsid w:val="0FA070F4"/>
    <w:rsid w:val="0FA1C924"/>
    <w:rsid w:val="0FA33907"/>
    <w:rsid w:val="0FA4CA8D"/>
    <w:rsid w:val="0FA6805E"/>
    <w:rsid w:val="0FA85906"/>
    <w:rsid w:val="0FA87715"/>
    <w:rsid w:val="0FAEEF36"/>
    <w:rsid w:val="0FB1AA16"/>
    <w:rsid w:val="0FB402BB"/>
    <w:rsid w:val="0FB872B2"/>
    <w:rsid w:val="0FB89DD0"/>
    <w:rsid w:val="0FB8F4F1"/>
    <w:rsid w:val="0FBA2850"/>
    <w:rsid w:val="0FBA54DB"/>
    <w:rsid w:val="0FBDAEF0"/>
    <w:rsid w:val="0FBE10A8"/>
    <w:rsid w:val="0FC03018"/>
    <w:rsid w:val="0FC06693"/>
    <w:rsid w:val="0FC189DE"/>
    <w:rsid w:val="0FC3452A"/>
    <w:rsid w:val="0FC3FC16"/>
    <w:rsid w:val="0FC6305D"/>
    <w:rsid w:val="0FC662CC"/>
    <w:rsid w:val="0FCB4122"/>
    <w:rsid w:val="0FCDBF96"/>
    <w:rsid w:val="0FCDD036"/>
    <w:rsid w:val="0FD04EBF"/>
    <w:rsid w:val="0FD2ADDC"/>
    <w:rsid w:val="0FD56288"/>
    <w:rsid w:val="0FD85C83"/>
    <w:rsid w:val="0FDA365C"/>
    <w:rsid w:val="0FDAA263"/>
    <w:rsid w:val="0FDBD5B0"/>
    <w:rsid w:val="0FDEACE3"/>
    <w:rsid w:val="0FE0D350"/>
    <w:rsid w:val="0FE19B7B"/>
    <w:rsid w:val="0FE59C02"/>
    <w:rsid w:val="0FE5ABAE"/>
    <w:rsid w:val="0FEC4FF9"/>
    <w:rsid w:val="0FECB884"/>
    <w:rsid w:val="0FED6E9D"/>
    <w:rsid w:val="0FF02F45"/>
    <w:rsid w:val="0FF15043"/>
    <w:rsid w:val="0FF2BEF1"/>
    <w:rsid w:val="0FF35123"/>
    <w:rsid w:val="0FF5E5EF"/>
    <w:rsid w:val="0FF6C0C3"/>
    <w:rsid w:val="0FFA5726"/>
    <w:rsid w:val="1002B059"/>
    <w:rsid w:val="1005AF9B"/>
    <w:rsid w:val="100871B2"/>
    <w:rsid w:val="100C45B6"/>
    <w:rsid w:val="1012ED29"/>
    <w:rsid w:val="10138786"/>
    <w:rsid w:val="1014C1DA"/>
    <w:rsid w:val="101558B6"/>
    <w:rsid w:val="101B6110"/>
    <w:rsid w:val="101CB757"/>
    <w:rsid w:val="101E7604"/>
    <w:rsid w:val="101FD212"/>
    <w:rsid w:val="1021E7EF"/>
    <w:rsid w:val="1024BB6A"/>
    <w:rsid w:val="102B1C4C"/>
    <w:rsid w:val="102B4143"/>
    <w:rsid w:val="102C9596"/>
    <w:rsid w:val="102D1B99"/>
    <w:rsid w:val="102E7DE5"/>
    <w:rsid w:val="102F8B77"/>
    <w:rsid w:val="1031716A"/>
    <w:rsid w:val="1031E670"/>
    <w:rsid w:val="1036FA49"/>
    <w:rsid w:val="10386C6A"/>
    <w:rsid w:val="10391C58"/>
    <w:rsid w:val="1039F41D"/>
    <w:rsid w:val="103AA45C"/>
    <w:rsid w:val="103F7200"/>
    <w:rsid w:val="1040F7D0"/>
    <w:rsid w:val="1040F8D4"/>
    <w:rsid w:val="104256BE"/>
    <w:rsid w:val="10443D5D"/>
    <w:rsid w:val="104B2E6B"/>
    <w:rsid w:val="104C15B1"/>
    <w:rsid w:val="104DA7F9"/>
    <w:rsid w:val="10503726"/>
    <w:rsid w:val="105242AF"/>
    <w:rsid w:val="1056404F"/>
    <w:rsid w:val="105702A2"/>
    <w:rsid w:val="1058A031"/>
    <w:rsid w:val="10598EE2"/>
    <w:rsid w:val="105DBC2D"/>
    <w:rsid w:val="1060A086"/>
    <w:rsid w:val="1063BC80"/>
    <w:rsid w:val="10679E0B"/>
    <w:rsid w:val="106B25D5"/>
    <w:rsid w:val="106B322E"/>
    <w:rsid w:val="106BFE60"/>
    <w:rsid w:val="106C4CBE"/>
    <w:rsid w:val="10724E7E"/>
    <w:rsid w:val="10737882"/>
    <w:rsid w:val="10749538"/>
    <w:rsid w:val="10765B11"/>
    <w:rsid w:val="107E5D29"/>
    <w:rsid w:val="10857CF0"/>
    <w:rsid w:val="1089F0A4"/>
    <w:rsid w:val="108BCA53"/>
    <w:rsid w:val="108EFA1A"/>
    <w:rsid w:val="10906968"/>
    <w:rsid w:val="1095756E"/>
    <w:rsid w:val="10988CAB"/>
    <w:rsid w:val="109907F0"/>
    <w:rsid w:val="109959DA"/>
    <w:rsid w:val="109CA805"/>
    <w:rsid w:val="109CF646"/>
    <w:rsid w:val="109E1D70"/>
    <w:rsid w:val="109F0E6E"/>
    <w:rsid w:val="10A2BF38"/>
    <w:rsid w:val="10A3AA58"/>
    <w:rsid w:val="10A4AFE2"/>
    <w:rsid w:val="10A51F8A"/>
    <w:rsid w:val="10A7180A"/>
    <w:rsid w:val="10A9162D"/>
    <w:rsid w:val="10AB642D"/>
    <w:rsid w:val="10AD49C9"/>
    <w:rsid w:val="10AF3033"/>
    <w:rsid w:val="10AF520B"/>
    <w:rsid w:val="10B4A993"/>
    <w:rsid w:val="10B5693A"/>
    <w:rsid w:val="10B64290"/>
    <w:rsid w:val="10BC2462"/>
    <w:rsid w:val="10BCCEEF"/>
    <w:rsid w:val="10BDD209"/>
    <w:rsid w:val="10BF62AE"/>
    <w:rsid w:val="10C6AAE3"/>
    <w:rsid w:val="10C7F76A"/>
    <w:rsid w:val="10C84130"/>
    <w:rsid w:val="10CB19D7"/>
    <w:rsid w:val="10CC4410"/>
    <w:rsid w:val="10CD44EE"/>
    <w:rsid w:val="10D007BE"/>
    <w:rsid w:val="10D17DA1"/>
    <w:rsid w:val="10D421ED"/>
    <w:rsid w:val="10D43708"/>
    <w:rsid w:val="10D564B7"/>
    <w:rsid w:val="10D760C9"/>
    <w:rsid w:val="10D97D56"/>
    <w:rsid w:val="10D992B8"/>
    <w:rsid w:val="10DAB297"/>
    <w:rsid w:val="10DBE1BF"/>
    <w:rsid w:val="10DC9D62"/>
    <w:rsid w:val="10DCCA63"/>
    <w:rsid w:val="10DCD51F"/>
    <w:rsid w:val="10DDDB8F"/>
    <w:rsid w:val="10DF176A"/>
    <w:rsid w:val="10DF3237"/>
    <w:rsid w:val="10E000C0"/>
    <w:rsid w:val="10E10F2D"/>
    <w:rsid w:val="10E2331E"/>
    <w:rsid w:val="10E3A26B"/>
    <w:rsid w:val="10EE7AAF"/>
    <w:rsid w:val="10F32163"/>
    <w:rsid w:val="10F3AB07"/>
    <w:rsid w:val="10F52D67"/>
    <w:rsid w:val="10F5BAA6"/>
    <w:rsid w:val="10F64E6E"/>
    <w:rsid w:val="10F70AE1"/>
    <w:rsid w:val="10F78D99"/>
    <w:rsid w:val="10F7F69E"/>
    <w:rsid w:val="10F964B9"/>
    <w:rsid w:val="110066CC"/>
    <w:rsid w:val="1101D12E"/>
    <w:rsid w:val="1102D79F"/>
    <w:rsid w:val="110777AC"/>
    <w:rsid w:val="11097EFE"/>
    <w:rsid w:val="110D96E5"/>
    <w:rsid w:val="110DB592"/>
    <w:rsid w:val="110E3C7D"/>
    <w:rsid w:val="110F429C"/>
    <w:rsid w:val="1112D09A"/>
    <w:rsid w:val="1113052B"/>
    <w:rsid w:val="11137985"/>
    <w:rsid w:val="111433AB"/>
    <w:rsid w:val="111601CA"/>
    <w:rsid w:val="11167949"/>
    <w:rsid w:val="11167C63"/>
    <w:rsid w:val="11172E6F"/>
    <w:rsid w:val="11181A9E"/>
    <w:rsid w:val="111A43CC"/>
    <w:rsid w:val="111A532C"/>
    <w:rsid w:val="111CB2B8"/>
    <w:rsid w:val="111D8BFC"/>
    <w:rsid w:val="111FC735"/>
    <w:rsid w:val="11230BD2"/>
    <w:rsid w:val="1124C1EE"/>
    <w:rsid w:val="11265CA2"/>
    <w:rsid w:val="11293F77"/>
    <w:rsid w:val="112BF237"/>
    <w:rsid w:val="112CCD3D"/>
    <w:rsid w:val="11377712"/>
    <w:rsid w:val="1137E1AB"/>
    <w:rsid w:val="113D7056"/>
    <w:rsid w:val="113E17AA"/>
    <w:rsid w:val="113F3728"/>
    <w:rsid w:val="1142C484"/>
    <w:rsid w:val="1142DAAC"/>
    <w:rsid w:val="1143347C"/>
    <w:rsid w:val="1143C6D9"/>
    <w:rsid w:val="11440D1A"/>
    <w:rsid w:val="1144D224"/>
    <w:rsid w:val="11472C1D"/>
    <w:rsid w:val="114E4133"/>
    <w:rsid w:val="114EA2CC"/>
    <w:rsid w:val="115104F0"/>
    <w:rsid w:val="11519796"/>
    <w:rsid w:val="11540391"/>
    <w:rsid w:val="115506F4"/>
    <w:rsid w:val="115564DD"/>
    <w:rsid w:val="116039F4"/>
    <w:rsid w:val="11603C38"/>
    <w:rsid w:val="1162FFF4"/>
    <w:rsid w:val="1163D078"/>
    <w:rsid w:val="116BBA50"/>
    <w:rsid w:val="116C7718"/>
    <w:rsid w:val="116FB48D"/>
    <w:rsid w:val="117311C4"/>
    <w:rsid w:val="117408E1"/>
    <w:rsid w:val="11740B82"/>
    <w:rsid w:val="1175E8AD"/>
    <w:rsid w:val="117AB7CD"/>
    <w:rsid w:val="117C5F8F"/>
    <w:rsid w:val="117F679B"/>
    <w:rsid w:val="118052F3"/>
    <w:rsid w:val="1180A39E"/>
    <w:rsid w:val="11824116"/>
    <w:rsid w:val="11832AFA"/>
    <w:rsid w:val="118377AE"/>
    <w:rsid w:val="1185094F"/>
    <w:rsid w:val="118509D5"/>
    <w:rsid w:val="11856A03"/>
    <w:rsid w:val="11875505"/>
    <w:rsid w:val="118AB916"/>
    <w:rsid w:val="118B91E7"/>
    <w:rsid w:val="118BA33D"/>
    <w:rsid w:val="118D00A1"/>
    <w:rsid w:val="118ECD68"/>
    <w:rsid w:val="118FE941"/>
    <w:rsid w:val="119189FD"/>
    <w:rsid w:val="1194F50F"/>
    <w:rsid w:val="119574AE"/>
    <w:rsid w:val="1195BEB9"/>
    <w:rsid w:val="119718A8"/>
    <w:rsid w:val="119B1225"/>
    <w:rsid w:val="119E748A"/>
    <w:rsid w:val="11A04C61"/>
    <w:rsid w:val="11A0E993"/>
    <w:rsid w:val="11A15FA6"/>
    <w:rsid w:val="11A3102F"/>
    <w:rsid w:val="11A66DCF"/>
    <w:rsid w:val="11A8E4C2"/>
    <w:rsid w:val="11AB8078"/>
    <w:rsid w:val="11ADF24C"/>
    <w:rsid w:val="11B23E6F"/>
    <w:rsid w:val="11B39903"/>
    <w:rsid w:val="11B47A13"/>
    <w:rsid w:val="11B4AA24"/>
    <w:rsid w:val="11B4D0CF"/>
    <w:rsid w:val="11B538FC"/>
    <w:rsid w:val="11B5BF7F"/>
    <w:rsid w:val="11B7D381"/>
    <w:rsid w:val="11B92463"/>
    <w:rsid w:val="11BE45E0"/>
    <w:rsid w:val="11BE5243"/>
    <w:rsid w:val="11BEFCE2"/>
    <w:rsid w:val="11C0BC8B"/>
    <w:rsid w:val="11C13540"/>
    <w:rsid w:val="11C6C216"/>
    <w:rsid w:val="11C74233"/>
    <w:rsid w:val="11C7EF31"/>
    <w:rsid w:val="11C8B057"/>
    <w:rsid w:val="11CA08FE"/>
    <w:rsid w:val="11CEB673"/>
    <w:rsid w:val="11CED53B"/>
    <w:rsid w:val="11D40DFB"/>
    <w:rsid w:val="11D864C1"/>
    <w:rsid w:val="11D985E5"/>
    <w:rsid w:val="11DAFF5D"/>
    <w:rsid w:val="11DB27A1"/>
    <w:rsid w:val="11DB3FCE"/>
    <w:rsid w:val="11DC189C"/>
    <w:rsid w:val="11DE1328"/>
    <w:rsid w:val="11E0C183"/>
    <w:rsid w:val="11E1B1B1"/>
    <w:rsid w:val="11E59B8F"/>
    <w:rsid w:val="11E600DC"/>
    <w:rsid w:val="11E73B23"/>
    <w:rsid w:val="11E9A71F"/>
    <w:rsid w:val="11E9AB5C"/>
    <w:rsid w:val="11E9C461"/>
    <w:rsid w:val="11E9EF39"/>
    <w:rsid w:val="11EA6E65"/>
    <w:rsid w:val="11EB64CA"/>
    <w:rsid w:val="11EC5042"/>
    <w:rsid w:val="11EE798E"/>
    <w:rsid w:val="11F47FE6"/>
    <w:rsid w:val="11F79A05"/>
    <w:rsid w:val="11F814D5"/>
    <w:rsid w:val="11F817BA"/>
    <w:rsid w:val="11FA858B"/>
    <w:rsid w:val="11FAD2E5"/>
    <w:rsid w:val="12007928"/>
    <w:rsid w:val="1202289D"/>
    <w:rsid w:val="12026C24"/>
    <w:rsid w:val="120772C1"/>
    <w:rsid w:val="120B7878"/>
    <w:rsid w:val="120BFBB0"/>
    <w:rsid w:val="120D3E98"/>
    <w:rsid w:val="1213119B"/>
    <w:rsid w:val="1213BBF3"/>
    <w:rsid w:val="1215B9AE"/>
    <w:rsid w:val="1218D31D"/>
    <w:rsid w:val="1219BC2A"/>
    <w:rsid w:val="121E1226"/>
    <w:rsid w:val="122176EA"/>
    <w:rsid w:val="1221ED32"/>
    <w:rsid w:val="1221FB69"/>
    <w:rsid w:val="1228E71F"/>
    <w:rsid w:val="122A3448"/>
    <w:rsid w:val="122A38F5"/>
    <w:rsid w:val="122A768B"/>
    <w:rsid w:val="122C2E65"/>
    <w:rsid w:val="122CAA70"/>
    <w:rsid w:val="122D2FCB"/>
    <w:rsid w:val="122D73FA"/>
    <w:rsid w:val="122E76C4"/>
    <w:rsid w:val="123052DA"/>
    <w:rsid w:val="1230BF40"/>
    <w:rsid w:val="1233CA46"/>
    <w:rsid w:val="12375171"/>
    <w:rsid w:val="1237A68B"/>
    <w:rsid w:val="12390AE7"/>
    <w:rsid w:val="123BAB00"/>
    <w:rsid w:val="123FA603"/>
    <w:rsid w:val="12498990"/>
    <w:rsid w:val="1249CB01"/>
    <w:rsid w:val="124B6F99"/>
    <w:rsid w:val="124C2CD3"/>
    <w:rsid w:val="124D3810"/>
    <w:rsid w:val="124EB4FF"/>
    <w:rsid w:val="12525AB6"/>
    <w:rsid w:val="1255A84F"/>
    <w:rsid w:val="125B38DC"/>
    <w:rsid w:val="125B43DF"/>
    <w:rsid w:val="125B5291"/>
    <w:rsid w:val="125DAF05"/>
    <w:rsid w:val="12604C98"/>
    <w:rsid w:val="126283DB"/>
    <w:rsid w:val="1263C6EC"/>
    <w:rsid w:val="12648A68"/>
    <w:rsid w:val="12659BDC"/>
    <w:rsid w:val="12659EC0"/>
    <w:rsid w:val="12677F14"/>
    <w:rsid w:val="126BAAA2"/>
    <w:rsid w:val="126C078C"/>
    <w:rsid w:val="126F12BF"/>
    <w:rsid w:val="126F9CE1"/>
    <w:rsid w:val="12726AC9"/>
    <w:rsid w:val="1274BD5D"/>
    <w:rsid w:val="12757727"/>
    <w:rsid w:val="12761C8F"/>
    <w:rsid w:val="12798745"/>
    <w:rsid w:val="127F63EB"/>
    <w:rsid w:val="1280F6D2"/>
    <w:rsid w:val="128AD874"/>
    <w:rsid w:val="128B22C8"/>
    <w:rsid w:val="128C6E45"/>
    <w:rsid w:val="128CE7BD"/>
    <w:rsid w:val="129771F1"/>
    <w:rsid w:val="129A6F3D"/>
    <w:rsid w:val="129B7B3C"/>
    <w:rsid w:val="129C304D"/>
    <w:rsid w:val="129D8A6F"/>
    <w:rsid w:val="129F0BB4"/>
    <w:rsid w:val="12A4CA49"/>
    <w:rsid w:val="12A59510"/>
    <w:rsid w:val="12A9E3E1"/>
    <w:rsid w:val="12AA05BD"/>
    <w:rsid w:val="12AB31B4"/>
    <w:rsid w:val="12AB79D2"/>
    <w:rsid w:val="12AD5D4E"/>
    <w:rsid w:val="12B11C7F"/>
    <w:rsid w:val="12B17B40"/>
    <w:rsid w:val="12B2D8A6"/>
    <w:rsid w:val="12B3B5DD"/>
    <w:rsid w:val="12B4B39D"/>
    <w:rsid w:val="12B4F5A6"/>
    <w:rsid w:val="12BBB44B"/>
    <w:rsid w:val="12BCEA73"/>
    <w:rsid w:val="12C21745"/>
    <w:rsid w:val="12C3AD53"/>
    <w:rsid w:val="12C3F8FE"/>
    <w:rsid w:val="12C70AE9"/>
    <w:rsid w:val="12C809EC"/>
    <w:rsid w:val="12C89DB0"/>
    <w:rsid w:val="12CA22AD"/>
    <w:rsid w:val="12CD056B"/>
    <w:rsid w:val="12D03992"/>
    <w:rsid w:val="12D10095"/>
    <w:rsid w:val="12D13ED9"/>
    <w:rsid w:val="12D2EC2D"/>
    <w:rsid w:val="12D56A10"/>
    <w:rsid w:val="12D84FE5"/>
    <w:rsid w:val="12DABFE7"/>
    <w:rsid w:val="12DC8DA7"/>
    <w:rsid w:val="12DCAC95"/>
    <w:rsid w:val="12DEEA57"/>
    <w:rsid w:val="12DF5EA0"/>
    <w:rsid w:val="12DF9DFA"/>
    <w:rsid w:val="12E0A285"/>
    <w:rsid w:val="12E32CF3"/>
    <w:rsid w:val="12E475BE"/>
    <w:rsid w:val="12E8B9BD"/>
    <w:rsid w:val="12E94F9B"/>
    <w:rsid w:val="12EA3EA6"/>
    <w:rsid w:val="12EABE4F"/>
    <w:rsid w:val="12EBD635"/>
    <w:rsid w:val="12EC3A88"/>
    <w:rsid w:val="12EFFC65"/>
    <w:rsid w:val="12F2F56B"/>
    <w:rsid w:val="12F4D9BC"/>
    <w:rsid w:val="12F7D0DA"/>
    <w:rsid w:val="12F9F9FA"/>
    <w:rsid w:val="12FA55F8"/>
    <w:rsid w:val="12FC159F"/>
    <w:rsid w:val="12FC28D0"/>
    <w:rsid w:val="12FDB134"/>
    <w:rsid w:val="12FF9330"/>
    <w:rsid w:val="12FFBE01"/>
    <w:rsid w:val="1300EF3C"/>
    <w:rsid w:val="13027D31"/>
    <w:rsid w:val="130327FF"/>
    <w:rsid w:val="13039A49"/>
    <w:rsid w:val="130621EC"/>
    <w:rsid w:val="130774F6"/>
    <w:rsid w:val="13092F74"/>
    <w:rsid w:val="130B999A"/>
    <w:rsid w:val="1311A5C8"/>
    <w:rsid w:val="13152F2B"/>
    <w:rsid w:val="131624B9"/>
    <w:rsid w:val="1317C5CE"/>
    <w:rsid w:val="1318BA66"/>
    <w:rsid w:val="13206046"/>
    <w:rsid w:val="13206EE2"/>
    <w:rsid w:val="13208378"/>
    <w:rsid w:val="132387FF"/>
    <w:rsid w:val="1323C753"/>
    <w:rsid w:val="1323FC58"/>
    <w:rsid w:val="13241991"/>
    <w:rsid w:val="13255FC9"/>
    <w:rsid w:val="132712AA"/>
    <w:rsid w:val="13285C68"/>
    <w:rsid w:val="1328D9D0"/>
    <w:rsid w:val="132B04E7"/>
    <w:rsid w:val="132D336A"/>
    <w:rsid w:val="132D5A5E"/>
    <w:rsid w:val="132DFC9C"/>
    <w:rsid w:val="133138CF"/>
    <w:rsid w:val="13319959"/>
    <w:rsid w:val="13322500"/>
    <w:rsid w:val="133C03B3"/>
    <w:rsid w:val="133C2170"/>
    <w:rsid w:val="133C3F97"/>
    <w:rsid w:val="133CEA13"/>
    <w:rsid w:val="133EF041"/>
    <w:rsid w:val="13404B6D"/>
    <w:rsid w:val="13441DDA"/>
    <w:rsid w:val="134449FF"/>
    <w:rsid w:val="1345FAEB"/>
    <w:rsid w:val="134618BF"/>
    <w:rsid w:val="1346B8DB"/>
    <w:rsid w:val="134A45D5"/>
    <w:rsid w:val="134A8D64"/>
    <w:rsid w:val="134BCC76"/>
    <w:rsid w:val="134D858C"/>
    <w:rsid w:val="135252C1"/>
    <w:rsid w:val="1352CB77"/>
    <w:rsid w:val="1354384E"/>
    <w:rsid w:val="1356F1F7"/>
    <w:rsid w:val="1357B320"/>
    <w:rsid w:val="135CFB4A"/>
    <w:rsid w:val="135DB279"/>
    <w:rsid w:val="135ED969"/>
    <w:rsid w:val="1362B826"/>
    <w:rsid w:val="1362E181"/>
    <w:rsid w:val="1362FEA8"/>
    <w:rsid w:val="136463EA"/>
    <w:rsid w:val="1364F1C4"/>
    <w:rsid w:val="136758B9"/>
    <w:rsid w:val="136A70FB"/>
    <w:rsid w:val="1372451E"/>
    <w:rsid w:val="13740213"/>
    <w:rsid w:val="1376EFAF"/>
    <w:rsid w:val="1376F29D"/>
    <w:rsid w:val="1378D4A6"/>
    <w:rsid w:val="1379C3D2"/>
    <w:rsid w:val="137A1070"/>
    <w:rsid w:val="137B35AD"/>
    <w:rsid w:val="137CC9BB"/>
    <w:rsid w:val="137D12FA"/>
    <w:rsid w:val="137F0CD1"/>
    <w:rsid w:val="137FECD6"/>
    <w:rsid w:val="13842072"/>
    <w:rsid w:val="138ABF79"/>
    <w:rsid w:val="1390C2C6"/>
    <w:rsid w:val="13914A08"/>
    <w:rsid w:val="1397CF6B"/>
    <w:rsid w:val="13989475"/>
    <w:rsid w:val="1399647E"/>
    <w:rsid w:val="139E7883"/>
    <w:rsid w:val="139EF7A4"/>
    <w:rsid w:val="13A13F83"/>
    <w:rsid w:val="13A496F5"/>
    <w:rsid w:val="13A4B2A7"/>
    <w:rsid w:val="13A6B309"/>
    <w:rsid w:val="13A7AD90"/>
    <w:rsid w:val="13A87FA9"/>
    <w:rsid w:val="13A9F333"/>
    <w:rsid w:val="13AB1132"/>
    <w:rsid w:val="13AE7CE6"/>
    <w:rsid w:val="13AE8DE2"/>
    <w:rsid w:val="13B1151B"/>
    <w:rsid w:val="13B30D24"/>
    <w:rsid w:val="13B39F1F"/>
    <w:rsid w:val="13B41285"/>
    <w:rsid w:val="13B5D9CB"/>
    <w:rsid w:val="13B7C73F"/>
    <w:rsid w:val="13B7E593"/>
    <w:rsid w:val="13B82000"/>
    <w:rsid w:val="13BA64E9"/>
    <w:rsid w:val="13BCF2B2"/>
    <w:rsid w:val="13BF2E8B"/>
    <w:rsid w:val="13BFC836"/>
    <w:rsid w:val="13C07DE1"/>
    <w:rsid w:val="13C7EEAC"/>
    <w:rsid w:val="13CBD463"/>
    <w:rsid w:val="13CD0965"/>
    <w:rsid w:val="13CD179F"/>
    <w:rsid w:val="13CE732A"/>
    <w:rsid w:val="13CF0C8F"/>
    <w:rsid w:val="13CF0F6F"/>
    <w:rsid w:val="13CF2B16"/>
    <w:rsid w:val="13D381B0"/>
    <w:rsid w:val="13D4946A"/>
    <w:rsid w:val="13D68078"/>
    <w:rsid w:val="13D8580F"/>
    <w:rsid w:val="13DAF382"/>
    <w:rsid w:val="13DB7846"/>
    <w:rsid w:val="13DCBE05"/>
    <w:rsid w:val="13DD938F"/>
    <w:rsid w:val="13DDFD11"/>
    <w:rsid w:val="13E1251F"/>
    <w:rsid w:val="13E42393"/>
    <w:rsid w:val="13E4F74C"/>
    <w:rsid w:val="13E5DABB"/>
    <w:rsid w:val="13E6C8D5"/>
    <w:rsid w:val="13E7CB2C"/>
    <w:rsid w:val="13EAA47F"/>
    <w:rsid w:val="13EAF727"/>
    <w:rsid w:val="13EF05DA"/>
    <w:rsid w:val="13F0F5F2"/>
    <w:rsid w:val="13F1A060"/>
    <w:rsid w:val="13F2AF98"/>
    <w:rsid w:val="13F30F5E"/>
    <w:rsid w:val="13F4AD35"/>
    <w:rsid w:val="13F97CC5"/>
    <w:rsid w:val="13FB257A"/>
    <w:rsid w:val="13FC70B4"/>
    <w:rsid w:val="13FCCF88"/>
    <w:rsid w:val="13FCD9C8"/>
    <w:rsid w:val="13FFC64C"/>
    <w:rsid w:val="1403F397"/>
    <w:rsid w:val="14047543"/>
    <w:rsid w:val="1405069C"/>
    <w:rsid w:val="14054A57"/>
    <w:rsid w:val="140966E6"/>
    <w:rsid w:val="140BA506"/>
    <w:rsid w:val="140C7818"/>
    <w:rsid w:val="1412FE8D"/>
    <w:rsid w:val="1413D164"/>
    <w:rsid w:val="1413D81F"/>
    <w:rsid w:val="14140E8E"/>
    <w:rsid w:val="1414A61C"/>
    <w:rsid w:val="1414CC1B"/>
    <w:rsid w:val="14174F77"/>
    <w:rsid w:val="1419695D"/>
    <w:rsid w:val="141CAD85"/>
    <w:rsid w:val="141F382B"/>
    <w:rsid w:val="14214BB2"/>
    <w:rsid w:val="14236624"/>
    <w:rsid w:val="142BC27B"/>
    <w:rsid w:val="142E2948"/>
    <w:rsid w:val="142E3D18"/>
    <w:rsid w:val="142E728B"/>
    <w:rsid w:val="142F5108"/>
    <w:rsid w:val="14317BE7"/>
    <w:rsid w:val="1431A731"/>
    <w:rsid w:val="14324E87"/>
    <w:rsid w:val="14340BE6"/>
    <w:rsid w:val="1436FB23"/>
    <w:rsid w:val="14387816"/>
    <w:rsid w:val="1439C68D"/>
    <w:rsid w:val="1439ECF9"/>
    <w:rsid w:val="143B8675"/>
    <w:rsid w:val="143D5007"/>
    <w:rsid w:val="143F8BEF"/>
    <w:rsid w:val="143F9818"/>
    <w:rsid w:val="14421C3B"/>
    <w:rsid w:val="14443056"/>
    <w:rsid w:val="14455654"/>
    <w:rsid w:val="1447FCE7"/>
    <w:rsid w:val="144AE6CE"/>
    <w:rsid w:val="144B320A"/>
    <w:rsid w:val="144B3445"/>
    <w:rsid w:val="144BE53D"/>
    <w:rsid w:val="144C1AAF"/>
    <w:rsid w:val="144CC37D"/>
    <w:rsid w:val="144D4ECB"/>
    <w:rsid w:val="144D530C"/>
    <w:rsid w:val="144F314E"/>
    <w:rsid w:val="1450338B"/>
    <w:rsid w:val="14518242"/>
    <w:rsid w:val="1451E654"/>
    <w:rsid w:val="14520329"/>
    <w:rsid w:val="1453FF93"/>
    <w:rsid w:val="1454BC4E"/>
    <w:rsid w:val="14556C9D"/>
    <w:rsid w:val="14563517"/>
    <w:rsid w:val="145BC6E7"/>
    <w:rsid w:val="145DC746"/>
    <w:rsid w:val="145FE6AB"/>
    <w:rsid w:val="1460DE37"/>
    <w:rsid w:val="14622E71"/>
    <w:rsid w:val="14634A89"/>
    <w:rsid w:val="14641948"/>
    <w:rsid w:val="14660868"/>
    <w:rsid w:val="14691599"/>
    <w:rsid w:val="14699BDF"/>
    <w:rsid w:val="1469D667"/>
    <w:rsid w:val="146A3718"/>
    <w:rsid w:val="146B4AC3"/>
    <w:rsid w:val="146BDB9B"/>
    <w:rsid w:val="146C0BE6"/>
    <w:rsid w:val="146D342C"/>
    <w:rsid w:val="146DBA46"/>
    <w:rsid w:val="146EEC2B"/>
    <w:rsid w:val="146FAF9D"/>
    <w:rsid w:val="147316BF"/>
    <w:rsid w:val="1474D7ED"/>
    <w:rsid w:val="147871A3"/>
    <w:rsid w:val="147EBD65"/>
    <w:rsid w:val="147EFF2C"/>
    <w:rsid w:val="147F7D81"/>
    <w:rsid w:val="147F8429"/>
    <w:rsid w:val="1481ADC3"/>
    <w:rsid w:val="14837CA4"/>
    <w:rsid w:val="14857EB8"/>
    <w:rsid w:val="1487357F"/>
    <w:rsid w:val="148A49AC"/>
    <w:rsid w:val="148B4D97"/>
    <w:rsid w:val="148D9CCC"/>
    <w:rsid w:val="148E51A0"/>
    <w:rsid w:val="14907CDB"/>
    <w:rsid w:val="149344F9"/>
    <w:rsid w:val="1493A13B"/>
    <w:rsid w:val="14956813"/>
    <w:rsid w:val="14989050"/>
    <w:rsid w:val="1499DDAA"/>
    <w:rsid w:val="149A0BBA"/>
    <w:rsid w:val="149B5575"/>
    <w:rsid w:val="14A0F245"/>
    <w:rsid w:val="14A45718"/>
    <w:rsid w:val="14A4B9D3"/>
    <w:rsid w:val="14A56D8A"/>
    <w:rsid w:val="14A5F30A"/>
    <w:rsid w:val="14A6A349"/>
    <w:rsid w:val="14A6BE77"/>
    <w:rsid w:val="14A74F40"/>
    <w:rsid w:val="14A90FCA"/>
    <w:rsid w:val="14AA10A0"/>
    <w:rsid w:val="14AA2D17"/>
    <w:rsid w:val="14AAB6E6"/>
    <w:rsid w:val="14B04CC6"/>
    <w:rsid w:val="14B0696A"/>
    <w:rsid w:val="14B0D1C0"/>
    <w:rsid w:val="14B2FAF2"/>
    <w:rsid w:val="14B3526C"/>
    <w:rsid w:val="14B95F5A"/>
    <w:rsid w:val="14BA037D"/>
    <w:rsid w:val="14BD172A"/>
    <w:rsid w:val="14BDEA7B"/>
    <w:rsid w:val="14C1C3F1"/>
    <w:rsid w:val="14C2922E"/>
    <w:rsid w:val="14C42718"/>
    <w:rsid w:val="14C544EF"/>
    <w:rsid w:val="14C66A7B"/>
    <w:rsid w:val="14C82EB1"/>
    <w:rsid w:val="14C8F9DD"/>
    <w:rsid w:val="14C90087"/>
    <w:rsid w:val="14CA648D"/>
    <w:rsid w:val="14CAA6DB"/>
    <w:rsid w:val="14CCAB04"/>
    <w:rsid w:val="14CCBA28"/>
    <w:rsid w:val="14CEE752"/>
    <w:rsid w:val="14D30EC3"/>
    <w:rsid w:val="14D5269D"/>
    <w:rsid w:val="14D60590"/>
    <w:rsid w:val="14D6AA50"/>
    <w:rsid w:val="14D7693A"/>
    <w:rsid w:val="14D82872"/>
    <w:rsid w:val="14E127C0"/>
    <w:rsid w:val="14E4216B"/>
    <w:rsid w:val="14E44C5D"/>
    <w:rsid w:val="14E45B61"/>
    <w:rsid w:val="14E4EAB3"/>
    <w:rsid w:val="14E56214"/>
    <w:rsid w:val="14EB36F4"/>
    <w:rsid w:val="14EB3734"/>
    <w:rsid w:val="14F1B510"/>
    <w:rsid w:val="14F20DE1"/>
    <w:rsid w:val="14F3524B"/>
    <w:rsid w:val="14F5F134"/>
    <w:rsid w:val="14F7A257"/>
    <w:rsid w:val="14FAD3E8"/>
    <w:rsid w:val="14FF126D"/>
    <w:rsid w:val="15013863"/>
    <w:rsid w:val="1501A744"/>
    <w:rsid w:val="1502942D"/>
    <w:rsid w:val="15056ADA"/>
    <w:rsid w:val="15090EC3"/>
    <w:rsid w:val="150A6BE1"/>
    <w:rsid w:val="150CD0AC"/>
    <w:rsid w:val="150E094C"/>
    <w:rsid w:val="150EC4A1"/>
    <w:rsid w:val="150F6BCB"/>
    <w:rsid w:val="15138825"/>
    <w:rsid w:val="1513BEB1"/>
    <w:rsid w:val="1515EFBE"/>
    <w:rsid w:val="15171EAD"/>
    <w:rsid w:val="151785CA"/>
    <w:rsid w:val="15184B83"/>
    <w:rsid w:val="15187A4E"/>
    <w:rsid w:val="151A0431"/>
    <w:rsid w:val="151ECB77"/>
    <w:rsid w:val="151F1FF7"/>
    <w:rsid w:val="1520BF89"/>
    <w:rsid w:val="15239F13"/>
    <w:rsid w:val="1526B8D8"/>
    <w:rsid w:val="152C5247"/>
    <w:rsid w:val="15325730"/>
    <w:rsid w:val="1532E791"/>
    <w:rsid w:val="1534E6AC"/>
    <w:rsid w:val="1536454C"/>
    <w:rsid w:val="1537D068"/>
    <w:rsid w:val="153D63FE"/>
    <w:rsid w:val="153DC892"/>
    <w:rsid w:val="153E0009"/>
    <w:rsid w:val="153E6E4F"/>
    <w:rsid w:val="153EB3DE"/>
    <w:rsid w:val="153F0716"/>
    <w:rsid w:val="154113AA"/>
    <w:rsid w:val="1542A14C"/>
    <w:rsid w:val="1542CC3A"/>
    <w:rsid w:val="154508EB"/>
    <w:rsid w:val="15464A49"/>
    <w:rsid w:val="154656A1"/>
    <w:rsid w:val="154A0DAF"/>
    <w:rsid w:val="154ADF61"/>
    <w:rsid w:val="15522DBE"/>
    <w:rsid w:val="1556ED82"/>
    <w:rsid w:val="1557B919"/>
    <w:rsid w:val="155A164B"/>
    <w:rsid w:val="155B9897"/>
    <w:rsid w:val="1561F87C"/>
    <w:rsid w:val="156963F9"/>
    <w:rsid w:val="156CAC46"/>
    <w:rsid w:val="156F5211"/>
    <w:rsid w:val="1570B57E"/>
    <w:rsid w:val="1572C2A5"/>
    <w:rsid w:val="1572F7C1"/>
    <w:rsid w:val="1576EAF4"/>
    <w:rsid w:val="1577EEC4"/>
    <w:rsid w:val="1581A0E3"/>
    <w:rsid w:val="1583D16C"/>
    <w:rsid w:val="1584AC18"/>
    <w:rsid w:val="1589025D"/>
    <w:rsid w:val="158E1800"/>
    <w:rsid w:val="158EC1D7"/>
    <w:rsid w:val="1591D45B"/>
    <w:rsid w:val="15931C2E"/>
    <w:rsid w:val="1594BE17"/>
    <w:rsid w:val="15987529"/>
    <w:rsid w:val="159A4FF8"/>
    <w:rsid w:val="159D4BCB"/>
    <w:rsid w:val="159D50F1"/>
    <w:rsid w:val="15A0939D"/>
    <w:rsid w:val="15A2C249"/>
    <w:rsid w:val="15A73CED"/>
    <w:rsid w:val="15AD0854"/>
    <w:rsid w:val="15AD285E"/>
    <w:rsid w:val="15B00236"/>
    <w:rsid w:val="15B2B807"/>
    <w:rsid w:val="15B7D142"/>
    <w:rsid w:val="15B83BAD"/>
    <w:rsid w:val="15B9CF56"/>
    <w:rsid w:val="15BAE5B4"/>
    <w:rsid w:val="15BB172F"/>
    <w:rsid w:val="15BD8BEF"/>
    <w:rsid w:val="15C1474B"/>
    <w:rsid w:val="15C24962"/>
    <w:rsid w:val="15C38BF3"/>
    <w:rsid w:val="15C55F1E"/>
    <w:rsid w:val="15CB521D"/>
    <w:rsid w:val="15CC6CAB"/>
    <w:rsid w:val="15CC998B"/>
    <w:rsid w:val="15CD7792"/>
    <w:rsid w:val="15CF34F2"/>
    <w:rsid w:val="15D11410"/>
    <w:rsid w:val="15D25EEE"/>
    <w:rsid w:val="15D648C2"/>
    <w:rsid w:val="15D9DC93"/>
    <w:rsid w:val="15DEF541"/>
    <w:rsid w:val="15E0AE84"/>
    <w:rsid w:val="15E415BC"/>
    <w:rsid w:val="15E44C0B"/>
    <w:rsid w:val="15E535D7"/>
    <w:rsid w:val="15EA5E4A"/>
    <w:rsid w:val="15EA6591"/>
    <w:rsid w:val="15EC15F6"/>
    <w:rsid w:val="15EC6A55"/>
    <w:rsid w:val="15EFD358"/>
    <w:rsid w:val="15F0112A"/>
    <w:rsid w:val="15F011D4"/>
    <w:rsid w:val="15F2801D"/>
    <w:rsid w:val="15F2E709"/>
    <w:rsid w:val="15F4F006"/>
    <w:rsid w:val="15F656E2"/>
    <w:rsid w:val="15F6EF05"/>
    <w:rsid w:val="15F92E80"/>
    <w:rsid w:val="15FC7820"/>
    <w:rsid w:val="15FCB2CF"/>
    <w:rsid w:val="16022990"/>
    <w:rsid w:val="1602DA99"/>
    <w:rsid w:val="160589D1"/>
    <w:rsid w:val="1605B70C"/>
    <w:rsid w:val="1606E507"/>
    <w:rsid w:val="16080BA5"/>
    <w:rsid w:val="160BE5F1"/>
    <w:rsid w:val="1611EEF3"/>
    <w:rsid w:val="161219A2"/>
    <w:rsid w:val="161444DD"/>
    <w:rsid w:val="1617FE54"/>
    <w:rsid w:val="161852DE"/>
    <w:rsid w:val="16192E21"/>
    <w:rsid w:val="161BA2B6"/>
    <w:rsid w:val="161FE9FB"/>
    <w:rsid w:val="1622AC17"/>
    <w:rsid w:val="16233E7E"/>
    <w:rsid w:val="16251A7F"/>
    <w:rsid w:val="1628DB6F"/>
    <w:rsid w:val="162B0E75"/>
    <w:rsid w:val="162DC627"/>
    <w:rsid w:val="162F719C"/>
    <w:rsid w:val="16314DD1"/>
    <w:rsid w:val="16357696"/>
    <w:rsid w:val="16395C49"/>
    <w:rsid w:val="163B6814"/>
    <w:rsid w:val="1640BF46"/>
    <w:rsid w:val="1643F180"/>
    <w:rsid w:val="1647FD42"/>
    <w:rsid w:val="164CFE14"/>
    <w:rsid w:val="165316D4"/>
    <w:rsid w:val="1653932B"/>
    <w:rsid w:val="1653AC22"/>
    <w:rsid w:val="16580FA4"/>
    <w:rsid w:val="165A1A8F"/>
    <w:rsid w:val="165C3EC1"/>
    <w:rsid w:val="165F7612"/>
    <w:rsid w:val="16651049"/>
    <w:rsid w:val="1665A219"/>
    <w:rsid w:val="16680F19"/>
    <w:rsid w:val="16683E12"/>
    <w:rsid w:val="1668E069"/>
    <w:rsid w:val="166BBFE6"/>
    <w:rsid w:val="166C09AB"/>
    <w:rsid w:val="166EC2F9"/>
    <w:rsid w:val="16725D08"/>
    <w:rsid w:val="1672DAE9"/>
    <w:rsid w:val="16735AC9"/>
    <w:rsid w:val="167703D4"/>
    <w:rsid w:val="167AF509"/>
    <w:rsid w:val="167E0AD0"/>
    <w:rsid w:val="167E5569"/>
    <w:rsid w:val="16818AAD"/>
    <w:rsid w:val="16844A96"/>
    <w:rsid w:val="1684935B"/>
    <w:rsid w:val="168791D5"/>
    <w:rsid w:val="168A18DA"/>
    <w:rsid w:val="16960E5B"/>
    <w:rsid w:val="1697152A"/>
    <w:rsid w:val="16978B90"/>
    <w:rsid w:val="16979EC7"/>
    <w:rsid w:val="1698816D"/>
    <w:rsid w:val="169BC907"/>
    <w:rsid w:val="169CB292"/>
    <w:rsid w:val="169E08C0"/>
    <w:rsid w:val="16A07A43"/>
    <w:rsid w:val="16A080E8"/>
    <w:rsid w:val="16A16DF6"/>
    <w:rsid w:val="16A262C9"/>
    <w:rsid w:val="16A277D6"/>
    <w:rsid w:val="16A27B6B"/>
    <w:rsid w:val="16A2A32E"/>
    <w:rsid w:val="16A68F5B"/>
    <w:rsid w:val="16A7191A"/>
    <w:rsid w:val="16A935A1"/>
    <w:rsid w:val="16A9AB6D"/>
    <w:rsid w:val="16AB4556"/>
    <w:rsid w:val="16ADB893"/>
    <w:rsid w:val="16B314A1"/>
    <w:rsid w:val="16B4B9A2"/>
    <w:rsid w:val="16B91EAA"/>
    <w:rsid w:val="16BACE8C"/>
    <w:rsid w:val="16BC9228"/>
    <w:rsid w:val="16BCE9BD"/>
    <w:rsid w:val="16BE7D11"/>
    <w:rsid w:val="16C532F8"/>
    <w:rsid w:val="16C6075A"/>
    <w:rsid w:val="16C61393"/>
    <w:rsid w:val="16C61A14"/>
    <w:rsid w:val="16C86762"/>
    <w:rsid w:val="16C924AB"/>
    <w:rsid w:val="16C9A3B5"/>
    <w:rsid w:val="16CDFBC4"/>
    <w:rsid w:val="16D021B9"/>
    <w:rsid w:val="16D5EA46"/>
    <w:rsid w:val="16D6C0A8"/>
    <w:rsid w:val="16D6D4C0"/>
    <w:rsid w:val="16D6E692"/>
    <w:rsid w:val="16D7EC69"/>
    <w:rsid w:val="16D8C4D8"/>
    <w:rsid w:val="16D8CF37"/>
    <w:rsid w:val="16DA00C1"/>
    <w:rsid w:val="16DACF17"/>
    <w:rsid w:val="16E06BA1"/>
    <w:rsid w:val="16E173FB"/>
    <w:rsid w:val="16E3EE79"/>
    <w:rsid w:val="16E49BDC"/>
    <w:rsid w:val="16E4F5A2"/>
    <w:rsid w:val="16E5E872"/>
    <w:rsid w:val="16E70E48"/>
    <w:rsid w:val="16E818B9"/>
    <w:rsid w:val="16E9E863"/>
    <w:rsid w:val="16ED0A5D"/>
    <w:rsid w:val="16F14653"/>
    <w:rsid w:val="16F1DFB5"/>
    <w:rsid w:val="16F21AAB"/>
    <w:rsid w:val="16F2816B"/>
    <w:rsid w:val="16F4C282"/>
    <w:rsid w:val="16F5929C"/>
    <w:rsid w:val="16FB9D47"/>
    <w:rsid w:val="16FC1C33"/>
    <w:rsid w:val="16FE7C1E"/>
    <w:rsid w:val="16FFC2C9"/>
    <w:rsid w:val="1702C19F"/>
    <w:rsid w:val="170B2272"/>
    <w:rsid w:val="170DA625"/>
    <w:rsid w:val="170E7974"/>
    <w:rsid w:val="1712BB55"/>
    <w:rsid w:val="17134338"/>
    <w:rsid w:val="171451A1"/>
    <w:rsid w:val="171689D8"/>
    <w:rsid w:val="17177AEA"/>
    <w:rsid w:val="171806FE"/>
    <w:rsid w:val="1719DF88"/>
    <w:rsid w:val="171A0699"/>
    <w:rsid w:val="171A1867"/>
    <w:rsid w:val="171BD012"/>
    <w:rsid w:val="171C2EFF"/>
    <w:rsid w:val="171D0CD2"/>
    <w:rsid w:val="171D7AB1"/>
    <w:rsid w:val="171F2D1C"/>
    <w:rsid w:val="171F41B9"/>
    <w:rsid w:val="17275620"/>
    <w:rsid w:val="1729B944"/>
    <w:rsid w:val="172E21B5"/>
    <w:rsid w:val="17331B53"/>
    <w:rsid w:val="173AD627"/>
    <w:rsid w:val="173B99AA"/>
    <w:rsid w:val="173CA206"/>
    <w:rsid w:val="173EAF0A"/>
    <w:rsid w:val="1746B307"/>
    <w:rsid w:val="174A5B2C"/>
    <w:rsid w:val="174BE26C"/>
    <w:rsid w:val="174C3308"/>
    <w:rsid w:val="174D4A80"/>
    <w:rsid w:val="174ECBB0"/>
    <w:rsid w:val="174FA5A6"/>
    <w:rsid w:val="17520A25"/>
    <w:rsid w:val="1752916D"/>
    <w:rsid w:val="175337A6"/>
    <w:rsid w:val="175345FE"/>
    <w:rsid w:val="17570190"/>
    <w:rsid w:val="17591876"/>
    <w:rsid w:val="175BBEE7"/>
    <w:rsid w:val="175F8900"/>
    <w:rsid w:val="176217FD"/>
    <w:rsid w:val="17686512"/>
    <w:rsid w:val="1769AAC2"/>
    <w:rsid w:val="176BC317"/>
    <w:rsid w:val="176CDA78"/>
    <w:rsid w:val="176D36CC"/>
    <w:rsid w:val="176EA76C"/>
    <w:rsid w:val="176EF1E4"/>
    <w:rsid w:val="176F7A70"/>
    <w:rsid w:val="176F9DA2"/>
    <w:rsid w:val="177186BE"/>
    <w:rsid w:val="1772A6EA"/>
    <w:rsid w:val="17742FF7"/>
    <w:rsid w:val="1774C98F"/>
    <w:rsid w:val="1776ED74"/>
    <w:rsid w:val="17779A57"/>
    <w:rsid w:val="17794366"/>
    <w:rsid w:val="1780C590"/>
    <w:rsid w:val="17817254"/>
    <w:rsid w:val="178258EA"/>
    <w:rsid w:val="17835767"/>
    <w:rsid w:val="17840187"/>
    <w:rsid w:val="1788307A"/>
    <w:rsid w:val="17898005"/>
    <w:rsid w:val="1789AFF6"/>
    <w:rsid w:val="178E03EB"/>
    <w:rsid w:val="178F2A4B"/>
    <w:rsid w:val="179021C1"/>
    <w:rsid w:val="17902DB7"/>
    <w:rsid w:val="17905726"/>
    <w:rsid w:val="17924C4A"/>
    <w:rsid w:val="17928EAB"/>
    <w:rsid w:val="17929B09"/>
    <w:rsid w:val="17935D88"/>
    <w:rsid w:val="179958F8"/>
    <w:rsid w:val="17996559"/>
    <w:rsid w:val="1799C904"/>
    <w:rsid w:val="179AA257"/>
    <w:rsid w:val="179AEB4B"/>
    <w:rsid w:val="179B4711"/>
    <w:rsid w:val="179F85A6"/>
    <w:rsid w:val="17A022D7"/>
    <w:rsid w:val="17A38BAE"/>
    <w:rsid w:val="17A6AD01"/>
    <w:rsid w:val="17ABCD17"/>
    <w:rsid w:val="17AE0216"/>
    <w:rsid w:val="17AFFE9D"/>
    <w:rsid w:val="17B323E0"/>
    <w:rsid w:val="17B4503E"/>
    <w:rsid w:val="17B49B70"/>
    <w:rsid w:val="17B4FE82"/>
    <w:rsid w:val="17B80375"/>
    <w:rsid w:val="17B9C527"/>
    <w:rsid w:val="17BA7DF8"/>
    <w:rsid w:val="17BA8BE3"/>
    <w:rsid w:val="17BCEED3"/>
    <w:rsid w:val="17BED2F0"/>
    <w:rsid w:val="17C02796"/>
    <w:rsid w:val="17C6C79E"/>
    <w:rsid w:val="17CC6156"/>
    <w:rsid w:val="17CDEC9A"/>
    <w:rsid w:val="17CE0AEC"/>
    <w:rsid w:val="17D1097C"/>
    <w:rsid w:val="17D2EF12"/>
    <w:rsid w:val="17D37990"/>
    <w:rsid w:val="17D68C59"/>
    <w:rsid w:val="17D85A3D"/>
    <w:rsid w:val="17D92D91"/>
    <w:rsid w:val="17D9F3B3"/>
    <w:rsid w:val="17DAD44C"/>
    <w:rsid w:val="17DCA8B1"/>
    <w:rsid w:val="17DDABEE"/>
    <w:rsid w:val="17E1ECD9"/>
    <w:rsid w:val="17E1F7D9"/>
    <w:rsid w:val="17E34D06"/>
    <w:rsid w:val="17E702E2"/>
    <w:rsid w:val="17E73303"/>
    <w:rsid w:val="17E77F7A"/>
    <w:rsid w:val="17EAD7D6"/>
    <w:rsid w:val="17EF9A36"/>
    <w:rsid w:val="17F72918"/>
    <w:rsid w:val="17F7540D"/>
    <w:rsid w:val="17F83FDB"/>
    <w:rsid w:val="17FE089E"/>
    <w:rsid w:val="17FE536A"/>
    <w:rsid w:val="17FE805B"/>
    <w:rsid w:val="17FEACDF"/>
    <w:rsid w:val="18019FAD"/>
    <w:rsid w:val="1803F182"/>
    <w:rsid w:val="1809BEAF"/>
    <w:rsid w:val="180C8F8E"/>
    <w:rsid w:val="180DBDB6"/>
    <w:rsid w:val="180E2626"/>
    <w:rsid w:val="180F001A"/>
    <w:rsid w:val="180F8F3F"/>
    <w:rsid w:val="180F940D"/>
    <w:rsid w:val="18124C57"/>
    <w:rsid w:val="18154061"/>
    <w:rsid w:val="1816B036"/>
    <w:rsid w:val="18181A73"/>
    <w:rsid w:val="1819FA5B"/>
    <w:rsid w:val="181CB37E"/>
    <w:rsid w:val="181EADC1"/>
    <w:rsid w:val="181EBD90"/>
    <w:rsid w:val="181F040E"/>
    <w:rsid w:val="18213CF1"/>
    <w:rsid w:val="1822946E"/>
    <w:rsid w:val="1826B6B5"/>
    <w:rsid w:val="1828F9DA"/>
    <w:rsid w:val="1829D574"/>
    <w:rsid w:val="182B93EA"/>
    <w:rsid w:val="182C4939"/>
    <w:rsid w:val="182E9094"/>
    <w:rsid w:val="182FF74A"/>
    <w:rsid w:val="18321037"/>
    <w:rsid w:val="18324F3F"/>
    <w:rsid w:val="183334B2"/>
    <w:rsid w:val="1836E0DA"/>
    <w:rsid w:val="18376D55"/>
    <w:rsid w:val="1839D921"/>
    <w:rsid w:val="183B3557"/>
    <w:rsid w:val="183C1649"/>
    <w:rsid w:val="183CE6D0"/>
    <w:rsid w:val="183F4CA4"/>
    <w:rsid w:val="183FD8A5"/>
    <w:rsid w:val="1840A268"/>
    <w:rsid w:val="184415C7"/>
    <w:rsid w:val="184988F4"/>
    <w:rsid w:val="1849C87B"/>
    <w:rsid w:val="18508B9E"/>
    <w:rsid w:val="1853A576"/>
    <w:rsid w:val="1855B5A9"/>
    <w:rsid w:val="185735AB"/>
    <w:rsid w:val="185995F9"/>
    <w:rsid w:val="1859D831"/>
    <w:rsid w:val="185ADDFF"/>
    <w:rsid w:val="185C4979"/>
    <w:rsid w:val="185C78BD"/>
    <w:rsid w:val="185E8DC4"/>
    <w:rsid w:val="1863D726"/>
    <w:rsid w:val="18647E17"/>
    <w:rsid w:val="1867105C"/>
    <w:rsid w:val="1867A148"/>
    <w:rsid w:val="1868032E"/>
    <w:rsid w:val="18683548"/>
    <w:rsid w:val="186B7E09"/>
    <w:rsid w:val="186E30CD"/>
    <w:rsid w:val="186E9182"/>
    <w:rsid w:val="186F8E2A"/>
    <w:rsid w:val="187301B4"/>
    <w:rsid w:val="1877274A"/>
    <w:rsid w:val="18782B2D"/>
    <w:rsid w:val="1878319D"/>
    <w:rsid w:val="1878AD52"/>
    <w:rsid w:val="187A2EB3"/>
    <w:rsid w:val="187A774C"/>
    <w:rsid w:val="187CC3C2"/>
    <w:rsid w:val="187D3CC3"/>
    <w:rsid w:val="187F99A3"/>
    <w:rsid w:val="187FF369"/>
    <w:rsid w:val="188402A7"/>
    <w:rsid w:val="18840FF9"/>
    <w:rsid w:val="1886675E"/>
    <w:rsid w:val="1886AB88"/>
    <w:rsid w:val="18875F63"/>
    <w:rsid w:val="18878E43"/>
    <w:rsid w:val="188C4BFB"/>
    <w:rsid w:val="188D93FC"/>
    <w:rsid w:val="188DB251"/>
    <w:rsid w:val="188EE354"/>
    <w:rsid w:val="188F0D47"/>
    <w:rsid w:val="188FD8B8"/>
    <w:rsid w:val="18902030"/>
    <w:rsid w:val="1890E9D2"/>
    <w:rsid w:val="189258BB"/>
    <w:rsid w:val="189655EF"/>
    <w:rsid w:val="18969633"/>
    <w:rsid w:val="18979C80"/>
    <w:rsid w:val="189DA95A"/>
    <w:rsid w:val="189EBECA"/>
    <w:rsid w:val="18A056D7"/>
    <w:rsid w:val="18A142AF"/>
    <w:rsid w:val="18A69F9C"/>
    <w:rsid w:val="18A7B685"/>
    <w:rsid w:val="18AAFF2F"/>
    <w:rsid w:val="18B3843E"/>
    <w:rsid w:val="18B64341"/>
    <w:rsid w:val="18BA9C09"/>
    <w:rsid w:val="18BE7BAD"/>
    <w:rsid w:val="18BE8FB2"/>
    <w:rsid w:val="18BF3627"/>
    <w:rsid w:val="18BF890E"/>
    <w:rsid w:val="18C00F30"/>
    <w:rsid w:val="18C637B1"/>
    <w:rsid w:val="18C63816"/>
    <w:rsid w:val="18C70376"/>
    <w:rsid w:val="18C704C5"/>
    <w:rsid w:val="18C97534"/>
    <w:rsid w:val="18CD0787"/>
    <w:rsid w:val="18CE0D8A"/>
    <w:rsid w:val="18CF9CD8"/>
    <w:rsid w:val="18CFEADC"/>
    <w:rsid w:val="18D1F0BA"/>
    <w:rsid w:val="18D2A21E"/>
    <w:rsid w:val="18D575C7"/>
    <w:rsid w:val="18D65BDB"/>
    <w:rsid w:val="18D94D65"/>
    <w:rsid w:val="18DB4554"/>
    <w:rsid w:val="18DF82A6"/>
    <w:rsid w:val="18E5A046"/>
    <w:rsid w:val="18E6F4E0"/>
    <w:rsid w:val="18E6F692"/>
    <w:rsid w:val="18EF4798"/>
    <w:rsid w:val="18EFDBC7"/>
    <w:rsid w:val="18F13C71"/>
    <w:rsid w:val="18F26042"/>
    <w:rsid w:val="18F2F321"/>
    <w:rsid w:val="18F92A8C"/>
    <w:rsid w:val="18F9BA85"/>
    <w:rsid w:val="18FB98FB"/>
    <w:rsid w:val="18FC4F94"/>
    <w:rsid w:val="18FF9F03"/>
    <w:rsid w:val="19016CDF"/>
    <w:rsid w:val="19023D04"/>
    <w:rsid w:val="19051575"/>
    <w:rsid w:val="1908AAD1"/>
    <w:rsid w:val="190ECEE1"/>
    <w:rsid w:val="190EFD30"/>
    <w:rsid w:val="190FC291"/>
    <w:rsid w:val="1914CF47"/>
    <w:rsid w:val="19165775"/>
    <w:rsid w:val="19177A7E"/>
    <w:rsid w:val="1917CAC6"/>
    <w:rsid w:val="19184F46"/>
    <w:rsid w:val="1920BFEE"/>
    <w:rsid w:val="192121E5"/>
    <w:rsid w:val="1921A076"/>
    <w:rsid w:val="19230484"/>
    <w:rsid w:val="19243822"/>
    <w:rsid w:val="192DD47E"/>
    <w:rsid w:val="192E2637"/>
    <w:rsid w:val="1930361C"/>
    <w:rsid w:val="19303BA1"/>
    <w:rsid w:val="1931B876"/>
    <w:rsid w:val="1933E185"/>
    <w:rsid w:val="1936CFD6"/>
    <w:rsid w:val="1938857E"/>
    <w:rsid w:val="193B37CF"/>
    <w:rsid w:val="193C46EF"/>
    <w:rsid w:val="193D24AC"/>
    <w:rsid w:val="193DD56F"/>
    <w:rsid w:val="193F55DA"/>
    <w:rsid w:val="193F9544"/>
    <w:rsid w:val="193FC93E"/>
    <w:rsid w:val="1941D134"/>
    <w:rsid w:val="19435B61"/>
    <w:rsid w:val="19435F44"/>
    <w:rsid w:val="19453704"/>
    <w:rsid w:val="19454677"/>
    <w:rsid w:val="19458B53"/>
    <w:rsid w:val="194877A8"/>
    <w:rsid w:val="194D3222"/>
    <w:rsid w:val="194DF92E"/>
    <w:rsid w:val="194FDDAF"/>
    <w:rsid w:val="1954E581"/>
    <w:rsid w:val="195783EA"/>
    <w:rsid w:val="1957AADF"/>
    <w:rsid w:val="19590F4F"/>
    <w:rsid w:val="1959388D"/>
    <w:rsid w:val="195A927C"/>
    <w:rsid w:val="195CA9F3"/>
    <w:rsid w:val="195D1515"/>
    <w:rsid w:val="195E274E"/>
    <w:rsid w:val="195E4E05"/>
    <w:rsid w:val="195ECC97"/>
    <w:rsid w:val="1962AF37"/>
    <w:rsid w:val="19637C4B"/>
    <w:rsid w:val="19645886"/>
    <w:rsid w:val="196476A1"/>
    <w:rsid w:val="1964DD27"/>
    <w:rsid w:val="1968A8E0"/>
    <w:rsid w:val="196937F4"/>
    <w:rsid w:val="1969D7C1"/>
    <w:rsid w:val="1969DD6B"/>
    <w:rsid w:val="1969FF93"/>
    <w:rsid w:val="196E4386"/>
    <w:rsid w:val="196F0AFA"/>
    <w:rsid w:val="19753686"/>
    <w:rsid w:val="197599DB"/>
    <w:rsid w:val="1975B7E6"/>
    <w:rsid w:val="19769C86"/>
    <w:rsid w:val="1976CE91"/>
    <w:rsid w:val="197724D6"/>
    <w:rsid w:val="19794DF0"/>
    <w:rsid w:val="197A9682"/>
    <w:rsid w:val="197D63E1"/>
    <w:rsid w:val="197D685D"/>
    <w:rsid w:val="1981D85B"/>
    <w:rsid w:val="19871327"/>
    <w:rsid w:val="198A27FF"/>
    <w:rsid w:val="198A7A6E"/>
    <w:rsid w:val="198C3809"/>
    <w:rsid w:val="198D1C2F"/>
    <w:rsid w:val="199581C4"/>
    <w:rsid w:val="19961934"/>
    <w:rsid w:val="1997194D"/>
    <w:rsid w:val="19977D0A"/>
    <w:rsid w:val="199880CF"/>
    <w:rsid w:val="199BE3D6"/>
    <w:rsid w:val="199F56F4"/>
    <w:rsid w:val="19A37669"/>
    <w:rsid w:val="19A55135"/>
    <w:rsid w:val="19A6A45E"/>
    <w:rsid w:val="19A8B708"/>
    <w:rsid w:val="19A9011F"/>
    <w:rsid w:val="19A90F12"/>
    <w:rsid w:val="19A9E38C"/>
    <w:rsid w:val="19AB1693"/>
    <w:rsid w:val="19AC25B3"/>
    <w:rsid w:val="19ACF1E5"/>
    <w:rsid w:val="19AD5798"/>
    <w:rsid w:val="19ADECC6"/>
    <w:rsid w:val="19B2ED06"/>
    <w:rsid w:val="19B3AC1B"/>
    <w:rsid w:val="19B7E6F6"/>
    <w:rsid w:val="19B8BD69"/>
    <w:rsid w:val="19BA6C40"/>
    <w:rsid w:val="19BE007D"/>
    <w:rsid w:val="19C08CE4"/>
    <w:rsid w:val="19C12918"/>
    <w:rsid w:val="19C22632"/>
    <w:rsid w:val="19CB3009"/>
    <w:rsid w:val="19CB94CC"/>
    <w:rsid w:val="19D75278"/>
    <w:rsid w:val="19D7FFBE"/>
    <w:rsid w:val="19D8B336"/>
    <w:rsid w:val="19DB2987"/>
    <w:rsid w:val="19DBB695"/>
    <w:rsid w:val="19DC72C9"/>
    <w:rsid w:val="19DDEADC"/>
    <w:rsid w:val="19DEEF62"/>
    <w:rsid w:val="19DF48A5"/>
    <w:rsid w:val="19E08CB0"/>
    <w:rsid w:val="19E1555B"/>
    <w:rsid w:val="19E54697"/>
    <w:rsid w:val="19EA543D"/>
    <w:rsid w:val="19EF308A"/>
    <w:rsid w:val="19EF987F"/>
    <w:rsid w:val="19F016E1"/>
    <w:rsid w:val="19F27902"/>
    <w:rsid w:val="19F51E00"/>
    <w:rsid w:val="19F61DD3"/>
    <w:rsid w:val="19F74B1D"/>
    <w:rsid w:val="19F8C5F0"/>
    <w:rsid w:val="19F927FF"/>
    <w:rsid w:val="19FA0200"/>
    <w:rsid w:val="19FA1D93"/>
    <w:rsid w:val="19FA847E"/>
    <w:rsid w:val="19FD605A"/>
    <w:rsid w:val="1A004B21"/>
    <w:rsid w:val="1A015B53"/>
    <w:rsid w:val="1A01F6AF"/>
    <w:rsid w:val="1A028F43"/>
    <w:rsid w:val="1A04FAD2"/>
    <w:rsid w:val="1A074C80"/>
    <w:rsid w:val="1A075CE8"/>
    <w:rsid w:val="1A0A28F1"/>
    <w:rsid w:val="1A0A377B"/>
    <w:rsid w:val="1A0A45DC"/>
    <w:rsid w:val="1A0A552D"/>
    <w:rsid w:val="1A0C0C26"/>
    <w:rsid w:val="1A0E893C"/>
    <w:rsid w:val="1A0FE3BC"/>
    <w:rsid w:val="1A15C931"/>
    <w:rsid w:val="1A1712EB"/>
    <w:rsid w:val="1A189411"/>
    <w:rsid w:val="1A1A0419"/>
    <w:rsid w:val="1A1B9FDD"/>
    <w:rsid w:val="1A1D3E69"/>
    <w:rsid w:val="1A1F99B8"/>
    <w:rsid w:val="1A1FB97B"/>
    <w:rsid w:val="1A249E62"/>
    <w:rsid w:val="1A257AAE"/>
    <w:rsid w:val="1A26A118"/>
    <w:rsid w:val="1A283475"/>
    <w:rsid w:val="1A298F91"/>
    <w:rsid w:val="1A2A1364"/>
    <w:rsid w:val="1A2B89CF"/>
    <w:rsid w:val="1A2EC7F1"/>
    <w:rsid w:val="1A30398D"/>
    <w:rsid w:val="1A3108E8"/>
    <w:rsid w:val="1A33E187"/>
    <w:rsid w:val="1A38AE16"/>
    <w:rsid w:val="1A38C073"/>
    <w:rsid w:val="1A3FA055"/>
    <w:rsid w:val="1A4090E1"/>
    <w:rsid w:val="1A43D550"/>
    <w:rsid w:val="1A447F75"/>
    <w:rsid w:val="1A4A3BC4"/>
    <w:rsid w:val="1A4AB3DB"/>
    <w:rsid w:val="1A4BA887"/>
    <w:rsid w:val="1A4E4629"/>
    <w:rsid w:val="1A522EA0"/>
    <w:rsid w:val="1A52CCBD"/>
    <w:rsid w:val="1A551C98"/>
    <w:rsid w:val="1A59B94A"/>
    <w:rsid w:val="1A5A50C4"/>
    <w:rsid w:val="1A5B5A94"/>
    <w:rsid w:val="1A5D82D7"/>
    <w:rsid w:val="1A646565"/>
    <w:rsid w:val="1A6B5F67"/>
    <w:rsid w:val="1A71BB9B"/>
    <w:rsid w:val="1A733DDF"/>
    <w:rsid w:val="1A7633CA"/>
    <w:rsid w:val="1A76F4AF"/>
    <w:rsid w:val="1A7715B5"/>
    <w:rsid w:val="1A7734F7"/>
    <w:rsid w:val="1A781111"/>
    <w:rsid w:val="1A785EFE"/>
    <w:rsid w:val="1A7C1A3D"/>
    <w:rsid w:val="1A7C1B3B"/>
    <w:rsid w:val="1A7CE572"/>
    <w:rsid w:val="1A7E14EC"/>
    <w:rsid w:val="1A7EACDA"/>
    <w:rsid w:val="1A7F766A"/>
    <w:rsid w:val="1A801D23"/>
    <w:rsid w:val="1A807977"/>
    <w:rsid w:val="1A8208D9"/>
    <w:rsid w:val="1A836F39"/>
    <w:rsid w:val="1A83C667"/>
    <w:rsid w:val="1A85CEBD"/>
    <w:rsid w:val="1A87EBB6"/>
    <w:rsid w:val="1A8898DA"/>
    <w:rsid w:val="1A89CC36"/>
    <w:rsid w:val="1A89F9F1"/>
    <w:rsid w:val="1A8AFBD9"/>
    <w:rsid w:val="1A8C6926"/>
    <w:rsid w:val="1A907ABB"/>
    <w:rsid w:val="1A95DCEF"/>
    <w:rsid w:val="1A96A790"/>
    <w:rsid w:val="1A971931"/>
    <w:rsid w:val="1A97DD31"/>
    <w:rsid w:val="1A9BF666"/>
    <w:rsid w:val="1A9DCD5B"/>
    <w:rsid w:val="1A9E5C80"/>
    <w:rsid w:val="1A9EF33F"/>
    <w:rsid w:val="1AA7A78C"/>
    <w:rsid w:val="1AA85A2B"/>
    <w:rsid w:val="1AA93568"/>
    <w:rsid w:val="1AAE74EA"/>
    <w:rsid w:val="1AAFE92C"/>
    <w:rsid w:val="1AB15DBF"/>
    <w:rsid w:val="1AB18465"/>
    <w:rsid w:val="1AB2BAE9"/>
    <w:rsid w:val="1AB2FD99"/>
    <w:rsid w:val="1AB63F52"/>
    <w:rsid w:val="1AB70B5F"/>
    <w:rsid w:val="1AB786DC"/>
    <w:rsid w:val="1AB7EC62"/>
    <w:rsid w:val="1AB95A15"/>
    <w:rsid w:val="1AB9E420"/>
    <w:rsid w:val="1AC21138"/>
    <w:rsid w:val="1AC2FD2B"/>
    <w:rsid w:val="1AC37AF0"/>
    <w:rsid w:val="1AC607FD"/>
    <w:rsid w:val="1AC7DF3F"/>
    <w:rsid w:val="1AC86876"/>
    <w:rsid w:val="1ACAB9CA"/>
    <w:rsid w:val="1ACB8A2F"/>
    <w:rsid w:val="1ACCA96F"/>
    <w:rsid w:val="1ACCC4C6"/>
    <w:rsid w:val="1ACEC897"/>
    <w:rsid w:val="1AD0C793"/>
    <w:rsid w:val="1AD108B2"/>
    <w:rsid w:val="1AD2EAA3"/>
    <w:rsid w:val="1AD4AFE4"/>
    <w:rsid w:val="1AD4BFAB"/>
    <w:rsid w:val="1AD62A06"/>
    <w:rsid w:val="1AD63243"/>
    <w:rsid w:val="1AD84D3A"/>
    <w:rsid w:val="1AD94B93"/>
    <w:rsid w:val="1ADA0E3C"/>
    <w:rsid w:val="1ADA9759"/>
    <w:rsid w:val="1ADB499C"/>
    <w:rsid w:val="1ADD0E2B"/>
    <w:rsid w:val="1ADD8CC7"/>
    <w:rsid w:val="1ADDA73C"/>
    <w:rsid w:val="1ADF90DD"/>
    <w:rsid w:val="1ADFB549"/>
    <w:rsid w:val="1AE028A7"/>
    <w:rsid w:val="1AE3B7E9"/>
    <w:rsid w:val="1AE57E8F"/>
    <w:rsid w:val="1AE6ECDC"/>
    <w:rsid w:val="1AE79CC1"/>
    <w:rsid w:val="1AE83962"/>
    <w:rsid w:val="1AE851EE"/>
    <w:rsid w:val="1AE9A185"/>
    <w:rsid w:val="1AEFDE33"/>
    <w:rsid w:val="1AF24C52"/>
    <w:rsid w:val="1AF3291D"/>
    <w:rsid w:val="1AFAB455"/>
    <w:rsid w:val="1AFDA6E8"/>
    <w:rsid w:val="1B00ADB2"/>
    <w:rsid w:val="1B01380C"/>
    <w:rsid w:val="1B029F21"/>
    <w:rsid w:val="1B054DBB"/>
    <w:rsid w:val="1B06578D"/>
    <w:rsid w:val="1B072FF8"/>
    <w:rsid w:val="1B0EE810"/>
    <w:rsid w:val="1B11CA22"/>
    <w:rsid w:val="1B15A7DB"/>
    <w:rsid w:val="1B16EA08"/>
    <w:rsid w:val="1B193729"/>
    <w:rsid w:val="1B197A9C"/>
    <w:rsid w:val="1B19EFB6"/>
    <w:rsid w:val="1B1B1AE4"/>
    <w:rsid w:val="1B1B6B0A"/>
    <w:rsid w:val="1B1E3941"/>
    <w:rsid w:val="1B1F3BAC"/>
    <w:rsid w:val="1B23E107"/>
    <w:rsid w:val="1B254FAD"/>
    <w:rsid w:val="1B287FB4"/>
    <w:rsid w:val="1B2902C1"/>
    <w:rsid w:val="1B2C8656"/>
    <w:rsid w:val="1B2C90C9"/>
    <w:rsid w:val="1B2D88B2"/>
    <w:rsid w:val="1B32B3F4"/>
    <w:rsid w:val="1B3328A1"/>
    <w:rsid w:val="1B336E4D"/>
    <w:rsid w:val="1B34A4C7"/>
    <w:rsid w:val="1B360061"/>
    <w:rsid w:val="1B3E861B"/>
    <w:rsid w:val="1B3E87CE"/>
    <w:rsid w:val="1B3F1E61"/>
    <w:rsid w:val="1B3F46CA"/>
    <w:rsid w:val="1B4005C3"/>
    <w:rsid w:val="1B404843"/>
    <w:rsid w:val="1B40AB15"/>
    <w:rsid w:val="1B40C008"/>
    <w:rsid w:val="1B41F9CA"/>
    <w:rsid w:val="1B43830D"/>
    <w:rsid w:val="1B487823"/>
    <w:rsid w:val="1B4C92BB"/>
    <w:rsid w:val="1B4F25CE"/>
    <w:rsid w:val="1B4F8895"/>
    <w:rsid w:val="1B51CAC0"/>
    <w:rsid w:val="1B52B8D7"/>
    <w:rsid w:val="1B53A9B1"/>
    <w:rsid w:val="1B54BD87"/>
    <w:rsid w:val="1B55D45B"/>
    <w:rsid w:val="1B569BC9"/>
    <w:rsid w:val="1B5DAF13"/>
    <w:rsid w:val="1B5EECCD"/>
    <w:rsid w:val="1B63A26A"/>
    <w:rsid w:val="1B640212"/>
    <w:rsid w:val="1B65BEBF"/>
    <w:rsid w:val="1B66C2BE"/>
    <w:rsid w:val="1B6A5E38"/>
    <w:rsid w:val="1B6FE9E7"/>
    <w:rsid w:val="1B702167"/>
    <w:rsid w:val="1B70EFC8"/>
    <w:rsid w:val="1B75D52A"/>
    <w:rsid w:val="1B76473C"/>
    <w:rsid w:val="1B78F8B0"/>
    <w:rsid w:val="1B78FEFA"/>
    <w:rsid w:val="1B797B1A"/>
    <w:rsid w:val="1B7D1874"/>
    <w:rsid w:val="1B7FA202"/>
    <w:rsid w:val="1B7FD239"/>
    <w:rsid w:val="1B816FFC"/>
    <w:rsid w:val="1B82193F"/>
    <w:rsid w:val="1B827858"/>
    <w:rsid w:val="1B85F5E3"/>
    <w:rsid w:val="1B87361D"/>
    <w:rsid w:val="1B8A15FF"/>
    <w:rsid w:val="1B92B495"/>
    <w:rsid w:val="1B97E84C"/>
    <w:rsid w:val="1B987067"/>
    <w:rsid w:val="1B9906DC"/>
    <w:rsid w:val="1B9CD403"/>
    <w:rsid w:val="1B9E8676"/>
    <w:rsid w:val="1BA17D7F"/>
    <w:rsid w:val="1BA1B385"/>
    <w:rsid w:val="1BA310DF"/>
    <w:rsid w:val="1BA4E868"/>
    <w:rsid w:val="1BA51955"/>
    <w:rsid w:val="1BA6163D"/>
    <w:rsid w:val="1BAAA7D3"/>
    <w:rsid w:val="1BAAF370"/>
    <w:rsid w:val="1BAF5C33"/>
    <w:rsid w:val="1BB01A60"/>
    <w:rsid w:val="1BB367B0"/>
    <w:rsid w:val="1BB3BC66"/>
    <w:rsid w:val="1BB3E4C9"/>
    <w:rsid w:val="1BB43BB1"/>
    <w:rsid w:val="1BB4DD33"/>
    <w:rsid w:val="1BB7B953"/>
    <w:rsid w:val="1BB866C5"/>
    <w:rsid w:val="1BB9595E"/>
    <w:rsid w:val="1BBACF81"/>
    <w:rsid w:val="1BBD7380"/>
    <w:rsid w:val="1BBEF125"/>
    <w:rsid w:val="1BBFB3A9"/>
    <w:rsid w:val="1BC0F931"/>
    <w:rsid w:val="1BC48167"/>
    <w:rsid w:val="1BC55B77"/>
    <w:rsid w:val="1BC7A2E9"/>
    <w:rsid w:val="1BCB4ED7"/>
    <w:rsid w:val="1BCC3F1B"/>
    <w:rsid w:val="1BCCACB0"/>
    <w:rsid w:val="1BD0BC46"/>
    <w:rsid w:val="1BD11BFE"/>
    <w:rsid w:val="1BD1BC15"/>
    <w:rsid w:val="1BD1CABE"/>
    <w:rsid w:val="1BD2A9EC"/>
    <w:rsid w:val="1BD2FA56"/>
    <w:rsid w:val="1BD53B69"/>
    <w:rsid w:val="1BDCE4EB"/>
    <w:rsid w:val="1BDDAFE3"/>
    <w:rsid w:val="1BDF2AF4"/>
    <w:rsid w:val="1BE03032"/>
    <w:rsid w:val="1BE29D36"/>
    <w:rsid w:val="1BE2D696"/>
    <w:rsid w:val="1BE4659B"/>
    <w:rsid w:val="1BE4FFCD"/>
    <w:rsid w:val="1BE7558F"/>
    <w:rsid w:val="1BE80EB7"/>
    <w:rsid w:val="1BF15C2A"/>
    <w:rsid w:val="1BF2D980"/>
    <w:rsid w:val="1BF4CF62"/>
    <w:rsid w:val="1BF8148B"/>
    <w:rsid w:val="1BFA161A"/>
    <w:rsid w:val="1BFA6FE5"/>
    <w:rsid w:val="1BFD1A2D"/>
    <w:rsid w:val="1C03BDF2"/>
    <w:rsid w:val="1C08838E"/>
    <w:rsid w:val="1C08BB50"/>
    <w:rsid w:val="1C095123"/>
    <w:rsid w:val="1C0C0310"/>
    <w:rsid w:val="1C0C0B99"/>
    <w:rsid w:val="1C0C5374"/>
    <w:rsid w:val="1C0D8485"/>
    <w:rsid w:val="1C12C107"/>
    <w:rsid w:val="1C12CCC0"/>
    <w:rsid w:val="1C158C14"/>
    <w:rsid w:val="1C1683E4"/>
    <w:rsid w:val="1C183E0A"/>
    <w:rsid w:val="1C1B3639"/>
    <w:rsid w:val="1C1BDBFC"/>
    <w:rsid w:val="1C1DCC1D"/>
    <w:rsid w:val="1C1F43BA"/>
    <w:rsid w:val="1C2285FE"/>
    <w:rsid w:val="1C24124E"/>
    <w:rsid w:val="1C25C062"/>
    <w:rsid w:val="1C267966"/>
    <w:rsid w:val="1C284A0F"/>
    <w:rsid w:val="1C286153"/>
    <w:rsid w:val="1C28C9A4"/>
    <w:rsid w:val="1C2B117E"/>
    <w:rsid w:val="1C33F59B"/>
    <w:rsid w:val="1C3511B7"/>
    <w:rsid w:val="1C35FFEC"/>
    <w:rsid w:val="1C3896C2"/>
    <w:rsid w:val="1C38C335"/>
    <w:rsid w:val="1C397630"/>
    <w:rsid w:val="1C3E300A"/>
    <w:rsid w:val="1C40803C"/>
    <w:rsid w:val="1C40AFE6"/>
    <w:rsid w:val="1C4175EA"/>
    <w:rsid w:val="1C41E9DB"/>
    <w:rsid w:val="1C42AFD5"/>
    <w:rsid w:val="1C433E8A"/>
    <w:rsid w:val="1C462BBF"/>
    <w:rsid w:val="1C48E48B"/>
    <w:rsid w:val="1C4963A2"/>
    <w:rsid w:val="1C49862B"/>
    <w:rsid w:val="1C4A79B1"/>
    <w:rsid w:val="1C4BB529"/>
    <w:rsid w:val="1C4D3C0C"/>
    <w:rsid w:val="1C4FCD66"/>
    <w:rsid w:val="1C503865"/>
    <w:rsid w:val="1C505115"/>
    <w:rsid w:val="1C513799"/>
    <w:rsid w:val="1C526A19"/>
    <w:rsid w:val="1C5470B8"/>
    <w:rsid w:val="1C563155"/>
    <w:rsid w:val="1C56FEBB"/>
    <w:rsid w:val="1C575591"/>
    <w:rsid w:val="1C57BADA"/>
    <w:rsid w:val="1C5977E3"/>
    <w:rsid w:val="1C5C9555"/>
    <w:rsid w:val="1C5C9D25"/>
    <w:rsid w:val="1C5D7D78"/>
    <w:rsid w:val="1C5DF6FE"/>
    <w:rsid w:val="1C5F5716"/>
    <w:rsid w:val="1C61A46F"/>
    <w:rsid w:val="1C65476E"/>
    <w:rsid w:val="1C677C1C"/>
    <w:rsid w:val="1C682B7F"/>
    <w:rsid w:val="1C6D278C"/>
    <w:rsid w:val="1C7171A8"/>
    <w:rsid w:val="1C7433BB"/>
    <w:rsid w:val="1C77A20E"/>
    <w:rsid w:val="1C77AABA"/>
    <w:rsid w:val="1C77DE54"/>
    <w:rsid w:val="1C7C4BD3"/>
    <w:rsid w:val="1C7D22B9"/>
    <w:rsid w:val="1C7ED756"/>
    <w:rsid w:val="1C7F8E12"/>
    <w:rsid w:val="1C7FFA46"/>
    <w:rsid w:val="1C8007FB"/>
    <w:rsid w:val="1C80E3A1"/>
    <w:rsid w:val="1C849D1E"/>
    <w:rsid w:val="1C8599F0"/>
    <w:rsid w:val="1C88D696"/>
    <w:rsid w:val="1C8B3D95"/>
    <w:rsid w:val="1C8B4B4E"/>
    <w:rsid w:val="1C8CFECC"/>
    <w:rsid w:val="1C8E36EC"/>
    <w:rsid w:val="1C8EBF50"/>
    <w:rsid w:val="1C8F9609"/>
    <w:rsid w:val="1C912807"/>
    <w:rsid w:val="1C937F5A"/>
    <w:rsid w:val="1C95D031"/>
    <w:rsid w:val="1C978AF8"/>
    <w:rsid w:val="1C993702"/>
    <w:rsid w:val="1C993B09"/>
    <w:rsid w:val="1C9C2EAB"/>
    <w:rsid w:val="1CA23C6D"/>
    <w:rsid w:val="1CA4CB5F"/>
    <w:rsid w:val="1CA62BF6"/>
    <w:rsid w:val="1CA65767"/>
    <w:rsid w:val="1CA695E2"/>
    <w:rsid w:val="1CAAAEBE"/>
    <w:rsid w:val="1CAB1EDF"/>
    <w:rsid w:val="1CAB2CE1"/>
    <w:rsid w:val="1CABF6AA"/>
    <w:rsid w:val="1CB000BB"/>
    <w:rsid w:val="1CB02F6F"/>
    <w:rsid w:val="1CB10A85"/>
    <w:rsid w:val="1CB21AC8"/>
    <w:rsid w:val="1CB2D8E4"/>
    <w:rsid w:val="1CB5BEDD"/>
    <w:rsid w:val="1CB61651"/>
    <w:rsid w:val="1CB6DDB3"/>
    <w:rsid w:val="1CBA4ED1"/>
    <w:rsid w:val="1CBC9103"/>
    <w:rsid w:val="1CBFD29B"/>
    <w:rsid w:val="1CC30E83"/>
    <w:rsid w:val="1CC71817"/>
    <w:rsid w:val="1CC968F8"/>
    <w:rsid w:val="1CCDFF10"/>
    <w:rsid w:val="1CCFD0FA"/>
    <w:rsid w:val="1CCFD925"/>
    <w:rsid w:val="1CD0D1E0"/>
    <w:rsid w:val="1CD2E95D"/>
    <w:rsid w:val="1CD59F59"/>
    <w:rsid w:val="1CDAFC94"/>
    <w:rsid w:val="1CDE6C27"/>
    <w:rsid w:val="1CDF89A9"/>
    <w:rsid w:val="1CE26011"/>
    <w:rsid w:val="1CE78F12"/>
    <w:rsid w:val="1CE99ED2"/>
    <w:rsid w:val="1CEBFBDF"/>
    <w:rsid w:val="1CECECE4"/>
    <w:rsid w:val="1CEE2603"/>
    <w:rsid w:val="1CEE8035"/>
    <w:rsid w:val="1CEE9AE8"/>
    <w:rsid w:val="1CEE9B7C"/>
    <w:rsid w:val="1CEEB092"/>
    <w:rsid w:val="1CEEB0A8"/>
    <w:rsid w:val="1CF09F47"/>
    <w:rsid w:val="1CF5AAFC"/>
    <w:rsid w:val="1CF93F67"/>
    <w:rsid w:val="1CFE3A63"/>
    <w:rsid w:val="1CFE6DDF"/>
    <w:rsid w:val="1CFE8B10"/>
    <w:rsid w:val="1CFF3D2F"/>
    <w:rsid w:val="1CFF72CB"/>
    <w:rsid w:val="1D01C492"/>
    <w:rsid w:val="1D024758"/>
    <w:rsid w:val="1D03915B"/>
    <w:rsid w:val="1D0793E6"/>
    <w:rsid w:val="1D0891BF"/>
    <w:rsid w:val="1D0B164D"/>
    <w:rsid w:val="1D0BBFE2"/>
    <w:rsid w:val="1D0BD00E"/>
    <w:rsid w:val="1D11E9AF"/>
    <w:rsid w:val="1D13407E"/>
    <w:rsid w:val="1D14240D"/>
    <w:rsid w:val="1D153D06"/>
    <w:rsid w:val="1D15BDBA"/>
    <w:rsid w:val="1D161DE8"/>
    <w:rsid w:val="1D17B52C"/>
    <w:rsid w:val="1D1971F0"/>
    <w:rsid w:val="1D1A6D1B"/>
    <w:rsid w:val="1D1A8567"/>
    <w:rsid w:val="1D1C9FDB"/>
    <w:rsid w:val="1D1CFF16"/>
    <w:rsid w:val="1D203550"/>
    <w:rsid w:val="1D231B6D"/>
    <w:rsid w:val="1D239CD6"/>
    <w:rsid w:val="1D24CD87"/>
    <w:rsid w:val="1D27671A"/>
    <w:rsid w:val="1D284CE0"/>
    <w:rsid w:val="1D2B02B8"/>
    <w:rsid w:val="1D2B17D4"/>
    <w:rsid w:val="1D2B849D"/>
    <w:rsid w:val="1D2DAE76"/>
    <w:rsid w:val="1D2E2FD5"/>
    <w:rsid w:val="1D2FBA99"/>
    <w:rsid w:val="1D3131CD"/>
    <w:rsid w:val="1D35B050"/>
    <w:rsid w:val="1D363992"/>
    <w:rsid w:val="1D391FDC"/>
    <w:rsid w:val="1D39A7FB"/>
    <w:rsid w:val="1D3B4BE6"/>
    <w:rsid w:val="1D405188"/>
    <w:rsid w:val="1D4303F5"/>
    <w:rsid w:val="1D4380CE"/>
    <w:rsid w:val="1D471F80"/>
    <w:rsid w:val="1D474098"/>
    <w:rsid w:val="1D4A8FF6"/>
    <w:rsid w:val="1D4AC9FB"/>
    <w:rsid w:val="1D4B2C94"/>
    <w:rsid w:val="1D4C6E02"/>
    <w:rsid w:val="1D4E57B8"/>
    <w:rsid w:val="1D4F13BF"/>
    <w:rsid w:val="1D50D951"/>
    <w:rsid w:val="1D53FEC7"/>
    <w:rsid w:val="1D544F1F"/>
    <w:rsid w:val="1D55CD1E"/>
    <w:rsid w:val="1D5626EA"/>
    <w:rsid w:val="1D572D18"/>
    <w:rsid w:val="1D5E5E2F"/>
    <w:rsid w:val="1D5E9630"/>
    <w:rsid w:val="1D658EA3"/>
    <w:rsid w:val="1D6668B3"/>
    <w:rsid w:val="1D671ED3"/>
    <w:rsid w:val="1D672B43"/>
    <w:rsid w:val="1D68216D"/>
    <w:rsid w:val="1D6AB5C0"/>
    <w:rsid w:val="1D6B7E47"/>
    <w:rsid w:val="1D6FF300"/>
    <w:rsid w:val="1D706AEB"/>
    <w:rsid w:val="1D718BD9"/>
    <w:rsid w:val="1D737EB4"/>
    <w:rsid w:val="1D788B56"/>
    <w:rsid w:val="1D7AE622"/>
    <w:rsid w:val="1D7CC6FF"/>
    <w:rsid w:val="1D7CF027"/>
    <w:rsid w:val="1D7FF077"/>
    <w:rsid w:val="1D821E8F"/>
    <w:rsid w:val="1D844B5F"/>
    <w:rsid w:val="1D85A9C7"/>
    <w:rsid w:val="1D87BDCC"/>
    <w:rsid w:val="1D8B0E46"/>
    <w:rsid w:val="1D8B1B25"/>
    <w:rsid w:val="1D8F78F4"/>
    <w:rsid w:val="1D90D9C4"/>
    <w:rsid w:val="1D910F42"/>
    <w:rsid w:val="1D91DC6D"/>
    <w:rsid w:val="1D96FA17"/>
    <w:rsid w:val="1D97CC30"/>
    <w:rsid w:val="1D9AAD36"/>
    <w:rsid w:val="1D9B46EC"/>
    <w:rsid w:val="1D9F2822"/>
    <w:rsid w:val="1DA3E712"/>
    <w:rsid w:val="1DA8C1D1"/>
    <w:rsid w:val="1DAB4710"/>
    <w:rsid w:val="1DAD1FEA"/>
    <w:rsid w:val="1DADF27F"/>
    <w:rsid w:val="1DB28328"/>
    <w:rsid w:val="1DB3E7BF"/>
    <w:rsid w:val="1DB561F8"/>
    <w:rsid w:val="1DB7E620"/>
    <w:rsid w:val="1DBE6287"/>
    <w:rsid w:val="1DC2B8BB"/>
    <w:rsid w:val="1DC370F1"/>
    <w:rsid w:val="1DC42AF6"/>
    <w:rsid w:val="1DC5FE0B"/>
    <w:rsid w:val="1DC89890"/>
    <w:rsid w:val="1DC90AC4"/>
    <w:rsid w:val="1DCACFF1"/>
    <w:rsid w:val="1DCC8A93"/>
    <w:rsid w:val="1DD007FF"/>
    <w:rsid w:val="1DD21EBB"/>
    <w:rsid w:val="1DD631B9"/>
    <w:rsid w:val="1DD66AC2"/>
    <w:rsid w:val="1DD7CA1D"/>
    <w:rsid w:val="1DD9C359"/>
    <w:rsid w:val="1DDAB020"/>
    <w:rsid w:val="1DDDF2BC"/>
    <w:rsid w:val="1DE0EA7A"/>
    <w:rsid w:val="1DE822E2"/>
    <w:rsid w:val="1DE98104"/>
    <w:rsid w:val="1DEA2378"/>
    <w:rsid w:val="1DED7EF2"/>
    <w:rsid w:val="1DF011D8"/>
    <w:rsid w:val="1DF0E2B9"/>
    <w:rsid w:val="1DF38B3B"/>
    <w:rsid w:val="1DF60A08"/>
    <w:rsid w:val="1DF87280"/>
    <w:rsid w:val="1DFD37B0"/>
    <w:rsid w:val="1DFD8308"/>
    <w:rsid w:val="1DFEC893"/>
    <w:rsid w:val="1E015E00"/>
    <w:rsid w:val="1E029D87"/>
    <w:rsid w:val="1E058D7A"/>
    <w:rsid w:val="1E068388"/>
    <w:rsid w:val="1E087D81"/>
    <w:rsid w:val="1E0C39E6"/>
    <w:rsid w:val="1E0C80EF"/>
    <w:rsid w:val="1E0D497E"/>
    <w:rsid w:val="1E0DF0CC"/>
    <w:rsid w:val="1E0F9DE0"/>
    <w:rsid w:val="1E11DEC1"/>
    <w:rsid w:val="1E16A2E5"/>
    <w:rsid w:val="1E197031"/>
    <w:rsid w:val="1E1B4081"/>
    <w:rsid w:val="1E1C5E2C"/>
    <w:rsid w:val="1E1F9802"/>
    <w:rsid w:val="1E2470D2"/>
    <w:rsid w:val="1E2892B7"/>
    <w:rsid w:val="1E28C82C"/>
    <w:rsid w:val="1E2C3AFA"/>
    <w:rsid w:val="1E2E5C72"/>
    <w:rsid w:val="1E2F5270"/>
    <w:rsid w:val="1E30F1DF"/>
    <w:rsid w:val="1E30FA00"/>
    <w:rsid w:val="1E33B492"/>
    <w:rsid w:val="1E33E0DD"/>
    <w:rsid w:val="1E3BD486"/>
    <w:rsid w:val="1E3CDB40"/>
    <w:rsid w:val="1E3E0CCE"/>
    <w:rsid w:val="1E3E2BFC"/>
    <w:rsid w:val="1E3E4A61"/>
    <w:rsid w:val="1E42A947"/>
    <w:rsid w:val="1E458BF7"/>
    <w:rsid w:val="1E479B0B"/>
    <w:rsid w:val="1E496A90"/>
    <w:rsid w:val="1E49A16A"/>
    <w:rsid w:val="1E49CEC9"/>
    <w:rsid w:val="1E4B1A30"/>
    <w:rsid w:val="1E4BD443"/>
    <w:rsid w:val="1E527D77"/>
    <w:rsid w:val="1E53D94E"/>
    <w:rsid w:val="1E54F811"/>
    <w:rsid w:val="1E5530B4"/>
    <w:rsid w:val="1E56E2EC"/>
    <w:rsid w:val="1E5C184F"/>
    <w:rsid w:val="1E604B4B"/>
    <w:rsid w:val="1E60E9EC"/>
    <w:rsid w:val="1E6507CC"/>
    <w:rsid w:val="1E66FAF2"/>
    <w:rsid w:val="1E683426"/>
    <w:rsid w:val="1E6D9747"/>
    <w:rsid w:val="1E6F876C"/>
    <w:rsid w:val="1E72C0A5"/>
    <w:rsid w:val="1E735FD4"/>
    <w:rsid w:val="1E7884D4"/>
    <w:rsid w:val="1E7A6CE6"/>
    <w:rsid w:val="1E7D2843"/>
    <w:rsid w:val="1E80440A"/>
    <w:rsid w:val="1E81D1F7"/>
    <w:rsid w:val="1E81F1A5"/>
    <w:rsid w:val="1E847E5E"/>
    <w:rsid w:val="1E8637E1"/>
    <w:rsid w:val="1E87440C"/>
    <w:rsid w:val="1E8785FA"/>
    <w:rsid w:val="1E8A18B2"/>
    <w:rsid w:val="1E8B7346"/>
    <w:rsid w:val="1E8B8565"/>
    <w:rsid w:val="1E8C8446"/>
    <w:rsid w:val="1E8EE45E"/>
    <w:rsid w:val="1E959967"/>
    <w:rsid w:val="1E967CA7"/>
    <w:rsid w:val="1E983B5E"/>
    <w:rsid w:val="1E9A936E"/>
    <w:rsid w:val="1E9AE8B0"/>
    <w:rsid w:val="1E9F1D53"/>
    <w:rsid w:val="1E9F8CF8"/>
    <w:rsid w:val="1EA00743"/>
    <w:rsid w:val="1EA1CE25"/>
    <w:rsid w:val="1EA8C8B9"/>
    <w:rsid w:val="1EA8E063"/>
    <w:rsid w:val="1EAAC39B"/>
    <w:rsid w:val="1EACD513"/>
    <w:rsid w:val="1EAE6490"/>
    <w:rsid w:val="1EAFE5EB"/>
    <w:rsid w:val="1EB18AF4"/>
    <w:rsid w:val="1EB1A00F"/>
    <w:rsid w:val="1EB267C9"/>
    <w:rsid w:val="1EB3F7E2"/>
    <w:rsid w:val="1EB5FCF6"/>
    <w:rsid w:val="1EB64A75"/>
    <w:rsid w:val="1EB668D7"/>
    <w:rsid w:val="1EB98424"/>
    <w:rsid w:val="1EBA47D0"/>
    <w:rsid w:val="1EBC108D"/>
    <w:rsid w:val="1EBC61F0"/>
    <w:rsid w:val="1EBE98E6"/>
    <w:rsid w:val="1EC01119"/>
    <w:rsid w:val="1EC0730B"/>
    <w:rsid w:val="1EC19060"/>
    <w:rsid w:val="1EC37788"/>
    <w:rsid w:val="1EC7048B"/>
    <w:rsid w:val="1EC70D06"/>
    <w:rsid w:val="1ECA75E5"/>
    <w:rsid w:val="1ECF9BB6"/>
    <w:rsid w:val="1ED35D83"/>
    <w:rsid w:val="1EDBF4E2"/>
    <w:rsid w:val="1EDEF7EB"/>
    <w:rsid w:val="1EE0E8BB"/>
    <w:rsid w:val="1EE2DBD7"/>
    <w:rsid w:val="1EE6F3B2"/>
    <w:rsid w:val="1EEA1624"/>
    <w:rsid w:val="1EEBA394"/>
    <w:rsid w:val="1EED86CF"/>
    <w:rsid w:val="1EEDD5F8"/>
    <w:rsid w:val="1EF3C8BE"/>
    <w:rsid w:val="1EF3C941"/>
    <w:rsid w:val="1EF5CA8A"/>
    <w:rsid w:val="1EF61212"/>
    <w:rsid w:val="1EF7AFF6"/>
    <w:rsid w:val="1EF88CDF"/>
    <w:rsid w:val="1EF9D20E"/>
    <w:rsid w:val="1EFD0408"/>
    <w:rsid w:val="1EFD4B23"/>
    <w:rsid w:val="1EFF3D3F"/>
    <w:rsid w:val="1F06FAA4"/>
    <w:rsid w:val="1F0C6FAA"/>
    <w:rsid w:val="1F0D30B5"/>
    <w:rsid w:val="1F10719D"/>
    <w:rsid w:val="1F10EE8A"/>
    <w:rsid w:val="1F11F2E9"/>
    <w:rsid w:val="1F137606"/>
    <w:rsid w:val="1F140A97"/>
    <w:rsid w:val="1F197AB3"/>
    <w:rsid w:val="1F1FDC5A"/>
    <w:rsid w:val="1F1FF00F"/>
    <w:rsid w:val="1F220920"/>
    <w:rsid w:val="1F228DF1"/>
    <w:rsid w:val="1F22F9ED"/>
    <w:rsid w:val="1F234298"/>
    <w:rsid w:val="1F2351AC"/>
    <w:rsid w:val="1F252AF0"/>
    <w:rsid w:val="1F257C01"/>
    <w:rsid w:val="1F25B1FB"/>
    <w:rsid w:val="1F29A1AE"/>
    <w:rsid w:val="1F30839D"/>
    <w:rsid w:val="1F3107D9"/>
    <w:rsid w:val="1F34BA3C"/>
    <w:rsid w:val="1F37174D"/>
    <w:rsid w:val="1F3775E9"/>
    <w:rsid w:val="1F38B78F"/>
    <w:rsid w:val="1F3C9786"/>
    <w:rsid w:val="1F3D67A3"/>
    <w:rsid w:val="1F3D8C0D"/>
    <w:rsid w:val="1F420CC1"/>
    <w:rsid w:val="1F43B058"/>
    <w:rsid w:val="1F44CEB5"/>
    <w:rsid w:val="1F453449"/>
    <w:rsid w:val="1F497785"/>
    <w:rsid w:val="1F49C04B"/>
    <w:rsid w:val="1F4ABD82"/>
    <w:rsid w:val="1F51C9EC"/>
    <w:rsid w:val="1F526C85"/>
    <w:rsid w:val="1F52D09C"/>
    <w:rsid w:val="1F54F83E"/>
    <w:rsid w:val="1F559ABE"/>
    <w:rsid w:val="1F57B431"/>
    <w:rsid w:val="1F5876C4"/>
    <w:rsid w:val="1F59B198"/>
    <w:rsid w:val="1F5A52FB"/>
    <w:rsid w:val="1F5B1AE6"/>
    <w:rsid w:val="1F5C9945"/>
    <w:rsid w:val="1F5E2D93"/>
    <w:rsid w:val="1F6079A6"/>
    <w:rsid w:val="1F61405C"/>
    <w:rsid w:val="1F6373D2"/>
    <w:rsid w:val="1F67A481"/>
    <w:rsid w:val="1F687A6E"/>
    <w:rsid w:val="1F6C0EA4"/>
    <w:rsid w:val="1F6C5891"/>
    <w:rsid w:val="1F7051CE"/>
    <w:rsid w:val="1F747774"/>
    <w:rsid w:val="1F758BD9"/>
    <w:rsid w:val="1F76D34D"/>
    <w:rsid w:val="1F776D3C"/>
    <w:rsid w:val="1F78FB35"/>
    <w:rsid w:val="1F7B3A54"/>
    <w:rsid w:val="1F7F4776"/>
    <w:rsid w:val="1F8272F3"/>
    <w:rsid w:val="1F83C23B"/>
    <w:rsid w:val="1F83E896"/>
    <w:rsid w:val="1F8410CB"/>
    <w:rsid w:val="1F8527C9"/>
    <w:rsid w:val="1F8951FF"/>
    <w:rsid w:val="1F8BBC2F"/>
    <w:rsid w:val="1F8C14A1"/>
    <w:rsid w:val="1F8D4703"/>
    <w:rsid w:val="1F910BD9"/>
    <w:rsid w:val="1F940B4B"/>
    <w:rsid w:val="1F977395"/>
    <w:rsid w:val="1F984396"/>
    <w:rsid w:val="1FA056EF"/>
    <w:rsid w:val="1FA40ED5"/>
    <w:rsid w:val="1FA5A30A"/>
    <w:rsid w:val="1FA5AA7E"/>
    <w:rsid w:val="1FA5B83D"/>
    <w:rsid w:val="1FA8B4CB"/>
    <w:rsid w:val="1FA90C5C"/>
    <w:rsid w:val="1FAAABE4"/>
    <w:rsid w:val="1FAB3E02"/>
    <w:rsid w:val="1FAD31D8"/>
    <w:rsid w:val="1FB3634E"/>
    <w:rsid w:val="1FB45A02"/>
    <w:rsid w:val="1FB4D174"/>
    <w:rsid w:val="1FB70223"/>
    <w:rsid w:val="1FB900BF"/>
    <w:rsid w:val="1FBADCA8"/>
    <w:rsid w:val="1FBC10A1"/>
    <w:rsid w:val="1FBD99F9"/>
    <w:rsid w:val="1FBF4637"/>
    <w:rsid w:val="1FBF4B6B"/>
    <w:rsid w:val="1FBFCEC0"/>
    <w:rsid w:val="1FC49DE1"/>
    <w:rsid w:val="1FC86906"/>
    <w:rsid w:val="1FC8E89D"/>
    <w:rsid w:val="1FC963FB"/>
    <w:rsid w:val="1FC9B10B"/>
    <w:rsid w:val="1FCA2692"/>
    <w:rsid w:val="1FCA7FB9"/>
    <w:rsid w:val="1FCBD10D"/>
    <w:rsid w:val="1FCED79E"/>
    <w:rsid w:val="1FD0AFA9"/>
    <w:rsid w:val="1FD165F8"/>
    <w:rsid w:val="1FD2849C"/>
    <w:rsid w:val="1FD62344"/>
    <w:rsid w:val="1FD691D7"/>
    <w:rsid w:val="1FD9878B"/>
    <w:rsid w:val="1FD9ADE1"/>
    <w:rsid w:val="1FDCAEB9"/>
    <w:rsid w:val="1FDD5D09"/>
    <w:rsid w:val="1FDD660C"/>
    <w:rsid w:val="1FDE7CF7"/>
    <w:rsid w:val="1FDF3970"/>
    <w:rsid w:val="1FDFCD33"/>
    <w:rsid w:val="1FDFE483"/>
    <w:rsid w:val="1FE00840"/>
    <w:rsid w:val="1FE06F05"/>
    <w:rsid w:val="1FE0D61D"/>
    <w:rsid w:val="1FE27F70"/>
    <w:rsid w:val="1FE5FBAF"/>
    <w:rsid w:val="1FE7C471"/>
    <w:rsid w:val="1FE7E31C"/>
    <w:rsid w:val="1FEC3E3E"/>
    <w:rsid w:val="1FEC9DE0"/>
    <w:rsid w:val="1FEFFEDE"/>
    <w:rsid w:val="1FF9D7F7"/>
    <w:rsid w:val="1FFEF1EA"/>
    <w:rsid w:val="200041F9"/>
    <w:rsid w:val="2000A8CD"/>
    <w:rsid w:val="200113DA"/>
    <w:rsid w:val="2003E58E"/>
    <w:rsid w:val="200583AC"/>
    <w:rsid w:val="200675F4"/>
    <w:rsid w:val="2006A92D"/>
    <w:rsid w:val="200724DC"/>
    <w:rsid w:val="2009463A"/>
    <w:rsid w:val="200B2380"/>
    <w:rsid w:val="200D5EEC"/>
    <w:rsid w:val="200DDCD2"/>
    <w:rsid w:val="200FD25E"/>
    <w:rsid w:val="201082F3"/>
    <w:rsid w:val="2010CBAC"/>
    <w:rsid w:val="20128E1A"/>
    <w:rsid w:val="2012BD13"/>
    <w:rsid w:val="2018BE68"/>
    <w:rsid w:val="201A6731"/>
    <w:rsid w:val="201B5C70"/>
    <w:rsid w:val="201B6346"/>
    <w:rsid w:val="201C3C58"/>
    <w:rsid w:val="201E8A19"/>
    <w:rsid w:val="202001D3"/>
    <w:rsid w:val="202016D4"/>
    <w:rsid w:val="20212C79"/>
    <w:rsid w:val="2022D657"/>
    <w:rsid w:val="20236770"/>
    <w:rsid w:val="202372B8"/>
    <w:rsid w:val="20267CC8"/>
    <w:rsid w:val="2027174E"/>
    <w:rsid w:val="20284C49"/>
    <w:rsid w:val="202CA5FE"/>
    <w:rsid w:val="202E4FEE"/>
    <w:rsid w:val="203182DB"/>
    <w:rsid w:val="2032EC62"/>
    <w:rsid w:val="2032F067"/>
    <w:rsid w:val="20349B6C"/>
    <w:rsid w:val="203B4870"/>
    <w:rsid w:val="203B9391"/>
    <w:rsid w:val="203C2B6C"/>
    <w:rsid w:val="203C5E97"/>
    <w:rsid w:val="203FBAC2"/>
    <w:rsid w:val="2042F130"/>
    <w:rsid w:val="20476F92"/>
    <w:rsid w:val="20482E67"/>
    <w:rsid w:val="2048A182"/>
    <w:rsid w:val="2049370E"/>
    <w:rsid w:val="204C6FA5"/>
    <w:rsid w:val="204D62B6"/>
    <w:rsid w:val="204F3C58"/>
    <w:rsid w:val="20514373"/>
    <w:rsid w:val="2051BF20"/>
    <w:rsid w:val="20574679"/>
    <w:rsid w:val="2058A0E9"/>
    <w:rsid w:val="20598946"/>
    <w:rsid w:val="2059DF11"/>
    <w:rsid w:val="205B639A"/>
    <w:rsid w:val="205D0EEE"/>
    <w:rsid w:val="205DE181"/>
    <w:rsid w:val="2060D171"/>
    <w:rsid w:val="20620204"/>
    <w:rsid w:val="2062B64F"/>
    <w:rsid w:val="20653644"/>
    <w:rsid w:val="2065E427"/>
    <w:rsid w:val="206ACD2E"/>
    <w:rsid w:val="206C9C03"/>
    <w:rsid w:val="206D56B8"/>
    <w:rsid w:val="206DA9FA"/>
    <w:rsid w:val="2070C694"/>
    <w:rsid w:val="2072C35B"/>
    <w:rsid w:val="20730F48"/>
    <w:rsid w:val="20732DFD"/>
    <w:rsid w:val="2076B933"/>
    <w:rsid w:val="2077F514"/>
    <w:rsid w:val="2077F6F8"/>
    <w:rsid w:val="207813F2"/>
    <w:rsid w:val="207C5545"/>
    <w:rsid w:val="208171D1"/>
    <w:rsid w:val="20828BD4"/>
    <w:rsid w:val="2084A64D"/>
    <w:rsid w:val="2088D4DC"/>
    <w:rsid w:val="20897F69"/>
    <w:rsid w:val="2089C845"/>
    <w:rsid w:val="2089F4E0"/>
    <w:rsid w:val="208A0732"/>
    <w:rsid w:val="208BEBB8"/>
    <w:rsid w:val="208C2BB1"/>
    <w:rsid w:val="208E7AA2"/>
    <w:rsid w:val="208E9449"/>
    <w:rsid w:val="20903E12"/>
    <w:rsid w:val="20916CE4"/>
    <w:rsid w:val="2093B86F"/>
    <w:rsid w:val="20950D41"/>
    <w:rsid w:val="209A57DE"/>
    <w:rsid w:val="209BA60A"/>
    <w:rsid w:val="209C5452"/>
    <w:rsid w:val="209F1212"/>
    <w:rsid w:val="209F8192"/>
    <w:rsid w:val="20A16FB7"/>
    <w:rsid w:val="20A20861"/>
    <w:rsid w:val="20A3B604"/>
    <w:rsid w:val="20A496BC"/>
    <w:rsid w:val="20A6404E"/>
    <w:rsid w:val="20A8E616"/>
    <w:rsid w:val="20A8F496"/>
    <w:rsid w:val="20ABE247"/>
    <w:rsid w:val="20AD4791"/>
    <w:rsid w:val="20AD8D41"/>
    <w:rsid w:val="20B0DEE1"/>
    <w:rsid w:val="20B47442"/>
    <w:rsid w:val="20BA68C1"/>
    <w:rsid w:val="20BFF583"/>
    <w:rsid w:val="20C14F89"/>
    <w:rsid w:val="20C15520"/>
    <w:rsid w:val="20C6DFBF"/>
    <w:rsid w:val="20C9CEC4"/>
    <w:rsid w:val="20CA16D5"/>
    <w:rsid w:val="20CC4958"/>
    <w:rsid w:val="20CCD490"/>
    <w:rsid w:val="20D2A370"/>
    <w:rsid w:val="20D3C163"/>
    <w:rsid w:val="20D4F811"/>
    <w:rsid w:val="20DA504E"/>
    <w:rsid w:val="20DC088A"/>
    <w:rsid w:val="20E2EBF8"/>
    <w:rsid w:val="20E98024"/>
    <w:rsid w:val="20E997CA"/>
    <w:rsid w:val="20EB6259"/>
    <w:rsid w:val="20EB6954"/>
    <w:rsid w:val="20ED4DB8"/>
    <w:rsid w:val="20ED78CB"/>
    <w:rsid w:val="20EE9B16"/>
    <w:rsid w:val="20EF01A8"/>
    <w:rsid w:val="20F1F89E"/>
    <w:rsid w:val="20F38492"/>
    <w:rsid w:val="20F6799E"/>
    <w:rsid w:val="20F7D8C2"/>
    <w:rsid w:val="20F8B2AC"/>
    <w:rsid w:val="20FB1A0E"/>
    <w:rsid w:val="20FDF6E3"/>
    <w:rsid w:val="20FE6F9F"/>
    <w:rsid w:val="20FFACB3"/>
    <w:rsid w:val="2100E519"/>
    <w:rsid w:val="2103E2C3"/>
    <w:rsid w:val="2103EBCD"/>
    <w:rsid w:val="2104588E"/>
    <w:rsid w:val="21059774"/>
    <w:rsid w:val="21083CF9"/>
    <w:rsid w:val="2109E7CA"/>
    <w:rsid w:val="210B0A0D"/>
    <w:rsid w:val="210BF391"/>
    <w:rsid w:val="210F4B87"/>
    <w:rsid w:val="211047D5"/>
    <w:rsid w:val="2110BEFA"/>
    <w:rsid w:val="21145E56"/>
    <w:rsid w:val="2114FB71"/>
    <w:rsid w:val="21153B04"/>
    <w:rsid w:val="21154A80"/>
    <w:rsid w:val="2115F5B1"/>
    <w:rsid w:val="2117E731"/>
    <w:rsid w:val="2119A35D"/>
    <w:rsid w:val="211D6E73"/>
    <w:rsid w:val="211EA897"/>
    <w:rsid w:val="211FCB1C"/>
    <w:rsid w:val="2120BF0D"/>
    <w:rsid w:val="2121C43A"/>
    <w:rsid w:val="2123607D"/>
    <w:rsid w:val="212760B4"/>
    <w:rsid w:val="212977CF"/>
    <w:rsid w:val="212C600E"/>
    <w:rsid w:val="212D10D8"/>
    <w:rsid w:val="212E2BAA"/>
    <w:rsid w:val="212F139B"/>
    <w:rsid w:val="212FD245"/>
    <w:rsid w:val="2131FF26"/>
    <w:rsid w:val="21351192"/>
    <w:rsid w:val="2135E073"/>
    <w:rsid w:val="213A0DB3"/>
    <w:rsid w:val="213C9D21"/>
    <w:rsid w:val="213EC8CE"/>
    <w:rsid w:val="21418698"/>
    <w:rsid w:val="2142127E"/>
    <w:rsid w:val="2142A643"/>
    <w:rsid w:val="21466EF0"/>
    <w:rsid w:val="214C58E3"/>
    <w:rsid w:val="21501EA3"/>
    <w:rsid w:val="21506831"/>
    <w:rsid w:val="21513941"/>
    <w:rsid w:val="21531AE9"/>
    <w:rsid w:val="21548EBD"/>
    <w:rsid w:val="2158B848"/>
    <w:rsid w:val="215AFFFA"/>
    <w:rsid w:val="215B305A"/>
    <w:rsid w:val="215E86C2"/>
    <w:rsid w:val="215E9091"/>
    <w:rsid w:val="215EA2DF"/>
    <w:rsid w:val="215F2C3C"/>
    <w:rsid w:val="2160952B"/>
    <w:rsid w:val="216207FC"/>
    <w:rsid w:val="2163D30E"/>
    <w:rsid w:val="2164B8FE"/>
    <w:rsid w:val="2165409C"/>
    <w:rsid w:val="2167C7A0"/>
    <w:rsid w:val="216B8632"/>
    <w:rsid w:val="216D411E"/>
    <w:rsid w:val="216FA838"/>
    <w:rsid w:val="2171C20D"/>
    <w:rsid w:val="217243E1"/>
    <w:rsid w:val="21744137"/>
    <w:rsid w:val="2178ED5E"/>
    <w:rsid w:val="2179008E"/>
    <w:rsid w:val="217B6089"/>
    <w:rsid w:val="217EA3EB"/>
    <w:rsid w:val="21826006"/>
    <w:rsid w:val="2184B954"/>
    <w:rsid w:val="2187E72F"/>
    <w:rsid w:val="2189EABE"/>
    <w:rsid w:val="218B2D9B"/>
    <w:rsid w:val="218D4B75"/>
    <w:rsid w:val="218DA97B"/>
    <w:rsid w:val="218FA50E"/>
    <w:rsid w:val="218FD3BD"/>
    <w:rsid w:val="21906EDD"/>
    <w:rsid w:val="21907267"/>
    <w:rsid w:val="21910FB1"/>
    <w:rsid w:val="219191F7"/>
    <w:rsid w:val="21921CD2"/>
    <w:rsid w:val="219577EE"/>
    <w:rsid w:val="21A2B42E"/>
    <w:rsid w:val="21A66FC6"/>
    <w:rsid w:val="21AB2A2F"/>
    <w:rsid w:val="21B32A01"/>
    <w:rsid w:val="21B4AEB0"/>
    <w:rsid w:val="21B5D134"/>
    <w:rsid w:val="21B73B33"/>
    <w:rsid w:val="21BADCA9"/>
    <w:rsid w:val="21BB80CC"/>
    <w:rsid w:val="21BE3385"/>
    <w:rsid w:val="21BFA4EA"/>
    <w:rsid w:val="21C21FF3"/>
    <w:rsid w:val="21C3088E"/>
    <w:rsid w:val="21C39C04"/>
    <w:rsid w:val="21C473BF"/>
    <w:rsid w:val="21C5378A"/>
    <w:rsid w:val="21C8AD9D"/>
    <w:rsid w:val="21CB0D63"/>
    <w:rsid w:val="21CB618F"/>
    <w:rsid w:val="21CC9F43"/>
    <w:rsid w:val="21CF453F"/>
    <w:rsid w:val="21D1F9A8"/>
    <w:rsid w:val="21D2913E"/>
    <w:rsid w:val="21DC1E5D"/>
    <w:rsid w:val="21DE4BF9"/>
    <w:rsid w:val="21DF17C6"/>
    <w:rsid w:val="21E54B7E"/>
    <w:rsid w:val="21E79DA1"/>
    <w:rsid w:val="21E80DC2"/>
    <w:rsid w:val="21E90EBC"/>
    <w:rsid w:val="21EB9005"/>
    <w:rsid w:val="21EBEB04"/>
    <w:rsid w:val="21EF55C1"/>
    <w:rsid w:val="21F18B0C"/>
    <w:rsid w:val="21F39DA1"/>
    <w:rsid w:val="21F5FA9D"/>
    <w:rsid w:val="21F77424"/>
    <w:rsid w:val="21FA4B92"/>
    <w:rsid w:val="21FB16D1"/>
    <w:rsid w:val="21FD33EF"/>
    <w:rsid w:val="21FE0D2D"/>
    <w:rsid w:val="220072C4"/>
    <w:rsid w:val="22012940"/>
    <w:rsid w:val="220182EC"/>
    <w:rsid w:val="2204CA2E"/>
    <w:rsid w:val="22095B01"/>
    <w:rsid w:val="220BB0B6"/>
    <w:rsid w:val="220BFC0F"/>
    <w:rsid w:val="220CB7B4"/>
    <w:rsid w:val="220D4C8B"/>
    <w:rsid w:val="220E93BC"/>
    <w:rsid w:val="2215D38E"/>
    <w:rsid w:val="22173762"/>
    <w:rsid w:val="2217559A"/>
    <w:rsid w:val="221812F7"/>
    <w:rsid w:val="221BF8E8"/>
    <w:rsid w:val="221D4396"/>
    <w:rsid w:val="221D439C"/>
    <w:rsid w:val="221D9E31"/>
    <w:rsid w:val="221E0334"/>
    <w:rsid w:val="22242623"/>
    <w:rsid w:val="22265FB3"/>
    <w:rsid w:val="2229137D"/>
    <w:rsid w:val="2231BFFC"/>
    <w:rsid w:val="22336E33"/>
    <w:rsid w:val="22350F0F"/>
    <w:rsid w:val="2236862A"/>
    <w:rsid w:val="223717C8"/>
    <w:rsid w:val="2237E3E0"/>
    <w:rsid w:val="22381D9E"/>
    <w:rsid w:val="22392E21"/>
    <w:rsid w:val="223967F4"/>
    <w:rsid w:val="2239A3DF"/>
    <w:rsid w:val="223D3657"/>
    <w:rsid w:val="22407F9D"/>
    <w:rsid w:val="22436423"/>
    <w:rsid w:val="2243988B"/>
    <w:rsid w:val="224A1AB1"/>
    <w:rsid w:val="224D441C"/>
    <w:rsid w:val="224F46EF"/>
    <w:rsid w:val="22505C79"/>
    <w:rsid w:val="225D2157"/>
    <w:rsid w:val="22611B02"/>
    <w:rsid w:val="2261F06F"/>
    <w:rsid w:val="22627E1B"/>
    <w:rsid w:val="2262C534"/>
    <w:rsid w:val="226329BE"/>
    <w:rsid w:val="22643365"/>
    <w:rsid w:val="226B3C41"/>
    <w:rsid w:val="226E13A4"/>
    <w:rsid w:val="2272F7A9"/>
    <w:rsid w:val="22741AB7"/>
    <w:rsid w:val="22748ED2"/>
    <w:rsid w:val="22752B99"/>
    <w:rsid w:val="22768DDB"/>
    <w:rsid w:val="22772B05"/>
    <w:rsid w:val="2278BD47"/>
    <w:rsid w:val="227BF581"/>
    <w:rsid w:val="227C9288"/>
    <w:rsid w:val="227D2F73"/>
    <w:rsid w:val="227F6279"/>
    <w:rsid w:val="2280816F"/>
    <w:rsid w:val="2281F2F4"/>
    <w:rsid w:val="22846770"/>
    <w:rsid w:val="2288AD56"/>
    <w:rsid w:val="228A7622"/>
    <w:rsid w:val="228C03B5"/>
    <w:rsid w:val="228D817F"/>
    <w:rsid w:val="228F54F3"/>
    <w:rsid w:val="2291D3AA"/>
    <w:rsid w:val="2292F7DD"/>
    <w:rsid w:val="2292FBF5"/>
    <w:rsid w:val="22959735"/>
    <w:rsid w:val="2297A45F"/>
    <w:rsid w:val="229BA81B"/>
    <w:rsid w:val="229BDA5D"/>
    <w:rsid w:val="229CA72F"/>
    <w:rsid w:val="229DA56B"/>
    <w:rsid w:val="22A1E8C6"/>
    <w:rsid w:val="22A34747"/>
    <w:rsid w:val="22A3AA3C"/>
    <w:rsid w:val="22A6721F"/>
    <w:rsid w:val="22A7797B"/>
    <w:rsid w:val="22A9673B"/>
    <w:rsid w:val="22A9B2F1"/>
    <w:rsid w:val="22AB2934"/>
    <w:rsid w:val="22ABCDA8"/>
    <w:rsid w:val="22ACD5F6"/>
    <w:rsid w:val="22ADE9DB"/>
    <w:rsid w:val="22B12646"/>
    <w:rsid w:val="22B128FE"/>
    <w:rsid w:val="22B1AF0A"/>
    <w:rsid w:val="22B4D28B"/>
    <w:rsid w:val="22B55F0C"/>
    <w:rsid w:val="22B6EF0F"/>
    <w:rsid w:val="22B7DC22"/>
    <w:rsid w:val="22B877AB"/>
    <w:rsid w:val="22C2B7C8"/>
    <w:rsid w:val="22C3AA2C"/>
    <w:rsid w:val="22CE5A7F"/>
    <w:rsid w:val="22CEF707"/>
    <w:rsid w:val="22DDEF93"/>
    <w:rsid w:val="22E01BD1"/>
    <w:rsid w:val="22E20852"/>
    <w:rsid w:val="22E54FE4"/>
    <w:rsid w:val="22E5CA44"/>
    <w:rsid w:val="22E5E040"/>
    <w:rsid w:val="22E718B7"/>
    <w:rsid w:val="22E97C92"/>
    <w:rsid w:val="22EA2B6C"/>
    <w:rsid w:val="22EF67D0"/>
    <w:rsid w:val="22F05EF8"/>
    <w:rsid w:val="22F3D702"/>
    <w:rsid w:val="22F475EB"/>
    <w:rsid w:val="22F4D5F7"/>
    <w:rsid w:val="22F5B063"/>
    <w:rsid w:val="22FA7340"/>
    <w:rsid w:val="22FB24EA"/>
    <w:rsid w:val="22FBF76D"/>
    <w:rsid w:val="22FF5284"/>
    <w:rsid w:val="230371CF"/>
    <w:rsid w:val="2304B9A2"/>
    <w:rsid w:val="230DF5A1"/>
    <w:rsid w:val="230E53B2"/>
    <w:rsid w:val="23104118"/>
    <w:rsid w:val="231135B0"/>
    <w:rsid w:val="2311A0C4"/>
    <w:rsid w:val="2313081C"/>
    <w:rsid w:val="23141117"/>
    <w:rsid w:val="2314171E"/>
    <w:rsid w:val="2317AB8D"/>
    <w:rsid w:val="23188D37"/>
    <w:rsid w:val="2319E243"/>
    <w:rsid w:val="231CC3AC"/>
    <w:rsid w:val="231EB939"/>
    <w:rsid w:val="23211437"/>
    <w:rsid w:val="232120C6"/>
    <w:rsid w:val="23219CF3"/>
    <w:rsid w:val="2323EA03"/>
    <w:rsid w:val="23292C40"/>
    <w:rsid w:val="232BAEF5"/>
    <w:rsid w:val="232E19E4"/>
    <w:rsid w:val="232EA138"/>
    <w:rsid w:val="23341FB2"/>
    <w:rsid w:val="2335747B"/>
    <w:rsid w:val="2336667C"/>
    <w:rsid w:val="2337988F"/>
    <w:rsid w:val="233910E2"/>
    <w:rsid w:val="233AD33B"/>
    <w:rsid w:val="233DA56C"/>
    <w:rsid w:val="233E724D"/>
    <w:rsid w:val="233F61C3"/>
    <w:rsid w:val="23460274"/>
    <w:rsid w:val="2346F306"/>
    <w:rsid w:val="23487E7A"/>
    <w:rsid w:val="2348BFB1"/>
    <w:rsid w:val="23493D8C"/>
    <w:rsid w:val="23507C33"/>
    <w:rsid w:val="235095E1"/>
    <w:rsid w:val="23510378"/>
    <w:rsid w:val="235134C8"/>
    <w:rsid w:val="2351BE0E"/>
    <w:rsid w:val="23549B7F"/>
    <w:rsid w:val="2354F126"/>
    <w:rsid w:val="23582DDD"/>
    <w:rsid w:val="2358453C"/>
    <w:rsid w:val="235A191C"/>
    <w:rsid w:val="235AE156"/>
    <w:rsid w:val="235B6EF2"/>
    <w:rsid w:val="235B9B84"/>
    <w:rsid w:val="236047D0"/>
    <w:rsid w:val="23638DFF"/>
    <w:rsid w:val="2363AD5C"/>
    <w:rsid w:val="23654F70"/>
    <w:rsid w:val="23686F39"/>
    <w:rsid w:val="236D22FD"/>
    <w:rsid w:val="2370A1DD"/>
    <w:rsid w:val="2370A43A"/>
    <w:rsid w:val="23710114"/>
    <w:rsid w:val="2372F680"/>
    <w:rsid w:val="2373671D"/>
    <w:rsid w:val="23746F00"/>
    <w:rsid w:val="23799510"/>
    <w:rsid w:val="237C7947"/>
    <w:rsid w:val="237CD868"/>
    <w:rsid w:val="237D4C50"/>
    <w:rsid w:val="237DC038"/>
    <w:rsid w:val="237E3F10"/>
    <w:rsid w:val="237ED3B9"/>
    <w:rsid w:val="237F4D4F"/>
    <w:rsid w:val="237FE1D4"/>
    <w:rsid w:val="2382A3F3"/>
    <w:rsid w:val="2385F653"/>
    <w:rsid w:val="238B77B7"/>
    <w:rsid w:val="2390369C"/>
    <w:rsid w:val="23911E80"/>
    <w:rsid w:val="23917F55"/>
    <w:rsid w:val="2399A2C6"/>
    <w:rsid w:val="239A443C"/>
    <w:rsid w:val="239B637C"/>
    <w:rsid w:val="239CDC48"/>
    <w:rsid w:val="239CDE8A"/>
    <w:rsid w:val="239EA0EC"/>
    <w:rsid w:val="239F02D9"/>
    <w:rsid w:val="239F76C7"/>
    <w:rsid w:val="239FD343"/>
    <w:rsid w:val="23A09A8F"/>
    <w:rsid w:val="23A13815"/>
    <w:rsid w:val="23A81399"/>
    <w:rsid w:val="23A88815"/>
    <w:rsid w:val="23B0F1D0"/>
    <w:rsid w:val="23B42746"/>
    <w:rsid w:val="23BA4089"/>
    <w:rsid w:val="23BA4B10"/>
    <w:rsid w:val="23BBA60E"/>
    <w:rsid w:val="23BCC5B4"/>
    <w:rsid w:val="23C6161A"/>
    <w:rsid w:val="23C64C44"/>
    <w:rsid w:val="23C6C3CD"/>
    <w:rsid w:val="23C6EB35"/>
    <w:rsid w:val="23C74CF5"/>
    <w:rsid w:val="23C764CB"/>
    <w:rsid w:val="23C78F31"/>
    <w:rsid w:val="23CB2A86"/>
    <w:rsid w:val="23CB95AB"/>
    <w:rsid w:val="23CB9C7F"/>
    <w:rsid w:val="23CBA110"/>
    <w:rsid w:val="23CBA95F"/>
    <w:rsid w:val="23CD84D2"/>
    <w:rsid w:val="23D3C808"/>
    <w:rsid w:val="23D4411B"/>
    <w:rsid w:val="23D44DF7"/>
    <w:rsid w:val="23D486BE"/>
    <w:rsid w:val="23D6B6F9"/>
    <w:rsid w:val="23D85FFA"/>
    <w:rsid w:val="23DCE7E6"/>
    <w:rsid w:val="23DD8D63"/>
    <w:rsid w:val="23E09CA4"/>
    <w:rsid w:val="23E1F116"/>
    <w:rsid w:val="23E2357D"/>
    <w:rsid w:val="23E2375F"/>
    <w:rsid w:val="23E37C6A"/>
    <w:rsid w:val="23E74ECA"/>
    <w:rsid w:val="23E8E7CA"/>
    <w:rsid w:val="23EA2025"/>
    <w:rsid w:val="23ED478E"/>
    <w:rsid w:val="23EE09DD"/>
    <w:rsid w:val="23EED129"/>
    <w:rsid w:val="23EFFE95"/>
    <w:rsid w:val="23F64384"/>
    <w:rsid w:val="23F842C3"/>
    <w:rsid w:val="23FA06CD"/>
    <w:rsid w:val="23FA5A05"/>
    <w:rsid w:val="23FAC6A5"/>
    <w:rsid w:val="23FE42B0"/>
    <w:rsid w:val="23FEBD32"/>
    <w:rsid w:val="2402FC40"/>
    <w:rsid w:val="24047A1E"/>
    <w:rsid w:val="24055576"/>
    <w:rsid w:val="24088F50"/>
    <w:rsid w:val="240A77FA"/>
    <w:rsid w:val="240B3F89"/>
    <w:rsid w:val="240C1B26"/>
    <w:rsid w:val="240C7229"/>
    <w:rsid w:val="240CFA1B"/>
    <w:rsid w:val="240D3770"/>
    <w:rsid w:val="240E4C08"/>
    <w:rsid w:val="24118050"/>
    <w:rsid w:val="241ACFC1"/>
    <w:rsid w:val="241C6E2F"/>
    <w:rsid w:val="241D120E"/>
    <w:rsid w:val="241E7F6B"/>
    <w:rsid w:val="241F3E33"/>
    <w:rsid w:val="24212088"/>
    <w:rsid w:val="2423EF3F"/>
    <w:rsid w:val="242957B3"/>
    <w:rsid w:val="2429A154"/>
    <w:rsid w:val="242AC256"/>
    <w:rsid w:val="242B6389"/>
    <w:rsid w:val="2431C00C"/>
    <w:rsid w:val="24329168"/>
    <w:rsid w:val="243398F4"/>
    <w:rsid w:val="2439598D"/>
    <w:rsid w:val="243AA232"/>
    <w:rsid w:val="243BFE69"/>
    <w:rsid w:val="243CFFB0"/>
    <w:rsid w:val="243DB927"/>
    <w:rsid w:val="243FEF35"/>
    <w:rsid w:val="24402E28"/>
    <w:rsid w:val="244033F0"/>
    <w:rsid w:val="2445559E"/>
    <w:rsid w:val="24499D1E"/>
    <w:rsid w:val="244A6EAB"/>
    <w:rsid w:val="244C99E1"/>
    <w:rsid w:val="244DFD57"/>
    <w:rsid w:val="244EA605"/>
    <w:rsid w:val="24509583"/>
    <w:rsid w:val="245493E6"/>
    <w:rsid w:val="2455ACE5"/>
    <w:rsid w:val="245628B5"/>
    <w:rsid w:val="2456D79F"/>
    <w:rsid w:val="2457DC7D"/>
    <w:rsid w:val="2459EAC0"/>
    <w:rsid w:val="2459EB18"/>
    <w:rsid w:val="245D3A05"/>
    <w:rsid w:val="245DE78B"/>
    <w:rsid w:val="245EA2C1"/>
    <w:rsid w:val="2460D5BA"/>
    <w:rsid w:val="24654581"/>
    <w:rsid w:val="246707D8"/>
    <w:rsid w:val="246D813D"/>
    <w:rsid w:val="246E83CD"/>
    <w:rsid w:val="246E94B4"/>
    <w:rsid w:val="246FC4A3"/>
    <w:rsid w:val="246FE145"/>
    <w:rsid w:val="2473A0EA"/>
    <w:rsid w:val="24777A48"/>
    <w:rsid w:val="247A95F9"/>
    <w:rsid w:val="247BC9FC"/>
    <w:rsid w:val="247CAE1B"/>
    <w:rsid w:val="247EBD39"/>
    <w:rsid w:val="2480C270"/>
    <w:rsid w:val="2482958C"/>
    <w:rsid w:val="2483BE6D"/>
    <w:rsid w:val="2483FAE3"/>
    <w:rsid w:val="24872ACD"/>
    <w:rsid w:val="248B4D2A"/>
    <w:rsid w:val="248CE2C3"/>
    <w:rsid w:val="24912633"/>
    <w:rsid w:val="24922A93"/>
    <w:rsid w:val="2492D11C"/>
    <w:rsid w:val="2494EE78"/>
    <w:rsid w:val="2495B465"/>
    <w:rsid w:val="249643FC"/>
    <w:rsid w:val="24972C7C"/>
    <w:rsid w:val="24976AA2"/>
    <w:rsid w:val="249989E7"/>
    <w:rsid w:val="249AA7EE"/>
    <w:rsid w:val="249C69DA"/>
    <w:rsid w:val="249D96CE"/>
    <w:rsid w:val="24A0D60F"/>
    <w:rsid w:val="24A2A644"/>
    <w:rsid w:val="24A58B95"/>
    <w:rsid w:val="24A5EBAD"/>
    <w:rsid w:val="24A99B29"/>
    <w:rsid w:val="24AA94EA"/>
    <w:rsid w:val="24ACC799"/>
    <w:rsid w:val="24AE6274"/>
    <w:rsid w:val="24AE8E2B"/>
    <w:rsid w:val="24AF2AFB"/>
    <w:rsid w:val="24AFE0CD"/>
    <w:rsid w:val="24B50DDA"/>
    <w:rsid w:val="24B52D11"/>
    <w:rsid w:val="24B63D50"/>
    <w:rsid w:val="24BC618A"/>
    <w:rsid w:val="24BECACB"/>
    <w:rsid w:val="24C1D3BB"/>
    <w:rsid w:val="24C53224"/>
    <w:rsid w:val="24CA1B24"/>
    <w:rsid w:val="24CBA991"/>
    <w:rsid w:val="24CBD949"/>
    <w:rsid w:val="24CE82DB"/>
    <w:rsid w:val="24CFA7E3"/>
    <w:rsid w:val="24CFF013"/>
    <w:rsid w:val="24D161B6"/>
    <w:rsid w:val="24D1BDAB"/>
    <w:rsid w:val="24D5E07E"/>
    <w:rsid w:val="24D853A9"/>
    <w:rsid w:val="24DA3F94"/>
    <w:rsid w:val="24DAC43B"/>
    <w:rsid w:val="24DB2F27"/>
    <w:rsid w:val="24DCB6D3"/>
    <w:rsid w:val="24DE378E"/>
    <w:rsid w:val="24DEB91B"/>
    <w:rsid w:val="24DF9AEA"/>
    <w:rsid w:val="24E0CA81"/>
    <w:rsid w:val="24E455B2"/>
    <w:rsid w:val="24E53B43"/>
    <w:rsid w:val="24E631E6"/>
    <w:rsid w:val="24E7B39E"/>
    <w:rsid w:val="24EBDA58"/>
    <w:rsid w:val="24F126B7"/>
    <w:rsid w:val="24F152AE"/>
    <w:rsid w:val="24F1A3E4"/>
    <w:rsid w:val="24F1B1E9"/>
    <w:rsid w:val="24F1B9B5"/>
    <w:rsid w:val="24F4E1BD"/>
    <w:rsid w:val="24F8711C"/>
    <w:rsid w:val="24FC7EB0"/>
    <w:rsid w:val="24FEE956"/>
    <w:rsid w:val="24FF06F5"/>
    <w:rsid w:val="24FF9B6D"/>
    <w:rsid w:val="25009FDF"/>
    <w:rsid w:val="2506E601"/>
    <w:rsid w:val="250723A2"/>
    <w:rsid w:val="25083D1A"/>
    <w:rsid w:val="250A84B0"/>
    <w:rsid w:val="250D3A31"/>
    <w:rsid w:val="250DD6E4"/>
    <w:rsid w:val="250EAD2D"/>
    <w:rsid w:val="250F4345"/>
    <w:rsid w:val="250F7CC7"/>
    <w:rsid w:val="2511C695"/>
    <w:rsid w:val="25121DEA"/>
    <w:rsid w:val="251847E9"/>
    <w:rsid w:val="251EBCE5"/>
    <w:rsid w:val="2522100A"/>
    <w:rsid w:val="25238AD0"/>
    <w:rsid w:val="25290DF7"/>
    <w:rsid w:val="252B4A9C"/>
    <w:rsid w:val="252E9863"/>
    <w:rsid w:val="252F7BD6"/>
    <w:rsid w:val="25312961"/>
    <w:rsid w:val="2535E3D9"/>
    <w:rsid w:val="25374ECF"/>
    <w:rsid w:val="253AE0BD"/>
    <w:rsid w:val="253D8B9E"/>
    <w:rsid w:val="253D9200"/>
    <w:rsid w:val="253E35B8"/>
    <w:rsid w:val="253ECD1A"/>
    <w:rsid w:val="25462AAF"/>
    <w:rsid w:val="25491A23"/>
    <w:rsid w:val="254CBA0E"/>
    <w:rsid w:val="254D4C17"/>
    <w:rsid w:val="254F1FE2"/>
    <w:rsid w:val="255247F0"/>
    <w:rsid w:val="25535E9C"/>
    <w:rsid w:val="255399AA"/>
    <w:rsid w:val="2553B9CD"/>
    <w:rsid w:val="255518E7"/>
    <w:rsid w:val="2555F22C"/>
    <w:rsid w:val="25560772"/>
    <w:rsid w:val="2557F689"/>
    <w:rsid w:val="255BAF8B"/>
    <w:rsid w:val="255ECCDF"/>
    <w:rsid w:val="2561F28D"/>
    <w:rsid w:val="256345CD"/>
    <w:rsid w:val="256B6BC0"/>
    <w:rsid w:val="256BA645"/>
    <w:rsid w:val="256C62F9"/>
    <w:rsid w:val="256CD8B3"/>
    <w:rsid w:val="256F5C98"/>
    <w:rsid w:val="25721C53"/>
    <w:rsid w:val="2572AEDB"/>
    <w:rsid w:val="2572B916"/>
    <w:rsid w:val="25769F5C"/>
    <w:rsid w:val="2577DDBC"/>
    <w:rsid w:val="2578171C"/>
    <w:rsid w:val="257AEBA6"/>
    <w:rsid w:val="257C62B3"/>
    <w:rsid w:val="257F0A08"/>
    <w:rsid w:val="2585D979"/>
    <w:rsid w:val="258901C9"/>
    <w:rsid w:val="258A11AD"/>
    <w:rsid w:val="258DB2C5"/>
    <w:rsid w:val="258E360D"/>
    <w:rsid w:val="259050E7"/>
    <w:rsid w:val="259213E5"/>
    <w:rsid w:val="2592BE5B"/>
    <w:rsid w:val="25937F82"/>
    <w:rsid w:val="259874B9"/>
    <w:rsid w:val="2598FF9E"/>
    <w:rsid w:val="2599D52A"/>
    <w:rsid w:val="259BE1EC"/>
    <w:rsid w:val="259BF814"/>
    <w:rsid w:val="259D6EF6"/>
    <w:rsid w:val="259E8A7D"/>
    <w:rsid w:val="25A1ACDD"/>
    <w:rsid w:val="25A1BED3"/>
    <w:rsid w:val="25A71899"/>
    <w:rsid w:val="25A7396F"/>
    <w:rsid w:val="25A78AAC"/>
    <w:rsid w:val="25ADEC78"/>
    <w:rsid w:val="25AE6D6B"/>
    <w:rsid w:val="25B150B8"/>
    <w:rsid w:val="25B50743"/>
    <w:rsid w:val="25B5CAE5"/>
    <w:rsid w:val="25B64CCE"/>
    <w:rsid w:val="25B6C650"/>
    <w:rsid w:val="25B77854"/>
    <w:rsid w:val="25B9B8AF"/>
    <w:rsid w:val="25BAC54E"/>
    <w:rsid w:val="25BC264C"/>
    <w:rsid w:val="25BF705D"/>
    <w:rsid w:val="25C2A246"/>
    <w:rsid w:val="25C7821E"/>
    <w:rsid w:val="25C847F0"/>
    <w:rsid w:val="25CA3EB5"/>
    <w:rsid w:val="25CC19DD"/>
    <w:rsid w:val="25CCC9C8"/>
    <w:rsid w:val="25CD133E"/>
    <w:rsid w:val="25D664AB"/>
    <w:rsid w:val="25D6699E"/>
    <w:rsid w:val="25D6FAE1"/>
    <w:rsid w:val="25D77EA5"/>
    <w:rsid w:val="25D94C01"/>
    <w:rsid w:val="25D973D2"/>
    <w:rsid w:val="25D9C65A"/>
    <w:rsid w:val="25E2C309"/>
    <w:rsid w:val="25E590F3"/>
    <w:rsid w:val="25E6E6F1"/>
    <w:rsid w:val="25E9305C"/>
    <w:rsid w:val="25E95AD9"/>
    <w:rsid w:val="25EA6C41"/>
    <w:rsid w:val="25EC7068"/>
    <w:rsid w:val="25ECA8D8"/>
    <w:rsid w:val="25ECBAE4"/>
    <w:rsid w:val="25ED5221"/>
    <w:rsid w:val="25F233B6"/>
    <w:rsid w:val="25F35233"/>
    <w:rsid w:val="25F41DAC"/>
    <w:rsid w:val="25F9C205"/>
    <w:rsid w:val="25FD5E78"/>
    <w:rsid w:val="25FE5934"/>
    <w:rsid w:val="26004ED7"/>
    <w:rsid w:val="260225EB"/>
    <w:rsid w:val="2603362F"/>
    <w:rsid w:val="2603852E"/>
    <w:rsid w:val="2604E96B"/>
    <w:rsid w:val="260589A3"/>
    <w:rsid w:val="26059856"/>
    <w:rsid w:val="260641A7"/>
    <w:rsid w:val="2609B0C5"/>
    <w:rsid w:val="260BE4DA"/>
    <w:rsid w:val="260C12D6"/>
    <w:rsid w:val="260DFAF1"/>
    <w:rsid w:val="260F9873"/>
    <w:rsid w:val="2611475E"/>
    <w:rsid w:val="261283D8"/>
    <w:rsid w:val="2614FF32"/>
    <w:rsid w:val="2616F059"/>
    <w:rsid w:val="26185752"/>
    <w:rsid w:val="26196C7D"/>
    <w:rsid w:val="261A789D"/>
    <w:rsid w:val="261AF303"/>
    <w:rsid w:val="261CCFB4"/>
    <w:rsid w:val="261CF0A6"/>
    <w:rsid w:val="261D3FAB"/>
    <w:rsid w:val="261EF9B1"/>
    <w:rsid w:val="2621E7C8"/>
    <w:rsid w:val="2625463B"/>
    <w:rsid w:val="2625D410"/>
    <w:rsid w:val="262A98BB"/>
    <w:rsid w:val="262B99F2"/>
    <w:rsid w:val="262C8592"/>
    <w:rsid w:val="262F643C"/>
    <w:rsid w:val="2636D945"/>
    <w:rsid w:val="2636FE40"/>
    <w:rsid w:val="2638EE19"/>
    <w:rsid w:val="26397083"/>
    <w:rsid w:val="263CDF54"/>
    <w:rsid w:val="263CE0DE"/>
    <w:rsid w:val="263D8689"/>
    <w:rsid w:val="263D8E8E"/>
    <w:rsid w:val="263F200F"/>
    <w:rsid w:val="263F4F3E"/>
    <w:rsid w:val="264193A1"/>
    <w:rsid w:val="2641F748"/>
    <w:rsid w:val="264230FF"/>
    <w:rsid w:val="2643F6C9"/>
    <w:rsid w:val="26453D8E"/>
    <w:rsid w:val="2645AC2E"/>
    <w:rsid w:val="26476C2E"/>
    <w:rsid w:val="264B69BF"/>
    <w:rsid w:val="264BA87B"/>
    <w:rsid w:val="264C26E0"/>
    <w:rsid w:val="264D7128"/>
    <w:rsid w:val="264F0045"/>
    <w:rsid w:val="265075E4"/>
    <w:rsid w:val="2651D7E8"/>
    <w:rsid w:val="26527F12"/>
    <w:rsid w:val="2652848D"/>
    <w:rsid w:val="2654FDC7"/>
    <w:rsid w:val="2656B86C"/>
    <w:rsid w:val="265C0832"/>
    <w:rsid w:val="265D9753"/>
    <w:rsid w:val="265E29E5"/>
    <w:rsid w:val="265FAC7D"/>
    <w:rsid w:val="265FD3FC"/>
    <w:rsid w:val="26616176"/>
    <w:rsid w:val="2661AF90"/>
    <w:rsid w:val="266638F7"/>
    <w:rsid w:val="26683820"/>
    <w:rsid w:val="266BE7B5"/>
    <w:rsid w:val="266EB715"/>
    <w:rsid w:val="266F7BDD"/>
    <w:rsid w:val="2670C2D8"/>
    <w:rsid w:val="267305CE"/>
    <w:rsid w:val="2678015E"/>
    <w:rsid w:val="267B44D9"/>
    <w:rsid w:val="267CF1A9"/>
    <w:rsid w:val="267D8109"/>
    <w:rsid w:val="2682A26B"/>
    <w:rsid w:val="26832A55"/>
    <w:rsid w:val="26846E04"/>
    <w:rsid w:val="2684BBC0"/>
    <w:rsid w:val="26857ECB"/>
    <w:rsid w:val="2687324D"/>
    <w:rsid w:val="268C178D"/>
    <w:rsid w:val="268CE6CB"/>
    <w:rsid w:val="268D05E0"/>
    <w:rsid w:val="268E74C5"/>
    <w:rsid w:val="26915FE1"/>
    <w:rsid w:val="26936CAF"/>
    <w:rsid w:val="269AF7FD"/>
    <w:rsid w:val="269D01A7"/>
    <w:rsid w:val="26A128F7"/>
    <w:rsid w:val="26A3137F"/>
    <w:rsid w:val="26A47F3C"/>
    <w:rsid w:val="26A50F6D"/>
    <w:rsid w:val="26A65511"/>
    <w:rsid w:val="26A73A8D"/>
    <w:rsid w:val="26A7BA37"/>
    <w:rsid w:val="26AA4900"/>
    <w:rsid w:val="26AE4608"/>
    <w:rsid w:val="26AEDAEC"/>
    <w:rsid w:val="26AF984D"/>
    <w:rsid w:val="26AFE051"/>
    <w:rsid w:val="26B0AC72"/>
    <w:rsid w:val="26B80DFE"/>
    <w:rsid w:val="26B9A552"/>
    <w:rsid w:val="26BAF69E"/>
    <w:rsid w:val="26BC60A8"/>
    <w:rsid w:val="26BC88C1"/>
    <w:rsid w:val="26BCCEDC"/>
    <w:rsid w:val="26BF7A57"/>
    <w:rsid w:val="26C23489"/>
    <w:rsid w:val="26C28566"/>
    <w:rsid w:val="26C2CBE9"/>
    <w:rsid w:val="26C42B6C"/>
    <w:rsid w:val="26C581A9"/>
    <w:rsid w:val="26C66929"/>
    <w:rsid w:val="26C6F494"/>
    <w:rsid w:val="26C78F55"/>
    <w:rsid w:val="26CA42E9"/>
    <w:rsid w:val="26CA5A0C"/>
    <w:rsid w:val="26CDA889"/>
    <w:rsid w:val="26CDCD96"/>
    <w:rsid w:val="26CDFACE"/>
    <w:rsid w:val="26D0535B"/>
    <w:rsid w:val="26D166D8"/>
    <w:rsid w:val="26D93C93"/>
    <w:rsid w:val="26DA9AF3"/>
    <w:rsid w:val="26DBF716"/>
    <w:rsid w:val="26E1F5E8"/>
    <w:rsid w:val="26E64E4A"/>
    <w:rsid w:val="26E85E75"/>
    <w:rsid w:val="26EB53AD"/>
    <w:rsid w:val="26ECD5F2"/>
    <w:rsid w:val="26ECEC8A"/>
    <w:rsid w:val="26ED6CF8"/>
    <w:rsid w:val="26F15B72"/>
    <w:rsid w:val="26F20363"/>
    <w:rsid w:val="26F24C3D"/>
    <w:rsid w:val="26F2EFFF"/>
    <w:rsid w:val="26F4ADCC"/>
    <w:rsid w:val="26F72DC0"/>
    <w:rsid w:val="26FA4246"/>
    <w:rsid w:val="26FD5594"/>
    <w:rsid w:val="27003A56"/>
    <w:rsid w:val="2701AED9"/>
    <w:rsid w:val="27042EF8"/>
    <w:rsid w:val="270D97DD"/>
    <w:rsid w:val="27103399"/>
    <w:rsid w:val="271298A6"/>
    <w:rsid w:val="271399AF"/>
    <w:rsid w:val="2715EF28"/>
    <w:rsid w:val="271618EE"/>
    <w:rsid w:val="27162F9C"/>
    <w:rsid w:val="271958A2"/>
    <w:rsid w:val="271A2D83"/>
    <w:rsid w:val="271C8B90"/>
    <w:rsid w:val="271CB2B5"/>
    <w:rsid w:val="271EC48B"/>
    <w:rsid w:val="2721A6A1"/>
    <w:rsid w:val="27222FDC"/>
    <w:rsid w:val="272243A0"/>
    <w:rsid w:val="272314DE"/>
    <w:rsid w:val="2730694E"/>
    <w:rsid w:val="2730E726"/>
    <w:rsid w:val="2730F0E9"/>
    <w:rsid w:val="273511A8"/>
    <w:rsid w:val="2735B7D6"/>
    <w:rsid w:val="2736A853"/>
    <w:rsid w:val="27393D4B"/>
    <w:rsid w:val="273A02AF"/>
    <w:rsid w:val="273B63B8"/>
    <w:rsid w:val="273C948D"/>
    <w:rsid w:val="273E99B3"/>
    <w:rsid w:val="273FEAC6"/>
    <w:rsid w:val="27418078"/>
    <w:rsid w:val="2742E8FA"/>
    <w:rsid w:val="2749BBAB"/>
    <w:rsid w:val="274CC2CE"/>
    <w:rsid w:val="274CFD67"/>
    <w:rsid w:val="274D184E"/>
    <w:rsid w:val="274D2119"/>
    <w:rsid w:val="274EA1F3"/>
    <w:rsid w:val="27514E1C"/>
    <w:rsid w:val="275262EB"/>
    <w:rsid w:val="275579F6"/>
    <w:rsid w:val="2755A047"/>
    <w:rsid w:val="2755A8D6"/>
    <w:rsid w:val="275EE24D"/>
    <w:rsid w:val="275FA9DC"/>
    <w:rsid w:val="275FFE23"/>
    <w:rsid w:val="2760BD35"/>
    <w:rsid w:val="27649015"/>
    <w:rsid w:val="276544CD"/>
    <w:rsid w:val="27674709"/>
    <w:rsid w:val="2769FFB3"/>
    <w:rsid w:val="276A66C7"/>
    <w:rsid w:val="276E9425"/>
    <w:rsid w:val="27711027"/>
    <w:rsid w:val="27716683"/>
    <w:rsid w:val="27721E41"/>
    <w:rsid w:val="27725F75"/>
    <w:rsid w:val="277486DD"/>
    <w:rsid w:val="27752357"/>
    <w:rsid w:val="2775AA6C"/>
    <w:rsid w:val="277795B1"/>
    <w:rsid w:val="2779A311"/>
    <w:rsid w:val="277A97D3"/>
    <w:rsid w:val="277AF6AF"/>
    <w:rsid w:val="277BBCAE"/>
    <w:rsid w:val="277F151B"/>
    <w:rsid w:val="277FD8B1"/>
    <w:rsid w:val="27814353"/>
    <w:rsid w:val="27815C80"/>
    <w:rsid w:val="27830B96"/>
    <w:rsid w:val="2783AC60"/>
    <w:rsid w:val="278444D1"/>
    <w:rsid w:val="2786616A"/>
    <w:rsid w:val="2787A134"/>
    <w:rsid w:val="2787F06E"/>
    <w:rsid w:val="278A6348"/>
    <w:rsid w:val="278BD981"/>
    <w:rsid w:val="278D616C"/>
    <w:rsid w:val="278E6A5C"/>
    <w:rsid w:val="278EA104"/>
    <w:rsid w:val="278FB2B3"/>
    <w:rsid w:val="27902A73"/>
    <w:rsid w:val="2790F949"/>
    <w:rsid w:val="2792C399"/>
    <w:rsid w:val="27966380"/>
    <w:rsid w:val="279745E3"/>
    <w:rsid w:val="279845A4"/>
    <w:rsid w:val="279856A6"/>
    <w:rsid w:val="27992773"/>
    <w:rsid w:val="27994D0C"/>
    <w:rsid w:val="279A1E9B"/>
    <w:rsid w:val="279F9838"/>
    <w:rsid w:val="27A50945"/>
    <w:rsid w:val="27A55D53"/>
    <w:rsid w:val="27A6B264"/>
    <w:rsid w:val="27A72715"/>
    <w:rsid w:val="27AEBAC3"/>
    <w:rsid w:val="27AF2AE7"/>
    <w:rsid w:val="27B16A8C"/>
    <w:rsid w:val="27B4F520"/>
    <w:rsid w:val="27B5BCA1"/>
    <w:rsid w:val="27B7512B"/>
    <w:rsid w:val="27B7A17E"/>
    <w:rsid w:val="27B882D2"/>
    <w:rsid w:val="27B9D5C4"/>
    <w:rsid w:val="27BAA8F4"/>
    <w:rsid w:val="27BB2BD6"/>
    <w:rsid w:val="27BC2EC5"/>
    <w:rsid w:val="27BCDEAB"/>
    <w:rsid w:val="27C12300"/>
    <w:rsid w:val="27C1EF9A"/>
    <w:rsid w:val="27C26824"/>
    <w:rsid w:val="27C299D0"/>
    <w:rsid w:val="27C2FBEF"/>
    <w:rsid w:val="27C372CE"/>
    <w:rsid w:val="27C89619"/>
    <w:rsid w:val="27C9E97B"/>
    <w:rsid w:val="27CA2263"/>
    <w:rsid w:val="27CC9836"/>
    <w:rsid w:val="27CD677C"/>
    <w:rsid w:val="27CE128C"/>
    <w:rsid w:val="27CE3C9D"/>
    <w:rsid w:val="27D02B3C"/>
    <w:rsid w:val="27D0AF94"/>
    <w:rsid w:val="27D11E62"/>
    <w:rsid w:val="27D1EBCA"/>
    <w:rsid w:val="27D400C6"/>
    <w:rsid w:val="27D85289"/>
    <w:rsid w:val="27D86C06"/>
    <w:rsid w:val="27D8D719"/>
    <w:rsid w:val="27D92696"/>
    <w:rsid w:val="27D98E2C"/>
    <w:rsid w:val="27D9A2B9"/>
    <w:rsid w:val="27DA8307"/>
    <w:rsid w:val="27DA8D02"/>
    <w:rsid w:val="27DBF899"/>
    <w:rsid w:val="27DD02A0"/>
    <w:rsid w:val="27DE0160"/>
    <w:rsid w:val="27E10650"/>
    <w:rsid w:val="27E530EC"/>
    <w:rsid w:val="27E57CD4"/>
    <w:rsid w:val="27E9151B"/>
    <w:rsid w:val="27E947FA"/>
    <w:rsid w:val="27E968C3"/>
    <w:rsid w:val="27ECBD0C"/>
    <w:rsid w:val="27EDC6AE"/>
    <w:rsid w:val="27F117C6"/>
    <w:rsid w:val="27F16633"/>
    <w:rsid w:val="27F3E3BA"/>
    <w:rsid w:val="27F58A20"/>
    <w:rsid w:val="27FAED06"/>
    <w:rsid w:val="27FBE0D2"/>
    <w:rsid w:val="27FD63B6"/>
    <w:rsid w:val="27FEB09B"/>
    <w:rsid w:val="28005E12"/>
    <w:rsid w:val="2803E279"/>
    <w:rsid w:val="28042A66"/>
    <w:rsid w:val="28044F16"/>
    <w:rsid w:val="2804F5A8"/>
    <w:rsid w:val="28050863"/>
    <w:rsid w:val="280639DE"/>
    <w:rsid w:val="2809A5B2"/>
    <w:rsid w:val="280B2DC0"/>
    <w:rsid w:val="280CB36A"/>
    <w:rsid w:val="281186E3"/>
    <w:rsid w:val="2812A86B"/>
    <w:rsid w:val="2812E482"/>
    <w:rsid w:val="2817FBC6"/>
    <w:rsid w:val="2818692D"/>
    <w:rsid w:val="2818A94C"/>
    <w:rsid w:val="2818C82C"/>
    <w:rsid w:val="28202BA6"/>
    <w:rsid w:val="28209992"/>
    <w:rsid w:val="2821E786"/>
    <w:rsid w:val="28229F9B"/>
    <w:rsid w:val="28240461"/>
    <w:rsid w:val="2825D452"/>
    <w:rsid w:val="282811D5"/>
    <w:rsid w:val="28285DE6"/>
    <w:rsid w:val="2828F370"/>
    <w:rsid w:val="2829EDCB"/>
    <w:rsid w:val="282AC537"/>
    <w:rsid w:val="282EFC8E"/>
    <w:rsid w:val="282F5B45"/>
    <w:rsid w:val="28316382"/>
    <w:rsid w:val="2831E5EE"/>
    <w:rsid w:val="2839009D"/>
    <w:rsid w:val="283ABF87"/>
    <w:rsid w:val="283B1F02"/>
    <w:rsid w:val="283CA85B"/>
    <w:rsid w:val="28417C40"/>
    <w:rsid w:val="28418D31"/>
    <w:rsid w:val="2843B726"/>
    <w:rsid w:val="2843ED22"/>
    <w:rsid w:val="284731AD"/>
    <w:rsid w:val="284B20E4"/>
    <w:rsid w:val="284BC4CE"/>
    <w:rsid w:val="28500619"/>
    <w:rsid w:val="28531F0D"/>
    <w:rsid w:val="285326CE"/>
    <w:rsid w:val="2855421C"/>
    <w:rsid w:val="285B6CE4"/>
    <w:rsid w:val="285C5D1C"/>
    <w:rsid w:val="2860614C"/>
    <w:rsid w:val="28619CAC"/>
    <w:rsid w:val="28643567"/>
    <w:rsid w:val="2864B502"/>
    <w:rsid w:val="286B5A23"/>
    <w:rsid w:val="287047F3"/>
    <w:rsid w:val="28707821"/>
    <w:rsid w:val="28760978"/>
    <w:rsid w:val="28761D18"/>
    <w:rsid w:val="2877420D"/>
    <w:rsid w:val="287889AD"/>
    <w:rsid w:val="287B238E"/>
    <w:rsid w:val="287B8392"/>
    <w:rsid w:val="28808E95"/>
    <w:rsid w:val="2881B642"/>
    <w:rsid w:val="2882C66D"/>
    <w:rsid w:val="28853A2B"/>
    <w:rsid w:val="28879351"/>
    <w:rsid w:val="2887DC7A"/>
    <w:rsid w:val="288B0E6F"/>
    <w:rsid w:val="288BA677"/>
    <w:rsid w:val="288D805A"/>
    <w:rsid w:val="288FE0F4"/>
    <w:rsid w:val="2890290B"/>
    <w:rsid w:val="28902D1D"/>
    <w:rsid w:val="28909AB7"/>
    <w:rsid w:val="289230A0"/>
    <w:rsid w:val="28928434"/>
    <w:rsid w:val="2893906F"/>
    <w:rsid w:val="28946F4D"/>
    <w:rsid w:val="28954DA3"/>
    <w:rsid w:val="28968F40"/>
    <w:rsid w:val="28A102BC"/>
    <w:rsid w:val="28A55E30"/>
    <w:rsid w:val="28A63BEA"/>
    <w:rsid w:val="28A76C85"/>
    <w:rsid w:val="28A7E781"/>
    <w:rsid w:val="28A857A2"/>
    <w:rsid w:val="28A989D5"/>
    <w:rsid w:val="28AA5D4B"/>
    <w:rsid w:val="28AB66FA"/>
    <w:rsid w:val="28AC03A0"/>
    <w:rsid w:val="28AC166B"/>
    <w:rsid w:val="28ACE687"/>
    <w:rsid w:val="28AE41AC"/>
    <w:rsid w:val="28B1227E"/>
    <w:rsid w:val="28B1C62B"/>
    <w:rsid w:val="28B2AD91"/>
    <w:rsid w:val="28B31CFD"/>
    <w:rsid w:val="28BB0308"/>
    <w:rsid w:val="28BC61CF"/>
    <w:rsid w:val="28BE3F52"/>
    <w:rsid w:val="28BF49C6"/>
    <w:rsid w:val="28BFA002"/>
    <w:rsid w:val="28C9B4A7"/>
    <w:rsid w:val="28CC209D"/>
    <w:rsid w:val="28CCD3A9"/>
    <w:rsid w:val="28CE9B61"/>
    <w:rsid w:val="28D1048E"/>
    <w:rsid w:val="28D1D10D"/>
    <w:rsid w:val="28D3346E"/>
    <w:rsid w:val="28D5B82C"/>
    <w:rsid w:val="28DAFED3"/>
    <w:rsid w:val="28DCA190"/>
    <w:rsid w:val="28DEB95B"/>
    <w:rsid w:val="28DF0BD3"/>
    <w:rsid w:val="28DF7D3A"/>
    <w:rsid w:val="28E2FD95"/>
    <w:rsid w:val="28E364CC"/>
    <w:rsid w:val="28E4F173"/>
    <w:rsid w:val="28E67ADC"/>
    <w:rsid w:val="28E741C2"/>
    <w:rsid w:val="28EAD0F4"/>
    <w:rsid w:val="28EB223D"/>
    <w:rsid w:val="28ED3A26"/>
    <w:rsid w:val="28EE70DE"/>
    <w:rsid w:val="28EF9550"/>
    <w:rsid w:val="28F048AF"/>
    <w:rsid w:val="28F06B11"/>
    <w:rsid w:val="28F2EEDD"/>
    <w:rsid w:val="28F51158"/>
    <w:rsid w:val="28F880C6"/>
    <w:rsid w:val="28FB3561"/>
    <w:rsid w:val="28FE61EA"/>
    <w:rsid w:val="28FEF759"/>
    <w:rsid w:val="29007797"/>
    <w:rsid w:val="2900B867"/>
    <w:rsid w:val="29018C7E"/>
    <w:rsid w:val="2904AF07"/>
    <w:rsid w:val="2906D516"/>
    <w:rsid w:val="2907D6F0"/>
    <w:rsid w:val="290BC573"/>
    <w:rsid w:val="290D4A84"/>
    <w:rsid w:val="290DD1B3"/>
    <w:rsid w:val="2910660F"/>
    <w:rsid w:val="29106625"/>
    <w:rsid w:val="2910F3B8"/>
    <w:rsid w:val="291311CE"/>
    <w:rsid w:val="29145E1A"/>
    <w:rsid w:val="2914D162"/>
    <w:rsid w:val="29181910"/>
    <w:rsid w:val="2919B213"/>
    <w:rsid w:val="291A41BE"/>
    <w:rsid w:val="291FA7B3"/>
    <w:rsid w:val="2920A7CD"/>
    <w:rsid w:val="29219E1B"/>
    <w:rsid w:val="29231ABE"/>
    <w:rsid w:val="2925DA61"/>
    <w:rsid w:val="29283A71"/>
    <w:rsid w:val="292B6CDB"/>
    <w:rsid w:val="29301308"/>
    <w:rsid w:val="29345A7D"/>
    <w:rsid w:val="293E8ADB"/>
    <w:rsid w:val="293F591E"/>
    <w:rsid w:val="293F7C54"/>
    <w:rsid w:val="2940B073"/>
    <w:rsid w:val="29443717"/>
    <w:rsid w:val="294485F7"/>
    <w:rsid w:val="2944A46F"/>
    <w:rsid w:val="2945CD45"/>
    <w:rsid w:val="2947197E"/>
    <w:rsid w:val="294746B4"/>
    <w:rsid w:val="294775BF"/>
    <w:rsid w:val="294C5FD4"/>
    <w:rsid w:val="294C8CC4"/>
    <w:rsid w:val="294C9783"/>
    <w:rsid w:val="294EEA6C"/>
    <w:rsid w:val="2953AD97"/>
    <w:rsid w:val="2953C454"/>
    <w:rsid w:val="29542875"/>
    <w:rsid w:val="29572F90"/>
    <w:rsid w:val="29576AF4"/>
    <w:rsid w:val="2959E9C4"/>
    <w:rsid w:val="295BD393"/>
    <w:rsid w:val="295EDE40"/>
    <w:rsid w:val="296309E6"/>
    <w:rsid w:val="2966B386"/>
    <w:rsid w:val="2966BEB9"/>
    <w:rsid w:val="296704FE"/>
    <w:rsid w:val="296784F9"/>
    <w:rsid w:val="29687E0A"/>
    <w:rsid w:val="29694738"/>
    <w:rsid w:val="2969D922"/>
    <w:rsid w:val="296A95FD"/>
    <w:rsid w:val="29705D02"/>
    <w:rsid w:val="2970D2A6"/>
    <w:rsid w:val="29742A8C"/>
    <w:rsid w:val="29743B12"/>
    <w:rsid w:val="29744B7A"/>
    <w:rsid w:val="29757625"/>
    <w:rsid w:val="2976C242"/>
    <w:rsid w:val="2979688A"/>
    <w:rsid w:val="2979D1C1"/>
    <w:rsid w:val="297C72D3"/>
    <w:rsid w:val="297CE1B4"/>
    <w:rsid w:val="297E4F38"/>
    <w:rsid w:val="29809163"/>
    <w:rsid w:val="2981103D"/>
    <w:rsid w:val="29853451"/>
    <w:rsid w:val="29868DFC"/>
    <w:rsid w:val="298816A6"/>
    <w:rsid w:val="29890A8B"/>
    <w:rsid w:val="298C5411"/>
    <w:rsid w:val="29935239"/>
    <w:rsid w:val="29947E9A"/>
    <w:rsid w:val="299857C3"/>
    <w:rsid w:val="299DB1C3"/>
    <w:rsid w:val="299ECBAE"/>
    <w:rsid w:val="29A04852"/>
    <w:rsid w:val="29A6955A"/>
    <w:rsid w:val="29A79CB0"/>
    <w:rsid w:val="29A7FC2E"/>
    <w:rsid w:val="29ADC1B6"/>
    <w:rsid w:val="29AF3136"/>
    <w:rsid w:val="29AF7E1D"/>
    <w:rsid w:val="29B05419"/>
    <w:rsid w:val="29B16C57"/>
    <w:rsid w:val="29B290A8"/>
    <w:rsid w:val="29B3A797"/>
    <w:rsid w:val="29B4890C"/>
    <w:rsid w:val="29B63A66"/>
    <w:rsid w:val="29B769B2"/>
    <w:rsid w:val="29BA35AA"/>
    <w:rsid w:val="29BB4EDD"/>
    <w:rsid w:val="29BFA0CE"/>
    <w:rsid w:val="29C0AFDB"/>
    <w:rsid w:val="29C34D4D"/>
    <w:rsid w:val="29C5C3FC"/>
    <w:rsid w:val="29C65EE7"/>
    <w:rsid w:val="29CBA63D"/>
    <w:rsid w:val="29CC01CB"/>
    <w:rsid w:val="29D4CC21"/>
    <w:rsid w:val="29D507CE"/>
    <w:rsid w:val="29DA4248"/>
    <w:rsid w:val="29DCA2C9"/>
    <w:rsid w:val="29DD1D42"/>
    <w:rsid w:val="29E04298"/>
    <w:rsid w:val="29E15113"/>
    <w:rsid w:val="29E15EEF"/>
    <w:rsid w:val="29E21FF8"/>
    <w:rsid w:val="29E358B3"/>
    <w:rsid w:val="29ED9809"/>
    <w:rsid w:val="29EE302D"/>
    <w:rsid w:val="29EE8B5A"/>
    <w:rsid w:val="29EEF3A1"/>
    <w:rsid w:val="29EF68FB"/>
    <w:rsid w:val="29F01760"/>
    <w:rsid w:val="29F19955"/>
    <w:rsid w:val="29F2AFEA"/>
    <w:rsid w:val="29F70A74"/>
    <w:rsid w:val="29F7FEF5"/>
    <w:rsid w:val="29F8FD1C"/>
    <w:rsid w:val="29F977EE"/>
    <w:rsid w:val="29FC0AF5"/>
    <w:rsid w:val="29FC7780"/>
    <w:rsid w:val="29FFD4BB"/>
    <w:rsid w:val="29FFF41E"/>
    <w:rsid w:val="2A000B6A"/>
    <w:rsid w:val="2A028197"/>
    <w:rsid w:val="2A04A234"/>
    <w:rsid w:val="2A08883C"/>
    <w:rsid w:val="2A08A3B9"/>
    <w:rsid w:val="2A0A1B5B"/>
    <w:rsid w:val="2A0BE0A3"/>
    <w:rsid w:val="2A0D9A1A"/>
    <w:rsid w:val="2A0DC772"/>
    <w:rsid w:val="2A0DF438"/>
    <w:rsid w:val="2A0F336F"/>
    <w:rsid w:val="2A0FFD35"/>
    <w:rsid w:val="2A110838"/>
    <w:rsid w:val="2A13126E"/>
    <w:rsid w:val="2A144D3D"/>
    <w:rsid w:val="2A177E18"/>
    <w:rsid w:val="2A19A5A1"/>
    <w:rsid w:val="2A1C74CD"/>
    <w:rsid w:val="2A1CB2DD"/>
    <w:rsid w:val="2A1ED236"/>
    <w:rsid w:val="2A1F15FA"/>
    <w:rsid w:val="2A20A74F"/>
    <w:rsid w:val="2A24DA89"/>
    <w:rsid w:val="2A278CE3"/>
    <w:rsid w:val="2A2933F4"/>
    <w:rsid w:val="2A2A0726"/>
    <w:rsid w:val="2A2B94D0"/>
    <w:rsid w:val="2A2E1FBF"/>
    <w:rsid w:val="2A3061AF"/>
    <w:rsid w:val="2A3072D5"/>
    <w:rsid w:val="2A30DC8F"/>
    <w:rsid w:val="2A317922"/>
    <w:rsid w:val="2A31E308"/>
    <w:rsid w:val="2A3919FC"/>
    <w:rsid w:val="2A3DF9E7"/>
    <w:rsid w:val="2A3F814C"/>
    <w:rsid w:val="2A40B9B0"/>
    <w:rsid w:val="2A40F6A6"/>
    <w:rsid w:val="2A420F1E"/>
    <w:rsid w:val="2A466E2A"/>
    <w:rsid w:val="2A490CAA"/>
    <w:rsid w:val="2A4941BD"/>
    <w:rsid w:val="2A4C5CAB"/>
    <w:rsid w:val="2A4CB30A"/>
    <w:rsid w:val="2A4D873B"/>
    <w:rsid w:val="2A4DACB7"/>
    <w:rsid w:val="2A4F0FF4"/>
    <w:rsid w:val="2A4F823D"/>
    <w:rsid w:val="2A5329DF"/>
    <w:rsid w:val="2A546619"/>
    <w:rsid w:val="2A558790"/>
    <w:rsid w:val="2A584F4F"/>
    <w:rsid w:val="2A5989F0"/>
    <w:rsid w:val="2A599796"/>
    <w:rsid w:val="2A5F84F8"/>
    <w:rsid w:val="2A5FCC28"/>
    <w:rsid w:val="2A5FCD82"/>
    <w:rsid w:val="2A602F00"/>
    <w:rsid w:val="2A60BFD2"/>
    <w:rsid w:val="2A60F002"/>
    <w:rsid w:val="2A64557C"/>
    <w:rsid w:val="2A657743"/>
    <w:rsid w:val="2A671C06"/>
    <w:rsid w:val="2A68E956"/>
    <w:rsid w:val="2A69C3A7"/>
    <w:rsid w:val="2A6C6C49"/>
    <w:rsid w:val="2A6F04FD"/>
    <w:rsid w:val="2A6F2160"/>
    <w:rsid w:val="2A70C921"/>
    <w:rsid w:val="2A78E84A"/>
    <w:rsid w:val="2A7BF884"/>
    <w:rsid w:val="2A80FF42"/>
    <w:rsid w:val="2A837A49"/>
    <w:rsid w:val="2A844DE2"/>
    <w:rsid w:val="2A867F1F"/>
    <w:rsid w:val="2A86F811"/>
    <w:rsid w:val="2A8A85A3"/>
    <w:rsid w:val="2A8C6824"/>
    <w:rsid w:val="2A8DBC93"/>
    <w:rsid w:val="2A8E2FD3"/>
    <w:rsid w:val="2A8EF47E"/>
    <w:rsid w:val="2A906A95"/>
    <w:rsid w:val="2A9855B6"/>
    <w:rsid w:val="2A996484"/>
    <w:rsid w:val="2A9D40AD"/>
    <w:rsid w:val="2A9D521B"/>
    <w:rsid w:val="2A9FA7B7"/>
    <w:rsid w:val="2AA1D7C5"/>
    <w:rsid w:val="2AA62DFA"/>
    <w:rsid w:val="2AAB664B"/>
    <w:rsid w:val="2AAB815C"/>
    <w:rsid w:val="2AB1F133"/>
    <w:rsid w:val="2AB4FE6C"/>
    <w:rsid w:val="2AB91831"/>
    <w:rsid w:val="2ABAC964"/>
    <w:rsid w:val="2ABE4331"/>
    <w:rsid w:val="2ABE4423"/>
    <w:rsid w:val="2ABE8ADA"/>
    <w:rsid w:val="2ABF9FDA"/>
    <w:rsid w:val="2AC08A12"/>
    <w:rsid w:val="2AC2751E"/>
    <w:rsid w:val="2AC9B4DD"/>
    <w:rsid w:val="2AC9BD7E"/>
    <w:rsid w:val="2AD10908"/>
    <w:rsid w:val="2AD17713"/>
    <w:rsid w:val="2AD4FFA5"/>
    <w:rsid w:val="2AD74084"/>
    <w:rsid w:val="2AD7DC42"/>
    <w:rsid w:val="2ADAB4FA"/>
    <w:rsid w:val="2ADBB74E"/>
    <w:rsid w:val="2AE03BFA"/>
    <w:rsid w:val="2AE18A4F"/>
    <w:rsid w:val="2AE1C326"/>
    <w:rsid w:val="2AE65B85"/>
    <w:rsid w:val="2AE987E4"/>
    <w:rsid w:val="2AF0BB76"/>
    <w:rsid w:val="2AF8BD54"/>
    <w:rsid w:val="2AF8FC2D"/>
    <w:rsid w:val="2AFAC3C2"/>
    <w:rsid w:val="2AFFC4B3"/>
    <w:rsid w:val="2AFFDB7D"/>
    <w:rsid w:val="2B001642"/>
    <w:rsid w:val="2B0018CD"/>
    <w:rsid w:val="2B044E6B"/>
    <w:rsid w:val="2B04B601"/>
    <w:rsid w:val="2B0580AF"/>
    <w:rsid w:val="2B0A362F"/>
    <w:rsid w:val="2B0C11DD"/>
    <w:rsid w:val="2B0D9546"/>
    <w:rsid w:val="2B0E8E4E"/>
    <w:rsid w:val="2B127B66"/>
    <w:rsid w:val="2B14F79A"/>
    <w:rsid w:val="2B14F90E"/>
    <w:rsid w:val="2B16A991"/>
    <w:rsid w:val="2B1929FE"/>
    <w:rsid w:val="2B1AAC38"/>
    <w:rsid w:val="2B1B1D05"/>
    <w:rsid w:val="2B1C8AE7"/>
    <w:rsid w:val="2B1CFE96"/>
    <w:rsid w:val="2B1D62C9"/>
    <w:rsid w:val="2B1D96A6"/>
    <w:rsid w:val="2B1DBC0F"/>
    <w:rsid w:val="2B23E583"/>
    <w:rsid w:val="2B26F321"/>
    <w:rsid w:val="2B2809B7"/>
    <w:rsid w:val="2B284169"/>
    <w:rsid w:val="2B2CAD73"/>
    <w:rsid w:val="2B2CCD1E"/>
    <w:rsid w:val="2B2D679E"/>
    <w:rsid w:val="2B390550"/>
    <w:rsid w:val="2B39AC46"/>
    <w:rsid w:val="2B3C8C3C"/>
    <w:rsid w:val="2B3DD0F7"/>
    <w:rsid w:val="2B418A52"/>
    <w:rsid w:val="2B425356"/>
    <w:rsid w:val="2B42ED00"/>
    <w:rsid w:val="2B442377"/>
    <w:rsid w:val="2B442F34"/>
    <w:rsid w:val="2B45FB78"/>
    <w:rsid w:val="2B4BC560"/>
    <w:rsid w:val="2B4D07C4"/>
    <w:rsid w:val="2B4E2B37"/>
    <w:rsid w:val="2B4E636C"/>
    <w:rsid w:val="2B50F083"/>
    <w:rsid w:val="2B5104FB"/>
    <w:rsid w:val="2B540AAB"/>
    <w:rsid w:val="2B587827"/>
    <w:rsid w:val="2B5A7C78"/>
    <w:rsid w:val="2B5C5984"/>
    <w:rsid w:val="2B5DF969"/>
    <w:rsid w:val="2B5FF97F"/>
    <w:rsid w:val="2B61E9AE"/>
    <w:rsid w:val="2B64475E"/>
    <w:rsid w:val="2B6452F1"/>
    <w:rsid w:val="2B646F17"/>
    <w:rsid w:val="2B6A6B8E"/>
    <w:rsid w:val="2B6A9E6B"/>
    <w:rsid w:val="2B6E8F41"/>
    <w:rsid w:val="2B6EE651"/>
    <w:rsid w:val="2B6F0FD2"/>
    <w:rsid w:val="2B6FCB24"/>
    <w:rsid w:val="2B709D24"/>
    <w:rsid w:val="2B70DB83"/>
    <w:rsid w:val="2B71FBE8"/>
    <w:rsid w:val="2B731D43"/>
    <w:rsid w:val="2B73C209"/>
    <w:rsid w:val="2B74444E"/>
    <w:rsid w:val="2B7A07A1"/>
    <w:rsid w:val="2B7EC247"/>
    <w:rsid w:val="2B7F8786"/>
    <w:rsid w:val="2B83CCE2"/>
    <w:rsid w:val="2B8880A2"/>
    <w:rsid w:val="2B8B6DD8"/>
    <w:rsid w:val="2B8B9164"/>
    <w:rsid w:val="2B8E77C1"/>
    <w:rsid w:val="2B8EF0BB"/>
    <w:rsid w:val="2B8FB7CC"/>
    <w:rsid w:val="2B91A692"/>
    <w:rsid w:val="2B924819"/>
    <w:rsid w:val="2B93648A"/>
    <w:rsid w:val="2B9366C6"/>
    <w:rsid w:val="2B945B2E"/>
    <w:rsid w:val="2B969994"/>
    <w:rsid w:val="2B9E8CB3"/>
    <w:rsid w:val="2B9EA130"/>
    <w:rsid w:val="2BA03AC9"/>
    <w:rsid w:val="2BA25EA7"/>
    <w:rsid w:val="2BA2671A"/>
    <w:rsid w:val="2BA2ACF5"/>
    <w:rsid w:val="2BA3CD7E"/>
    <w:rsid w:val="2BA5E634"/>
    <w:rsid w:val="2BA80DDA"/>
    <w:rsid w:val="2BA82EFD"/>
    <w:rsid w:val="2BAA6934"/>
    <w:rsid w:val="2BAB581A"/>
    <w:rsid w:val="2BAFBFA7"/>
    <w:rsid w:val="2BB029A6"/>
    <w:rsid w:val="2BB17E4B"/>
    <w:rsid w:val="2BB1A057"/>
    <w:rsid w:val="2BB6A04C"/>
    <w:rsid w:val="2BB89CC3"/>
    <w:rsid w:val="2BBAFD9B"/>
    <w:rsid w:val="2BBB41CB"/>
    <w:rsid w:val="2BC5C28E"/>
    <w:rsid w:val="2BC6818C"/>
    <w:rsid w:val="2BC79282"/>
    <w:rsid w:val="2BCB17F9"/>
    <w:rsid w:val="2BCF8251"/>
    <w:rsid w:val="2BD3509A"/>
    <w:rsid w:val="2BD3CCF3"/>
    <w:rsid w:val="2BD42811"/>
    <w:rsid w:val="2BD4EE00"/>
    <w:rsid w:val="2BD4FA50"/>
    <w:rsid w:val="2BD630B9"/>
    <w:rsid w:val="2BD7DE07"/>
    <w:rsid w:val="2BD898CA"/>
    <w:rsid w:val="2BD90706"/>
    <w:rsid w:val="2BDA87EF"/>
    <w:rsid w:val="2BDAC587"/>
    <w:rsid w:val="2BDBAAD8"/>
    <w:rsid w:val="2BDBC630"/>
    <w:rsid w:val="2BDD044D"/>
    <w:rsid w:val="2BDE1959"/>
    <w:rsid w:val="2BE70B6E"/>
    <w:rsid w:val="2BE75F5E"/>
    <w:rsid w:val="2BEA4E09"/>
    <w:rsid w:val="2BEB4A17"/>
    <w:rsid w:val="2BEBF3D5"/>
    <w:rsid w:val="2BEE5456"/>
    <w:rsid w:val="2BF163B3"/>
    <w:rsid w:val="2BF2B76D"/>
    <w:rsid w:val="2BF34339"/>
    <w:rsid w:val="2BF7F4B5"/>
    <w:rsid w:val="2BF81B21"/>
    <w:rsid w:val="2BFA4618"/>
    <w:rsid w:val="2BFD15A5"/>
    <w:rsid w:val="2BFE5BB1"/>
    <w:rsid w:val="2C00E21E"/>
    <w:rsid w:val="2C03C15F"/>
    <w:rsid w:val="2C042954"/>
    <w:rsid w:val="2C04883D"/>
    <w:rsid w:val="2C065425"/>
    <w:rsid w:val="2C07F532"/>
    <w:rsid w:val="2C0C483E"/>
    <w:rsid w:val="2C0CAE6E"/>
    <w:rsid w:val="2C0DB858"/>
    <w:rsid w:val="2C0FFA0F"/>
    <w:rsid w:val="2C141170"/>
    <w:rsid w:val="2C147DB6"/>
    <w:rsid w:val="2C185B34"/>
    <w:rsid w:val="2C1D34AF"/>
    <w:rsid w:val="2C1DFBA7"/>
    <w:rsid w:val="2C20C992"/>
    <w:rsid w:val="2C231AFF"/>
    <w:rsid w:val="2C255777"/>
    <w:rsid w:val="2C256A79"/>
    <w:rsid w:val="2C278235"/>
    <w:rsid w:val="2C2BEAAC"/>
    <w:rsid w:val="2C2C0DED"/>
    <w:rsid w:val="2C2DD908"/>
    <w:rsid w:val="2C2E4E35"/>
    <w:rsid w:val="2C33788F"/>
    <w:rsid w:val="2C35167A"/>
    <w:rsid w:val="2C361B5A"/>
    <w:rsid w:val="2C3628AE"/>
    <w:rsid w:val="2C3983D0"/>
    <w:rsid w:val="2C39E7B5"/>
    <w:rsid w:val="2C3C2C44"/>
    <w:rsid w:val="2C3C4D94"/>
    <w:rsid w:val="2C3CF9D3"/>
    <w:rsid w:val="2C408568"/>
    <w:rsid w:val="2C409518"/>
    <w:rsid w:val="2C47C66D"/>
    <w:rsid w:val="2C4969B9"/>
    <w:rsid w:val="2C49EC80"/>
    <w:rsid w:val="2C4D498A"/>
    <w:rsid w:val="2C560F2C"/>
    <w:rsid w:val="2C5619B2"/>
    <w:rsid w:val="2C568531"/>
    <w:rsid w:val="2C594EB6"/>
    <w:rsid w:val="2C59D09E"/>
    <w:rsid w:val="2C5AD776"/>
    <w:rsid w:val="2C5AFAF4"/>
    <w:rsid w:val="2C5B2ABE"/>
    <w:rsid w:val="2C5D4B06"/>
    <w:rsid w:val="2C5D78B0"/>
    <w:rsid w:val="2C5FE8FA"/>
    <w:rsid w:val="2C637C35"/>
    <w:rsid w:val="2C6C31BB"/>
    <w:rsid w:val="2C70D9FB"/>
    <w:rsid w:val="2C71981E"/>
    <w:rsid w:val="2C72279D"/>
    <w:rsid w:val="2C734561"/>
    <w:rsid w:val="2C74A627"/>
    <w:rsid w:val="2C7511D1"/>
    <w:rsid w:val="2C79FF38"/>
    <w:rsid w:val="2C7A564D"/>
    <w:rsid w:val="2C80ACE0"/>
    <w:rsid w:val="2C815EDE"/>
    <w:rsid w:val="2C8571ED"/>
    <w:rsid w:val="2C860AD3"/>
    <w:rsid w:val="2C883175"/>
    <w:rsid w:val="2C88DE4D"/>
    <w:rsid w:val="2C89BE30"/>
    <w:rsid w:val="2C8A3E1F"/>
    <w:rsid w:val="2C8DFE9C"/>
    <w:rsid w:val="2C8ED052"/>
    <w:rsid w:val="2C8F5EA4"/>
    <w:rsid w:val="2C90063A"/>
    <w:rsid w:val="2C90B710"/>
    <w:rsid w:val="2C9131C9"/>
    <w:rsid w:val="2C91DECE"/>
    <w:rsid w:val="2C92DE07"/>
    <w:rsid w:val="2C93043E"/>
    <w:rsid w:val="2C94436B"/>
    <w:rsid w:val="2C961C67"/>
    <w:rsid w:val="2C9B8B2D"/>
    <w:rsid w:val="2CA01ECC"/>
    <w:rsid w:val="2CA09EF4"/>
    <w:rsid w:val="2CA33689"/>
    <w:rsid w:val="2CA562EB"/>
    <w:rsid w:val="2CA5CE72"/>
    <w:rsid w:val="2CA77B23"/>
    <w:rsid w:val="2CA7A127"/>
    <w:rsid w:val="2CACEFD3"/>
    <w:rsid w:val="2CADF65B"/>
    <w:rsid w:val="2CAE9B14"/>
    <w:rsid w:val="2CB09D32"/>
    <w:rsid w:val="2CB17688"/>
    <w:rsid w:val="2CB820DE"/>
    <w:rsid w:val="2CB86149"/>
    <w:rsid w:val="2CB905F7"/>
    <w:rsid w:val="2CBBB4F7"/>
    <w:rsid w:val="2CC09BDD"/>
    <w:rsid w:val="2CC11A62"/>
    <w:rsid w:val="2CC24D82"/>
    <w:rsid w:val="2CC48741"/>
    <w:rsid w:val="2CC6920C"/>
    <w:rsid w:val="2CC6EF11"/>
    <w:rsid w:val="2CCC2DB0"/>
    <w:rsid w:val="2CCDCE9D"/>
    <w:rsid w:val="2CD38142"/>
    <w:rsid w:val="2CD55285"/>
    <w:rsid w:val="2CD9DE5D"/>
    <w:rsid w:val="2CDB94AF"/>
    <w:rsid w:val="2CDEBD61"/>
    <w:rsid w:val="2CE4DE06"/>
    <w:rsid w:val="2CE58B32"/>
    <w:rsid w:val="2CEB0468"/>
    <w:rsid w:val="2CEDA0D3"/>
    <w:rsid w:val="2CF5CFE8"/>
    <w:rsid w:val="2CFB0923"/>
    <w:rsid w:val="2CFDFCD0"/>
    <w:rsid w:val="2D0152EC"/>
    <w:rsid w:val="2D018931"/>
    <w:rsid w:val="2D063084"/>
    <w:rsid w:val="2D09443C"/>
    <w:rsid w:val="2D0A4A27"/>
    <w:rsid w:val="2D0B8966"/>
    <w:rsid w:val="2D0BE437"/>
    <w:rsid w:val="2D0CABE4"/>
    <w:rsid w:val="2D0D3B0D"/>
    <w:rsid w:val="2D0E63A8"/>
    <w:rsid w:val="2D1666BB"/>
    <w:rsid w:val="2D1CA754"/>
    <w:rsid w:val="2D1FB7A6"/>
    <w:rsid w:val="2D22D971"/>
    <w:rsid w:val="2D22F70C"/>
    <w:rsid w:val="2D234D02"/>
    <w:rsid w:val="2D240169"/>
    <w:rsid w:val="2D2A81B4"/>
    <w:rsid w:val="2D2B78EC"/>
    <w:rsid w:val="2D2F6F2B"/>
    <w:rsid w:val="2D31EAC3"/>
    <w:rsid w:val="2D327D17"/>
    <w:rsid w:val="2D32D490"/>
    <w:rsid w:val="2D3910F8"/>
    <w:rsid w:val="2D3928B8"/>
    <w:rsid w:val="2D3ACA7C"/>
    <w:rsid w:val="2D3B2ABF"/>
    <w:rsid w:val="2D3C069C"/>
    <w:rsid w:val="2D3F95FA"/>
    <w:rsid w:val="2D3FCAFC"/>
    <w:rsid w:val="2D410E7F"/>
    <w:rsid w:val="2D455BB1"/>
    <w:rsid w:val="2D46E71D"/>
    <w:rsid w:val="2D4816C7"/>
    <w:rsid w:val="2D4819FF"/>
    <w:rsid w:val="2D4D1B1B"/>
    <w:rsid w:val="2D4E9782"/>
    <w:rsid w:val="2D4EE158"/>
    <w:rsid w:val="2D51CA93"/>
    <w:rsid w:val="2D579760"/>
    <w:rsid w:val="2D59B5E9"/>
    <w:rsid w:val="2D5A304B"/>
    <w:rsid w:val="2D5DF919"/>
    <w:rsid w:val="2D618BD6"/>
    <w:rsid w:val="2D68691A"/>
    <w:rsid w:val="2D68F1FB"/>
    <w:rsid w:val="2D6A0CE8"/>
    <w:rsid w:val="2D6B21B6"/>
    <w:rsid w:val="2D734D85"/>
    <w:rsid w:val="2D73B3AA"/>
    <w:rsid w:val="2D74BCC2"/>
    <w:rsid w:val="2D74F581"/>
    <w:rsid w:val="2D756ECD"/>
    <w:rsid w:val="2D788818"/>
    <w:rsid w:val="2D78BB5C"/>
    <w:rsid w:val="2D79A56F"/>
    <w:rsid w:val="2D79C893"/>
    <w:rsid w:val="2D79E90B"/>
    <w:rsid w:val="2D7E406A"/>
    <w:rsid w:val="2D85BB4F"/>
    <w:rsid w:val="2D86059B"/>
    <w:rsid w:val="2D895F84"/>
    <w:rsid w:val="2D897231"/>
    <w:rsid w:val="2D8B1E48"/>
    <w:rsid w:val="2D8B6540"/>
    <w:rsid w:val="2D8B9E6D"/>
    <w:rsid w:val="2D8CB295"/>
    <w:rsid w:val="2D908421"/>
    <w:rsid w:val="2D92750A"/>
    <w:rsid w:val="2D928692"/>
    <w:rsid w:val="2D94277B"/>
    <w:rsid w:val="2D94A5E4"/>
    <w:rsid w:val="2D997CC6"/>
    <w:rsid w:val="2D9C7434"/>
    <w:rsid w:val="2D9F60BB"/>
    <w:rsid w:val="2D9FFC72"/>
    <w:rsid w:val="2DA04194"/>
    <w:rsid w:val="2DA09478"/>
    <w:rsid w:val="2DA1A475"/>
    <w:rsid w:val="2DA295C4"/>
    <w:rsid w:val="2DA44495"/>
    <w:rsid w:val="2DA4B6C7"/>
    <w:rsid w:val="2DA91C5D"/>
    <w:rsid w:val="2DACEE0A"/>
    <w:rsid w:val="2DAD1498"/>
    <w:rsid w:val="2DADF234"/>
    <w:rsid w:val="2DAF7843"/>
    <w:rsid w:val="2DB1EC6E"/>
    <w:rsid w:val="2DB3E591"/>
    <w:rsid w:val="2DB3F045"/>
    <w:rsid w:val="2DB406B5"/>
    <w:rsid w:val="2DB4FB74"/>
    <w:rsid w:val="2DB524E3"/>
    <w:rsid w:val="2DB6B054"/>
    <w:rsid w:val="2DB6BB8F"/>
    <w:rsid w:val="2DBACCFD"/>
    <w:rsid w:val="2DBAFE9F"/>
    <w:rsid w:val="2DC0CCF0"/>
    <w:rsid w:val="2DC20DE1"/>
    <w:rsid w:val="2DC4BD15"/>
    <w:rsid w:val="2DC50FF3"/>
    <w:rsid w:val="2DC7E72A"/>
    <w:rsid w:val="2DCD3F59"/>
    <w:rsid w:val="2DD1B251"/>
    <w:rsid w:val="2DD32AFB"/>
    <w:rsid w:val="2DD3CA75"/>
    <w:rsid w:val="2DD41FA1"/>
    <w:rsid w:val="2DD4B1BF"/>
    <w:rsid w:val="2DD7DBAD"/>
    <w:rsid w:val="2DD8E5E5"/>
    <w:rsid w:val="2DDDB44E"/>
    <w:rsid w:val="2DDDEFB2"/>
    <w:rsid w:val="2DDE2DC3"/>
    <w:rsid w:val="2DDE700B"/>
    <w:rsid w:val="2DE10A82"/>
    <w:rsid w:val="2DE19384"/>
    <w:rsid w:val="2DE1EA72"/>
    <w:rsid w:val="2DE1F51F"/>
    <w:rsid w:val="2DE39DFF"/>
    <w:rsid w:val="2DE44A6C"/>
    <w:rsid w:val="2DE75A87"/>
    <w:rsid w:val="2DE857D8"/>
    <w:rsid w:val="2DE8B3E0"/>
    <w:rsid w:val="2DE95693"/>
    <w:rsid w:val="2DF1C963"/>
    <w:rsid w:val="2DF230A6"/>
    <w:rsid w:val="2DF4ED33"/>
    <w:rsid w:val="2DF5A61A"/>
    <w:rsid w:val="2DF5A997"/>
    <w:rsid w:val="2DF877EC"/>
    <w:rsid w:val="2DFBF213"/>
    <w:rsid w:val="2DFCA11D"/>
    <w:rsid w:val="2DFCD79A"/>
    <w:rsid w:val="2DFD5600"/>
    <w:rsid w:val="2DFDD688"/>
    <w:rsid w:val="2E017358"/>
    <w:rsid w:val="2E0248AD"/>
    <w:rsid w:val="2E04D3EA"/>
    <w:rsid w:val="2E066E85"/>
    <w:rsid w:val="2E081711"/>
    <w:rsid w:val="2E0B52FF"/>
    <w:rsid w:val="2E0C8F25"/>
    <w:rsid w:val="2E0CF92D"/>
    <w:rsid w:val="2E0D5108"/>
    <w:rsid w:val="2E0DE285"/>
    <w:rsid w:val="2E0DF7FE"/>
    <w:rsid w:val="2E0E7041"/>
    <w:rsid w:val="2E11447B"/>
    <w:rsid w:val="2E13498A"/>
    <w:rsid w:val="2E1382EB"/>
    <w:rsid w:val="2E141534"/>
    <w:rsid w:val="2E14560A"/>
    <w:rsid w:val="2E20F97D"/>
    <w:rsid w:val="2E2365B9"/>
    <w:rsid w:val="2E24FAA7"/>
    <w:rsid w:val="2E26418E"/>
    <w:rsid w:val="2E273577"/>
    <w:rsid w:val="2E27E58C"/>
    <w:rsid w:val="2E287911"/>
    <w:rsid w:val="2E29E8BB"/>
    <w:rsid w:val="2E2A13A9"/>
    <w:rsid w:val="2E2DF7CE"/>
    <w:rsid w:val="2E2E4BA2"/>
    <w:rsid w:val="2E30A466"/>
    <w:rsid w:val="2E30F2A2"/>
    <w:rsid w:val="2E32585A"/>
    <w:rsid w:val="2E3500A7"/>
    <w:rsid w:val="2E35CB63"/>
    <w:rsid w:val="2E376A20"/>
    <w:rsid w:val="2E38613A"/>
    <w:rsid w:val="2E394E82"/>
    <w:rsid w:val="2E3AC24C"/>
    <w:rsid w:val="2E3D3012"/>
    <w:rsid w:val="2E3E06C3"/>
    <w:rsid w:val="2E410E13"/>
    <w:rsid w:val="2E42E670"/>
    <w:rsid w:val="2E468251"/>
    <w:rsid w:val="2E469CD7"/>
    <w:rsid w:val="2E474141"/>
    <w:rsid w:val="2E48B5C1"/>
    <w:rsid w:val="2E48CFB0"/>
    <w:rsid w:val="2E4BF8F9"/>
    <w:rsid w:val="2E4CE37F"/>
    <w:rsid w:val="2E4D4619"/>
    <w:rsid w:val="2E4EEFE3"/>
    <w:rsid w:val="2E4F8FCF"/>
    <w:rsid w:val="2E507126"/>
    <w:rsid w:val="2E508D8C"/>
    <w:rsid w:val="2E52F102"/>
    <w:rsid w:val="2E56FF36"/>
    <w:rsid w:val="2E5711F6"/>
    <w:rsid w:val="2E581B9B"/>
    <w:rsid w:val="2E595B48"/>
    <w:rsid w:val="2E5AD553"/>
    <w:rsid w:val="2E5B402C"/>
    <w:rsid w:val="2E5BB002"/>
    <w:rsid w:val="2E5CD2D0"/>
    <w:rsid w:val="2E5E63EF"/>
    <w:rsid w:val="2E5EC8B8"/>
    <w:rsid w:val="2E5FE3AC"/>
    <w:rsid w:val="2E600FAC"/>
    <w:rsid w:val="2E60F17D"/>
    <w:rsid w:val="2E6109AE"/>
    <w:rsid w:val="2E626BEA"/>
    <w:rsid w:val="2E62FA30"/>
    <w:rsid w:val="2E64742D"/>
    <w:rsid w:val="2E6584F1"/>
    <w:rsid w:val="2E67E4D3"/>
    <w:rsid w:val="2E6FF293"/>
    <w:rsid w:val="2E738C03"/>
    <w:rsid w:val="2E74BDCF"/>
    <w:rsid w:val="2E74CBC0"/>
    <w:rsid w:val="2E76B1D5"/>
    <w:rsid w:val="2E79192C"/>
    <w:rsid w:val="2E7A06D9"/>
    <w:rsid w:val="2E7D619F"/>
    <w:rsid w:val="2E7EA4F3"/>
    <w:rsid w:val="2E803B1A"/>
    <w:rsid w:val="2E8334B6"/>
    <w:rsid w:val="2E886945"/>
    <w:rsid w:val="2E8C426E"/>
    <w:rsid w:val="2E8E1F5C"/>
    <w:rsid w:val="2E9398F3"/>
    <w:rsid w:val="2E93B7B1"/>
    <w:rsid w:val="2E94DA38"/>
    <w:rsid w:val="2E958193"/>
    <w:rsid w:val="2E9AAB34"/>
    <w:rsid w:val="2E9DF787"/>
    <w:rsid w:val="2EA1FA1E"/>
    <w:rsid w:val="2EA289A2"/>
    <w:rsid w:val="2EA5E1A4"/>
    <w:rsid w:val="2EA977CC"/>
    <w:rsid w:val="2EAB092C"/>
    <w:rsid w:val="2EAD0AA0"/>
    <w:rsid w:val="2EAF6BE5"/>
    <w:rsid w:val="2EB13FD2"/>
    <w:rsid w:val="2EB25F75"/>
    <w:rsid w:val="2EB2E767"/>
    <w:rsid w:val="2EB6DE3D"/>
    <w:rsid w:val="2EBA7B48"/>
    <w:rsid w:val="2EC09E8B"/>
    <w:rsid w:val="2EC27AE6"/>
    <w:rsid w:val="2EC4838A"/>
    <w:rsid w:val="2EC6FD23"/>
    <w:rsid w:val="2EC8D4A8"/>
    <w:rsid w:val="2ECA0584"/>
    <w:rsid w:val="2ECA6821"/>
    <w:rsid w:val="2ECE77E9"/>
    <w:rsid w:val="2ED22207"/>
    <w:rsid w:val="2ED41A0C"/>
    <w:rsid w:val="2ED82897"/>
    <w:rsid w:val="2ED8B8A9"/>
    <w:rsid w:val="2EDA7573"/>
    <w:rsid w:val="2EDAEDFF"/>
    <w:rsid w:val="2EDB8498"/>
    <w:rsid w:val="2EDBC7B8"/>
    <w:rsid w:val="2EDEDD3F"/>
    <w:rsid w:val="2EE0DBA5"/>
    <w:rsid w:val="2EE11583"/>
    <w:rsid w:val="2EE15393"/>
    <w:rsid w:val="2EE2F8DC"/>
    <w:rsid w:val="2EE37EAF"/>
    <w:rsid w:val="2EE3E728"/>
    <w:rsid w:val="2EEBA042"/>
    <w:rsid w:val="2EEC4444"/>
    <w:rsid w:val="2EED8D6D"/>
    <w:rsid w:val="2EF00351"/>
    <w:rsid w:val="2EF11C4E"/>
    <w:rsid w:val="2EF12BDC"/>
    <w:rsid w:val="2EF210CF"/>
    <w:rsid w:val="2EF6C27C"/>
    <w:rsid w:val="2EFA7DC8"/>
    <w:rsid w:val="2EFFB526"/>
    <w:rsid w:val="2F055AEC"/>
    <w:rsid w:val="2F06CBA5"/>
    <w:rsid w:val="2F0CCE1E"/>
    <w:rsid w:val="2F0E3925"/>
    <w:rsid w:val="2F0F4D07"/>
    <w:rsid w:val="2F0F51EC"/>
    <w:rsid w:val="2F0FBCF1"/>
    <w:rsid w:val="2F10363E"/>
    <w:rsid w:val="2F11599B"/>
    <w:rsid w:val="2F179C85"/>
    <w:rsid w:val="2F1990A6"/>
    <w:rsid w:val="2F1ABDF6"/>
    <w:rsid w:val="2F1BB9F1"/>
    <w:rsid w:val="2F1CAFFB"/>
    <w:rsid w:val="2F1D7A39"/>
    <w:rsid w:val="2F1D9452"/>
    <w:rsid w:val="2F1E021E"/>
    <w:rsid w:val="2F205FF0"/>
    <w:rsid w:val="2F209132"/>
    <w:rsid w:val="2F20F85E"/>
    <w:rsid w:val="2F21EA52"/>
    <w:rsid w:val="2F237AEC"/>
    <w:rsid w:val="2F252173"/>
    <w:rsid w:val="2F2738E2"/>
    <w:rsid w:val="2F2AE33A"/>
    <w:rsid w:val="2F2C9DCB"/>
    <w:rsid w:val="2F2CD50E"/>
    <w:rsid w:val="2F2E7AC1"/>
    <w:rsid w:val="2F2EAB7D"/>
    <w:rsid w:val="2F318DB5"/>
    <w:rsid w:val="2F340FF6"/>
    <w:rsid w:val="2F3A8D29"/>
    <w:rsid w:val="2F3E9F0A"/>
    <w:rsid w:val="2F3F0AA1"/>
    <w:rsid w:val="2F3FA8EB"/>
    <w:rsid w:val="2F420759"/>
    <w:rsid w:val="2F441BF2"/>
    <w:rsid w:val="2F4D9401"/>
    <w:rsid w:val="2F4E2DBA"/>
    <w:rsid w:val="2F50CBD5"/>
    <w:rsid w:val="2F56DA64"/>
    <w:rsid w:val="2F58797E"/>
    <w:rsid w:val="2F5ACB48"/>
    <w:rsid w:val="2F5BCD6F"/>
    <w:rsid w:val="2F62CE6C"/>
    <w:rsid w:val="2F64D86E"/>
    <w:rsid w:val="2F64F407"/>
    <w:rsid w:val="2F66CE53"/>
    <w:rsid w:val="2F672F37"/>
    <w:rsid w:val="2F684E30"/>
    <w:rsid w:val="2F6994EC"/>
    <w:rsid w:val="2F6D0846"/>
    <w:rsid w:val="2F6D14F5"/>
    <w:rsid w:val="2F6E134C"/>
    <w:rsid w:val="2F6FF6D7"/>
    <w:rsid w:val="2F73DDB7"/>
    <w:rsid w:val="2F7882C2"/>
    <w:rsid w:val="2F78896C"/>
    <w:rsid w:val="2F7A4104"/>
    <w:rsid w:val="2F7A4929"/>
    <w:rsid w:val="2F7A5B7A"/>
    <w:rsid w:val="2F7A91E2"/>
    <w:rsid w:val="2F7A9BFC"/>
    <w:rsid w:val="2F7BAEDA"/>
    <w:rsid w:val="2F7EBB4F"/>
    <w:rsid w:val="2F81F42A"/>
    <w:rsid w:val="2F85CFCE"/>
    <w:rsid w:val="2F8718B2"/>
    <w:rsid w:val="2F8917EE"/>
    <w:rsid w:val="2F893142"/>
    <w:rsid w:val="2F89BD17"/>
    <w:rsid w:val="2F92890F"/>
    <w:rsid w:val="2F9790CC"/>
    <w:rsid w:val="2F998665"/>
    <w:rsid w:val="2F9A9007"/>
    <w:rsid w:val="2F9A978B"/>
    <w:rsid w:val="2F9B3C9E"/>
    <w:rsid w:val="2F9C3F38"/>
    <w:rsid w:val="2FA05573"/>
    <w:rsid w:val="2FA08A0E"/>
    <w:rsid w:val="2FA1DBB3"/>
    <w:rsid w:val="2FA3D3BB"/>
    <w:rsid w:val="2FAFC840"/>
    <w:rsid w:val="2FB22872"/>
    <w:rsid w:val="2FB7F0E5"/>
    <w:rsid w:val="2FB90843"/>
    <w:rsid w:val="2FBA2D41"/>
    <w:rsid w:val="2FBD20D5"/>
    <w:rsid w:val="2FBF9B3A"/>
    <w:rsid w:val="2FC4F95A"/>
    <w:rsid w:val="2FC5090A"/>
    <w:rsid w:val="2FC5BB7D"/>
    <w:rsid w:val="2FC618B3"/>
    <w:rsid w:val="2FC624E3"/>
    <w:rsid w:val="2FC8436F"/>
    <w:rsid w:val="2FD0946F"/>
    <w:rsid w:val="2FD22A25"/>
    <w:rsid w:val="2FD28299"/>
    <w:rsid w:val="2FD4107F"/>
    <w:rsid w:val="2FD4CB15"/>
    <w:rsid w:val="2FD50121"/>
    <w:rsid w:val="2FD7BF8E"/>
    <w:rsid w:val="2FDA1354"/>
    <w:rsid w:val="2FDB1D63"/>
    <w:rsid w:val="2FDC0C23"/>
    <w:rsid w:val="2FDD58A6"/>
    <w:rsid w:val="2FDDC5B7"/>
    <w:rsid w:val="2FDE7E52"/>
    <w:rsid w:val="2FE290B5"/>
    <w:rsid w:val="2FE80EA9"/>
    <w:rsid w:val="2FE92E0A"/>
    <w:rsid w:val="2FEA929C"/>
    <w:rsid w:val="2FEA9997"/>
    <w:rsid w:val="2FECAB18"/>
    <w:rsid w:val="2FF0020B"/>
    <w:rsid w:val="2FF083DF"/>
    <w:rsid w:val="2FF299E7"/>
    <w:rsid w:val="2FF3A89A"/>
    <w:rsid w:val="2FF4C5B3"/>
    <w:rsid w:val="2FF814F7"/>
    <w:rsid w:val="2FFADA89"/>
    <w:rsid w:val="2FFE92E1"/>
    <w:rsid w:val="30019B17"/>
    <w:rsid w:val="3002CE2C"/>
    <w:rsid w:val="3002EF7A"/>
    <w:rsid w:val="3004F15D"/>
    <w:rsid w:val="300961CB"/>
    <w:rsid w:val="300E0DCE"/>
    <w:rsid w:val="301415A5"/>
    <w:rsid w:val="30193163"/>
    <w:rsid w:val="30196A03"/>
    <w:rsid w:val="301D033A"/>
    <w:rsid w:val="301D0867"/>
    <w:rsid w:val="30212294"/>
    <w:rsid w:val="30212E82"/>
    <w:rsid w:val="302219E6"/>
    <w:rsid w:val="30239130"/>
    <w:rsid w:val="3026F271"/>
    <w:rsid w:val="30271806"/>
    <w:rsid w:val="3027D5AD"/>
    <w:rsid w:val="302A98E1"/>
    <w:rsid w:val="302E8C7C"/>
    <w:rsid w:val="3034EC71"/>
    <w:rsid w:val="3039224E"/>
    <w:rsid w:val="303DCF7C"/>
    <w:rsid w:val="304369A8"/>
    <w:rsid w:val="304C419A"/>
    <w:rsid w:val="304E7A3B"/>
    <w:rsid w:val="3050D151"/>
    <w:rsid w:val="30529A37"/>
    <w:rsid w:val="3052DBC0"/>
    <w:rsid w:val="305AE117"/>
    <w:rsid w:val="305B1B5F"/>
    <w:rsid w:val="305B9335"/>
    <w:rsid w:val="305E4B47"/>
    <w:rsid w:val="305F9EE7"/>
    <w:rsid w:val="30604573"/>
    <w:rsid w:val="306368BA"/>
    <w:rsid w:val="30656459"/>
    <w:rsid w:val="30663F45"/>
    <w:rsid w:val="3068A549"/>
    <w:rsid w:val="306EC560"/>
    <w:rsid w:val="307181A2"/>
    <w:rsid w:val="3078460E"/>
    <w:rsid w:val="30784F2A"/>
    <w:rsid w:val="3078BE0F"/>
    <w:rsid w:val="307FDF89"/>
    <w:rsid w:val="3080FC6F"/>
    <w:rsid w:val="30841A28"/>
    <w:rsid w:val="30857BB0"/>
    <w:rsid w:val="30872C3A"/>
    <w:rsid w:val="308A1F04"/>
    <w:rsid w:val="308BE00E"/>
    <w:rsid w:val="308CA7A0"/>
    <w:rsid w:val="3094DD57"/>
    <w:rsid w:val="30951A96"/>
    <w:rsid w:val="3096EFC9"/>
    <w:rsid w:val="309B4373"/>
    <w:rsid w:val="309DB58D"/>
    <w:rsid w:val="30A009DC"/>
    <w:rsid w:val="30A21E7D"/>
    <w:rsid w:val="30A2567A"/>
    <w:rsid w:val="30A2D19C"/>
    <w:rsid w:val="30A32613"/>
    <w:rsid w:val="30A4D2FB"/>
    <w:rsid w:val="30A8C7CA"/>
    <w:rsid w:val="30A8E1C9"/>
    <w:rsid w:val="30A91B7D"/>
    <w:rsid w:val="30B44327"/>
    <w:rsid w:val="30B4BCD1"/>
    <w:rsid w:val="30B4D17D"/>
    <w:rsid w:val="30B5FBF4"/>
    <w:rsid w:val="30BB1C25"/>
    <w:rsid w:val="30BEAB3F"/>
    <w:rsid w:val="30BEB86F"/>
    <w:rsid w:val="30BEC08A"/>
    <w:rsid w:val="30C94C1B"/>
    <w:rsid w:val="30CAD31C"/>
    <w:rsid w:val="30D19501"/>
    <w:rsid w:val="30D1B4C7"/>
    <w:rsid w:val="30D2CF14"/>
    <w:rsid w:val="30D54E54"/>
    <w:rsid w:val="30D56003"/>
    <w:rsid w:val="30D607DD"/>
    <w:rsid w:val="30D7CEE6"/>
    <w:rsid w:val="30D7D9AA"/>
    <w:rsid w:val="30DA186A"/>
    <w:rsid w:val="30DAE607"/>
    <w:rsid w:val="30DD2B8B"/>
    <w:rsid w:val="30DF3EAD"/>
    <w:rsid w:val="30E5F236"/>
    <w:rsid w:val="30EA265B"/>
    <w:rsid w:val="30EAE5A8"/>
    <w:rsid w:val="30ED52DF"/>
    <w:rsid w:val="30EE08EC"/>
    <w:rsid w:val="30EE5116"/>
    <w:rsid w:val="30F30146"/>
    <w:rsid w:val="30F508FE"/>
    <w:rsid w:val="30F71F91"/>
    <w:rsid w:val="30FB6B17"/>
    <w:rsid w:val="30FC3474"/>
    <w:rsid w:val="30FD107A"/>
    <w:rsid w:val="30FDF643"/>
    <w:rsid w:val="30FED851"/>
    <w:rsid w:val="3100A00F"/>
    <w:rsid w:val="3100B706"/>
    <w:rsid w:val="31042080"/>
    <w:rsid w:val="31049B82"/>
    <w:rsid w:val="310529F0"/>
    <w:rsid w:val="31056D41"/>
    <w:rsid w:val="3107D3A8"/>
    <w:rsid w:val="31098E8D"/>
    <w:rsid w:val="3109ADD2"/>
    <w:rsid w:val="310CFCFC"/>
    <w:rsid w:val="310EB5D9"/>
    <w:rsid w:val="31158DCF"/>
    <w:rsid w:val="3115F02E"/>
    <w:rsid w:val="311A2BA4"/>
    <w:rsid w:val="311AE85C"/>
    <w:rsid w:val="311AFEEC"/>
    <w:rsid w:val="311D2A13"/>
    <w:rsid w:val="311D4EBC"/>
    <w:rsid w:val="311EFD7D"/>
    <w:rsid w:val="31238730"/>
    <w:rsid w:val="31239BFB"/>
    <w:rsid w:val="3123EE94"/>
    <w:rsid w:val="312587F0"/>
    <w:rsid w:val="312627CC"/>
    <w:rsid w:val="312C6102"/>
    <w:rsid w:val="312D1EE8"/>
    <w:rsid w:val="312F2934"/>
    <w:rsid w:val="312F7044"/>
    <w:rsid w:val="3130B4FE"/>
    <w:rsid w:val="3134443D"/>
    <w:rsid w:val="3135784D"/>
    <w:rsid w:val="3137137A"/>
    <w:rsid w:val="313723CE"/>
    <w:rsid w:val="31375AE3"/>
    <w:rsid w:val="3139A0DF"/>
    <w:rsid w:val="313A397D"/>
    <w:rsid w:val="313D5B9B"/>
    <w:rsid w:val="31402E96"/>
    <w:rsid w:val="3141F5A7"/>
    <w:rsid w:val="3142E5FC"/>
    <w:rsid w:val="3145B6EE"/>
    <w:rsid w:val="31463E7D"/>
    <w:rsid w:val="3147B04B"/>
    <w:rsid w:val="31490462"/>
    <w:rsid w:val="3149C39E"/>
    <w:rsid w:val="314ABFE9"/>
    <w:rsid w:val="314AFFD6"/>
    <w:rsid w:val="314D53B5"/>
    <w:rsid w:val="314D651C"/>
    <w:rsid w:val="314E3288"/>
    <w:rsid w:val="314F0892"/>
    <w:rsid w:val="314FD1E8"/>
    <w:rsid w:val="315B62FE"/>
    <w:rsid w:val="315D5CFF"/>
    <w:rsid w:val="315FEE78"/>
    <w:rsid w:val="31603A9F"/>
    <w:rsid w:val="316125A2"/>
    <w:rsid w:val="3163875C"/>
    <w:rsid w:val="316456C3"/>
    <w:rsid w:val="31651DA4"/>
    <w:rsid w:val="3165810A"/>
    <w:rsid w:val="3167FE47"/>
    <w:rsid w:val="316AAE63"/>
    <w:rsid w:val="316B416F"/>
    <w:rsid w:val="316B4912"/>
    <w:rsid w:val="316C1F30"/>
    <w:rsid w:val="316C81CE"/>
    <w:rsid w:val="316CF9FC"/>
    <w:rsid w:val="316D34EC"/>
    <w:rsid w:val="316D81E4"/>
    <w:rsid w:val="316F3FFD"/>
    <w:rsid w:val="31738FEF"/>
    <w:rsid w:val="31740AD4"/>
    <w:rsid w:val="3174B6DB"/>
    <w:rsid w:val="3175019E"/>
    <w:rsid w:val="317660C5"/>
    <w:rsid w:val="31768031"/>
    <w:rsid w:val="31770D36"/>
    <w:rsid w:val="31774B3C"/>
    <w:rsid w:val="317755BB"/>
    <w:rsid w:val="31785130"/>
    <w:rsid w:val="31789489"/>
    <w:rsid w:val="317A4A20"/>
    <w:rsid w:val="317A80AF"/>
    <w:rsid w:val="317AE452"/>
    <w:rsid w:val="317BE347"/>
    <w:rsid w:val="317C9FCB"/>
    <w:rsid w:val="317FD563"/>
    <w:rsid w:val="317FF07C"/>
    <w:rsid w:val="31805683"/>
    <w:rsid w:val="318402FC"/>
    <w:rsid w:val="3187A074"/>
    <w:rsid w:val="31898CCF"/>
    <w:rsid w:val="3189A59E"/>
    <w:rsid w:val="318C2C86"/>
    <w:rsid w:val="318CFA77"/>
    <w:rsid w:val="318DEE0E"/>
    <w:rsid w:val="318E0869"/>
    <w:rsid w:val="31902AF4"/>
    <w:rsid w:val="31915963"/>
    <w:rsid w:val="31917606"/>
    <w:rsid w:val="31924B39"/>
    <w:rsid w:val="31926049"/>
    <w:rsid w:val="31934C4B"/>
    <w:rsid w:val="31949630"/>
    <w:rsid w:val="3195B26A"/>
    <w:rsid w:val="3197C8CA"/>
    <w:rsid w:val="319BA5E6"/>
    <w:rsid w:val="319BC4ED"/>
    <w:rsid w:val="319E2C70"/>
    <w:rsid w:val="319E9FFE"/>
    <w:rsid w:val="31A12B91"/>
    <w:rsid w:val="31A13A8E"/>
    <w:rsid w:val="31A44070"/>
    <w:rsid w:val="31A7519D"/>
    <w:rsid w:val="31A854A5"/>
    <w:rsid w:val="31A8798F"/>
    <w:rsid w:val="31AAE6AA"/>
    <w:rsid w:val="31AFD9AC"/>
    <w:rsid w:val="31B0C2EF"/>
    <w:rsid w:val="31B0D981"/>
    <w:rsid w:val="31BBAE40"/>
    <w:rsid w:val="31BE09E2"/>
    <w:rsid w:val="31BF5458"/>
    <w:rsid w:val="31BFA896"/>
    <w:rsid w:val="31C2F5CE"/>
    <w:rsid w:val="31C3222D"/>
    <w:rsid w:val="31C3395C"/>
    <w:rsid w:val="31C406B0"/>
    <w:rsid w:val="31C6749C"/>
    <w:rsid w:val="31CC35D4"/>
    <w:rsid w:val="31CCCD4A"/>
    <w:rsid w:val="31CF992F"/>
    <w:rsid w:val="31D47C99"/>
    <w:rsid w:val="31D54F61"/>
    <w:rsid w:val="31D7BD15"/>
    <w:rsid w:val="31D827D8"/>
    <w:rsid w:val="31DA6039"/>
    <w:rsid w:val="31DE23FD"/>
    <w:rsid w:val="31DE3110"/>
    <w:rsid w:val="31E5BF2E"/>
    <w:rsid w:val="31E62638"/>
    <w:rsid w:val="31E7EABD"/>
    <w:rsid w:val="31EB1EB7"/>
    <w:rsid w:val="31EBA947"/>
    <w:rsid w:val="31F2BB5D"/>
    <w:rsid w:val="31F2BE29"/>
    <w:rsid w:val="31F51160"/>
    <w:rsid w:val="31F5B95D"/>
    <w:rsid w:val="31F91F89"/>
    <w:rsid w:val="31FE4824"/>
    <w:rsid w:val="31FFEA06"/>
    <w:rsid w:val="3201DAE4"/>
    <w:rsid w:val="3202538D"/>
    <w:rsid w:val="3203391E"/>
    <w:rsid w:val="32040AE1"/>
    <w:rsid w:val="3207B97E"/>
    <w:rsid w:val="3211A90B"/>
    <w:rsid w:val="321339AD"/>
    <w:rsid w:val="3214F5AA"/>
    <w:rsid w:val="3216E960"/>
    <w:rsid w:val="321809FE"/>
    <w:rsid w:val="321B238A"/>
    <w:rsid w:val="321D17A2"/>
    <w:rsid w:val="321E56AF"/>
    <w:rsid w:val="32225441"/>
    <w:rsid w:val="3222C821"/>
    <w:rsid w:val="3223514A"/>
    <w:rsid w:val="3226DBAD"/>
    <w:rsid w:val="322B0030"/>
    <w:rsid w:val="322DA300"/>
    <w:rsid w:val="322E0CD6"/>
    <w:rsid w:val="322E388D"/>
    <w:rsid w:val="322F4985"/>
    <w:rsid w:val="32305177"/>
    <w:rsid w:val="32332581"/>
    <w:rsid w:val="32338518"/>
    <w:rsid w:val="32361904"/>
    <w:rsid w:val="3238F55E"/>
    <w:rsid w:val="323AAD51"/>
    <w:rsid w:val="323B4B5B"/>
    <w:rsid w:val="323D63C6"/>
    <w:rsid w:val="323E4B10"/>
    <w:rsid w:val="3245A2BC"/>
    <w:rsid w:val="32460830"/>
    <w:rsid w:val="32480116"/>
    <w:rsid w:val="3248C1EF"/>
    <w:rsid w:val="3248FA5D"/>
    <w:rsid w:val="32493F44"/>
    <w:rsid w:val="324D49CC"/>
    <w:rsid w:val="325061DA"/>
    <w:rsid w:val="3250BB8B"/>
    <w:rsid w:val="32541E8F"/>
    <w:rsid w:val="32555AA6"/>
    <w:rsid w:val="32563B80"/>
    <w:rsid w:val="32574C51"/>
    <w:rsid w:val="325B42F1"/>
    <w:rsid w:val="325C59FA"/>
    <w:rsid w:val="32677A8A"/>
    <w:rsid w:val="32683639"/>
    <w:rsid w:val="326A9642"/>
    <w:rsid w:val="326A96DD"/>
    <w:rsid w:val="326C1CE3"/>
    <w:rsid w:val="326D1042"/>
    <w:rsid w:val="326DD58B"/>
    <w:rsid w:val="3272CCD7"/>
    <w:rsid w:val="3273AA0B"/>
    <w:rsid w:val="3273E79E"/>
    <w:rsid w:val="32753472"/>
    <w:rsid w:val="3277899C"/>
    <w:rsid w:val="32791CDE"/>
    <w:rsid w:val="327B0F0E"/>
    <w:rsid w:val="327C37ED"/>
    <w:rsid w:val="327F43CA"/>
    <w:rsid w:val="327FA46C"/>
    <w:rsid w:val="328023A2"/>
    <w:rsid w:val="3282A06F"/>
    <w:rsid w:val="3282CDF9"/>
    <w:rsid w:val="32830DB8"/>
    <w:rsid w:val="3284E9A4"/>
    <w:rsid w:val="32854F91"/>
    <w:rsid w:val="32861480"/>
    <w:rsid w:val="3286C592"/>
    <w:rsid w:val="3289C6CE"/>
    <w:rsid w:val="328D3D2B"/>
    <w:rsid w:val="328E83F4"/>
    <w:rsid w:val="329070C7"/>
    <w:rsid w:val="32936E31"/>
    <w:rsid w:val="329391E7"/>
    <w:rsid w:val="3293DAA5"/>
    <w:rsid w:val="32951E6E"/>
    <w:rsid w:val="3297A288"/>
    <w:rsid w:val="3298DBC5"/>
    <w:rsid w:val="3299BF7D"/>
    <w:rsid w:val="329A3B0F"/>
    <w:rsid w:val="329B70B7"/>
    <w:rsid w:val="329C7070"/>
    <w:rsid w:val="329D40B6"/>
    <w:rsid w:val="329DE4B3"/>
    <w:rsid w:val="32A1B9B6"/>
    <w:rsid w:val="32A29F18"/>
    <w:rsid w:val="32A2CC08"/>
    <w:rsid w:val="32A5B40E"/>
    <w:rsid w:val="32A6F59A"/>
    <w:rsid w:val="32A741F3"/>
    <w:rsid w:val="32A98384"/>
    <w:rsid w:val="32A986C6"/>
    <w:rsid w:val="32AA193A"/>
    <w:rsid w:val="32AC968E"/>
    <w:rsid w:val="32B05357"/>
    <w:rsid w:val="32B1BA73"/>
    <w:rsid w:val="32B7740C"/>
    <w:rsid w:val="32B9147D"/>
    <w:rsid w:val="32B9AE15"/>
    <w:rsid w:val="32BE31E4"/>
    <w:rsid w:val="32C26883"/>
    <w:rsid w:val="32C3A24E"/>
    <w:rsid w:val="32C44DBA"/>
    <w:rsid w:val="32C94BBD"/>
    <w:rsid w:val="32CB1F85"/>
    <w:rsid w:val="32CB48DC"/>
    <w:rsid w:val="32CC33E6"/>
    <w:rsid w:val="32CC37DA"/>
    <w:rsid w:val="32D1974F"/>
    <w:rsid w:val="32D1A73E"/>
    <w:rsid w:val="32D1EE8F"/>
    <w:rsid w:val="32D2CE09"/>
    <w:rsid w:val="32D3A1B1"/>
    <w:rsid w:val="32D55F94"/>
    <w:rsid w:val="32D56BE8"/>
    <w:rsid w:val="32D5B85D"/>
    <w:rsid w:val="32DCA513"/>
    <w:rsid w:val="32DCC269"/>
    <w:rsid w:val="32DE3F68"/>
    <w:rsid w:val="32DEA997"/>
    <w:rsid w:val="32DF8119"/>
    <w:rsid w:val="32E30ED9"/>
    <w:rsid w:val="32E709F0"/>
    <w:rsid w:val="32EA04AF"/>
    <w:rsid w:val="32ED32A6"/>
    <w:rsid w:val="32EE01FF"/>
    <w:rsid w:val="32EE9273"/>
    <w:rsid w:val="32EF9F4F"/>
    <w:rsid w:val="32F4B842"/>
    <w:rsid w:val="32F8E627"/>
    <w:rsid w:val="32FD5D7A"/>
    <w:rsid w:val="32FFB3CB"/>
    <w:rsid w:val="330045B9"/>
    <w:rsid w:val="330111B9"/>
    <w:rsid w:val="33011A89"/>
    <w:rsid w:val="330169C7"/>
    <w:rsid w:val="33018873"/>
    <w:rsid w:val="33041FB9"/>
    <w:rsid w:val="3307157D"/>
    <w:rsid w:val="330A2804"/>
    <w:rsid w:val="330CB748"/>
    <w:rsid w:val="330DD0EF"/>
    <w:rsid w:val="330F93FE"/>
    <w:rsid w:val="330FD53C"/>
    <w:rsid w:val="3310C46A"/>
    <w:rsid w:val="3311E83E"/>
    <w:rsid w:val="331219A2"/>
    <w:rsid w:val="3313493B"/>
    <w:rsid w:val="3315E97D"/>
    <w:rsid w:val="33193898"/>
    <w:rsid w:val="331A32F0"/>
    <w:rsid w:val="331C0D0C"/>
    <w:rsid w:val="331C60A0"/>
    <w:rsid w:val="331CAFCB"/>
    <w:rsid w:val="331E32DA"/>
    <w:rsid w:val="33227E5C"/>
    <w:rsid w:val="3322CAF2"/>
    <w:rsid w:val="3326B7E1"/>
    <w:rsid w:val="3329D649"/>
    <w:rsid w:val="332A696E"/>
    <w:rsid w:val="332B8408"/>
    <w:rsid w:val="332C5CC8"/>
    <w:rsid w:val="332CD42E"/>
    <w:rsid w:val="332FDD61"/>
    <w:rsid w:val="3331A2D6"/>
    <w:rsid w:val="3333F49A"/>
    <w:rsid w:val="33341D70"/>
    <w:rsid w:val="33342283"/>
    <w:rsid w:val="33378DE8"/>
    <w:rsid w:val="3339CAC8"/>
    <w:rsid w:val="333E6E99"/>
    <w:rsid w:val="333F013C"/>
    <w:rsid w:val="33447306"/>
    <w:rsid w:val="33480433"/>
    <w:rsid w:val="334836AB"/>
    <w:rsid w:val="3349FADF"/>
    <w:rsid w:val="334B6220"/>
    <w:rsid w:val="334BD22D"/>
    <w:rsid w:val="334D5AB7"/>
    <w:rsid w:val="334E2E0A"/>
    <w:rsid w:val="3350A205"/>
    <w:rsid w:val="335288E0"/>
    <w:rsid w:val="3353F88A"/>
    <w:rsid w:val="33549059"/>
    <w:rsid w:val="3355D12C"/>
    <w:rsid w:val="3356A5D9"/>
    <w:rsid w:val="335729B4"/>
    <w:rsid w:val="335B8979"/>
    <w:rsid w:val="335E1F86"/>
    <w:rsid w:val="335FE0B2"/>
    <w:rsid w:val="33641DE5"/>
    <w:rsid w:val="33651045"/>
    <w:rsid w:val="33666D62"/>
    <w:rsid w:val="3367E544"/>
    <w:rsid w:val="33699160"/>
    <w:rsid w:val="336CE42E"/>
    <w:rsid w:val="336DB4C6"/>
    <w:rsid w:val="336F7B69"/>
    <w:rsid w:val="336FCDF3"/>
    <w:rsid w:val="336FD2C6"/>
    <w:rsid w:val="33727BD4"/>
    <w:rsid w:val="337433FA"/>
    <w:rsid w:val="337746C9"/>
    <w:rsid w:val="3378373B"/>
    <w:rsid w:val="337AC370"/>
    <w:rsid w:val="337F71F3"/>
    <w:rsid w:val="337F72BC"/>
    <w:rsid w:val="337FFE79"/>
    <w:rsid w:val="338155BA"/>
    <w:rsid w:val="3381780A"/>
    <w:rsid w:val="338598D1"/>
    <w:rsid w:val="33868EB5"/>
    <w:rsid w:val="338703BA"/>
    <w:rsid w:val="3387FD0F"/>
    <w:rsid w:val="3388C837"/>
    <w:rsid w:val="338A2BCF"/>
    <w:rsid w:val="338B10CD"/>
    <w:rsid w:val="338B4587"/>
    <w:rsid w:val="338DDDE2"/>
    <w:rsid w:val="338E5352"/>
    <w:rsid w:val="338F41DF"/>
    <w:rsid w:val="339151A1"/>
    <w:rsid w:val="3391B0F1"/>
    <w:rsid w:val="3391D231"/>
    <w:rsid w:val="3394B969"/>
    <w:rsid w:val="3396E24C"/>
    <w:rsid w:val="3396E6AC"/>
    <w:rsid w:val="3397FA42"/>
    <w:rsid w:val="33997444"/>
    <w:rsid w:val="339A1885"/>
    <w:rsid w:val="339A4CEB"/>
    <w:rsid w:val="339FD1B2"/>
    <w:rsid w:val="33A0A3F9"/>
    <w:rsid w:val="33A72AEC"/>
    <w:rsid w:val="33AC39F3"/>
    <w:rsid w:val="33AC6FED"/>
    <w:rsid w:val="33AD840B"/>
    <w:rsid w:val="33AFC96E"/>
    <w:rsid w:val="33B3D9C0"/>
    <w:rsid w:val="33B5C9F1"/>
    <w:rsid w:val="33B68335"/>
    <w:rsid w:val="33B6C86E"/>
    <w:rsid w:val="33B6E0C4"/>
    <w:rsid w:val="33B71A1B"/>
    <w:rsid w:val="33C07D79"/>
    <w:rsid w:val="33C2AD2B"/>
    <w:rsid w:val="33C54752"/>
    <w:rsid w:val="33C561BB"/>
    <w:rsid w:val="33C5DF93"/>
    <w:rsid w:val="33C8C31D"/>
    <w:rsid w:val="33CABE15"/>
    <w:rsid w:val="33CAF358"/>
    <w:rsid w:val="33CC1C93"/>
    <w:rsid w:val="33CD4081"/>
    <w:rsid w:val="33CE5C52"/>
    <w:rsid w:val="33CFB011"/>
    <w:rsid w:val="33D2C816"/>
    <w:rsid w:val="33D43994"/>
    <w:rsid w:val="33D629DE"/>
    <w:rsid w:val="33D8E8E9"/>
    <w:rsid w:val="33DB3DA6"/>
    <w:rsid w:val="33DBC546"/>
    <w:rsid w:val="33E16F8B"/>
    <w:rsid w:val="33E25489"/>
    <w:rsid w:val="33E3BAC1"/>
    <w:rsid w:val="33E4FC65"/>
    <w:rsid w:val="33E5DBF6"/>
    <w:rsid w:val="33E7D2E0"/>
    <w:rsid w:val="33E8567C"/>
    <w:rsid w:val="33EE794B"/>
    <w:rsid w:val="33EEA6F3"/>
    <w:rsid w:val="33F207DA"/>
    <w:rsid w:val="33F4F201"/>
    <w:rsid w:val="33F7BD9C"/>
    <w:rsid w:val="33F8F07F"/>
    <w:rsid w:val="33F98B95"/>
    <w:rsid w:val="33F9F40F"/>
    <w:rsid w:val="33FF8B72"/>
    <w:rsid w:val="3400DD6B"/>
    <w:rsid w:val="34013032"/>
    <w:rsid w:val="34018A05"/>
    <w:rsid w:val="3401A039"/>
    <w:rsid w:val="3401F581"/>
    <w:rsid w:val="340230DD"/>
    <w:rsid w:val="3402BCF0"/>
    <w:rsid w:val="340648C2"/>
    <w:rsid w:val="340E12DB"/>
    <w:rsid w:val="340F1FB2"/>
    <w:rsid w:val="34126722"/>
    <w:rsid w:val="34127167"/>
    <w:rsid w:val="3419F54A"/>
    <w:rsid w:val="341AA40A"/>
    <w:rsid w:val="341B897B"/>
    <w:rsid w:val="341D4062"/>
    <w:rsid w:val="341EAC86"/>
    <w:rsid w:val="341F94CB"/>
    <w:rsid w:val="34213408"/>
    <w:rsid w:val="342145BE"/>
    <w:rsid w:val="34253FB5"/>
    <w:rsid w:val="3425D06E"/>
    <w:rsid w:val="3425E786"/>
    <w:rsid w:val="342CACDD"/>
    <w:rsid w:val="342DF4D4"/>
    <w:rsid w:val="342E41C9"/>
    <w:rsid w:val="342FA536"/>
    <w:rsid w:val="3431E626"/>
    <w:rsid w:val="3435EBE0"/>
    <w:rsid w:val="34368253"/>
    <w:rsid w:val="34383180"/>
    <w:rsid w:val="3439902B"/>
    <w:rsid w:val="343B1F2A"/>
    <w:rsid w:val="343CF05C"/>
    <w:rsid w:val="343F7C80"/>
    <w:rsid w:val="3440A6FA"/>
    <w:rsid w:val="3444928B"/>
    <w:rsid w:val="344591C5"/>
    <w:rsid w:val="344614B6"/>
    <w:rsid w:val="344684E8"/>
    <w:rsid w:val="34494407"/>
    <w:rsid w:val="344BE16B"/>
    <w:rsid w:val="344E88F2"/>
    <w:rsid w:val="344F6A5F"/>
    <w:rsid w:val="344FB650"/>
    <w:rsid w:val="34514BEC"/>
    <w:rsid w:val="34530053"/>
    <w:rsid w:val="345404B2"/>
    <w:rsid w:val="3456BFCB"/>
    <w:rsid w:val="34578B3C"/>
    <w:rsid w:val="345F836A"/>
    <w:rsid w:val="345FBA40"/>
    <w:rsid w:val="345FCD81"/>
    <w:rsid w:val="34601518"/>
    <w:rsid w:val="3460A239"/>
    <w:rsid w:val="34624E54"/>
    <w:rsid w:val="3467EC1B"/>
    <w:rsid w:val="346A71F1"/>
    <w:rsid w:val="346A89F6"/>
    <w:rsid w:val="346FB05B"/>
    <w:rsid w:val="347383C1"/>
    <w:rsid w:val="3473A3D4"/>
    <w:rsid w:val="34743590"/>
    <w:rsid w:val="3476FBF6"/>
    <w:rsid w:val="34776F97"/>
    <w:rsid w:val="34778470"/>
    <w:rsid w:val="34787C66"/>
    <w:rsid w:val="347B47D2"/>
    <w:rsid w:val="347EEF01"/>
    <w:rsid w:val="347EFE71"/>
    <w:rsid w:val="347FCB64"/>
    <w:rsid w:val="348223AB"/>
    <w:rsid w:val="34825BBD"/>
    <w:rsid w:val="3485BFE3"/>
    <w:rsid w:val="34860089"/>
    <w:rsid w:val="34865076"/>
    <w:rsid w:val="34883104"/>
    <w:rsid w:val="34893CC6"/>
    <w:rsid w:val="348B40EF"/>
    <w:rsid w:val="348DCFB4"/>
    <w:rsid w:val="348E8F9A"/>
    <w:rsid w:val="349096F5"/>
    <w:rsid w:val="349594C8"/>
    <w:rsid w:val="349A2634"/>
    <w:rsid w:val="349AEA40"/>
    <w:rsid w:val="349C0CDD"/>
    <w:rsid w:val="349E31C4"/>
    <w:rsid w:val="349E5035"/>
    <w:rsid w:val="349FE191"/>
    <w:rsid w:val="34A2E231"/>
    <w:rsid w:val="34A6EE04"/>
    <w:rsid w:val="34A6F675"/>
    <w:rsid w:val="34A8DF8E"/>
    <w:rsid w:val="34A95C8A"/>
    <w:rsid w:val="34AB7760"/>
    <w:rsid w:val="34AEBD25"/>
    <w:rsid w:val="34B017F1"/>
    <w:rsid w:val="34B1FC3D"/>
    <w:rsid w:val="34B28514"/>
    <w:rsid w:val="34B5438F"/>
    <w:rsid w:val="34B59292"/>
    <w:rsid w:val="34B835EA"/>
    <w:rsid w:val="34B9D273"/>
    <w:rsid w:val="34BCD220"/>
    <w:rsid w:val="34BDADE9"/>
    <w:rsid w:val="34BEF13B"/>
    <w:rsid w:val="34C06A48"/>
    <w:rsid w:val="34C1E20B"/>
    <w:rsid w:val="34C395D8"/>
    <w:rsid w:val="34C3C807"/>
    <w:rsid w:val="34C69E76"/>
    <w:rsid w:val="34C6A203"/>
    <w:rsid w:val="34C90CB9"/>
    <w:rsid w:val="34C99523"/>
    <w:rsid w:val="34C9E898"/>
    <w:rsid w:val="34CA6961"/>
    <w:rsid w:val="34CA9EFE"/>
    <w:rsid w:val="34CCD3E5"/>
    <w:rsid w:val="34D0275A"/>
    <w:rsid w:val="34D03427"/>
    <w:rsid w:val="34D81A5C"/>
    <w:rsid w:val="34D83187"/>
    <w:rsid w:val="34D8F959"/>
    <w:rsid w:val="34DA1561"/>
    <w:rsid w:val="34DD135D"/>
    <w:rsid w:val="34DE72ED"/>
    <w:rsid w:val="34DF3986"/>
    <w:rsid w:val="34E25C65"/>
    <w:rsid w:val="34E2D19E"/>
    <w:rsid w:val="34E3307D"/>
    <w:rsid w:val="34E6BC84"/>
    <w:rsid w:val="34E9C991"/>
    <w:rsid w:val="34F1BBBD"/>
    <w:rsid w:val="34F1D96B"/>
    <w:rsid w:val="34F2FB3A"/>
    <w:rsid w:val="34F33B98"/>
    <w:rsid w:val="34F484EC"/>
    <w:rsid w:val="34F4B8D9"/>
    <w:rsid w:val="34F5B999"/>
    <w:rsid w:val="34F82121"/>
    <w:rsid w:val="34F86640"/>
    <w:rsid w:val="34FA4261"/>
    <w:rsid w:val="34FA747D"/>
    <w:rsid w:val="34FF223D"/>
    <w:rsid w:val="35002A41"/>
    <w:rsid w:val="350285F9"/>
    <w:rsid w:val="35051B21"/>
    <w:rsid w:val="35072006"/>
    <w:rsid w:val="350B91D6"/>
    <w:rsid w:val="350DCC1B"/>
    <w:rsid w:val="3510E626"/>
    <w:rsid w:val="35112931"/>
    <w:rsid w:val="35124CD7"/>
    <w:rsid w:val="35129C5A"/>
    <w:rsid w:val="3512D6D3"/>
    <w:rsid w:val="3513016C"/>
    <w:rsid w:val="35179483"/>
    <w:rsid w:val="3518C7B1"/>
    <w:rsid w:val="351AD950"/>
    <w:rsid w:val="351E1F82"/>
    <w:rsid w:val="352204C5"/>
    <w:rsid w:val="352A22CE"/>
    <w:rsid w:val="352AA083"/>
    <w:rsid w:val="352CDF79"/>
    <w:rsid w:val="352FA8B0"/>
    <w:rsid w:val="352FFB28"/>
    <w:rsid w:val="3533D1EA"/>
    <w:rsid w:val="35382476"/>
    <w:rsid w:val="35385134"/>
    <w:rsid w:val="35386274"/>
    <w:rsid w:val="353B756E"/>
    <w:rsid w:val="353E3DCB"/>
    <w:rsid w:val="3540C3E4"/>
    <w:rsid w:val="354113D5"/>
    <w:rsid w:val="35422228"/>
    <w:rsid w:val="35428C91"/>
    <w:rsid w:val="35429698"/>
    <w:rsid w:val="3542B01F"/>
    <w:rsid w:val="3546E306"/>
    <w:rsid w:val="35472D65"/>
    <w:rsid w:val="35475585"/>
    <w:rsid w:val="354A2AB1"/>
    <w:rsid w:val="35519A52"/>
    <w:rsid w:val="355644ED"/>
    <w:rsid w:val="3556918A"/>
    <w:rsid w:val="355922B8"/>
    <w:rsid w:val="3563134A"/>
    <w:rsid w:val="35642653"/>
    <w:rsid w:val="35644D45"/>
    <w:rsid w:val="3565A127"/>
    <w:rsid w:val="35676E91"/>
    <w:rsid w:val="356773E4"/>
    <w:rsid w:val="3567F0DB"/>
    <w:rsid w:val="356920F4"/>
    <w:rsid w:val="3569E131"/>
    <w:rsid w:val="356AB249"/>
    <w:rsid w:val="356D543B"/>
    <w:rsid w:val="356E7747"/>
    <w:rsid w:val="3573BF4D"/>
    <w:rsid w:val="3574E66A"/>
    <w:rsid w:val="3575AEE3"/>
    <w:rsid w:val="35783DEA"/>
    <w:rsid w:val="35803BBA"/>
    <w:rsid w:val="3580FE1A"/>
    <w:rsid w:val="3582EA11"/>
    <w:rsid w:val="3584603D"/>
    <w:rsid w:val="35852898"/>
    <w:rsid w:val="35897280"/>
    <w:rsid w:val="358AEECD"/>
    <w:rsid w:val="358B24A9"/>
    <w:rsid w:val="358C4B65"/>
    <w:rsid w:val="358D6189"/>
    <w:rsid w:val="35906F38"/>
    <w:rsid w:val="35944170"/>
    <w:rsid w:val="3598B65B"/>
    <w:rsid w:val="3598E273"/>
    <w:rsid w:val="35994BD1"/>
    <w:rsid w:val="359CB144"/>
    <w:rsid w:val="359E2DED"/>
    <w:rsid w:val="35A073FF"/>
    <w:rsid w:val="35A295B8"/>
    <w:rsid w:val="35A6E44C"/>
    <w:rsid w:val="35AC129F"/>
    <w:rsid w:val="35AC6418"/>
    <w:rsid w:val="35ACB089"/>
    <w:rsid w:val="35ADC084"/>
    <w:rsid w:val="35AE0A2C"/>
    <w:rsid w:val="35B4ABA4"/>
    <w:rsid w:val="35B56F0E"/>
    <w:rsid w:val="35B6B8A3"/>
    <w:rsid w:val="35B6E0EA"/>
    <w:rsid w:val="35B706FD"/>
    <w:rsid w:val="35B9661B"/>
    <w:rsid w:val="35BBCCDD"/>
    <w:rsid w:val="35BD261F"/>
    <w:rsid w:val="35C0A3BC"/>
    <w:rsid w:val="35C0CCB1"/>
    <w:rsid w:val="35C24A60"/>
    <w:rsid w:val="35C3D46A"/>
    <w:rsid w:val="35C68B41"/>
    <w:rsid w:val="35C71086"/>
    <w:rsid w:val="35C84726"/>
    <w:rsid w:val="35C93E33"/>
    <w:rsid w:val="35CF6511"/>
    <w:rsid w:val="35D1A116"/>
    <w:rsid w:val="35D1AD76"/>
    <w:rsid w:val="35D2FEA6"/>
    <w:rsid w:val="35D5B30E"/>
    <w:rsid w:val="35DA0FC9"/>
    <w:rsid w:val="35DA4DBD"/>
    <w:rsid w:val="35DBAC64"/>
    <w:rsid w:val="35DC0031"/>
    <w:rsid w:val="35DD01E3"/>
    <w:rsid w:val="35DD4CAB"/>
    <w:rsid w:val="35E222AC"/>
    <w:rsid w:val="35E5D464"/>
    <w:rsid w:val="35E5FB83"/>
    <w:rsid w:val="35EABBB5"/>
    <w:rsid w:val="35EB5745"/>
    <w:rsid w:val="35EC30CE"/>
    <w:rsid w:val="35ECD2E1"/>
    <w:rsid w:val="35ED7AA5"/>
    <w:rsid w:val="35EE9EE1"/>
    <w:rsid w:val="35EF5534"/>
    <w:rsid w:val="35EFA409"/>
    <w:rsid w:val="35F195C3"/>
    <w:rsid w:val="35F55164"/>
    <w:rsid w:val="35FFAF03"/>
    <w:rsid w:val="3600EB69"/>
    <w:rsid w:val="3604B947"/>
    <w:rsid w:val="3604E89D"/>
    <w:rsid w:val="3608EB22"/>
    <w:rsid w:val="360977F9"/>
    <w:rsid w:val="360AC37F"/>
    <w:rsid w:val="360C9A4A"/>
    <w:rsid w:val="360CC6CA"/>
    <w:rsid w:val="360DE6ED"/>
    <w:rsid w:val="36133FF8"/>
    <w:rsid w:val="3614B249"/>
    <w:rsid w:val="3618927F"/>
    <w:rsid w:val="361B1941"/>
    <w:rsid w:val="361FCF0D"/>
    <w:rsid w:val="36232785"/>
    <w:rsid w:val="362375F3"/>
    <w:rsid w:val="3623A1FB"/>
    <w:rsid w:val="36245B6F"/>
    <w:rsid w:val="36247C64"/>
    <w:rsid w:val="36248AA2"/>
    <w:rsid w:val="362500F4"/>
    <w:rsid w:val="36257424"/>
    <w:rsid w:val="362672B6"/>
    <w:rsid w:val="36279A65"/>
    <w:rsid w:val="3628B171"/>
    <w:rsid w:val="362E3ABE"/>
    <w:rsid w:val="36322955"/>
    <w:rsid w:val="363634A4"/>
    <w:rsid w:val="363CEF6A"/>
    <w:rsid w:val="363EE2F5"/>
    <w:rsid w:val="363FFB71"/>
    <w:rsid w:val="3640D65A"/>
    <w:rsid w:val="36445EDE"/>
    <w:rsid w:val="3645A151"/>
    <w:rsid w:val="3648652C"/>
    <w:rsid w:val="3649BA64"/>
    <w:rsid w:val="364A2073"/>
    <w:rsid w:val="364B2167"/>
    <w:rsid w:val="364C4531"/>
    <w:rsid w:val="364DBCEE"/>
    <w:rsid w:val="36512FFB"/>
    <w:rsid w:val="365426A1"/>
    <w:rsid w:val="3655088B"/>
    <w:rsid w:val="36563D87"/>
    <w:rsid w:val="3657E88F"/>
    <w:rsid w:val="365852DE"/>
    <w:rsid w:val="3658BA6B"/>
    <w:rsid w:val="3659DE64"/>
    <w:rsid w:val="365C0FEE"/>
    <w:rsid w:val="365C636C"/>
    <w:rsid w:val="365DDCCD"/>
    <w:rsid w:val="3662AAC4"/>
    <w:rsid w:val="36640A54"/>
    <w:rsid w:val="3666D64B"/>
    <w:rsid w:val="366930E1"/>
    <w:rsid w:val="366B472F"/>
    <w:rsid w:val="366BE8D3"/>
    <w:rsid w:val="366EA5CB"/>
    <w:rsid w:val="366EEE1D"/>
    <w:rsid w:val="366FF82F"/>
    <w:rsid w:val="367273EC"/>
    <w:rsid w:val="3675ADAC"/>
    <w:rsid w:val="3678789C"/>
    <w:rsid w:val="3678F262"/>
    <w:rsid w:val="367CF87C"/>
    <w:rsid w:val="367EA1FF"/>
    <w:rsid w:val="367EE679"/>
    <w:rsid w:val="36819BA1"/>
    <w:rsid w:val="36868A1E"/>
    <w:rsid w:val="368F524C"/>
    <w:rsid w:val="3690C5B3"/>
    <w:rsid w:val="3691624A"/>
    <w:rsid w:val="3692D863"/>
    <w:rsid w:val="36957057"/>
    <w:rsid w:val="36958F5D"/>
    <w:rsid w:val="3696990E"/>
    <w:rsid w:val="3696FC14"/>
    <w:rsid w:val="3699C364"/>
    <w:rsid w:val="369AA247"/>
    <w:rsid w:val="369AC46B"/>
    <w:rsid w:val="369E5D2C"/>
    <w:rsid w:val="369F7BC3"/>
    <w:rsid w:val="36A1522F"/>
    <w:rsid w:val="36A17D63"/>
    <w:rsid w:val="36A6DDD9"/>
    <w:rsid w:val="36AA3390"/>
    <w:rsid w:val="36ABE63E"/>
    <w:rsid w:val="36AE2F3A"/>
    <w:rsid w:val="36AF261C"/>
    <w:rsid w:val="36B06641"/>
    <w:rsid w:val="36B154D4"/>
    <w:rsid w:val="36B1DED2"/>
    <w:rsid w:val="36B38910"/>
    <w:rsid w:val="36B5A6FE"/>
    <w:rsid w:val="36B5BC04"/>
    <w:rsid w:val="36B8D5D8"/>
    <w:rsid w:val="36BA2EF6"/>
    <w:rsid w:val="36BBA5C1"/>
    <w:rsid w:val="36C0ED85"/>
    <w:rsid w:val="36C54E76"/>
    <w:rsid w:val="36CEFE94"/>
    <w:rsid w:val="36CF3CD8"/>
    <w:rsid w:val="36CFAA54"/>
    <w:rsid w:val="36D1FCD2"/>
    <w:rsid w:val="36D4F9D1"/>
    <w:rsid w:val="36D56E41"/>
    <w:rsid w:val="36DCD8C3"/>
    <w:rsid w:val="36DDA0D8"/>
    <w:rsid w:val="36DF4405"/>
    <w:rsid w:val="36E4B2E9"/>
    <w:rsid w:val="36E53F6A"/>
    <w:rsid w:val="36E66EA0"/>
    <w:rsid w:val="36E75AE2"/>
    <w:rsid w:val="36E84141"/>
    <w:rsid w:val="36E84E81"/>
    <w:rsid w:val="36E9063B"/>
    <w:rsid w:val="36EB9F5A"/>
    <w:rsid w:val="36ECA7B6"/>
    <w:rsid w:val="36ED8716"/>
    <w:rsid w:val="36EE89C9"/>
    <w:rsid w:val="36F7A0E9"/>
    <w:rsid w:val="36F86020"/>
    <w:rsid w:val="36F8B0B7"/>
    <w:rsid w:val="36FC25AE"/>
    <w:rsid w:val="36FF63D0"/>
    <w:rsid w:val="3701587A"/>
    <w:rsid w:val="3702B688"/>
    <w:rsid w:val="3703EF38"/>
    <w:rsid w:val="37061328"/>
    <w:rsid w:val="3706314D"/>
    <w:rsid w:val="3706D493"/>
    <w:rsid w:val="37087DE5"/>
    <w:rsid w:val="37091DD1"/>
    <w:rsid w:val="370AB4E9"/>
    <w:rsid w:val="370AC3B1"/>
    <w:rsid w:val="370B376D"/>
    <w:rsid w:val="370B95A9"/>
    <w:rsid w:val="370D75EF"/>
    <w:rsid w:val="370E1575"/>
    <w:rsid w:val="3710664E"/>
    <w:rsid w:val="3711BAAC"/>
    <w:rsid w:val="3711F862"/>
    <w:rsid w:val="37123067"/>
    <w:rsid w:val="37123EAB"/>
    <w:rsid w:val="3713BAF7"/>
    <w:rsid w:val="37142B1E"/>
    <w:rsid w:val="3714C35F"/>
    <w:rsid w:val="3715FF84"/>
    <w:rsid w:val="37182F53"/>
    <w:rsid w:val="3718A4C0"/>
    <w:rsid w:val="371913DF"/>
    <w:rsid w:val="37192206"/>
    <w:rsid w:val="37193613"/>
    <w:rsid w:val="371D3A96"/>
    <w:rsid w:val="372300A4"/>
    <w:rsid w:val="37231362"/>
    <w:rsid w:val="3724757A"/>
    <w:rsid w:val="3725141B"/>
    <w:rsid w:val="37281331"/>
    <w:rsid w:val="37294B83"/>
    <w:rsid w:val="372C76B1"/>
    <w:rsid w:val="3730233B"/>
    <w:rsid w:val="37304E6C"/>
    <w:rsid w:val="3730B5DB"/>
    <w:rsid w:val="3730DAA3"/>
    <w:rsid w:val="3731163B"/>
    <w:rsid w:val="37314AEB"/>
    <w:rsid w:val="373486BC"/>
    <w:rsid w:val="373874B9"/>
    <w:rsid w:val="373994D2"/>
    <w:rsid w:val="373A217D"/>
    <w:rsid w:val="373BFFD4"/>
    <w:rsid w:val="373C8138"/>
    <w:rsid w:val="373DA7A6"/>
    <w:rsid w:val="373E17B4"/>
    <w:rsid w:val="37418331"/>
    <w:rsid w:val="3744C3B5"/>
    <w:rsid w:val="37490CC1"/>
    <w:rsid w:val="374F5247"/>
    <w:rsid w:val="37501669"/>
    <w:rsid w:val="375288A1"/>
    <w:rsid w:val="37540B34"/>
    <w:rsid w:val="37540D36"/>
    <w:rsid w:val="37570F87"/>
    <w:rsid w:val="375B292C"/>
    <w:rsid w:val="375C651A"/>
    <w:rsid w:val="375E00E6"/>
    <w:rsid w:val="3763A82B"/>
    <w:rsid w:val="3763AA62"/>
    <w:rsid w:val="376540E2"/>
    <w:rsid w:val="37675011"/>
    <w:rsid w:val="3767E1C4"/>
    <w:rsid w:val="376BDD4A"/>
    <w:rsid w:val="376C3915"/>
    <w:rsid w:val="376CA42B"/>
    <w:rsid w:val="376DA145"/>
    <w:rsid w:val="376FF3CB"/>
    <w:rsid w:val="37730D7D"/>
    <w:rsid w:val="377D5CD1"/>
    <w:rsid w:val="377D745D"/>
    <w:rsid w:val="377F7A3E"/>
    <w:rsid w:val="37800C0E"/>
    <w:rsid w:val="3780E4CC"/>
    <w:rsid w:val="37834350"/>
    <w:rsid w:val="378470CA"/>
    <w:rsid w:val="378473F9"/>
    <w:rsid w:val="37848309"/>
    <w:rsid w:val="378886C5"/>
    <w:rsid w:val="378FBB3D"/>
    <w:rsid w:val="3796955F"/>
    <w:rsid w:val="37984051"/>
    <w:rsid w:val="379B2EFB"/>
    <w:rsid w:val="379DE076"/>
    <w:rsid w:val="379E6E80"/>
    <w:rsid w:val="379EF401"/>
    <w:rsid w:val="379F5F7A"/>
    <w:rsid w:val="379FD82E"/>
    <w:rsid w:val="37A0527B"/>
    <w:rsid w:val="37A10D58"/>
    <w:rsid w:val="37A16AD2"/>
    <w:rsid w:val="37A3A25F"/>
    <w:rsid w:val="37A60716"/>
    <w:rsid w:val="37A61B4A"/>
    <w:rsid w:val="37A832D3"/>
    <w:rsid w:val="37B68446"/>
    <w:rsid w:val="37B773CB"/>
    <w:rsid w:val="37B87B5C"/>
    <w:rsid w:val="37B89712"/>
    <w:rsid w:val="37BC98E6"/>
    <w:rsid w:val="37BCDAF2"/>
    <w:rsid w:val="37C1B26E"/>
    <w:rsid w:val="37C1B501"/>
    <w:rsid w:val="37C4C7AF"/>
    <w:rsid w:val="37C682B1"/>
    <w:rsid w:val="37C8DCB4"/>
    <w:rsid w:val="37C8ED99"/>
    <w:rsid w:val="37C97A24"/>
    <w:rsid w:val="37CB2E5E"/>
    <w:rsid w:val="37CCDEF2"/>
    <w:rsid w:val="37CDACF2"/>
    <w:rsid w:val="37D26903"/>
    <w:rsid w:val="37D28D81"/>
    <w:rsid w:val="37D8DE5D"/>
    <w:rsid w:val="37DA72CC"/>
    <w:rsid w:val="37DA82F3"/>
    <w:rsid w:val="37DBE501"/>
    <w:rsid w:val="37DD9477"/>
    <w:rsid w:val="37E62C68"/>
    <w:rsid w:val="37E72B0C"/>
    <w:rsid w:val="37E79363"/>
    <w:rsid w:val="37E97F4D"/>
    <w:rsid w:val="37E99EAA"/>
    <w:rsid w:val="37EACD0C"/>
    <w:rsid w:val="37ED38BE"/>
    <w:rsid w:val="37EF8F4C"/>
    <w:rsid w:val="37F00762"/>
    <w:rsid w:val="37F18405"/>
    <w:rsid w:val="37F2B9CA"/>
    <w:rsid w:val="37F47BFE"/>
    <w:rsid w:val="37F5F2D6"/>
    <w:rsid w:val="37F753B5"/>
    <w:rsid w:val="37F852B8"/>
    <w:rsid w:val="37FA032C"/>
    <w:rsid w:val="37FA6716"/>
    <w:rsid w:val="37FFDAB5"/>
    <w:rsid w:val="3800115D"/>
    <w:rsid w:val="38032EC8"/>
    <w:rsid w:val="38061AF3"/>
    <w:rsid w:val="38064032"/>
    <w:rsid w:val="3809C052"/>
    <w:rsid w:val="380B8C61"/>
    <w:rsid w:val="380E8BB2"/>
    <w:rsid w:val="38105A98"/>
    <w:rsid w:val="381BA7D3"/>
    <w:rsid w:val="381BE903"/>
    <w:rsid w:val="381EF462"/>
    <w:rsid w:val="3822A0A2"/>
    <w:rsid w:val="3829963B"/>
    <w:rsid w:val="3829A43D"/>
    <w:rsid w:val="3829FD61"/>
    <w:rsid w:val="382B6E7F"/>
    <w:rsid w:val="3830587B"/>
    <w:rsid w:val="3837590A"/>
    <w:rsid w:val="3837916E"/>
    <w:rsid w:val="383A5032"/>
    <w:rsid w:val="383D75B7"/>
    <w:rsid w:val="383F6F74"/>
    <w:rsid w:val="384148C4"/>
    <w:rsid w:val="3841761A"/>
    <w:rsid w:val="384483BF"/>
    <w:rsid w:val="3846E899"/>
    <w:rsid w:val="3848103A"/>
    <w:rsid w:val="3851D9C1"/>
    <w:rsid w:val="3852A625"/>
    <w:rsid w:val="385307CF"/>
    <w:rsid w:val="3853DC9C"/>
    <w:rsid w:val="385501CD"/>
    <w:rsid w:val="3856369A"/>
    <w:rsid w:val="38567960"/>
    <w:rsid w:val="38569651"/>
    <w:rsid w:val="385A7CC8"/>
    <w:rsid w:val="385A941D"/>
    <w:rsid w:val="385C0095"/>
    <w:rsid w:val="385CDD30"/>
    <w:rsid w:val="385DA0E2"/>
    <w:rsid w:val="385F50C6"/>
    <w:rsid w:val="386027F5"/>
    <w:rsid w:val="386251D9"/>
    <w:rsid w:val="3864EA54"/>
    <w:rsid w:val="3866B2C0"/>
    <w:rsid w:val="38675C63"/>
    <w:rsid w:val="3867CFA0"/>
    <w:rsid w:val="386841B2"/>
    <w:rsid w:val="38699FA6"/>
    <w:rsid w:val="386AB707"/>
    <w:rsid w:val="386C5AFF"/>
    <w:rsid w:val="386DED86"/>
    <w:rsid w:val="386F572F"/>
    <w:rsid w:val="38704181"/>
    <w:rsid w:val="38709AD1"/>
    <w:rsid w:val="387AA700"/>
    <w:rsid w:val="387BB5C7"/>
    <w:rsid w:val="387E8CC8"/>
    <w:rsid w:val="387EACDB"/>
    <w:rsid w:val="3881C41E"/>
    <w:rsid w:val="3884D8E2"/>
    <w:rsid w:val="38862188"/>
    <w:rsid w:val="38898515"/>
    <w:rsid w:val="388E8AC2"/>
    <w:rsid w:val="388F34FB"/>
    <w:rsid w:val="388F8540"/>
    <w:rsid w:val="38907D05"/>
    <w:rsid w:val="3890A028"/>
    <w:rsid w:val="3890D3F6"/>
    <w:rsid w:val="3891615D"/>
    <w:rsid w:val="38947E63"/>
    <w:rsid w:val="3894A2E6"/>
    <w:rsid w:val="389585B9"/>
    <w:rsid w:val="3895C99C"/>
    <w:rsid w:val="38967E09"/>
    <w:rsid w:val="38973822"/>
    <w:rsid w:val="3897D4A4"/>
    <w:rsid w:val="389A6D2B"/>
    <w:rsid w:val="389ABD0F"/>
    <w:rsid w:val="389ACFAD"/>
    <w:rsid w:val="389B7ED6"/>
    <w:rsid w:val="389BD2C0"/>
    <w:rsid w:val="389BDC07"/>
    <w:rsid w:val="389C4A9C"/>
    <w:rsid w:val="389CA401"/>
    <w:rsid w:val="389CF5B6"/>
    <w:rsid w:val="389D7A11"/>
    <w:rsid w:val="38A37427"/>
    <w:rsid w:val="38A3F5B6"/>
    <w:rsid w:val="38A448D0"/>
    <w:rsid w:val="38A45E69"/>
    <w:rsid w:val="38A83ED9"/>
    <w:rsid w:val="38B013FB"/>
    <w:rsid w:val="38B14E80"/>
    <w:rsid w:val="38B3F098"/>
    <w:rsid w:val="38B67587"/>
    <w:rsid w:val="38B74B0F"/>
    <w:rsid w:val="38B86D27"/>
    <w:rsid w:val="38B9AF42"/>
    <w:rsid w:val="38BC00FF"/>
    <w:rsid w:val="38BD5CA3"/>
    <w:rsid w:val="38C16D3E"/>
    <w:rsid w:val="38C28C2C"/>
    <w:rsid w:val="38C2C764"/>
    <w:rsid w:val="38C36217"/>
    <w:rsid w:val="38C5A981"/>
    <w:rsid w:val="38C5C96F"/>
    <w:rsid w:val="38C8A157"/>
    <w:rsid w:val="38C9A72B"/>
    <w:rsid w:val="38CAB0B2"/>
    <w:rsid w:val="38CAFEBD"/>
    <w:rsid w:val="38CD595E"/>
    <w:rsid w:val="38D12FD5"/>
    <w:rsid w:val="38D247FE"/>
    <w:rsid w:val="38D53EDA"/>
    <w:rsid w:val="38DFE62B"/>
    <w:rsid w:val="38E04BBA"/>
    <w:rsid w:val="38E15F07"/>
    <w:rsid w:val="38E594C0"/>
    <w:rsid w:val="38E7E81D"/>
    <w:rsid w:val="38EAE9C9"/>
    <w:rsid w:val="38EB4AC5"/>
    <w:rsid w:val="38ED09DE"/>
    <w:rsid w:val="38ED8D2C"/>
    <w:rsid w:val="38EF7535"/>
    <w:rsid w:val="38F74F26"/>
    <w:rsid w:val="38FBAC51"/>
    <w:rsid w:val="38FCA1AC"/>
    <w:rsid w:val="3901F5A6"/>
    <w:rsid w:val="39042C41"/>
    <w:rsid w:val="39058FA8"/>
    <w:rsid w:val="390671F2"/>
    <w:rsid w:val="3906BFCF"/>
    <w:rsid w:val="3907FF7E"/>
    <w:rsid w:val="390904E8"/>
    <w:rsid w:val="3909D46F"/>
    <w:rsid w:val="3910FA62"/>
    <w:rsid w:val="39116EC9"/>
    <w:rsid w:val="39158309"/>
    <w:rsid w:val="3915CD57"/>
    <w:rsid w:val="39185623"/>
    <w:rsid w:val="39198D4C"/>
    <w:rsid w:val="3919E260"/>
    <w:rsid w:val="391A0306"/>
    <w:rsid w:val="391F56F1"/>
    <w:rsid w:val="392062B6"/>
    <w:rsid w:val="392283D1"/>
    <w:rsid w:val="39251484"/>
    <w:rsid w:val="39259206"/>
    <w:rsid w:val="39260FAA"/>
    <w:rsid w:val="392A6190"/>
    <w:rsid w:val="392BC1A2"/>
    <w:rsid w:val="392C757C"/>
    <w:rsid w:val="392C828C"/>
    <w:rsid w:val="392E1D4D"/>
    <w:rsid w:val="39312FAB"/>
    <w:rsid w:val="3931AE56"/>
    <w:rsid w:val="3936312C"/>
    <w:rsid w:val="39365F83"/>
    <w:rsid w:val="39368E2D"/>
    <w:rsid w:val="393AEEC2"/>
    <w:rsid w:val="393BC981"/>
    <w:rsid w:val="393E6D8F"/>
    <w:rsid w:val="3940B1BE"/>
    <w:rsid w:val="39483080"/>
    <w:rsid w:val="3949C763"/>
    <w:rsid w:val="394C5FA7"/>
    <w:rsid w:val="394D6EF4"/>
    <w:rsid w:val="395048C6"/>
    <w:rsid w:val="3952106A"/>
    <w:rsid w:val="3957C120"/>
    <w:rsid w:val="3958A43C"/>
    <w:rsid w:val="395AEAD7"/>
    <w:rsid w:val="395B375F"/>
    <w:rsid w:val="395B6D57"/>
    <w:rsid w:val="395DA82B"/>
    <w:rsid w:val="395DEC74"/>
    <w:rsid w:val="39610BCB"/>
    <w:rsid w:val="3962564B"/>
    <w:rsid w:val="39648CD9"/>
    <w:rsid w:val="396556AA"/>
    <w:rsid w:val="3965C57E"/>
    <w:rsid w:val="3966EF72"/>
    <w:rsid w:val="39680351"/>
    <w:rsid w:val="3968A792"/>
    <w:rsid w:val="396A146E"/>
    <w:rsid w:val="396B45F5"/>
    <w:rsid w:val="396DB907"/>
    <w:rsid w:val="397527D8"/>
    <w:rsid w:val="3975A5F7"/>
    <w:rsid w:val="3979F0B1"/>
    <w:rsid w:val="397CBF81"/>
    <w:rsid w:val="397D36CA"/>
    <w:rsid w:val="397D3C3D"/>
    <w:rsid w:val="397F94AA"/>
    <w:rsid w:val="39800006"/>
    <w:rsid w:val="39805211"/>
    <w:rsid w:val="39815BD9"/>
    <w:rsid w:val="3986A2CB"/>
    <w:rsid w:val="398B3FB4"/>
    <w:rsid w:val="398BB303"/>
    <w:rsid w:val="398C2DF5"/>
    <w:rsid w:val="398DCF38"/>
    <w:rsid w:val="398EA88F"/>
    <w:rsid w:val="39911808"/>
    <w:rsid w:val="3993025A"/>
    <w:rsid w:val="39943379"/>
    <w:rsid w:val="399579A2"/>
    <w:rsid w:val="39983905"/>
    <w:rsid w:val="3998740E"/>
    <w:rsid w:val="3998BBB3"/>
    <w:rsid w:val="399F1EE5"/>
    <w:rsid w:val="399F6926"/>
    <w:rsid w:val="399FC2F1"/>
    <w:rsid w:val="39A01406"/>
    <w:rsid w:val="39A07988"/>
    <w:rsid w:val="39A143B0"/>
    <w:rsid w:val="39A48EED"/>
    <w:rsid w:val="39A76F99"/>
    <w:rsid w:val="39A85FB8"/>
    <w:rsid w:val="39AB161D"/>
    <w:rsid w:val="39AC106D"/>
    <w:rsid w:val="39ACA487"/>
    <w:rsid w:val="39AF4C74"/>
    <w:rsid w:val="39B160EB"/>
    <w:rsid w:val="39B1B1A2"/>
    <w:rsid w:val="39B54F75"/>
    <w:rsid w:val="39B65639"/>
    <w:rsid w:val="39B6D7DB"/>
    <w:rsid w:val="39B7D9AA"/>
    <w:rsid w:val="39B827D4"/>
    <w:rsid w:val="39B91AD0"/>
    <w:rsid w:val="39B9D00B"/>
    <w:rsid w:val="39BC2466"/>
    <w:rsid w:val="39BCEBC4"/>
    <w:rsid w:val="39BE173B"/>
    <w:rsid w:val="39BF88CE"/>
    <w:rsid w:val="39C15857"/>
    <w:rsid w:val="39C50F71"/>
    <w:rsid w:val="39C950B6"/>
    <w:rsid w:val="39CA3C1D"/>
    <w:rsid w:val="39CA7C0B"/>
    <w:rsid w:val="39CBD763"/>
    <w:rsid w:val="39CCBE96"/>
    <w:rsid w:val="39CF3067"/>
    <w:rsid w:val="39CF39F4"/>
    <w:rsid w:val="39D035CE"/>
    <w:rsid w:val="39D32750"/>
    <w:rsid w:val="39D3D7E2"/>
    <w:rsid w:val="39DCB108"/>
    <w:rsid w:val="39DD6B6A"/>
    <w:rsid w:val="39DE5928"/>
    <w:rsid w:val="39DF6829"/>
    <w:rsid w:val="39E170BC"/>
    <w:rsid w:val="39E1E984"/>
    <w:rsid w:val="39E4BA02"/>
    <w:rsid w:val="39E52C51"/>
    <w:rsid w:val="39E7CBD8"/>
    <w:rsid w:val="39EC4523"/>
    <w:rsid w:val="39EC8844"/>
    <w:rsid w:val="39F190A5"/>
    <w:rsid w:val="39F2D3DE"/>
    <w:rsid w:val="39F906D7"/>
    <w:rsid w:val="39FB9889"/>
    <w:rsid w:val="39FCC13C"/>
    <w:rsid w:val="39FF3523"/>
    <w:rsid w:val="3A004F9C"/>
    <w:rsid w:val="3A006612"/>
    <w:rsid w:val="3A00706A"/>
    <w:rsid w:val="3A07795F"/>
    <w:rsid w:val="3A0B92BE"/>
    <w:rsid w:val="3A0C62BB"/>
    <w:rsid w:val="3A0D6E71"/>
    <w:rsid w:val="3A0DC979"/>
    <w:rsid w:val="3A0E36E3"/>
    <w:rsid w:val="3A168036"/>
    <w:rsid w:val="3A19ED08"/>
    <w:rsid w:val="3A1A42FD"/>
    <w:rsid w:val="3A1C3CA0"/>
    <w:rsid w:val="3A1F3744"/>
    <w:rsid w:val="3A210180"/>
    <w:rsid w:val="3A23A744"/>
    <w:rsid w:val="3A2453C0"/>
    <w:rsid w:val="3A24CB3E"/>
    <w:rsid w:val="3A282057"/>
    <w:rsid w:val="3A294B3B"/>
    <w:rsid w:val="3A2A2CE5"/>
    <w:rsid w:val="3A2A981F"/>
    <w:rsid w:val="3A2BA796"/>
    <w:rsid w:val="3A2D9909"/>
    <w:rsid w:val="3A3079D4"/>
    <w:rsid w:val="3A314C33"/>
    <w:rsid w:val="3A31A0E5"/>
    <w:rsid w:val="3A349291"/>
    <w:rsid w:val="3A34DF28"/>
    <w:rsid w:val="3A3558A4"/>
    <w:rsid w:val="3A3661C9"/>
    <w:rsid w:val="3A37F795"/>
    <w:rsid w:val="3A394A72"/>
    <w:rsid w:val="3A3ADA72"/>
    <w:rsid w:val="3A40B8E0"/>
    <w:rsid w:val="3A428031"/>
    <w:rsid w:val="3A455517"/>
    <w:rsid w:val="3A480AD7"/>
    <w:rsid w:val="3A4877BF"/>
    <w:rsid w:val="3A4C6421"/>
    <w:rsid w:val="3A4C9826"/>
    <w:rsid w:val="3A4DEF38"/>
    <w:rsid w:val="3A4EC3EA"/>
    <w:rsid w:val="3A539FB2"/>
    <w:rsid w:val="3A54F712"/>
    <w:rsid w:val="3A568BD5"/>
    <w:rsid w:val="3A59B49B"/>
    <w:rsid w:val="3A5B954D"/>
    <w:rsid w:val="3A669B98"/>
    <w:rsid w:val="3A66E3E8"/>
    <w:rsid w:val="3A671DFA"/>
    <w:rsid w:val="3A68A373"/>
    <w:rsid w:val="3A6ABEB5"/>
    <w:rsid w:val="3A6DEF78"/>
    <w:rsid w:val="3A6E1C0F"/>
    <w:rsid w:val="3A6EAE5B"/>
    <w:rsid w:val="3A6EF7DA"/>
    <w:rsid w:val="3A6FA86D"/>
    <w:rsid w:val="3A717DD5"/>
    <w:rsid w:val="3A72185E"/>
    <w:rsid w:val="3A7375A6"/>
    <w:rsid w:val="3A79D598"/>
    <w:rsid w:val="3A7BE636"/>
    <w:rsid w:val="3A814B44"/>
    <w:rsid w:val="3A82CD7A"/>
    <w:rsid w:val="3A8836FF"/>
    <w:rsid w:val="3A8BD26B"/>
    <w:rsid w:val="3A8C2497"/>
    <w:rsid w:val="3A8D8214"/>
    <w:rsid w:val="3A8EE2C2"/>
    <w:rsid w:val="3A90D6D5"/>
    <w:rsid w:val="3A91E841"/>
    <w:rsid w:val="3A9232B4"/>
    <w:rsid w:val="3A96D68A"/>
    <w:rsid w:val="3A97D83D"/>
    <w:rsid w:val="3A983FC4"/>
    <w:rsid w:val="3A990B4C"/>
    <w:rsid w:val="3A991A0C"/>
    <w:rsid w:val="3A9AAC66"/>
    <w:rsid w:val="3A9B6302"/>
    <w:rsid w:val="3A9C10C5"/>
    <w:rsid w:val="3A9DAC44"/>
    <w:rsid w:val="3AA0A424"/>
    <w:rsid w:val="3AA1739F"/>
    <w:rsid w:val="3AA1BD4A"/>
    <w:rsid w:val="3AA3E323"/>
    <w:rsid w:val="3AA47CF6"/>
    <w:rsid w:val="3AA77304"/>
    <w:rsid w:val="3AA7965E"/>
    <w:rsid w:val="3AA837EF"/>
    <w:rsid w:val="3AA8763A"/>
    <w:rsid w:val="3AABDAB8"/>
    <w:rsid w:val="3AAC9F2E"/>
    <w:rsid w:val="3AADDDED"/>
    <w:rsid w:val="3AB3987F"/>
    <w:rsid w:val="3AB431DD"/>
    <w:rsid w:val="3AB4837A"/>
    <w:rsid w:val="3AB4F5B0"/>
    <w:rsid w:val="3AB7825F"/>
    <w:rsid w:val="3ABF4D11"/>
    <w:rsid w:val="3AC03D30"/>
    <w:rsid w:val="3AC5CAA7"/>
    <w:rsid w:val="3AC5DAAC"/>
    <w:rsid w:val="3AC80686"/>
    <w:rsid w:val="3ACA78FC"/>
    <w:rsid w:val="3ACC8967"/>
    <w:rsid w:val="3AD100F8"/>
    <w:rsid w:val="3AD40313"/>
    <w:rsid w:val="3AD8EE82"/>
    <w:rsid w:val="3AD9E558"/>
    <w:rsid w:val="3ADF5C4E"/>
    <w:rsid w:val="3AE9F19B"/>
    <w:rsid w:val="3AEBF245"/>
    <w:rsid w:val="3AED1076"/>
    <w:rsid w:val="3AED85F6"/>
    <w:rsid w:val="3AEDECE4"/>
    <w:rsid w:val="3AEFB779"/>
    <w:rsid w:val="3AF20404"/>
    <w:rsid w:val="3AF30AAF"/>
    <w:rsid w:val="3AF87690"/>
    <w:rsid w:val="3AF9302E"/>
    <w:rsid w:val="3AFAC3AE"/>
    <w:rsid w:val="3AFC13B1"/>
    <w:rsid w:val="3B02E61B"/>
    <w:rsid w:val="3B039F40"/>
    <w:rsid w:val="3B0AA805"/>
    <w:rsid w:val="3B0DA1DB"/>
    <w:rsid w:val="3B0DF3ED"/>
    <w:rsid w:val="3B0DF49A"/>
    <w:rsid w:val="3B0F1D1D"/>
    <w:rsid w:val="3B14568E"/>
    <w:rsid w:val="3B157264"/>
    <w:rsid w:val="3B164D90"/>
    <w:rsid w:val="3B19330F"/>
    <w:rsid w:val="3B1AA0BF"/>
    <w:rsid w:val="3B1FFF9E"/>
    <w:rsid w:val="3B21200F"/>
    <w:rsid w:val="3B24EAC2"/>
    <w:rsid w:val="3B2534B8"/>
    <w:rsid w:val="3B25FCE3"/>
    <w:rsid w:val="3B2724D5"/>
    <w:rsid w:val="3B28405E"/>
    <w:rsid w:val="3B289F30"/>
    <w:rsid w:val="3B29A0F2"/>
    <w:rsid w:val="3B2F6992"/>
    <w:rsid w:val="3B30F18A"/>
    <w:rsid w:val="3B32B4B2"/>
    <w:rsid w:val="3B36B51E"/>
    <w:rsid w:val="3B40EF09"/>
    <w:rsid w:val="3B4570FB"/>
    <w:rsid w:val="3B4A786F"/>
    <w:rsid w:val="3B4B5151"/>
    <w:rsid w:val="3B50C59C"/>
    <w:rsid w:val="3B564368"/>
    <w:rsid w:val="3B564F6A"/>
    <w:rsid w:val="3B581BC6"/>
    <w:rsid w:val="3B58FCD1"/>
    <w:rsid w:val="3B5F3059"/>
    <w:rsid w:val="3B605780"/>
    <w:rsid w:val="3B627168"/>
    <w:rsid w:val="3B6434B6"/>
    <w:rsid w:val="3B65D344"/>
    <w:rsid w:val="3B69321C"/>
    <w:rsid w:val="3B6A1165"/>
    <w:rsid w:val="3B6C4F31"/>
    <w:rsid w:val="3B759AD7"/>
    <w:rsid w:val="3B7976EE"/>
    <w:rsid w:val="3B7B1F13"/>
    <w:rsid w:val="3B7B421B"/>
    <w:rsid w:val="3B7CDD49"/>
    <w:rsid w:val="3B7F4075"/>
    <w:rsid w:val="3B80A89E"/>
    <w:rsid w:val="3B829351"/>
    <w:rsid w:val="3B83781B"/>
    <w:rsid w:val="3B85263C"/>
    <w:rsid w:val="3B85CAEB"/>
    <w:rsid w:val="3B87C5CD"/>
    <w:rsid w:val="3B897085"/>
    <w:rsid w:val="3B8C4EF0"/>
    <w:rsid w:val="3B8E1BB3"/>
    <w:rsid w:val="3B8EA282"/>
    <w:rsid w:val="3B905398"/>
    <w:rsid w:val="3B927F1D"/>
    <w:rsid w:val="3B92D658"/>
    <w:rsid w:val="3B943C51"/>
    <w:rsid w:val="3B95F27A"/>
    <w:rsid w:val="3B9A3C04"/>
    <w:rsid w:val="3B9B1964"/>
    <w:rsid w:val="3B9D259C"/>
    <w:rsid w:val="3B9D39AC"/>
    <w:rsid w:val="3BA0DF9A"/>
    <w:rsid w:val="3BA33608"/>
    <w:rsid w:val="3BA67F8F"/>
    <w:rsid w:val="3BA6EDF1"/>
    <w:rsid w:val="3BA8594D"/>
    <w:rsid w:val="3BB07D41"/>
    <w:rsid w:val="3BB13D54"/>
    <w:rsid w:val="3BB2FE92"/>
    <w:rsid w:val="3BB5233F"/>
    <w:rsid w:val="3BB56E81"/>
    <w:rsid w:val="3BB6C97E"/>
    <w:rsid w:val="3BB781D2"/>
    <w:rsid w:val="3BB8F30A"/>
    <w:rsid w:val="3BBB4A8E"/>
    <w:rsid w:val="3BBBC9BF"/>
    <w:rsid w:val="3BBEB06A"/>
    <w:rsid w:val="3BC20AC6"/>
    <w:rsid w:val="3BC24051"/>
    <w:rsid w:val="3BC31325"/>
    <w:rsid w:val="3BC37EAF"/>
    <w:rsid w:val="3BC39940"/>
    <w:rsid w:val="3BC6D1B8"/>
    <w:rsid w:val="3BC7B4B1"/>
    <w:rsid w:val="3BC99CBA"/>
    <w:rsid w:val="3BCAAE50"/>
    <w:rsid w:val="3BCD89CD"/>
    <w:rsid w:val="3BCE9274"/>
    <w:rsid w:val="3BCF2711"/>
    <w:rsid w:val="3BD090D2"/>
    <w:rsid w:val="3BD0EC03"/>
    <w:rsid w:val="3BD571A2"/>
    <w:rsid w:val="3BD612A1"/>
    <w:rsid w:val="3BD91B85"/>
    <w:rsid w:val="3BDC314F"/>
    <w:rsid w:val="3BDF846B"/>
    <w:rsid w:val="3BE0BCEF"/>
    <w:rsid w:val="3BE1DFE8"/>
    <w:rsid w:val="3BE27F33"/>
    <w:rsid w:val="3BE37706"/>
    <w:rsid w:val="3BE448F7"/>
    <w:rsid w:val="3BE506E1"/>
    <w:rsid w:val="3BE6A38A"/>
    <w:rsid w:val="3BE7FF29"/>
    <w:rsid w:val="3BE822FA"/>
    <w:rsid w:val="3BE86CA9"/>
    <w:rsid w:val="3BEBE457"/>
    <w:rsid w:val="3BEC5C8B"/>
    <w:rsid w:val="3BECBCBC"/>
    <w:rsid w:val="3BEF286E"/>
    <w:rsid w:val="3BF2D4F9"/>
    <w:rsid w:val="3BF63137"/>
    <w:rsid w:val="3BF692CE"/>
    <w:rsid w:val="3BF778D7"/>
    <w:rsid w:val="3BF7F852"/>
    <w:rsid w:val="3BFA0C48"/>
    <w:rsid w:val="3BFAA7D2"/>
    <w:rsid w:val="3BFB63A8"/>
    <w:rsid w:val="3BFFD3CB"/>
    <w:rsid w:val="3C006B4E"/>
    <w:rsid w:val="3C01DB91"/>
    <w:rsid w:val="3C02EE5B"/>
    <w:rsid w:val="3C09B43E"/>
    <w:rsid w:val="3C09B8B9"/>
    <w:rsid w:val="3C09BFD9"/>
    <w:rsid w:val="3C0CF509"/>
    <w:rsid w:val="3C0EB5B0"/>
    <w:rsid w:val="3C0FA4A0"/>
    <w:rsid w:val="3C136484"/>
    <w:rsid w:val="3C16F28F"/>
    <w:rsid w:val="3C1B3A61"/>
    <w:rsid w:val="3C1C0A40"/>
    <w:rsid w:val="3C1C8558"/>
    <w:rsid w:val="3C1DBB30"/>
    <w:rsid w:val="3C1EAC60"/>
    <w:rsid w:val="3C21EBE8"/>
    <w:rsid w:val="3C24D4CB"/>
    <w:rsid w:val="3C25269E"/>
    <w:rsid w:val="3C2590F9"/>
    <w:rsid w:val="3C29061A"/>
    <w:rsid w:val="3C293DC0"/>
    <w:rsid w:val="3C2F446F"/>
    <w:rsid w:val="3C321164"/>
    <w:rsid w:val="3C38E2C7"/>
    <w:rsid w:val="3C3C604E"/>
    <w:rsid w:val="3C3E3ED9"/>
    <w:rsid w:val="3C41B253"/>
    <w:rsid w:val="3C428389"/>
    <w:rsid w:val="3C42B5F1"/>
    <w:rsid w:val="3C465438"/>
    <w:rsid w:val="3C4909D9"/>
    <w:rsid w:val="3C4B6172"/>
    <w:rsid w:val="3C4BF79D"/>
    <w:rsid w:val="3C4FBB0A"/>
    <w:rsid w:val="3C51269B"/>
    <w:rsid w:val="3C5196E8"/>
    <w:rsid w:val="3C53BA5A"/>
    <w:rsid w:val="3C59FE72"/>
    <w:rsid w:val="3C5AB047"/>
    <w:rsid w:val="3C5B38C6"/>
    <w:rsid w:val="3C5BA5B6"/>
    <w:rsid w:val="3C602DB3"/>
    <w:rsid w:val="3C60E9A1"/>
    <w:rsid w:val="3C62DFF1"/>
    <w:rsid w:val="3C635F55"/>
    <w:rsid w:val="3C63A442"/>
    <w:rsid w:val="3C644BF6"/>
    <w:rsid w:val="3C6842D1"/>
    <w:rsid w:val="3C6904F4"/>
    <w:rsid w:val="3C6F529C"/>
    <w:rsid w:val="3C731D2A"/>
    <w:rsid w:val="3C73C367"/>
    <w:rsid w:val="3C75DC64"/>
    <w:rsid w:val="3C75FCA9"/>
    <w:rsid w:val="3C76B548"/>
    <w:rsid w:val="3C7701D9"/>
    <w:rsid w:val="3C77A034"/>
    <w:rsid w:val="3C78868B"/>
    <w:rsid w:val="3C7C4C5C"/>
    <w:rsid w:val="3C7C5116"/>
    <w:rsid w:val="3C7F86A7"/>
    <w:rsid w:val="3C80D3B6"/>
    <w:rsid w:val="3C838403"/>
    <w:rsid w:val="3C84D5D0"/>
    <w:rsid w:val="3C84EB9C"/>
    <w:rsid w:val="3C85B6FC"/>
    <w:rsid w:val="3C880E9A"/>
    <w:rsid w:val="3C8C0131"/>
    <w:rsid w:val="3C8D5174"/>
    <w:rsid w:val="3C8E0BE8"/>
    <w:rsid w:val="3C90C4E5"/>
    <w:rsid w:val="3C91AD88"/>
    <w:rsid w:val="3C93328C"/>
    <w:rsid w:val="3C947CB7"/>
    <w:rsid w:val="3C94B05C"/>
    <w:rsid w:val="3C964571"/>
    <w:rsid w:val="3C96A3DE"/>
    <w:rsid w:val="3C96E4C2"/>
    <w:rsid w:val="3CA025D0"/>
    <w:rsid w:val="3CA46B39"/>
    <w:rsid w:val="3CA63B51"/>
    <w:rsid w:val="3CA6BD95"/>
    <w:rsid w:val="3CA84284"/>
    <w:rsid w:val="3CA8E772"/>
    <w:rsid w:val="3CAA2288"/>
    <w:rsid w:val="3CAE8128"/>
    <w:rsid w:val="3CB11CE0"/>
    <w:rsid w:val="3CB183BE"/>
    <w:rsid w:val="3CB31325"/>
    <w:rsid w:val="3CB4D78C"/>
    <w:rsid w:val="3CB5D434"/>
    <w:rsid w:val="3CB68CC8"/>
    <w:rsid w:val="3CB75999"/>
    <w:rsid w:val="3CBD94AB"/>
    <w:rsid w:val="3CBFE21F"/>
    <w:rsid w:val="3CC135DB"/>
    <w:rsid w:val="3CC5CF6E"/>
    <w:rsid w:val="3CCA880E"/>
    <w:rsid w:val="3CCC9888"/>
    <w:rsid w:val="3CCDFA64"/>
    <w:rsid w:val="3CD04F3C"/>
    <w:rsid w:val="3CD2E316"/>
    <w:rsid w:val="3CD32535"/>
    <w:rsid w:val="3CD9AFC0"/>
    <w:rsid w:val="3CE00A49"/>
    <w:rsid w:val="3CE047F5"/>
    <w:rsid w:val="3CE5F26D"/>
    <w:rsid w:val="3CE74DF0"/>
    <w:rsid w:val="3CE7A864"/>
    <w:rsid w:val="3CE7C91B"/>
    <w:rsid w:val="3CE8F251"/>
    <w:rsid w:val="3CEB5DC9"/>
    <w:rsid w:val="3CEFBE02"/>
    <w:rsid w:val="3CF6B2F4"/>
    <w:rsid w:val="3CF8BFB3"/>
    <w:rsid w:val="3CF94A04"/>
    <w:rsid w:val="3CFA1B26"/>
    <w:rsid w:val="3CFA7609"/>
    <w:rsid w:val="3CFCCEB1"/>
    <w:rsid w:val="3CFEA0D1"/>
    <w:rsid w:val="3D007EDD"/>
    <w:rsid w:val="3D018113"/>
    <w:rsid w:val="3D02FF4A"/>
    <w:rsid w:val="3D041315"/>
    <w:rsid w:val="3D09136E"/>
    <w:rsid w:val="3D0A0C59"/>
    <w:rsid w:val="3D0B66DD"/>
    <w:rsid w:val="3D0D7537"/>
    <w:rsid w:val="3D0D842C"/>
    <w:rsid w:val="3D1593E4"/>
    <w:rsid w:val="3D16F618"/>
    <w:rsid w:val="3D18B08D"/>
    <w:rsid w:val="3D1A4BEE"/>
    <w:rsid w:val="3D1A6BFB"/>
    <w:rsid w:val="3D1ABBB0"/>
    <w:rsid w:val="3D1DE4B9"/>
    <w:rsid w:val="3D1DEA6C"/>
    <w:rsid w:val="3D1EDB0E"/>
    <w:rsid w:val="3D21D03B"/>
    <w:rsid w:val="3D238D42"/>
    <w:rsid w:val="3D245F47"/>
    <w:rsid w:val="3D256D3E"/>
    <w:rsid w:val="3D264593"/>
    <w:rsid w:val="3D270D86"/>
    <w:rsid w:val="3D2A4CDE"/>
    <w:rsid w:val="3D2CC9AC"/>
    <w:rsid w:val="3D30BB7E"/>
    <w:rsid w:val="3D334177"/>
    <w:rsid w:val="3D342E76"/>
    <w:rsid w:val="3D36FC11"/>
    <w:rsid w:val="3D386503"/>
    <w:rsid w:val="3D38EB8F"/>
    <w:rsid w:val="3D38F5FD"/>
    <w:rsid w:val="3D3963C5"/>
    <w:rsid w:val="3D39AC20"/>
    <w:rsid w:val="3D3E0B01"/>
    <w:rsid w:val="3D3FE46A"/>
    <w:rsid w:val="3D4070D1"/>
    <w:rsid w:val="3D45185F"/>
    <w:rsid w:val="3D470C72"/>
    <w:rsid w:val="3D480F9A"/>
    <w:rsid w:val="3D4D7F57"/>
    <w:rsid w:val="3D51BCA8"/>
    <w:rsid w:val="3D530E5D"/>
    <w:rsid w:val="3D55855D"/>
    <w:rsid w:val="3D578206"/>
    <w:rsid w:val="3D59433D"/>
    <w:rsid w:val="3D5E276F"/>
    <w:rsid w:val="3D5E8F18"/>
    <w:rsid w:val="3D5FB908"/>
    <w:rsid w:val="3D62BB08"/>
    <w:rsid w:val="3D6C1F73"/>
    <w:rsid w:val="3D6C71E2"/>
    <w:rsid w:val="3D6D6890"/>
    <w:rsid w:val="3D6FF130"/>
    <w:rsid w:val="3D702180"/>
    <w:rsid w:val="3D77E06C"/>
    <w:rsid w:val="3D78B55F"/>
    <w:rsid w:val="3D80ABAD"/>
    <w:rsid w:val="3D80C9BB"/>
    <w:rsid w:val="3D85F84E"/>
    <w:rsid w:val="3D8CB7CF"/>
    <w:rsid w:val="3D9028CB"/>
    <w:rsid w:val="3D903A93"/>
    <w:rsid w:val="3D920198"/>
    <w:rsid w:val="3D95E170"/>
    <w:rsid w:val="3D975303"/>
    <w:rsid w:val="3D99E058"/>
    <w:rsid w:val="3D9C92BC"/>
    <w:rsid w:val="3D9F1FF3"/>
    <w:rsid w:val="3DA446F2"/>
    <w:rsid w:val="3DA7AF33"/>
    <w:rsid w:val="3DA9CCFD"/>
    <w:rsid w:val="3DB0C271"/>
    <w:rsid w:val="3DB48842"/>
    <w:rsid w:val="3DB4F5E8"/>
    <w:rsid w:val="3DB8A2D2"/>
    <w:rsid w:val="3DBC45A0"/>
    <w:rsid w:val="3DC511DB"/>
    <w:rsid w:val="3DC961C5"/>
    <w:rsid w:val="3DC9BF95"/>
    <w:rsid w:val="3DD10827"/>
    <w:rsid w:val="3DD25AEE"/>
    <w:rsid w:val="3DDAC252"/>
    <w:rsid w:val="3DDADBDF"/>
    <w:rsid w:val="3DE1F955"/>
    <w:rsid w:val="3DE3408B"/>
    <w:rsid w:val="3DE4787E"/>
    <w:rsid w:val="3DE616AD"/>
    <w:rsid w:val="3DE73562"/>
    <w:rsid w:val="3DE8C03B"/>
    <w:rsid w:val="3DE8F0F1"/>
    <w:rsid w:val="3DECB732"/>
    <w:rsid w:val="3DEE5AB0"/>
    <w:rsid w:val="3DEEF341"/>
    <w:rsid w:val="3DF4F390"/>
    <w:rsid w:val="3DF8EAD7"/>
    <w:rsid w:val="3DFEB052"/>
    <w:rsid w:val="3DFFE1E2"/>
    <w:rsid w:val="3E020A7A"/>
    <w:rsid w:val="3E0276F6"/>
    <w:rsid w:val="3E039964"/>
    <w:rsid w:val="3E05ACC1"/>
    <w:rsid w:val="3E065796"/>
    <w:rsid w:val="3E070202"/>
    <w:rsid w:val="3E0906D5"/>
    <w:rsid w:val="3E09F1EB"/>
    <w:rsid w:val="3E0A4234"/>
    <w:rsid w:val="3E0B6752"/>
    <w:rsid w:val="3E0E3B48"/>
    <w:rsid w:val="3E0F62BC"/>
    <w:rsid w:val="3E1197A5"/>
    <w:rsid w:val="3E1379AC"/>
    <w:rsid w:val="3E143949"/>
    <w:rsid w:val="3E144DD5"/>
    <w:rsid w:val="3E14E292"/>
    <w:rsid w:val="3E15139D"/>
    <w:rsid w:val="3E15FAD2"/>
    <w:rsid w:val="3E18D142"/>
    <w:rsid w:val="3E1C4D4C"/>
    <w:rsid w:val="3E1CA417"/>
    <w:rsid w:val="3E20137D"/>
    <w:rsid w:val="3E2065F1"/>
    <w:rsid w:val="3E22346D"/>
    <w:rsid w:val="3E25099C"/>
    <w:rsid w:val="3E2548B0"/>
    <w:rsid w:val="3E2696BB"/>
    <w:rsid w:val="3E27D83F"/>
    <w:rsid w:val="3E27DB7E"/>
    <w:rsid w:val="3E296A5E"/>
    <w:rsid w:val="3E2BD273"/>
    <w:rsid w:val="3E30F83B"/>
    <w:rsid w:val="3E32277A"/>
    <w:rsid w:val="3E3243DA"/>
    <w:rsid w:val="3E3278AD"/>
    <w:rsid w:val="3E346210"/>
    <w:rsid w:val="3E3696E2"/>
    <w:rsid w:val="3E3C458F"/>
    <w:rsid w:val="3E3D90E2"/>
    <w:rsid w:val="3E3DB096"/>
    <w:rsid w:val="3E3F2B07"/>
    <w:rsid w:val="3E4028BB"/>
    <w:rsid w:val="3E411DDC"/>
    <w:rsid w:val="3E4551CD"/>
    <w:rsid w:val="3E489D4B"/>
    <w:rsid w:val="3E48E36C"/>
    <w:rsid w:val="3E4A06C1"/>
    <w:rsid w:val="3E503E44"/>
    <w:rsid w:val="3E504B3D"/>
    <w:rsid w:val="3E54CC49"/>
    <w:rsid w:val="3E569332"/>
    <w:rsid w:val="3E57AFEC"/>
    <w:rsid w:val="3E5858E7"/>
    <w:rsid w:val="3E5A4A6A"/>
    <w:rsid w:val="3E5E4EFE"/>
    <w:rsid w:val="3E5F2FD7"/>
    <w:rsid w:val="3E5F69E1"/>
    <w:rsid w:val="3E61804E"/>
    <w:rsid w:val="3E6426CC"/>
    <w:rsid w:val="3E64F9A8"/>
    <w:rsid w:val="3E653C0B"/>
    <w:rsid w:val="3E67635B"/>
    <w:rsid w:val="3E689FAC"/>
    <w:rsid w:val="3E6A0E90"/>
    <w:rsid w:val="3E6A9846"/>
    <w:rsid w:val="3E6D5824"/>
    <w:rsid w:val="3E6E87BA"/>
    <w:rsid w:val="3E6F96D8"/>
    <w:rsid w:val="3E70E404"/>
    <w:rsid w:val="3E7213B5"/>
    <w:rsid w:val="3E74F155"/>
    <w:rsid w:val="3E75E280"/>
    <w:rsid w:val="3E7C9B75"/>
    <w:rsid w:val="3E7EC65A"/>
    <w:rsid w:val="3E817759"/>
    <w:rsid w:val="3E8328A5"/>
    <w:rsid w:val="3E888296"/>
    <w:rsid w:val="3E914ECB"/>
    <w:rsid w:val="3E9B8CB1"/>
    <w:rsid w:val="3EA19B43"/>
    <w:rsid w:val="3EA3BC2A"/>
    <w:rsid w:val="3EA4B6F7"/>
    <w:rsid w:val="3EA79EE4"/>
    <w:rsid w:val="3EA82926"/>
    <w:rsid w:val="3EA9EC05"/>
    <w:rsid w:val="3EAA7565"/>
    <w:rsid w:val="3EABD20F"/>
    <w:rsid w:val="3EACAC07"/>
    <w:rsid w:val="3EACD5A3"/>
    <w:rsid w:val="3EACD705"/>
    <w:rsid w:val="3EADB2ED"/>
    <w:rsid w:val="3EAFCB0B"/>
    <w:rsid w:val="3EB0B91A"/>
    <w:rsid w:val="3EB35806"/>
    <w:rsid w:val="3EB5DCA2"/>
    <w:rsid w:val="3EB660EA"/>
    <w:rsid w:val="3EB6C4AA"/>
    <w:rsid w:val="3EB8F8DA"/>
    <w:rsid w:val="3EB99D43"/>
    <w:rsid w:val="3EBD6118"/>
    <w:rsid w:val="3EC1F645"/>
    <w:rsid w:val="3EC30857"/>
    <w:rsid w:val="3EC321B9"/>
    <w:rsid w:val="3ECDF080"/>
    <w:rsid w:val="3ECEA7EC"/>
    <w:rsid w:val="3ECEA8ED"/>
    <w:rsid w:val="3ECF159C"/>
    <w:rsid w:val="3ED0B0A9"/>
    <w:rsid w:val="3ED173D5"/>
    <w:rsid w:val="3ED1DCC6"/>
    <w:rsid w:val="3ED4C65E"/>
    <w:rsid w:val="3ED66A42"/>
    <w:rsid w:val="3ED7B29C"/>
    <w:rsid w:val="3ED7EC4C"/>
    <w:rsid w:val="3EDA391B"/>
    <w:rsid w:val="3EDA7D11"/>
    <w:rsid w:val="3EDC88E9"/>
    <w:rsid w:val="3EDD6A5F"/>
    <w:rsid w:val="3EDE9FDE"/>
    <w:rsid w:val="3EE07D47"/>
    <w:rsid w:val="3EE1C26A"/>
    <w:rsid w:val="3EE20B22"/>
    <w:rsid w:val="3EE4C175"/>
    <w:rsid w:val="3EE58C12"/>
    <w:rsid w:val="3EE865AC"/>
    <w:rsid w:val="3EE8D01B"/>
    <w:rsid w:val="3EEB056E"/>
    <w:rsid w:val="3EEB18F1"/>
    <w:rsid w:val="3EEC1465"/>
    <w:rsid w:val="3EF27EE4"/>
    <w:rsid w:val="3EF3661E"/>
    <w:rsid w:val="3EF4C3CF"/>
    <w:rsid w:val="3EF81999"/>
    <w:rsid w:val="3EF86274"/>
    <w:rsid w:val="3EF9B1CA"/>
    <w:rsid w:val="3EFC180D"/>
    <w:rsid w:val="3EFDB701"/>
    <w:rsid w:val="3F03C29C"/>
    <w:rsid w:val="3F069F3E"/>
    <w:rsid w:val="3F07D2B4"/>
    <w:rsid w:val="3F0873EC"/>
    <w:rsid w:val="3F09C397"/>
    <w:rsid w:val="3F0D6261"/>
    <w:rsid w:val="3F0DE4FD"/>
    <w:rsid w:val="3F0E68C9"/>
    <w:rsid w:val="3F0EBAA7"/>
    <w:rsid w:val="3F13851D"/>
    <w:rsid w:val="3F1429D0"/>
    <w:rsid w:val="3F1784AC"/>
    <w:rsid w:val="3F1BB738"/>
    <w:rsid w:val="3F1DFBF1"/>
    <w:rsid w:val="3F1FC2DC"/>
    <w:rsid w:val="3F21218D"/>
    <w:rsid w:val="3F222517"/>
    <w:rsid w:val="3F23F120"/>
    <w:rsid w:val="3F252E91"/>
    <w:rsid w:val="3F25FA91"/>
    <w:rsid w:val="3F2697B7"/>
    <w:rsid w:val="3F26C5B4"/>
    <w:rsid w:val="3F2A9D8C"/>
    <w:rsid w:val="3F2AEC3D"/>
    <w:rsid w:val="3F2B3C6C"/>
    <w:rsid w:val="3F2D0CCA"/>
    <w:rsid w:val="3F2E717B"/>
    <w:rsid w:val="3F2EF3C3"/>
    <w:rsid w:val="3F324894"/>
    <w:rsid w:val="3F34A26F"/>
    <w:rsid w:val="3F34DB6F"/>
    <w:rsid w:val="3F35B2C1"/>
    <w:rsid w:val="3F3A0899"/>
    <w:rsid w:val="3F3C1961"/>
    <w:rsid w:val="3F3C4093"/>
    <w:rsid w:val="3F3E98BF"/>
    <w:rsid w:val="3F3F173B"/>
    <w:rsid w:val="3F3F2949"/>
    <w:rsid w:val="3F3F7EA2"/>
    <w:rsid w:val="3F4301DB"/>
    <w:rsid w:val="3F45C5DA"/>
    <w:rsid w:val="3F4831CD"/>
    <w:rsid w:val="3F48BEDA"/>
    <w:rsid w:val="3F4AF14D"/>
    <w:rsid w:val="3F4B8504"/>
    <w:rsid w:val="3F4FE34F"/>
    <w:rsid w:val="3F514042"/>
    <w:rsid w:val="3F5264C5"/>
    <w:rsid w:val="3F5327A5"/>
    <w:rsid w:val="3F546E7E"/>
    <w:rsid w:val="3F548E65"/>
    <w:rsid w:val="3F55DCA5"/>
    <w:rsid w:val="3F59818C"/>
    <w:rsid w:val="3F5AECEA"/>
    <w:rsid w:val="3F5BF93C"/>
    <w:rsid w:val="3F609B0F"/>
    <w:rsid w:val="3F612AFC"/>
    <w:rsid w:val="3F624DAB"/>
    <w:rsid w:val="3F62CD94"/>
    <w:rsid w:val="3F6591E7"/>
    <w:rsid w:val="3F65C759"/>
    <w:rsid w:val="3F675673"/>
    <w:rsid w:val="3F688660"/>
    <w:rsid w:val="3F6FAAD2"/>
    <w:rsid w:val="3F70B08D"/>
    <w:rsid w:val="3F71F596"/>
    <w:rsid w:val="3F7268EF"/>
    <w:rsid w:val="3F737699"/>
    <w:rsid w:val="3F73FA1F"/>
    <w:rsid w:val="3F7830AC"/>
    <w:rsid w:val="3F7BB8A6"/>
    <w:rsid w:val="3F7CAE93"/>
    <w:rsid w:val="3F7DD28C"/>
    <w:rsid w:val="3F7F746C"/>
    <w:rsid w:val="3F807652"/>
    <w:rsid w:val="3F81AE35"/>
    <w:rsid w:val="3F83875D"/>
    <w:rsid w:val="3F83D051"/>
    <w:rsid w:val="3F89012F"/>
    <w:rsid w:val="3F891404"/>
    <w:rsid w:val="3F89B1E0"/>
    <w:rsid w:val="3F8A9974"/>
    <w:rsid w:val="3F8A99DC"/>
    <w:rsid w:val="3F8ADD25"/>
    <w:rsid w:val="3F8C76AC"/>
    <w:rsid w:val="3F8F87F2"/>
    <w:rsid w:val="3F90FADC"/>
    <w:rsid w:val="3F9128DB"/>
    <w:rsid w:val="3F94116A"/>
    <w:rsid w:val="3F948ABB"/>
    <w:rsid w:val="3F96419F"/>
    <w:rsid w:val="3F96A3EB"/>
    <w:rsid w:val="3F96F99A"/>
    <w:rsid w:val="3F97AED8"/>
    <w:rsid w:val="3F9A80B3"/>
    <w:rsid w:val="3FA09345"/>
    <w:rsid w:val="3FA39F79"/>
    <w:rsid w:val="3FA4CA44"/>
    <w:rsid w:val="3FA5C80B"/>
    <w:rsid w:val="3FA5ECD1"/>
    <w:rsid w:val="3FA6F5A7"/>
    <w:rsid w:val="3FA6FD29"/>
    <w:rsid w:val="3FAFBFEC"/>
    <w:rsid w:val="3FB0DD27"/>
    <w:rsid w:val="3FB2BADD"/>
    <w:rsid w:val="3FB3207D"/>
    <w:rsid w:val="3FBB1774"/>
    <w:rsid w:val="3FBDA50C"/>
    <w:rsid w:val="3FBF4E03"/>
    <w:rsid w:val="3FC2DD9F"/>
    <w:rsid w:val="3FC4603B"/>
    <w:rsid w:val="3FC4B01D"/>
    <w:rsid w:val="3FC99C99"/>
    <w:rsid w:val="3FCAB46F"/>
    <w:rsid w:val="3FCDC718"/>
    <w:rsid w:val="3FCDFE10"/>
    <w:rsid w:val="3FCFFCB5"/>
    <w:rsid w:val="3FD1AD89"/>
    <w:rsid w:val="3FD293ED"/>
    <w:rsid w:val="3FD4299F"/>
    <w:rsid w:val="3FD43373"/>
    <w:rsid w:val="3FD54C17"/>
    <w:rsid w:val="3FD58757"/>
    <w:rsid w:val="3FD92BE7"/>
    <w:rsid w:val="3FD995DD"/>
    <w:rsid w:val="3FDA7710"/>
    <w:rsid w:val="3FDBC29B"/>
    <w:rsid w:val="3FDC2A86"/>
    <w:rsid w:val="3FDDF4EA"/>
    <w:rsid w:val="3FE16023"/>
    <w:rsid w:val="3FE3B6F7"/>
    <w:rsid w:val="3FE3E60D"/>
    <w:rsid w:val="3FE40C35"/>
    <w:rsid w:val="3FE468B2"/>
    <w:rsid w:val="3FE47231"/>
    <w:rsid w:val="3FE716E0"/>
    <w:rsid w:val="3FECDF99"/>
    <w:rsid w:val="3FEEF36B"/>
    <w:rsid w:val="3FEFA0FA"/>
    <w:rsid w:val="3FF064AD"/>
    <w:rsid w:val="3FF435F3"/>
    <w:rsid w:val="3FF8FAA8"/>
    <w:rsid w:val="3FFB00FA"/>
    <w:rsid w:val="3FFEBF44"/>
    <w:rsid w:val="400579FA"/>
    <w:rsid w:val="40062B14"/>
    <w:rsid w:val="40062C93"/>
    <w:rsid w:val="4008923A"/>
    <w:rsid w:val="400DFBDE"/>
    <w:rsid w:val="400E7A03"/>
    <w:rsid w:val="4011341C"/>
    <w:rsid w:val="401271AE"/>
    <w:rsid w:val="4015D93F"/>
    <w:rsid w:val="40170CB6"/>
    <w:rsid w:val="40204F3E"/>
    <w:rsid w:val="402601FC"/>
    <w:rsid w:val="40263401"/>
    <w:rsid w:val="402720E5"/>
    <w:rsid w:val="40276958"/>
    <w:rsid w:val="402CE0DC"/>
    <w:rsid w:val="402D60E0"/>
    <w:rsid w:val="402EB159"/>
    <w:rsid w:val="402F899E"/>
    <w:rsid w:val="40307F56"/>
    <w:rsid w:val="40329D91"/>
    <w:rsid w:val="4036C79C"/>
    <w:rsid w:val="403898B1"/>
    <w:rsid w:val="40397818"/>
    <w:rsid w:val="403E8B3B"/>
    <w:rsid w:val="403EFE9F"/>
    <w:rsid w:val="404254D7"/>
    <w:rsid w:val="404270B7"/>
    <w:rsid w:val="4042D528"/>
    <w:rsid w:val="40438358"/>
    <w:rsid w:val="40441B7B"/>
    <w:rsid w:val="40455BF7"/>
    <w:rsid w:val="40455E7F"/>
    <w:rsid w:val="40479547"/>
    <w:rsid w:val="4049AD14"/>
    <w:rsid w:val="404B6736"/>
    <w:rsid w:val="404BB993"/>
    <w:rsid w:val="404C564C"/>
    <w:rsid w:val="404C7486"/>
    <w:rsid w:val="404FAF8F"/>
    <w:rsid w:val="4050587A"/>
    <w:rsid w:val="4051818B"/>
    <w:rsid w:val="4051DEEF"/>
    <w:rsid w:val="4053FF36"/>
    <w:rsid w:val="40552220"/>
    <w:rsid w:val="40594839"/>
    <w:rsid w:val="405F4E55"/>
    <w:rsid w:val="40605497"/>
    <w:rsid w:val="40612E3A"/>
    <w:rsid w:val="4061F762"/>
    <w:rsid w:val="4062B5D1"/>
    <w:rsid w:val="4063134A"/>
    <w:rsid w:val="406672DF"/>
    <w:rsid w:val="4069F743"/>
    <w:rsid w:val="40734427"/>
    <w:rsid w:val="40736A59"/>
    <w:rsid w:val="4075C8EC"/>
    <w:rsid w:val="4077F457"/>
    <w:rsid w:val="4078CE05"/>
    <w:rsid w:val="407B138A"/>
    <w:rsid w:val="407C5A37"/>
    <w:rsid w:val="407D92CB"/>
    <w:rsid w:val="4084E1E9"/>
    <w:rsid w:val="40855ACF"/>
    <w:rsid w:val="408A31C5"/>
    <w:rsid w:val="408C7AE9"/>
    <w:rsid w:val="408E6633"/>
    <w:rsid w:val="408EBE4E"/>
    <w:rsid w:val="40912D98"/>
    <w:rsid w:val="40927DB9"/>
    <w:rsid w:val="4094444B"/>
    <w:rsid w:val="409481B5"/>
    <w:rsid w:val="4094CDD3"/>
    <w:rsid w:val="40970D4E"/>
    <w:rsid w:val="409B3544"/>
    <w:rsid w:val="409BA483"/>
    <w:rsid w:val="409BECF2"/>
    <w:rsid w:val="409C9C9E"/>
    <w:rsid w:val="409DC8D9"/>
    <w:rsid w:val="409DE5BD"/>
    <w:rsid w:val="40A004D9"/>
    <w:rsid w:val="40A4AE5F"/>
    <w:rsid w:val="40A526EC"/>
    <w:rsid w:val="40A5DF9A"/>
    <w:rsid w:val="40A76070"/>
    <w:rsid w:val="40A8E7DB"/>
    <w:rsid w:val="40AA8D39"/>
    <w:rsid w:val="40AA9626"/>
    <w:rsid w:val="40AC78C5"/>
    <w:rsid w:val="40ACAAE5"/>
    <w:rsid w:val="40ACDA78"/>
    <w:rsid w:val="40AEF4AD"/>
    <w:rsid w:val="40B00D5C"/>
    <w:rsid w:val="40B4B88D"/>
    <w:rsid w:val="40B76AD8"/>
    <w:rsid w:val="40B7F2B9"/>
    <w:rsid w:val="40B89CF5"/>
    <w:rsid w:val="40BA6BDD"/>
    <w:rsid w:val="40BBB993"/>
    <w:rsid w:val="40BF4EC1"/>
    <w:rsid w:val="40BF733E"/>
    <w:rsid w:val="40BF9744"/>
    <w:rsid w:val="40C1C520"/>
    <w:rsid w:val="40C2A07F"/>
    <w:rsid w:val="40C2EF2A"/>
    <w:rsid w:val="40C58125"/>
    <w:rsid w:val="40C5CDE2"/>
    <w:rsid w:val="40C81896"/>
    <w:rsid w:val="40CA46ED"/>
    <w:rsid w:val="40CEDEC7"/>
    <w:rsid w:val="40CEE017"/>
    <w:rsid w:val="40CFCA81"/>
    <w:rsid w:val="40D2F6E0"/>
    <w:rsid w:val="40D352C1"/>
    <w:rsid w:val="40D358F7"/>
    <w:rsid w:val="40D41B9C"/>
    <w:rsid w:val="40D6C6AA"/>
    <w:rsid w:val="40D76FD7"/>
    <w:rsid w:val="40DB8AA4"/>
    <w:rsid w:val="40E0E096"/>
    <w:rsid w:val="40E131F4"/>
    <w:rsid w:val="40E1ECFA"/>
    <w:rsid w:val="40E343F7"/>
    <w:rsid w:val="40E51DFB"/>
    <w:rsid w:val="40E5BD25"/>
    <w:rsid w:val="40E6144C"/>
    <w:rsid w:val="40E6EA6A"/>
    <w:rsid w:val="40E817C6"/>
    <w:rsid w:val="40EA12A7"/>
    <w:rsid w:val="40EC9E6D"/>
    <w:rsid w:val="40F23BD2"/>
    <w:rsid w:val="40F30A26"/>
    <w:rsid w:val="40F8C1D4"/>
    <w:rsid w:val="40FB21C3"/>
    <w:rsid w:val="40FDB1A7"/>
    <w:rsid w:val="40FE3B1B"/>
    <w:rsid w:val="40FEBFC7"/>
    <w:rsid w:val="40FF5432"/>
    <w:rsid w:val="40FFC193"/>
    <w:rsid w:val="4100BBBF"/>
    <w:rsid w:val="4102AC8C"/>
    <w:rsid w:val="410A5FE6"/>
    <w:rsid w:val="410C028F"/>
    <w:rsid w:val="410D8DD8"/>
    <w:rsid w:val="410DB219"/>
    <w:rsid w:val="410E3AAD"/>
    <w:rsid w:val="410E4825"/>
    <w:rsid w:val="41139A30"/>
    <w:rsid w:val="411837BC"/>
    <w:rsid w:val="411861D6"/>
    <w:rsid w:val="41194738"/>
    <w:rsid w:val="411B20B0"/>
    <w:rsid w:val="411C11F9"/>
    <w:rsid w:val="411F2CCB"/>
    <w:rsid w:val="411F82F3"/>
    <w:rsid w:val="4123353D"/>
    <w:rsid w:val="41290BE7"/>
    <w:rsid w:val="412A705D"/>
    <w:rsid w:val="412BE090"/>
    <w:rsid w:val="412C0398"/>
    <w:rsid w:val="412CCB3D"/>
    <w:rsid w:val="4130FBDC"/>
    <w:rsid w:val="4131339D"/>
    <w:rsid w:val="41379BB4"/>
    <w:rsid w:val="4138B3AC"/>
    <w:rsid w:val="413B6113"/>
    <w:rsid w:val="413C0D4F"/>
    <w:rsid w:val="413C214A"/>
    <w:rsid w:val="413CFA7E"/>
    <w:rsid w:val="413D29F2"/>
    <w:rsid w:val="4142888B"/>
    <w:rsid w:val="4145F030"/>
    <w:rsid w:val="414B4400"/>
    <w:rsid w:val="414BF4AA"/>
    <w:rsid w:val="414C534A"/>
    <w:rsid w:val="414E739D"/>
    <w:rsid w:val="4152FD66"/>
    <w:rsid w:val="4155BE2B"/>
    <w:rsid w:val="415A21FF"/>
    <w:rsid w:val="415AE785"/>
    <w:rsid w:val="415B8A3D"/>
    <w:rsid w:val="415C2097"/>
    <w:rsid w:val="415D527F"/>
    <w:rsid w:val="41601196"/>
    <w:rsid w:val="41655C8B"/>
    <w:rsid w:val="41675D6C"/>
    <w:rsid w:val="41689439"/>
    <w:rsid w:val="41691745"/>
    <w:rsid w:val="416985A4"/>
    <w:rsid w:val="416BDA7C"/>
    <w:rsid w:val="416D7321"/>
    <w:rsid w:val="416F6E50"/>
    <w:rsid w:val="416FA740"/>
    <w:rsid w:val="4171EAF9"/>
    <w:rsid w:val="417593A7"/>
    <w:rsid w:val="417F052A"/>
    <w:rsid w:val="4182C58D"/>
    <w:rsid w:val="41837805"/>
    <w:rsid w:val="41840C50"/>
    <w:rsid w:val="41864EC3"/>
    <w:rsid w:val="41879D6D"/>
    <w:rsid w:val="4188CB97"/>
    <w:rsid w:val="418AA365"/>
    <w:rsid w:val="418CE37A"/>
    <w:rsid w:val="418E06B3"/>
    <w:rsid w:val="418FF9A9"/>
    <w:rsid w:val="419112E6"/>
    <w:rsid w:val="4191966D"/>
    <w:rsid w:val="4191C29C"/>
    <w:rsid w:val="4193644E"/>
    <w:rsid w:val="4196987A"/>
    <w:rsid w:val="419B8CD3"/>
    <w:rsid w:val="41A13616"/>
    <w:rsid w:val="41A6EAB4"/>
    <w:rsid w:val="41A9DE77"/>
    <w:rsid w:val="41AA36B3"/>
    <w:rsid w:val="41ABFC0A"/>
    <w:rsid w:val="41AFF83B"/>
    <w:rsid w:val="41B2BAF7"/>
    <w:rsid w:val="41B4D762"/>
    <w:rsid w:val="41B69492"/>
    <w:rsid w:val="41B6E092"/>
    <w:rsid w:val="41B9DFDA"/>
    <w:rsid w:val="41BFEFC1"/>
    <w:rsid w:val="41C0EFE6"/>
    <w:rsid w:val="41C17ECB"/>
    <w:rsid w:val="41C1C3B8"/>
    <w:rsid w:val="41C1E9C0"/>
    <w:rsid w:val="41C27785"/>
    <w:rsid w:val="41C583DA"/>
    <w:rsid w:val="41C69964"/>
    <w:rsid w:val="41C7F8D4"/>
    <w:rsid w:val="41C83522"/>
    <w:rsid w:val="41C907CC"/>
    <w:rsid w:val="41CA6031"/>
    <w:rsid w:val="41CB5565"/>
    <w:rsid w:val="41CCEBCA"/>
    <w:rsid w:val="41CE3F27"/>
    <w:rsid w:val="41D24AFD"/>
    <w:rsid w:val="41D53049"/>
    <w:rsid w:val="41D7572A"/>
    <w:rsid w:val="41D8AD39"/>
    <w:rsid w:val="41D8E6C8"/>
    <w:rsid w:val="41D8F710"/>
    <w:rsid w:val="41DA75AD"/>
    <w:rsid w:val="41DB659A"/>
    <w:rsid w:val="41DB7967"/>
    <w:rsid w:val="41DBA4F2"/>
    <w:rsid w:val="41DC8859"/>
    <w:rsid w:val="41E4274A"/>
    <w:rsid w:val="41ED2FEE"/>
    <w:rsid w:val="41EDF4EF"/>
    <w:rsid w:val="41EFB109"/>
    <w:rsid w:val="41EFC202"/>
    <w:rsid w:val="41F03613"/>
    <w:rsid w:val="41F06ADD"/>
    <w:rsid w:val="41F0C7B3"/>
    <w:rsid w:val="41F38DB6"/>
    <w:rsid w:val="41F72612"/>
    <w:rsid w:val="41F7F7BA"/>
    <w:rsid w:val="41F8480C"/>
    <w:rsid w:val="41F8E250"/>
    <w:rsid w:val="41F908E0"/>
    <w:rsid w:val="41FA6148"/>
    <w:rsid w:val="41FBE1E0"/>
    <w:rsid w:val="42003573"/>
    <w:rsid w:val="4207B43E"/>
    <w:rsid w:val="420AFB26"/>
    <w:rsid w:val="420D695C"/>
    <w:rsid w:val="420D8AAA"/>
    <w:rsid w:val="420FB671"/>
    <w:rsid w:val="4212BD06"/>
    <w:rsid w:val="4212C9A2"/>
    <w:rsid w:val="42133D8C"/>
    <w:rsid w:val="42147F50"/>
    <w:rsid w:val="4218AAB7"/>
    <w:rsid w:val="4218AE42"/>
    <w:rsid w:val="42198098"/>
    <w:rsid w:val="4219936D"/>
    <w:rsid w:val="421F46D3"/>
    <w:rsid w:val="422004A4"/>
    <w:rsid w:val="4221EF82"/>
    <w:rsid w:val="4225B4B4"/>
    <w:rsid w:val="42281BAD"/>
    <w:rsid w:val="422A8EAF"/>
    <w:rsid w:val="422B03DC"/>
    <w:rsid w:val="422B7E42"/>
    <w:rsid w:val="422D6D1A"/>
    <w:rsid w:val="4230ECE5"/>
    <w:rsid w:val="423253E6"/>
    <w:rsid w:val="4235A7D0"/>
    <w:rsid w:val="423AD59E"/>
    <w:rsid w:val="423CA905"/>
    <w:rsid w:val="424012EF"/>
    <w:rsid w:val="4240B406"/>
    <w:rsid w:val="424100B2"/>
    <w:rsid w:val="42447FD4"/>
    <w:rsid w:val="4246DD64"/>
    <w:rsid w:val="4248EF29"/>
    <w:rsid w:val="4251B6DE"/>
    <w:rsid w:val="4252942D"/>
    <w:rsid w:val="4252A6D5"/>
    <w:rsid w:val="4254D95A"/>
    <w:rsid w:val="425508FE"/>
    <w:rsid w:val="42573A72"/>
    <w:rsid w:val="425882B1"/>
    <w:rsid w:val="425B638A"/>
    <w:rsid w:val="425BD286"/>
    <w:rsid w:val="425C57DC"/>
    <w:rsid w:val="425CA8CF"/>
    <w:rsid w:val="425CFBE8"/>
    <w:rsid w:val="425D1BD7"/>
    <w:rsid w:val="425DDEB3"/>
    <w:rsid w:val="42600E99"/>
    <w:rsid w:val="4261F704"/>
    <w:rsid w:val="4264E584"/>
    <w:rsid w:val="42663D8A"/>
    <w:rsid w:val="426AB078"/>
    <w:rsid w:val="426DD6BA"/>
    <w:rsid w:val="426EB0D5"/>
    <w:rsid w:val="4273CBF3"/>
    <w:rsid w:val="427553B0"/>
    <w:rsid w:val="42769145"/>
    <w:rsid w:val="4279DA02"/>
    <w:rsid w:val="427EDAC6"/>
    <w:rsid w:val="427F04D6"/>
    <w:rsid w:val="42838B71"/>
    <w:rsid w:val="428430DB"/>
    <w:rsid w:val="4286AD35"/>
    <w:rsid w:val="4289A01C"/>
    <w:rsid w:val="4295760B"/>
    <w:rsid w:val="4295E0EA"/>
    <w:rsid w:val="429CE540"/>
    <w:rsid w:val="429E7A8F"/>
    <w:rsid w:val="42A4235B"/>
    <w:rsid w:val="42A92789"/>
    <w:rsid w:val="42AA2259"/>
    <w:rsid w:val="42AB6871"/>
    <w:rsid w:val="42ABA0F1"/>
    <w:rsid w:val="42AC487F"/>
    <w:rsid w:val="42AC8912"/>
    <w:rsid w:val="42B01E48"/>
    <w:rsid w:val="42B30E40"/>
    <w:rsid w:val="42B458B1"/>
    <w:rsid w:val="42B5E6A1"/>
    <w:rsid w:val="42B7EA3B"/>
    <w:rsid w:val="42C03467"/>
    <w:rsid w:val="42C0681F"/>
    <w:rsid w:val="42C3492F"/>
    <w:rsid w:val="42C43765"/>
    <w:rsid w:val="42C4D9A4"/>
    <w:rsid w:val="42C613B8"/>
    <w:rsid w:val="42C694AC"/>
    <w:rsid w:val="42CB1C31"/>
    <w:rsid w:val="42CC5A2E"/>
    <w:rsid w:val="42CC6631"/>
    <w:rsid w:val="42CCBC7D"/>
    <w:rsid w:val="42CCCF51"/>
    <w:rsid w:val="42CF7B27"/>
    <w:rsid w:val="42CFEBC8"/>
    <w:rsid w:val="42D01B95"/>
    <w:rsid w:val="42D12AF1"/>
    <w:rsid w:val="42D3E1F4"/>
    <w:rsid w:val="42D5FBF5"/>
    <w:rsid w:val="42D6C2CD"/>
    <w:rsid w:val="42D7A7BC"/>
    <w:rsid w:val="42D7D8CB"/>
    <w:rsid w:val="42D873C7"/>
    <w:rsid w:val="42DA25D6"/>
    <w:rsid w:val="42DA85DA"/>
    <w:rsid w:val="42DBA4F0"/>
    <w:rsid w:val="42DDB1C1"/>
    <w:rsid w:val="42E7C80F"/>
    <w:rsid w:val="42E86B4C"/>
    <w:rsid w:val="42EA0179"/>
    <w:rsid w:val="42EAF1DB"/>
    <w:rsid w:val="42EB8DE0"/>
    <w:rsid w:val="42EFEB03"/>
    <w:rsid w:val="42EFF650"/>
    <w:rsid w:val="42F103F0"/>
    <w:rsid w:val="42F504C8"/>
    <w:rsid w:val="42F507FC"/>
    <w:rsid w:val="42F5F200"/>
    <w:rsid w:val="42F66600"/>
    <w:rsid w:val="42F6E56C"/>
    <w:rsid w:val="42F80D9E"/>
    <w:rsid w:val="42FA9439"/>
    <w:rsid w:val="42FE3FD4"/>
    <w:rsid w:val="430299CE"/>
    <w:rsid w:val="4309660E"/>
    <w:rsid w:val="431052FC"/>
    <w:rsid w:val="4311304A"/>
    <w:rsid w:val="431407D1"/>
    <w:rsid w:val="43147471"/>
    <w:rsid w:val="431748B7"/>
    <w:rsid w:val="4319C08A"/>
    <w:rsid w:val="431C4B00"/>
    <w:rsid w:val="432267F8"/>
    <w:rsid w:val="43228C0A"/>
    <w:rsid w:val="43239AE4"/>
    <w:rsid w:val="4323A9F5"/>
    <w:rsid w:val="4324362C"/>
    <w:rsid w:val="43247047"/>
    <w:rsid w:val="43262A87"/>
    <w:rsid w:val="43267883"/>
    <w:rsid w:val="432810F8"/>
    <w:rsid w:val="432823F0"/>
    <w:rsid w:val="432D2537"/>
    <w:rsid w:val="432E3EAF"/>
    <w:rsid w:val="432E688F"/>
    <w:rsid w:val="43303D81"/>
    <w:rsid w:val="4331AC72"/>
    <w:rsid w:val="433411CE"/>
    <w:rsid w:val="4335D80E"/>
    <w:rsid w:val="433909EB"/>
    <w:rsid w:val="433A6259"/>
    <w:rsid w:val="433A7A1E"/>
    <w:rsid w:val="43444DF0"/>
    <w:rsid w:val="43456288"/>
    <w:rsid w:val="43493B91"/>
    <w:rsid w:val="434D141E"/>
    <w:rsid w:val="434E53CA"/>
    <w:rsid w:val="43506786"/>
    <w:rsid w:val="43508FB1"/>
    <w:rsid w:val="43513373"/>
    <w:rsid w:val="4354743E"/>
    <w:rsid w:val="435928EA"/>
    <w:rsid w:val="4359A4E1"/>
    <w:rsid w:val="435C9EA2"/>
    <w:rsid w:val="435DF95D"/>
    <w:rsid w:val="436004CE"/>
    <w:rsid w:val="43622074"/>
    <w:rsid w:val="43682F37"/>
    <w:rsid w:val="43689517"/>
    <w:rsid w:val="436CAE52"/>
    <w:rsid w:val="436CB70F"/>
    <w:rsid w:val="436FD2F8"/>
    <w:rsid w:val="436FF980"/>
    <w:rsid w:val="4373CE5E"/>
    <w:rsid w:val="43772F80"/>
    <w:rsid w:val="4378A167"/>
    <w:rsid w:val="43797CCC"/>
    <w:rsid w:val="437EFB30"/>
    <w:rsid w:val="43807C8A"/>
    <w:rsid w:val="43815B33"/>
    <w:rsid w:val="4383CB48"/>
    <w:rsid w:val="43891DBE"/>
    <w:rsid w:val="438A0FC1"/>
    <w:rsid w:val="438B9FF8"/>
    <w:rsid w:val="438BBEFB"/>
    <w:rsid w:val="438BE6C0"/>
    <w:rsid w:val="43904C05"/>
    <w:rsid w:val="4392FC7C"/>
    <w:rsid w:val="4394186D"/>
    <w:rsid w:val="43978958"/>
    <w:rsid w:val="4397F8B3"/>
    <w:rsid w:val="439BA3A5"/>
    <w:rsid w:val="439C9023"/>
    <w:rsid w:val="43A1BDF4"/>
    <w:rsid w:val="43A31312"/>
    <w:rsid w:val="43A7422F"/>
    <w:rsid w:val="43ABAFD0"/>
    <w:rsid w:val="43AE6E73"/>
    <w:rsid w:val="43B113DD"/>
    <w:rsid w:val="43B1E264"/>
    <w:rsid w:val="43BBDFD3"/>
    <w:rsid w:val="43BFA3C5"/>
    <w:rsid w:val="43C30760"/>
    <w:rsid w:val="43C61D55"/>
    <w:rsid w:val="43C89B15"/>
    <w:rsid w:val="43C8E9D0"/>
    <w:rsid w:val="43CE5114"/>
    <w:rsid w:val="43CEFC88"/>
    <w:rsid w:val="43D251BC"/>
    <w:rsid w:val="43D47F98"/>
    <w:rsid w:val="43D654B1"/>
    <w:rsid w:val="43D85467"/>
    <w:rsid w:val="43D9F0BF"/>
    <w:rsid w:val="43DD7DD2"/>
    <w:rsid w:val="43DF1AD6"/>
    <w:rsid w:val="43DF5E24"/>
    <w:rsid w:val="43DFEEC2"/>
    <w:rsid w:val="43E2B4FD"/>
    <w:rsid w:val="43E59BC2"/>
    <w:rsid w:val="43E89D1A"/>
    <w:rsid w:val="43E89D4A"/>
    <w:rsid w:val="43EBDB10"/>
    <w:rsid w:val="43EEFABC"/>
    <w:rsid w:val="43EF476C"/>
    <w:rsid w:val="43F16C73"/>
    <w:rsid w:val="43F2A0EA"/>
    <w:rsid w:val="43F2E759"/>
    <w:rsid w:val="43F60A17"/>
    <w:rsid w:val="43F88D48"/>
    <w:rsid w:val="43FE2EF8"/>
    <w:rsid w:val="440040E1"/>
    <w:rsid w:val="4400997F"/>
    <w:rsid w:val="44020DEB"/>
    <w:rsid w:val="4405CB7F"/>
    <w:rsid w:val="4409826F"/>
    <w:rsid w:val="4410F176"/>
    <w:rsid w:val="4415B85C"/>
    <w:rsid w:val="4416637D"/>
    <w:rsid w:val="4416F328"/>
    <w:rsid w:val="44179C7D"/>
    <w:rsid w:val="44183C40"/>
    <w:rsid w:val="4419A66C"/>
    <w:rsid w:val="441A0A7C"/>
    <w:rsid w:val="441C3C79"/>
    <w:rsid w:val="441E1C1A"/>
    <w:rsid w:val="4421FFB4"/>
    <w:rsid w:val="44225BAE"/>
    <w:rsid w:val="4422AB3C"/>
    <w:rsid w:val="4425ED91"/>
    <w:rsid w:val="4427118D"/>
    <w:rsid w:val="4427F569"/>
    <w:rsid w:val="442A4353"/>
    <w:rsid w:val="442C4309"/>
    <w:rsid w:val="4433BB97"/>
    <w:rsid w:val="4434315F"/>
    <w:rsid w:val="44383DC0"/>
    <w:rsid w:val="4439C41E"/>
    <w:rsid w:val="443A76B0"/>
    <w:rsid w:val="443BA2B6"/>
    <w:rsid w:val="443FE1F2"/>
    <w:rsid w:val="4441E5A7"/>
    <w:rsid w:val="4441EF0B"/>
    <w:rsid w:val="4442B77C"/>
    <w:rsid w:val="444A1D78"/>
    <w:rsid w:val="444BB8CE"/>
    <w:rsid w:val="444BE8B2"/>
    <w:rsid w:val="444CA7AE"/>
    <w:rsid w:val="444D7D5B"/>
    <w:rsid w:val="4451B22A"/>
    <w:rsid w:val="44521A6A"/>
    <w:rsid w:val="445287F0"/>
    <w:rsid w:val="44537228"/>
    <w:rsid w:val="4454D6A9"/>
    <w:rsid w:val="445D55BB"/>
    <w:rsid w:val="445E876A"/>
    <w:rsid w:val="4469D0F7"/>
    <w:rsid w:val="446BBEE4"/>
    <w:rsid w:val="446C7D9F"/>
    <w:rsid w:val="44710E3F"/>
    <w:rsid w:val="44738ECB"/>
    <w:rsid w:val="4476E4C9"/>
    <w:rsid w:val="44777565"/>
    <w:rsid w:val="447BBFD4"/>
    <w:rsid w:val="447E411D"/>
    <w:rsid w:val="447E7993"/>
    <w:rsid w:val="44808460"/>
    <w:rsid w:val="44839156"/>
    <w:rsid w:val="44849AE0"/>
    <w:rsid w:val="44891839"/>
    <w:rsid w:val="4489FA10"/>
    <w:rsid w:val="448A7907"/>
    <w:rsid w:val="44911894"/>
    <w:rsid w:val="4493D67E"/>
    <w:rsid w:val="44967531"/>
    <w:rsid w:val="449D159F"/>
    <w:rsid w:val="449D1F20"/>
    <w:rsid w:val="449FE8A8"/>
    <w:rsid w:val="449FF7E3"/>
    <w:rsid w:val="44A17B56"/>
    <w:rsid w:val="44A1855E"/>
    <w:rsid w:val="44A2F535"/>
    <w:rsid w:val="44A305C7"/>
    <w:rsid w:val="44A366C1"/>
    <w:rsid w:val="44A4522C"/>
    <w:rsid w:val="44A7D76A"/>
    <w:rsid w:val="44A8925A"/>
    <w:rsid w:val="44A97808"/>
    <w:rsid w:val="44A9E7EB"/>
    <w:rsid w:val="44AAC32E"/>
    <w:rsid w:val="44ABD77A"/>
    <w:rsid w:val="44AC52D8"/>
    <w:rsid w:val="44AD06B8"/>
    <w:rsid w:val="44AD804C"/>
    <w:rsid w:val="44B28602"/>
    <w:rsid w:val="44B28996"/>
    <w:rsid w:val="44B43CF1"/>
    <w:rsid w:val="44BA3AF1"/>
    <w:rsid w:val="44BAB126"/>
    <w:rsid w:val="44BEAD15"/>
    <w:rsid w:val="44C5B13E"/>
    <w:rsid w:val="44C5C38C"/>
    <w:rsid w:val="44C983AE"/>
    <w:rsid w:val="44CC7EB3"/>
    <w:rsid w:val="44CE6355"/>
    <w:rsid w:val="44D17783"/>
    <w:rsid w:val="44D1CE9A"/>
    <w:rsid w:val="44D28FEE"/>
    <w:rsid w:val="44D42A89"/>
    <w:rsid w:val="44D4CA54"/>
    <w:rsid w:val="44D73B32"/>
    <w:rsid w:val="44D85085"/>
    <w:rsid w:val="44D9C4FC"/>
    <w:rsid w:val="44DC39E0"/>
    <w:rsid w:val="44E2EB58"/>
    <w:rsid w:val="44E46D88"/>
    <w:rsid w:val="44E485B8"/>
    <w:rsid w:val="44E75B24"/>
    <w:rsid w:val="44E7747C"/>
    <w:rsid w:val="44E78D28"/>
    <w:rsid w:val="44E9B0D3"/>
    <w:rsid w:val="44ED245C"/>
    <w:rsid w:val="44F4A5C8"/>
    <w:rsid w:val="44F5A442"/>
    <w:rsid w:val="44FB2828"/>
    <w:rsid w:val="44FB57D7"/>
    <w:rsid w:val="44FE13C5"/>
    <w:rsid w:val="44FE8594"/>
    <w:rsid w:val="44FF5B98"/>
    <w:rsid w:val="45001AAA"/>
    <w:rsid w:val="450385CF"/>
    <w:rsid w:val="45076211"/>
    <w:rsid w:val="45087EC1"/>
    <w:rsid w:val="450AC39A"/>
    <w:rsid w:val="4511BCE2"/>
    <w:rsid w:val="4513588C"/>
    <w:rsid w:val="4513BED8"/>
    <w:rsid w:val="4515B201"/>
    <w:rsid w:val="4517CB17"/>
    <w:rsid w:val="451A7264"/>
    <w:rsid w:val="451AB37A"/>
    <w:rsid w:val="451BDF40"/>
    <w:rsid w:val="451D485F"/>
    <w:rsid w:val="451E5757"/>
    <w:rsid w:val="4521B4B9"/>
    <w:rsid w:val="45221668"/>
    <w:rsid w:val="45228216"/>
    <w:rsid w:val="45230578"/>
    <w:rsid w:val="452622BB"/>
    <w:rsid w:val="4526A5C7"/>
    <w:rsid w:val="4527E21B"/>
    <w:rsid w:val="452AC35B"/>
    <w:rsid w:val="452ECF38"/>
    <w:rsid w:val="453197F3"/>
    <w:rsid w:val="4532356E"/>
    <w:rsid w:val="4532436E"/>
    <w:rsid w:val="453526E2"/>
    <w:rsid w:val="45360797"/>
    <w:rsid w:val="4536EE40"/>
    <w:rsid w:val="453820BD"/>
    <w:rsid w:val="45382365"/>
    <w:rsid w:val="4542183D"/>
    <w:rsid w:val="4544BE05"/>
    <w:rsid w:val="45461B4A"/>
    <w:rsid w:val="4546535B"/>
    <w:rsid w:val="4546AE0E"/>
    <w:rsid w:val="4549BAB5"/>
    <w:rsid w:val="454A5EA7"/>
    <w:rsid w:val="454BC7BA"/>
    <w:rsid w:val="454BF026"/>
    <w:rsid w:val="45509DAF"/>
    <w:rsid w:val="455117D4"/>
    <w:rsid w:val="455248ED"/>
    <w:rsid w:val="4553EE39"/>
    <w:rsid w:val="4554BC40"/>
    <w:rsid w:val="4556AC71"/>
    <w:rsid w:val="455917D0"/>
    <w:rsid w:val="455D66B8"/>
    <w:rsid w:val="4561D70D"/>
    <w:rsid w:val="45645B46"/>
    <w:rsid w:val="4567D7CA"/>
    <w:rsid w:val="456B1916"/>
    <w:rsid w:val="456BF0EF"/>
    <w:rsid w:val="456D27D3"/>
    <w:rsid w:val="456DD18F"/>
    <w:rsid w:val="457210C3"/>
    <w:rsid w:val="45732D3E"/>
    <w:rsid w:val="45739BE2"/>
    <w:rsid w:val="4576BD57"/>
    <w:rsid w:val="4578D849"/>
    <w:rsid w:val="457EE28C"/>
    <w:rsid w:val="457FED22"/>
    <w:rsid w:val="458135BE"/>
    <w:rsid w:val="45827056"/>
    <w:rsid w:val="4586055C"/>
    <w:rsid w:val="45862DAE"/>
    <w:rsid w:val="45876248"/>
    <w:rsid w:val="4587A1EA"/>
    <w:rsid w:val="458A0C86"/>
    <w:rsid w:val="458A5D3C"/>
    <w:rsid w:val="458ACB1D"/>
    <w:rsid w:val="458D9258"/>
    <w:rsid w:val="458F2A02"/>
    <w:rsid w:val="458FA1FA"/>
    <w:rsid w:val="458FD4AF"/>
    <w:rsid w:val="4593587C"/>
    <w:rsid w:val="4594FC2E"/>
    <w:rsid w:val="45978962"/>
    <w:rsid w:val="45987085"/>
    <w:rsid w:val="4599D2E9"/>
    <w:rsid w:val="4599D6EB"/>
    <w:rsid w:val="459C7456"/>
    <w:rsid w:val="459D371C"/>
    <w:rsid w:val="459D7A12"/>
    <w:rsid w:val="459D8B54"/>
    <w:rsid w:val="45A4D007"/>
    <w:rsid w:val="45A4D077"/>
    <w:rsid w:val="45AC8B10"/>
    <w:rsid w:val="45AD12C4"/>
    <w:rsid w:val="45B077EE"/>
    <w:rsid w:val="45B3015A"/>
    <w:rsid w:val="45B416CB"/>
    <w:rsid w:val="45B4BD9D"/>
    <w:rsid w:val="45B68E5F"/>
    <w:rsid w:val="45B6A8A4"/>
    <w:rsid w:val="45B78FD4"/>
    <w:rsid w:val="45B9B23A"/>
    <w:rsid w:val="45B9CDBA"/>
    <w:rsid w:val="45BBE080"/>
    <w:rsid w:val="45BE1F38"/>
    <w:rsid w:val="45C1D558"/>
    <w:rsid w:val="45C323A3"/>
    <w:rsid w:val="45C34F47"/>
    <w:rsid w:val="45C42C06"/>
    <w:rsid w:val="45C71C32"/>
    <w:rsid w:val="45CCF21A"/>
    <w:rsid w:val="45CD0974"/>
    <w:rsid w:val="45CDD3BA"/>
    <w:rsid w:val="45CFBBF6"/>
    <w:rsid w:val="45D13030"/>
    <w:rsid w:val="45D72038"/>
    <w:rsid w:val="45D77317"/>
    <w:rsid w:val="45D85E1A"/>
    <w:rsid w:val="45DCC404"/>
    <w:rsid w:val="45DD223B"/>
    <w:rsid w:val="45E0527F"/>
    <w:rsid w:val="45E1E9E9"/>
    <w:rsid w:val="45E360AD"/>
    <w:rsid w:val="45E45ACD"/>
    <w:rsid w:val="45E9BF53"/>
    <w:rsid w:val="45EABC86"/>
    <w:rsid w:val="45EB4B1C"/>
    <w:rsid w:val="45ED2D6A"/>
    <w:rsid w:val="45EE0A1D"/>
    <w:rsid w:val="45F0FD61"/>
    <w:rsid w:val="45F4CD47"/>
    <w:rsid w:val="45F772B8"/>
    <w:rsid w:val="45F83E11"/>
    <w:rsid w:val="45F83E7D"/>
    <w:rsid w:val="45F93E03"/>
    <w:rsid w:val="45FEC976"/>
    <w:rsid w:val="460280D3"/>
    <w:rsid w:val="4602EAD7"/>
    <w:rsid w:val="46041905"/>
    <w:rsid w:val="46066A0B"/>
    <w:rsid w:val="460B88C9"/>
    <w:rsid w:val="460C157C"/>
    <w:rsid w:val="460F4E5C"/>
    <w:rsid w:val="461160AA"/>
    <w:rsid w:val="4613E739"/>
    <w:rsid w:val="46185DAB"/>
    <w:rsid w:val="461CB22D"/>
    <w:rsid w:val="461E51F4"/>
    <w:rsid w:val="4620467D"/>
    <w:rsid w:val="46218271"/>
    <w:rsid w:val="4622F93A"/>
    <w:rsid w:val="4624C5B1"/>
    <w:rsid w:val="4624F6DF"/>
    <w:rsid w:val="4624FABC"/>
    <w:rsid w:val="4627888F"/>
    <w:rsid w:val="462AB2AF"/>
    <w:rsid w:val="46306EB6"/>
    <w:rsid w:val="463211D6"/>
    <w:rsid w:val="4632DBAA"/>
    <w:rsid w:val="463440E3"/>
    <w:rsid w:val="4639328E"/>
    <w:rsid w:val="46397E1A"/>
    <w:rsid w:val="463AA5F9"/>
    <w:rsid w:val="4640BADC"/>
    <w:rsid w:val="4645F278"/>
    <w:rsid w:val="46465B17"/>
    <w:rsid w:val="4647A43F"/>
    <w:rsid w:val="46540F68"/>
    <w:rsid w:val="46549753"/>
    <w:rsid w:val="465542CD"/>
    <w:rsid w:val="4656DDD6"/>
    <w:rsid w:val="465DA5FC"/>
    <w:rsid w:val="465EFDB4"/>
    <w:rsid w:val="46617208"/>
    <w:rsid w:val="46665DAA"/>
    <w:rsid w:val="46673C0B"/>
    <w:rsid w:val="4669BBBB"/>
    <w:rsid w:val="4669E133"/>
    <w:rsid w:val="466E7B03"/>
    <w:rsid w:val="4670CCE4"/>
    <w:rsid w:val="467212B2"/>
    <w:rsid w:val="4674A4F3"/>
    <w:rsid w:val="467568B1"/>
    <w:rsid w:val="46759669"/>
    <w:rsid w:val="4675C617"/>
    <w:rsid w:val="467A51D5"/>
    <w:rsid w:val="467EAA55"/>
    <w:rsid w:val="467FB6EA"/>
    <w:rsid w:val="46808C11"/>
    <w:rsid w:val="468179E9"/>
    <w:rsid w:val="46831D9F"/>
    <w:rsid w:val="4683647C"/>
    <w:rsid w:val="46859E35"/>
    <w:rsid w:val="468A33D6"/>
    <w:rsid w:val="468BBA6B"/>
    <w:rsid w:val="468C8D3D"/>
    <w:rsid w:val="468C9C45"/>
    <w:rsid w:val="468E7648"/>
    <w:rsid w:val="468F3C5F"/>
    <w:rsid w:val="46908DF8"/>
    <w:rsid w:val="4691298B"/>
    <w:rsid w:val="469266D6"/>
    <w:rsid w:val="46926CEB"/>
    <w:rsid w:val="4696D2D7"/>
    <w:rsid w:val="469B7D09"/>
    <w:rsid w:val="469E4BED"/>
    <w:rsid w:val="46A2EB15"/>
    <w:rsid w:val="46A59195"/>
    <w:rsid w:val="46A96DEC"/>
    <w:rsid w:val="46AA880B"/>
    <w:rsid w:val="46AB30FA"/>
    <w:rsid w:val="46AB3FEC"/>
    <w:rsid w:val="46AB5FA6"/>
    <w:rsid w:val="46AE39A2"/>
    <w:rsid w:val="46B3D0D8"/>
    <w:rsid w:val="46B7AB9F"/>
    <w:rsid w:val="46B7DFD3"/>
    <w:rsid w:val="46BEBF4F"/>
    <w:rsid w:val="46C07D26"/>
    <w:rsid w:val="46C14836"/>
    <w:rsid w:val="46C1A22F"/>
    <w:rsid w:val="46C21854"/>
    <w:rsid w:val="46C3CC31"/>
    <w:rsid w:val="46C7A465"/>
    <w:rsid w:val="46C7DB83"/>
    <w:rsid w:val="46C988FA"/>
    <w:rsid w:val="46C9DCCF"/>
    <w:rsid w:val="46CCEDCB"/>
    <w:rsid w:val="46CD020E"/>
    <w:rsid w:val="46CD86F9"/>
    <w:rsid w:val="46CF2BBC"/>
    <w:rsid w:val="46D076A9"/>
    <w:rsid w:val="46D0F7B6"/>
    <w:rsid w:val="46D3CB79"/>
    <w:rsid w:val="46D65C28"/>
    <w:rsid w:val="46D719BE"/>
    <w:rsid w:val="46D74E4E"/>
    <w:rsid w:val="46D9EC3B"/>
    <w:rsid w:val="46DB7992"/>
    <w:rsid w:val="46DC7E30"/>
    <w:rsid w:val="46DFD387"/>
    <w:rsid w:val="46E6D6BC"/>
    <w:rsid w:val="46E98326"/>
    <w:rsid w:val="46EE2E48"/>
    <w:rsid w:val="46F5A106"/>
    <w:rsid w:val="46F90F96"/>
    <w:rsid w:val="46FE523E"/>
    <w:rsid w:val="47002BA7"/>
    <w:rsid w:val="470561F5"/>
    <w:rsid w:val="470A68ED"/>
    <w:rsid w:val="470AE607"/>
    <w:rsid w:val="4710072A"/>
    <w:rsid w:val="4710583D"/>
    <w:rsid w:val="4710CDA1"/>
    <w:rsid w:val="4710E6AB"/>
    <w:rsid w:val="471219BF"/>
    <w:rsid w:val="47130E38"/>
    <w:rsid w:val="4714FDBC"/>
    <w:rsid w:val="47187BC6"/>
    <w:rsid w:val="471A3391"/>
    <w:rsid w:val="471BCE6C"/>
    <w:rsid w:val="471CCD02"/>
    <w:rsid w:val="471DB4A1"/>
    <w:rsid w:val="471F9293"/>
    <w:rsid w:val="4722EF00"/>
    <w:rsid w:val="47240E64"/>
    <w:rsid w:val="47254EA4"/>
    <w:rsid w:val="4729F2D4"/>
    <w:rsid w:val="472ECDE8"/>
    <w:rsid w:val="472F9F02"/>
    <w:rsid w:val="4730B9BA"/>
    <w:rsid w:val="4731FB6B"/>
    <w:rsid w:val="47353459"/>
    <w:rsid w:val="47354B3A"/>
    <w:rsid w:val="47397CA5"/>
    <w:rsid w:val="473CCBBB"/>
    <w:rsid w:val="473F286B"/>
    <w:rsid w:val="47413850"/>
    <w:rsid w:val="4744385F"/>
    <w:rsid w:val="47449F55"/>
    <w:rsid w:val="474611EC"/>
    <w:rsid w:val="474676CE"/>
    <w:rsid w:val="4747D2B6"/>
    <w:rsid w:val="4747F466"/>
    <w:rsid w:val="47487A35"/>
    <w:rsid w:val="47491424"/>
    <w:rsid w:val="474B5A2D"/>
    <w:rsid w:val="474D6FAE"/>
    <w:rsid w:val="474DF82C"/>
    <w:rsid w:val="474EDA05"/>
    <w:rsid w:val="474FAE9E"/>
    <w:rsid w:val="47540730"/>
    <w:rsid w:val="475410DF"/>
    <w:rsid w:val="47550824"/>
    <w:rsid w:val="4758BE82"/>
    <w:rsid w:val="47598FA6"/>
    <w:rsid w:val="475A43FB"/>
    <w:rsid w:val="475A6C92"/>
    <w:rsid w:val="475C5457"/>
    <w:rsid w:val="475D7A75"/>
    <w:rsid w:val="475DEF39"/>
    <w:rsid w:val="475E889E"/>
    <w:rsid w:val="475F1FA8"/>
    <w:rsid w:val="475F2C5C"/>
    <w:rsid w:val="475F2E2D"/>
    <w:rsid w:val="47609A2D"/>
    <w:rsid w:val="4762B00C"/>
    <w:rsid w:val="476477A3"/>
    <w:rsid w:val="47656DDB"/>
    <w:rsid w:val="47660BDE"/>
    <w:rsid w:val="47668618"/>
    <w:rsid w:val="476738F6"/>
    <w:rsid w:val="476B80E0"/>
    <w:rsid w:val="476BB60F"/>
    <w:rsid w:val="476D1B54"/>
    <w:rsid w:val="477013F1"/>
    <w:rsid w:val="477076C6"/>
    <w:rsid w:val="477133BD"/>
    <w:rsid w:val="47721984"/>
    <w:rsid w:val="4772DCB8"/>
    <w:rsid w:val="47734378"/>
    <w:rsid w:val="47737FC8"/>
    <w:rsid w:val="477B8A12"/>
    <w:rsid w:val="477DC448"/>
    <w:rsid w:val="477EF380"/>
    <w:rsid w:val="47814BB1"/>
    <w:rsid w:val="47847265"/>
    <w:rsid w:val="478558F4"/>
    <w:rsid w:val="4785A9A5"/>
    <w:rsid w:val="47864A69"/>
    <w:rsid w:val="478776FB"/>
    <w:rsid w:val="478C4492"/>
    <w:rsid w:val="478C8631"/>
    <w:rsid w:val="478F25F0"/>
    <w:rsid w:val="4790272D"/>
    <w:rsid w:val="479B451C"/>
    <w:rsid w:val="479D7147"/>
    <w:rsid w:val="479F46EB"/>
    <w:rsid w:val="47A042B6"/>
    <w:rsid w:val="47A144A3"/>
    <w:rsid w:val="47A21F06"/>
    <w:rsid w:val="47A2FB7C"/>
    <w:rsid w:val="47A55A23"/>
    <w:rsid w:val="47A7EADE"/>
    <w:rsid w:val="47AC6B49"/>
    <w:rsid w:val="47ACA0B6"/>
    <w:rsid w:val="47ACFFC4"/>
    <w:rsid w:val="47AD96F9"/>
    <w:rsid w:val="47ADCD26"/>
    <w:rsid w:val="47AEDC68"/>
    <w:rsid w:val="47B09E62"/>
    <w:rsid w:val="47B0ACFC"/>
    <w:rsid w:val="47B3E882"/>
    <w:rsid w:val="47B687C9"/>
    <w:rsid w:val="47B70B77"/>
    <w:rsid w:val="47B935A1"/>
    <w:rsid w:val="47BA0A9E"/>
    <w:rsid w:val="47BE5FED"/>
    <w:rsid w:val="47BE7B2E"/>
    <w:rsid w:val="47BEC3F8"/>
    <w:rsid w:val="47BF88D5"/>
    <w:rsid w:val="47C2C1F8"/>
    <w:rsid w:val="47C3A232"/>
    <w:rsid w:val="47C41989"/>
    <w:rsid w:val="47CA6CFA"/>
    <w:rsid w:val="47CAFC27"/>
    <w:rsid w:val="47CE8AC5"/>
    <w:rsid w:val="47D098EE"/>
    <w:rsid w:val="47D228CD"/>
    <w:rsid w:val="47D2D8B7"/>
    <w:rsid w:val="47D3D67E"/>
    <w:rsid w:val="47D55893"/>
    <w:rsid w:val="47D59E18"/>
    <w:rsid w:val="47D7025C"/>
    <w:rsid w:val="47D76930"/>
    <w:rsid w:val="47D991C8"/>
    <w:rsid w:val="47DBF8CF"/>
    <w:rsid w:val="47E0C5AB"/>
    <w:rsid w:val="47E57DCF"/>
    <w:rsid w:val="47E7BA66"/>
    <w:rsid w:val="47ED6C21"/>
    <w:rsid w:val="47EF75B5"/>
    <w:rsid w:val="47F4C2DE"/>
    <w:rsid w:val="47F69E8D"/>
    <w:rsid w:val="47F88668"/>
    <w:rsid w:val="47F8B2AB"/>
    <w:rsid w:val="47F9423D"/>
    <w:rsid w:val="47FA5035"/>
    <w:rsid w:val="47FE7506"/>
    <w:rsid w:val="48008866"/>
    <w:rsid w:val="4801F70E"/>
    <w:rsid w:val="48021E4A"/>
    <w:rsid w:val="480405E8"/>
    <w:rsid w:val="48045EA5"/>
    <w:rsid w:val="480CF999"/>
    <w:rsid w:val="480D3B4F"/>
    <w:rsid w:val="480DBEA9"/>
    <w:rsid w:val="480ECB68"/>
    <w:rsid w:val="48131599"/>
    <w:rsid w:val="481737EE"/>
    <w:rsid w:val="481795C3"/>
    <w:rsid w:val="481802E7"/>
    <w:rsid w:val="481BBBE3"/>
    <w:rsid w:val="481D7D49"/>
    <w:rsid w:val="481E065B"/>
    <w:rsid w:val="481E27AA"/>
    <w:rsid w:val="481FA9D2"/>
    <w:rsid w:val="48205B4F"/>
    <w:rsid w:val="4820719A"/>
    <w:rsid w:val="482AA122"/>
    <w:rsid w:val="482DF423"/>
    <w:rsid w:val="48317613"/>
    <w:rsid w:val="48325430"/>
    <w:rsid w:val="48328068"/>
    <w:rsid w:val="48368224"/>
    <w:rsid w:val="4836EE67"/>
    <w:rsid w:val="48373103"/>
    <w:rsid w:val="483763F8"/>
    <w:rsid w:val="48382ABE"/>
    <w:rsid w:val="483966E8"/>
    <w:rsid w:val="483A062F"/>
    <w:rsid w:val="483AF582"/>
    <w:rsid w:val="483B0DDE"/>
    <w:rsid w:val="483BA38F"/>
    <w:rsid w:val="483D4061"/>
    <w:rsid w:val="483D69D3"/>
    <w:rsid w:val="483E30C7"/>
    <w:rsid w:val="484193DB"/>
    <w:rsid w:val="484419EA"/>
    <w:rsid w:val="4844B53E"/>
    <w:rsid w:val="48474229"/>
    <w:rsid w:val="4847A137"/>
    <w:rsid w:val="484B5449"/>
    <w:rsid w:val="4853D389"/>
    <w:rsid w:val="4853E13F"/>
    <w:rsid w:val="4853E77D"/>
    <w:rsid w:val="48545EAD"/>
    <w:rsid w:val="4854C1E0"/>
    <w:rsid w:val="4855A80A"/>
    <w:rsid w:val="48576F64"/>
    <w:rsid w:val="485B8C6B"/>
    <w:rsid w:val="485B8E49"/>
    <w:rsid w:val="485CED74"/>
    <w:rsid w:val="485F0FB2"/>
    <w:rsid w:val="485FEA72"/>
    <w:rsid w:val="485FEE79"/>
    <w:rsid w:val="4862D4F0"/>
    <w:rsid w:val="48652EC1"/>
    <w:rsid w:val="486536A2"/>
    <w:rsid w:val="486B6464"/>
    <w:rsid w:val="486E55C9"/>
    <w:rsid w:val="486E5FB4"/>
    <w:rsid w:val="4870C611"/>
    <w:rsid w:val="4877632C"/>
    <w:rsid w:val="4879D0A0"/>
    <w:rsid w:val="487A4F24"/>
    <w:rsid w:val="487B815F"/>
    <w:rsid w:val="487D0946"/>
    <w:rsid w:val="487DCF10"/>
    <w:rsid w:val="487DE440"/>
    <w:rsid w:val="487E79CB"/>
    <w:rsid w:val="4885BF8C"/>
    <w:rsid w:val="48868C5F"/>
    <w:rsid w:val="4888C0B4"/>
    <w:rsid w:val="4889CECB"/>
    <w:rsid w:val="488B594C"/>
    <w:rsid w:val="488BB56D"/>
    <w:rsid w:val="488D297A"/>
    <w:rsid w:val="488E5CCA"/>
    <w:rsid w:val="48918249"/>
    <w:rsid w:val="48925624"/>
    <w:rsid w:val="48933D7E"/>
    <w:rsid w:val="48942BBE"/>
    <w:rsid w:val="48948DD0"/>
    <w:rsid w:val="48952DDE"/>
    <w:rsid w:val="48981530"/>
    <w:rsid w:val="489A22A2"/>
    <w:rsid w:val="489B9573"/>
    <w:rsid w:val="489F4F8F"/>
    <w:rsid w:val="489FCE8F"/>
    <w:rsid w:val="48A0077F"/>
    <w:rsid w:val="48A2BFE1"/>
    <w:rsid w:val="48A462DF"/>
    <w:rsid w:val="48A64729"/>
    <w:rsid w:val="48A6B668"/>
    <w:rsid w:val="48AB9F9B"/>
    <w:rsid w:val="48AC41AB"/>
    <w:rsid w:val="48AC67DD"/>
    <w:rsid w:val="48AE9765"/>
    <w:rsid w:val="48AEC775"/>
    <w:rsid w:val="48B13680"/>
    <w:rsid w:val="48B18FB5"/>
    <w:rsid w:val="48B21B11"/>
    <w:rsid w:val="48B2EE4C"/>
    <w:rsid w:val="48B3975A"/>
    <w:rsid w:val="48B41BFE"/>
    <w:rsid w:val="48B76E3F"/>
    <w:rsid w:val="48B82AAE"/>
    <w:rsid w:val="48B90CE5"/>
    <w:rsid w:val="48B9557A"/>
    <w:rsid w:val="48B9F553"/>
    <w:rsid w:val="48BC6F50"/>
    <w:rsid w:val="48BCB34A"/>
    <w:rsid w:val="48BEFF2C"/>
    <w:rsid w:val="48BF1078"/>
    <w:rsid w:val="48C1372D"/>
    <w:rsid w:val="48C808BD"/>
    <w:rsid w:val="48C9020A"/>
    <w:rsid w:val="48C9CE7F"/>
    <w:rsid w:val="48CB4D60"/>
    <w:rsid w:val="48CC2183"/>
    <w:rsid w:val="48CCCFA2"/>
    <w:rsid w:val="48CE9338"/>
    <w:rsid w:val="48CF2227"/>
    <w:rsid w:val="48D180E5"/>
    <w:rsid w:val="48D18BEE"/>
    <w:rsid w:val="48D250FD"/>
    <w:rsid w:val="48D33AA9"/>
    <w:rsid w:val="48D4BE3D"/>
    <w:rsid w:val="48D54010"/>
    <w:rsid w:val="48D8AEDC"/>
    <w:rsid w:val="48D8DABB"/>
    <w:rsid w:val="48D96F31"/>
    <w:rsid w:val="48D9FE82"/>
    <w:rsid w:val="48DC5423"/>
    <w:rsid w:val="48DED7B9"/>
    <w:rsid w:val="48E00091"/>
    <w:rsid w:val="48E15A82"/>
    <w:rsid w:val="48EA7B6F"/>
    <w:rsid w:val="48ED986E"/>
    <w:rsid w:val="48EF3C0C"/>
    <w:rsid w:val="48EF6757"/>
    <w:rsid w:val="48F19078"/>
    <w:rsid w:val="48F22618"/>
    <w:rsid w:val="48F25366"/>
    <w:rsid w:val="48F4BE0D"/>
    <w:rsid w:val="48F4FD1F"/>
    <w:rsid w:val="48F80E63"/>
    <w:rsid w:val="48FAF009"/>
    <w:rsid w:val="48FBAFD7"/>
    <w:rsid w:val="48FC3E4E"/>
    <w:rsid w:val="48FE439E"/>
    <w:rsid w:val="48FE500D"/>
    <w:rsid w:val="48FF7311"/>
    <w:rsid w:val="490340CC"/>
    <w:rsid w:val="49041176"/>
    <w:rsid w:val="490B30C0"/>
    <w:rsid w:val="490FC102"/>
    <w:rsid w:val="491001B0"/>
    <w:rsid w:val="4914B168"/>
    <w:rsid w:val="49166A67"/>
    <w:rsid w:val="491A26C9"/>
    <w:rsid w:val="491AF56F"/>
    <w:rsid w:val="491B4E19"/>
    <w:rsid w:val="491C1A48"/>
    <w:rsid w:val="491EB4C5"/>
    <w:rsid w:val="49226890"/>
    <w:rsid w:val="49263E9E"/>
    <w:rsid w:val="492724AA"/>
    <w:rsid w:val="492A4A90"/>
    <w:rsid w:val="492B99C4"/>
    <w:rsid w:val="492F9A4F"/>
    <w:rsid w:val="4932B5A7"/>
    <w:rsid w:val="49340249"/>
    <w:rsid w:val="4934D268"/>
    <w:rsid w:val="493A36A0"/>
    <w:rsid w:val="493A507B"/>
    <w:rsid w:val="493BDDC8"/>
    <w:rsid w:val="493CD163"/>
    <w:rsid w:val="493DE136"/>
    <w:rsid w:val="4941E1BE"/>
    <w:rsid w:val="4942452C"/>
    <w:rsid w:val="49430B82"/>
    <w:rsid w:val="4944A99B"/>
    <w:rsid w:val="49450405"/>
    <w:rsid w:val="494532E1"/>
    <w:rsid w:val="4945BCD2"/>
    <w:rsid w:val="4946524E"/>
    <w:rsid w:val="494C5531"/>
    <w:rsid w:val="4952358E"/>
    <w:rsid w:val="49544332"/>
    <w:rsid w:val="4956C25B"/>
    <w:rsid w:val="495E4354"/>
    <w:rsid w:val="495F1F1D"/>
    <w:rsid w:val="49623EC5"/>
    <w:rsid w:val="49625DAA"/>
    <w:rsid w:val="49640AC5"/>
    <w:rsid w:val="4967879F"/>
    <w:rsid w:val="496A47DC"/>
    <w:rsid w:val="496C1457"/>
    <w:rsid w:val="496EA623"/>
    <w:rsid w:val="496FE1EF"/>
    <w:rsid w:val="497077DF"/>
    <w:rsid w:val="497206D3"/>
    <w:rsid w:val="497231B5"/>
    <w:rsid w:val="4972FD61"/>
    <w:rsid w:val="49733991"/>
    <w:rsid w:val="4974DF80"/>
    <w:rsid w:val="4974F58E"/>
    <w:rsid w:val="49753747"/>
    <w:rsid w:val="497809E2"/>
    <w:rsid w:val="4978D42B"/>
    <w:rsid w:val="497A2C9E"/>
    <w:rsid w:val="4981CDD7"/>
    <w:rsid w:val="4981E912"/>
    <w:rsid w:val="49847F89"/>
    <w:rsid w:val="4984A275"/>
    <w:rsid w:val="4984C842"/>
    <w:rsid w:val="4985CB46"/>
    <w:rsid w:val="4988084E"/>
    <w:rsid w:val="4989710F"/>
    <w:rsid w:val="498A0A3C"/>
    <w:rsid w:val="498CBD63"/>
    <w:rsid w:val="498D20CE"/>
    <w:rsid w:val="49935719"/>
    <w:rsid w:val="4998F7F9"/>
    <w:rsid w:val="499936B7"/>
    <w:rsid w:val="499A9D45"/>
    <w:rsid w:val="499B7375"/>
    <w:rsid w:val="499C9520"/>
    <w:rsid w:val="499D57E9"/>
    <w:rsid w:val="49A1E284"/>
    <w:rsid w:val="49A24C3A"/>
    <w:rsid w:val="49A6170D"/>
    <w:rsid w:val="49A732DE"/>
    <w:rsid w:val="49AA5246"/>
    <w:rsid w:val="49AAB887"/>
    <w:rsid w:val="49AAE129"/>
    <w:rsid w:val="49ABC3C9"/>
    <w:rsid w:val="49ABD7A7"/>
    <w:rsid w:val="49AD3380"/>
    <w:rsid w:val="49AD905F"/>
    <w:rsid w:val="49B3084F"/>
    <w:rsid w:val="49B73CAA"/>
    <w:rsid w:val="49BABF97"/>
    <w:rsid w:val="49BF6224"/>
    <w:rsid w:val="49C028AF"/>
    <w:rsid w:val="49C3FE1F"/>
    <w:rsid w:val="49C555F3"/>
    <w:rsid w:val="49CA1E4D"/>
    <w:rsid w:val="49CB6DBA"/>
    <w:rsid w:val="49CB9772"/>
    <w:rsid w:val="49CC4152"/>
    <w:rsid w:val="49D05ED0"/>
    <w:rsid w:val="49D55DBF"/>
    <w:rsid w:val="49D6B8A3"/>
    <w:rsid w:val="49D74CFB"/>
    <w:rsid w:val="49D778DF"/>
    <w:rsid w:val="49D9211F"/>
    <w:rsid w:val="49DB51B9"/>
    <w:rsid w:val="49DC7E0C"/>
    <w:rsid w:val="49DF2BC7"/>
    <w:rsid w:val="49E0933A"/>
    <w:rsid w:val="49E18C02"/>
    <w:rsid w:val="49EAFE54"/>
    <w:rsid w:val="49EBA72E"/>
    <w:rsid w:val="49EBAD20"/>
    <w:rsid w:val="49EBB30C"/>
    <w:rsid w:val="49ED1156"/>
    <w:rsid w:val="49EE19EF"/>
    <w:rsid w:val="49EF768D"/>
    <w:rsid w:val="49EFEA93"/>
    <w:rsid w:val="49F140BE"/>
    <w:rsid w:val="49F4750F"/>
    <w:rsid w:val="49F493E6"/>
    <w:rsid w:val="49FC0373"/>
    <w:rsid w:val="49FD7CEC"/>
    <w:rsid w:val="49FFFD7A"/>
    <w:rsid w:val="4A00364E"/>
    <w:rsid w:val="4A09690C"/>
    <w:rsid w:val="4A0AAF48"/>
    <w:rsid w:val="4A0C9ACF"/>
    <w:rsid w:val="4A0D92A6"/>
    <w:rsid w:val="4A117926"/>
    <w:rsid w:val="4A125454"/>
    <w:rsid w:val="4A1675B4"/>
    <w:rsid w:val="4A1B8D57"/>
    <w:rsid w:val="4A1EE83B"/>
    <w:rsid w:val="4A1F3AAB"/>
    <w:rsid w:val="4A1FE1AB"/>
    <w:rsid w:val="4A20C131"/>
    <w:rsid w:val="4A266542"/>
    <w:rsid w:val="4A26AB57"/>
    <w:rsid w:val="4A284819"/>
    <w:rsid w:val="4A306631"/>
    <w:rsid w:val="4A30985F"/>
    <w:rsid w:val="4A32DFB1"/>
    <w:rsid w:val="4A36FB62"/>
    <w:rsid w:val="4A39CED5"/>
    <w:rsid w:val="4A3AF4BA"/>
    <w:rsid w:val="4A3C7135"/>
    <w:rsid w:val="4A43851B"/>
    <w:rsid w:val="4A44E1DE"/>
    <w:rsid w:val="4A467930"/>
    <w:rsid w:val="4A479E57"/>
    <w:rsid w:val="4A47EA75"/>
    <w:rsid w:val="4A4B67C9"/>
    <w:rsid w:val="4A4E3AAF"/>
    <w:rsid w:val="4A4F985B"/>
    <w:rsid w:val="4A507D9F"/>
    <w:rsid w:val="4A507FD3"/>
    <w:rsid w:val="4A52EBD5"/>
    <w:rsid w:val="4A53A6E4"/>
    <w:rsid w:val="4A54AD48"/>
    <w:rsid w:val="4A577AD7"/>
    <w:rsid w:val="4A5846C0"/>
    <w:rsid w:val="4A597180"/>
    <w:rsid w:val="4A5DDABB"/>
    <w:rsid w:val="4A618DF5"/>
    <w:rsid w:val="4A6765BC"/>
    <w:rsid w:val="4A680C66"/>
    <w:rsid w:val="4A6A7B56"/>
    <w:rsid w:val="4A6A7DB3"/>
    <w:rsid w:val="4A6BCB87"/>
    <w:rsid w:val="4A6CFD74"/>
    <w:rsid w:val="4A6F2B79"/>
    <w:rsid w:val="4A6F4EC2"/>
    <w:rsid w:val="4A730CB9"/>
    <w:rsid w:val="4A7511EF"/>
    <w:rsid w:val="4A75B2C6"/>
    <w:rsid w:val="4A75B685"/>
    <w:rsid w:val="4A77332C"/>
    <w:rsid w:val="4A787A5D"/>
    <w:rsid w:val="4A7AA776"/>
    <w:rsid w:val="4A7B8716"/>
    <w:rsid w:val="4A7D2AE3"/>
    <w:rsid w:val="4A7DD71E"/>
    <w:rsid w:val="4A80A53D"/>
    <w:rsid w:val="4A82257C"/>
    <w:rsid w:val="4A827E40"/>
    <w:rsid w:val="4A8A267D"/>
    <w:rsid w:val="4A8AD09D"/>
    <w:rsid w:val="4A8DAB31"/>
    <w:rsid w:val="4A8E209B"/>
    <w:rsid w:val="4A8E5D97"/>
    <w:rsid w:val="4A92E51E"/>
    <w:rsid w:val="4A93F2A9"/>
    <w:rsid w:val="4A953B31"/>
    <w:rsid w:val="4A95A693"/>
    <w:rsid w:val="4A969130"/>
    <w:rsid w:val="4A990702"/>
    <w:rsid w:val="4A99DAB3"/>
    <w:rsid w:val="4A9C07B0"/>
    <w:rsid w:val="4A9C9203"/>
    <w:rsid w:val="4A9D5505"/>
    <w:rsid w:val="4AA1F735"/>
    <w:rsid w:val="4AA30BD3"/>
    <w:rsid w:val="4AA384E6"/>
    <w:rsid w:val="4AA6E9A0"/>
    <w:rsid w:val="4AA8A117"/>
    <w:rsid w:val="4AAA146B"/>
    <w:rsid w:val="4AABDC39"/>
    <w:rsid w:val="4AAE8868"/>
    <w:rsid w:val="4AB1EEEB"/>
    <w:rsid w:val="4AB3C0B4"/>
    <w:rsid w:val="4AB6225B"/>
    <w:rsid w:val="4AB7CF91"/>
    <w:rsid w:val="4AB8C02C"/>
    <w:rsid w:val="4ABA1B2F"/>
    <w:rsid w:val="4ABB01C0"/>
    <w:rsid w:val="4ABFAEAC"/>
    <w:rsid w:val="4AC496EA"/>
    <w:rsid w:val="4AC4AECE"/>
    <w:rsid w:val="4AC524E4"/>
    <w:rsid w:val="4AC64EAB"/>
    <w:rsid w:val="4AC7395E"/>
    <w:rsid w:val="4AC869E3"/>
    <w:rsid w:val="4ACAE422"/>
    <w:rsid w:val="4ACCA626"/>
    <w:rsid w:val="4ACCB187"/>
    <w:rsid w:val="4ACD3C70"/>
    <w:rsid w:val="4AD17350"/>
    <w:rsid w:val="4AD1ECFB"/>
    <w:rsid w:val="4AD57573"/>
    <w:rsid w:val="4ADA0201"/>
    <w:rsid w:val="4ADA85E5"/>
    <w:rsid w:val="4ADC2EBE"/>
    <w:rsid w:val="4AE079FC"/>
    <w:rsid w:val="4AE537BB"/>
    <w:rsid w:val="4AE73FAC"/>
    <w:rsid w:val="4AEC21EF"/>
    <w:rsid w:val="4AF217EA"/>
    <w:rsid w:val="4AF26904"/>
    <w:rsid w:val="4AF2A68A"/>
    <w:rsid w:val="4AF6B894"/>
    <w:rsid w:val="4AF91883"/>
    <w:rsid w:val="4B00555C"/>
    <w:rsid w:val="4B005A18"/>
    <w:rsid w:val="4B02DD36"/>
    <w:rsid w:val="4B04F1E6"/>
    <w:rsid w:val="4B0985F3"/>
    <w:rsid w:val="4B0FB8FF"/>
    <w:rsid w:val="4B10A216"/>
    <w:rsid w:val="4B10A72B"/>
    <w:rsid w:val="4B1359C2"/>
    <w:rsid w:val="4B198518"/>
    <w:rsid w:val="4B1ADEBA"/>
    <w:rsid w:val="4B1BD254"/>
    <w:rsid w:val="4B1F45B5"/>
    <w:rsid w:val="4B204BCD"/>
    <w:rsid w:val="4B204FEA"/>
    <w:rsid w:val="4B24564E"/>
    <w:rsid w:val="4B251A95"/>
    <w:rsid w:val="4B267EDA"/>
    <w:rsid w:val="4B271BC4"/>
    <w:rsid w:val="4B27ACFF"/>
    <w:rsid w:val="4B297411"/>
    <w:rsid w:val="4B2AECC1"/>
    <w:rsid w:val="4B2D3A81"/>
    <w:rsid w:val="4B2FE8F0"/>
    <w:rsid w:val="4B3463BC"/>
    <w:rsid w:val="4B3667F1"/>
    <w:rsid w:val="4B390ABB"/>
    <w:rsid w:val="4B3A22DC"/>
    <w:rsid w:val="4B3D251F"/>
    <w:rsid w:val="4B3DD8B7"/>
    <w:rsid w:val="4B3FE2A2"/>
    <w:rsid w:val="4B4083C1"/>
    <w:rsid w:val="4B41DFF1"/>
    <w:rsid w:val="4B4601DA"/>
    <w:rsid w:val="4B4825A8"/>
    <w:rsid w:val="4B4A212E"/>
    <w:rsid w:val="4B4AE897"/>
    <w:rsid w:val="4B4E134C"/>
    <w:rsid w:val="4B4E8E51"/>
    <w:rsid w:val="4B5130C8"/>
    <w:rsid w:val="4B61C311"/>
    <w:rsid w:val="4B6341A5"/>
    <w:rsid w:val="4B63DD61"/>
    <w:rsid w:val="4B63EE90"/>
    <w:rsid w:val="4B64E2AA"/>
    <w:rsid w:val="4B684E0D"/>
    <w:rsid w:val="4B69E0AE"/>
    <w:rsid w:val="4B6B68C3"/>
    <w:rsid w:val="4B6E22E6"/>
    <w:rsid w:val="4B6EA043"/>
    <w:rsid w:val="4B6F18D5"/>
    <w:rsid w:val="4B75DACF"/>
    <w:rsid w:val="4B77221A"/>
    <w:rsid w:val="4B7B0260"/>
    <w:rsid w:val="4B7DE147"/>
    <w:rsid w:val="4B7E6CBF"/>
    <w:rsid w:val="4B7F7CB2"/>
    <w:rsid w:val="4B843BC6"/>
    <w:rsid w:val="4B849BD4"/>
    <w:rsid w:val="4B84EDB8"/>
    <w:rsid w:val="4B8601F5"/>
    <w:rsid w:val="4B8844E7"/>
    <w:rsid w:val="4B89FF16"/>
    <w:rsid w:val="4B8CA5F2"/>
    <w:rsid w:val="4B8CE786"/>
    <w:rsid w:val="4B8D681D"/>
    <w:rsid w:val="4B900010"/>
    <w:rsid w:val="4B9589DC"/>
    <w:rsid w:val="4B95B033"/>
    <w:rsid w:val="4B9605D5"/>
    <w:rsid w:val="4B967579"/>
    <w:rsid w:val="4B96E624"/>
    <w:rsid w:val="4B987ED6"/>
    <w:rsid w:val="4B997DEA"/>
    <w:rsid w:val="4B9A61F4"/>
    <w:rsid w:val="4B9AD5D8"/>
    <w:rsid w:val="4B9BDFC9"/>
    <w:rsid w:val="4BA1153E"/>
    <w:rsid w:val="4BA1A516"/>
    <w:rsid w:val="4BA3A16D"/>
    <w:rsid w:val="4BA3B9FF"/>
    <w:rsid w:val="4BA3CAB6"/>
    <w:rsid w:val="4BA4CFF1"/>
    <w:rsid w:val="4BA54463"/>
    <w:rsid w:val="4BA65690"/>
    <w:rsid w:val="4BA6DF69"/>
    <w:rsid w:val="4BA8FAA0"/>
    <w:rsid w:val="4BA9C778"/>
    <w:rsid w:val="4BAC8752"/>
    <w:rsid w:val="4BAD6996"/>
    <w:rsid w:val="4BB19E55"/>
    <w:rsid w:val="4BB5A6AA"/>
    <w:rsid w:val="4BB77B53"/>
    <w:rsid w:val="4BB7CE0F"/>
    <w:rsid w:val="4BBA987E"/>
    <w:rsid w:val="4BBC6AC5"/>
    <w:rsid w:val="4BBEB34F"/>
    <w:rsid w:val="4BC0BA4C"/>
    <w:rsid w:val="4BC0D88A"/>
    <w:rsid w:val="4BC3863E"/>
    <w:rsid w:val="4BC4DD9C"/>
    <w:rsid w:val="4BC62A9B"/>
    <w:rsid w:val="4BC716F4"/>
    <w:rsid w:val="4BC887EA"/>
    <w:rsid w:val="4BCDEB12"/>
    <w:rsid w:val="4BD1F105"/>
    <w:rsid w:val="4BD59322"/>
    <w:rsid w:val="4BD63307"/>
    <w:rsid w:val="4BD92B02"/>
    <w:rsid w:val="4BDA86A2"/>
    <w:rsid w:val="4BDA89F9"/>
    <w:rsid w:val="4BDA9536"/>
    <w:rsid w:val="4BDC8250"/>
    <w:rsid w:val="4BDD18E6"/>
    <w:rsid w:val="4BDF25E9"/>
    <w:rsid w:val="4BDF7AA0"/>
    <w:rsid w:val="4BE52FC5"/>
    <w:rsid w:val="4BE5F76C"/>
    <w:rsid w:val="4BE6C468"/>
    <w:rsid w:val="4BE9F8CC"/>
    <w:rsid w:val="4BEB0805"/>
    <w:rsid w:val="4BEF219A"/>
    <w:rsid w:val="4BF3C0B4"/>
    <w:rsid w:val="4BF3CE1A"/>
    <w:rsid w:val="4BF4CDBC"/>
    <w:rsid w:val="4BF6B130"/>
    <w:rsid w:val="4BF7CE61"/>
    <w:rsid w:val="4BF85154"/>
    <w:rsid w:val="4BFBA74D"/>
    <w:rsid w:val="4BFFE9C8"/>
    <w:rsid w:val="4C019B3E"/>
    <w:rsid w:val="4C02740C"/>
    <w:rsid w:val="4C049715"/>
    <w:rsid w:val="4C050D70"/>
    <w:rsid w:val="4C06B661"/>
    <w:rsid w:val="4C0B9D06"/>
    <w:rsid w:val="4C0B9EF4"/>
    <w:rsid w:val="4C11A232"/>
    <w:rsid w:val="4C166225"/>
    <w:rsid w:val="4C18D8C0"/>
    <w:rsid w:val="4C1A1570"/>
    <w:rsid w:val="4C1B3750"/>
    <w:rsid w:val="4C1FC674"/>
    <w:rsid w:val="4C214E6B"/>
    <w:rsid w:val="4C228C0C"/>
    <w:rsid w:val="4C229EF7"/>
    <w:rsid w:val="4C243CA9"/>
    <w:rsid w:val="4C2528CE"/>
    <w:rsid w:val="4C2628E4"/>
    <w:rsid w:val="4C2641DC"/>
    <w:rsid w:val="4C268187"/>
    <w:rsid w:val="4C29DC7F"/>
    <w:rsid w:val="4C2B84AC"/>
    <w:rsid w:val="4C2D4D69"/>
    <w:rsid w:val="4C3001EB"/>
    <w:rsid w:val="4C371C1F"/>
    <w:rsid w:val="4C37CB10"/>
    <w:rsid w:val="4C37FF49"/>
    <w:rsid w:val="4C384F13"/>
    <w:rsid w:val="4C38FA38"/>
    <w:rsid w:val="4C394054"/>
    <w:rsid w:val="4C39B3D2"/>
    <w:rsid w:val="4C39DA37"/>
    <w:rsid w:val="4C3AF4BC"/>
    <w:rsid w:val="4C3AF693"/>
    <w:rsid w:val="4C3DAAB9"/>
    <w:rsid w:val="4C3E6D5F"/>
    <w:rsid w:val="4C421BCF"/>
    <w:rsid w:val="4C4794C7"/>
    <w:rsid w:val="4C4A961C"/>
    <w:rsid w:val="4C4C4575"/>
    <w:rsid w:val="4C4E6496"/>
    <w:rsid w:val="4C4EDDDA"/>
    <w:rsid w:val="4C51C78B"/>
    <w:rsid w:val="4C5227B9"/>
    <w:rsid w:val="4C5335A8"/>
    <w:rsid w:val="4C575B4E"/>
    <w:rsid w:val="4C584922"/>
    <w:rsid w:val="4C58CCF3"/>
    <w:rsid w:val="4C5AD26E"/>
    <w:rsid w:val="4C5C525D"/>
    <w:rsid w:val="4C5C7DEE"/>
    <w:rsid w:val="4C60EAAD"/>
    <w:rsid w:val="4C625E7A"/>
    <w:rsid w:val="4C657089"/>
    <w:rsid w:val="4C675787"/>
    <w:rsid w:val="4C67E9A4"/>
    <w:rsid w:val="4C680277"/>
    <w:rsid w:val="4C695ED9"/>
    <w:rsid w:val="4C6AD28C"/>
    <w:rsid w:val="4C70A346"/>
    <w:rsid w:val="4C72B3E0"/>
    <w:rsid w:val="4C733524"/>
    <w:rsid w:val="4C768D9D"/>
    <w:rsid w:val="4C77CD51"/>
    <w:rsid w:val="4C78CE75"/>
    <w:rsid w:val="4C796F79"/>
    <w:rsid w:val="4C79F8F2"/>
    <w:rsid w:val="4C7AD934"/>
    <w:rsid w:val="4C7BD2A8"/>
    <w:rsid w:val="4C7C4A5D"/>
    <w:rsid w:val="4C7D3C90"/>
    <w:rsid w:val="4C7F0EF3"/>
    <w:rsid w:val="4C805FD4"/>
    <w:rsid w:val="4C80D8F8"/>
    <w:rsid w:val="4C81ACFA"/>
    <w:rsid w:val="4C81D517"/>
    <w:rsid w:val="4C833B45"/>
    <w:rsid w:val="4C83AF67"/>
    <w:rsid w:val="4C86E3B2"/>
    <w:rsid w:val="4C874A3D"/>
    <w:rsid w:val="4C8A1AF5"/>
    <w:rsid w:val="4C8A4FFF"/>
    <w:rsid w:val="4C8ABB98"/>
    <w:rsid w:val="4C8ED95D"/>
    <w:rsid w:val="4C8FB9D3"/>
    <w:rsid w:val="4C905537"/>
    <w:rsid w:val="4C947DC6"/>
    <w:rsid w:val="4C9A875E"/>
    <w:rsid w:val="4C9B730E"/>
    <w:rsid w:val="4C9D85FB"/>
    <w:rsid w:val="4CA1420C"/>
    <w:rsid w:val="4CA2DBD9"/>
    <w:rsid w:val="4CA649DA"/>
    <w:rsid w:val="4CA7D637"/>
    <w:rsid w:val="4CA924E2"/>
    <w:rsid w:val="4CACC53F"/>
    <w:rsid w:val="4CAFF079"/>
    <w:rsid w:val="4CB045F3"/>
    <w:rsid w:val="4CB5B15C"/>
    <w:rsid w:val="4CB65724"/>
    <w:rsid w:val="4CB9C07F"/>
    <w:rsid w:val="4CBCDBC6"/>
    <w:rsid w:val="4CC1B0D3"/>
    <w:rsid w:val="4CC33395"/>
    <w:rsid w:val="4CC3B723"/>
    <w:rsid w:val="4CC3CD85"/>
    <w:rsid w:val="4CC60BC4"/>
    <w:rsid w:val="4CC61382"/>
    <w:rsid w:val="4CC8B6E5"/>
    <w:rsid w:val="4CC9BA7C"/>
    <w:rsid w:val="4CCAD5A3"/>
    <w:rsid w:val="4CCE95C3"/>
    <w:rsid w:val="4CD05422"/>
    <w:rsid w:val="4CD280B2"/>
    <w:rsid w:val="4CD2F546"/>
    <w:rsid w:val="4CD52D92"/>
    <w:rsid w:val="4CD5DDCF"/>
    <w:rsid w:val="4CD69ADE"/>
    <w:rsid w:val="4CD75B44"/>
    <w:rsid w:val="4CD7FE16"/>
    <w:rsid w:val="4CD9CBF1"/>
    <w:rsid w:val="4CDB20EB"/>
    <w:rsid w:val="4CDDD0AC"/>
    <w:rsid w:val="4CDDF7DB"/>
    <w:rsid w:val="4CE2E043"/>
    <w:rsid w:val="4CE491E2"/>
    <w:rsid w:val="4CEB830B"/>
    <w:rsid w:val="4CEBE958"/>
    <w:rsid w:val="4CED375E"/>
    <w:rsid w:val="4CF28FD7"/>
    <w:rsid w:val="4CF7DF56"/>
    <w:rsid w:val="4CF81525"/>
    <w:rsid w:val="4CF942D9"/>
    <w:rsid w:val="4CF94B99"/>
    <w:rsid w:val="4CFA69D0"/>
    <w:rsid w:val="4CFBFEFC"/>
    <w:rsid w:val="4CFC851B"/>
    <w:rsid w:val="4CFD98F7"/>
    <w:rsid w:val="4CFFC060"/>
    <w:rsid w:val="4D0017F4"/>
    <w:rsid w:val="4D042992"/>
    <w:rsid w:val="4D045391"/>
    <w:rsid w:val="4D099CC3"/>
    <w:rsid w:val="4D0A6D7D"/>
    <w:rsid w:val="4D0B9CC9"/>
    <w:rsid w:val="4D123472"/>
    <w:rsid w:val="4D15C89F"/>
    <w:rsid w:val="4D185DAC"/>
    <w:rsid w:val="4D186294"/>
    <w:rsid w:val="4D232074"/>
    <w:rsid w:val="4D26A0E8"/>
    <w:rsid w:val="4D2926F9"/>
    <w:rsid w:val="4D2C5041"/>
    <w:rsid w:val="4D300CCD"/>
    <w:rsid w:val="4D32725E"/>
    <w:rsid w:val="4D34FC10"/>
    <w:rsid w:val="4D361A99"/>
    <w:rsid w:val="4D365D5A"/>
    <w:rsid w:val="4D37C9E3"/>
    <w:rsid w:val="4D3A3FBE"/>
    <w:rsid w:val="4D3B8C03"/>
    <w:rsid w:val="4D3BCB6A"/>
    <w:rsid w:val="4D3EB133"/>
    <w:rsid w:val="4D4322F5"/>
    <w:rsid w:val="4D43CE0F"/>
    <w:rsid w:val="4D4785A0"/>
    <w:rsid w:val="4D47FD64"/>
    <w:rsid w:val="4D48D7B1"/>
    <w:rsid w:val="4D48FEA1"/>
    <w:rsid w:val="4D4941E0"/>
    <w:rsid w:val="4D4E8A5A"/>
    <w:rsid w:val="4D4EB403"/>
    <w:rsid w:val="4D4EFF26"/>
    <w:rsid w:val="4D4F2CB8"/>
    <w:rsid w:val="4D5000CA"/>
    <w:rsid w:val="4D52657F"/>
    <w:rsid w:val="4D55A2C1"/>
    <w:rsid w:val="4D58C4AA"/>
    <w:rsid w:val="4D5A5B9D"/>
    <w:rsid w:val="4D5AB4B1"/>
    <w:rsid w:val="4D5AF555"/>
    <w:rsid w:val="4D5C006E"/>
    <w:rsid w:val="4D5DEE96"/>
    <w:rsid w:val="4D6C4D7A"/>
    <w:rsid w:val="4D6DA72F"/>
    <w:rsid w:val="4D6DB23D"/>
    <w:rsid w:val="4D6DEBCD"/>
    <w:rsid w:val="4D6E4121"/>
    <w:rsid w:val="4D718E49"/>
    <w:rsid w:val="4D7554DC"/>
    <w:rsid w:val="4D763802"/>
    <w:rsid w:val="4D763EAD"/>
    <w:rsid w:val="4D77347A"/>
    <w:rsid w:val="4D79C719"/>
    <w:rsid w:val="4D7AB74F"/>
    <w:rsid w:val="4D7F9819"/>
    <w:rsid w:val="4D876D68"/>
    <w:rsid w:val="4D8A180C"/>
    <w:rsid w:val="4D8BB668"/>
    <w:rsid w:val="4D8D17E6"/>
    <w:rsid w:val="4D8E62FB"/>
    <w:rsid w:val="4D8FCF2D"/>
    <w:rsid w:val="4D8FE2BD"/>
    <w:rsid w:val="4D929F49"/>
    <w:rsid w:val="4D96B6D8"/>
    <w:rsid w:val="4D9AB3C9"/>
    <w:rsid w:val="4D9AC0AB"/>
    <w:rsid w:val="4D9C2B13"/>
    <w:rsid w:val="4D9F4411"/>
    <w:rsid w:val="4DA03C39"/>
    <w:rsid w:val="4DA182BC"/>
    <w:rsid w:val="4DA55B83"/>
    <w:rsid w:val="4DA700F6"/>
    <w:rsid w:val="4DA8BB1B"/>
    <w:rsid w:val="4DAA35C8"/>
    <w:rsid w:val="4DAC8F5A"/>
    <w:rsid w:val="4DB4ABBB"/>
    <w:rsid w:val="4DB7EF93"/>
    <w:rsid w:val="4DB907D2"/>
    <w:rsid w:val="4DBB0CE1"/>
    <w:rsid w:val="4DBB5727"/>
    <w:rsid w:val="4DBDDB66"/>
    <w:rsid w:val="4DBFD81D"/>
    <w:rsid w:val="4DC51990"/>
    <w:rsid w:val="4DC7CA70"/>
    <w:rsid w:val="4DC83FE2"/>
    <w:rsid w:val="4DC8EAB1"/>
    <w:rsid w:val="4DC9083C"/>
    <w:rsid w:val="4DCC2B96"/>
    <w:rsid w:val="4DD42551"/>
    <w:rsid w:val="4DD44580"/>
    <w:rsid w:val="4DD45560"/>
    <w:rsid w:val="4DD77322"/>
    <w:rsid w:val="4DD9C00D"/>
    <w:rsid w:val="4DDBE31B"/>
    <w:rsid w:val="4DDC9A16"/>
    <w:rsid w:val="4DDD243E"/>
    <w:rsid w:val="4DDD4485"/>
    <w:rsid w:val="4DDEB702"/>
    <w:rsid w:val="4DE280DC"/>
    <w:rsid w:val="4DE29139"/>
    <w:rsid w:val="4DE40C0A"/>
    <w:rsid w:val="4DE410A6"/>
    <w:rsid w:val="4DE56CA3"/>
    <w:rsid w:val="4DE5A01A"/>
    <w:rsid w:val="4DE6184F"/>
    <w:rsid w:val="4DE80E93"/>
    <w:rsid w:val="4DEB0A51"/>
    <w:rsid w:val="4DEB6D8D"/>
    <w:rsid w:val="4DEC80B6"/>
    <w:rsid w:val="4DEE23A4"/>
    <w:rsid w:val="4DF8E38B"/>
    <w:rsid w:val="4DFF7F54"/>
    <w:rsid w:val="4E000AA5"/>
    <w:rsid w:val="4E004A3A"/>
    <w:rsid w:val="4E01B657"/>
    <w:rsid w:val="4E022DA1"/>
    <w:rsid w:val="4E035F8C"/>
    <w:rsid w:val="4E054EF1"/>
    <w:rsid w:val="4E05CCA7"/>
    <w:rsid w:val="4E082012"/>
    <w:rsid w:val="4E09AFC0"/>
    <w:rsid w:val="4E0A3231"/>
    <w:rsid w:val="4E0B7947"/>
    <w:rsid w:val="4E0C883E"/>
    <w:rsid w:val="4E0E62DF"/>
    <w:rsid w:val="4E0FA7DF"/>
    <w:rsid w:val="4E11CE4D"/>
    <w:rsid w:val="4E148623"/>
    <w:rsid w:val="4E168EE0"/>
    <w:rsid w:val="4E18C326"/>
    <w:rsid w:val="4E1AC4A9"/>
    <w:rsid w:val="4E1B7B94"/>
    <w:rsid w:val="4E1B956D"/>
    <w:rsid w:val="4E1D73E8"/>
    <w:rsid w:val="4E1DC70F"/>
    <w:rsid w:val="4E1FA917"/>
    <w:rsid w:val="4E21CE0D"/>
    <w:rsid w:val="4E286628"/>
    <w:rsid w:val="4E294B8C"/>
    <w:rsid w:val="4E2C5C69"/>
    <w:rsid w:val="4E2D84D1"/>
    <w:rsid w:val="4E30BFB0"/>
    <w:rsid w:val="4E314842"/>
    <w:rsid w:val="4E32290C"/>
    <w:rsid w:val="4E32FE46"/>
    <w:rsid w:val="4E376A33"/>
    <w:rsid w:val="4E38EA16"/>
    <w:rsid w:val="4E393015"/>
    <w:rsid w:val="4E3B85B9"/>
    <w:rsid w:val="4E3DD8CC"/>
    <w:rsid w:val="4E3E9A91"/>
    <w:rsid w:val="4E3F0E64"/>
    <w:rsid w:val="4E3F7F34"/>
    <w:rsid w:val="4E402243"/>
    <w:rsid w:val="4E424BC0"/>
    <w:rsid w:val="4E43C688"/>
    <w:rsid w:val="4E473D43"/>
    <w:rsid w:val="4E49FB5D"/>
    <w:rsid w:val="4E4A4EFC"/>
    <w:rsid w:val="4E4AB875"/>
    <w:rsid w:val="4E4D2911"/>
    <w:rsid w:val="4E4D5C46"/>
    <w:rsid w:val="4E4F787B"/>
    <w:rsid w:val="4E4F9613"/>
    <w:rsid w:val="4E57F65A"/>
    <w:rsid w:val="4E5B2434"/>
    <w:rsid w:val="4E5C2E17"/>
    <w:rsid w:val="4E5F1D6B"/>
    <w:rsid w:val="4E638F83"/>
    <w:rsid w:val="4E6497B3"/>
    <w:rsid w:val="4E6BAE9C"/>
    <w:rsid w:val="4E6D1E22"/>
    <w:rsid w:val="4E6D5038"/>
    <w:rsid w:val="4E70A68A"/>
    <w:rsid w:val="4E71018F"/>
    <w:rsid w:val="4E721C96"/>
    <w:rsid w:val="4E729CAD"/>
    <w:rsid w:val="4E7456F9"/>
    <w:rsid w:val="4E758209"/>
    <w:rsid w:val="4E76988F"/>
    <w:rsid w:val="4E7ECF36"/>
    <w:rsid w:val="4E7F05B2"/>
    <w:rsid w:val="4E7F4780"/>
    <w:rsid w:val="4E81B88E"/>
    <w:rsid w:val="4E864799"/>
    <w:rsid w:val="4E8967DB"/>
    <w:rsid w:val="4E8A5C4D"/>
    <w:rsid w:val="4E8D2586"/>
    <w:rsid w:val="4E91FDE4"/>
    <w:rsid w:val="4E958093"/>
    <w:rsid w:val="4E982EED"/>
    <w:rsid w:val="4E9994B6"/>
    <w:rsid w:val="4E9A29A6"/>
    <w:rsid w:val="4E9D9568"/>
    <w:rsid w:val="4E9EC673"/>
    <w:rsid w:val="4E9F224F"/>
    <w:rsid w:val="4EA08D02"/>
    <w:rsid w:val="4EA40F0B"/>
    <w:rsid w:val="4EA81C90"/>
    <w:rsid w:val="4EA9F779"/>
    <w:rsid w:val="4EAB0C89"/>
    <w:rsid w:val="4EACD662"/>
    <w:rsid w:val="4EB0911B"/>
    <w:rsid w:val="4EB2A322"/>
    <w:rsid w:val="4EB496BD"/>
    <w:rsid w:val="4EB8A7A2"/>
    <w:rsid w:val="4EBA1C51"/>
    <w:rsid w:val="4EBD103E"/>
    <w:rsid w:val="4EBFD2D2"/>
    <w:rsid w:val="4EC123BB"/>
    <w:rsid w:val="4EC19C09"/>
    <w:rsid w:val="4EC21C7D"/>
    <w:rsid w:val="4EC48B7C"/>
    <w:rsid w:val="4EC57311"/>
    <w:rsid w:val="4EC66B83"/>
    <w:rsid w:val="4ECA0029"/>
    <w:rsid w:val="4ECA9ACD"/>
    <w:rsid w:val="4ECAA26C"/>
    <w:rsid w:val="4ECB50F0"/>
    <w:rsid w:val="4ECE4C77"/>
    <w:rsid w:val="4ECF0DA8"/>
    <w:rsid w:val="4ED7A455"/>
    <w:rsid w:val="4ED7C882"/>
    <w:rsid w:val="4EDAAA2F"/>
    <w:rsid w:val="4EDE0057"/>
    <w:rsid w:val="4EDE21CF"/>
    <w:rsid w:val="4EDFE0DD"/>
    <w:rsid w:val="4EE2B6CD"/>
    <w:rsid w:val="4EE3A13F"/>
    <w:rsid w:val="4EE41377"/>
    <w:rsid w:val="4EEA9908"/>
    <w:rsid w:val="4EEC5A88"/>
    <w:rsid w:val="4EF0398D"/>
    <w:rsid w:val="4EF14966"/>
    <w:rsid w:val="4EF48AD7"/>
    <w:rsid w:val="4EF75046"/>
    <w:rsid w:val="4EF7FAC7"/>
    <w:rsid w:val="4EF9491B"/>
    <w:rsid w:val="4EFC0CD5"/>
    <w:rsid w:val="4EFD5350"/>
    <w:rsid w:val="4EFF18C3"/>
    <w:rsid w:val="4EFF193D"/>
    <w:rsid w:val="4EFF5CCF"/>
    <w:rsid w:val="4F007DEB"/>
    <w:rsid w:val="4F0183EF"/>
    <w:rsid w:val="4F024387"/>
    <w:rsid w:val="4F051374"/>
    <w:rsid w:val="4F054804"/>
    <w:rsid w:val="4F05EB79"/>
    <w:rsid w:val="4F06C7A4"/>
    <w:rsid w:val="4F06D620"/>
    <w:rsid w:val="4F095B60"/>
    <w:rsid w:val="4F125DF9"/>
    <w:rsid w:val="4F16E8B2"/>
    <w:rsid w:val="4F1A413E"/>
    <w:rsid w:val="4F1B4C41"/>
    <w:rsid w:val="4F1B832F"/>
    <w:rsid w:val="4F1D27CB"/>
    <w:rsid w:val="4F264545"/>
    <w:rsid w:val="4F26F93D"/>
    <w:rsid w:val="4F27E106"/>
    <w:rsid w:val="4F2A3775"/>
    <w:rsid w:val="4F2AF98C"/>
    <w:rsid w:val="4F2C1B2A"/>
    <w:rsid w:val="4F2DF190"/>
    <w:rsid w:val="4F2ECD97"/>
    <w:rsid w:val="4F322671"/>
    <w:rsid w:val="4F329952"/>
    <w:rsid w:val="4F362891"/>
    <w:rsid w:val="4F399BED"/>
    <w:rsid w:val="4F3A82D7"/>
    <w:rsid w:val="4F3BDE74"/>
    <w:rsid w:val="4F3CD5C3"/>
    <w:rsid w:val="4F3CF187"/>
    <w:rsid w:val="4F3E2682"/>
    <w:rsid w:val="4F4529C5"/>
    <w:rsid w:val="4F45485B"/>
    <w:rsid w:val="4F46555F"/>
    <w:rsid w:val="4F467502"/>
    <w:rsid w:val="4F487111"/>
    <w:rsid w:val="4F4953D3"/>
    <w:rsid w:val="4F4A0335"/>
    <w:rsid w:val="4F54ED3C"/>
    <w:rsid w:val="4F58644E"/>
    <w:rsid w:val="4F5B13D4"/>
    <w:rsid w:val="4F5D3467"/>
    <w:rsid w:val="4F5DA058"/>
    <w:rsid w:val="4F5DBDA5"/>
    <w:rsid w:val="4F5E59A7"/>
    <w:rsid w:val="4F5E6671"/>
    <w:rsid w:val="4F5EEABD"/>
    <w:rsid w:val="4F601EB6"/>
    <w:rsid w:val="4F602118"/>
    <w:rsid w:val="4F62A78E"/>
    <w:rsid w:val="4F645AD9"/>
    <w:rsid w:val="4F65E9C2"/>
    <w:rsid w:val="4F6B6451"/>
    <w:rsid w:val="4F6EF2B5"/>
    <w:rsid w:val="4F6FBCE4"/>
    <w:rsid w:val="4F716007"/>
    <w:rsid w:val="4F747BB2"/>
    <w:rsid w:val="4F76D95D"/>
    <w:rsid w:val="4F7A1A3A"/>
    <w:rsid w:val="4F7B5289"/>
    <w:rsid w:val="4F7FBED2"/>
    <w:rsid w:val="4F80CBBE"/>
    <w:rsid w:val="4F80E903"/>
    <w:rsid w:val="4F822407"/>
    <w:rsid w:val="4F8458FE"/>
    <w:rsid w:val="4F8519A5"/>
    <w:rsid w:val="4F893EF4"/>
    <w:rsid w:val="4F8A36F3"/>
    <w:rsid w:val="4F8A3BF2"/>
    <w:rsid w:val="4F8E12EE"/>
    <w:rsid w:val="4F8E3B82"/>
    <w:rsid w:val="4F8E5975"/>
    <w:rsid w:val="4F8F62BF"/>
    <w:rsid w:val="4F96C0D1"/>
    <w:rsid w:val="4F98835B"/>
    <w:rsid w:val="4F996A22"/>
    <w:rsid w:val="4F9AAE57"/>
    <w:rsid w:val="4F9BE3DC"/>
    <w:rsid w:val="4F9C43C8"/>
    <w:rsid w:val="4FA0A597"/>
    <w:rsid w:val="4FA23071"/>
    <w:rsid w:val="4FA5FAE0"/>
    <w:rsid w:val="4FABBF52"/>
    <w:rsid w:val="4FAE642F"/>
    <w:rsid w:val="4FAF5444"/>
    <w:rsid w:val="4FB21942"/>
    <w:rsid w:val="4FB8C8BA"/>
    <w:rsid w:val="4FBA83C1"/>
    <w:rsid w:val="4FBEB975"/>
    <w:rsid w:val="4FC214F0"/>
    <w:rsid w:val="4FC591FA"/>
    <w:rsid w:val="4FC84196"/>
    <w:rsid w:val="4FC8815A"/>
    <w:rsid w:val="4FC88D01"/>
    <w:rsid w:val="4FCF545A"/>
    <w:rsid w:val="4FD02FD8"/>
    <w:rsid w:val="4FD04165"/>
    <w:rsid w:val="4FD06B0E"/>
    <w:rsid w:val="4FD152D1"/>
    <w:rsid w:val="4FD194F5"/>
    <w:rsid w:val="4FD1FFEC"/>
    <w:rsid w:val="4FD4E1BA"/>
    <w:rsid w:val="4FDD79E8"/>
    <w:rsid w:val="4FDF633E"/>
    <w:rsid w:val="4FE10521"/>
    <w:rsid w:val="4FE428F7"/>
    <w:rsid w:val="4FE43712"/>
    <w:rsid w:val="4FE594F4"/>
    <w:rsid w:val="4FE95881"/>
    <w:rsid w:val="4FEA1BE4"/>
    <w:rsid w:val="4FEAAD59"/>
    <w:rsid w:val="4FEB1F78"/>
    <w:rsid w:val="4FEB251D"/>
    <w:rsid w:val="4FED6A18"/>
    <w:rsid w:val="4FEF68E5"/>
    <w:rsid w:val="4FEF94C0"/>
    <w:rsid w:val="4FF0CD19"/>
    <w:rsid w:val="4FF1EC1A"/>
    <w:rsid w:val="4FF23A69"/>
    <w:rsid w:val="4FF31169"/>
    <w:rsid w:val="4FF396D7"/>
    <w:rsid w:val="4FF4B118"/>
    <w:rsid w:val="4FF6C63F"/>
    <w:rsid w:val="4FF6E072"/>
    <w:rsid w:val="4FF7FE78"/>
    <w:rsid w:val="4FF823E8"/>
    <w:rsid w:val="4FF87E06"/>
    <w:rsid w:val="4FFA25ED"/>
    <w:rsid w:val="4FFB8537"/>
    <w:rsid w:val="4FFBD466"/>
    <w:rsid w:val="4FFF85D3"/>
    <w:rsid w:val="5004813D"/>
    <w:rsid w:val="50049159"/>
    <w:rsid w:val="500BE72C"/>
    <w:rsid w:val="500BF978"/>
    <w:rsid w:val="500E62B9"/>
    <w:rsid w:val="500EAEAD"/>
    <w:rsid w:val="500F3348"/>
    <w:rsid w:val="501527F4"/>
    <w:rsid w:val="5015E356"/>
    <w:rsid w:val="50192212"/>
    <w:rsid w:val="501B79D6"/>
    <w:rsid w:val="501BD6E7"/>
    <w:rsid w:val="501C620F"/>
    <w:rsid w:val="501D1802"/>
    <w:rsid w:val="501EA2A7"/>
    <w:rsid w:val="502144C0"/>
    <w:rsid w:val="5022F6AD"/>
    <w:rsid w:val="50261938"/>
    <w:rsid w:val="50262262"/>
    <w:rsid w:val="50284B06"/>
    <w:rsid w:val="502C0D2E"/>
    <w:rsid w:val="502D7172"/>
    <w:rsid w:val="50320A92"/>
    <w:rsid w:val="5032DE0C"/>
    <w:rsid w:val="503A11D4"/>
    <w:rsid w:val="503BB4AC"/>
    <w:rsid w:val="503D90E3"/>
    <w:rsid w:val="5040E269"/>
    <w:rsid w:val="504472DD"/>
    <w:rsid w:val="504642CB"/>
    <w:rsid w:val="5047A542"/>
    <w:rsid w:val="5047C156"/>
    <w:rsid w:val="504A1830"/>
    <w:rsid w:val="504E6339"/>
    <w:rsid w:val="5052D648"/>
    <w:rsid w:val="5055B8A5"/>
    <w:rsid w:val="50564248"/>
    <w:rsid w:val="505DDF12"/>
    <w:rsid w:val="505E59C2"/>
    <w:rsid w:val="5064841A"/>
    <w:rsid w:val="506923B7"/>
    <w:rsid w:val="506A3819"/>
    <w:rsid w:val="506BFAEF"/>
    <w:rsid w:val="506CAD47"/>
    <w:rsid w:val="506E8816"/>
    <w:rsid w:val="507095E5"/>
    <w:rsid w:val="50717CAD"/>
    <w:rsid w:val="50766CE1"/>
    <w:rsid w:val="507753CA"/>
    <w:rsid w:val="50782365"/>
    <w:rsid w:val="50798F77"/>
    <w:rsid w:val="507A3B00"/>
    <w:rsid w:val="507AB5B3"/>
    <w:rsid w:val="507B033B"/>
    <w:rsid w:val="507B2B08"/>
    <w:rsid w:val="507B32A6"/>
    <w:rsid w:val="507FAA26"/>
    <w:rsid w:val="5080FBDB"/>
    <w:rsid w:val="5081406F"/>
    <w:rsid w:val="50850959"/>
    <w:rsid w:val="5085D63E"/>
    <w:rsid w:val="508668F5"/>
    <w:rsid w:val="5088C16B"/>
    <w:rsid w:val="5088F625"/>
    <w:rsid w:val="508B2F52"/>
    <w:rsid w:val="508BCCBC"/>
    <w:rsid w:val="508C3B93"/>
    <w:rsid w:val="508D5B6A"/>
    <w:rsid w:val="508DC22F"/>
    <w:rsid w:val="5092E657"/>
    <w:rsid w:val="50950FB8"/>
    <w:rsid w:val="50952183"/>
    <w:rsid w:val="509826FE"/>
    <w:rsid w:val="5098BF0D"/>
    <w:rsid w:val="509BC6C7"/>
    <w:rsid w:val="50A4E76B"/>
    <w:rsid w:val="50AB7040"/>
    <w:rsid w:val="50ACF59E"/>
    <w:rsid w:val="50B2239F"/>
    <w:rsid w:val="50B584B2"/>
    <w:rsid w:val="50B59753"/>
    <w:rsid w:val="50B65C1E"/>
    <w:rsid w:val="50B6EF32"/>
    <w:rsid w:val="50BA177D"/>
    <w:rsid w:val="50BA7F64"/>
    <w:rsid w:val="50BCA9AC"/>
    <w:rsid w:val="50BDBBB1"/>
    <w:rsid w:val="50BFD4A6"/>
    <w:rsid w:val="50C66129"/>
    <w:rsid w:val="50C661DF"/>
    <w:rsid w:val="50C6E0B9"/>
    <w:rsid w:val="50C905CF"/>
    <w:rsid w:val="50CAC773"/>
    <w:rsid w:val="50CF8522"/>
    <w:rsid w:val="50D16A2D"/>
    <w:rsid w:val="50D6135D"/>
    <w:rsid w:val="50D6FB30"/>
    <w:rsid w:val="50D71AC0"/>
    <w:rsid w:val="50D7D5FF"/>
    <w:rsid w:val="50D99FFB"/>
    <w:rsid w:val="50DAAB25"/>
    <w:rsid w:val="50DD36AE"/>
    <w:rsid w:val="50DE2F50"/>
    <w:rsid w:val="50DE3363"/>
    <w:rsid w:val="50DF1525"/>
    <w:rsid w:val="50DF7AFF"/>
    <w:rsid w:val="50DFA58A"/>
    <w:rsid w:val="50E051F5"/>
    <w:rsid w:val="50E1C6E8"/>
    <w:rsid w:val="50E368A1"/>
    <w:rsid w:val="50E3E5D7"/>
    <w:rsid w:val="50E5186D"/>
    <w:rsid w:val="50E52203"/>
    <w:rsid w:val="50EB7C78"/>
    <w:rsid w:val="50EFCEA3"/>
    <w:rsid w:val="50F2E59C"/>
    <w:rsid w:val="50F496D6"/>
    <w:rsid w:val="50F788E3"/>
    <w:rsid w:val="50F7E00E"/>
    <w:rsid w:val="50F80457"/>
    <w:rsid w:val="50F92DE9"/>
    <w:rsid w:val="50F9CC06"/>
    <w:rsid w:val="50FA3476"/>
    <w:rsid w:val="50FE62F7"/>
    <w:rsid w:val="51000009"/>
    <w:rsid w:val="5101D8D6"/>
    <w:rsid w:val="51029B3C"/>
    <w:rsid w:val="5103C775"/>
    <w:rsid w:val="51091126"/>
    <w:rsid w:val="510CD7F6"/>
    <w:rsid w:val="510D4B5A"/>
    <w:rsid w:val="510E5FB0"/>
    <w:rsid w:val="510FCBB9"/>
    <w:rsid w:val="5110AACF"/>
    <w:rsid w:val="5112A726"/>
    <w:rsid w:val="51140FBF"/>
    <w:rsid w:val="5115E826"/>
    <w:rsid w:val="5116D2BD"/>
    <w:rsid w:val="5117B88A"/>
    <w:rsid w:val="511AACD6"/>
    <w:rsid w:val="511C62F8"/>
    <w:rsid w:val="511D404D"/>
    <w:rsid w:val="512385D9"/>
    <w:rsid w:val="5124B3F1"/>
    <w:rsid w:val="5125061F"/>
    <w:rsid w:val="5125E6FE"/>
    <w:rsid w:val="51273793"/>
    <w:rsid w:val="512CDE30"/>
    <w:rsid w:val="512D3B64"/>
    <w:rsid w:val="51301509"/>
    <w:rsid w:val="51342EB4"/>
    <w:rsid w:val="513605DB"/>
    <w:rsid w:val="513A578D"/>
    <w:rsid w:val="513A6A37"/>
    <w:rsid w:val="513BB0E6"/>
    <w:rsid w:val="513DBC3E"/>
    <w:rsid w:val="513DD8BA"/>
    <w:rsid w:val="514023A9"/>
    <w:rsid w:val="51470DB8"/>
    <w:rsid w:val="514738DA"/>
    <w:rsid w:val="514A33D6"/>
    <w:rsid w:val="514DDFD6"/>
    <w:rsid w:val="514E50F4"/>
    <w:rsid w:val="514E75E1"/>
    <w:rsid w:val="5150A9B3"/>
    <w:rsid w:val="5150D49E"/>
    <w:rsid w:val="5150D64D"/>
    <w:rsid w:val="51526062"/>
    <w:rsid w:val="515838C4"/>
    <w:rsid w:val="515A8FE1"/>
    <w:rsid w:val="515AB9C0"/>
    <w:rsid w:val="515D68EA"/>
    <w:rsid w:val="515E5462"/>
    <w:rsid w:val="515F3A55"/>
    <w:rsid w:val="516233A5"/>
    <w:rsid w:val="5163F538"/>
    <w:rsid w:val="51664E2F"/>
    <w:rsid w:val="51695223"/>
    <w:rsid w:val="51699049"/>
    <w:rsid w:val="516ACC5A"/>
    <w:rsid w:val="516CF886"/>
    <w:rsid w:val="516EA335"/>
    <w:rsid w:val="516F1C2E"/>
    <w:rsid w:val="51731B49"/>
    <w:rsid w:val="51742C69"/>
    <w:rsid w:val="51766643"/>
    <w:rsid w:val="517679B3"/>
    <w:rsid w:val="517B2B8E"/>
    <w:rsid w:val="51823C2D"/>
    <w:rsid w:val="5187A9C9"/>
    <w:rsid w:val="518B21CA"/>
    <w:rsid w:val="518D5AFE"/>
    <w:rsid w:val="518D9DF9"/>
    <w:rsid w:val="519003AA"/>
    <w:rsid w:val="5191D78B"/>
    <w:rsid w:val="5193B8AE"/>
    <w:rsid w:val="5194A21A"/>
    <w:rsid w:val="51962BD4"/>
    <w:rsid w:val="51975E1C"/>
    <w:rsid w:val="51A034A0"/>
    <w:rsid w:val="51A0A09E"/>
    <w:rsid w:val="51A1A181"/>
    <w:rsid w:val="51A345E1"/>
    <w:rsid w:val="51A67264"/>
    <w:rsid w:val="51A6ECA2"/>
    <w:rsid w:val="51A9B657"/>
    <w:rsid w:val="51AB9F33"/>
    <w:rsid w:val="51ABFA50"/>
    <w:rsid w:val="51AD2B6E"/>
    <w:rsid w:val="51AE0AF9"/>
    <w:rsid w:val="51B10DFA"/>
    <w:rsid w:val="51B23696"/>
    <w:rsid w:val="51B2EEAB"/>
    <w:rsid w:val="51B4B9F0"/>
    <w:rsid w:val="51B4C484"/>
    <w:rsid w:val="51B67365"/>
    <w:rsid w:val="51BA7308"/>
    <w:rsid w:val="51BCD068"/>
    <w:rsid w:val="51C15441"/>
    <w:rsid w:val="51C1FF22"/>
    <w:rsid w:val="51C382EF"/>
    <w:rsid w:val="51C41AAA"/>
    <w:rsid w:val="51C4EAEC"/>
    <w:rsid w:val="51C63D99"/>
    <w:rsid w:val="51C730E3"/>
    <w:rsid w:val="51C991D0"/>
    <w:rsid w:val="51CA89B6"/>
    <w:rsid w:val="51CB449B"/>
    <w:rsid w:val="51CCBCBC"/>
    <w:rsid w:val="51CD2155"/>
    <w:rsid w:val="51CF2DC1"/>
    <w:rsid w:val="51CF8DBB"/>
    <w:rsid w:val="51D14BB9"/>
    <w:rsid w:val="51D42FCC"/>
    <w:rsid w:val="51D71A61"/>
    <w:rsid w:val="51DE1275"/>
    <w:rsid w:val="51DE50DC"/>
    <w:rsid w:val="51E0F638"/>
    <w:rsid w:val="51E12C56"/>
    <w:rsid w:val="51E148D2"/>
    <w:rsid w:val="51E358C6"/>
    <w:rsid w:val="51E4DDDD"/>
    <w:rsid w:val="51E6BC9B"/>
    <w:rsid w:val="51E6F2ED"/>
    <w:rsid w:val="51E8F378"/>
    <w:rsid w:val="51EA27C3"/>
    <w:rsid w:val="51EA43E4"/>
    <w:rsid w:val="51EBABDA"/>
    <w:rsid w:val="51EBECE1"/>
    <w:rsid w:val="51ECAB0A"/>
    <w:rsid w:val="51EEB02D"/>
    <w:rsid w:val="51F05881"/>
    <w:rsid w:val="51F0F5DA"/>
    <w:rsid w:val="51F4AC3D"/>
    <w:rsid w:val="51F6EA95"/>
    <w:rsid w:val="51FC80A5"/>
    <w:rsid w:val="5201A955"/>
    <w:rsid w:val="5207CB0A"/>
    <w:rsid w:val="520B4747"/>
    <w:rsid w:val="520C9349"/>
    <w:rsid w:val="5213828C"/>
    <w:rsid w:val="52157371"/>
    <w:rsid w:val="521A19FA"/>
    <w:rsid w:val="521A6B4B"/>
    <w:rsid w:val="5221983B"/>
    <w:rsid w:val="522455DF"/>
    <w:rsid w:val="5224B39B"/>
    <w:rsid w:val="5224F970"/>
    <w:rsid w:val="5227E0D4"/>
    <w:rsid w:val="52287D38"/>
    <w:rsid w:val="522C11B3"/>
    <w:rsid w:val="522D9AC0"/>
    <w:rsid w:val="522DEF50"/>
    <w:rsid w:val="522EA347"/>
    <w:rsid w:val="52302C72"/>
    <w:rsid w:val="5230CFC5"/>
    <w:rsid w:val="52320A54"/>
    <w:rsid w:val="52358C29"/>
    <w:rsid w:val="523694A7"/>
    <w:rsid w:val="523A0EDC"/>
    <w:rsid w:val="523BEE98"/>
    <w:rsid w:val="523F8ABC"/>
    <w:rsid w:val="523FBB83"/>
    <w:rsid w:val="5240E6E3"/>
    <w:rsid w:val="5245305B"/>
    <w:rsid w:val="5248971B"/>
    <w:rsid w:val="524B612F"/>
    <w:rsid w:val="524D64A4"/>
    <w:rsid w:val="524E676D"/>
    <w:rsid w:val="525AD1B0"/>
    <w:rsid w:val="525AE073"/>
    <w:rsid w:val="525B05E4"/>
    <w:rsid w:val="525D116A"/>
    <w:rsid w:val="525E2B96"/>
    <w:rsid w:val="5260B19D"/>
    <w:rsid w:val="52626BF9"/>
    <w:rsid w:val="5262F9F9"/>
    <w:rsid w:val="5265667A"/>
    <w:rsid w:val="5265704C"/>
    <w:rsid w:val="52657A4E"/>
    <w:rsid w:val="5266FB77"/>
    <w:rsid w:val="526A403B"/>
    <w:rsid w:val="526A7CCA"/>
    <w:rsid w:val="526C4931"/>
    <w:rsid w:val="526F018F"/>
    <w:rsid w:val="526F1210"/>
    <w:rsid w:val="526F39EA"/>
    <w:rsid w:val="52721E70"/>
    <w:rsid w:val="5273BD61"/>
    <w:rsid w:val="52780EBC"/>
    <w:rsid w:val="527840C9"/>
    <w:rsid w:val="527856BA"/>
    <w:rsid w:val="5279FA0E"/>
    <w:rsid w:val="527D9904"/>
    <w:rsid w:val="527DD6F3"/>
    <w:rsid w:val="527EAF81"/>
    <w:rsid w:val="52801762"/>
    <w:rsid w:val="5284D9C3"/>
    <w:rsid w:val="528648A1"/>
    <w:rsid w:val="528F4A10"/>
    <w:rsid w:val="528F63DF"/>
    <w:rsid w:val="5290ECA6"/>
    <w:rsid w:val="5291E8FD"/>
    <w:rsid w:val="5293A481"/>
    <w:rsid w:val="5294AA89"/>
    <w:rsid w:val="52954122"/>
    <w:rsid w:val="52991093"/>
    <w:rsid w:val="529B46CA"/>
    <w:rsid w:val="529C550B"/>
    <w:rsid w:val="529D33D1"/>
    <w:rsid w:val="52A045E3"/>
    <w:rsid w:val="52A4275C"/>
    <w:rsid w:val="52A76857"/>
    <w:rsid w:val="52A8528B"/>
    <w:rsid w:val="52A91BBB"/>
    <w:rsid w:val="52AB21B8"/>
    <w:rsid w:val="52AE2773"/>
    <w:rsid w:val="52AF3696"/>
    <w:rsid w:val="52B068D4"/>
    <w:rsid w:val="52B0D938"/>
    <w:rsid w:val="52B3140B"/>
    <w:rsid w:val="52B41681"/>
    <w:rsid w:val="52B9946F"/>
    <w:rsid w:val="52BBDC55"/>
    <w:rsid w:val="52BEF62D"/>
    <w:rsid w:val="52BFB446"/>
    <w:rsid w:val="52C06713"/>
    <w:rsid w:val="52C0B6B0"/>
    <w:rsid w:val="52C0BFB9"/>
    <w:rsid w:val="52C37144"/>
    <w:rsid w:val="52C87261"/>
    <w:rsid w:val="52CA8838"/>
    <w:rsid w:val="52CFC2FE"/>
    <w:rsid w:val="52D44463"/>
    <w:rsid w:val="52D670C1"/>
    <w:rsid w:val="52D6E8D0"/>
    <w:rsid w:val="52D7101A"/>
    <w:rsid w:val="52D78D8A"/>
    <w:rsid w:val="52DA9F8B"/>
    <w:rsid w:val="52DAA8BB"/>
    <w:rsid w:val="52DE5604"/>
    <w:rsid w:val="52DE8B08"/>
    <w:rsid w:val="52E1E372"/>
    <w:rsid w:val="52E9D3FC"/>
    <w:rsid w:val="52EDED4F"/>
    <w:rsid w:val="52F1A76A"/>
    <w:rsid w:val="52F1AAB7"/>
    <w:rsid w:val="52F52746"/>
    <w:rsid w:val="52F8EE22"/>
    <w:rsid w:val="52FB5AFB"/>
    <w:rsid w:val="52FC57A3"/>
    <w:rsid w:val="52FD2580"/>
    <w:rsid w:val="52FE69B5"/>
    <w:rsid w:val="52FFD23B"/>
    <w:rsid w:val="5300A825"/>
    <w:rsid w:val="53035EC8"/>
    <w:rsid w:val="5303BF4A"/>
    <w:rsid w:val="5304FDE8"/>
    <w:rsid w:val="53052A4E"/>
    <w:rsid w:val="530860A9"/>
    <w:rsid w:val="5309D683"/>
    <w:rsid w:val="530A39CB"/>
    <w:rsid w:val="530B22E1"/>
    <w:rsid w:val="530DB67A"/>
    <w:rsid w:val="530E5446"/>
    <w:rsid w:val="530FEF1E"/>
    <w:rsid w:val="53113046"/>
    <w:rsid w:val="53172AF8"/>
    <w:rsid w:val="5317623E"/>
    <w:rsid w:val="5318C68B"/>
    <w:rsid w:val="5319BD1E"/>
    <w:rsid w:val="531BC9B9"/>
    <w:rsid w:val="531DAA8B"/>
    <w:rsid w:val="531EDAD1"/>
    <w:rsid w:val="53221E8D"/>
    <w:rsid w:val="5323CC13"/>
    <w:rsid w:val="53296550"/>
    <w:rsid w:val="532AA494"/>
    <w:rsid w:val="532C1D4A"/>
    <w:rsid w:val="532FE77E"/>
    <w:rsid w:val="53316B38"/>
    <w:rsid w:val="5331C170"/>
    <w:rsid w:val="533319A0"/>
    <w:rsid w:val="533472E9"/>
    <w:rsid w:val="533BFF0F"/>
    <w:rsid w:val="533F1FBF"/>
    <w:rsid w:val="533FB7FC"/>
    <w:rsid w:val="5342C2B5"/>
    <w:rsid w:val="534678B1"/>
    <w:rsid w:val="5347B712"/>
    <w:rsid w:val="534D84E4"/>
    <w:rsid w:val="5350EE8B"/>
    <w:rsid w:val="53513A55"/>
    <w:rsid w:val="5351FB62"/>
    <w:rsid w:val="53522C23"/>
    <w:rsid w:val="53528E4F"/>
    <w:rsid w:val="53534B5F"/>
    <w:rsid w:val="5355C9EA"/>
    <w:rsid w:val="53564F82"/>
    <w:rsid w:val="53583AA7"/>
    <w:rsid w:val="5358E9E9"/>
    <w:rsid w:val="535993B8"/>
    <w:rsid w:val="5359C7BF"/>
    <w:rsid w:val="5359F9E9"/>
    <w:rsid w:val="535AE2F3"/>
    <w:rsid w:val="535C5942"/>
    <w:rsid w:val="535E2E7B"/>
    <w:rsid w:val="5364D6E3"/>
    <w:rsid w:val="53670472"/>
    <w:rsid w:val="53675E89"/>
    <w:rsid w:val="5368A539"/>
    <w:rsid w:val="5369570D"/>
    <w:rsid w:val="5369DEC4"/>
    <w:rsid w:val="536A9B89"/>
    <w:rsid w:val="536AFC53"/>
    <w:rsid w:val="536D9941"/>
    <w:rsid w:val="536DAA2A"/>
    <w:rsid w:val="5370EE5E"/>
    <w:rsid w:val="5370F819"/>
    <w:rsid w:val="53747F5F"/>
    <w:rsid w:val="5379C03B"/>
    <w:rsid w:val="537A832C"/>
    <w:rsid w:val="537CFCB7"/>
    <w:rsid w:val="537ECA93"/>
    <w:rsid w:val="537FBBED"/>
    <w:rsid w:val="53806A86"/>
    <w:rsid w:val="5380DA68"/>
    <w:rsid w:val="538141C2"/>
    <w:rsid w:val="538165DC"/>
    <w:rsid w:val="5381E0AE"/>
    <w:rsid w:val="5383185E"/>
    <w:rsid w:val="5383A595"/>
    <w:rsid w:val="538479D9"/>
    <w:rsid w:val="5386321B"/>
    <w:rsid w:val="538ABB66"/>
    <w:rsid w:val="5396105C"/>
    <w:rsid w:val="53970D1C"/>
    <w:rsid w:val="5397D9BA"/>
    <w:rsid w:val="539A5965"/>
    <w:rsid w:val="539F6F5A"/>
    <w:rsid w:val="53A0AC22"/>
    <w:rsid w:val="53A56820"/>
    <w:rsid w:val="53A7BE73"/>
    <w:rsid w:val="53A863AA"/>
    <w:rsid w:val="53A8AF70"/>
    <w:rsid w:val="53AA7732"/>
    <w:rsid w:val="53AC39F7"/>
    <w:rsid w:val="53B48973"/>
    <w:rsid w:val="53B79668"/>
    <w:rsid w:val="53B7AEC6"/>
    <w:rsid w:val="53BD7FE2"/>
    <w:rsid w:val="53BE969C"/>
    <w:rsid w:val="53C39B8D"/>
    <w:rsid w:val="53C44EA8"/>
    <w:rsid w:val="53C61135"/>
    <w:rsid w:val="53C6181B"/>
    <w:rsid w:val="53C6A5AE"/>
    <w:rsid w:val="53C6E06C"/>
    <w:rsid w:val="53C71244"/>
    <w:rsid w:val="53C83A7B"/>
    <w:rsid w:val="53C95FA0"/>
    <w:rsid w:val="53CB8A13"/>
    <w:rsid w:val="53CB956D"/>
    <w:rsid w:val="53CBFBC5"/>
    <w:rsid w:val="53CD4A96"/>
    <w:rsid w:val="53CE7FDC"/>
    <w:rsid w:val="53D24C39"/>
    <w:rsid w:val="53D41078"/>
    <w:rsid w:val="53D522E1"/>
    <w:rsid w:val="53D65F12"/>
    <w:rsid w:val="53D80A05"/>
    <w:rsid w:val="53D86FA7"/>
    <w:rsid w:val="53DA989B"/>
    <w:rsid w:val="53DB5952"/>
    <w:rsid w:val="53DD79A0"/>
    <w:rsid w:val="53DFE325"/>
    <w:rsid w:val="53E27DFE"/>
    <w:rsid w:val="53E47846"/>
    <w:rsid w:val="53E4E538"/>
    <w:rsid w:val="53E4EEDA"/>
    <w:rsid w:val="53E75967"/>
    <w:rsid w:val="53E86067"/>
    <w:rsid w:val="53E95518"/>
    <w:rsid w:val="53EA6236"/>
    <w:rsid w:val="53EAE000"/>
    <w:rsid w:val="53EC3803"/>
    <w:rsid w:val="53ED883F"/>
    <w:rsid w:val="53EEBD64"/>
    <w:rsid w:val="53F34154"/>
    <w:rsid w:val="53F578E3"/>
    <w:rsid w:val="53FF990A"/>
    <w:rsid w:val="540A6666"/>
    <w:rsid w:val="540B0CBF"/>
    <w:rsid w:val="540B46ED"/>
    <w:rsid w:val="540E6227"/>
    <w:rsid w:val="540F5897"/>
    <w:rsid w:val="540F91FC"/>
    <w:rsid w:val="540F9AC7"/>
    <w:rsid w:val="540FF76F"/>
    <w:rsid w:val="5419B501"/>
    <w:rsid w:val="541B0A08"/>
    <w:rsid w:val="54206C09"/>
    <w:rsid w:val="5420ABD5"/>
    <w:rsid w:val="542275A5"/>
    <w:rsid w:val="5426D74B"/>
    <w:rsid w:val="5427BD15"/>
    <w:rsid w:val="542B1083"/>
    <w:rsid w:val="542D3B80"/>
    <w:rsid w:val="542FEA84"/>
    <w:rsid w:val="54303181"/>
    <w:rsid w:val="543239B2"/>
    <w:rsid w:val="543546A7"/>
    <w:rsid w:val="5437A855"/>
    <w:rsid w:val="5438BC60"/>
    <w:rsid w:val="543B6B93"/>
    <w:rsid w:val="543BC134"/>
    <w:rsid w:val="543C5D65"/>
    <w:rsid w:val="543D23EB"/>
    <w:rsid w:val="543DA2B0"/>
    <w:rsid w:val="544047D9"/>
    <w:rsid w:val="54436BA5"/>
    <w:rsid w:val="5447C8FF"/>
    <w:rsid w:val="544866F2"/>
    <w:rsid w:val="544AA5C4"/>
    <w:rsid w:val="544CB219"/>
    <w:rsid w:val="544DAD28"/>
    <w:rsid w:val="544E02D8"/>
    <w:rsid w:val="5457D56E"/>
    <w:rsid w:val="545A88E2"/>
    <w:rsid w:val="545C5096"/>
    <w:rsid w:val="545DCFA2"/>
    <w:rsid w:val="546114A7"/>
    <w:rsid w:val="54626B80"/>
    <w:rsid w:val="546367DE"/>
    <w:rsid w:val="5466A0F8"/>
    <w:rsid w:val="546DEF7C"/>
    <w:rsid w:val="546F7727"/>
    <w:rsid w:val="5473E811"/>
    <w:rsid w:val="547B8994"/>
    <w:rsid w:val="547B93FB"/>
    <w:rsid w:val="547DCCC6"/>
    <w:rsid w:val="547E3700"/>
    <w:rsid w:val="5481186A"/>
    <w:rsid w:val="54816E7F"/>
    <w:rsid w:val="54825230"/>
    <w:rsid w:val="548302A3"/>
    <w:rsid w:val="54872128"/>
    <w:rsid w:val="5487CEC3"/>
    <w:rsid w:val="5489A759"/>
    <w:rsid w:val="5489CA0C"/>
    <w:rsid w:val="548D882B"/>
    <w:rsid w:val="548F202C"/>
    <w:rsid w:val="54972B5C"/>
    <w:rsid w:val="5499E23F"/>
    <w:rsid w:val="549D90BD"/>
    <w:rsid w:val="549DAF22"/>
    <w:rsid w:val="54A30AB0"/>
    <w:rsid w:val="54A37F47"/>
    <w:rsid w:val="54A67DE6"/>
    <w:rsid w:val="54A8BDF1"/>
    <w:rsid w:val="54AA6A71"/>
    <w:rsid w:val="54AACB8C"/>
    <w:rsid w:val="54AF811D"/>
    <w:rsid w:val="54B27E03"/>
    <w:rsid w:val="54B2F095"/>
    <w:rsid w:val="54B503A3"/>
    <w:rsid w:val="54B79A1A"/>
    <w:rsid w:val="54B7DA58"/>
    <w:rsid w:val="54BCEB28"/>
    <w:rsid w:val="54BDA4DA"/>
    <w:rsid w:val="54BDD92E"/>
    <w:rsid w:val="54BED108"/>
    <w:rsid w:val="54BEE938"/>
    <w:rsid w:val="54C0B91F"/>
    <w:rsid w:val="54C20502"/>
    <w:rsid w:val="54C35079"/>
    <w:rsid w:val="54C39466"/>
    <w:rsid w:val="54C4D264"/>
    <w:rsid w:val="54C5C02A"/>
    <w:rsid w:val="54C5FB41"/>
    <w:rsid w:val="54C79879"/>
    <w:rsid w:val="54CD749C"/>
    <w:rsid w:val="54D09BF1"/>
    <w:rsid w:val="54D2B2BE"/>
    <w:rsid w:val="54D30402"/>
    <w:rsid w:val="54D33E07"/>
    <w:rsid w:val="54D558D3"/>
    <w:rsid w:val="54D6F1B6"/>
    <w:rsid w:val="54D7CDD8"/>
    <w:rsid w:val="54D90AB7"/>
    <w:rsid w:val="54D95B7A"/>
    <w:rsid w:val="54D95ED1"/>
    <w:rsid w:val="54D9C106"/>
    <w:rsid w:val="54DA190D"/>
    <w:rsid w:val="54DC527E"/>
    <w:rsid w:val="54EAF9C5"/>
    <w:rsid w:val="54EB045D"/>
    <w:rsid w:val="54EB3FEB"/>
    <w:rsid w:val="54F47C15"/>
    <w:rsid w:val="54F54725"/>
    <w:rsid w:val="54F6976A"/>
    <w:rsid w:val="54F6BC34"/>
    <w:rsid w:val="54FF7047"/>
    <w:rsid w:val="55004419"/>
    <w:rsid w:val="5502A1A0"/>
    <w:rsid w:val="5504195A"/>
    <w:rsid w:val="550454BE"/>
    <w:rsid w:val="55060684"/>
    <w:rsid w:val="55063FED"/>
    <w:rsid w:val="550A0761"/>
    <w:rsid w:val="550A97BC"/>
    <w:rsid w:val="550DE5D1"/>
    <w:rsid w:val="55101E54"/>
    <w:rsid w:val="55102CF8"/>
    <w:rsid w:val="5511143F"/>
    <w:rsid w:val="55162EDD"/>
    <w:rsid w:val="5516A480"/>
    <w:rsid w:val="55177AC7"/>
    <w:rsid w:val="551944DC"/>
    <w:rsid w:val="551A52E9"/>
    <w:rsid w:val="551F5C77"/>
    <w:rsid w:val="551F75F6"/>
    <w:rsid w:val="55219698"/>
    <w:rsid w:val="5522D144"/>
    <w:rsid w:val="5522F96F"/>
    <w:rsid w:val="5526E9B6"/>
    <w:rsid w:val="552DEF35"/>
    <w:rsid w:val="552EDD70"/>
    <w:rsid w:val="552F6B74"/>
    <w:rsid w:val="55301AF3"/>
    <w:rsid w:val="5531F14D"/>
    <w:rsid w:val="5535511A"/>
    <w:rsid w:val="5535B64A"/>
    <w:rsid w:val="553BC3E1"/>
    <w:rsid w:val="553D2A93"/>
    <w:rsid w:val="553DD252"/>
    <w:rsid w:val="554085D0"/>
    <w:rsid w:val="55411A89"/>
    <w:rsid w:val="55412C7E"/>
    <w:rsid w:val="554163CB"/>
    <w:rsid w:val="55468D24"/>
    <w:rsid w:val="55472650"/>
    <w:rsid w:val="55488B76"/>
    <w:rsid w:val="55490B20"/>
    <w:rsid w:val="554B5FAF"/>
    <w:rsid w:val="554C7B52"/>
    <w:rsid w:val="5550C727"/>
    <w:rsid w:val="5550EBD7"/>
    <w:rsid w:val="5551818B"/>
    <w:rsid w:val="5552E92E"/>
    <w:rsid w:val="5553E013"/>
    <w:rsid w:val="55544774"/>
    <w:rsid w:val="5554EB08"/>
    <w:rsid w:val="5554EEE2"/>
    <w:rsid w:val="5557B55F"/>
    <w:rsid w:val="556219A2"/>
    <w:rsid w:val="556654D9"/>
    <w:rsid w:val="55670466"/>
    <w:rsid w:val="55693147"/>
    <w:rsid w:val="55696365"/>
    <w:rsid w:val="556A6A4E"/>
    <w:rsid w:val="556B1652"/>
    <w:rsid w:val="556BDF99"/>
    <w:rsid w:val="556E53B5"/>
    <w:rsid w:val="5571861A"/>
    <w:rsid w:val="5571FED1"/>
    <w:rsid w:val="55745E70"/>
    <w:rsid w:val="557A5327"/>
    <w:rsid w:val="557B0E8C"/>
    <w:rsid w:val="557B7342"/>
    <w:rsid w:val="557C3EE4"/>
    <w:rsid w:val="557CBDEE"/>
    <w:rsid w:val="557EA80A"/>
    <w:rsid w:val="557F6C6D"/>
    <w:rsid w:val="55816A53"/>
    <w:rsid w:val="5582538A"/>
    <w:rsid w:val="5588525E"/>
    <w:rsid w:val="5588F264"/>
    <w:rsid w:val="558A0AFC"/>
    <w:rsid w:val="558BB395"/>
    <w:rsid w:val="558FFEB5"/>
    <w:rsid w:val="55909941"/>
    <w:rsid w:val="559102AF"/>
    <w:rsid w:val="55917422"/>
    <w:rsid w:val="5593690C"/>
    <w:rsid w:val="55940C71"/>
    <w:rsid w:val="559838ED"/>
    <w:rsid w:val="559AA4A3"/>
    <w:rsid w:val="559AFF51"/>
    <w:rsid w:val="55A06F29"/>
    <w:rsid w:val="55A0AD5C"/>
    <w:rsid w:val="55A0D722"/>
    <w:rsid w:val="55A18A5F"/>
    <w:rsid w:val="55A91C40"/>
    <w:rsid w:val="55AB6C1B"/>
    <w:rsid w:val="55B03E28"/>
    <w:rsid w:val="55B27BD1"/>
    <w:rsid w:val="55B45872"/>
    <w:rsid w:val="55B4F7A5"/>
    <w:rsid w:val="55B5BF89"/>
    <w:rsid w:val="55B7084C"/>
    <w:rsid w:val="55B7C496"/>
    <w:rsid w:val="55BA03C0"/>
    <w:rsid w:val="55BAAF91"/>
    <w:rsid w:val="55BC64FF"/>
    <w:rsid w:val="55BE738D"/>
    <w:rsid w:val="55C06DF1"/>
    <w:rsid w:val="55C0DF53"/>
    <w:rsid w:val="55C13739"/>
    <w:rsid w:val="55C1F863"/>
    <w:rsid w:val="55C73718"/>
    <w:rsid w:val="55C73BE9"/>
    <w:rsid w:val="55CBB244"/>
    <w:rsid w:val="55D3191C"/>
    <w:rsid w:val="55D42375"/>
    <w:rsid w:val="55DE19F5"/>
    <w:rsid w:val="55E00297"/>
    <w:rsid w:val="55E20349"/>
    <w:rsid w:val="55E2FB99"/>
    <w:rsid w:val="55E3A2D8"/>
    <w:rsid w:val="55E700FF"/>
    <w:rsid w:val="55E73C42"/>
    <w:rsid w:val="55E8A207"/>
    <w:rsid w:val="55E95BBE"/>
    <w:rsid w:val="55E96C6E"/>
    <w:rsid w:val="55E9DDED"/>
    <w:rsid w:val="55EAEF62"/>
    <w:rsid w:val="55EC8305"/>
    <w:rsid w:val="55EF08D0"/>
    <w:rsid w:val="55F203DD"/>
    <w:rsid w:val="55F2D0EB"/>
    <w:rsid w:val="55F429ED"/>
    <w:rsid w:val="55F53C1E"/>
    <w:rsid w:val="55F6A8C6"/>
    <w:rsid w:val="55FAD1D8"/>
    <w:rsid w:val="55FF486A"/>
    <w:rsid w:val="560118E7"/>
    <w:rsid w:val="560201BC"/>
    <w:rsid w:val="56057B8F"/>
    <w:rsid w:val="5608DC2E"/>
    <w:rsid w:val="560AFE4D"/>
    <w:rsid w:val="560BD94F"/>
    <w:rsid w:val="560E03A3"/>
    <w:rsid w:val="560E4372"/>
    <w:rsid w:val="56112E46"/>
    <w:rsid w:val="561269E1"/>
    <w:rsid w:val="5614A582"/>
    <w:rsid w:val="5614E939"/>
    <w:rsid w:val="5619D45E"/>
    <w:rsid w:val="561AFD62"/>
    <w:rsid w:val="561CBB8D"/>
    <w:rsid w:val="561CED65"/>
    <w:rsid w:val="56231770"/>
    <w:rsid w:val="5625BE7F"/>
    <w:rsid w:val="56262B34"/>
    <w:rsid w:val="56264036"/>
    <w:rsid w:val="56266CE0"/>
    <w:rsid w:val="56284CAE"/>
    <w:rsid w:val="562EFB81"/>
    <w:rsid w:val="562F9A4F"/>
    <w:rsid w:val="5632423F"/>
    <w:rsid w:val="5632887E"/>
    <w:rsid w:val="56339E3E"/>
    <w:rsid w:val="56353464"/>
    <w:rsid w:val="56363149"/>
    <w:rsid w:val="5637B81A"/>
    <w:rsid w:val="5639036A"/>
    <w:rsid w:val="56390479"/>
    <w:rsid w:val="5639CC32"/>
    <w:rsid w:val="563BC66C"/>
    <w:rsid w:val="563CC8CE"/>
    <w:rsid w:val="563FF5A9"/>
    <w:rsid w:val="5643C0F2"/>
    <w:rsid w:val="5645359F"/>
    <w:rsid w:val="5648D294"/>
    <w:rsid w:val="564C0ADC"/>
    <w:rsid w:val="564D6A9B"/>
    <w:rsid w:val="564E019D"/>
    <w:rsid w:val="5651C811"/>
    <w:rsid w:val="5652AF50"/>
    <w:rsid w:val="5652B2CD"/>
    <w:rsid w:val="56535EB8"/>
    <w:rsid w:val="56536B87"/>
    <w:rsid w:val="565443E3"/>
    <w:rsid w:val="5654B537"/>
    <w:rsid w:val="5654F5E9"/>
    <w:rsid w:val="56553904"/>
    <w:rsid w:val="5657638A"/>
    <w:rsid w:val="56585635"/>
    <w:rsid w:val="5658DA42"/>
    <w:rsid w:val="565C6A22"/>
    <w:rsid w:val="565E9162"/>
    <w:rsid w:val="56619A1E"/>
    <w:rsid w:val="56626474"/>
    <w:rsid w:val="5663EF21"/>
    <w:rsid w:val="566665A9"/>
    <w:rsid w:val="566C658B"/>
    <w:rsid w:val="566CDECA"/>
    <w:rsid w:val="566DA807"/>
    <w:rsid w:val="56719FAD"/>
    <w:rsid w:val="5671AD88"/>
    <w:rsid w:val="56769011"/>
    <w:rsid w:val="5676D6ED"/>
    <w:rsid w:val="56770399"/>
    <w:rsid w:val="56775773"/>
    <w:rsid w:val="5677D3EF"/>
    <w:rsid w:val="5677D75E"/>
    <w:rsid w:val="5678F90F"/>
    <w:rsid w:val="567A1FD9"/>
    <w:rsid w:val="5680BAF2"/>
    <w:rsid w:val="5681BBCD"/>
    <w:rsid w:val="5681F2AA"/>
    <w:rsid w:val="568480B5"/>
    <w:rsid w:val="5686F339"/>
    <w:rsid w:val="5687602C"/>
    <w:rsid w:val="568AE36D"/>
    <w:rsid w:val="568D8A1C"/>
    <w:rsid w:val="568FABA4"/>
    <w:rsid w:val="5691922E"/>
    <w:rsid w:val="5696B3B5"/>
    <w:rsid w:val="56979916"/>
    <w:rsid w:val="5697ECB4"/>
    <w:rsid w:val="569AE20F"/>
    <w:rsid w:val="569B1AA0"/>
    <w:rsid w:val="56A039E5"/>
    <w:rsid w:val="56A14839"/>
    <w:rsid w:val="56A1D503"/>
    <w:rsid w:val="56A21EF5"/>
    <w:rsid w:val="56A5480E"/>
    <w:rsid w:val="56A78202"/>
    <w:rsid w:val="56A8E099"/>
    <w:rsid w:val="56A96242"/>
    <w:rsid w:val="56A98CE4"/>
    <w:rsid w:val="56B382D9"/>
    <w:rsid w:val="56B7C41B"/>
    <w:rsid w:val="56BAEE63"/>
    <w:rsid w:val="56BB805B"/>
    <w:rsid w:val="56BD319F"/>
    <w:rsid w:val="56BE4B70"/>
    <w:rsid w:val="56BFA8B8"/>
    <w:rsid w:val="56C14F7D"/>
    <w:rsid w:val="56C664A0"/>
    <w:rsid w:val="56C78DA8"/>
    <w:rsid w:val="56C84429"/>
    <w:rsid w:val="56CD73DA"/>
    <w:rsid w:val="56CEF73B"/>
    <w:rsid w:val="56D4D254"/>
    <w:rsid w:val="56D4EDA3"/>
    <w:rsid w:val="56D57607"/>
    <w:rsid w:val="56DA2F25"/>
    <w:rsid w:val="56DF5021"/>
    <w:rsid w:val="56DFDF84"/>
    <w:rsid w:val="56E26116"/>
    <w:rsid w:val="56E2A5CC"/>
    <w:rsid w:val="56E2F6B1"/>
    <w:rsid w:val="56E3ED7A"/>
    <w:rsid w:val="56E52BE9"/>
    <w:rsid w:val="56E974E4"/>
    <w:rsid w:val="56EB7568"/>
    <w:rsid w:val="56ED8C27"/>
    <w:rsid w:val="56EDAAC5"/>
    <w:rsid w:val="56EE4C5D"/>
    <w:rsid w:val="56EE8F24"/>
    <w:rsid w:val="56EF3B32"/>
    <w:rsid w:val="56F50F88"/>
    <w:rsid w:val="56F5BA6E"/>
    <w:rsid w:val="56F754C6"/>
    <w:rsid w:val="56F84A73"/>
    <w:rsid w:val="56F87C5D"/>
    <w:rsid w:val="56F8B7C0"/>
    <w:rsid w:val="56FBA0B9"/>
    <w:rsid w:val="56FE6492"/>
    <w:rsid w:val="56FF1123"/>
    <w:rsid w:val="5700C1D3"/>
    <w:rsid w:val="5700EA1A"/>
    <w:rsid w:val="5701E890"/>
    <w:rsid w:val="57021735"/>
    <w:rsid w:val="57029D6B"/>
    <w:rsid w:val="5703F396"/>
    <w:rsid w:val="5705CED7"/>
    <w:rsid w:val="57075339"/>
    <w:rsid w:val="5708A740"/>
    <w:rsid w:val="570ACF01"/>
    <w:rsid w:val="570BCA93"/>
    <w:rsid w:val="570C2A59"/>
    <w:rsid w:val="570DCD9D"/>
    <w:rsid w:val="570E5912"/>
    <w:rsid w:val="570EA552"/>
    <w:rsid w:val="570F5FBB"/>
    <w:rsid w:val="57102ECB"/>
    <w:rsid w:val="57109E58"/>
    <w:rsid w:val="5710F0F1"/>
    <w:rsid w:val="571F95A2"/>
    <w:rsid w:val="571F95E8"/>
    <w:rsid w:val="5722CCCC"/>
    <w:rsid w:val="5724D1BE"/>
    <w:rsid w:val="57266B0A"/>
    <w:rsid w:val="572899F4"/>
    <w:rsid w:val="572910D2"/>
    <w:rsid w:val="57299621"/>
    <w:rsid w:val="572E3234"/>
    <w:rsid w:val="57333C7A"/>
    <w:rsid w:val="5733459A"/>
    <w:rsid w:val="5733F933"/>
    <w:rsid w:val="5734E29F"/>
    <w:rsid w:val="5735E949"/>
    <w:rsid w:val="5736CFB2"/>
    <w:rsid w:val="573742E1"/>
    <w:rsid w:val="573CFD94"/>
    <w:rsid w:val="573E238C"/>
    <w:rsid w:val="573FFB8D"/>
    <w:rsid w:val="5741DC8F"/>
    <w:rsid w:val="57434930"/>
    <w:rsid w:val="5748131F"/>
    <w:rsid w:val="574D2D78"/>
    <w:rsid w:val="574E4FA3"/>
    <w:rsid w:val="57512AEF"/>
    <w:rsid w:val="5751A647"/>
    <w:rsid w:val="57528D95"/>
    <w:rsid w:val="5753021F"/>
    <w:rsid w:val="575655A6"/>
    <w:rsid w:val="575ADD89"/>
    <w:rsid w:val="575CAFE9"/>
    <w:rsid w:val="575DE1E8"/>
    <w:rsid w:val="575EB228"/>
    <w:rsid w:val="5762D5FB"/>
    <w:rsid w:val="576625B9"/>
    <w:rsid w:val="5768EFE0"/>
    <w:rsid w:val="576C48F4"/>
    <w:rsid w:val="576EE666"/>
    <w:rsid w:val="57725319"/>
    <w:rsid w:val="5772C2AF"/>
    <w:rsid w:val="5772D28B"/>
    <w:rsid w:val="57751429"/>
    <w:rsid w:val="5777065C"/>
    <w:rsid w:val="57773CA4"/>
    <w:rsid w:val="577DD74F"/>
    <w:rsid w:val="577E8414"/>
    <w:rsid w:val="577EAB08"/>
    <w:rsid w:val="577F9476"/>
    <w:rsid w:val="5780E1D4"/>
    <w:rsid w:val="5781A304"/>
    <w:rsid w:val="5781F06E"/>
    <w:rsid w:val="5785AD48"/>
    <w:rsid w:val="5785AE4E"/>
    <w:rsid w:val="578759A5"/>
    <w:rsid w:val="5787693C"/>
    <w:rsid w:val="5787D34C"/>
    <w:rsid w:val="578899F5"/>
    <w:rsid w:val="578C647B"/>
    <w:rsid w:val="578E331A"/>
    <w:rsid w:val="578E8816"/>
    <w:rsid w:val="57916191"/>
    <w:rsid w:val="5791FAED"/>
    <w:rsid w:val="5792A75A"/>
    <w:rsid w:val="57946F57"/>
    <w:rsid w:val="5795DBE8"/>
    <w:rsid w:val="5796ED23"/>
    <w:rsid w:val="57974573"/>
    <w:rsid w:val="57987C16"/>
    <w:rsid w:val="5798C235"/>
    <w:rsid w:val="5799A8D1"/>
    <w:rsid w:val="579B9612"/>
    <w:rsid w:val="579CBEE3"/>
    <w:rsid w:val="579DFE7D"/>
    <w:rsid w:val="579E2138"/>
    <w:rsid w:val="579F447E"/>
    <w:rsid w:val="57A00D0C"/>
    <w:rsid w:val="57A1D0BA"/>
    <w:rsid w:val="57A32989"/>
    <w:rsid w:val="57A65124"/>
    <w:rsid w:val="57A7A9B3"/>
    <w:rsid w:val="57AADB09"/>
    <w:rsid w:val="57AB45CB"/>
    <w:rsid w:val="57ACA73F"/>
    <w:rsid w:val="57B02026"/>
    <w:rsid w:val="57B04C44"/>
    <w:rsid w:val="57B26FB8"/>
    <w:rsid w:val="57B3E8A0"/>
    <w:rsid w:val="57B69B2C"/>
    <w:rsid w:val="57B77AA4"/>
    <w:rsid w:val="57B9153A"/>
    <w:rsid w:val="57B9566C"/>
    <w:rsid w:val="57B9E227"/>
    <w:rsid w:val="57BCE4BE"/>
    <w:rsid w:val="57BFCC12"/>
    <w:rsid w:val="57C0AFB6"/>
    <w:rsid w:val="57C28F93"/>
    <w:rsid w:val="57C347C6"/>
    <w:rsid w:val="57C402C7"/>
    <w:rsid w:val="57C4B65C"/>
    <w:rsid w:val="57CF5F36"/>
    <w:rsid w:val="57D204A7"/>
    <w:rsid w:val="57D23DF9"/>
    <w:rsid w:val="57D24B86"/>
    <w:rsid w:val="57D5B4AC"/>
    <w:rsid w:val="57D76F81"/>
    <w:rsid w:val="57DDDBD3"/>
    <w:rsid w:val="57DEA15F"/>
    <w:rsid w:val="57E01EF7"/>
    <w:rsid w:val="57E04FD9"/>
    <w:rsid w:val="57E2E834"/>
    <w:rsid w:val="57E5EED5"/>
    <w:rsid w:val="57E7AC40"/>
    <w:rsid w:val="57E8AF14"/>
    <w:rsid w:val="57E8FF03"/>
    <w:rsid w:val="57F15E05"/>
    <w:rsid w:val="57FCDA71"/>
    <w:rsid w:val="57FD1D9F"/>
    <w:rsid w:val="58044D85"/>
    <w:rsid w:val="58045543"/>
    <w:rsid w:val="580576F0"/>
    <w:rsid w:val="58074CEB"/>
    <w:rsid w:val="5807AE7C"/>
    <w:rsid w:val="58091765"/>
    <w:rsid w:val="58092694"/>
    <w:rsid w:val="58094DD0"/>
    <w:rsid w:val="580A1BDA"/>
    <w:rsid w:val="580AC665"/>
    <w:rsid w:val="580CDF68"/>
    <w:rsid w:val="580D7DE9"/>
    <w:rsid w:val="580D84D0"/>
    <w:rsid w:val="5812607C"/>
    <w:rsid w:val="58149C3C"/>
    <w:rsid w:val="58149D8C"/>
    <w:rsid w:val="58188BCA"/>
    <w:rsid w:val="5818FCC6"/>
    <w:rsid w:val="581B964B"/>
    <w:rsid w:val="581BAE0B"/>
    <w:rsid w:val="58216BD7"/>
    <w:rsid w:val="58272396"/>
    <w:rsid w:val="58278B0B"/>
    <w:rsid w:val="5827E18A"/>
    <w:rsid w:val="582C07F2"/>
    <w:rsid w:val="582E4D1D"/>
    <w:rsid w:val="582EDFFB"/>
    <w:rsid w:val="582F77ED"/>
    <w:rsid w:val="582FCA65"/>
    <w:rsid w:val="5830591B"/>
    <w:rsid w:val="58327069"/>
    <w:rsid w:val="5837DD95"/>
    <w:rsid w:val="58387B4D"/>
    <w:rsid w:val="583AE772"/>
    <w:rsid w:val="583CB05F"/>
    <w:rsid w:val="583D762C"/>
    <w:rsid w:val="583E9E4B"/>
    <w:rsid w:val="583F334A"/>
    <w:rsid w:val="583FA059"/>
    <w:rsid w:val="583FF65F"/>
    <w:rsid w:val="58408E5D"/>
    <w:rsid w:val="58414A6F"/>
    <w:rsid w:val="5841971E"/>
    <w:rsid w:val="5842A24E"/>
    <w:rsid w:val="5844FF7B"/>
    <w:rsid w:val="58486B46"/>
    <w:rsid w:val="5856C754"/>
    <w:rsid w:val="585A1D39"/>
    <w:rsid w:val="585BBB68"/>
    <w:rsid w:val="585C4C1F"/>
    <w:rsid w:val="585C6F70"/>
    <w:rsid w:val="585EAC1F"/>
    <w:rsid w:val="585FE3AF"/>
    <w:rsid w:val="58628E38"/>
    <w:rsid w:val="58639B8D"/>
    <w:rsid w:val="586732FA"/>
    <w:rsid w:val="586B1EBA"/>
    <w:rsid w:val="586CA994"/>
    <w:rsid w:val="586CD25D"/>
    <w:rsid w:val="586E62DB"/>
    <w:rsid w:val="58724BE9"/>
    <w:rsid w:val="5877248D"/>
    <w:rsid w:val="587AA8F1"/>
    <w:rsid w:val="587EDB92"/>
    <w:rsid w:val="587FBD7F"/>
    <w:rsid w:val="587FBDDB"/>
    <w:rsid w:val="5880ABE2"/>
    <w:rsid w:val="58839373"/>
    <w:rsid w:val="58862CBA"/>
    <w:rsid w:val="5886D1A6"/>
    <w:rsid w:val="588B1FC0"/>
    <w:rsid w:val="588C9882"/>
    <w:rsid w:val="588CBAC1"/>
    <w:rsid w:val="588D8802"/>
    <w:rsid w:val="588DB2ED"/>
    <w:rsid w:val="5890D5CA"/>
    <w:rsid w:val="589295C7"/>
    <w:rsid w:val="58941F96"/>
    <w:rsid w:val="58943615"/>
    <w:rsid w:val="5896D81A"/>
    <w:rsid w:val="58987AE4"/>
    <w:rsid w:val="589A3579"/>
    <w:rsid w:val="589DE796"/>
    <w:rsid w:val="589EEE28"/>
    <w:rsid w:val="589F5F75"/>
    <w:rsid w:val="58A42B5A"/>
    <w:rsid w:val="58A4A3B7"/>
    <w:rsid w:val="58A50EF0"/>
    <w:rsid w:val="58A745FD"/>
    <w:rsid w:val="58A78772"/>
    <w:rsid w:val="58A9293A"/>
    <w:rsid w:val="58A95BB3"/>
    <w:rsid w:val="58A9B665"/>
    <w:rsid w:val="58AA0BC4"/>
    <w:rsid w:val="58AA74E4"/>
    <w:rsid w:val="58ABBD2D"/>
    <w:rsid w:val="58ABE0CA"/>
    <w:rsid w:val="58ADBCEF"/>
    <w:rsid w:val="58AEC364"/>
    <w:rsid w:val="58B204A8"/>
    <w:rsid w:val="58B22CCE"/>
    <w:rsid w:val="58B7E8B5"/>
    <w:rsid w:val="58BC9821"/>
    <w:rsid w:val="58BC9A97"/>
    <w:rsid w:val="58BE59A8"/>
    <w:rsid w:val="58BE7D42"/>
    <w:rsid w:val="58BEFCD3"/>
    <w:rsid w:val="58BF4633"/>
    <w:rsid w:val="58C30B9A"/>
    <w:rsid w:val="58C3AC7D"/>
    <w:rsid w:val="58C639ED"/>
    <w:rsid w:val="58CD4442"/>
    <w:rsid w:val="58CE2DA9"/>
    <w:rsid w:val="58D37661"/>
    <w:rsid w:val="58D40BAC"/>
    <w:rsid w:val="58D63CFB"/>
    <w:rsid w:val="58D805A5"/>
    <w:rsid w:val="58D87182"/>
    <w:rsid w:val="58D8E865"/>
    <w:rsid w:val="58DA0BD7"/>
    <w:rsid w:val="58DB4291"/>
    <w:rsid w:val="58DBC570"/>
    <w:rsid w:val="58E09A87"/>
    <w:rsid w:val="58E55744"/>
    <w:rsid w:val="58E66FFF"/>
    <w:rsid w:val="58E75905"/>
    <w:rsid w:val="58E7DF49"/>
    <w:rsid w:val="58EAEF2A"/>
    <w:rsid w:val="58ED2023"/>
    <w:rsid w:val="58EF771D"/>
    <w:rsid w:val="58EF88A3"/>
    <w:rsid w:val="58EFC3A9"/>
    <w:rsid w:val="58F01E19"/>
    <w:rsid w:val="58F03619"/>
    <w:rsid w:val="58F06561"/>
    <w:rsid w:val="58F0BA31"/>
    <w:rsid w:val="58FC11BB"/>
    <w:rsid w:val="58FDA901"/>
    <w:rsid w:val="58FE81A6"/>
    <w:rsid w:val="58FEA65C"/>
    <w:rsid w:val="59002545"/>
    <w:rsid w:val="5901860F"/>
    <w:rsid w:val="590255E0"/>
    <w:rsid w:val="59028F34"/>
    <w:rsid w:val="59033C50"/>
    <w:rsid w:val="590491E6"/>
    <w:rsid w:val="5904EE61"/>
    <w:rsid w:val="590927DB"/>
    <w:rsid w:val="5909904F"/>
    <w:rsid w:val="590AE247"/>
    <w:rsid w:val="590C91A2"/>
    <w:rsid w:val="590D0098"/>
    <w:rsid w:val="590D175C"/>
    <w:rsid w:val="590EA2EC"/>
    <w:rsid w:val="591135D7"/>
    <w:rsid w:val="591139BF"/>
    <w:rsid w:val="59130323"/>
    <w:rsid w:val="59153370"/>
    <w:rsid w:val="5916BE64"/>
    <w:rsid w:val="5916BFE4"/>
    <w:rsid w:val="5917F863"/>
    <w:rsid w:val="591CDE12"/>
    <w:rsid w:val="59232A06"/>
    <w:rsid w:val="59246E7E"/>
    <w:rsid w:val="5924E35F"/>
    <w:rsid w:val="5925C247"/>
    <w:rsid w:val="59299994"/>
    <w:rsid w:val="592DADE5"/>
    <w:rsid w:val="592E0F1E"/>
    <w:rsid w:val="592F0DB7"/>
    <w:rsid w:val="592F4527"/>
    <w:rsid w:val="59315AC3"/>
    <w:rsid w:val="59316C2E"/>
    <w:rsid w:val="59329F59"/>
    <w:rsid w:val="5932E774"/>
    <w:rsid w:val="59342D66"/>
    <w:rsid w:val="59353DCE"/>
    <w:rsid w:val="593765B3"/>
    <w:rsid w:val="5937C88E"/>
    <w:rsid w:val="593A2AE9"/>
    <w:rsid w:val="593CF92A"/>
    <w:rsid w:val="593D19B9"/>
    <w:rsid w:val="594076A3"/>
    <w:rsid w:val="59466E30"/>
    <w:rsid w:val="59477D23"/>
    <w:rsid w:val="59478316"/>
    <w:rsid w:val="594AF68A"/>
    <w:rsid w:val="594E37F6"/>
    <w:rsid w:val="594F8A5E"/>
    <w:rsid w:val="595526CD"/>
    <w:rsid w:val="5955959F"/>
    <w:rsid w:val="59560B6F"/>
    <w:rsid w:val="59563B43"/>
    <w:rsid w:val="5956995E"/>
    <w:rsid w:val="595837FE"/>
    <w:rsid w:val="595A66A0"/>
    <w:rsid w:val="595E0F98"/>
    <w:rsid w:val="595FD328"/>
    <w:rsid w:val="59607A47"/>
    <w:rsid w:val="596089E6"/>
    <w:rsid w:val="5960E832"/>
    <w:rsid w:val="5964C237"/>
    <w:rsid w:val="5969147B"/>
    <w:rsid w:val="596EA00B"/>
    <w:rsid w:val="5970A18B"/>
    <w:rsid w:val="5971B866"/>
    <w:rsid w:val="5972F921"/>
    <w:rsid w:val="59733FE2"/>
    <w:rsid w:val="597344A1"/>
    <w:rsid w:val="59746127"/>
    <w:rsid w:val="597508BF"/>
    <w:rsid w:val="59750B60"/>
    <w:rsid w:val="59789E65"/>
    <w:rsid w:val="59791C91"/>
    <w:rsid w:val="5979746D"/>
    <w:rsid w:val="597B4434"/>
    <w:rsid w:val="597C1A87"/>
    <w:rsid w:val="597C37B3"/>
    <w:rsid w:val="59803163"/>
    <w:rsid w:val="598070C1"/>
    <w:rsid w:val="59813ACB"/>
    <w:rsid w:val="5982F89F"/>
    <w:rsid w:val="59833F86"/>
    <w:rsid w:val="5983FDB9"/>
    <w:rsid w:val="59861E2D"/>
    <w:rsid w:val="59866475"/>
    <w:rsid w:val="59877258"/>
    <w:rsid w:val="598791EC"/>
    <w:rsid w:val="5988C279"/>
    <w:rsid w:val="598C5F1B"/>
    <w:rsid w:val="598CB29E"/>
    <w:rsid w:val="598CCC04"/>
    <w:rsid w:val="598CCC47"/>
    <w:rsid w:val="598E47D5"/>
    <w:rsid w:val="598F403C"/>
    <w:rsid w:val="5990FF28"/>
    <w:rsid w:val="5992623B"/>
    <w:rsid w:val="59969F0A"/>
    <w:rsid w:val="599C67E3"/>
    <w:rsid w:val="599C83EA"/>
    <w:rsid w:val="599DFBBD"/>
    <w:rsid w:val="59A03432"/>
    <w:rsid w:val="59A0D229"/>
    <w:rsid w:val="59A35C20"/>
    <w:rsid w:val="59AAAAD7"/>
    <w:rsid w:val="59AD5AB9"/>
    <w:rsid w:val="59ADA29D"/>
    <w:rsid w:val="59B01EE6"/>
    <w:rsid w:val="59B6EE7B"/>
    <w:rsid w:val="59B9BF34"/>
    <w:rsid w:val="59BC2F81"/>
    <w:rsid w:val="59BCE26A"/>
    <w:rsid w:val="59BFD8E4"/>
    <w:rsid w:val="59C35016"/>
    <w:rsid w:val="59C53540"/>
    <w:rsid w:val="59C64AA7"/>
    <w:rsid w:val="59C95934"/>
    <w:rsid w:val="59CBD00E"/>
    <w:rsid w:val="59CCEEC8"/>
    <w:rsid w:val="59CF6F3E"/>
    <w:rsid w:val="59CFC23B"/>
    <w:rsid w:val="59D0F774"/>
    <w:rsid w:val="59D12A58"/>
    <w:rsid w:val="59D20DF1"/>
    <w:rsid w:val="59D22CC6"/>
    <w:rsid w:val="59D57FC4"/>
    <w:rsid w:val="59D5A51B"/>
    <w:rsid w:val="59D9C189"/>
    <w:rsid w:val="59DC1BF4"/>
    <w:rsid w:val="59E8AA1D"/>
    <w:rsid w:val="59E9E8E1"/>
    <w:rsid w:val="59EC13D9"/>
    <w:rsid w:val="59ED9BC9"/>
    <w:rsid w:val="59F2EE5B"/>
    <w:rsid w:val="59F399E2"/>
    <w:rsid w:val="59F5B90D"/>
    <w:rsid w:val="59F69CDA"/>
    <w:rsid w:val="59F7D2AA"/>
    <w:rsid w:val="59FAF87A"/>
    <w:rsid w:val="59FB1BEE"/>
    <w:rsid w:val="59FB1F92"/>
    <w:rsid w:val="5A026D7D"/>
    <w:rsid w:val="5A028F3B"/>
    <w:rsid w:val="5A0BBCD3"/>
    <w:rsid w:val="5A0BFDC1"/>
    <w:rsid w:val="5A0E3243"/>
    <w:rsid w:val="5A13786C"/>
    <w:rsid w:val="5A154E0A"/>
    <w:rsid w:val="5A18B9E0"/>
    <w:rsid w:val="5A1C6B5D"/>
    <w:rsid w:val="5A1D98EA"/>
    <w:rsid w:val="5A20FE30"/>
    <w:rsid w:val="5A219425"/>
    <w:rsid w:val="5A22BA3C"/>
    <w:rsid w:val="5A23BBA9"/>
    <w:rsid w:val="5A2628BB"/>
    <w:rsid w:val="5A26A342"/>
    <w:rsid w:val="5A28974D"/>
    <w:rsid w:val="5A29834E"/>
    <w:rsid w:val="5A29FBC2"/>
    <w:rsid w:val="5A2DA605"/>
    <w:rsid w:val="5A2E6BB2"/>
    <w:rsid w:val="5A2F808D"/>
    <w:rsid w:val="5A30153B"/>
    <w:rsid w:val="5A31FBB0"/>
    <w:rsid w:val="5A34BE4D"/>
    <w:rsid w:val="5A3596A3"/>
    <w:rsid w:val="5A384DD0"/>
    <w:rsid w:val="5A3852C1"/>
    <w:rsid w:val="5A38859A"/>
    <w:rsid w:val="5A3FB70B"/>
    <w:rsid w:val="5A43D85B"/>
    <w:rsid w:val="5A4C319B"/>
    <w:rsid w:val="5A4D9F40"/>
    <w:rsid w:val="5A4F54EF"/>
    <w:rsid w:val="5A5026A9"/>
    <w:rsid w:val="5A515FD5"/>
    <w:rsid w:val="5A525910"/>
    <w:rsid w:val="5A597127"/>
    <w:rsid w:val="5A5DDF50"/>
    <w:rsid w:val="5A5E117C"/>
    <w:rsid w:val="5A5F2558"/>
    <w:rsid w:val="5A64E53E"/>
    <w:rsid w:val="5A6513C7"/>
    <w:rsid w:val="5A65E9B4"/>
    <w:rsid w:val="5A665561"/>
    <w:rsid w:val="5A6B48D9"/>
    <w:rsid w:val="5A6D17EE"/>
    <w:rsid w:val="5A6F256C"/>
    <w:rsid w:val="5A6F39D8"/>
    <w:rsid w:val="5A72FE2D"/>
    <w:rsid w:val="5A74080C"/>
    <w:rsid w:val="5A748EE3"/>
    <w:rsid w:val="5A749220"/>
    <w:rsid w:val="5A7892D5"/>
    <w:rsid w:val="5A7C67E8"/>
    <w:rsid w:val="5A816822"/>
    <w:rsid w:val="5A81D36F"/>
    <w:rsid w:val="5A849D2D"/>
    <w:rsid w:val="5A86D666"/>
    <w:rsid w:val="5A907C4F"/>
    <w:rsid w:val="5A9118DE"/>
    <w:rsid w:val="5A941170"/>
    <w:rsid w:val="5A9618CF"/>
    <w:rsid w:val="5A9687A3"/>
    <w:rsid w:val="5A991DD1"/>
    <w:rsid w:val="5A99A2BE"/>
    <w:rsid w:val="5A9C7496"/>
    <w:rsid w:val="5AA0F576"/>
    <w:rsid w:val="5AA3C5D2"/>
    <w:rsid w:val="5AA71F08"/>
    <w:rsid w:val="5AA791B1"/>
    <w:rsid w:val="5AA7E3DD"/>
    <w:rsid w:val="5AA95764"/>
    <w:rsid w:val="5AAB3206"/>
    <w:rsid w:val="5AAD0A20"/>
    <w:rsid w:val="5AAD3C55"/>
    <w:rsid w:val="5AB0F089"/>
    <w:rsid w:val="5AB0F3DB"/>
    <w:rsid w:val="5AB15290"/>
    <w:rsid w:val="5AB19DCE"/>
    <w:rsid w:val="5AB3FAE8"/>
    <w:rsid w:val="5AB5DDFA"/>
    <w:rsid w:val="5AB9AB41"/>
    <w:rsid w:val="5ABCCEBC"/>
    <w:rsid w:val="5ABDB764"/>
    <w:rsid w:val="5ABE4F5D"/>
    <w:rsid w:val="5AC002FA"/>
    <w:rsid w:val="5AC0ECC8"/>
    <w:rsid w:val="5AC1E92A"/>
    <w:rsid w:val="5AC46EF6"/>
    <w:rsid w:val="5AC56550"/>
    <w:rsid w:val="5AC7D780"/>
    <w:rsid w:val="5AC84ABB"/>
    <w:rsid w:val="5ACB2883"/>
    <w:rsid w:val="5ACB7323"/>
    <w:rsid w:val="5ACF02B7"/>
    <w:rsid w:val="5ACF4AB4"/>
    <w:rsid w:val="5AD062F7"/>
    <w:rsid w:val="5AD1A4D4"/>
    <w:rsid w:val="5AD3E57E"/>
    <w:rsid w:val="5AD86502"/>
    <w:rsid w:val="5AD9457C"/>
    <w:rsid w:val="5ADD87A3"/>
    <w:rsid w:val="5AE0B889"/>
    <w:rsid w:val="5AE35377"/>
    <w:rsid w:val="5AE802DE"/>
    <w:rsid w:val="5AE84F32"/>
    <w:rsid w:val="5AF0DEA8"/>
    <w:rsid w:val="5AF1ADCB"/>
    <w:rsid w:val="5AF1FF5E"/>
    <w:rsid w:val="5AF2EE60"/>
    <w:rsid w:val="5AF30449"/>
    <w:rsid w:val="5AF33138"/>
    <w:rsid w:val="5AF588CA"/>
    <w:rsid w:val="5AF7A4D8"/>
    <w:rsid w:val="5AF8922B"/>
    <w:rsid w:val="5AF92AC1"/>
    <w:rsid w:val="5AFBA389"/>
    <w:rsid w:val="5AFD450E"/>
    <w:rsid w:val="5B00E064"/>
    <w:rsid w:val="5B01D013"/>
    <w:rsid w:val="5B01EBAA"/>
    <w:rsid w:val="5B06E02E"/>
    <w:rsid w:val="5B082939"/>
    <w:rsid w:val="5B0BFE75"/>
    <w:rsid w:val="5B0D5DAB"/>
    <w:rsid w:val="5B0FD779"/>
    <w:rsid w:val="5B11C67C"/>
    <w:rsid w:val="5B11E909"/>
    <w:rsid w:val="5B123651"/>
    <w:rsid w:val="5B1320D9"/>
    <w:rsid w:val="5B1CE484"/>
    <w:rsid w:val="5B1DE89F"/>
    <w:rsid w:val="5B1ED503"/>
    <w:rsid w:val="5B211C91"/>
    <w:rsid w:val="5B25542C"/>
    <w:rsid w:val="5B267374"/>
    <w:rsid w:val="5B296028"/>
    <w:rsid w:val="5B2C225B"/>
    <w:rsid w:val="5B2D3961"/>
    <w:rsid w:val="5B2E2B42"/>
    <w:rsid w:val="5B358896"/>
    <w:rsid w:val="5B364455"/>
    <w:rsid w:val="5B36B2AF"/>
    <w:rsid w:val="5B37B82D"/>
    <w:rsid w:val="5B38AF89"/>
    <w:rsid w:val="5B3922F3"/>
    <w:rsid w:val="5B3C0030"/>
    <w:rsid w:val="5B3D469D"/>
    <w:rsid w:val="5B413BB4"/>
    <w:rsid w:val="5B416111"/>
    <w:rsid w:val="5B425996"/>
    <w:rsid w:val="5B437F42"/>
    <w:rsid w:val="5B458A70"/>
    <w:rsid w:val="5B46EB30"/>
    <w:rsid w:val="5B4773BE"/>
    <w:rsid w:val="5B48501C"/>
    <w:rsid w:val="5B4A2520"/>
    <w:rsid w:val="5B4AA943"/>
    <w:rsid w:val="5B4C3ADB"/>
    <w:rsid w:val="5B4C5EF7"/>
    <w:rsid w:val="5B4EE15F"/>
    <w:rsid w:val="5B4F935F"/>
    <w:rsid w:val="5B4FF4E0"/>
    <w:rsid w:val="5B503D9B"/>
    <w:rsid w:val="5B50741B"/>
    <w:rsid w:val="5B519B38"/>
    <w:rsid w:val="5B555540"/>
    <w:rsid w:val="5B5918DC"/>
    <w:rsid w:val="5B59D016"/>
    <w:rsid w:val="5B5AFFDB"/>
    <w:rsid w:val="5B5B90BD"/>
    <w:rsid w:val="5B5C4BF7"/>
    <w:rsid w:val="5B5D1BD6"/>
    <w:rsid w:val="5B621915"/>
    <w:rsid w:val="5B625B6B"/>
    <w:rsid w:val="5B6D4A04"/>
    <w:rsid w:val="5B6DB4F9"/>
    <w:rsid w:val="5B6FA22D"/>
    <w:rsid w:val="5B733FCA"/>
    <w:rsid w:val="5B7499EB"/>
    <w:rsid w:val="5B779536"/>
    <w:rsid w:val="5B77D853"/>
    <w:rsid w:val="5B782102"/>
    <w:rsid w:val="5B78268C"/>
    <w:rsid w:val="5B7A3792"/>
    <w:rsid w:val="5B7AADEF"/>
    <w:rsid w:val="5B7AFCE7"/>
    <w:rsid w:val="5B7CA92A"/>
    <w:rsid w:val="5B7DEAAC"/>
    <w:rsid w:val="5B7EF6BB"/>
    <w:rsid w:val="5B7FFACD"/>
    <w:rsid w:val="5B801003"/>
    <w:rsid w:val="5B802DD4"/>
    <w:rsid w:val="5B811191"/>
    <w:rsid w:val="5B819C2F"/>
    <w:rsid w:val="5B81C22C"/>
    <w:rsid w:val="5B82F716"/>
    <w:rsid w:val="5B864741"/>
    <w:rsid w:val="5B888FC3"/>
    <w:rsid w:val="5B8BC469"/>
    <w:rsid w:val="5B8CAE6C"/>
    <w:rsid w:val="5B8D034C"/>
    <w:rsid w:val="5B8DA89A"/>
    <w:rsid w:val="5B90704B"/>
    <w:rsid w:val="5B923923"/>
    <w:rsid w:val="5B9302D0"/>
    <w:rsid w:val="5B93D33B"/>
    <w:rsid w:val="5B946E5E"/>
    <w:rsid w:val="5B9A8490"/>
    <w:rsid w:val="5B9B8B3B"/>
    <w:rsid w:val="5B9F6D27"/>
    <w:rsid w:val="5BA0B107"/>
    <w:rsid w:val="5BA4B7C0"/>
    <w:rsid w:val="5BA54B62"/>
    <w:rsid w:val="5BA553A4"/>
    <w:rsid w:val="5BA64A3E"/>
    <w:rsid w:val="5BA77E5B"/>
    <w:rsid w:val="5BA7DA99"/>
    <w:rsid w:val="5BAA04EE"/>
    <w:rsid w:val="5BAA539D"/>
    <w:rsid w:val="5BABDC0C"/>
    <w:rsid w:val="5BAF041D"/>
    <w:rsid w:val="5BAF90DB"/>
    <w:rsid w:val="5BB240F3"/>
    <w:rsid w:val="5BB558A4"/>
    <w:rsid w:val="5BB6CAAD"/>
    <w:rsid w:val="5BB801FF"/>
    <w:rsid w:val="5BBA497C"/>
    <w:rsid w:val="5BBF2A26"/>
    <w:rsid w:val="5BBF95A3"/>
    <w:rsid w:val="5BC03727"/>
    <w:rsid w:val="5BC0D3BC"/>
    <w:rsid w:val="5BC24DF4"/>
    <w:rsid w:val="5BC2F0F0"/>
    <w:rsid w:val="5BC3E7B7"/>
    <w:rsid w:val="5BC4B11C"/>
    <w:rsid w:val="5BC5814A"/>
    <w:rsid w:val="5BC59647"/>
    <w:rsid w:val="5BC75AD7"/>
    <w:rsid w:val="5BC7F2E4"/>
    <w:rsid w:val="5BC8794B"/>
    <w:rsid w:val="5BCA58EF"/>
    <w:rsid w:val="5BCCA709"/>
    <w:rsid w:val="5BCD23F6"/>
    <w:rsid w:val="5BCFFD05"/>
    <w:rsid w:val="5BDA8BD6"/>
    <w:rsid w:val="5BDCF4E0"/>
    <w:rsid w:val="5BDD8FF4"/>
    <w:rsid w:val="5BE2A7CC"/>
    <w:rsid w:val="5BE4D23F"/>
    <w:rsid w:val="5BE6C3E2"/>
    <w:rsid w:val="5BE97D20"/>
    <w:rsid w:val="5BEA53D8"/>
    <w:rsid w:val="5BEBD370"/>
    <w:rsid w:val="5BEF4A16"/>
    <w:rsid w:val="5BF0491C"/>
    <w:rsid w:val="5BF0BA09"/>
    <w:rsid w:val="5BF73D8E"/>
    <w:rsid w:val="5BF7F8B1"/>
    <w:rsid w:val="5BF8C34E"/>
    <w:rsid w:val="5BFB3034"/>
    <w:rsid w:val="5BFBCBDE"/>
    <w:rsid w:val="5BFC9EC9"/>
    <w:rsid w:val="5BFE9089"/>
    <w:rsid w:val="5BFF3962"/>
    <w:rsid w:val="5BFFB4D9"/>
    <w:rsid w:val="5C0072D8"/>
    <w:rsid w:val="5C01264A"/>
    <w:rsid w:val="5C03EF7C"/>
    <w:rsid w:val="5C03F9E8"/>
    <w:rsid w:val="5C03FF26"/>
    <w:rsid w:val="5C0515D6"/>
    <w:rsid w:val="5C061453"/>
    <w:rsid w:val="5C06366D"/>
    <w:rsid w:val="5C0E2104"/>
    <w:rsid w:val="5C0E5838"/>
    <w:rsid w:val="5C0EC6B4"/>
    <w:rsid w:val="5C110151"/>
    <w:rsid w:val="5C15ADE0"/>
    <w:rsid w:val="5C15D132"/>
    <w:rsid w:val="5C1692E8"/>
    <w:rsid w:val="5C17E38A"/>
    <w:rsid w:val="5C18B496"/>
    <w:rsid w:val="5C1ABEED"/>
    <w:rsid w:val="5C1AC546"/>
    <w:rsid w:val="5C1AF491"/>
    <w:rsid w:val="5C1D54FC"/>
    <w:rsid w:val="5C1FBFFC"/>
    <w:rsid w:val="5C20B5A3"/>
    <w:rsid w:val="5C2144AF"/>
    <w:rsid w:val="5C21A96C"/>
    <w:rsid w:val="5C229A00"/>
    <w:rsid w:val="5C23C808"/>
    <w:rsid w:val="5C24CC08"/>
    <w:rsid w:val="5C26011F"/>
    <w:rsid w:val="5C276D34"/>
    <w:rsid w:val="5C29C20D"/>
    <w:rsid w:val="5C3149F1"/>
    <w:rsid w:val="5C32ECB1"/>
    <w:rsid w:val="5C35E0AB"/>
    <w:rsid w:val="5C37DF2E"/>
    <w:rsid w:val="5C3A1BCF"/>
    <w:rsid w:val="5C3C96EE"/>
    <w:rsid w:val="5C3DCE36"/>
    <w:rsid w:val="5C404283"/>
    <w:rsid w:val="5C482459"/>
    <w:rsid w:val="5C49BEF6"/>
    <w:rsid w:val="5C4A512F"/>
    <w:rsid w:val="5C4A9D8B"/>
    <w:rsid w:val="5C4AA12C"/>
    <w:rsid w:val="5C4B41C7"/>
    <w:rsid w:val="5C4C43A7"/>
    <w:rsid w:val="5C4EC7FD"/>
    <w:rsid w:val="5C4F1CE2"/>
    <w:rsid w:val="5C502714"/>
    <w:rsid w:val="5C52DAE4"/>
    <w:rsid w:val="5C546C33"/>
    <w:rsid w:val="5C5BC519"/>
    <w:rsid w:val="5C5BCCAF"/>
    <w:rsid w:val="5C5C28E9"/>
    <w:rsid w:val="5C60F686"/>
    <w:rsid w:val="5C613E87"/>
    <w:rsid w:val="5C64F4AC"/>
    <w:rsid w:val="5C654F27"/>
    <w:rsid w:val="5C677D09"/>
    <w:rsid w:val="5C69E3EF"/>
    <w:rsid w:val="5C6AA327"/>
    <w:rsid w:val="5C6C03A5"/>
    <w:rsid w:val="5C6FB383"/>
    <w:rsid w:val="5C70A3B0"/>
    <w:rsid w:val="5C7635B2"/>
    <w:rsid w:val="5C7646F2"/>
    <w:rsid w:val="5C77EFE2"/>
    <w:rsid w:val="5C79D0D3"/>
    <w:rsid w:val="5C7CA6A0"/>
    <w:rsid w:val="5C7D0E6E"/>
    <w:rsid w:val="5C7E1ADC"/>
    <w:rsid w:val="5C84B5AC"/>
    <w:rsid w:val="5C84BEFB"/>
    <w:rsid w:val="5C888F26"/>
    <w:rsid w:val="5C89224D"/>
    <w:rsid w:val="5C8B0B29"/>
    <w:rsid w:val="5C8D3397"/>
    <w:rsid w:val="5C8E0C62"/>
    <w:rsid w:val="5C8FF2B3"/>
    <w:rsid w:val="5C949C4D"/>
    <w:rsid w:val="5C95AB7D"/>
    <w:rsid w:val="5C9624F9"/>
    <w:rsid w:val="5C9B5DBB"/>
    <w:rsid w:val="5C9B700F"/>
    <w:rsid w:val="5C9CCE1B"/>
    <w:rsid w:val="5C9D2105"/>
    <w:rsid w:val="5C9FA0CE"/>
    <w:rsid w:val="5CA1CF94"/>
    <w:rsid w:val="5CA4BDE9"/>
    <w:rsid w:val="5CA63317"/>
    <w:rsid w:val="5CA8C8E2"/>
    <w:rsid w:val="5CA8DB40"/>
    <w:rsid w:val="5CA9CA3D"/>
    <w:rsid w:val="5CA9EFF4"/>
    <w:rsid w:val="5CAEE5D2"/>
    <w:rsid w:val="5CAFA937"/>
    <w:rsid w:val="5CB00E2A"/>
    <w:rsid w:val="5CB2931A"/>
    <w:rsid w:val="5CB33039"/>
    <w:rsid w:val="5CB5CF3D"/>
    <w:rsid w:val="5CB6375B"/>
    <w:rsid w:val="5CB81183"/>
    <w:rsid w:val="5CB8B4E5"/>
    <w:rsid w:val="5CC0D924"/>
    <w:rsid w:val="5CC45360"/>
    <w:rsid w:val="5CC5E1F6"/>
    <w:rsid w:val="5CC71052"/>
    <w:rsid w:val="5CC74D4D"/>
    <w:rsid w:val="5CC75B01"/>
    <w:rsid w:val="5CC91989"/>
    <w:rsid w:val="5CC9354D"/>
    <w:rsid w:val="5CD03900"/>
    <w:rsid w:val="5CD7B81E"/>
    <w:rsid w:val="5CDA697C"/>
    <w:rsid w:val="5CDB8D10"/>
    <w:rsid w:val="5CDC7CA4"/>
    <w:rsid w:val="5CDCDA01"/>
    <w:rsid w:val="5CDDAF33"/>
    <w:rsid w:val="5CDF4032"/>
    <w:rsid w:val="5CE17DEB"/>
    <w:rsid w:val="5CE2991E"/>
    <w:rsid w:val="5CE493CC"/>
    <w:rsid w:val="5CE81C3A"/>
    <w:rsid w:val="5CE867B3"/>
    <w:rsid w:val="5CEC0794"/>
    <w:rsid w:val="5CED3D72"/>
    <w:rsid w:val="5CEEC9C5"/>
    <w:rsid w:val="5CEF7B82"/>
    <w:rsid w:val="5CEFE82C"/>
    <w:rsid w:val="5CF3DF89"/>
    <w:rsid w:val="5CF4C61C"/>
    <w:rsid w:val="5CF69DB0"/>
    <w:rsid w:val="5CF87B88"/>
    <w:rsid w:val="5CFC2E81"/>
    <w:rsid w:val="5CFC862A"/>
    <w:rsid w:val="5CFCC8B7"/>
    <w:rsid w:val="5CFD18A0"/>
    <w:rsid w:val="5CFD9F32"/>
    <w:rsid w:val="5CFE3617"/>
    <w:rsid w:val="5CFE860C"/>
    <w:rsid w:val="5CFF70EE"/>
    <w:rsid w:val="5D005B44"/>
    <w:rsid w:val="5D02ED74"/>
    <w:rsid w:val="5D04698C"/>
    <w:rsid w:val="5D051484"/>
    <w:rsid w:val="5D09C832"/>
    <w:rsid w:val="5D0A416F"/>
    <w:rsid w:val="5D0AD03B"/>
    <w:rsid w:val="5D0D75CB"/>
    <w:rsid w:val="5D0D90BD"/>
    <w:rsid w:val="5D0E7909"/>
    <w:rsid w:val="5D0FCC43"/>
    <w:rsid w:val="5D10E74F"/>
    <w:rsid w:val="5D127009"/>
    <w:rsid w:val="5D14FC03"/>
    <w:rsid w:val="5D188E4E"/>
    <w:rsid w:val="5D1AF0E7"/>
    <w:rsid w:val="5D1AFB6D"/>
    <w:rsid w:val="5D1D905E"/>
    <w:rsid w:val="5D1E1DAB"/>
    <w:rsid w:val="5D207700"/>
    <w:rsid w:val="5D20BCB8"/>
    <w:rsid w:val="5D2140C2"/>
    <w:rsid w:val="5D225C0F"/>
    <w:rsid w:val="5D22A1C6"/>
    <w:rsid w:val="5D23322C"/>
    <w:rsid w:val="5D2487D2"/>
    <w:rsid w:val="5D266BD2"/>
    <w:rsid w:val="5D276BC4"/>
    <w:rsid w:val="5D2A89D5"/>
    <w:rsid w:val="5D2D4D46"/>
    <w:rsid w:val="5D2ED331"/>
    <w:rsid w:val="5D2F3ED1"/>
    <w:rsid w:val="5D2FAA44"/>
    <w:rsid w:val="5D325333"/>
    <w:rsid w:val="5D327BCC"/>
    <w:rsid w:val="5D328CBF"/>
    <w:rsid w:val="5D33E789"/>
    <w:rsid w:val="5D3784F0"/>
    <w:rsid w:val="5D3E38BF"/>
    <w:rsid w:val="5D3FB6F4"/>
    <w:rsid w:val="5D44C00B"/>
    <w:rsid w:val="5D4867D3"/>
    <w:rsid w:val="5D49F0A9"/>
    <w:rsid w:val="5D4CB277"/>
    <w:rsid w:val="5D50C26B"/>
    <w:rsid w:val="5D53936D"/>
    <w:rsid w:val="5D571AAC"/>
    <w:rsid w:val="5D580FF2"/>
    <w:rsid w:val="5D5CE1DB"/>
    <w:rsid w:val="5D5DF1C7"/>
    <w:rsid w:val="5D63F42F"/>
    <w:rsid w:val="5D643B3A"/>
    <w:rsid w:val="5D698FFF"/>
    <w:rsid w:val="5D6AA44E"/>
    <w:rsid w:val="5D6D3ED9"/>
    <w:rsid w:val="5D6EF137"/>
    <w:rsid w:val="5D6FC327"/>
    <w:rsid w:val="5D707051"/>
    <w:rsid w:val="5D70E96E"/>
    <w:rsid w:val="5D716565"/>
    <w:rsid w:val="5D77D5F2"/>
    <w:rsid w:val="5D7AE7C2"/>
    <w:rsid w:val="5D8244FE"/>
    <w:rsid w:val="5D82D5ED"/>
    <w:rsid w:val="5D83B855"/>
    <w:rsid w:val="5D84BF92"/>
    <w:rsid w:val="5D862C4C"/>
    <w:rsid w:val="5D87897F"/>
    <w:rsid w:val="5D8AA514"/>
    <w:rsid w:val="5D8BBBD4"/>
    <w:rsid w:val="5D8C299A"/>
    <w:rsid w:val="5D9233FC"/>
    <w:rsid w:val="5D928EEA"/>
    <w:rsid w:val="5D9469DC"/>
    <w:rsid w:val="5D9547B4"/>
    <w:rsid w:val="5D95B23E"/>
    <w:rsid w:val="5D96481A"/>
    <w:rsid w:val="5D971B17"/>
    <w:rsid w:val="5D977184"/>
    <w:rsid w:val="5D97F511"/>
    <w:rsid w:val="5D9AEEA2"/>
    <w:rsid w:val="5D9D8A76"/>
    <w:rsid w:val="5D9DB88B"/>
    <w:rsid w:val="5DA15215"/>
    <w:rsid w:val="5DA374DB"/>
    <w:rsid w:val="5DA49DEF"/>
    <w:rsid w:val="5DA660D7"/>
    <w:rsid w:val="5DA708EF"/>
    <w:rsid w:val="5DA9945C"/>
    <w:rsid w:val="5DAA4DF7"/>
    <w:rsid w:val="5DADFBA6"/>
    <w:rsid w:val="5DAF69A7"/>
    <w:rsid w:val="5DAFFBA4"/>
    <w:rsid w:val="5DB03097"/>
    <w:rsid w:val="5DB03BFB"/>
    <w:rsid w:val="5DB16E9B"/>
    <w:rsid w:val="5DB1DC83"/>
    <w:rsid w:val="5DB3C3CC"/>
    <w:rsid w:val="5DB908E4"/>
    <w:rsid w:val="5DB96AD6"/>
    <w:rsid w:val="5DBBA115"/>
    <w:rsid w:val="5DBC9C53"/>
    <w:rsid w:val="5DBCAAD8"/>
    <w:rsid w:val="5DBD90AE"/>
    <w:rsid w:val="5DC2B41B"/>
    <w:rsid w:val="5DC54C76"/>
    <w:rsid w:val="5DC577BD"/>
    <w:rsid w:val="5DC7C2FF"/>
    <w:rsid w:val="5DC7F078"/>
    <w:rsid w:val="5DC82195"/>
    <w:rsid w:val="5DCAA715"/>
    <w:rsid w:val="5DCD1906"/>
    <w:rsid w:val="5DCD54C9"/>
    <w:rsid w:val="5DD01D06"/>
    <w:rsid w:val="5DD162AE"/>
    <w:rsid w:val="5DD3FD89"/>
    <w:rsid w:val="5DD59BE7"/>
    <w:rsid w:val="5DD83872"/>
    <w:rsid w:val="5DD8B698"/>
    <w:rsid w:val="5DD94FD4"/>
    <w:rsid w:val="5DDA4539"/>
    <w:rsid w:val="5DDA938B"/>
    <w:rsid w:val="5DDB1885"/>
    <w:rsid w:val="5DE1B209"/>
    <w:rsid w:val="5DE2F146"/>
    <w:rsid w:val="5DE4AAE2"/>
    <w:rsid w:val="5DE9B3E6"/>
    <w:rsid w:val="5DEB38FC"/>
    <w:rsid w:val="5DEC9BBC"/>
    <w:rsid w:val="5DEFF0FC"/>
    <w:rsid w:val="5DF036C6"/>
    <w:rsid w:val="5DF2107B"/>
    <w:rsid w:val="5DF23183"/>
    <w:rsid w:val="5DF379AA"/>
    <w:rsid w:val="5DF45CD2"/>
    <w:rsid w:val="5DF49696"/>
    <w:rsid w:val="5DF7482A"/>
    <w:rsid w:val="5DF85482"/>
    <w:rsid w:val="5DF86FAA"/>
    <w:rsid w:val="5DF89151"/>
    <w:rsid w:val="5DFA5986"/>
    <w:rsid w:val="5DFD5017"/>
    <w:rsid w:val="5DFDD45F"/>
    <w:rsid w:val="5E018041"/>
    <w:rsid w:val="5E03B0DB"/>
    <w:rsid w:val="5E03E22B"/>
    <w:rsid w:val="5E054C0F"/>
    <w:rsid w:val="5E06670F"/>
    <w:rsid w:val="5E08DBA8"/>
    <w:rsid w:val="5E0B71AC"/>
    <w:rsid w:val="5E0BCCB6"/>
    <w:rsid w:val="5E0E4017"/>
    <w:rsid w:val="5E0F4C8B"/>
    <w:rsid w:val="5E101EA2"/>
    <w:rsid w:val="5E140712"/>
    <w:rsid w:val="5E1547AC"/>
    <w:rsid w:val="5E1A0B7C"/>
    <w:rsid w:val="5E1ABF74"/>
    <w:rsid w:val="5E1BB659"/>
    <w:rsid w:val="5E201C0E"/>
    <w:rsid w:val="5E23703F"/>
    <w:rsid w:val="5E2459A2"/>
    <w:rsid w:val="5E281C9B"/>
    <w:rsid w:val="5E28B8F9"/>
    <w:rsid w:val="5E2A155C"/>
    <w:rsid w:val="5E2BD1B3"/>
    <w:rsid w:val="5E2C45BE"/>
    <w:rsid w:val="5E31CD57"/>
    <w:rsid w:val="5E328F37"/>
    <w:rsid w:val="5E38B129"/>
    <w:rsid w:val="5E3B4A81"/>
    <w:rsid w:val="5E3B6B2E"/>
    <w:rsid w:val="5E3C1C81"/>
    <w:rsid w:val="5E4055E0"/>
    <w:rsid w:val="5E406884"/>
    <w:rsid w:val="5E473B41"/>
    <w:rsid w:val="5E4D471F"/>
    <w:rsid w:val="5E52CE44"/>
    <w:rsid w:val="5E598F50"/>
    <w:rsid w:val="5E59C797"/>
    <w:rsid w:val="5E5A497F"/>
    <w:rsid w:val="5E5DF0E5"/>
    <w:rsid w:val="5E5F7244"/>
    <w:rsid w:val="5E62331E"/>
    <w:rsid w:val="5E6331B6"/>
    <w:rsid w:val="5E673E5C"/>
    <w:rsid w:val="5E6759FB"/>
    <w:rsid w:val="5E6890AA"/>
    <w:rsid w:val="5E690E83"/>
    <w:rsid w:val="5E697CF9"/>
    <w:rsid w:val="5E6BE84B"/>
    <w:rsid w:val="5E6E2465"/>
    <w:rsid w:val="5E6E9447"/>
    <w:rsid w:val="5E7266E4"/>
    <w:rsid w:val="5E73E7CF"/>
    <w:rsid w:val="5E750849"/>
    <w:rsid w:val="5E754EE7"/>
    <w:rsid w:val="5E76F6B5"/>
    <w:rsid w:val="5E7823CF"/>
    <w:rsid w:val="5E790F92"/>
    <w:rsid w:val="5E7A5836"/>
    <w:rsid w:val="5E7ACD81"/>
    <w:rsid w:val="5E7C11C7"/>
    <w:rsid w:val="5E824596"/>
    <w:rsid w:val="5E837BB6"/>
    <w:rsid w:val="5E8811A6"/>
    <w:rsid w:val="5E88C944"/>
    <w:rsid w:val="5E8A6295"/>
    <w:rsid w:val="5E8BD2EA"/>
    <w:rsid w:val="5E92815C"/>
    <w:rsid w:val="5E941F47"/>
    <w:rsid w:val="5E96AD27"/>
    <w:rsid w:val="5E96B160"/>
    <w:rsid w:val="5E9709D5"/>
    <w:rsid w:val="5E9816CF"/>
    <w:rsid w:val="5E98B988"/>
    <w:rsid w:val="5E9BC765"/>
    <w:rsid w:val="5E9E0E6E"/>
    <w:rsid w:val="5E9F6DDB"/>
    <w:rsid w:val="5EA16954"/>
    <w:rsid w:val="5EA3E8C6"/>
    <w:rsid w:val="5EA59569"/>
    <w:rsid w:val="5EA82773"/>
    <w:rsid w:val="5EA99DA4"/>
    <w:rsid w:val="5EAF01AA"/>
    <w:rsid w:val="5EB254F4"/>
    <w:rsid w:val="5EB34372"/>
    <w:rsid w:val="5EB41D29"/>
    <w:rsid w:val="5EB51A53"/>
    <w:rsid w:val="5EB64119"/>
    <w:rsid w:val="5EB6813E"/>
    <w:rsid w:val="5EB8DBC9"/>
    <w:rsid w:val="5EB95346"/>
    <w:rsid w:val="5EBE1882"/>
    <w:rsid w:val="5EBED9DD"/>
    <w:rsid w:val="5EC01312"/>
    <w:rsid w:val="5EC2F795"/>
    <w:rsid w:val="5EC8E970"/>
    <w:rsid w:val="5EC91048"/>
    <w:rsid w:val="5ECB0192"/>
    <w:rsid w:val="5ED33B92"/>
    <w:rsid w:val="5ED33F77"/>
    <w:rsid w:val="5ED585E5"/>
    <w:rsid w:val="5EDD2DAD"/>
    <w:rsid w:val="5EDF2B59"/>
    <w:rsid w:val="5EE4F088"/>
    <w:rsid w:val="5EE6C1B8"/>
    <w:rsid w:val="5EE98073"/>
    <w:rsid w:val="5EEF7E39"/>
    <w:rsid w:val="5EF13715"/>
    <w:rsid w:val="5EF62B5F"/>
    <w:rsid w:val="5EF6C94F"/>
    <w:rsid w:val="5EF73665"/>
    <w:rsid w:val="5EF7C3DC"/>
    <w:rsid w:val="5EF81358"/>
    <w:rsid w:val="5EF9076F"/>
    <w:rsid w:val="5EF98BD9"/>
    <w:rsid w:val="5EFB1A70"/>
    <w:rsid w:val="5EFDB759"/>
    <w:rsid w:val="5EFDC9BA"/>
    <w:rsid w:val="5EFF713F"/>
    <w:rsid w:val="5EFF7CAB"/>
    <w:rsid w:val="5EFFACBF"/>
    <w:rsid w:val="5F0158DA"/>
    <w:rsid w:val="5F017DE3"/>
    <w:rsid w:val="5F0B6452"/>
    <w:rsid w:val="5F0C40B2"/>
    <w:rsid w:val="5F0D4038"/>
    <w:rsid w:val="5F0D939E"/>
    <w:rsid w:val="5F0DBA40"/>
    <w:rsid w:val="5F0E6B91"/>
    <w:rsid w:val="5F0F1666"/>
    <w:rsid w:val="5F10F29B"/>
    <w:rsid w:val="5F111525"/>
    <w:rsid w:val="5F13251F"/>
    <w:rsid w:val="5F13D62B"/>
    <w:rsid w:val="5F1476A6"/>
    <w:rsid w:val="5F17D619"/>
    <w:rsid w:val="5F17D8B9"/>
    <w:rsid w:val="5F19E125"/>
    <w:rsid w:val="5F19F88A"/>
    <w:rsid w:val="5F1CA3F0"/>
    <w:rsid w:val="5F1DD8D5"/>
    <w:rsid w:val="5F1EB65D"/>
    <w:rsid w:val="5F224DCA"/>
    <w:rsid w:val="5F23A21E"/>
    <w:rsid w:val="5F241DE6"/>
    <w:rsid w:val="5F28F49B"/>
    <w:rsid w:val="5F2ADC32"/>
    <w:rsid w:val="5F2B0783"/>
    <w:rsid w:val="5F2BC4CE"/>
    <w:rsid w:val="5F2C358E"/>
    <w:rsid w:val="5F2E6DE7"/>
    <w:rsid w:val="5F310F8A"/>
    <w:rsid w:val="5F3243B8"/>
    <w:rsid w:val="5F3284B3"/>
    <w:rsid w:val="5F347169"/>
    <w:rsid w:val="5F35E63C"/>
    <w:rsid w:val="5F3714B4"/>
    <w:rsid w:val="5F376914"/>
    <w:rsid w:val="5F377164"/>
    <w:rsid w:val="5F38AB8B"/>
    <w:rsid w:val="5F3BAA59"/>
    <w:rsid w:val="5F3F5475"/>
    <w:rsid w:val="5F43706F"/>
    <w:rsid w:val="5F46DBB4"/>
    <w:rsid w:val="5F472608"/>
    <w:rsid w:val="5F4A2656"/>
    <w:rsid w:val="5F4A44FE"/>
    <w:rsid w:val="5F4AE0F2"/>
    <w:rsid w:val="5F4EA12D"/>
    <w:rsid w:val="5F4F63FA"/>
    <w:rsid w:val="5F4FBC07"/>
    <w:rsid w:val="5F520584"/>
    <w:rsid w:val="5F527FE8"/>
    <w:rsid w:val="5F5490DA"/>
    <w:rsid w:val="5F5578A9"/>
    <w:rsid w:val="5F55E0D7"/>
    <w:rsid w:val="5F5622C0"/>
    <w:rsid w:val="5F56CE2F"/>
    <w:rsid w:val="5F5C8C89"/>
    <w:rsid w:val="5F622142"/>
    <w:rsid w:val="5F62637D"/>
    <w:rsid w:val="5F656F0D"/>
    <w:rsid w:val="5F673C39"/>
    <w:rsid w:val="5F697BDA"/>
    <w:rsid w:val="5F6AC0F5"/>
    <w:rsid w:val="5F756D7B"/>
    <w:rsid w:val="5F759559"/>
    <w:rsid w:val="5F77B5FD"/>
    <w:rsid w:val="5F77FF45"/>
    <w:rsid w:val="5F7952C4"/>
    <w:rsid w:val="5F79880C"/>
    <w:rsid w:val="5F7995C5"/>
    <w:rsid w:val="5F79B285"/>
    <w:rsid w:val="5F7AED9F"/>
    <w:rsid w:val="5F7FD6A3"/>
    <w:rsid w:val="5F822046"/>
    <w:rsid w:val="5F833E50"/>
    <w:rsid w:val="5F85C062"/>
    <w:rsid w:val="5F87BD95"/>
    <w:rsid w:val="5F87E545"/>
    <w:rsid w:val="5F8A786B"/>
    <w:rsid w:val="5F8BF306"/>
    <w:rsid w:val="5F9065B1"/>
    <w:rsid w:val="5F92940B"/>
    <w:rsid w:val="5F92AD89"/>
    <w:rsid w:val="5F9424E3"/>
    <w:rsid w:val="5F978D74"/>
    <w:rsid w:val="5F978E60"/>
    <w:rsid w:val="5F99D714"/>
    <w:rsid w:val="5F9A4D56"/>
    <w:rsid w:val="5F9B1111"/>
    <w:rsid w:val="5F9B1415"/>
    <w:rsid w:val="5F9BF73A"/>
    <w:rsid w:val="5F9D57EC"/>
    <w:rsid w:val="5F9E038A"/>
    <w:rsid w:val="5F9F813C"/>
    <w:rsid w:val="5FA26440"/>
    <w:rsid w:val="5FA28612"/>
    <w:rsid w:val="5FA34F31"/>
    <w:rsid w:val="5FA3E4AF"/>
    <w:rsid w:val="5FA5A24C"/>
    <w:rsid w:val="5FA7799D"/>
    <w:rsid w:val="5FA79FEB"/>
    <w:rsid w:val="5FA941AC"/>
    <w:rsid w:val="5FAA2F58"/>
    <w:rsid w:val="5FAA5233"/>
    <w:rsid w:val="5FB21019"/>
    <w:rsid w:val="5FB61D87"/>
    <w:rsid w:val="5FBD34B4"/>
    <w:rsid w:val="5FBE87CE"/>
    <w:rsid w:val="5FC2CC94"/>
    <w:rsid w:val="5FC458A4"/>
    <w:rsid w:val="5FC53D03"/>
    <w:rsid w:val="5FC6CD4D"/>
    <w:rsid w:val="5FC6F6FB"/>
    <w:rsid w:val="5FC99999"/>
    <w:rsid w:val="5FCCD586"/>
    <w:rsid w:val="5FCD4E5D"/>
    <w:rsid w:val="5FCD6FBF"/>
    <w:rsid w:val="5FCDEF1B"/>
    <w:rsid w:val="5FCE688A"/>
    <w:rsid w:val="5FD0256A"/>
    <w:rsid w:val="5FD2FCAB"/>
    <w:rsid w:val="5FD37A66"/>
    <w:rsid w:val="5FD9E269"/>
    <w:rsid w:val="5FD9EC56"/>
    <w:rsid w:val="5FDB979D"/>
    <w:rsid w:val="5FDD19C7"/>
    <w:rsid w:val="5FE09D44"/>
    <w:rsid w:val="5FE3247D"/>
    <w:rsid w:val="5FE4D82F"/>
    <w:rsid w:val="5FE51BCA"/>
    <w:rsid w:val="5FE5EAA8"/>
    <w:rsid w:val="5FE6EE3B"/>
    <w:rsid w:val="5FE6F35B"/>
    <w:rsid w:val="5FE889C0"/>
    <w:rsid w:val="5FE9E3CE"/>
    <w:rsid w:val="5FEA138B"/>
    <w:rsid w:val="5FEA66FA"/>
    <w:rsid w:val="5FEBB901"/>
    <w:rsid w:val="5FEEC3F9"/>
    <w:rsid w:val="5FF055A7"/>
    <w:rsid w:val="5FF0CD84"/>
    <w:rsid w:val="5FF54AA0"/>
    <w:rsid w:val="5FF6CC6E"/>
    <w:rsid w:val="5FF70C81"/>
    <w:rsid w:val="5FFB1890"/>
    <w:rsid w:val="5FFCD007"/>
    <w:rsid w:val="5FFE0665"/>
    <w:rsid w:val="6000FCB3"/>
    <w:rsid w:val="60082B0B"/>
    <w:rsid w:val="600A23D2"/>
    <w:rsid w:val="6014CD13"/>
    <w:rsid w:val="60186922"/>
    <w:rsid w:val="60199551"/>
    <w:rsid w:val="601DA8FF"/>
    <w:rsid w:val="601DC223"/>
    <w:rsid w:val="601E11AF"/>
    <w:rsid w:val="601E274C"/>
    <w:rsid w:val="601E60AF"/>
    <w:rsid w:val="601F105C"/>
    <w:rsid w:val="601F808E"/>
    <w:rsid w:val="60200AD9"/>
    <w:rsid w:val="60205E56"/>
    <w:rsid w:val="6022FF9C"/>
    <w:rsid w:val="60235F8A"/>
    <w:rsid w:val="60238D99"/>
    <w:rsid w:val="6024193E"/>
    <w:rsid w:val="60256B4B"/>
    <w:rsid w:val="6025FE9F"/>
    <w:rsid w:val="602749E7"/>
    <w:rsid w:val="6028D33E"/>
    <w:rsid w:val="6029F70E"/>
    <w:rsid w:val="602CE8F7"/>
    <w:rsid w:val="602F1281"/>
    <w:rsid w:val="6031F753"/>
    <w:rsid w:val="6035BD3D"/>
    <w:rsid w:val="60361626"/>
    <w:rsid w:val="6036215E"/>
    <w:rsid w:val="60390E07"/>
    <w:rsid w:val="60397110"/>
    <w:rsid w:val="603ED564"/>
    <w:rsid w:val="6041261C"/>
    <w:rsid w:val="6043370B"/>
    <w:rsid w:val="604546B9"/>
    <w:rsid w:val="6045B363"/>
    <w:rsid w:val="6046F646"/>
    <w:rsid w:val="6048AB13"/>
    <w:rsid w:val="6048EE00"/>
    <w:rsid w:val="6049375D"/>
    <w:rsid w:val="6049AF1E"/>
    <w:rsid w:val="604A0DB6"/>
    <w:rsid w:val="604EEA12"/>
    <w:rsid w:val="60503888"/>
    <w:rsid w:val="6050563A"/>
    <w:rsid w:val="6050B2A1"/>
    <w:rsid w:val="6050CCC5"/>
    <w:rsid w:val="605222CE"/>
    <w:rsid w:val="6052B296"/>
    <w:rsid w:val="6054AA74"/>
    <w:rsid w:val="6054ED15"/>
    <w:rsid w:val="6056D8D4"/>
    <w:rsid w:val="6058CBF5"/>
    <w:rsid w:val="605BC4B5"/>
    <w:rsid w:val="605D4D9B"/>
    <w:rsid w:val="60614762"/>
    <w:rsid w:val="606163F4"/>
    <w:rsid w:val="6063BCD3"/>
    <w:rsid w:val="6063E618"/>
    <w:rsid w:val="60672C39"/>
    <w:rsid w:val="60678EE0"/>
    <w:rsid w:val="6068C101"/>
    <w:rsid w:val="606BA6D3"/>
    <w:rsid w:val="606DF5B3"/>
    <w:rsid w:val="606E8008"/>
    <w:rsid w:val="60796E8B"/>
    <w:rsid w:val="607B64AE"/>
    <w:rsid w:val="607D7C8C"/>
    <w:rsid w:val="6080887C"/>
    <w:rsid w:val="6082C971"/>
    <w:rsid w:val="608583F4"/>
    <w:rsid w:val="608728C4"/>
    <w:rsid w:val="608767EC"/>
    <w:rsid w:val="60896943"/>
    <w:rsid w:val="608B83F7"/>
    <w:rsid w:val="608CF06D"/>
    <w:rsid w:val="608D2DC1"/>
    <w:rsid w:val="6090489F"/>
    <w:rsid w:val="60915670"/>
    <w:rsid w:val="60917035"/>
    <w:rsid w:val="6096495C"/>
    <w:rsid w:val="60982DE6"/>
    <w:rsid w:val="60996D7E"/>
    <w:rsid w:val="609A7552"/>
    <w:rsid w:val="609C34FC"/>
    <w:rsid w:val="609DD424"/>
    <w:rsid w:val="609EB9A8"/>
    <w:rsid w:val="60A0A685"/>
    <w:rsid w:val="60A1C4C0"/>
    <w:rsid w:val="60A554AD"/>
    <w:rsid w:val="60A5CC58"/>
    <w:rsid w:val="60A636CA"/>
    <w:rsid w:val="60A68047"/>
    <w:rsid w:val="60A9D907"/>
    <w:rsid w:val="60ACC2FC"/>
    <w:rsid w:val="60AD85E8"/>
    <w:rsid w:val="60AE3E23"/>
    <w:rsid w:val="60AF6AC7"/>
    <w:rsid w:val="60B04548"/>
    <w:rsid w:val="60B1E568"/>
    <w:rsid w:val="60B77A1E"/>
    <w:rsid w:val="60B8384E"/>
    <w:rsid w:val="60B85BE1"/>
    <w:rsid w:val="60B980C3"/>
    <w:rsid w:val="60BA0BAC"/>
    <w:rsid w:val="60BD4DEB"/>
    <w:rsid w:val="60BFF062"/>
    <w:rsid w:val="60C0DC53"/>
    <w:rsid w:val="60C39179"/>
    <w:rsid w:val="60C71E66"/>
    <w:rsid w:val="60C78783"/>
    <w:rsid w:val="60C7E85A"/>
    <w:rsid w:val="60CAA162"/>
    <w:rsid w:val="60CAC51A"/>
    <w:rsid w:val="60CE3BC8"/>
    <w:rsid w:val="60CE9763"/>
    <w:rsid w:val="60CEF531"/>
    <w:rsid w:val="60CFD99D"/>
    <w:rsid w:val="60D0AD15"/>
    <w:rsid w:val="60D278A7"/>
    <w:rsid w:val="60D4C823"/>
    <w:rsid w:val="60D5AA07"/>
    <w:rsid w:val="60D7D959"/>
    <w:rsid w:val="60D9AAEC"/>
    <w:rsid w:val="60DC84F3"/>
    <w:rsid w:val="60DF3F9B"/>
    <w:rsid w:val="60E02A77"/>
    <w:rsid w:val="60E7DBB3"/>
    <w:rsid w:val="60F033EC"/>
    <w:rsid w:val="60F44A7C"/>
    <w:rsid w:val="60F48630"/>
    <w:rsid w:val="60F5CE5A"/>
    <w:rsid w:val="60F61641"/>
    <w:rsid w:val="60F81808"/>
    <w:rsid w:val="60F86DF5"/>
    <w:rsid w:val="60FB0338"/>
    <w:rsid w:val="60FC71D6"/>
    <w:rsid w:val="6101ACB2"/>
    <w:rsid w:val="610459BB"/>
    <w:rsid w:val="61049DAA"/>
    <w:rsid w:val="6109705C"/>
    <w:rsid w:val="6109ABF8"/>
    <w:rsid w:val="610B3983"/>
    <w:rsid w:val="610FA9B8"/>
    <w:rsid w:val="6115138E"/>
    <w:rsid w:val="6115FA37"/>
    <w:rsid w:val="611B2E8F"/>
    <w:rsid w:val="611E95FA"/>
    <w:rsid w:val="6121A1FB"/>
    <w:rsid w:val="6121DE28"/>
    <w:rsid w:val="61249E14"/>
    <w:rsid w:val="61263758"/>
    <w:rsid w:val="612A398B"/>
    <w:rsid w:val="612A758B"/>
    <w:rsid w:val="612B85C4"/>
    <w:rsid w:val="612DBEB9"/>
    <w:rsid w:val="612DFFFD"/>
    <w:rsid w:val="612EBC69"/>
    <w:rsid w:val="613081E5"/>
    <w:rsid w:val="61320072"/>
    <w:rsid w:val="613240FD"/>
    <w:rsid w:val="613A0BE6"/>
    <w:rsid w:val="613AA275"/>
    <w:rsid w:val="613B1392"/>
    <w:rsid w:val="613B3DD0"/>
    <w:rsid w:val="613DE21C"/>
    <w:rsid w:val="613F4BD4"/>
    <w:rsid w:val="61402CE5"/>
    <w:rsid w:val="6144D5F2"/>
    <w:rsid w:val="6146E07F"/>
    <w:rsid w:val="614D8158"/>
    <w:rsid w:val="614E4C6C"/>
    <w:rsid w:val="614F0642"/>
    <w:rsid w:val="614F8ADC"/>
    <w:rsid w:val="61509288"/>
    <w:rsid w:val="6153184A"/>
    <w:rsid w:val="6153830F"/>
    <w:rsid w:val="61561C03"/>
    <w:rsid w:val="61572C9F"/>
    <w:rsid w:val="6159C2E6"/>
    <w:rsid w:val="615BFAB6"/>
    <w:rsid w:val="615D0945"/>
    <w:rsid w:val="61607E3F"/>
    <w:rsid w:val="61613786"/>
    <w:rsid w:val="61645321"/>
    <w:rsid w:val="616548CA"/>
    <w:rsid w:val="616733F8"/>
    <w:rsid w:val="61688F08"/>
    <w:rsid w:val="6168C3E2"/>
    <w:rsid w:val="6168EB0F"/>
    <w:rsid w:val="616AD939"/>
    <w:rsid w:val="616BF0F2"/>
    <w:rsid w:val="616E06F6"/>
    <w:rsid w:val="616FAF15"/>
    <w:rsid w:val="617098E0"/>
    <w:rsid w:val="6172BEAD"/>
    <w:rsid w:val="6174E786"/>
    <w:rsid w:val="617C68A8"/>
    <w:rsid w:val="61818052"/>
    <w:rsid w:val="6184DB5B"/>
    <w:rsid w:val="618758A3"/>
    <w:rsid w:val="618B1091"/>
    <w:rsid w:val="618D5499"/>
    <w:rsid w:val="618FC022"/>
    <w:rsid w:val="6191A92F"/>
    <w:rsid w:val="6191C80D"/>
    <w:rsid w:val="61925C77"/>
    <w:rsid w:val="6192D63A"/>
    <w:rsid w:val="61944AF7"/>
    <w:rsid w:val="619573E7"/>
    <w:rsid w:val="619601AC"/>
    <w:rsid w:val="619728A0"/>
    <w:rsid w:val="619739C1"/>
    <w:rsid w:val="61998B05"/>
    <w:rsid w:val="619A018B"/>
    <w:rsid w:val="619A5856"/>
    <w:rsid w:val="619B3227"/>
    <w:rsid w:val="619CF2A7"/>
    <w:rsid w:val="61A0FE63"/>
    <w:rsid w:val="61A1249B"/>
    <w:rsid w:val="61A31B2D"/>
    <w:rsid w:val="61A3D5ED"/>
    <w:rsid w:val="61A421BA"/>
    <w:rsid w:val="61A437F6"/>
    <w:rsid w:val="61A5BDB7"/>
    <w:rsid w:val="61A82444"/>
    <w:rsid w:val="61AB6DFA"/>
    <w:rsid w:val="61ABB658"/>
    <w:rsid w:val="61AC5FE8"/>
    <w:rsid w:val="61AE999B"/>
    <w:rsid w:val="61AFA7EF"/>
    <w:rsid w:val="61B1F665"/>
    <w:rsid w:val="61B389E3"/>
    <w:rsid w:val="61B56550"/>
    <w:rsid w:val="61B5A929"/>
    <w:rsid w:val="61B68A21"/>
    <w:rsid w:val="61B95969"/>
    <w:rsid w:val="61B9B335"/>
    <w:rsid w:val="61BA79BF"/>
    <w:rsid w:val="61BC0521"/>
    <w:rsid w:val="61BE699F"/>
    <w:rsid w:val="61C0694F"/>
    <w:rsid w:val="61C0DCA7"/>
    <w:rsid w:val="61C43011"/>
    <w:rsid w:val="61C52A2F"/>
    <w:rsid w:val="61C52D74"/>
    <w:rsid w:val="61C5BF86"/>
    <w:rsid w:val="61C7FEC2"/>
    <w:rsid w:val="61D0AD19"/>
    <w:rsid w:val="61D3952D"/>
    <w:rsid w:val="61D3E79F"/>
    <w:rsid w:val="61D556C0"/>
    <w:rsid w:val="61D5E998"/>
    <w:rsid w:val="61D77F8D"/>
    <w:rsid w:val="61D7CE4C"/>
    <w:rsid w:val="61D84ABF"/>
    <w:rsid w:val="61D9AC31"/>
    <w:rsid w:val="61DA3D99"/>
    <w:rsid w:val="61DC2B84"/>
    <w:rsid w:val="61DF009A"/>
    <w:rsid w:val="61DF489A"/>
    <w:rsid w:val="61E40C62"/>
    <w:rsid w:val="61E9DD8D"/>
    <w:rsid w:val="61EA38B2"/>
    <w:rsid w:val="61ECFCF8"/>
    <w:rsid w:val="61ED95BF"/>
    <w:rsid w:val="61F06080"/>
    <w:rsid w:val="61F24640"/>
    <w:rsid w:val="61F38681"/>
    <w:rsid w:val="61F49C56"/>
    <w:rsid w:val="61F4C089"/>
    <w:rsid w:val="61F669A9"/>
    <w:rsid w:val="61F798D9"/>
    <w:rsid w:val="61FA4475"/>
    <w:rsid w:val="61FBB50C"/>
    <w:rsid w:val="620116B9"/>
    <w:rsid w:val="620158C5"/>
    <w:rsid w:val="62024454"/>
    <w:rsid w:val="62031D12"/>
    <w:rsid w:val="62058789"/>
    <w:rsid w:val="6205D693"/>
    <w:rsid w:val="6206DE39"/>
    <w:rsid w:val="6206DF0C"/>
    <w:rsid w:val="620708B3"/>
    <w:rsid w:val="62095BA5"/>
    <w:rsid w:val="62106983"/>
    <w:rsid w:val="62107C28"/>
    <w:rsid w:val="6211C76E"/>
    <w:rsid w:val="62123745"/>
    <w:rsid w:val="621442B4"/>
    <w:rsid w:val="6216FB98"/>
    <w:rsid w:val="621CDF13"/>
    <w:rsid w:val="621E036C"/>
    <w:rsid w:val="6220FCE8"/>
    <w:rsid w:val="622180CC"/>
    <w:rsid w:val="6222636C"/>
    <w:rsid w:val="622292FD"/>
    <w:rsid w:val="6224FC86"/>
    <w:rsid w:val="62250314"/>
    <w:rsid w:val="62256C78"/>
    <w:rsid w:val="6226A021"/>
    <w:rsid w:val="6226FE37"/>
    <w:rsid w:val="622820A7"/>
    <w:rsid w:val="6228ACCE"/>
    <w:rsid w:val="6228FC08"/>
    <w:rsid w:val="622A8418"/>
    <w:rsid w:val="622CE04C"/>
    <w:rsid w:val="62339FEB"/>
    <w:rsid w:val="623572BD"/>
    <w:rsid w:val="623A16DA"/>
    <w:rsid w:val="623ABBAE"/>
    <w:rsid w:val="623BB374"/>
    <w:rsid w:val="62401F4E"/>
    <w:rsid w:val="62485961"/>
    <w:rsid w:val="624A329F"/>
    <w:rsid w:val="624D4535"/>
    <w:rsid w:val="62501D8F"/>
    <w:rsid w:val="62506EEE"/>
    <w:rsid w:val="62539603"/>
    <w:rsid w:val="62565D5A"/>
    <w:rsid w:val="625906EB"/>
    <w:rsid w:val="625A2843"/>
    <w:rsid w:val="625C919D"/>
    <w:rsid w:val="625DAD30"/>
    <w:rsid w:val="625DF8FD"/>
    <w:rsid w:val="625FF2DF"/>
    <w:rsid w:val="62610F06"/>
    <w:rsid w:val="62642945"/>
    <w:rsid w:val="6264F1E7"/>
    <w:rsid w:val="626E59F8"/>
    <w:rsid w:val="6271D191"/>
    <w:rsid w:val="6271E79B"/>
    <w:rsid w:val="6272791E"/>
    <w:rsid w:val="62731D98"/>
    <w:rsid w:val="62745C83"/>
    <w:rsid w:val="627485C5"/>
    <w:rsid w:val="627628B6"/>
    <w:rsid w:val="6276D386"/>
    <w:rsid w:val="6279776B"/>
    <w:rsid w:val="627B1914"/>
    <w:rsid w:val="627BA605"/>
    <w:rsid w:val="627BBA88"/>
    <w:rsid w:val="627F8706"/>
    <w:rsid w:val="62835C71"/>
    <w:rsid w:val="6286EC25"/>
    <w:rsid w:val="6288F8F0"/>
    <w:rsid w:val="62916AA8"/>
    <w:rsid w:val="62916B40"/>
    <w:rsid w:val="6293304A"/>
    <w:rsid w:val="62933E22"/>
    <w:rsid w:val="6294F1FF"/>
    <w:rsid w:val="62966593"/>
    <w:rsid w:val="6299782B"/>
    <w:rsid w:val="629CFD64"/>
    <w:rsid w:val="629FAC80"/>
    <w:rsid w:val="62A26E81"/>
    <w:rsid w:val="62A3F85C"/>
    <w:rsid w:val="62A55C13"/>
    <w:rsid w:val="62A5A237"/>
    <w:rsid w:val="62A7BD93"/>
    <w:rsid w:val="62AB16DD"/>
    <w:rsid w:val="62AE8E35"/>
    <w:rsid w:val="62AEA6BB"/>
    <w:rsid w:val="62B31C7A"/>
    <w:rsid w:val="62B40BB9"/>
    <w:rsid w:val="62B46378"/>
    <w:rsid w:val="62B644F5"/>
    <w:rsid w:val="62B69BE3"/>
    <w:rsid w:val="62B9FE0B"/>
    <w:rsid w:val="62C132AD"/>
    <w:rsid w:val="62C31E09"/>
    <w:rsid w:val="62C4BE42"/>
    <w:rsid w:val="62C62BDC"/>
    <w:rsid w:val="62C88CAD"/>
    <w:rsid w:val="62CA4757"/>
    <w:rsid w:val="62CB1977"/>
    <w:rsid w:val="62CD08B3"/>
    <w:rsid w:val="62CEC167"/>
    <w:rsid w:val="62CF2CF3"/>
    <w:rsid w:val="62DD56CB"/>
    <w:rsid w:val="62DFC8F2"/>
    <w:rsid w:val="62E35C2F"/>
    <w:rsid w:val="62E41D25"/>
    <w:rsid w:val="62EAB637"/>
    <w:rsid w:val="62EC9C37"/>
    <w:rsid w:val="62EEEE51"/>
    <w:rsid w:val="62F0D9AA"/>
    <w:rsid w:val="62F16268"/>
    <w:rsid w:val="62F163FD"/>
    <w:rsid w:val="62F1A7E1"/>
    <w:rsid w:val="62F3913E"/>
    <w:rsid w:val="62FA3DD5"/>
    <w:rsid w:val="62FC0913"/>
    <w:rsid w:val="62FC3038"/>
    <w:rsid w:val="6301EAED"/>
    <w:rsid w:val="63036FA5"/>
    <w:rsid w:val="63050608"/>
    <w:rsid w:val="63056CD5"/>
    <w:rsid w:val="6306110E"/>
    <w:rsid w:val="630E55DE"/>
    <w:rsid w:val="630F7A07"/>
    <w:rsid w:val="630FA51B"/>
    <w:rsid w:val="630FE7A0"/>
    <w:rsid w:val="63125CDB"/>
    <w:rsid w:val="63146142"/>
    <w:rsid w:val="63173EDE"/>
    <w:rsid w:val="631A47A7"/>
    <w:rsid w:val="631C9F89"/>
    <w:rsid w:val="631CFA25"/>
    <w:rsid w:val="631E13DF"/>
    <w:rsid w:val="631F4DAD"/>
    <w:rsid w:val="63221A5F"/>
    <w:rsid w:val="6324129C"/>
    <w:rsid w:val="6324DFA0"/>
    <w:rsid w:val="63274707"/>
    <w:rsid w:val="6329BB63"/>
    <w:rsid w:val="6329FDE2"/>
    <w:rsid w:val="632A9C44"/>
    <w:rsid w:val="632DBC5B"/>
    <w:rsid w:val="632E00F2"/>
    <w:rsid w:val="632E875B"/>
    <w:rsid w:val="633017DD"/>
    <w:rsid w:val="6330D1BD"/>
    <w:rsid w:val="6336DC39"/>
    <w:rsid w:val="63391022"/>
    <w:rsid w:val="63394FEE"/>
    <w:rsid w:val="6339E924"/>
    <w:rsid w:val="633A691A"/>
    <w:rsid w:val="633DDA96"/>
    <w:rsid w:val="633F37C2"/>
    <w:rsid w:val="6343EFD0"/>
    <w:rsid w:val="63441C50"/>
    <w:rsid w:val="6349305B"/>
    <w:rsid w:val="6349AF60"/>
    <w:rsid w:val="634A0298"/>
    <w:rsid w:val="634A8286"/>
    <w:rsid w:val="634C628B"/>
    <w:rsid w:val="634CAB5D"/>
    <w:rsid w:val="634EBED7"/>
    <w:rsid w:val="634F50B1"/>
    <w:rsid w:val="6350806E"/>
    <w:rsid w:val="63517020"/>
    <w:rsid w:val="6352324F"/>
    <w:rsid w:val="6352FB21"/>
    <w:rsid w:val="635438DF"/>
    <w:rsid w:val="6355E8CD"/>
    <w:rsid w:val="635BA867"/>
    <w:rsid w:val="635C98F5"/>
    <w:rsid w:val="635CC0DB"/>
    <w:rsid w:val="635D1711"/>
    <w:rsid w:val="6360A2B0"/>
    <w:rsid w:val="6361C4B2"/>
    <w:rsid w:val="63651C85"/>
    <w:rsid w:val="63667233"/>
    <w:rsid w:val="6368322E"/>
    <w:rsid w:val="636A0FFD"/>
    <w:rsid w:val="636B4629"/>
    <w:rsid w:val="636CF8E3"/>
    <w:rsid w:val="636FB800"/>
    <w:rsid w:val="63701A6D"/>
    <w:rsid w:val="63709A03"/>
    <w:rsid w:val="63718A25"/>
    <w:rsid w:val="6372586F"/>
    <w:rsid w:val="6375A95B"/>
    <w:rsid w:val="6376300E"/>
    <w:rsid w:val="6378522E"/>
    <w:rsid w:val="63785BE9"/>
    <w:rsid w:val="637B783C"/>
    <w:rsid w:val="637EC24C"/>
    <w:rsid w:val="637F9535"/>
    <w:rsid w:val="6380B1D5"/>
    <w:rsid w:val="63829436"/>
    <w:rsid w:val="638389A7"/>
    <w:rsid w:val="63840FAD"/>
    <w:rsid w:val="63843EEA"/>
    <w:rsid w:val="638554F5"/>
    <w:rsid w:val="6385C2F2"/>
    <w:rsid w:val="6386FB77"/>
    <w:rsid w:val="63873624"/>
    <w:rsid w:val="638A688D"/>
    <w:rsid w:val="638CA8CC"/>
    <w:rsid w:val="638CC684"/>
    <w:rsid w:val="638F8A57"/>
    <w:rsid w:val="63902177"/>
    <w:rsid w:val="639039D0"/>
    <w:rsid w:val="639290AF"/>
    <w:rsid w:val="63929A34"/>
    <w:rsid w:val="6394107F"/>
    <w:rsid w:val="63952270"/>
    <w:rsid w:val="63953F54"/>
    <w:rsid w:val="63956767"/>
    <w:rsid w:val="639573B3"/>
    <w:rsid w:val="6395D6A9"/>
    <w:rsid w:val="6395E8D6"/>
    <w:rsid w:val="63965D9A"/>
    <w:rsid w:val="6397FA91"/>
    <w:rsid w:val="63980107"/>
    <w:rsid w:val="6399310D"/>
    <w:rsid w:val="6399D6F1"/>
    <w:rsid w:val="63A1380F"/>
    <w:rsid w:val="63A40D0C"/>
    <w:rsid w:val="63A48833"/>
    <w:rsid w:val="63A5FC41"/>
    <w:rsid w:val="63A667A9"/>
    <w:rsid w:val="63AA9862"/>
    <w:rsid w:val="63ABDEF8"/>
    <w:rsid w:val="63AC98B2"/>
    <w:rsid w:val="63AD1A8C"/>
    <w:rsid w:val="63AEB65B"/>
    <w:rsid w:val="63B2FB02"/>
    <w:rsid w:val="63B3A5C1"/>
    <w:rsid w:val="63B405C5"/>
    <w:rsid w:val="63B481A3"/>
    <w:rsid w:val="63B58AD1"/>
    <w:rsid w:val="63B72AEE"/>
    <w:rsid w:val="63BA95BA"/>
    <w:rsid w:val="63BC20BB"/>
    <w:rsid w:val="63BDDED6"/>
    <w:rsid w:val="63C0341D"/>
    <w:rsid w:val="63C0B270"/>
    <w:rsid w:val="63C1B9E5"/>
    <w:rsid w:val="63C3B27A"/>
    <w:rsid w:val="63C6F53B"/>
    <w:rsid w:val="63C94FC3"/>
    <w:rsid w:val="63CA991C"/>
    <w:rsid w:val="63CAF2D3"/>
    <w:rsid w:val="63CDFAE7"/>
    <w:rsid w:val="63D2A9FB"/>
    <w:rsid w:val="63D4CA99"/>
    <w:rsid w:val="63D587C3"/>
    <w:rsid w:val="63D5CE6F"/>
    <w:rsid w:val="63D6BE1E"/>
    <w:rsid w:val="63D98C0A"/>
    <w:rsid w:val="63DC5BDF"/>
    <w:rsid w:val="63DE8FDA"/>
    <w:rsid w:val="63E11369"/>
    <w:rsid w:val="63E14FEC"/>
    <w:rsid w:val="63E2F548"/>
    <w:rsid w:val="63E42B00"/>
    <w:rsid w:val="63E58DFA"/>
    <w:rsid w:val="63E62F66"/>
    <w:rsid w:val="63ECE9A2"/>
    <w:rsid w:val="63F20610"/>
    <w:rsid w:val="63F29B54"/>
    <w:rsid w:val="63F39ED0"/>
    <w:rsid w:val="63F4E30B"/>
    <w:rsid w:val="63F88B70"/>
    <w:rsid w:val="63F8CC9A"/>
    <w:rsid w:val="63F8D103"/>
    <w:rsid w:val="640541B8"/>
    <w:rsid w:val="6406A647"/>
    <w:rsid w:val="640A1969"/>
    <w:rsid w:val="640B1B50"/>
    <w:rsid w:val="640C42CC"/>
    <w:rsid w:val="640D0ED1"/>
    <w:rsid w:val="640F110B"/>
    <w:rsid w:val="64100BAC"/>
    <w:rsid w:val="641385ED"/>
    <w:rsid w:val="64158DEF"/>
    <w:rsid w:val="641A6620"/>
    <w:rsid w:val="641C1909"/>
    <w:rsid w:val="641D8FEF"/>
    <w:rsid w:val="642204A2"/>
    <w:rsid w:val="642224AD"/>
    <w:rsid w:val="642303CB"/>
    <w:rsid w:val="64232DA6"/>
    <w:rsid w:val="64252CB2"/>
    <w:rsid w:val="6425D774"/>
    <w:rsid w:val="64273A22"/>
    <w:rsid w:val="6428816C"/>
    <w:rsid w:val="64289F4E"/>
    <w:rsid w:val="64290A00"/>
    <w:rsid w:val="642BC796"/>
    <w:rsid w:val="642F29E3"/>
    <w:rsid w:val="6434389B"/>
    <w:rsid w:val="6434ACB1"/>
    <w:rsid w:val="6434CF92"/>
    <w:rsid w:val="64365708"/>
    <w:rsid w:val="6436E1E9"/>
    <w:rsid w:val="64370DCF"/>
    <w:rsid w:val="643A3846"/>
    <w:rsid w:val="6444FE6D"/>
    <w:rsid w:val="6445B45B"/>
    <w:rsid w:val="64488414"/>
    <w:rsid w:val="64495604"/>
    <w:rsid w:val="644C794A"/>
    <w:rsid w:val="644DEA84"/>
    <w:rsid w:val="644DF627"/>
    <w:rsid w:val="644E7F2B"/>
    <w:rsid w:val="644ED0D4"/>
    <w:rsid w:val="644F1273"/>
    <w:rsid w:val="64506F00"/>
    <w:rsid w:val="64545E46"/>
    <w:rsid w:val="645656EE"/>
    <w:rsid w:val="645AC3E0"/>
    <w:rsid w:val="645D6CB7"/>
    <w:rsid w:val="645F66E1"/>
    <w:rsid w:val="645FE1DF"/>
    <w:rsid w:val="646019FA"/>
    <w:rsid w:val="646431F0"/>
    <w:rsid w:val="646549A5"/>
    <w:rsid w:val="64661AC6"/>
    <w:rsid w:val="646788E3"/>
    <w:rsid w:val="6467C502"/>
    <w:rsid w:val="6469D9DC"/>
    <w:rsid w:val="646BE091"/>
    <w:rsid w:val="646C0F6A"/>
    <w:rsid w:val="646C98CC"/>
    <w:rsid w:val="646DA3CF"/>
    <w:rsid w:val="646E4F93"/>
    <w:rsid w:val="646EC009"/>
    <w:rsid w:val="646ED3D1"/>
    <w:rsid w:val="6474F0D2"/>
    <w:rsid w:val="64779959"/>
    <w:rsid w:val="64790C8D"/>
    <w:rsid w:val="647DD84D"/>
    <w:rsid w:val="648175C7"/>
    <w:rsid w:val="6483230F"/>
    <w:rsid w:val="64851C19"/>
    <w:rsid w:val="648738CE"/>
    <w:rsid w:val="6489FE4C"/>
    <w:rsid w:val="648F5524"/>
    <w:rsid w:val="649102F4"/>
    <w:rsid w:val="64921545"/>
    <w:rsid w:val="64932395"/>
    <w:rsid w:val="6497D089"/>
    <w:rsid w:val="6497D974"/>
    <w:rsid w:val="6497D988"/>
    <w:rsid w:val="64981317"/>
    <w:rsid w:val="64986B03"/>
    <w:rsid w:val="649A2D72"/>
    <w:rsid w:val="649B5BD4"/>
    <w:rsid w:val="649E51DC"/>
    <w:rsid w:val="649F1750"/>
    <w:rsid w:val="64A03639"/>
    <w:rsid w:val="64A1603E"/>
    <w:rsid w:val="64A5C960"/>
    <w:rsid w:val="64A76657"/>
    <w:rsid w:val="64A816BC"/>
    <w:rsid w:val="64AA1054"/>
    <w:rsid w:val="64AD2E7C"/>
    <w:rsid w:val="64AF1351"/>
    <w:rsid w:val="64AFB7AE"/>
    <w:rsid w:val="64B92FFB"/>
    <w:rsid w:val="64B93AC0"/>
    <w:rsid w:val="64BB57D8"/>
    <w:rsid w:val="64BF4D41"/>
    <w:rsid w:val="64C27916"/>
    <w:rsid w:val="64C2AA98"/>
    <w:rsid w:val="64C46EC4"/>
    <w:rsid w:val="64C5BFD1"/>
    <w:rsid w:val="64C6EFF7"/>
    <w:rsid w:val="64C896B9"/>
    <w:rsid w:val="64CAD69B"/>
    <w:rsid w:val="64CF3532"/>
    <w:rsid w:val="64D2217E"/>
    <w:rsid w:val="64D2733A"/>
    <w:rsid w:val="64D2F96D"/>
    <w:rsid w:val="64D44E8F"/>
    <w:rsid w:val="64D6E4C0"/>
    <w:rsid w:val="64D77062"/>
    <w:rsid w:val="64D855A1"/>
    <w:rsid w:val="64D8AB16"/>
    <w:rsid w:val="64DCB489"/>
    <w:rsid w:val="64E09895"/>
    <w:rsid w:val="64E5DD01"/>
    <w:rsid w:val="64EAB243"/>
    <w:rsid w:val="64EE68EB"/>
    <w:rsid w:val="64F16EB7"/>
    <w:rsid w:val="64F3D7F0"/>
    <w:rsid w:val="64F42B69"/>
    <w:rsid w:val="64FA7210"/>
    <w:rsid w:val="64FD438B"/>
    <w:rsid w:val="64FEA606"/>
    <w:rsid w:val="6503CBED"/>
    <w:rsid w:val="65067139"/>
    <w:rsid w:val="650788E4"/>
    <w:rsid w:val="650A6313"/>
    <w:rsid w:val="650ABA97"/>
    <w:rsid w:val="650AE6AA"/>
    <w:rsid w:val="65101599"/>
    <w:rsid w:val="65116FBE"/>
    <w:rsid w:val="6514E20E"/>
    <w:rsid w:val="6514E4B8"/>
    <w:rsid w:val="651602E3"/>
    <w:rsid w:val="65182840"/>
    <w:rsid w:val="6519749C"/>
    <w:rsid w:val="651A426A"/>
    <w:rsid w:val="6521B000"/>
    <w:rsid w:val="65223621"/>
    <w:rsid w:val="652440C4"/>
    <w:rsid w:val="652453C7"/>
    <w:rsid w:val="65270D30"/>
    <w:rsid w:val="6528EFDB"/>
    <w:rsid w:val="652E6110"/>
    <w:rsid w:val="653220F8"/>
    <w:rsid w:val="6533CC75"/>
    <w:rsid w:val="65369E02"/>
    <w:rsid w:val="6537FE9F"/>
    <w:rsid w:val="6538715E"/>
    <w:rsid w:val="6538AC44"/>
    <w:rsid w:val="65399D8D"/>
    <w:rsid w:val="653A4316"/>
    <w:rsid w:val="653F823B"/>
    <w:rsid w:val="653FDD6D"/>
    <w:rsid w:val="6543D056"/>
    <w:rsid w:val="654835CC"/>
    <w:rsid w:val="654CF795"/>
    <w:rsid w:val="654E9CD6"/>
    <w:rsid w:val="65516A35"/>
    <w:rsid w:val="6551ECDD"/>
    <w:rsid w:val="6554320C"/>
    <w:rsid w:val="6556CBD9"/>
    <w:rsid w:val="6557506D"/>
    <w:rsid w:val="655755FA"/>
    <w:rsid w:val="655848E6"/>
    <w:rsid w:val="6558FC95"/>
    <w:rsid w:val="6559D800"/>
    <w:rsid w:val="655AA97E"/>
    <w:rsid w:val="655CC3C4"/>
    <w:rsid w:val="655FA6BF"/>
    <w:rsid w:val="6563807D"/>
    <w:rsid w:val="656631FD"/>
    <w:rsid w:val="656636CD"/>
    <w:rsid w:val="65668876"/>
    <w:rsid w:val="65670560"/>
    <w:rsid w:val="6567E4AF"/>
    <w:rsid w:val="656844A8"/>
    <w:rsid w:val="65689935"/>
    <w:rsid w:val="656BC769"/>
    <w:rsid w:val="656E3781"/>
    <w:rsid w:val="656EFE37"/>
    <w:rsid w:val="656FE7AE"/>
    <w:rsid w:val="65728F62"/>
    <w:rsid w:val="65748B62"/>
    <w:rsid w:val="6574F8CF"/>
    <w:rsid w:val="657ABBD3"/>
    <w:rsid w:val="657B5BA8"/>
    <w:rsid w:val="657CFA73"/>
    <w:rsid w:val="657E65C0"/>
    <w:rsid w:val="657F5E00"/>
    <w:rsid w:val="65800040"/>
    <w:rsid w:val="65824F0E"/>
    <w:rsid w:val="6582DF55"/>
    <w:rsid w:val="65832A00"/>
    <w:rsid w:val="65860C4F"/>
    <w:rsid w:val="65862CBB"/>
    <w:rsid w:val="6589BD4E"/>
    <w:rsid w:val="658E8E20"/>
    <w:rsid w:val="658F2CC9"/>
    <w:rsid w:val="658FCD67"/>
    <w:rsid w:val="6590BF94"/>
    <w:rsid w:val="65916197"/>
    <w:rsid w:val="65956A54"/>
    <w:rsid w:val="65958103"/>
    <w:rsid w:val="6596582F"/>
    <w:rsid w:val="6596A660"/>
    <w:rsid w:val="65971E33"/>
    <w:rsid w:val="6597D530"/>
    <w:rsid w:val="659C48E2"/>
    <w:rsid w:val="659D1A1B"/>
    <w:rsid w:val="659E4DEB"/>
    <w:rsid w:val="659E8687"/>
    <w:rsid w:val="65A08BE3"/>
    <w:rsid w:val="65A12699"/>
    <w:rsid w:val="65A126C8"/>
    <w:rsid w:val="65A142D2"/>
    <w:rsid w:val="65A3D288"/>
    <w:rsid w:val="65A86788"/>
    <w:rsid w:val="65B0DFCF"/>
    <w:rsid w:val="65B58B0A"/>
    <w:rsid w:val="65B7CACB"/>
    <w:rsid w:val="65BA2E90"/>
    <w:rsid w:val="65BBCA60"/>
    <w:rsid w:val="65BF2C88"/>
    <w:rsid w:val="65BFB4BA"/>
    <w:rsid w:val="65C01295"/>
    <w:rsid w:val="65C14423"/>
    <w:rsid w:val="65C14473"/>
    <w:rsid w:val="65C49C2F"/>
    <w:rsid w:val="65C4AABB"/>
    <w:rsid w:val="65C6CDD0"/>
    <w:rsid w:val="65C7F753"/>
    <w:rsid w:val="65C85C2D"/>
    <w:rsid w:val="65CA8515"/>
    <w:rsid w:val="65CCD0A7"/>
    <w:rsid w:val="65CD7F27"/>
    <w:rsid w:val="65CF0F27"/>
    <w:rsid w:val="65CFCAF9"/>
    <w:rsid w:val="65D11B19"/>
    <w:rsid w:val="65D21C40"/>
    <w:rsid w:val="65D5BEFB"/>
    <w:rsid w:val="65D6813C"/>
    <w:rsid w:val="65D98DF8"/>
    <w:rsid w:val="65DDEEAB"/>
    <w:rsid w:val="65DEB9A3"/>
    <w:rsid w:val="65DED287"/>
    <w:rsid w:val="65E2D22A"/>
    <w:rsid w:val="65E317C4"/>
    <w:rsid w:val="65E3B7F1"/>
    <w:rsid w:val="65E3D4F0"/>
    <w:rsid w:val="65E4421A"/>
    <w:rsid w:val="65E48A48"/>
    <w:rsid w:val="65E89448"/>
    <w:rsid w:val="65EA221E"/>
    <w:rsid w:val="65EB3C22"/>
    <w:rsid w:val="65EC645A"/>
    <w:rsid w:val="65EF0D49"/>
    <w:rsid w:val="65EF15B5"/>
    <w:rsid w:val="65F1EF44"/>
    <w:rsid w:val="65F4E65E"/>
    <w:rsid w:val="65F4E8FF"/>
    <w:rsid w:val="65F62670"/>
    <w:rsid w:val="65F62E29"/>
    <w:rsid w:val="65F669D2"/>
    <w:rsid w:val="65F7E7E9"/>
    <w:rsid w:val="65F7FE18"/>
    <w:rsid w:val="65F9CA1A"/>
    <w:rsid w:val="65FE6E20"/>
    <w:rsid w:val="6600F94C"/>
    <w:rsid w:val="66042209"/>
    <w:rsid w:val="6604BD5E"/>
    <w:rsid w:val="6604CAD7"/>
    <w:rsid w:val="6605C38C"/>
    <w:rsid w:val="6606726B"/>
    <w:rsid w:val="66067D80"/>
    <w:rsid w:val="6606BFAC"/>
    <w:rsid w:val="66085032"/>
    <w:rsid w:val="660AC93A"/>
    <w:rsid w:val="660DDCE6"/>
    <w:rsid w:val="660E6584"/>
    <w:rsid w:val="660F76DB"/>
    <w:rsid w:val="6610011E"/>
    <w:rsid w:val="6611C89C"/>
    <w:rsid w:val="661A07FB"/>
    <w:rsid w:val="6620E5E6"/>
    <w:rsid w:val="6620F5E2"/>
    <w:rsid w:val="662365BF"/>
    <w:rsid w:val="662703F6"/>
    <w:rsid w:val="6627A32C"/>
    <w:rsid w:val="6628D201"/>
    <w:rsid w:val="662964D6"/>
    <w:rsid w:val="66298E54"/>
    <w:rsid w:val="662BF327"/>
    <w:rsid w:val="662D0088"/>
    <w:rsid w:val="6631F412"/>
    <w:rsid w:val="6633A8C9"/>
    <w:rsid w:val="6634521A"/>
    <w:rsid w:val="6634FF46"/>
    <w:rsid w:val="6637568A"/>
    <w:rsid w:val="6637665D"/>
    <w:rsid w:val="663C9FBB"/>
    <w:rsid w:val="663D22D0"/>
    <w:rsid w:val="663E9928"/>
    <w:rsid w:val="6641EC4D"/>
    <w:rsid w:val="66422E01"/>
    <w:rsid w:val="664870FC"/>
    <w:rsid w:val="6648800D"/>
    <w:rsid w:val="66494ACE"/>
    <w:rsid w:val="664A5D81"/>
    <w:rsid w:val="664D9669"/>
    <w:rsid w:val="66538A31"/>
    <w:rsid w:val="66549AE7"/>
    <w:rsid w:val="6655CBF2"/>
    <w:rsid w:val="66565998"/>
    <w:rsid w:val="665B1C84"/>
    <w:rsid w:val="665BE1EE"/>
    <w:rsid w:val="665CA5C0"/>
    <w:rsid w:val="665DE00C"/>
    <w:rsid w:val="6661B3D9"/>
    <w:rsid w:val="6662CB31"/>
    <w:rsid w:val="666421C3"/>
    <w:rsid w:val="666803FA"/>
    <w:rsid w:val="666848ED"/>
    <w:rsid w:val="666BB144"/>
    <w:rsid w:val="666D4467"/>
    <w:rsid w:val="666E439B"/>
    <w:rsid w:val="666E85D1"/>
    <w:rsid w:val="6672B564"/>
    <w:rsid w:val="66745EA0"/>
    <w:rsid w:val="6674D616"/>
    <w:rsid w:val="6678BAB0"/>
    <w:rsid w:val="66793537"/>
    <w:rsid w:val="667A3756"/>
    <w:rsid w:val="667A637D"/>
    <w:rsid w:val="667AE714"/>
    <w:rsid w:val="667CF1CD"/>
    <w:rsid w:val="667DC55C"/>
    <w:rsid w:val="6680345D"/>
    <w:rsid w:val="6680407B"/>
    <w:rsid w:val="6681A457"/>
    <w:rsid w:val="668528E6"/>
    <w:rsid w:val="668EAFF6"/>
    <w:rsid w:val="66924973"/>
    <w:rsid w:val="669683D1"/>
    <w:rsid w:val="6697A572"/>
    <w:rsid w:val="66992A05"/>
    <w:rsid w:val="66993BF7"/>
    <w:rsid w:val="66998CC3"/>
    <w:rsid w:val="669ABBCA"/>
    <w:rsid w:val="669B62D6"/>
    <w:rsid w:val="669FB8FF"/>
    <w:rsid w:val="66A121D1"/>
    <w:rsid w:val="66A1A7A3"/>
    <w:rsid w:val="66A3CD5A"/>
    <w:rsid w:val="66A59C58"/>
    <w:rsid w:val="66A5D0DB"/>
    <w:rsid w:val="66AC23BD"/>
    <w:rsid w:val="66AD8E0E"/>
    <w:rsid w:val="66ADEA0D"/>
    <w:rsid w:val="66AE1715"/>
    <w:rsid w:val="66AE27CE"/>
    <w:rsid w:val="66B0E9E8"/>
    <w:rsid w:val="66B10914"/>
    <w:rsid w:val="66B217F1"/>
    <w:rsid w:val="66B29F1E"/>
    <w:rsid w:val="66B34BB9"/>
    <w:rsid w:val="66B90188"/>
    <w:rsid w:val="66B9103D"/>
    <w:rsid w:val="66BD50FF"/>
    <w:rsid w:val="66BEEF04"/>
    <w:rsid w:val="66BF5BD1"/>
    <w:rsid w:val="66C0A122"/>
    <w:rsid w:val="66C83A23"/>
    <w:rsid w:val="66CA3171"/>
    <w:rsid w:val="66CAEBAB"/>
    <w:rsid w:val="66CBA120"/>
    <w:rsid w:val="66CD0B11"/>
    <w:rsid w:val="66CF7173"/>
    <w:rsid w:val="66D09239"/>
    <w:rsid w:val="66D17463"/>
    <w:rsid w:val="66D185E7"/>
    <w:rsid w:val="66D2C69D"/>
    <w:rsid w:val="66D33B7F"/>
    <w:rsid w:val="66D375B9"/>
    <w:rsid w:val="66D3D424"/>
    <w:rsid w:val="66D47CA5"/>
    <w:rsid w:val="66D60DC7"/>
    <w:rsid w:val="66DC9623"/>
    <w:rsid w:val="66DE2C58"/>
    <w:rsid w:val="66DEA84F"/>
    <w:rsid w:val="66DF89F9"/>
    <w:rsid w:val="66E093A1"/>
    <w:rsid w:val="66E6992A"/>
    <w:rsid w:val="66E9BE63"/>
    <w:rsid w:val="66EA4962"/>
    <w:rsid w:val="66EF0EA1"/>
    <w:rsid w:val="66F24554"/>
    <w:rsid w:val="66F4A8F1"/>
    <w:rsid w:val="66F8DED4"/>
    <w:rsid w:val="66F9768C"/>
    <w:rsid w:val="66FCD260"/>
    <w:rsid w:val="66FF1936"/>
    <w:rsid w:val="6700196D"/>
    <w:rsid w:val="6700B007"/>
    <w:rsid w:val="6703B4CD"/>
    <w:rsid w:val="6704F466"/>
    <w:rsid w:val="6705332F"/>
    <w:rsid w:val="67085683"/>
    <w:rsid w:val="670AAAF7"/>
    <w:rsid w:val="670D3F19"/>
    <w:rsid w:val="670F0918"/>
    <w:rsid w:val="6710533E"/>
    <w:rsid w:val="67106833"/>
    <w:rsid w:val="67117241"/>
    <w:rsid w:val="67159AF6"/>
    <w:rsid w:val="67160A15"/>
    <w:rsid w:val="67163C0E"/>
    <w:rsid w:val="6718CAD4"/>
    <w:rsid w:val="67193E4D"/>
    <w:rsid w:val="671A415B"/>
    <w:rsid w:val="671D7C3C"/>
    <w:rsid w:val="671F064E"/>
    <w:rsid w:val="67201287"/>
    <w:rsid w:val="67204A7E"/>
    <w:rsid w:val="67245096"/>
    <w:rsid w:val="67250EA4"/>
    <w:rsid w:val="672A1DDB"/>
    <w:rsid w:val="672B8B86"/>
    <w:rsid w:val="672F2007"/>
    <w:rsid w:val="6732D074"/>
    <w:rsid w:val="6732D5E6"/>
    <w:rsid w:val="673963BA"/>
    <w:rsid w:val="673C1602"/>
    <w:rsid w:val="673DAD3D"/>
    <w:rsid w:val="673F2595"/>
    <w:rsid w:val="673FE037"/>
    <w:rsid w:val="674462D4"/>
    <w:rsid w:val="6745BE44"/>
    <w:rsid w:val="674FA3C5"/>
    <w:rsid w:val="6750787C"/>
    <w:rsid w:val="6753C84E"/>
    <w:rsid w:val="6755383B"/>
    <w:rsid w:val="675753B6"/>
    <w:rsid w:val="675B851B"/>
    <w:rsid w:val="675BFDFF"/>
    <w:rsid w:val="675E5EAA"/>
    <w:rsid w:val="6761735A"/>
    <w:rsid w:val="6762003A"/>
    <w:rsid w:val="67623DD0"/>
    <w:rsid w:val="67637E19"/>
    <w:rsid w:val="6763A72A"/>
    <w:rsid w:val="6766C952"/>
    <w:rsid w:val="67680B4C"/>
    <w:rsid w:val="67686624"/>
    <w:rsid w:val="676B7DD4"/>
    <w:rsid w:val="676B9B5A"/>
    <w:rsid w:val="67716274"/>
    <w:rsid w:val="6771A124"/>
    <w:rsid w:val="6772888B"/>
    <w:rsid w:val="6774FAE5"/>
    <w:rsid w:val="677596A7"/>
    <w:rsid w:val="677AA2E8"/>
    <w:rsid w:val="677C29F6"/>
    <w:rsid w:val="6782AB93"/>
    <w:rsid w:val="6783EA59"/>
    <w:rsid w:val="6787111E"/>
    <w:rsid w:val="678B136C"/>
    <w:rsid w:val="678CCFE2"/>
    <w:rsid w:val="678F5E35"/>
    <w:rsid w:val="679284D6"/>
    <w:rsid w:val="679492F0"/>
    <w:rsid w:val="6794EEEF"/>
    <w:rsid w:val="67955E23"/>
    <w:rsid w:val="67993374"/>
    <w:rsid w:val="679C0ABF"/>
    <w:rsid w:val="679E96BA"/>
    <w:rsid w:val="67A27257"/>
    <w:rsid w:val="67A38BD9"/>
    <w:rsid w:val="67A61BCD"/>
    <w:rsid w:val="67AB27BD"/>
    <w:rsid w:val="67ACD1E4"/>
    <w:rsid w:val="67AE45A4"/>
    <w:rsid w:val="67AE57BC"/>
    <w:rsid w:val="67AFA49E"/>
    <w:rsid w:val="67BA492F"/>
    <w:rsid w:val="67BB50D8"/>
    <w:rsid w:val="67BDD1F0"/>
    <w:rsid w:val="67BF2FB4"/>
    <w:rsid w:val="67C0C79F"/>
    <w:rsid w:val="67C318C1"/>
    <w:rsid w:val="67C3E5F7"/>
    <w:rsid w:val="67C9B933"/>
    <w:rsid w:val="67CA6113"/>
    <w:rsid w:val="67CB3111"/>
    <w:rsid w:val="67CCD3C9"/>
    <w:rsid w:val="67CD000F"/>
    <w:rsid w:val="67CDDE79"/>
    <w:rsid w:val="67D22AF5"/>
    <w:rsid w:val="67D32F4E"/>
    <w:rsid w:val="67D47694"/>
    <w:rsid w:val="67D4975A"/>
    <w:rsid w:val="67D645EF"/>
    <w:rsid w:val="67D73E09"/>
    <w:rsid w:val="67D82FBE"/>
    <w:rsid w:val="67D969B9"/>
    <w:rsid w:val="67E02FFD"/>
    <w:rsid w:val="67E289FA"/>
    <w:rsid w:val="67E57FD6"/>
    <w:rsid w:val="67E709A1"/>
    <w:rsid w:val="67E96B28"/>
    <w:rsid w:val="67EA283E"/>
    <w:rsid w:val="67F04903"/>
    <w:rsid w:val="67F1D84E"/>
    <w:rsid w:val="67F431EA"/>
    <w:rsid w:val="67F4A110"/>
    <w:rsid w:val="67F5AFC0"/>
    <w:rsid w:val="67F81C80"/>
    <w:rsid w:val="67FBC6AB"/>
    <w:rsid w:val="67FC0FF2"/>
    <w:rsid w:val="67FC199A"/>
    <w:rsid w:val="67FE3D6B"/>
    <w:rsid w:val="680386E5"/>
    <w:rsid w:val="68060B50"/>
    <w:rsid w:val="680621B2"/>
    <w:rsid w:val="680D01CB"/>
    <w:rsid w:val="680DFBFB"/>
    <w:rsid w:val="680EC6F2"/>
    <w:rsid w:val="6818C22E"/>
    <w:rsid w:val="681A065E"/>
    <w:rsid w:val="681C2685"/>
    <w:rsid w:val="681EBAA7"/>
    <w:rsid w:val="68204C11"/>
    <w:rsid w:val="6824F5D9"/>
    <w:rsid w:val="68293993"/>
    <w:rsid w:val="68298A32"/>
    <w:rsid w:val="682A5D8F"/>
    <w:rsid w:val="682BD676"/>
    <w:rsid w:val="682E19D4"/>
    <w:rsid w:val="682FFA35"/>
    <w:rsid w:val="6833F4AE"/>
    <w:rsid w:val="6838D946"/>
    <w:rsid w:val="6839C32D"/>
    <w:rsid w:val="683B49CC"/>
    <w:rsid w:val="683E67AA"/>
    <w:rsid w:val="68421535"/>
    <w:rsid w:val="68451130"/>
    <w:rsid w:val="68470644"/>
    <w:rsid w:val="684A2EAB"/>
    <w:rsid w:val="684B12E0"/>
    <w:rsid w:val="684BAF84"/>
    <w:rsid w:val="684E0ACD"/>
    <w:rsid w:val="685074F4"/>
    <w:rsid w:val="6850F928"/>
    <w:rsid w:val="68516D22"/>
    <w:rsid w:val="6852B769"/>
    <w:rsid w:val="685424EC"/>
    <w:rsid w:val="685848E5"/>
    <w:rsid w:val="685AD23C"/>
    <w:rsid w:val="685B130C"/>
    <w:rsid w:val="685B4060"/>
    <w:rsid w:val="685E8EF1"/>
    <w:rsid w:val="685FF811"/>
    <w:rsid w:val="686278FB"/>
    <w:rsid w:val="6864CE66"/>
    <w:rsid w:val="68695DB7"/>
    <w:rsid w:val="686C9802"/>
    <w:rsid w:val="686D7345"/>
    <w:rsid w:val="6873D010"/>
    <w:rsid w:val="68777E2F"/>
    <w:rsid w:val="687AD80D"/>
    <w:rsid w:val="687B165B"/>
    <w:rsid w:val="687C08D3"/>
    <w:rsid w:val="687E7FDB"/>
    <w:rsid w:val="687FB43C"/>
    <w:rsid w:val="6880CD08"/>
    <w:rsid w:val="6881724E"/>
    <w:rsid w:val="6884A672"/>
    <w:rsid w:val="68853E96"/>
    <w:rsid w:val="68873EA8"/>
    <w:rsid w:val="6888A5D2"/>
    <w:rsid w:val="688DCA8B"/>
    <w:rsid w:val="6890B069"/>
    <w:rsid w:val="689286E0"/>
    <w:rsid w:val="68958BBB"/>
    <w:rsid w:val="68967E86"/>
    <w:rsid w:val="68974781"/>
    <w:rsid w:val="6898D88A"/>
    <w:rsid w:val="689B261B"/>
    <w:rsid w:val="689C2CC4"/>
    <w:rsid w:val="689EC2D6"/>
    <w:rsid w:val="689F0018"/>
    <w:rsid w:val="68A19F52"/>
    <w:rsid w:val="68A2A819"/>
    <w:rsid w:val="68A3A352"/>
    <w:rsid w:val="68A48CD7"/>
    <w:rsid w:val="68A49830"/>
    <w:rsid w:val="68A68DC9"/>
    <w:rsid w:val="68A9944B"/>
    <w:rsid w:val="68ABE793"/>
    <w:rsid w:val="68AC2A57"/>
    <w:rsid w:val="68ACBB1D"/>
    <w:rsid w:val="68AE6C35"/>
    <w:rsid w:val="68AFF76A"/>
    <w:rsid w:val="68B1F2E5"/>
    <w:rsid w:val="68B4A27F"/>
    <w:rsid w:val="68B50590"/>
    <w:rsid w:val="68B5D218"/>
    <w:rsid w:val="68B5F5D5"/>
    <w:rsid w:val="68B65EB1"/>
    <w:rsid w:val="68B76609"/>
    <w:rsid w:val="68BA6B6D"/>
    <w:rsid w:val="68BCC583"/>
    <w:rsid w:val="68BCEBA8"/>
    <w:rsid w:val="68BCED22"/>
    <w:rsid w:val="68BEC1C4"/>
    <w:rsid w:val="68C5A8C6"/>
    <w:rsid w:val="68C9EBF6"/>
    <w:rsid w:val="68CA6399"/>
    <w:rsid w:val="68CC2C21"/>
    <w:rsid w:val="68CCEEF8"/>
    <w:rsid w:val="68CD9B7F"/>
    <w:rsid w:val="68CE4BB4"/>
    <w:rsid w:val="68D4F7A2"/>
    <w:rsid w:val="68D5B6B4"/>
    <w:rsid w:val="68D6117D"/>
    <w:rsid w:val="68D6E837"/>
    <w:rsid w:val="68D7810D"/>
    <w:rsid w:val="68D7E7F8"/>
    <w:rsid w:val="68D95A34"/>
    <w:rsid w:val="68DB2674"/>
    <w:rsid w:val="68DCFBC9"/>
    <w:rsid w:val="68DD75F0"/>
    <w:rsid w:val="68DDC0E2"/>
    <w:rsid w:val="68DE75DB"/>
    <w:rsid w:val="68DF5472"/>
    <w:rsid w:val="68E4846E"/>
    <w:rsid w:val="68E5449F"/>
    <w:rsid w:val="68E64CDA"/>
    <w:rsid w:val="68E6CED4"/>
    <w:rsid w:val="68E6F44F"/>
    <w:rsid w:val="68EB4A5E"/>
    <w:rsid w:val="68EF2CFA"/>
    <w:rsid w:val="68EF2D04"/>
    <w:rsid w:val="68EF5726"/>
    <w:rsid w:val="68EFA188"/>
    <w:rsid w:val="68F08787"/>
    <w:rsid w:val="68FD0047"/>
    <w:rsid w:val="6900649E"/>
    <w:rsid w:val="6900782F"/>
    <w:rsid w:val="690084F1"/>
    <w:rsid w:val="6901E628"/>
    <w:rsid w:val="69051FE9"/>
    <w:rsid w:val="69053CEF"/>
    <w:rsid w:val="690696F3"/>
    <w:rsid w:val="6906AF62"/>
    <w:rsid w:val="690B6E74"/>
    <w:rsid w:val="690BE542"/>
    <w:rsid w:val="690C1219"/>
    <w:rsid w:val="690D090C"/>
    <w:rsid w:val="690F0374"/>
    <w:rsid w:val="690F0CCB"/>
    <w:rsid w:val="6911280E"/>
    <w:rsid w:val="6915302D"/>
    <w:rsid w:val="69173F33"/>
    <w:rsid w:val="6919B938"/>
    <w:rsid w:val="69214982"/>
    <w:rsid w:val="69226975"/>
    <w:rsid w:val="692376C1"/>
    <w:rsid w:val="69253B29"/>
    <w:rsid w:val="6927A35B"/>
    <w:rsid w:val="6927EF6C"/>
    <w:rsid w:val="69293475"/>
    <w:rsid w:val="692ADFFF"/>
    <w:rsid w:val="692CE6C8"/>
    <w:rsid w:val="692DD974"/>
    <w:rsid w:val="692DEF40"/>
    <w:rsid w:val="692EE5B0"/>
    <w:rsid w:val="692EF93F"/>
    <w:rsid w:val="6932770A"/>
    <w:rsid w:val="6933B0E6"/>
    <w:rsid w:val="6933EF2E"/>
    <w:rsid w:val="6935111B"/>
    <w:rsid w:val="6936EC16"/>
    <w:rsid w:val="6939B122"/>
    <w:rsid w:val="693A5E62"/>
    <w:rsid w:val="693C6099"/>
    <w:rsid w:val="693DC67F"/>
    <w:rsid w:val="6941F008"/>
    <w:rsid w:val="694432E8"/>
    <w:rsid w:val="6944F75E"/>
    <w:rsid w:val="6944F982"/>
    <w:rsid w:val="694CF14E"/>
    <w:rsid w:val="694DD7EB"/>
    <w:rsid w:val="6952223A"/>
    <w:rsid w:val="69532F18"/>
    <w:rsid w:val="69597F35"/>
    <w:rsid w:val="695D8C12"/>
    <w:rsid w:val="695E9B62"/>
    <w:rsid w:val="695FD39D"/>
    <w:rsid w:val="6960391B"/>
    <w:rsid w:val="69660176"/>
    <w:rsid w:val="696C9C8C"/>
    <w:rsid w:val="696D33B3"/>
    <w:rsid w:val="696D8F28"/>
    <w:rsid w:val="697259CF"/>
    <w:rsid w:val="6975A700"/>
    <w:rsid w:val="6976304E"/>
    <w:rsid w:val="6976C329"/>
    <w:rsid w:val="69788F84"/>
    <w:rsid w:val="6978D094"/>
    <w:rsid w:val="697C0221"/>
    <w:rsid w:val="697E2A25"/>
    <w:rsid w:val="69824664"/>
    <w:rsid w:val="6984A011"/>
    <w:rsid w:val="6984B2F8"/>
    <w:rsid w:val="698567E3"/>
    <w:rsid w:val="6989AE0B"/>
    <w:rsid w:val="6989B096"/>
    <w:rsid w:val="698A39D0"/>
    <w:rsid w:val="698B3840"/>
    <w:rsid w:val="698CC575"/>
    <w:rsid w:val="698F9087"/>
    <w:rsid w:val="6992950F"/>
    <w:rsid w:val="69953B33"/>
    <w:rsid w:val="6995C7E1"/>
    <w:rsid w:val="69960B42"/>
    <w:rsid w:val="699F0547"/>
    <w:rsid w:val="69A150D6"/>
    <w:rsid w:val="69A3B2FA"/>
    <w:rsid w:val="69A3C9B1"/>
    <w:rsid w:val="69A491DF"/>
    <w:rsid w:val="69A4E09E"/>
    <w:rsid w:val="69A54978"/>
    <w:rsid w:val="69A5AF4A"/>
    <w:rsid w:val="69A8F73D"/>
    <w:rsid w:val="69AD7517"/>
    <w:rsid w:val="69B26307"/>
    <w:rsid w:val="69B3C202"/>
    <w:rsid w:val="69B4EBD2"/>
    <w:rsid w:val="69B80528"/>
    <w:rsid w:val="69B8BA98"/>
    <w:rsid w:val="69B9809B"/>
    <w:rsid w:val="69BB0AF4"/>
    <w:rsid w:val="69BC5211"/>
    <w:rsid w:val="69BC5320"/>
    <w:rsid w:val="69BC770A"/>
    <w:rsid w:val="69BDD4EC"/>
    <w:rsid w:val="69BDFF94"/>
    <w:rsid w:val="69C0806E"/>
    <w:rsid w:val="69C13AD0"/>
    <w:rsid w:val="69C3CD23"/>
    <w:rsid w:val="69C406FE"/>
    <w:rsid w:val="69C5606C"/>
    <w:rsid w:val="69C7FE52"/>
    <w:rsid w:val="69CCD064"/>
    <w:rsid w:val="69CFF0BA"/>
    <w:rsid w:val="69D03CA7"/>
    <w:rsid w:val="69D041DD"/>
    <w:rsid w:val="69D3A243"/>
    <w:rsid w:val="69D4946A"/>
    <w:rsid w:val="69D497B5"/>
    <w:rsid w:val="69D681AD"/>
    <w:rsid w:val="69D6CD72"/>
    <w:rsid w:val="69DC1D6A"/>
    <w:rsid w:val="69DCD095"/>
    <w:rsid w:val="69DD6FB9"/>
    <w:rsid w:val="69E104F2"/>
    <w:rsid w:val="69E230D2"/>
    <w:rsid w:val="69E37A20"/>
    <w:rsid w:val="69E42149"/>
    <w:rsid w:val="69E58AA1"/>
    <w:rsid w:val="69E69B49"/>
    <w:rsid w:val="69E92DC8"/>
    <w:rsid w:val="69EC6FA9"/>
    <w:rsid w:val="69EC8C66"/>
    <w:rsid w:val="69F28EA9"/>
    <w:rsid w:val="69F2B47A"/>
    <w:rsid w:val="69F4BCF0"/>
    <w:rsid w:val="69F55B1E"/>
    <w:rsid w:val="69F6A29D"/>
    <w:rsid w:val="69F74CBA"/>
    <w:rsid w:val="69F9182F"/>
    <w:rsid w:val="69FA506B"/>
    <w:rsid w:val="69FBFFB1"/>
    <w:rsid w:val="69FE7E3C"/>
    <w:rsid w:val="69FED742"/>
    <w:rsid w:val="6A01C752"/>
    <w:rsid w:val="6A01D233"/>
    <w:rsid w:val="6A02C7C2"/>
    <w:rsid w:val="6A037888"/>
    <w:rsid w:val="6A046946"/>
    <w:rsid w:val="6A05A00E"/>
    <w:rsid w:val="6A05AED3"/>
    <w:rsid w:val="6A128F82"/>
    <w:rsid w:val="6A1427EC"/>
    <w:rsid w:val="6A188993"/>
    <w:rsid w:val="6A1B9368"/>
    <w:rsid w:val="6A1EF20D"/>
    <w:rsid w:val="6A1FB42A"/>
    <w:rsid w:val="6A24CC55"/>
    <w:rsid w:val="6A26680F"/>
    <w:rsid w:val="6A288562"/>
    <w:rsid w:val="6A28D54C"/>
    <w:rsid w:val="6A2AD251"/>
    <w:rsid w:val="6A2E73E9"/>
    <w:rsid w:val="6A2ED79A"/>
    <w:rsid w:val="6A31C19C"/>
    <w:rsid w:val="6A321BC3"/>
    <w:rsid w:val="6A3228A7"/>
    <w:rsid w:val="6A32642A"/>
    <w:rsid w:val="6A33B474"/>
    <w:rsid w:val="6A35CBE9"/>
    <w:rsid w:val="6A35F212"/>
    <w:rsid w:val="6A36219F"/>
    <w:rsid w:val="6A370106"/>
    <w:rsid w:val="6A393D9D"/>
    <w:rsid w:val="6A3CCBAD"/>
    <w:rsid w:val="6A3E8386"/>
    <w:rsid w:val="6A40D417"/>
    <w:rsid w:val="6A41661A"/>
    <w:rsid w:val="6A42C4A7"/>
    <w:rsid w:val="6A4321DC"/>
    <w:rsid w:val="6A445BAE"/>
    <w:rsid w:val="6A4C5CA5"/>
    <w:rsid w:val="6A4CA9A4"/>
    <w:rsid w:val="6A4D3587"/>
    <w:rsid w:val="6A524A92"/>
    <w:rsid w:val="6A533E53"/>
    <w:rsid w:val="6A57B613"/>
    <w:rsid w:val="6A57EC71"/>
    <w:rsid w:val="6A58D48B"/>
    <w:rsid w:val="6A59019D"/>
    <w:rsid w:val="6A5C9485"/>
    <w:rsid w:val="6A5D35B3"/>
    <w:rsid w:val="6A5E67E1"/>
    <w:rsid w:val="6A5E91BD"/>
    <w:rsid w:val="6A60ED3F"/>
    <w:rsid w:val="6A6264B6"/>
    <w:rsid w:val="6A63F179"/>
    <w:rsid w:val="6A64D0C5"/>
    <w:rsid w:val="6A67C123"/>
    <w:rsid w:val="6A6A3EDC"/>
    <w:rsid w:val="6A6D3A56"/>
    <w:rsid w:val="6A6E5C92"/>
    <w:rsid w:val="6A6EB00A"/>
    <w:rsid w:val="6A714494"/>
    <w:rsid w:val="6A731177"/>
    <w:rsid w:val="6A747717"/>
    <w:rsid w:val="6A760EF8"/>
    <w:rsid w:val="6A79178F"/>
    <w:rsid w:val="6A7B099D"/>
    <w:rsid w:val="6A7C46FF"/>
    <w:rsid w:val="6A7C99DD"/>
    <w:rsid w:val="6A7E2721"/>
    <w:rsid w:val="6A7E73D9"/>
    <w:rsid w:val="6A7EC858"/>
    <w:rsid w:val="6A80B39C"/>
    <w:rsid w:val="6A895117"/>
    <w:rsid w:val="6A8A3F59"/>
    <w:rsid w:val="6A8AE4F5"/>
    <w:rsid w:val="6A8C1D2E"/>
    <w:rsid w:val="6A8D4C63"/>
    <w:rsid w:val="6A8E91D3"/>
    <w:rsid w:val="6A8FE682"/>
    <w:rsid w:val="6A8FF1A3"/>
    <w:rsid w:val="6A90B2AD"/>
    <w:rsid w:val="6A94E814"/>
    <w:rsid w:val="6A95C44C"/>
    <w:rsid w:val="6A97722A"/>
    <w:rsid w:val="6A98FB42"/>
    <w:rsid w:val="6A99CD4B"/>
    <w:rsid w:val="6A9ACFC5"/>
    <w:rsid w:val="6A9D8E54"/>
    <w:rsid w:val="6A9EAD87"/>
    <w:rsid w:val="6AA2216B"/>
    <w:rsid w:val="6AA387D2"/>
    <w:rsid w:val="6AA43C60"/>
    <w:rsid w:val="6AA822F7"/>
    <w:rsid w:val="6AA97BDB"/>
    <w:rsid w:val="6AA9A238"/>
    <w:rsid w:val="6AAA8EBA"/>
    <w:rsid w:val="6AB015AE"/>
    <w:rsid w:val="6AB06FAF"/>
    <w:rsid w:val="6AB48147"/>
    <w:rsid w:val="6AB56728"/>
    <w:rsid w:val="6AB62730"/>
    <w:rsid w:val="6AB72B25"/>
    <w:rsid w:val="6ABB7480"/>
    <w:rsid w:val="6ABD32C6"/>
    <w:rsid w:val="6ABFB084"/>
    <w:rsid w:val="6AC335AB"/>
    <w:rsid w:val="6AC3434C"/>
    <w:rsid w:val="6AC50273"/>
    <w:rsid w:val="6AC557E7"/>
    <w:rsid w:val="6AC58533"/>
    <w:rsid w:val="6AC63389"/>
    <w:rsid w:val="6ACC8DCC"/>
    <w:rsid w:val="6ACD6B44"/>
    <w:rsid w:val="6AD4BA9B"/>
    <w:rsid w:val="6AD4C1EE"/>
    <w:rsid w:val="6AD4D6E5"/>
    <w:rsid w:val="6AD54FD7"/>
    <w:rsid w:val="6AD55C1F"/>
    <w:rsid w:val="6AD779EB"/>
    <w:rsid w:val="6AD7A280"/>
    <w:rsid w:val="6ADB94D4"/>
    <w:rsid w:val="6ADDFC43"/>
    <w:rsid w:val="6AE1977A"/>
    <w:rsid w:val="6AE6E356"/>
    <w:rsid w:val="6AE71C1B"/>
    <w:rsid w:val="6AE78296"/>
    <w:rsid w:val="6AE7ACD2"/>
    <w:rsid w:val="6AF0402C"/>
    <w:rsid w:val="6AF10C88"/>
    <w:rsid w:val="6AF23816"/>
    <w:rsid w:val="6AF36409"/>
    <w:rsid w:val="6AF6D365"/>
    <w:rsid w:val="6AFA0F51"/>
    <w:rsid w:val="6AFC1112"/>
    <w:rsid w:val="6AFF6A94"/>
    <w:rsid w:val="6B012C17"/>
    <w:rsid w:val="6B026816"/>
    <w:rsid w:val="6B073A72"/>
    <w:rsid w:val="6B078DE8"/>
    <w:rsid w:val="6B07A331"/>
    <w:rsid w:val="6B085E7C"/>
    <w:rsid w:val="6B0B1F9A"/>
    <w:rsid w:val="6B0BD672"/>
    <w:rsid w:val="6B10F8AA"/>
    <w:rsid w:val="6B12D34C"/>
    <w:rsid w:val="6B144851"/>
    <w:rsid w:val="6B14EC16"/>
    <w:rsid w:val="6B15351C"/>
    <w:rsid w:val="6B172C67"/>
    <w:rsid w:val="6B1A6864"/>
    <w:rsid w:val="6B1AAFF6"/>
    <w:rsid w:val="6B207072"/>
    <w:rsid w:val="6B2449E3"/>
    <w:rsid w:val="6B264925"/>
    <w:rsid w:val="6B27BC90"/>
    <w:rsid w:val="6B2806F7"/>
    <w:rsid w:val="6B28F22E"/>
    <w:rsid w:val="6B2C7179"/>
    <w:rsid w:val="6B2CE2B6"/>
    <w:rsid w:val="6B2F4920"/>
    <w:rsid w:val="6B3293AE"/>
    <w:rsid w:val="6B36A268"/>
    <w:rsid w:val="6B38BEAD"/>
    <w:rsid w:val="6B39C555"/>
    <w:rsid w:val="6B3BFBF8"/>
    <w:rsid w:val="6B3E2B4E"/>
    <w:rsid w:val="6B3F138E"/>
    <w:rsid w:val="6B41E9C0"/>
    <w:rsid w:val="6B481727"/>
    <w:rsid w:val="6B48495C"/>
    <w:rsid w:val="6B4D5716"/>
    <w:rsid w:val="6B4DA955"/>
    <w:rsid w:val="6B4FF4D1"/>
    <w:rsid w:val="6B5062F0"/>
    <w:rsid w:val="6B50D7CA"/>
    <w:rsid w:val="6B549CDF"/>
    <w:rsid w:val="6B58291C"/>
    <w:rsid w:val="6B593DF7"/>
    <w:rsid w:val="6B59E5DC"/>
    <w:rsid w:val="6B5A1788"/>
    <w:rsid w:val="6B5AF466"/>
    <w:rsid w:val="6B5B0EBA"/>
    <w:rsid w:val="6B5B8E4C"/>
    <w:rsid w:val="6B5C252C"/>
    <w:rsid w:val="6B5EB644"/>
    <w:rsid w:val="6B5F65B1"/>
    <w:rsid w:val="6B64A105"/>
    <w:rsid w:val="6B678CAB"/>
    <w:rsid w:val="6B6B1C18"/>
    <w:rsid w:val="6B6B3B36"/>
    <w:rsid w:val="6B71FBC3"/>
    <w:rsid w:val="6B733813"/>
    <w:rsid w:val="6B749425"/>
    <w:rsid w:val="6B7C5FB0"/>
    <w:rsid w:val="6B7C7734"/>
    <w:rsid w:val="6B7E0FFE"/>
    <w:rsid w:val="6B809689"/>
    <w:rsid w:val="6B811BAB"/>
    <w:rsid w:val="6B8303A7"/>
    <w:rsid w:val="6B853ECE"/>
    <w:rsid w:val="6B857C77"/>
    <w:rsid w:val="6B88728C"/>
    <w:rsid w:val="6B8AC890"/>
    <w:rsid w:val="6B95BDFD"/>
    <w:rsid w:val="6B969A92"/>
    <w:rsid w:val="6B986920"/>
    <w:rsid w:val="6B9D1657"/>
    <w:rsid w:val="6B9D405C"/>
    <w:rsid w:val="6BA4A35D"/>
    <w:rsid w:val="6BA5E5D1"/>
    <w:rsid w:val="6BA70C5B"/>
    <w:rsid w:val="6BA9559E"/>
    <w:rsid w:val="6BAB5702"/>
    <w:rsid w:val="6BAF7768"/>
    <w:rsid w:val="6BB15595"/>
    <w:rsid w:val="6BB2E029"/>
    <w:rsid w:val="6BB61D8E"/>
    <w:rsid w:val="6BB9D9D9"/>
    <w:rsid w:val="6BBB3AB2"/>
    <w:rsid w:val="6BBB4BEC"/>
    <w:rsid w:val="6BBEDF6A"/>
    <w:rsid w:val="6BC00BD2"/>
    <w:rsid w:val="6BC30D91"/>
    <w:rsid w:val="6BC4899D"/>
    <w:rsid w:val="6BC74C7E"/>
    <w:rsid w:val="6BCC588D"/>
    <w:rsid w:val="6BCCF0DF"/>
    <w:rsid w:val="6BCF7DAC"/>
    <w:rsid w:val="6BD12C4A"/>
    <w:rsid w:val="6BD132AC"/>
    <w:rsid w:val="6BD2D167"/>
    <w:rsid w:val="6BD3AE0F"/>
    <w:rsid w:val="6BD54CC4"/>
    <w:rsid w:val="6BD5B8CB"/>
    <w:rsid w:val="6BD5C611"/>
    <w:rsid w:val="6BD6A0BB"/>
    <w:rsid w:val="6BD6B16C"/>
    <w:rsid w:val="6BD7C9F3"/>
    <w:rsid w:val="6BDA1068"/>
    <w:rsid w:val="6BDB3F6B"/>
    <w:rsid w:val="6BDE551F"/>
    <w:rsid w:val="6BDE9508"/>
    <w:rsid w:val="6BE068A9"/>
    <w:rsid w:val="6BE9C0DD"/>
    <w:rsid w:val="6BEA33CF"/>
    <w:rsid w:val="6BEB7A76"/>
    <w:rsid w:val="6BEBA336"/>
    <w:rsid w:val="6BEBDD61"/>
    <w:rsid w:val="6BEE1A8F"/>
    <w:rsid w:val="6BEE9997"/>
    <w:rsid w:val="6BEEBF0F"/>
    <w:rsid w:val="6BF2DBE8"/>
    <w:rsid w:val="6BF43F09"/>
    <w:rsid w:val="6BF5B2A9"/>
    <w:rsid w:val="6BF86CE9"/>
    <w:rsid w:val="6BF875FE"/>
    <w:rsid w:val="6BFA142B"/>
    <w:rsid w:val="6BFA5D0E"/>
    <w:rsid w:val="6BFD94DD"/>
    <w:rsid w:val="6BFE1080"/>
    <w:rsid w:val="6C035A24"/>
    <w:rsid w:val="6C04623E"/>
    <w:rsid w:val="6C07FA02"/>
    <w:rsid w:val="6C0850B6"/>
    <w:rsid w:val="6C099DB3"/>
    <w:rsid w:val="6C0A1237"/>
    <w:rsid w:val="6C0C8406"/>
    <w:rsid w:val="6C0CC76F"/>
    <w:rsid w:val="6C113D1B"/>
    <w:rsid w:val="6C11BCFA"/>
    <w:rsid w:val="6C16A765"/>
    <w:rsid w:val="6C1A530D"/>
    <w:rsid w:val="6C1AFB25"/>
    <w:rsid w:val="6C1DEA88"/>
    <w:rsid w:val="6C1EBF10"/>
    <w:rsid w:val="6C22052C"/>
    <w:rsid w:val="6C222AAB"/>
    <w:rsid w:val="6C234190"/>
    <w:rsid w:val="6C24BF3B"/>
    <w:rsid w:val="6C2627DF"/>
    <w:rsid w:val="6C290549"/>
    <w:rsid w:val="6C2C5686"/>
    <w:rsid w:val="6C2D96B4"/>
    <w:rsid w:val="6C302FF0"/>
    <w:rsid w:val="6C318494"/>
    <w:rsid w:val="6C32F019"/>
    <w:rsid w:val="6C33428B"/>
    <w:rsid w:val="6C350F2A"/>
    <w:rsid w:val="6C3D6F27"/>
    <w:rsid w:val="6C3E4F5C"/>
    <w:rsid w:val="6C3F33E7"/>
    <w:rsid w:val="6C3F7602"/>
    <w:rsid w:val="6C40444E"/>
    <w:rsid w:val="6C44909C"/>
    <w:rsid w:val="6C474135"/>
    <w:rsid w:val="6C486C73"/>
    <w:rsid w:val="6C4928F3"/>
    <w:rsid w:val="6C496D30"/>
    <w:rsid w:val="6C4AF05D"/>
    <w:rsid w:val="6C4BC902"/>
    <w:rsid w:val="6C4EEC96"/>
    <w:rsid w:val="6C50228D"/>
    <w:rsid w:val="6C508909"/>
    <w:rsid w:val="6C5205BE"/>
    <w:rsid w:val="6C52D88D"/>
    <w:rsid w:val="6C55D6D0"/>
    <w:rsid w:val="6C5650EF"/>
    <w:rsid w:val="6C57E2F7"/>
    <w:rsid w:val="6C5A0524"/>
    <w:rsid w:val="6C5F4014"/>
    <w:rsid w:val="6C6585C5"/>
    <w:rsid w:val="6C65B6D0"/>
    <w:rsid w:val="6C69C9AC"/>
    <w:rsid w:val="6C69CF45"/>
    <w:rsid w:val="6C6B634F"/>
    <w:rsid w:val="6C6D8298"/>
    <w:rsid w:val="6C6DAF54"/>
    <w:rsid w:val="6C6E8056"/>
    <w:rsid w:val="6C6FB7D5"/>
    <w:rsid w:val="6C6FF256"/>
    <w:rsid w:val="6C71C8C3"/>
    <w:rsid w:val="6C735016"/>
    <w:rsid w:val="6C74D445"/>
    <w:rsid w:val="6C77B1F2"/>
    <w:rsid w:val="6C785575"/>
    <w:rsid w:val="6C7A8F2E"/>
    <w:rsid w:val="6C7E9393"/>
    <w:rsid w:val="6C80006F"/>
    <w:rsid w:val="6C80CB5C"/>
    <w:rsid w:val="6C826930"/>
    <w:rsid w:val="6C8284B7"/>
    <w:rsid w:val="6C828F5F"/>
    <w:rsid w:val="6C85E700"/>
    <w:rsid w:val="6C884505"/>
    <w:rsid w:val="6C886465"/>
    <w:rsid w:val="6C892430"/>
    <w:rsid w:val="6C91CD39"/>
    <w:rsid w:val="6C931E3F"/>
    <w:rsid w:val="6C938682"/>
    <w:rsid w:val="6C95EE2C"/>
    <w:rsid w:val="6C95F813"/>
    <w:rsid w:val="6C9BE46E"/>
    <w:rsid w:val="6C9C916B"/>
    <w:rsid w:val="6C9CFFB3"/>
    <w:rsid w:val="6C9F264C"/>
    <w:rsid w:val="6CA5456E"/>
    <w:rsid w:val="6CAC4F29"/>
    <w:rsid w:val="6CADC3AE"/>
    <w:rsid w:val="6CAE5E4D"/>
    <w:rsid w:val="6CB02618"/>
    <w:rsid w:val="6CB0DE26"/>
    <w:rsid w:val="6CB211FC"/>
    <w:rsid w:val="6CB3D8C2"/>
    <w:rsid w:val="6CB54AA9"/>
    <w:rsid w:val="6CB919A2"/>
    <w:rsid w:val="6CB994FD"/>
    <w:rsid w:val="6CBBD33A"/>
    <w:rsid w:val="6CBDC157"/>
    <w:rsid w:val="6CBFBB78"/>
    <w:rsid w:val="6CC2CF39"/>
    <w:rsid w:val="6CC2FA94"/>
    <w:rsid w:val="6CC44465"/>
    <w:rsid w:val="6CC5B4F8"/>
    <w:rsid w:val="6CC6CF32"/>
    <w:rsid w:val="6CC70AEE"/>
    <w:rsid w:val="6CC74532"/>
    <w:rsid w:val="6CCA1F60"/>
    <w:rsid w:val="6CCB4E68"/>
    <w:rsid w:val="6CCCF02F"/>
    <w:rsid w:val="6CCD73DA"/>
    <w:rsid w:val="6CD17E34"/>
    <w:rsid w:val="6CD27D61"/>
    <w:rsid w:val="6CD27FB2"/>
    <w:rsid w:val="6CD37FB7"/>
    <w:rsid w:val="6CD449BE"/>
    <w:rsid w:val="6CD82792"/>
    <w:rsid w:val="6CDA1C6C"/>
    <w:rsid w:val="6CDB6A73"/>
    <w:rsid w:val="6CDC5226"/>
    <w:rsid w:val="6CDE28EE"/>
    <w:rsid w:val="6CE0CB6A"/>
    <w:rsid w:val="6CE13068"/>
    <w:rsid w:val="6CE32CF2"/>
    <w:rsid w:val="6CE442D0"/>
    <w:rsid w:val="6CE4C383"/>
    <w:rsid w:val="6CE69442"/>
    <w:rsid w:val="6CEC3351"/>
    <w:rsid w:val="6CF0B1E0"/>
    <w:rsid w:val="6CF55657"/>
    <w:rsid w:val="6CF6C8F6"/>
    <w:rsid w:val="6CF818E4"/>
    <w:rsid w:val="6CFBA28F"/>
    <w:rsid w:val="6CFCF1C1"/>
    <w:rsid w:val="6CFE6B36"/>
    <w:rsid w:val="6D0087D7"/>
    <w:rsid w:val="6D03648B"/>
    <w:rsid w:val="6D0961AB"/>
    <w:rsid w:val="6D0D6D16"/>
    <w:rsid w:val="6D0D8304"/>
    <w:rsid w:val="6D0FF21B"/>
    <w:rsid w:val="6D1495C7"/>
    <w:rsid w:val="6D17725A"/>
    <w:rsid w:val="6D195E49"/>
    <w:rsid w:val="6D197C09"/>
    <w:rsid w:val="6D1D2C43"/>
    <w:rsid w:val="6D21F93D"/>
    <w:rsid w:val="6D244A0D"/>
    <w:rsid w:val="6D257200"/>
    <w:rsid w:val="6D271F40"/>
    <w:rsid w:val="6D280EDD"/>
    <w:rsid w:val="6D28CA1E"/>
    <w:rsid w:val="6D2937A0"/>
    <w:rsid w:val="6D2BE189"/>
    <w:rsid w:val="6D2D4E76"/>
    <w:rsid w:val="6D2E7D3C"/>
    <w:rsid w:val="6D30DA7C"/>
    <w:rsid w:val="6D30F660"/>
    <w:rsid w:val="6D3146F2"/>
    <w:rsid w:val="6D32DCBE"/>
    <w:rsid w:val="6D33ED2C"/>
    <w:rsid w:val="6D3459EB"/>
    <w:rsid w:val="6D34D4D6"/>
    <w:rsid w:val="6D39A084"/>
    <w:rsid w:val="6D3B2A64"/>
    <w:rsid w:val="6D3BD0A3"/>
    <w:rsid w:val="6D3DFB42"/>
    <w:rsid w:val="6D416BD1"/>
    <w:rsid w:val="6D4201BC"/>
    <w:rsid w:val="6D447ED7"/>
    <w:rsid w:val="6D45E0E5"/>
    <w:rsid w:val="6D47D3B4"/>
    <w:rsid w:val="6D48CFD3"/>
    <w:rsid w:val="6D490806"/>
    <w:rsid w:val="6D4AE9DB"/>
    <w:rsid w:val="6D4CD578"/>
    <w:rsid w:val="6D4E97CA"/>
    <w:rsid w:val="6D4FCF63"/>
    <w:rsid w:val="6D5111B7"/>
    <w:rsid w:val="6D516449"/>
    <w:rsid w:val="6D5900B0"/>
    <w:rsid w:val="6D5C5A73"/>
    <w:rsid w:val="6D6078F2"/>
    <w:rsid w:val="6D61C32A"/>
    <w:rsid w:val="6D66A348"/>
    <w:rsid w:val="6D690DE8"/>
    <w:rsid w:val="6D6956C7"/>
    <w:rsid w:val="6D69FFB6"/>
    <w:rsid w:val="6D6D789D"/>
    <w:rsid w:val="6D6FB07B"/>
    <w:rsid w:val="6D74A80C"/>
    <w:rsid w:val="6D74C948"/>
    <w:rsid w:val="6D76460C"/>
    <w:rsid w:val="6D76F9A4"/>
    <w:rsid w:val="6D779222"/>
    <w:rsid w:val="6D780EFF"/>
    <w:rsid w:val="6D7A5888"/>
    <w:rsid w:val="6D7BE0A9"/>
    <w:rsid w:val="6D8288EA"/>
    <w:rsid w:val="6D82D1C8"/>
    <w:rsid w:val="6D82FAAE"/>
    <w:rsid w:val="6D8444B2"/>
    <w:rsid w:val="6D87B5A5"/>
    <w:rsid w:val="6D8939CF"/>
    <w:rsid w:val="6D8A4B6F"/>
    <w:rsid w:val="6D8E45DB"/>
    <w:rsid w:val="6D930EE6"/>
    <w:rsid w:val="6D97A351"/>
    <w:rsid w:val="6D987A34"/>
    <w:rsid w:val="6D99864E"/>
    <w:rsid w:val="6D9BBC78"/>
    <w:rsid w:val="6DA36C3D"/>
    <w:rsid w:val="6DA4197E"/>
    <w:rsid w:val="6DA49A57"/>
    <w:rsid w:val="6DA53053"/>
    <w:rsid w:val="6DA99F84"/>
    <w:rsid w:val="6DAD31A2"/>
    <w:rsid w:val="6DADB3E8"/>
    <w:rsid w:val="6DAE0216"/>
    <w:rsid w:val="6DAE6C3C"/>
    <w:rsid w:val="6DB1A562"/>
    <w:rsid w:val="6DB419A8"/>
    <w:rsid w:val="6DB6D00C"/>
    <w:rsid w:val="6DBC8F7C"/>
    <w:rsid w:val="6DBD62DE"/>
    <w:rsid w:val="6DC0DD2B"/>
    <w:rsid w:val="6DC10EC6"/>
    <w:rsid w:val="6DC15E4E"/>
    <w:rsid w:val="6DC17A3D"/>
    <w:rsid w:val="6DC38246"/>
    <w:rsid w:val="6DC495B5"/>
    <w:rsid w:val="6DC4C705"/>
    <w:rsid w:val="6DC52C84"/>
    <w:rsid w:val="6DC52D14"/>
    <w:rsid w:val="6DC5783C"/>
    <w:rsid w:val="6DC67473"/>
    <w:rsid w:val="6DC77B7A"/>
    <w:rsid w:val="6DC9A58A"/>
    <w:rsid w:val="6DCD4B1E"/>
    <w:rsid w:val="6DCF8B9C"/>
    <w:rsid w:val="6DD13912"/>
    <w:rsid w:val="6DD14376"/>
    <w:rsid w:val="6DD1B269"/>
    <w:rsid w:val="6DD2F536"/>
    <w:rsid w:val="6DD2FC8F"/>
    <w:rsid w:val="6DD508A1"/>
    <w:rsid w:val="6DD5F5DC"/>
    <w:rsid w:val="6DD71A34"/>
    <w:rsid w:val="6DD81F71"/>
    <w:rsid w:val="6DD87CA2"/>
    <w:rsid w:val="6DDA90C0"/>
    <w:rsid w:val="6DDAA5F8"/>
    <w:rsid w:val="6DDE6535"/>
    <w:rsid w:val="6DE261CA"/>
    <w:rsid w:val="6DE2AD4D"/>
    <w:rsid w:val="6DE5C396"/>
    <w:rsid w:val="6DEB9899"/>
    <w:rsid w:val="6DEC596A"/>
    <w:rsid w:val="6DF17BE7"/>
    <w:rsid w:val="6DF1E844"/>
    <w:rsid w:val="6DF46385"/>
    <w:rsid w:val="6DF952ED"/>
    <w:rsid w:val="6DFA8EE5"/>
    <w:rsid w:val="6DFC38CE"/>
    <w:rsid w:val="6E011016"/>
    <w:rsid w:val="6E0732E0"/>
    <w:rsid w:val="6E08E07D"/>
    <w:rsid w:val="6E0991F6"/>
    <w:rsid w:val="6E0A8289"/>
    <w:rsid w:val="6E0DF45E"/>
    <w:rsid w:val="6E17F719"/>
    <w:rsid w:val="6E224433"/>
    <w:rsid w:val="6E22EFCC"/>
    <w:rsid w:val="6E2360C2"/>
    <w:rsid w:val="6E29A6FE"/>
    <w:rsid w:val="6E29C93A"/>
    <w:rsid w:val="6E2AB6CD"/>
    <w:rsid w:val="6E2DA914"/>
    <w:rsid w:val="6E2E6FA3"/>
    <w:rsid w:val="6E34D96A"/>
    <w:rsid w:val="6E35E82A"/>
    <w:rsid w:val="6E370872"/>
    <w:rsid w:val="6E383B2D"/>
    <w:rsid w:val="6E3A1FA0"/>
    <w:rsid w:val="6E3B8565"/>
    <w:rsid w:val="6E3E1383"/>
    <w:rsid w:val="6E4062F7"/>
    <w:rsid w:val="6E411E9D"/>
    <w:rsid w:val="6E41EF42"/>
    <w:rsid w:val="6E424BF2"/>
    <w:rsid w:val="6E4394A6"/>
    <w:rsid w:val="6E43FB57"/>
    <w:rsid w:val="6E449D25"/>
    <w:rsid w:val="6E44A017"/>
    <w:rsid w:val="6E458B4A"/>
    <w:rsid w:val="6E458E6F"/>
    <w:rsid w:val="6E485125"/>
    <w:rsid w:val="6E48FBA1"/>
    <w:rsid w:val="6E4BBAE8"/>
    <w:rsid w:val="6E4C8624"/>
    <w:rsid w:val="6E577540"/>
    <w:rsid w:val="6E579251"/>
    <w:rsid w:val="6E581E6F"/>
    <w:rsid w:val="6E58E04A"/>
    <w:rsid w:val="6E5A4F65"/>
    <w:rsid w:val="6E5BB46A"/>
    <w:rsid w:val="6E5EC66E"/>
    <w:rsid w:val="6E5FFA52"/>
    <w:rsid w:val="6E615959"/>
    <w:rsid w:val="6E617B41"/>
    <w:rsid w:val="6E63CD12"/>
    <w:rsid w:val="6E65898B"/>
    <w:rsid w:val="6E670F63"/>
    <w:rsid w:val="6E677219"/>
    <w:rsid w:val="6E68D21A"/>
    <w:rsid w:val="6E6E0806"/>
    <w:rsid w:val="6E6E26BB"/>
    <w:rsid w:val="6E6FC02E"/>
    <w:rsid w:val="6E70F145"/>
    <w:rsid w:val="6E7110BB"/>
    <w:rsid w:val="6E79C243"/>
    <w:rsid w:val="6E7B40EA"/>
    <w:rsid w:val="6E7D2C67"/>
    <w:rsid w:val="6E7F205B"/>
    <w:rsid w:val="6E808A64"/>
    <w:rsid w:val="6E81E32F"/>
    <w:rsid w:val="6E833388"/>
    <w:rsid w:val="6E83D077"/>
    <w:rsid w:val="6E8409B8"/>
    <w:rsid w:val="6E87A8D7"/>
    <w:rsid w:val="6E88788C"/>
    <w:rsid w:val="6E89CBD4"/>
    <w:rsid w:val="6E8C3961"/>
    <w:rsid w:val="6E8F2C5B"/>
    <w:rsid w:val="6E90E694"/>
    <w:rsid w:val="6E922828"/>
    <w:rsid w:val="6E93832C"/>
    <w:rsid w:val="6E94026B"/>
    <w:rsid w:val="6E949950"/>
    <w:rsid w:val="6E949CBA"/>
    <w:rsid w:val="6E96B442"/>
    <w:rsid w:val="6E96DCA5"/>
    <w:rsid w:val="6E9742C5"/>
    <w:rsid w:val="6E98C5D2"/>
    <w:rsid w:val="6E9A574B"/>
    <w:rsid w:val="6E9A6613"/>
    <w:rsid w:val="6E9AFF80"/>
    <w:rsid w:val="6E9B0150"/>
    <w:rsid w:val="6E9B155C"/>
    <w:rsid w:val="6E9D8F5D"/>
    <w:rsid w:val="6E9DDF03"/>
    <w:rsid w:val="6E9E0D03"/>
    <w:rsid w:val="6E9F0517"/>
    <w:rsid w:val="6EA0A897"/>
    <w:rsid w:val="6EA0FA47"/>
    <w:rsid w:val="6EA116F0"/>
    <w:rsid w:val="6EA160AD"/>
    <w:rsid w:val="6EA26D5E"/>
    <w:rsid w:val="6EA548AE"/>
    <w:rsid w:val="6EA72E85"/>
    <w:rsid w:val="6EA77785"/>
    <w:rsid w:val="6EA7E228"/>
    <w:rsid w:val="6EACA07E"/>
    <w:rsid w:val="6EAE6751"/>
    <w:rsid w:val="6EAEE54D"/>
    <w:rsid w:val="6EB7A9DD"/>
    <w:rsid w:val="6EB8B447"/>
    <w:rsid w:val="6EBACC09"/>
    <w:rsid w:val="6EBAF108"/>
    <w:rsid w:val="6EBB1596"/>
    <w:rsid w:val="6EBB6BAD"/>
    <w:rsid w:val="6EC026EE"/>
    <w:rsid w:val="6EC2D8C3"/>
    <w:rsid w:val="6EC4CE60"/>
    <w:rsid w:val="6EC85499"/>
    <w:rsid w:val="6EC86967"/>
    <w:rsid w:val="6ECCDF47"/>
    <w:rsid w:val="6ECDAD54"/>
    <w:rsid w:val="6ECDE875"/>
    <w:rsid w:val="6ECE6D16"/>
    <w:rsid w:val="6ECE88C1"/>
    <w:rsid w:val="6ED17DAC"/>
    <w:rsid w:val="6ED24CD3"/>
    <w:rsid w:val="6ED41CC9"/>
    <w:rsid w:val="6ED8BA47"/>
    <w:rsid w:val="6EDAE59A"/>
    <w:rsid w:val="6EDB5011"/>
    <w:rsid w:val="6EDEAAEB"/>
    <w:rsid w:val="6EDFEC10"/>
    <w:rsid w:val="6EE1767B"/>
    <w:rsid w:val="6EE2184B"/>
    <w:rsid w:val="6EE370D7"/>
    <w:rsid w:val="6EE593C0"/>
    <w:rsid w:val="6EEDFF90"/>
    <w:rsid w:val="6EF08257"/>
    <w:rsid w:val="6EF0EDC7"/>
    <w:rsid w:val="6EF248E8"/>
    <w:rsid w:val="6EF2BBA2"/>
    <w:rsid w:val="6EF696DD"/>
    <w:rsid w:val="6EF845DC"/>
    <w:rsid w:val="6EFB212E"/>
    <w:rsid w:val="6EFBAE03"/>
    <w:rsid w:val="6EFCC70F"/>
    <w:rsid w:val="6EFE88B4"/>
    <w:rsid w:val="6EFEA6C9"/>
    <w:rsid w:val="6F023111"/>
    <w:rsid w:val="6F03FE0F"/>
    <w:rsid w:val="6F0604CF"/>
    <w:rsid w:val="6F092F28"/>
    <w:rsid w:val="6F09CE14"/>
    <w:rsid w:val="6F0B4AD4"/>
    <w:rsid w:val="6F0FD65B"/>
    <w:rsid w:val="6F15C999"/>
    <w:rsid w:val="6F1669A8"/>
    <w:rsid w:val="6F184C67"/>
    <w:rsid w:val="6F1B5759"/>
    <w:rsid w:val="6F1D28AF"/>
    <w:rsid w:val="6F201513"/>
    <w:rsid w:val="6F20FD7E"/>
    <w:rsid w:val="6F22E886"/>
    <w:rsid w:val="6F26FCDE"/>
    <w:rsid w:val="6F2774FE"/>
    <w:rsid w:val="6F28A126"/>
    <w:rsid w:val="6F2A02CB"/>
    <w:rsid w:val="6F2DD9D6"/>
    <w:rsid w:val="6F30AD0E"/>
    <w:rsid w:val="6F31FDD0"/>
    <w:rsid w:val="6F320136"/>
    <w:rsid w:val="6F334385"/>
    <w:rsid w:val="6F385CB6"/>
    <w:rsid w:val="6F3991D5"/>
    <w:rsid w:val="6F3ED848"/>
    <w:rsid w:val="6F45C3BB"/>
    <w:rsid w:val="6F46659A"/>
    <w:rsid w:val="6F47720A"/>
    <w:rsid w:val="6F47E3D2"/>
    <w:rsid w:val="6F488F5F"/>
    <w:rsid w:val="6F4BB26E"/>
    <w:rsid w:val="6F4CCB1F"/>
    <w:rsid w:val="6F4CF3AA"/>
    <w:rsid w:val="6F508D78"/>
    <w:rsid w:val="6F528180"/>
    <w:rsid w:val="6F57DED3"/>
    <w:rsid w:val="6F597118"/>
    <w:rsid w:val="6F5A6E44"/>
    <w:rsid w:val="6F5F8E51"/>
    <w:rsid w:val="6F62EEAF"/>
    <w:rsid w:val="6F654B96"/>
    <w:rsid w:val="6F65BFD0"/>
    <w:rsid w:val="6F674E4F"/>
    <w:rsid w:val="6F67FF7E"/>
    <w:rsid w:val="6F6D0B5C"/>
    <w:rsid w:val="6F6E31A5"/>
    <w:rsid w:val="6F6E80C3"/>
    <w:rsid w:val="6F701EF3"/>
    <w:rsid w:val="6F7218E3"/>
    <w:rsid w:val="6F7237E6"/>
    <w:rsid w:val="6F7590E9"/>
    <w:rsid w:val="6F75F115"/>
    <w:rsid w:val="6F7993F7"/>
    <w:rsid w:val="6F79F73E"/>
    <w:rsid w:val="6F7B1DFE"/>
    <w:rsid w:val="6F7C89FE"/>
    <w:rsid w:val="6F802B48"/>
    <w:rsid w:val="6F80BD65"/>
    <w:rsid w:val="6F85AA07"/>
    <w:rsid w:val="6F88E016"/>
    <w:rsid w:val="6F899853"/>
    <w:rsid w:val="6F8D2430"/>
    <w:rsid w:val="6F8D9EA3"/>
    <w:rsid w:val="6F93729D"/>
    <w:rsid w:val="6F940BBC"/>
    <w:rsid w:val="6F942D0D"/>
    <w:rsid w:val="6F947881"/>
    <w:rsid w:val="6F9ABD31"/>
    <w:rsid w:val="6F9AFF53"/>
    <w:rsid w:val="6F9BF564"/>
    <w:rsid w:val="6F9E4126"/>
    <w:rsid w:val="6F9EA9C5"/>
    <w:rsid w:val="6F9EDDAB"/>
    <w:rsid w:val="6F9FEE1F"/>
    <w:rsid w:val="6FA0392E"/>
    <w:rsid w:val="6FA247C3"/>
    <w:rsid w:val="6FA2E781"/>
    <w:rsid w:val="6FA46A2F"/>
    <w:rsid w:val="6FA6EA32"/>
    <w:rsid w:val="6FAC958B"/>
    <w:rsid w:val="6FAF1219"/>
    <w:rsid w:val="6FB24BA3"/>
    <w:rsid w:val="6FB3E44D"/>
    <w:rsid w:val="6FB8FF2C"/>
    <w:rsid w:val="6FBAED42"/>
    <w:rsid w:val="6FBDBEDC"/>
    <w:rsid w:val="6FBEA527"/>
    <w:rsid w:val="6FBFC801"/>
    <w:rsid w:val="6FC16B48"/>
    <w:rsid w:val="6FC6E387"/>
    <w:rsid w:val="6FCFB83D"/>
    <w:rsid w:val="6FD1F56F"/>
    <w:rsid w:val="6FD34934"/>
    <w:rsid w:val="6FD512DA"/>
    <w:rsid w:val="6FDD6917"/>
    <w:rsid w:val="6FE3D5AB"/>
    <w:rsid w:val="6FE412EE"/>
    <w:rsid w:val="6FE56833"/>
    <w:rsid w:val="6FE6446F"/>
    <w:rsid w:val="6FE9BB54"/>
    <w:rsid w:val="6FEB590E"/>
    <w:rsid w:val="6FEBFC0B"/>
    <w:rsid w:val="6FEDCEB4"/>
    <w:rsid w:val="6FEEC616"/>
    <w:rsid w:val="6FF18D4A"/>
    <w:rsid w:val="6FF2EC7D"/>
    <w:rsid w:val="6FF89E4E"/>
    <w:rsid w:val="6FFC8D72"/>
    <w:rsid w:val="6FFF2646"/>
    <w:rsid w:val="70030BF9"/>
    <w:rsid w:val="70043566"/>
    <w:rsid w:val="700DC395"/>
    <w:rsid w:val="700E332B"/>
    <w:rsid w:val="700E4A51"/>
    <w:rsid w:val="70114EB2"/>
    <w:rsid w:val="701A8BCF"/>
    <w:rsid w:val="701AB64D"/>
    <w:rsid w:val="701E15ED"/>
    <w:rsid w:val="701EC452"/>
    <w:rsid w:val="701F13E2"/>
    <w:rsid w:val="70201415"/>
    <w:rsid w:val="7021C54B"/>
    <w:rsid w:val="70226559"/>
    <w:rsid w:val="702448ED"/>
    <w:rsid w:val="70249D07"/>
    <w:rsid w:val="7027D263"/>
    <w:rsid w:val="70282373"/>
    <w:rsid w:val="7028F2B3"/>
    <w:rsid w:val="702932FD"/>
    <w:rsid w:val="702ADD08"/>
    <w:rsid w:val="702BD58E"/>
    <w:rsid w:val="702E92D2"/>
    <w:rsid w:val="702ED49E"/>
    <w:rsid w:val="7031106E"/>
    <w:rsid w:val="7031DAAD"/>
    <w:rsid w:val="70321E41"/>
    <w:rsid w:val="70341E45"/>
    <w:rsid w:val="7038F096"/>
    <w:rsid w:val="703B63BA"/>
    <w:rsid w:val="703E13B1"/>
    <w:rsid w:val="70437869"/>
    <w:rsid w:val="70465320"/>
    <w:rsid w:val="70478D2E"/>
    <w:rsid w:val="70485633"/>
    <w:rsid w:val="704AE7E0"/>
    <w:rsid w:val="704E7D83"/>
    <w:rsid w:val="705060E8"/>
    <w:rsid w:val="7050FEE9"/>
    <w:rsid w:val="7052212F"/>
    <w:rsid w:val="7052B1A6"/>
    <w:rsid w:val="7056DDED"/>
    <w:rsid w:val="70574044"/>
    <w:rsid w:val="7058C00E"/>
    <w:rsid w:val="705BB9F0"/>
    <w:rsid w:val="705CA0C6"/>
    <w:rsid w:val="705EC002"/>
    <w:rsid w:val="7060521B"/>
    <w:rsid w:val="70639618"/>
    <w:rsid w:val="70666CAF"/>
    <w:rsid w:val="706784F1"/>
    <w:rsid w:val="7067DAFF"/>
    <w:rsid w:val="70691994"/>
    <w:rsid w:val="706B8D9A"/>
    <w:rsid w:val="706BE31C"/>
    <w:rsid w:val="706DB1C5"/>
    <w:rsid w:val="707367C3"/>
    <w:rsid w:val="7075E723"/>
    <w:rsid w:val="7079F23C"/>
    <w:rsid w:val="707E2F83"/>
    <w:rsid w:val="707FE064"/>
    <w:rsid w:val="70821B5E"/>
    <w:rsid w:val="7085A948"/>
    <w:rsid w:val="7086014A"/>
    <w:rsid w:val="7086720F"/>
    <w:rsid w:val="7089E63A"/>
    <w:rsid w:val="7089FBC1"/>
    <w:rsid w:val="708BB9CC"/>
    <w:rsid w:val="7092417C"/>
    <w:rsid w:val="7093BC1A"/>
    <w:rsid w:val="709415FF"/>
    <w:rsid w:val="70970F5B"/>
    <w:rsid w:val="709AF91B"/>
    <w:rsid w:val="709C0EB4"/>
    <w:rsid w:val="709C1881"/>
    <w:rsid w:val="709C4C96"/>
    <w:rsid w:val="70A05E88"/>
    <w:rsid w:val="70A10F91"/>
    <w:rsid w:val="70A12FA1"/>
    <w:rsid w:val="70A40B07"/>
    <w:rsid w:val="70A47253"/>
    <w:rsid w:val="70A59500"/>
    <w:rsid w:val="70A7695A"/>
    <w:rsid w:val="70AB9DD2"/>
    <w:rsid w:val="70ADF073"/>
    <w:rsid w:val="70AEE99E"/>
    <w:rsid w:val="70B2E9F3"/>
    <w:rsid w:val="70B35D0E"/>
    <w:rsid w:val="70B45A70"/>
    <w:rsid w:val="70B4D0D5"/>
    <w:rsid w:val="70B50809"/>
    <w:rsid w:val="70B5ED4A"/>
    <w:rsid w:val="70B6D622"/>
    <w:rsid w:val="70B846F1"/>
    <w:rsid w:val="70B85DA3"/>
    <w:rsid w:val="70BB3A8B"/>
    <w:rsid w:val="70BCE955"/>
    <w:rsid w:val="70BF886A"/>
    <w:rsid w:val="70BFC793"/>
    <w:rsid w:val="70BFD213"/>
    <w:rsid w:val="70C03769"/>
    <w:rsid w:val="70C5F5DD"/>
    <w:rsid w:val="70C90482"/>
    <w:rsid w:val="70C92A74"/>
    <w:rsid w:val="70CD050A"/>
    <w:rsid w:val="70CDBEA0"/>
    <w:rsid w:val="70D1D495"/>
    <w:rsid w:val="70D22F94"/>
    <w:rsid w:val="70D559E5"/>
    <w:rsid w:val="70D7314A"/>
    <w:rsid w:val="70D7DACB"/>
    <w:rsid w:val="70D8B10A"/>
    <w:rsid w:val="70D98060"/>
    <w:rsid w:val="70DAFFC0"/>
    <w:rsid w:val="70DB1ADB"/>
    <w:rsid w:val="70DBB599"/>
    <w:rsid w:val="70DCAE22"/>
    <w:rsid w:val="70DD67F2"/>
    <w:rsid w:val="70DDECAE"/>
    <w:rsid w:val="70DFA2B0"/>
    <w:rsid w:val="70E0B212"/>
    <w:rsid w:val="70E2C040"/>
    <w:rsid w:val="70E57E46"/>
    <w:rsid w:val="70E9C02A"/>
    <w:rsid w:val="70EE4BC9"/>
    <w:rsid w:val="70F33C88"/>
    <w:rsid w:val="70F526C6"/>
    <w:rsid w:val="70F56B06"/>
    <w:rsid w:val="70F64429"/>
    <w:rsid w:val="70F727DC"/>
    <w:rsid w:val="70F78849"/>
    <w:rsid w:val="70F99E82"/>
    <w:rsid w:val="70F9F524"/>
    <w:rsid w:val="70FB2308"/>
    <w:rsid w:val="70FD5ACA"/>
    <w:rsid w:val="70FF83B7"/>
    <w:rsid w:val="710013E9"/>
    <w:rsid w:val="71011097"/>
    <w:rsid w:val="71013F2B"/>
    <w:rsid w:val="71026C4A"/>
    <w:rsid w:val="7103ADB8"/>
    <w:rsid w:val="71066F89"/>
    <w:rsid w:val="7108C83B"/>
    <w:rsid w:val="710A4561"/>
    <w:rsid w:val="710C65FF"/>
    <w:rsid w:val="711099B5"/>
    <w:rsid w:val="7110ECED"/>
    <w:rsid w:val="71111BE1"/>
    <w:rsid w:val="71121034"/>
    <w:rsid w:val="7115480F"/>
    <w:rsid w:val="7115863C"/>
    <w:rsid w:val="71182066"/>
    <w:rsid w:val="7119CFA9"/>
    <w:rsid w:val="711B4385"/>
    <w:rsid w:val="711DE151"/>
    <w:rsid w:val="711E0D90"/>
    <w:rsid w:val="71234776"/>
    <w:rsid w:val="7124D0F2"/>
    <w:rsid w:val="7125711F"/>
    <w:rsid w:val="7127D317"/>
    <w:rsid w:val="7129D662"/>
    <w:rsid w:val="712EBF53"/>
    <w:rsid w:val="71311D2B"/>
    <w:rsid w:val="71314F62"/>
    <w:rsid w:val="713523AA"/>
    <w:rsid w:val="7136C549"/>
    <w:rsid w:val="71371BB7"/>
    <w:rsid w:val="713D71D7"/>
    <w:rsid w:val="71401DEA"/>
    <w:rsid w:val="714036E7"/>
    <w:rsid w:val="71430B43"/>
    <w:rsid w:val="7143CBB4"/>
    <w:rsid w:val="71445037"/>
    <w:rsid w:val="7145F89C"/>
    <w:rsid w:val="71460419"/>
    <w:rsid w:val="71472699"/>
    <w:rsid w:val="71490D3A"/>
    <w:rsid w:val="71496F6D"/>
    <w:rsid w:val="714BB617"/>
    <w:rsid w:val="714CAEFB"/>
    <w:rsid w:val="7152545A"/>
    <w:rsid w:val="715ADE29"/>
    <w:rsid w:val="715B9862"/>
    <w:rsid w:val="715DE1C2"/>
    <w:rsid w:val="71612B02"/>
    <w:rsid w:val="7163058E"/>
    <w:rsid w:val="7163FFD8"/>
    <w:rsid w:val="71645687"/>
    <w:rsid w:val="71684F7B"/>
    <w:rsid w:val="716A31D3"/>
    <w:rsid w:val="716E53D4"/>
    <w:rsid w:val="716ED5F9"/>
    <w:rsid w:val="717105AD"/>
    <w:rsid w:val="7171FC5D"/>
    <w:rsid w:val="71754EA3"/>
    <w:rsid w:val="71764BDA"/>
    <w:rsid w:val="71786544"/>
    <w:rsid w:val="717BE6DC"/>
    <w:rsid w:val="717E9021"/>
    <w:rsid w:val="718BF50F"/>
    <w:rsid w:val="718C402E"/>
    <w:rsid w:val="718ED16E"/>
    <w:rsid w:val="71902E32"/>
    <w:rsid w:val="7195857D"/>
    <w:rsid w:val="7196CA26"/>
    <w:rsid w:val="719C014C"/>
    <w:rsid w:val="719FC6D3"/>
    <w:rsid w:val="71A17C91"/>
    <w:rsid w:val="71A1ADB3"/>
    <w:rsid w:val="71A623C3"/>
    <w:rsid w:val="71A781AF"/>
    <w:rsid w:val="71AD1F13"/>
    <w:rsid w:val="71AD323E"/>
    <w:rsid w:val="71AEF342"/>
    <w:rsid w:val="71B11F4A"/>
    <w:rsid w:val="71B1D681"/>
    <w:rsid w:val="71B36C59"/>
    <w:rsid w:val="71B43C8D"/>
    <w:rsid w:val="71B4CD29"/>
    <w:rsid w:val="71B5A937"/>
    <w:rsid w:val="71B5B415"/>
    <w:rsid w:val="71B6FCE2"/>
    <w:rsid w:val="71BA0225"/>
    <w:rsid w:val="71BA716A"/>
    <w:rsid w:val="71BD03F3"/>
    <w:rsid w:val="71C0194E"/>
    <w:rsid w:val="71C19493"/>
    <w:rsid w:val="71C327CC"/>
    <w:rsid w:val="71C34E24"/>
    <w:rsid w:val="71C3AD65"/>
    <w:rsid w:val="71C46510"/>
    <w:rsid w:val="71C74401"/>
    <w:rsid w:val="71C94B1E"/>
    <w:rsid w:val="71C9F2AB"/>
    <w:rsid w:val="71CED013"/>
    <w:rsid w:val="71CF807F"/>
    <w:rsid w:val="71D2DE26"/>
    <w:rsid w:val="71D4881F"/>
    <w:rsid w:val="71D887EF"/>
    <w:rsid w:val="71D9DC7E"/>
    <w:rsid w:val="71DBA7F2"/>
    <w:rsid w:val="71E03D62"/>
    <w:rsid w:val="71E11B18"/>
    <w:rsid w:val="71E1BC9C"/>
    <w:rsid w:val="71E8D1EC"/>
    <w:rsid w:val="71E903D0"/>
    <w:rsid w:val="71EC4D0C"/>
    <w:rsid w:val="71ED989D"/>
    <w:rsid w:val="71EE72AD"/>
    <w:rsid w:val="71EFC772"/>
    <w:rsid w:val="71EFC89F"/>
    <w:rsid w:val="71EFDD74"/>
    <w:rsid w:val="71F05509"/>
    <w:rsid w:val="71F07901"/>
    <w:rsid w:val="71F07ACB"/>
    <w:rsid w:val="71F47EEB"/>
    <w:rsid w:val="71F652CE"/>
    <w:rsid w:val="71F7C628"/>
    <w:rsid w:val="71FA1599"/>
    <w:rsid w:val="71FA9107"/>
    <w:rsid w:val="72006855"/>
    <w:rsid w:val="72019AC0"/>
    <w:rsid w:val="72056250"/>
    <w:rsid w:val="720CAAE8"/>
    <w:rsid w:val="720D66CA"/>
    <w:rsid w:val="72105DE3"/>
    <w:rsid w:val="721191E7"/>
    <w:rsid w:val="72154DA3"/>
    <w:rsid w:val="72172904"/>
    <w:rsid w:val="72198CB7"/>
    <w:rsid w:val="721E5904"/>
    <w:rsid w:val="722382DB"/>
    <w:rsid w:val="72262585"/>
    <w:rsid w:val="722628BC"/>
    <w:rsid w:val="7227DCA8"/>
    <w:rsid w:val="7228EA8E"/>
    <w:rsid w:val="7229BDCD"/>
    <w:rsid w:val="722A7391"/>
    <w:rsid w:val="722B71E4"/>
    <w:rsid w:val="722F49BF"/>
    <w:rsid w:val="72300251"/>
    <w:rsid w:val="7231ED3F"/>
    <w:rsid w:val="72324AA2"/>
    <w:rsid w:val="7232C741"/>
    <w:rsid w:val="7232C9D9"/>
    <w:rsid w:val="72336C40"/>
    <w:rsid w:val="7235658A"/>
    <w:rsid w:val="72366384"/>
    <w:rsid w:val="72372D15"/>
    <w:rsid w:val="7238F4B6"/>
    <w:rsid w:val="723A5AB9"/>
    <w:rsid w:val="723AA533"/>
    <w:rsid w:val="723CE805"/>
    <w:rsid w:val="723FCC9E"/>
    <w:rsid w:val="72407202"/>
    <w:rsid w:val="724595E4"/>
    <w:rsid w:val="7245A862"/>
    <w:rsid w:val="7245FF14"/>
    <w:rsid w:val="7246E028"/>
    <w:rsid w:val="72486097"/>
    <w:rsid w:val="7249C0D4"/>
    <w:rsid w:val="724AEB24"/>
    <w:rsid w:val="724B53B5"/>
    <w:rsid w:val="724B6217"/>
    <w:rsid w:val="724E7502"/>
    <w:rsid w:val="72546641"/>
    <w:rsid w:val="72570AEC"/>
    <w:rsid w:val="72592C9A"/>
    <w:rsid w:val="7261A38D"/>
    <w:rsid w:val="7262C329"/>
    <w:rsid w:val="7269FD01"/>
    <w:rsid w:val="726A69E7"/>
    <w:rsid w:val="726B9AD0"/>
    <w:rsid w:val="726C3AEB"/>
    <w:rsid w:val="726DC08D"/>
    <w:rsid w:val="726E37E5"/>
    <w:rsid w:val="726E3E00"/>
    <w:rsid w:val="7270C0AF"/>
    <w:rsid w:val="7272B37E"/>
    <w:rsid w:val="7272E15E"/>
    <w:rsid w:val="72748340"/>
    <w:rsid w:val="72753613"/>
    <w:rsid w:val="7275995F"/>
    <w:rsid w:val="727A285C"/>
    <w:rsid w:val="727B1137"/>
    <w:rsid w:val="727B8A17"/>
    <w:rsid w:val="727C3506"/>
    <w:rsid w:val="727E684F"/>
    <w:rsid w:val="727F43B9"/>
    <w:rsid w:val="72810A17"/>
    <w:rsid w:val="7281DC14"/>
    <w:rsid w:val="7283A2F8"/>
    <w:rsid w:val="7283B385"/>
    <w:rsid w:val="72840C2D"/>
    <w:rsid w:val="72851F18"/>
    <w:rsid w:val="728911ED"/>
    <w:rsid w:val="728C500E"/>
    <w:rsid w:val="728DC6FD"/>
    <w:rsid w:val="728E94E9"/>
    <w:rsid w:val="72926057"/>
    <w:rsid w:val="7293C8CE"/>
    <w:rsid w:val="7294AB31"/>
    <w:rsid w:val="7295C585"/>
    <w:rsid w:val="729BF92C"/>
    <w:rsid w:val="729F2328"/>
    <w:rsid w:val="72A10984"/>
    <w:rsid w:val="72A1695E"/>
    <w:rsid w:val="72A22E4F"/>
    <w:rsid w:val="72A306FA"/>
    <w:rsid w:val="72A3F8DA"/>
    <w:rsid w:val="72A53190"/>
    <w:rsid w:val="72A77670"/>
    <w:rsid w:val="72A7840A"/>
    <w:rsid w:val="72A79ABB"/>
    <w:rsid w:val="72AA27AE"/>
    <w:rsid w:val="72AD0366"/>
    <w:rsid w:val="72AE0757"/>
    <w:rsid w:val="72AE84B0"/>
    <w:rsid w:val="72B0B6BC"/>
    <w:rsid w:val="72B0FF73"/>
    <w:rsid w:val="72B12994"/>
    <w:rsid w:val="72B4695E"/>
    <w:rsid w:val="72B6499F"/>
    <w:rsid w:val="72B91280"/>
    <w:rsid w:val="72BB0074"/>
    <w:rsid w:val="72BB80B7"/>
    <w:rsid w:val="72BE55C9"/>
    <w:rsid w:val="72BE5D28"/>
    <w:rsid w:val="72C0EE4C"/>
    <w:rsid w:val="72C36FB4"/>
    <w:rsid w:val="72C3729B"/>
    <w:rsid w:val="72C611DA"/>
    <w:rsid w:val="72C72497"/>
    <w:rsid w:val="72C8D446"/>
    <w:rsid w:val="72CB8A27"/>
    <w:rsid w:val="72D09D34"/>
    <w:rsid w:val="72D41D6B"/>
    <w:rsid w:val="72D5DF46"/>
    <w:rsid w:val="72D7F824"/>
    <w:rsid w:val="72DD764F"/>
    <w:rsid w:val="72DE01DA"/>
    <w:rsid w:val="72DFF89F"/>
    <w:rsid w:val="72E0B523"/>
    <w:rsid w:val="72E13379"/>
    <w:rsid w:val="72E47856"/>
    <w:rsid w:val="72EC67F8"/>
    <w:rsid w:val="72EEDB69"/>
    <w:rsid w:val="72F0AECA"/>
    <w:rsid w:val="72F1606B"/>
    <w:rsid w:val="72F49FE6"/>
    <w:rsid w:val="72F602B2"/>
    <w:rsid w:val="72F62402"/>
    <w:rsid w:val="72F7A996"/>
    <w:rsid w:val="72F8370D"/>
    <w:rsid w:val="72F8CB81"/>
    <w:rsid w:val="72F8F4D3"/>
    <w:rsid w:val="72FC9055"/>
    <w:rsid w:val="72FE2E57"/>
    <w:rsid w:val="72FF814A"/>
    <w:rsid w:val="730052D9"/>
    <w:rsid w:val="730473F6"/>
    <w:rsid w:val="7305FD4C"/>
    <w:rsid w:val="7306CA43"/>
    <w:rsid w:val="73073E7C"/>
    <w:rsid w:val="73075139"/>
    <w:rsid w:val="73078B60"/>
    <w:rsid w:val="730B7F1A"/>
    <w:rsid w:val="730FB2B8"/>
    <w:rsid w:val="7311FFFC"/>
    <w:rsid w:val="73161616"/>
    <w:rsid w:val="73168CF3"/>
    <w:rsid w:val="7316AA82"/>
    <w:rsid w:val="731C6CC4"/>
    <w:rsid w:val="731DE531"/>
    <w:rsid w:val="73217C26"/>
    <w:rsid w:val="73238E26"/>
    <w:rsid w:val="7325A0AF"/>
    <w:rsid w:val="7326234B"/>
    <w:rsid w:val="7326A1F9"/>
    <w:rsid w:val="732AACAA"/>
    <w:rsid w:val="732BCC7B"/>
    <w:rsid w:val="73300627"/>
    <w:rsid w:val="73349FD4"/>
    <w:rsid w:val="733544F7"/>
    <w:rsid w:val="733B3CC1"/>
    <w:rsid w:val="733B5859"/>
    <w:rsid w:val="733B957E"/>
    <w:rsid w:val="733D2AE2"/>
    <w:rsid w:val="733FDA8B"/>
    <w:rsid w:val="7342C152"/>
    <w:rsid w:val="734684FC"/>
    <w:rsid w:val="73500CEE"/>
    <w:rsid w:val="7359CF2D"/>
    <w:rsid w:val="7359FC0C"/>
    <w:rsid w:val="735AF276"/>
    <w:rsid w:val="735C58C8"/>
    <w:rsid w:val="735F55A5"/>
    <w:rsid w:val="735FD91C"/>
    <w:rsid w:val="735FF2B1"/>
    <w:rsid w:val="73610247"/>
    <w:rsid w:val="7361237C"/>
    <w:rsid w:val="73687A34"/>
    <w:rsid w:val="7369E4A8"/>
    <w:rsid w:val="736ACB30"/>
    <w:rsid w:val="736AFBFF"/>
    <w:rsid w:val="736EBEDB"/>
    <w:rsid w:val="736EEA39"/>
    <w:rsid w:val="7371D3EC"/>
    <w:rsid w:val="73745850"/>
    <w:rsid w:val="73748C30"/>
    <w:rsid w:val="737802A3"/>
    <w:rsid w:val="73785910"/>
    <w:rsid w:val="73793190"/>
    <w:rsid w:val="737A3B59"/>
    <w:rsid w:val="737E4343"/>
    <w:rsid w:val="738054FA"/>
    <w:rsid w:val="738160C0"/>
    <w:rsid w:val="7381BD39"/>
    <w:rsid w:val="7381C553"/>
    <w:rsid w:val="738233F5"/>
    <w:rsid w:val="73873BB3"/>
    <w:rsid w:val="73886B26"/>
    <w:rsid w:val="738A368B"/>
    <w:rsid w:val="738AD2BA"/>
    <w:rsid w:val="738B10E8"/>
    <w:rsid w:val="738EA473"/>
    <w:rsid w:val="7390130D"/>
    <w:rsid w:val="739A9EB6"/>
    <w:rsid w:val="739AC080"/>
    <w:rsid w:val="739BCB6E"/>
    <w:rsid w:val="739C510D"/>
    <w:rsid w:val="739F5E5F"/>
    <w:rsid w:val="739F7323"/>
    <w:rsid w:val="73A0466C"/>
    <w:rsid w:val="73A17A77"/>
    <w:rsid w:val="73A1B7B3"/>
    <w:rsid w:val="73A30423"/>
    <w:rsid w:val="73A37809"/>
    <w:rsid w:val="73A3B8B4"/>
    <w:rsid w:val="73A70922"/>
    <w:rsid w:val="73A7F18D"/>
    <w:rsid w:val="73A82651"/>
    <w:rsid w:val="73A9628C"/>
    <w:rsid w:val="73AD6248"/>
    <w:rsid w:val="73AEF678"/>
    <w:rsid w:val="73B69211"/>
    <w:rsid w:val="73B958BA"/>
    <w:rsid w:val="73CA91D5"/>
    <w:rsid w:val="73CB3EA6"/>
    <w:rsid w:val="73CB4660"/>
    <w:rsid w:val="73CBCE0C"/>
    <w:rsid w:val="73CC02AF"/>
    <w:rsid w:val="73CC567A"/>
    <w:rsid w:val="73CD7A0D"/>
    <w:rsid w:val="73CDF2E3"/>
    <w:rsid w:val="73D3A18A"/>
    <w:rsid w:val="73D3D098"/>
    <w:rsid w:val="73D4ECCA"/>
    <w:rsid w:val="73D7B9D0"/>
    <w:rsid w:val="73DB0B20"/>
    <w:rsid w:val="73DC04B1"/>
    <w:rsid w:val="73DC9541"/>
    <w:rsid w:val="73DE5438"/>
    <w:rsid w:val="73DE9CB5"/>
    <w:rsid w:val="73E26BB4"/>
    <w:rsid w:val="73E2E27D"/>
    <w:rsid w:val="73E3AB11"/>
    <w:rsid w:val="73E41916"/>
    <w:rsid w:val="73E4F85F"/>
    <w:rsid w:val="73E56146"/>
    <w:rsid w:val="73E7AD34"/>
    <w:rsid w:val="73E8F407"/>
    <w:rsid w:val="73EB8B95"/>
    <w:rsid w:val="73EF7336"/>
    <w:rsid w:val="73F1AF41"/>
    <w:rsid w:val="73F2DA51"/>
    <w:rsid w:val="73F3984F"/>
    <w:rsid w:val="73F4937E"/>
    <w:rsid w:val="73F4DF8B"/>
    <w:rsid w:val="73F8F9BC"/>
    <w:rsid w:val="73FBAB6E"/>
    <w:rsid w:val="73FEBAFF"/>
    <w:rsid w:val="7400987E"/>
    <w:rsid w:val="74032722"/>
    <w:rsid w:val="74046013"/>
    <w:rsid w:val="74059A24"/>
    <w:rsid w:val="7405E88C"/>
    <w:rsid w:val="74097557"/>
    <w:rsid w:val="740B0EB3"/>
    <w:rsid w:val="740FB369"/>
    <w:rsid w:val="74103F0B"/>
    <w:rsid w:val="7413065F"/>
    <w:rsid w:val="74139819"/>
    <w:rsid w:val="7414452F"/>
    <w:rsid w:val="741508B4"/>
    <w:rsid w:val="74176C2B"/>
    <w:rsid w:val="74184745"/>
    <w:rsid w:val="7418ED70"/>
    <w:rsid w:val="741ADC3E"/>
    <w:rsid w:val="741B54F5"/>
    <w:rsid w:val="741DC443"/>
    <w:rsid w:val="741E1FB0"/>
    <w:rsid w:val="74245344"/>
    <w:rsid w:val="7425B5F8"/>
    <w:rsid w:val="7427CFC5"/>
    <w:rsid w:val="7427EE43"/>
    <w:rsid w:val="74288378"/>
    <w:rsid w:val="74291A26"/>
    <w:rsid w:val="7429D165"/>
    <w:rsid w:val="742D225B"/>
    <w:rsid w:val="7430019C"/>
    <w:rsid w:val="7430682E"/>
    <w:rsid w:val="74321A4B"/>
    <w:rsid w:val="74332314"/>
    <w:rsid w:val="743436DE"/>
    <w:rsid w:val="7435D800"/>
    <w:rsid w:val="743D836B"/>
    <w:rsid w:val="743EEBBB"/>
    <w:rsid w:val="7445506F"/>
    <w:rsid w:val="7445572F"/>
    <w:rsid w:val="7445BD10"/>
    <w:rsid w:val="7445EB4C"/>
    <w:rsid w:val="7446808E"/>
    <w:rsid w:val="74483440"/>
    <w:rsid w:val="744AFE8A"/>
    <w:rsid w:val="744B3EA8"/>
    <w:rsid w:val="744E5879"/>
    <w:rsid w:val="7450CC08"/>
    <w:rsid w:val="7452A4CF"/>
    <w:rsid w:val="74532368"/>
    <w:rsid w:val="74534B8D"/>
    <w:rsid w:val="745431CB"/>
    <w:rsid w:val="74547097"/>
    <w:rsid w:val="7457E36A"/>
    <w:rsid w:val="74580499"/>
    <w:rsid w:val="745C5925"/>
    <w:rsid w:val="745F0796"/>
    <w:rsid w:val="745F0C12"/>
    <w:rsid w:val="74607A8D"/>
    <w:rsid w:val="7462EAF8"/>
    <w:rsid w:val="74637B79"/>
    <w:rsid w:val="74689DCA"/>
    <w:rsid w:val="7469D069"/>
    <w:rsid w:val="746A304D"/>
    <w:rsid w:val="746A90C5"/>
    <w:rsid w:val="746C129E"/>
    <w:rsid w:val="746D76C9"/>
    <w:rsid w:val="746D90A1"/>
    <w:rsid w:val="746F1958"/>
    <w:rsid w:val="746FEDCC"/>
    <w:rsid w:val="7470B5FA"/>
    <w:rsid w:val="74781615"/>
    <w:rsid w:val="7479734E"/>
    <w:rsid w:val="747AF20D"/>
    <w:rsid w:val="747C329C"/>
    <w:rsid w:val="747D70D4"/>
    <w:rsid w:val="747E503D"/>
    <w:rsid w:val="7480FDA8"/>
    <w:rsid w:val="7482DB2B"/>
    <w:rsid w:val="74862B3D"/>
    <w:rsid w:val="7488047B"/>
    <w:rsid w:val="7488F8FD"/>
    <w:rsid w:val="748EEFBB"/>
    <w:rsid w:val="7491610C"/>
    <w:rsid w:val="7491C153"/>
    <w:rsid w:val="74925FE8"/>
    <w:rsid w:val="7493C320"/>
    <w:rsid w:val="7496D94B"/>
    <w:rsid w:val="749E5301"/>
    <w:rsid w:val="74A47969"/>
    <w:rsid w:val="74A5B81D"/>
    <w:rsid w:val="74A5BCF0"/>
    <w:rsid w:val="74A5F4AF"/>
    <w:rsid w:val="74AAF16F"/>
    <w:rsid w:val="74AB31DE"/>
    <w:rsid w:val="74B2606B"/>
    <w:rsid w:val="74B2B359"/>
    <w:rsid w:val="74B2DB24"/>
    <w:rsid w:val="74B5BFA1"/>
    <w:rsid w:val="74B62B6B"/>
    <w:rsid w:val="74B6499F"/>
    <w:rsid w:val="74B6AA2A"/>
    <w:rsid w:val="74B71390"/>
    <w:rsid w:val="74B784A4"/>
    <w:rsid w:val="74B8A237"/>
    <w:rsid w:val="74B9AF70"/>
    <w:rsid w:val="74B9B592"/>
    <w:rsid w:val="74BC5611"/>
    <w:rsid w:val="74BC7692"/>
    <w:rsid w:val="74BE6F61"/>
    <w:rsid w:val="74C147B4"/>
    <w:rsid w:val="74C74751"/>
    <w:rsid w:val="74C74B2B"/>
    <w:rsid w:val="74C786A2"/>
    <w:rsid w:val="74C9E37F"/>
    <w:rsid w:val="74CAEDBC"/>
    <w:rsid w:val="74CB9265"/>
    <w:rsid w:val="74CEDFDE"/>
    <w:rsid w:val="74CEF63F"/>
    <w:rsid w:val="74D2B4F2"/>
    <w:rsid w:val="74D2EA3C"/>
    <w:rsid w:val="74D2FF29"/>
    <w:rsid w:val="74D548EC"/>
    <w:rsid w:val="74D81C03"/>
    <w:rsid w:val="74D82004"/>
    <w:rsid w:val="74D89C60"/>
    <w:rsid w:val="74D9199F"/>
    <w:rsid w:val="74DC466A"/>
    <w:rsid w:val="74E134B8"/>
    <w:rsid w:val="74E69BB0"/>
    <w:rsid w:val="74E9C138"/>
    <w:rsid w:val="74EC117C"/>
    <w:rsid w:val="74ED49F9"/>
    <w:rsid w:val="74F12859"/>
    <w:rsid w:val="74F4B970"/>
    <w:rsid w:val="74F4F5F7"/>
    <w:rsid w:val="74F55112"/>
    <w:rsid w:val="74FA0997"/>
    <w:rsid w:val="74FF8572"/>
    <w:rsid w:val="75004D83"/>
    <w:rsid w:val="7504B8EA"/>
    <w:rsid w:val="75057C43"/>
    <w:rsid w:val="7505AB29"/>
    <w:rsid w:val="75065744"/>
    <w:rsid w:val="7507424C"/>
    <w:rsid w:val="750940C5"/>
    <w:rsid w:val="750CE414"/>
    <w:rsid w:val="750F3929"/>
    <w:rsid w:val="75107D94"/>
    <w:rsid w:val="7510FF24"/>
    <w:rsid w:val="7513E053"/>
    <w:rsid w:val="751472C6"/>
    <w:rsid w:val="7514812D"/>
    <w:rsid w:val="7515D219"/>
    <w:rsid w:val="7516650C"/>
    <w:rsid w:val="751A1C73"/>
    <w:rsid w:val="751A8461"/>
    <w:rsid w:val="751D5AA3"/>
    <w:rsid w:val="7526B48F"/>
    <w:rsid w:val="752DEA0E"/>
    <w:rsid w:val="752DF320"/>
    <w:rsid w:val="752E7EC2"/>
    <w:rsid w:val="752F03FC"/>
    <w:rsid w:val="7536E083"/>
    <w:rsid w:val="75376BB1"/>
    <w:rsid w:val="7538F661"/>
    <w:rsid w:val="7539CB41"/>
    <w:rsid w:val="753A5E29"/>
    <w:rsid w:val="753A7A76"/>
    <w:rsid w:val="753B0D35"/>
    <w:rsid w:val="753B1869"/>
    <w:rsid w:val="753B357C"/>
    <w:rsid w:val="753E2D0B"/>
    <w:rsid w:val="7545568E"/>
    <w:rsid w:val="75460DC0"/>
    <w:rsid w:val="7546B393"/>
    <w:rsid w:val="7547B74C"/>
    <w:rsid w:val="7547DDCA"/>
    <w:rsid w:val="75490839"/>
    <w:rsid w:val="754AE851"/>
    <w:rsid w:val="754CD6A8"/>
    <w:rsid w:val="754CDC25"/>
    <w:rsid w:val="75562778"/>
    <w:rsid w:val="7558D219"/>
    <w:rsid w:val="7562246E"/>
    <w:rsid w:val="7563AE34"/>
    <w:rsid w:val="7564F2F3"/>
    <w:rsid w:val="756567BF"/>
    <w:rsid w:val="7566283A"/>
    <w:rsid w:val="7567A313"/>
    <w:rsid w:val="7568B89A"/>
    <w:rsid w:val="75697E16"/>
    <w:rsid w:val="756ABB5A"/>
    <w:rsid w:val="756C77C6"/>
    <w:rsid w:val="756F8872"/>
    <w:rsid w:val="756FD6C2"/>
    <w:rsid w:val="7570371C"/>
    <w:rsid w:val="7572F464"/>
    <w:rsid w:val="75759A24"/>
    <w:rsid w:val="757865A2"/>
    <w:rsid w:val="757A316D"/>
    <w:rsid w:val="757A754C"/>
    <w:rsid w:val="757B4AC3"/>
    <w:rsid w:val="757B6269"/>
    <w:rsid w:val="757C400F"/>
    <w:rsid w:val="757CEFB9"/>
    <w:rsid w:val="757EF6A9"/>
    <w:rsid w:val="75816437"/>
    <w:rsid w:val="75824DC6"/>
    <w:rsid w:val="7585D879"/>
    <w:rsid w:val="75878666"/>
    <w:rsid w:val="758FE595"/>
    <w:rsid w:val="7595DDB8"/>
    <w:rsid w:val="7597BAC0"/>
    <w:rsid w:val="759B0327"/>
    <w:rsid w:val="759F1E15"/>
    <w:rsid w:val="759FF8FD"/>
    <w:rsid w:val="75A8645E"/>
    <w:rsid w:val="75A91E32"/>
    <w:rsid w:val="75A97E14"/>
    <w:rsid w:val="75AC03C5"/>
    <w:rsid w:val="75AC0BC5"/>
    <w:rsid w:val="75AC86FE"/>
    <w:rsid w:val="75AE7232"/>
    <w:rsid w:val="75B49B0F"/>
    <w:rsid w:val="75B55B9D"/>
    <w:rsid w:val="75B75B66"/>
    <w:rsid w:val="75B88244"/>
    <w:rsid w:val="75B98F34"/>
    <w:rsid w:val="75BE0737"/>
    <w:rsid w:val="75C1E056"/>
    <w:rsid w:val="75C28E3B"/>
    <w:rsid w:val="75C3248A"/>
    <w:rsid w:val="75C40028"/>
    <w:rsid w:val="75C5E80A"/>
    <w:rsid w:val="75C85DB6"/>
    <w:rsid w:val="75CB7BCB"/>
    <w:rsid w:val="75CC47A3"/>
    <w:rsid w:val="75D3A877"/>
    <w:rsid w:val="75D3CD72"/>
    <w:rsid w:val="75D46B22"/>
    <w:rsid w:val="75D850BD"/>
    <w:rsid w:val="75D8E620"/>
    <w:rsid w:val="75DB317C"/>
    <w:rsid w:val="75DC11AB"/>
    <w:rsid w:val="75DC34B3"/>
    <w:rsid w:val="75DDB469"/>
    <w:rsid w:val="75DE49DE"/>
    <w:rsid w:val="75E0D92A"/>
    <w:rsid w:val="75E1A8DB"/>
    <w:rsid w:val="75E24E28"/>
    <w:rsid w:val="75E37594"/>
    <w:rsid w:val="75E8DB29"/>
    <w:rsid w:val="75E97AB3"/>
    <w:rsid w:val="75EC8528"/>
    <w:rsid w:val="75EEE786"/>
    <w:rsid w:val="75EF579F"/>
    <w:rsid w:val="75F00CC6"/>
    <w:rsid w:val="75F0390C"/>
    <w:rsid w:val="75F15FF2"/>
    <w:rsid w:val="75F36A97"/>
    <w:rsid w:val="75F50953"/>
    <w:rsid w:val="75F95210"/>
    <w:rsid w:val="75FA8247"/>
    <w:rsid w:val="75FD3703"/>
    <w:rsid w:val="75FD70F5"/>
    <w:rsid w:val="76027857"/>
    <w:rsid w:val="76027B74"/>
    <w:rsid w:val="76052A4E"/>
    <w:rsid w:val="7605A0CA"/>
    <w:rsid w:val="760873F7"/>
    <w:rsid w:val="76098EAE"/>
    <w:rsid w:val="760A4E7C"/>
    <w:rsid w:val="76142236"/>
    <w:rsid w:val="7616C564"/>
    <w:rsid w:val="76171994"/>
    <w:rsid w:val="76176BF7"/>
    <w:rsid w:val="761771F6"/>
    <w:rsid w:val="761839B3"/>
    <w:rsid w:val="761946C8"/>
    <w:rsid w:val="761B3737"/>
    <w:rsid w:val="761D35B7"/>
    <w:rsid w:val="761E5347"/>
    <w:rsid w:val="761F1E5A"/>
    <w:rsid w:val="7621B964"/>
    <w:rsid w:val="7624C95E"/>
    <w:rsid w:val="7625E1E8"/>
    <w:rsid w:val="7626BAF1"/>
    <w:rsid w:val="7626F751"/>
    <w:rsid w:val="76279A97"/>
    <w:rsid w:val="762AF13D"/>
    <w:rsid w:val="762D9E2E"/>
    <w:rsid w:val="76329DE0"/>
    <w:rsid w:val="7634BE23"/>
    <w:rsid w:val="76386913"/>
    <w:rsid w:val="7639B45F"/>
    <w:rsid w:val="763B3BF6"/>
    <w:rsid w:val="763CE8B2"/>
    <w:rsid w:val="763D3ED6"/>
    <w:rsid w:val="763D9E0E"/>
    <w:rsid w:val="763EF8DD"/>
    <w:rsid w:val="764181C0"/>
    <w:rsid w:val="7642EBA2"/>
    <w:rsid w:val="7644EE91"/>
    <w:rsid w:val="7649B3B2"/>
    <w:rsid w:val="764BABF7"/>
    <w:rsid w:val="76513DFC"/>
    <w:rsid w:val="765585F3"/>
    <w:rsid w:val="765A6E04"/>
    <w:rsid w:val="765ACE05"/>
    <w:rsid w:val="765D32BC"/>
    <w:rsid w:val="765D8A57"/>
    <w:rsid w:val="765E91A2"/>
    <w:rsid w:val="766368FC"/>
    <w:rsid w:val="76636EC0"/>
    <w:rsid w:val="76645A2E"/>
    <w:rsid w:val="7666AB81"/>
    <w:rsid w:val="76687FAD"/>
    <w:rsid w:val="7668F647"/>
    <w:rsid w:val="76699392"/>
    <w:rsid w:val="766A1D54"/>
    <w:rsid w:val="766CAB1B"/>
    <w:rsid w:val="766DCB9E"/>
    <w:rsid w:val="7676278C"/>
    <w:rsid w:val="767A079C"/>
    <w:rsid w:val="767CBAF8"/>
    <w:rsid w:val="767DB621"/>
    <w:rsid w:val="768857F7"/>
    <w:rsid w:val="7688DAD9"/>
    <w:rsid w:val="768A21F6"/>
    <w:rsid w:val="768C3A9E"/>
    <w:rsid w:val="768C3F1F"/>
    <w:rsid w:val="768DA4B2"/>
    <w:rsid w:val="768EA54B"/>
    <w:rsid w:val="76969CCC"/>
    <w:rsid w:val="7696D28F"/>
    <w:rsid w:val="7698B6A9"/>
    <w:rsid w:val="76994968"/>
    <w:rsid w:val="769D7C3C"/>
    <w:rsid w:val="769E67D4"/>
    <w:rsid w:val="769ECBC3"/>
    <w:rsid w:val="769F86FA"/>
    <w:rsid w:val="76A11AB2"/>
    <w:rsid w:val="76A19E47"/>
    <w:rsid w:val="76A1E17B"/>
    <w:rsid w:val="76A3330E"/>
    <w:rsid w:val="76A39B3E"/>
    <w:rsid w:val="76A5D795"/>
    <w:rsid w:val="76A6D6BA"/>
    <w:rsid w:val="76A725C5"/>
    <w:rsid w:val="76A7C8CF"/>
    <w:rsid w:val="76ABEF1D"/>
    <w:rsid w:val="76AC4DF5"/>
    <w:rsid w:val="76AD770E"/>
    <w:rsid w:val="76ADA1AC"/>
    <w:rsid w:val="76AE9679"/>
    <w:rsid w:val="76B0BECB"/>
    <w:rsid w:val="76B0CE35"/>
    <w:rsid w:val="76B182CD"/>
    <w:rsid w:val="76B325CA"/>
    <w:rsid w:val="76B5A3FD"/>
    <w:rsid w:val="76B9F6EF"/>
    <w:rsid w:val="76BC0A89"/>
    <w:rsid w:val="76C00BE8"/>
    <w:rsid w:val="76C5A5CD"/>
    <w:rsid w:val="76C869E9"/>
    <w:rsid w:val="76C8C99B"/>
    <w:rsid w:val="76CBDAAD"/>
    <w:rsid w:val="76CC5C96"/>
    <w:rsid w:val="76CDE7C4"/>
    <w:rsid w:val="76CF154C"/>
    <w:rsid w:val="76D0E946"/>
    <w:rsid w:val="76D1D6DD"/>
    <w:rsid w:val="76D1FD12"/>
    <w:rsid w:val="76D27980"/>
    <w:rsid w:val="76DA900F"/>
    <w:rsid w:val="76E1F8EF"/>
    <w:rsid w:val="76E2A04F"/>
    <w:rsid w:val="76E2C097"/>
    <w:rsid w:val="76E4BAEF"/>
    <w:rsid w:val="76E5539D"/>
    <w:rsid w:val="76E66684"/>
    <w:rsid w:val="76E8D210"/>
    <w:rsid w:val="76E936D5"/>
    <w:rsid w:val="76EAA06F"/>
    <w:rsid w:val="76EAE936"/>
    <w:rsid w:val="76ED98F3"/>
    <w:rsid w:val="76EE93DB"/>
    <w:rsid w:val="76EE96F2"/>
    <w:rsid w:val="76EFF7FA"/>
    <w:rsid w:val="76F067C4"/>
    <w:rsid w:val="76F4E029"/>
    <w:rsid w:val="76F5123F"/>
    <w:rsid w:val="76FA56D6"/>
    <w:rsid w:val="76FB1129"/>
    <w:rsid w:val="76FB4067"/>
    <w:rsid w:val="76FB44D9"/>
    <w:rsid w:val="76FBE48C"/>
    <w:rsid w:val="76FCC2DB"/>
    <w:rsid w:val="76FDDCC8"/>
    <w:rsid w:val="77027C27"/>
    <w:rsid w:val="7702FEB8"/>
    <w:rsid w:val="77032780"/>
    <w:rsid w:val="7705A52D"/>
    <w:rsid w:val="77091201"/>
    <w:rsid w:val="770E6B3C"/>
    <w:rsid w:val="770F4DF5"/>
    <w:rsid w:val="770F6167"/>
    <w:rsid w:val="770FE164"/>
    <w:rsid w:val="7711D6B6"/>
    <w:rsid w:val="7712AE42"/>
    <w:rsid w:val="7714D0AD"/>
    <w:rsid w:val="771651A5"/>
    <w:rsid w:val="771B2BF7"/>
    <w:rsid w:val="772034D2"/>
    <w:rsid w:val="7720C85A"/>
    <w:rsid w:val="7720FAEA"/>
    <w:rsid w:val="7721F8A6"/>
    <w:rsid w:val="7723CD53"/>
    <w:rsid w:val="7724A413"/>
    <w:rsid w:val="77260C37"/>
    <w:rsid w:val="77265D49"/>
    <w:rsid w:val="77272A4A"/>
    <w:rsid w:val="7728D048"/>
    <w:rsid w:val="772D82BE"/>
    <w:rsid w:val="772DC77E"/>
    <w:rsid w:val="772DCBF7"/>
    <w:rsid w:val="772F133D"/>
    <w:rsid w:val="772FEECC"/>
    <w:rsid w:val="7731CB26"/>
    <w:rsid w:val="7732BDDC"/>
    <w:rsid w:val="77330973"/>
    <w:rsid w:val="773688C1"/>
    <w:rsid w:val="7736E200"/>
    <w:rsid w:val="7739C23C"/>
    <w:rsid w:val="773B3197"/>
    <w:rsid w:val="773E79E4"/>
    <w:rsid w:val="773F04E2"/>
    <w:rsid w:val="773F948A"/>
    <w:rsid w:val="7745C850"/>
    <w:rsid w:val="774622C1"/>
    <w:rsid w:val="7747742E"/>
    <w:rsid w:val="7747EB0F"/>
    <w:rsid w:val="7749D3E9"/>
    <w:rsid w:val="774B41BA"/>
    <w:rsid w:val="774B9AC0"/>
    <w:rsid w:val="774EEDF0"/>
    <w:rsid w:val="775069E4"/>
    <w:rsid w:val="7750CA03"/>
    <w:rsid w:val="77510924"/>
    <w:rsid w:val="7752048E"/>
    <w:rsid w:val="77550C1A"/>
    <w:rsid w:val="77564A18"/>
    <w:rsid w:val="775738B9"/>
    <w:rsid w:val="7758B01C"/>
    <w:rsid w:val="7758D172"/>
    <w:rsid w:val="775914BA"/>
    <w:rsid w:val="775A2E7B"/>
    <w:rsid w:val="775B6944"/>
    <w:rsid w:val="775E708E"/>
    <w:rsid w:val="775E7B53"/>
    <w:rsid w:val="77655D3C"/>
    <w:rsid w:val="776694FC"/>
    <w:rsid w:val="77671FDE"/>
    <w:rsid w:val="776C5903"/>
    <w:rsid w:val="776FD21A"/>
    <w:rsid w:val="7773F758"/>
    <w:rsid w:val="77741A34"/>
    <w:rsid w:val="77760021"/>
    <w:rsid w:val="77771879"/>
    <w:rsid w:val="77783078"/>
    <w:rsid w:val="777E1CAD"/>
    <w:rsid w:val="7780781D"/>
    <w:rsid w:val="778323D1"/>
    <w:rsid w:val="77899A85"/>
    <w:rsid w:val="778A8CC4"/>
    <w:rsid w:val="77911EEF"/>
    <w:rsid w:val="7792EBD5"/>
    <w:rsid w:val="77989C4B"/>
    <w:rsid w:val="77994156"/>
    <w:rsid w:val="779B0222"/>
    <w:rsid w:val="77A189F7"/>
    <w:rsid w:val="77A43C2C"/>
    <w:rsid w:val="77A74AC3"/>
    <w:rsid w:val="77A869A7"/>
    <w:rsid w:val="77A9AEA1"/>
    <w:rsid w:val="77AC56ED"/>
    <w:rsid w:val="77AE30AB"/>
    <w:rsid w:val="77B65B3B"/>
    <w:rsid w:val="77B6C5C0"/>
    <w:rsid w:val="77B6D166"/>
    <w:rsid w:val="77B79D88"/>
    <w:rsid w:val="77B81801"/>
    <w:rsid w:val="77B84C4E"/>
    <w:rsid w:val="77B85D4D"/>
    <w:rsid w:val="77B8E41F"/>
    <w:rsid w:val="77BB5733"/>
    <w:rsid w:val="77BDD0B7"/>
    <w:rsid w:val="77BDE7AE"/>
    <w:rsid w:val="77C37D76"/>
    <w:rsid w:val="77C52183"/>
    <w:rsid w:val="77CA2D0C"/>
    <w:rsid w:val="77CB44B4"/>
    <w:rsid w:val="77CCA9F8"/>
    <w:rsid w:val="77CCACA7"/>
    <w:rsid w:val="77CCB132"/>
    <w:rsid w:val="77CCC0EA"/>
    <w:rsid w:val="77CEC334"/>
    <w:rsid w:val="77D1E342"/>
    <w:rsid w:val="77D26601"/>
    <w:rsid w:val="77D383CE"/>
    <w:rsid w:val="77DD49FE"/>
    <w:rsid w:val="77DFBF52"/>
    <w:rsid w:val="77DFE6E7"/>
    <w:rsid w:val="77E03639"/>
    <w:rsid w:val="77E05DE5"/>
    <w:rsid w:val="77E08E28"/>
    <w:rsid w:val="77E5AD14"/>
    <w:rsid w:val="77E7C5E5"/>
    <w:rsid w:val="77E91238"/>
    <w:rsid w:val="77E9E9E9"/>
    <w:rsid w:val="77EAE3B7"/>
    <w:rsid w:val="77EB1266"/>
    <w:rsid w:val="77EB9EA4"/>
    <w:rsid w:val="77EF2E29"/>
    <w:rsid w:val="77EFD4E1"/>
    <w:rsid w:val="77F3B547"/>
    <w:rsid w:val="77F82223"/>
    <w:rsid w:val="77F85EE1"/>
    <w:rsid w:val="77FB1D26"/>
    <w:rsid w:val="77FBD9B3"/>
    <w:rsid w:val="77FE12F2"/>
    <w:rsid w:val="78002B9B"/>
    <w:rsid w:val="78013D18"/>
    <w:rsid w:val="78014EF3"/>
    <w:rsid w:val="78020B2B"/>
    <w:rsid w:val="7802AA96"/>
    <w:rsid w:val="7806A224"/>
    <w:rsid w:val="7806DB04"/>
    <w:rsid w:val="780A3D50"/>
    <w:rsid w:val="780D981D"/>
    <w:rsid w:val="780E76A0"/>
    <w:rsid w:val="78111C47"/>
    <w:rsid w:val="7813B615"/>
    <w:rsid w:val="7813F16A"/>
    <w:rsid w:val="7816B3C2"/>
    <w:rsid w:val="78181E1C"/>
    <w:rsid w:val="7818BE9C"/>
    <w:rsid w:val="7819E5A4"/>
    <w:rsid w:val="781B2428"/>
    <w:rsid w:val="781C3B31"/>
    <w:rsid w:val="781CD652"/>
    <w:rsid w:val="781DADBA"/>
    <w:rsid w:val="781E0732"/>
    <w:rsid w:val="781F2F4B"/>
    <w:rsid w:val="7821AA11"/>
    <w:rsid w:val="7825D4CC"/>
    <w:rsid w:val="7825F257"/>
    <w:rsid w:val="78299F35"/>
    <w:rsid w:val="7829AD6F"/>
    <w:rsid w:val="782BBFFD"/>
    <w:rsid w:val="782C3E12"/>
    <w:rsid w:val="782E84E2"/>
    <w:rsid w:val="782F6B5F"/>
    <w:rsid w:val="78303D2F"/>
    <w:rsid w:val="7833A5E6"/>
    <w:rsid w:val="783564C4"/>
    <w:rsid w:val="7839E24D"/>
    <w:rsid w:val="783B3BE2"/>
    <w:rsid w:val="783BAF55"/>
    <w:rsid w:val="783DD1D3"/>
    <w:rsid w:val="78413EE1"/>
    <w:rsid w:val="784502B9"/>
    <w:rsid w:val="7846A38A"/>
    <w:rsid w:val="7847AB88"/>
    <w:rsid w:val="78498ECC"/>
    <w:rsid w:val="784CB417"/>
    <w:rsid w:val="784FF122"/>
    <w:rsid w:val="785145EA"/>
    <w:rsid w:val="78554487"/>
    <w:rsid w:val="78566E3D"/>
    <w:rsid w:val="7857AC1D"/>
    <w:rsid w:val="78582A93"/>
    <w:rsid w:val="78582DF0"/>
    <w:rsid w:val="78594B5D"/>
    <w:rsid w:val="785B1286"/>
    <w:rsid w:val="785C27CD"/>
    <w:rsid w:val="785D9E9B"/>
    <w:rsid w:val="785DADA3"/>
    <w:rsid w:val="785ECDFD"/>
    <w:rsid w:val="785F3877"/>
    <w:rsid w:val="78619284"/>
    <w:rsid w:val="78619BC7"/>
    <w:rsid w:val="7861BC63"/>
    <w:rsid w:val="78651F48"/>
    <w:rsid w:val="7866F376"/>
    <w:rsid w:val="78676F26"/>
    <w:rsid w:val="78686DC0"/>
    <w:rsid w:val="78695F48"/>
    <w:rsid w:val="786ABAA4"/>
    <w:rsid w:val="786B5627"/>
    <w:rsid w:val="786D4873"/>
    <w:rsid w:val="786D6ED4"/>
    <w:rsid w:val="7870E3B3"/>
    <w:rsid w:val="7874F569"/>
    <w:rsid w:val="78750246"/>
    <w:rsid w:val="7875295E"/>
    <w:rsid w:val="787F2156"/>
    <w:rsid w:val="7881A1DF"/>
    <w:rsid w:val="7881C6CD"/>
    <w:rsid w:val="78898BAC"/>
    <w:rsid w:val="788ED546"/>
    <w:rsid w:val="788EE228"/>
    <w:rsid w:val="788F7203"/>
    <w:rsid w:val="7890745A"/>
    <w:rsid w:val="78916717"/>
    <w:rsid w:val="7892D760"/>
    <w:rsid w:val="789344A0"/>
    <w:rsid w:val="7895F78B"/>
    <w:rsid w:val="78962737"/>
    <w:rsid w:val="7897BBCF"/>
    <w:rsid w:val="78985C1E"/>
    <w:rsid w:val="789B30D8"/>
    <w:rsid w:val="789CDB86"/>
    <w:rsid w:val="789D9D22"/>
    <w:rsid w:val="789E315B"/>
    <w:rsid w:val="78A033C5"/>
    <w:rsid w:val="78A0FB13"/>
    <w:rsid w:val="78A33E0D"/>
    <w:rsid w:val="78A542F3"/>
    <w:rsid w:val="78AC0382"/>
    <w:rsid w:val="78AC32DF"/>
    <w:rsid w:val="78AEB767"/>
    <w:rsid w:val="78B1380C"/>
    <w:rsid w:val="78B5609B"/>
    <w:rsid w:val="78B5CD56"/>
    <w:rsid w:val="78BB9368"/>
    <w:rsid w:val="78BE3ECB"/>
    <w:rsid w:val="78BF4603"/>
    <w:rsid w:val="78BF56A1"/>
    <w:rsid w:val="78C67F52"/>
    <w:rsid w:val="78C7044F"/>
    <w:rsid w:val="78C950A7"/>
    <w:rsid w:val="78C985BA"/>
    <w:rsid w:val="78CA2FDD"/>
    <w:rsid w:val="78CB3D48"/>
    <w:rsid w:val="78CC51C3"/>
    <w:rsid w:val="78CD4B6E"/>
    <w:rsid w:val="78CF517A"/>
    <w:rsid w:val="78D0FAF2"/>
    <w:rsid w:val="78D4D1C3"/>
    <w:rsid w:val="78D65569"/>
    <w:rsid w:val="78D6AD37"/>
    <w:rsid w:val="78DB8B57"/>
    <w:rsid w:val="78E049A6"/>
    <w:rsid w:val="78E1632E"/>
    <w:rsid w:val="78E25D24"/>
    <w:rsid w:val="78E2F931"/>
    <w:rsid w:val="78E4288C"/>
    <w:rsid w:val="78E91397"/>
    <w:rsid w:val="78EA0E1C"/>
    <w:rsid w:val="78F25650"/>
    <w:rsid w:val="78F8057D"/>
    <w:rsid w:val="78F9039D"/>
    <w:rsid w:val="78F9DC43"/>
    <w:rsid w:val="78FDDC88"/>
    <w:rsid w:val="78FE199A"/>
    <w:rsid w:val="78FE42DA"/>
    <w:rsid w:val="790061B4"/>
    <w:rsid w:val="79030701"/>
    <w:rsid w:val="79049827"/>
    <w:rsid w:val="79065FB0"/>
    <w:rsid w:val="79095EA8"/>
    <w:rsid w:val="790AFE69"/>
    <w:rsid w:val="790C0729"/>
    <w:rsid w:val="790CA9A1"/>
    <w:rsid w:val="790E3389"/>
    <w:rsid w:val="79111E17"/>
    <w:rsid w:val="79112273"/>
    <w:rsid w:val="7913121F"/>
    <w:rsid w:val="79186862"/>
    <w:rsid w:val="79189A5B"/>
    <w:rsid w:val="791D4BE1"/>
    <w:rsid w:val="791E3C08"/>
    <w:rsid w:val="791E8F24"/>
    <w:rsid w:val="791ED80F"/>
    <w:rsid w:val="7924FD3A"/>
    <w:rsid w:val="79265B64"/>
    <w:rsid w:val="792B2FF9"/>
    <w:rsid w:val="792FEC21"/>
    <w:rsid w:val="793148F7"/>
    <w:rsid w:val="79342ED4"/>
    <w:rsid w:val="793646DF"/>
    <w:rsid w:val="79370E9A"/>
    <w:rsid w:val="793860BF"/>
    <w:rsid w:val="7938B119"/>
    <w:rsid w:val="793C4DEA"/>
    <w:rsid w:val="793D5613"/>
    <w:rsid w:val="793F5586"/>
    <w:rsid w:val="794222CA"/>
    <w:rsid w:val="794559B7"/>
    <w:rsid w:val="7946A11F"/>
    <w:rsid w:val="79474B87"/>
    <w:rsid w:val="7948E2C1"/>
    <w:rsid w:val="794B2343"/>
    <w:rsid w:val="794BD9F1"/>
    <w:rsid w:val="794CAEDC"/>
    <w:rsid w:val="794E0E88"/>
    <w:rsid w:val="79508AB8"/>
    <w:rsid w:val="79510EC5"/>
    <w:rsid w:val="7953F369"/>
    <w:rsid w:val="79544C30"/>
    <w:rsid w:val="79587A4C"/>
    <w:rsid w:val="795D2F0A"/>
    <w:rsid w:val="795E099E"/>
    <w:rsid w:val="795F37F6"/>
    <w:rsid w:val="795FD0B6"/>
    <w:rsid w:val="796066D0"/>
    <w:rsid w:val="7963D749"/>
    <w:rsid w:val="79656FA1"/>
    <w:rsid w:val="79657C94"/>
    <w:rsid w:val="7966A8D5"/>
    <w:rsid w:val="7966D131"/>
    <w:rsid w:val="7966E2F1"/>
    <w:rsid w:val="79671E98"/>
    <w:rsid w:val="796D261E"/>
    <w:rsid w:val="796DDF42"/>
    <w:rsid w:val="796DE19B"/>
    <w:rsid w:val="796E37AD"/>
    <w:rsid w:val="796FB723"/>
    <w:rsid w:val="7970263B"/>
    <w:rsid w:val="7973FD18"/>
    <w:rsid w:val="7976C3E4"/>
    <w:rsid w:val="797A5A25"/>
    <w:rsid w:val="797F29B6"/>
    <w:rsid w:val="797F81A0"/>
    <w:rsid w:val="7981EB9B"/>
    <w:rsid w:val="79862046"/>
    <w:rsid w:val="7987430B"/>
    <w:rsid w:val="7991A15F"/>
    <w:rsid w:val="7993F284"/>
    <w:rsid w:val="79957423"/>
    <w:rsid w:val="7997BBFE"/>
    <w:rsid w:val="7997CA63"/>
    <w:rsid w:val="7999787B"/>
    <w:rsid w:val="799F771D"/>
    <w:rsid w:val="79A2B9DE"/>
    <w:rsid w:val="79A4E0DE"/>
    <w:rsid w:val="79AA3AA5"/>
    <w:rsid w:val="79AAC838"/>
    <w:rsid w:val="79AFCBF9"/>
    <w:rsid w:val="79B0CC14"/>
    <w:rsid w:val="79B39B7E"/>
    <w:rsid w:val="79B5A85C"/>
    <w:rsid w:val="79B6F489"/>
    <w:rsid w:val="79B830F8"/>
    <w:rsid w:val="79B8E422"/>
    <w:rsid w:val="79BC6BE9"/>
    <w:rsid w:val="79C307AA"/>
    <w:rsid w:val="79C3FED3"/>
    <w:rsid w:val="79C45B07"/>
    <w:rsid w:val="79C735E1"/>
    <w:rsid w:val="79C81667"/>
    <w:rsid w:val="79C8EBBB"/>
    <w:rsid w:val="79C9D604"/>
    <w:rsid w:val="79C9FF1D"/>
    <w:rsid w:val="79CA8C1E"/>
    <w:rsid w:val="79CBB59F"/>
    <w:rsid w:val="79CCAC0D"/>
    <w:rsid w:val="79CE492C"/>
    <w:rsid w:val="79CF0C5E"/>
    <w:rsid w:val="79CFC793"/>
    <w:rsid w:val="79D2340F"/>
    <w:rsid w:val="79D29719"/>
    <w:rsid w:val="79D327DE"/>
    <w:rsid w:val="79D6DF27"/>
    <w:rsid w:val="79DD4F8D"/>
    <w:rsid w:val="79DF7769"/>
    <w:rsid w:val="79DFA74D"/>
    <w:rsid w:val="79E1C6FC"/>
    <w:rsid w:val="79E4DE36"/>
    <w:rsid w:val="79E4DFA2"/>
    <w:rsid w:val="79E91120"/>
    <w:rsid w:val="79EE4485"/>
    <w:rsid w:val="79EFEBCC"/>
    <w:rsid w:val="79F1F7F0"/>
    <w:rsid w:val="79F88FD3"/>
    <w:rsid w:val="79F9B6F0"/>
    <w:rsid w:val="79FA4ADC"/>
    <w:rsid w:val="79FEC67E"/>
    <w:rsid w:val="7A000CE4"/>
    <w:rsid w:val="7A0150FD"/>
    <w:rsid w:val="7A0238F5"/>
    <w:rsid w:val="7A06395F"/>
    <w:rsid w:val="7A06F698"/>
    <w:rsid w:val="7A09F251"/>
    <w:rsid w:val="7A0A0F9A"/>
    <w:rsid w:val="7A0A6DF3"/>
    <w:rsid w:val="7A0CADB8"/>
    <w:rsid w:val="7A0ECEF4"/>
    <w:rsid w:val="7A0EF23C"/>
    <w:rsid w:val="7A11C861"/>
    <w:rsid w:val="7A16852B"/>
    <w:rsid w:val="7A1957FC"/>
    <w:rsid w:val="7A19C0EC"/>
    <w:rsid w:val="7A1AF48C"/>
    <w:rsid w:val="7A1D317D"/>
    <w:rsid w:val="7A1D4A3C"/>
    <w:rsid w:val="7A1E5E4A"/>
    <w:rsid w:val="7A24467C"/>
    <w:rsid w:val="7A24606A"/>
    <w:rsid w:val="7A25DDD6"/>
    <w:rsid w:val="7A29E076"/>
    <w:rsid w:val="7A2B36E7"/>
    <w:rsid w:val="7A31C430"/>
    <w:rsid w:val="7A33181A"/>
    <w:rsid w:val="7A358151"/>
    <w:rsid w:val="7A362D28"/>
    <w:rsid w:val="7A3638EE"/>
    <w:rsid w:val="7A3B7843"/>
    <w:rsid w:val="7A3CB012"/>
    <w:rsid w:val="7A3D41FF"/>
    <w:rsid w:val="7A3EB4FD"/>
    <w:rsid w:val="7A42FD40"/>
    <w:rsid w:val="7A44D194"/>
    <w:rsid w:val="7A464F75"/>
    <w:rsid w:val="7A465299"/>
    <w:rsid w:val="7A46C6DD"/>
    <w:rsid w:val="7A4709FF"/>
    <w:rsid w:val="7A47C719"/>
    <w:rsid w:val="7A49CACE"/>
    <w:rsid w:val="7A49FFD9"/>
    <w:rsid w:val="7A4A4DB0"/>
    <w:rsid w:val="7A4AFAB9"/>
    <w:rsid w:val="7A4B2E24"/>
    <w:rsid w:val="7A4D9F03"/>
    <w:rsid w:val="7A4EC861"/>
    <w:rsid w:val="7A5D8838"/>
    <w:rsid w:val="7A5E7AED"/>
    <w:rsid w:val="7A5F7D52"/>
    <w:rsid w:val="7A6410F2"/>
    <w:rsid w:val="7A67C270"/>
    <w:rsid w:val="7A682207"/>
    <w:rsid w:val="7A6E12BE"/>
    <w:rsid w:val="7A718EDF"/>
    <w:rsid w:val="7A73F6E7"/>
    <w:rsid w:val="7A740C42"/>
    <w:rsid w:val="7A7BBCEA"/>
    <w:rsid w:val="7A7F958F"/>
    <w:rsid w:val="7A813DFA"/>
    <w:rsid w:val="7A82D4C1"/>
    <w:rsid w:val="7A82FFA5"/>
    <w:rsid w:val="7A8CC268"/>
    <w:rsid w:val="7A8E2A35"/>
    <w:rsid w:val="7A90999B"/>
    <w:rsid w:val="7A936ED3"/>
    <w:rsid w:val="7A99D459"/>
    <w:rsid w:val="7A9B46EA"/>
    <w:rsid w:val="7A9D0AED"/>
    <w:rsid w:val="7AA09686"/>
    <w:rsid w:val="7AA0BDD5"/>
    <w:rsid w:val="7AA6900A"/>
    <w:rsid w:val="7AA836C1"/>
    <w:rsid w:val="7AAB4AA8"/>
    <w:rsid w:val="7AAF82CE"/>
    <w:rsid w:val="7AB05FD8"/>
    <w:rsid w:val="7AB1B415"/>
    <w:rsid w:val="7AB30034"/>
    <w:rsid w:val="7AB5A835"/>
    <w:rsid w:val="7AB804E5"/>
    <w:rsid w:val="7AB8587A"/>
    <w:rsid w:val="7AB9ED16"/>
    <w:rsid w:val="7ABDA6DA"/>
    <w:rsid w:val="7AC15AB7"/>
    <w:rsid w:val="7AC67E5C"/>
    <w:rsid w:val="7AC6B0BC"/>
    <w:rsid w:val="7AC7005A"/>
    <w:rsid w:val="7AC9815C"/>
    <w:rsid w:val="7AD0C856"/>
    <w:rsid w:val="7AD0FA8E"/>
    <w:rsid w:val="7ADB7F1B"/>
    <w:rsid w:val="7ADC00F0"/>
    <w:rsid w:val="7ADC8092"/>
    <w:rsid w:val="7ADE973E"/>
    <w:rsid w:val="7ADF7404"/>
    <w:rsid w:val="7AE1CB5D"/>
    <w:rsid w:val="7AE2E4D7"/>
    <w:rsid w:val="7AE493A3"/>
    <w:rsid w:val="7AE6E8F3"/>
    <w:rsid w:val="7AE7BC9E"/>
    <w:rsid w:val="7AE8AB8A"/>
    <w:rsid w:val="7AE92A85"/>
    <w:rsid w:val="7AEA606C"/>
    <w:rsid w:val="7AEA9766"/>
    <w:rsid w:val="7AEAD1C0"/>
    <w:rsid w:val="7AEB8BD7"/>
    <w:rsid w:val="7AED487E"/>
    <w:rsid w:val="7AF1961C"/>
    <w:rsid w:val="7AF4B506"/>
    <w:rsid w:val="7AF63908"/>
    <w:rsid w:val="7AFA88D8"/>
    <w:rsid w:val="7AFC4D81"/>
    <w:rsid w:val="7AFCAD66"/>
    <w:rsid w:val="7AFE2C3C"/>
    <w:rsid w:val="7AFE5A59"/>
    <w:rsid w:val="7B00144B"/>
    <w:rsid w:val="7B00D482"/>
    <w:rsid w:val="7B012AC8"/>
    <w:rsid w:val="7B02D64B"/>
    <w:rsid w:val="7B0329C7"/>
    <w:rsid w:val="7B0388EE"/>
    <w:rsid w:val="7B04F17E"/>
    <w:rsid w:val="7B060994"/>
    <w:rsid w:val="7B06A529"/>
    <w:rsid w:val="7B06AC99"/>
    <w:rsid w:val="7B07B2DD"/>
    <w:rsid w:val="7B093548"/>
    <w:rsid w:val="7B0CC0B4"/>
    <w:rsid w:val="7B0CD8DD"/>
    <w:rsid w:val="7B0E2F27"/>
    <w:rsid w:val="7B0F14D5"/>
    <w:rsid w:val="7B127942"/>
    <w:rsid w:val="7B1396FA"/>
    <w:rsid w:val="7B14F045"/>
    <w:rsid w:val="7B16D1A5"/>
    <w:rsid w:val="7B180692"/>
    <w:rsid w:val="7B198E21"/>
    <w:rsid w:val="7B1E77EA"/>
    <w:rsid w:val="7B1EC87B"/>
    <w:rsid w:val="7B21D53E"/>
    <w:rsid w:val="7B21E779"/>
    <w:rsid w:val="7B248411"/>
    <w:rsid w:val="7B2C9F6F"/>
    <w:rsid w:val="7B351907"/>
    <w:rsid w:val="7B3601ED"/>
    <w:rsid w:val="7B3BA2C6"/>
    <w:rsid w:val="7B3EA81B"/>
    <w:rsid w:val="7B436320"/>
    <w:rsid w:val="7B439786"/>
    <w:rsid w:val="7B458DDE"/>
    <w:rsid w:val="7B47C1E7"/>
    <w:rsid w:val="7B48D611"/>
    <w:rsid w:val="7B4C8057"/>
    <w:rsid w:val="7B4C9114"/>
    <w:rsid w:val="7B4CAB64"/>
    <w:rsid w:val="7B4DAD2A"/>
    <w:rsid w:val="7B4E5A17"/>
    <w:rsid w:val="7B4E6F6E"/>
    <w:rsid w:val="7B50BDED"/>
    <w:rsid w:val="7B534501"/>
    <w:rsid w:val="7B536FEF"/>
    <w:rsid w:val="7B56D8B9"/>
    <w:rsid w:val="7B589457"/>
    <w:rsid w:val="7B591D12"/>
    <w:rsid w:val="7B5952F8"/>
    <w:rsid w:val="7B595AAC"/>
    <w:rsid w:val="7B59B086"/>
    <w:rsid w:val="7B5AD103"/>
    <w:rsid w:val="7B5F0DE7"/>
    <w:rsid w:val="7B6EFC05"/>
    <w:rsid w:val="7B6FFDA7"/>
    <w:rsid w:val="7B70DA3E"/>
    <w:rsid w:val="7B742544"/>
    <w:rsid w:val="7B759C63"/>
    <w:rsid w:val="7B76F328"/>
    <w:rsid w:val="7B78A3A8"/>
    <w:rsid w:val="7B79008A"/>
    <w:rsid w:val="7B7982CB"/>
    <w:rsid w:val="7B806F70"/>
    <w:rsid w:val="7B80DD0C"/>
    <w:rsid w:val="7B854492"/>
    <w:rsid w:val="7B85B202"/>
    <w:rsid w:val="7B88F144"/>
    <w:rsid w:val="7B890AAA"/>
    <w:rsid w:val="7B8D8894"/>
    <w:rsid w:val="7B8DE4D1"/>
    <w:rsid w:val="7B8F4CDF"/>
    <w:rsid w:val="7B8FF40F"/>
    <w:rsid w:val="7B93A742"/>
    <w:rsid w:val="7B94127C"/>
    <w:rsid w:val="7B95C464"/>
    <w:rsid w:val="7B987BA5"/>
    <w:rsid w:val="7B9A6878"/>
    <w:rsid w:val="7B9AD8A1"/>
    <w:rsid w:val="7B9B23A3"/>
    <w:rsid w:val="7B9F264E"/>
    <w:rsid w:val="7B9F4BD0"/>
    <w:rsid w:val="7BA43044"/>
    <w:rsid w:val="7BA6A70F"/>
    <w:rsid w:val="7BAECBCC"/>
    <w:rsid w:val="7BB15CF0"/>
    <w:rsid w:val="7BB1FE94"/>
    <w:rsid w:val="7BB38898"/>
    <w:rsid w:val="7BB48098"/>
    <w:rsid w:val="7BB4D0BF"/>
    <w:rsid w:val="7BB65E79"/>
    <w:rsid w:val="7BC5B0E3"/>
    <w:rsid w:val="7BC64B0E"/>
    <w:rsid w:val="7BC684BD"/>
    <w:rsid w:val="7BC77CFA"/>
    <w:rsid w:val="7BC918CF"/>
    <w:rsid w:val="7BCA957B"/>
    <w:rsid w:val="7BCB0BD4"/>
    <w:rsid w:val="7BCC0249"/>
    <w:rsid w:val="7BCDF069"/>
    <w:rsid w:val="7BCEEE3D"/>
    <w:rsid w:val="7BD273BE"/>
    <w:rsid w:val="7BD3BCCF"/>
    <w:rsid w:val="7BD572A5"/>
    <w:rsid w:val="7BD96029"/>
    <w:rsid w:val="7BD9B4DB"/>
    <w:rsid w:val="7BDBAD3E"/>
    <w:rsid w:val="7BDFDF1F"/>
    <w:rsid w:val="7BE06396"/>
    <w:rsid w:val="7BE219DE"/>
    <w:rsid w:val="7BE23D2F"/>
    <w:rsid w:val="7BE62F66"/>
    <w:rsid w:val="7BE7B869"/>
    <w:rsid w:val="7BE9FD90"/>
    <w:rsid w:val="7BEBC74F"/>
    <w:rsid w:val="7BED42AF"/>
    <w:rsid w:val="7BEE607A"/>
    <w:rsid w:val="7BF17881"/>
    <w:rsid w:val="7BF3A802"/>
    <w:rsid w:val="7BF4C624"/>
    <w:rsid w:val="7BF8AF5E"/>
    <w:rsid w:val="7BFCA658"/>
    <w:rsid w:val="7BFFE153"/>
    <w:rsid w:val="7C00570F"/>
    <w:rsid w:val="7C0231F2"/>
    <w:rsid w:val="7C03CE5F"/>
    <w:rsid w:val="7C04C0EA"/>
    <w:rsid w:val="7C05259F"/>
    <w:rsid w:val="7C066046"/>
    <w:rsid w:val="7C0671A2"/>
    <w:rsid w:val="7C0CB186"/>
    <w:rsid w:val="7C11D908"/>
    <w:rsid w:val="7C142458"/>
    <w:rsid w:val="7C14DAFF"/>
    <w:rsid w:val="7C162098"/>
    <w:rsid w:val="7C178D4B"/>
    <w:rsid w:val="7C19633C"/>
    <w:rsid w:val="7C1993E4"/>
    <w:rsid w:val="7C1A908C"/>
    <w:rsid w:val="7C1B8949"/>
    <w:rsid w:val="7C20C66B"/>
    <w:rsid w:val="7C2548D6"/>
    <w:rsid w:val="7C265820"/>
    <w:rsid w:val="7C26D893"/>
    <w:rsid w:val="7C28A51A"/>
    <w:rsid w:val="7C2AC6A2"/>
    <w:rsid w:val="7C2AF3CA"/>
    <w:rsid w:val="7C2D505A"/>
    <w:rsid w:val="7C2E3D82"/>
    <w:rsid w:val="7C2EDA67"/>
    <w:rsid w:val="7C302AB6"/>
    <w:rsid w:val="7C31634B"/>
    <w:rsid w:val="7C328C89"/>
    <w:rsid w:val="7C34770F"/>
    <w:rsid w:val="7C35A1FD"/>
    <w:rsid w:val="7C3956E6"/>
    <w:rsid w:val="7C3B5D5D"/>
    <w:rsid w:val="7C3C21CA"/>
    <w:rsid w:val="7C3DDC6A"/>
    <w:rsid w:val="7C3E9F9C"/>
    <w:rsid w:val="7C44570E"/>
    <w:rsid w:val="7C4604B3"/>
    <w:rsid w:val="7C476046"/>
    <w:rsid w:val="7C4B1C30"/>
    <w:rsid w:val="7C4B4A90"/>
    <w:rsid w:val="7C4DE71B"/>
    <w:rsid w:val="7C524708"/>
    <w:rsid w:val="7C53C3D7"/>
    <w:rsid w:val="7C552406"/>
    <w:rsid w:val="7C599722"/>
    <w:rsid w:val="7C5AD1FB"/>
    <w:rsid w:val="7C5B01A2"/>
    <w:rsid w:val="7C5BF91B"/>
    <w:rsid w:val="7C5BF990"/>
    <w:rsid w:val="7C5DACD9"/>
    <w:rsid w:val="7C5DBC46"/>
    <w:rsid w:val="7C5E7C5C"/>
    <w:rsid w:val="7C5F664B"/>
    <w:rsid w:val="7C618273"/>
    <w:rsid w:val="7C631910"/>
    <w:rsid w:val="7C647B8C"/>
    <w:rsid w:val="7C66BBFA"/>
    <w:rsid w:val="7C67594E"/>
    <w:rsid w:val="7C6E582C"/>
    <w:rsid w:val="7C6EAC01"/>
    <w:rsid w:val="7C739481"/>
    <w:rsid w:val="7C747904"/>
    <w:rsid w:val="7C7566C4"/>
    <w:rsid w:val="7C756CC9"/>
    <w:rsid w:val="7C775E84"/>
    <w:rsid w:val="7C7CAC3E"/>
    <w:rsid w:val="7C7D8A6C"/>
    <w:rsid w:val="7C7DB304"/>
    <w:rsid w:val="7C7E7DAD"/>
    <w:rsid w:val="7C814F69"/>
    <w:rsid w:val="7C8320F3"/>
    <w:rsid w:val="7C834CAF"/>
    <w:rsid w:val="7C83A07B"/>
    <w:rsid w:val="7C847647"/>
    <w:rsid w:val="7C86AD23"/>
    <w:rsid w:val="7C895DAF"/>
    <w:rsid w:val="7C8A7D98"/>
    <w:rsid w:val="7C8ACFF3"/>
    <w:rsid w:val="7C8DD90D"/>
    <w:rsid w:val="7C8E5FBB"/>
    <w:rsid w:val="7C906DD9"/>
    <w:rsid w:val="7C91E274"/>
    <w:rsid w:val="7C92E53E"/>
    <w:rsid w:val="7C931660"/>
    <w:rsid w:val="7C948CF6"/>
    <w:rsid w:val="7C95DDE4"/>
    <w:rsid w:val="7C964960"/>
    <w:rsid w:val="7C966B6F"/>
    <w:rsid w:val="7C98567A"/>
    <w:rsid w:val="7C99E4FA"/>
    <w:rsid w:val="7C9C23AA"/>
    <w:rsid w:val="7C9CB071"/>
    <w:rsid w:val="7C9E5A53"/>
    <w:rsid w:val="7CA2F7DF"/>
    <w:rsid w:val="7CA45BA2"/>
    <w:rsid w:val="7CA564BD"/>
    <w:rsid w:val="7CA5A261"/>
    <w:rsid w:val="7CA60BB0"/>
    <w:rsid w:val="7CA95A4F"/>
    <w:rsid w:val="7CA9F69D"/>
    <w:rsid w:val="7CAB8A67"/>
    <w:rsid w:val="7CAF8D7D"/>
    <w:rsid w:val="7CB04522"/>
    <w:rsid w:val="7CB24C70"/>
    <w:rsid w:val="7CB4666E"/>
    <w:rsid w:val="7CB4AD75"/>
    <w:rsid w:val="7CB6E6CF"/>
    <w:rsid w:val="7CB71CEB"/>
    <w:rsid w:val="7CBE84AE"/>
    <w:rsid w:val="7CC05DBB"/>
    <w:rsid w:val="7CC1E3BA"/>
    <w:rsid w:val="7CC4AB36"/>
    <w:rsid w:val="7CC4F549"/>
    <w:rsid w:val="7CC56B48"/>
    <w:rsid w:val="7CC57606"/>
    <w:rsid w:val="7CC6EADC"/>
    <w:rsid w:val="7CC84F8D"/>
    <w:rsid w:val="7CCBC89F"/>
    <w:rsid w:val="7CCC21B8"/>
    <w:rsid w:val="7CCEF6D8"/>
    <w:rsid w:val="7CD42B5B"/>
    <w:rsid w:val="7CD59BA5"/>
    <w:rsid w:val="7CD88FCF"/>
    <w:rsid w:val="7CD97CB2"/>
    <w:rsid w:val="7CDB8191"/>
    <w:rsid w:val="7CDBC32E"/>
    <w:rsid w:val="7CDC8FAD"/>
    <w:rsid w:val="7CDFC764"/>
    <w:rsid w:val="7CE0D872"/>
    <w:rsid w:val="7CE7B5F5"/>
    <w:rsid w:val="7CE7FB4A"/>
    <w:rsid w:val="7CE81D8E"/>
    <w:rsid w:val="7CE989EB"/>
    <w:rsid w:val="7CEB2E16"/>
    <w:rsid w:val="7CEF4801"/>
    <w:rsid w:val="7CF051CB"/>
    <w:rsid w:val="7CF1ED5C"/>
    <w:rsid w:val="7CF2B86A"/>
    <w:rsid w:val="7CF4BFA3"/>
    <w:rsid w:val="7CF55BF4"/>
    <w:rsid w:val="7CF56133"/>
    <w:rsid w:val="7CF6BAB5"/>
    <w:rsid w:val="7CF7B1A1"/>
    <w:rsid w:val="7CF9637A"/>
    <w:rsid w:val="7CFB104D"/>
    <w:rsid w:val="7CFCBE10"/>
    <w:rsid w:val="7D0053F9"/>
    <w:rsid w:val="7D02B697"/>
    <w:rsid w:val="7D0384F7"/>
    <w:rsid w:val="7D03E25F"/>
    <w:rsid w:val="7D04D48F"/>
    <w:rsid w:val="7D0813DA"/>
    <w:rsid w:val="7D09C972"/>
    <w:rsid w:val="7D0A7CE9"/>
    <w:rsid w:val="7D0AB341"/>
    <w:rsid w:val="7D0BDCE2"/>
    <w:rsid w:val="7D0D8D67"/>
    <w:rsid w:val="7D11B3B6"/>
    <w:rsid w:val="7D132DF8"/>
    <w:rsid w:val="7D165367"/>
    <w:rsid w:val="7D1964AD"/>
    <w:rsid w:val="7D1A8826"/>
    <w:rsid w:val="7D1D0823"/>
    <w:rsid w:val="7D1DFE12"/>
    <w:rsid w:val="7D20FD8B"/>
    <w:rsid w:val="7D21F4C8"/>
    <w:rsid w:val="7D21FB71"/>
    <w:rsid w:val="7D230E17"/>
    <w:rsid w:val="7D232522"/>
    <w:rsid w:val="7D24BE33"/>
    <w:rsid w:val="7D26B67C"/>
    <w:rsid w:val="7D2B790B"/>
    <w:rsid w:val="7D305D57"/>
    <w:rsid w:val="7D34713B"/>
    <w:rsid w:val="7D3494CC"/>
    <w:rsid w:val="7D369164"/>
    <w:rsid w:val="7D40A146"/>
    <w:rsid w:val="7D417E85"/>
    <w:rsid w:val="7D4532BC"/>
    <w:rsid w:val="7D4A4C67"/>
    <w:rsid w:val="7D4BC106"/>
    <w:rsid w:val="7D4D1309"/>
    <w:rsid w:val="7D4EE36A"/>
    <w:rsid w:val="7D51B91F"/>
    <w:rsid w:val="7D548E91"/>
    <w:rsid w:val="7D55EDA3"/>
    <w:rsid w:val="7D592147"/>
    <w:rsid w:val="7D5C4F8D"/>
    <w:rsid w:val="7D5CB4AB"/>
    <w:rsid w:val="7D5DCC93"/>
    <w:rsid w:val="7D5EC9A5"/>
    <w:rsid w:val="7D5FA247"/>
    <w:rsid w:val="7D5FCD4E"/>
    <w:rsid w:val="7D5FF550"/>
    <w:rsid w:val="7D637432"/>
    <w:rsid w:val="7D65ACE9"/>
    <w:rsid w:val="7D67A63E"/>
    <w:rsid w:val="7D6D6D44"/>
    <w:rsid w:val="7D7018E6"/>
    <w:rsid w:val="7D717BB1"/>
    <w:rsid w:val="7D765B12"/>
    <w:rsid w:val="7D76A560"/>
    <w:rsid w:val="7D776955"/>
    <w:rsid w:val="7D793A25"/>
    <w:rsid w:val="7D7E4FB1"/>
    <w:rsid w:val="7D801FA3"/>
    <w:rsid w:val="7D80482C"/>
    <w:rsid w:val="7D80DDD6"/>
    <w:rsid w:val="7D8389A5"/>
    <w:rsid w:val="7D879D1C"/>
    <w:rsid w:val="7D90C871"/>
    <w:rsid w:val="7D91BCE1"/>
    <w:rsid w:val="7D958935"/>
    <w:rsid w:val="7D96D54E"/>
    <w:rsid w:val="7D983FAF"/>
    <w:rsid w:val="7D98B04E"/>
    <w:rsid w:val="7D98F565"/>
    <w:rsid w:val="7D9A9BC1"/>
    <w:rsid w:val="7D9AE9FB"/>
    <w:rsid w:val="7D9BD233"/>
    <w:rsid w:val="7D9D8E5A"/>
    <w:rsid w:val="7D9DA100"/>
    <w:rsid w:val="7D9DB8C0"/>
    <w:rsid w:val="7DA185DA"/>
    <w:rsid w:val="7DA1DCF1"/>
    <w:rsid w:val="7DA2F244"/>
    <w:rsid w:val="7DA89CBB"/>
    <w:rsid w:val="7DACA362"/>
    <w:rsid w:val="7DAD773F"/>
    <w:rsid w:val="7DADEA39"/>
    <w:rsid w:val="7DB0D3D3"/>
    <w:rsid w:val="7DB56445"/>
    <w:rsid w:val="7DB8AEB0"/>
    <w:rsid w:val="7DBADB38"/>
    <w:rsid w:val="7DBB5A98"/>
    <w:rsid w:val="7DBF8715"/>
    <w:rsid w:val="7DC140D9"/>
    <w:rsid w:val="7DC209C9"/>
    <w:rsid w:val="7DC2D7F7"/>
    <w:rsid w:val="7DC383B1"/>
    <w:rsid w:val="7DC3CF1C"/>
    <w:rsid w:val="7DC55DDB"/>
    <w:rsid w:val="7DC63529"/>
    <w:rsid w:val="7DC6637A"/>
    <w:rsid w:val="7DC8EBC7"/>
    <w:rsid w:val="7DCBC7C4"/>
    <w:rsid w:val="7DD3AFBE"/>
    <w:rsid w:val="7DD65426"/>
    <w:rsid w:val="7DD6954D"/>
    <w:rsid w:val="7DD8C09E"/>
    <w:rsid w:val="7DDAEF72"/>
    <w:rsid w:val="7DDDC393"/>
    <w:rsid w:val="7DDEA53C"/>
    <w:rsid w:val="7DDEB3F9"/>
    <w:rsid w:val="7DE203B9"/>
    <w:rsid w:val="7DE31CBC"/>
    <w:rsid w:val="7DE80FAB"/>
    <w:rsid w:val="7DEB6633"/>
    <w:rsid w:val="7DEC0099"/>
    <w:rsid w:val="7DECA192"/>
    <w:rsid w:val="7DECE597"/>
    <w:rsid w:val="7DFAA0CE"/>
    <w:rsid w:val="7DFD0102"/>
    <w:rsid w:val="7DFD3E14"/>
    <w:rsid w:val="7E018CCF"/>
    <w:rsid w:val="7E052F6A"/>
    <w:rsid w:val="7E082EB3"/>
    <w:rsid w:val="7E0E30A2"/>
    <w:rsid w:val="7E0EBF2D"/>
    <w:rsid w:val="7E0F6666"/>
    <w:rsid w:val="7E10E630"/>
    <w:rsid w:val="7E1273E8"/>
    <w:rsid w:val="7E18FE5A"/>
    <w:rsid w:val="7E1A25AE"/>
    <w:rsid w:val="7E1BF010"/>
    <w:rsid w:val="7E1C4BB7"/>
    <w:rsid w:val="7E1D107F"/>
    <w:rsid w:val="7E1F70C9"/>
    <w:rsid w:val="7E2019D1"/>
    <w:rsid w:val="7E2042A4"/>
    <w:rsid w:val="7E21F3FE"/>
    <w:rsid w:val="7E26EF99"/>
    <w:rsid w:val="7E2BAA74"/>
    <w:rsid w:val="7E2FF3C4"/>
    <w:rsid w:val="7E307393"/>
    <w:rsid w:val="7E35CB3E"/>
    <w:rsid w:val="7E360903"/>
    <w:rsid w:val="7E38B887"/>
    <w:rsid w:val="7E3A2552"/>
    <w:rsid w:val="7E3A43A3"/>
    <w:rsid w:val="7E3ADA8A"/>
    <w:rsid w:val="7E3BCB21"/>
    <w:rsid w:val="7E3BCF04"/>
    <w:rsid w:val="7E3CEBD2"/>
    <w:rsid w:val="7E3D377A"/>
    <w:rsid w:val="7E3E04D4"/>
    <w:rsid w:val="7E3FB78A"/>
    <w:rsid w:val="7E3FDF5A"/>
    <w:rsid w:val="7E40874E"/>
    <w:rsid w:val="7E42C614"/>
    <w:rsid w:val="7E490C2E"/>
    <w:rsid w:val="7E498080"/>
    <w:rsid w:val="7E4A203C"/>
    <w:rsid w:val="7E4B6B06"/>
    <w:rsid w:val="7E54EF8F"/>
    <w:rsid w:val="7E55C7CF"/>
    <w:rsid w:val="7E577F3E"/>
    <w:rsid w:val="7E5973B5"/>
    <w:rsid w:val="7E59BCA1"/>
    <w:rsid w:val="7E5A4E78"/>
    <w:rsid w:val="7E5B0E13"/>
    <w:rsid w:val="7E5D1B97"/>
    <w:rsid w:val="7E5DB41B"/>
    <w:rsid w:val="7E5E1CFD"/>
    <w:rsid w:val="7E5FE7BE"/>
    <w:rsid w:val="7E602AF2"/>
    <w:rsid w:val="7E6AB054"/>
    <w:rsid w:val="7E6AF2FC"/>
    <w:rsid w:val="7E6FF1BC"/>
    <w:rsid w:val="7E709348"/>
    <w:rsid w:val="7E70CF35"/>
    <w:rsid w:val="7E711CD4"/>
    <w:rsid w:val="7E712629"/>
    <w:rsid w:val="7E7262A7"/>
    <w:rsid w:val="7E7B3F25"/>
    <w:rsid w:val="7E7D7826"/>
    <w:rsid w:val="7E810310"/>
    <w:rsid w:val="7E822FE5"/>
    <w:rsid w:val="7E853E96"/>
    <w:rsid w:val="7E85758E"/>
    <w:rsid w:val="7E86FFA8"/>
    <w:rsid w:val="7E882C4F"/>
    <w:rsid w:val="7E8B55ED"/>
    <w:rsid w:val="7E8D09F8"/>
    <w:rsid w:val="7E964D20"/>
    <w:rsid w:val="7E983356"/>
    <w:rsid w:val="7E9855AE"/>
    <w:rsid w:val="7E985C84"/>
    <w:rsid w:val="7E990E3C"/>
    <w:rsid w:val="7EA2E0FE"/>
    <w:rsid w:val="7EA4A648"/>
    <w:rsid w:val="7EA666CC"/>
    <w:rsid w:val="7EA83000"/>
    <w:rsid w:val="7EAC4927"/>
    <w:rsid w:val="7EAE2BD6"/>
    <w:rsid w:val="7EAE5E67"/>
    <w:rsid w:val="7EB00290"/>
    <w:rsid w:val="7EB09074"/>
    <w:rsid w:val="7EB0A02B"/>
    <w:rsid w:val="7EB36348"/>
    <w:rsid w:val="7EB9C8CA"/>
    <w:rsid w:val="7EBAF687"/>
    <w:rsid w:val="7EBC9826"/>
    <w:rsid w:val="7EBE2E00"/>
    <w:rsid w:val="7EC3C065"/>
    <w:rsid w:val="7EC3E7F2"/>
    <w:rsid w:val="7EC3ED02"/>
    <w:rsid w:val="7EC46DDB"/>
    <w:rsid w:val="7EC4CD52"/>
    <w:rsid w:val="7EC67CBE"/>
    <w:rsid w:val="7EC828E8"/>
    <w:rsid w:val="7ECAEB22"/>
    <w:rsid w:val="7ECD88FD"/>
    <w:rsid w:val="7ED0419C"/>
    <w:rsid w:val="7ED1BF1E"/>
    <w:rsid w:val="7ED342CB"/>
    <w:rsid w:val="7ED51868"/>
    <w:rsid w:val="7ED5FD4D"/>
    <w:rsid w:val="7EDA20B6"/>
    <w:rsid w:val="7EDF9C5E"/>
    <w:rsid w:val="7EE06AC8"/>
    <w:rsid w:val="7EE28D1E"/>
    <w:rsid w:val="7EE299D8"/>
    <w:rsid w:val="7EE67658"/>
    <w:rsid w:val="7EE755C3"/>
    <w:rsid w:val="7EE8BAAB"/>
    <w:rsid w:val="7EEB8367"/>
    <w:rsid w:val="7EEC7181"/>
    <w:rsid w:val="7EECCFF7"/>
    <w:rsid w:val="7EEEF2AF"/>
    <w:rsid w:val="7EEF6B39"/>
    <w:rsid w:val="7EF11407"/>
    <w:rsid w:val="7EF1B46D"/>
    <w:rsid w:val="7EF208F7"/>
    <w:rsid w:val="7EF79424"/>
    <w:rsid w:val="7EF794A7"/>
    <w:rsid w:val="7EF79A6F"/>
    <w:rsid w:val="7EF7A963"/>
    <w:rsid w:val="7EF8B99C"/>
    <w:rsid w:val="7EF96B02"/>
    <w:rsid w:val="7EFA35CF"/>
    <w:rsid w:val="7EFB6DF4"/>
    <w:rsid w:val="7EFD1E7C"/>
    <w:rsid w:val="7EFD95A7"/>
    <w:rsid w:val="7F0181F8"/>
    <w:rsid w:val="7F026DE4"/>
    <w:rsid w:val="7F044D03"/>
    <w:rsid w:val="7F068EFF"/>
    <w:rsid w:val="7F07154B"/>
    <w:rsid w:val="7F087367"/>
    <w:rsid w:val="7F09A0C8"/>
    <w:rsid w:val="7F09C31C"/>
    <w:rsid w:val="7F0AF174"/>
    <w:rsid w:val="7F0D74A2"/>
    <w:rsid w:val="7F0DA2CB"/>
    <w:rsid w:val="7F0F222C"/>
    <w:rsid w:val="7F1073F3"/>
    <w:rsid w:val="7F12620D"/>
    <w:rsid w:val="7F183272"/>
    <w:rsid w:val="7F1FD9C7"/>
    <w:rsid w:val="7F1FEF6B"/>
    <w:rsid w:val="7F221A25"/>
    <w:rsid w:val="7F2359F6"/>
    <w:rsid w:val="7F23975C"/>
    <w:rsid w:val="7F24B39D"/>
    <w:rsid w:val="7F256ED4"/>
    <w:rsid w:val="7F260BF1"/>
    <w:rsid w:val="7F2639A9"/>
    <w:rsid w:val="7F290143"/>
    <w:rsid w:val="7F2D99D8"/>
    <w:rsid w:val="7F2D9E93"/>
    <w:rsid w:val="7F2F0A79"/>
    <w:rsid w:val="7F2F81A4"/>
    <w:rsid w:val="7F34C328"/>
    <w:rsid w:val="7F388158"/>
    <w:rsid w:val="7F388AF2"/>
    <w:rsid w:val="7F38F5EC"/>
    <w:rsid w:val="7F3B53A4"/>
    <w:rsid w:val="7F3CD2E4"/>
    <w:rsid w:val="7F428659"/>
    <w:rsid w:val="7F47F3AF"/>
    <w:rsid w:val="7F481E55"/>
    <w:rsid w:val="7F4CEE27"/>
    <w:rsid w:val="7F4E7721"/>
    <w:rsid w:val="7F516EA9"/>
    <w:rsid w:val="7F51B503"/>
    <w:rsid w:val="7F530AE1"/>
    <w:rsid w:val="7F540C59"/>
    <w:rsid w:val="7F56151A"/>
    <w:rsid w:val="7F5749FB"/>
    <w:rsid w:val="7F57984D"/>
    <w:rsid w:val="7F58B69B"/>
    <w:rsid w:val="7F615525"/>
    <w:rsid w:val="7F6217A2"/>
    <w:rsid w:val="7F631D40"/>
    <w:rsid w:val="7F675024"/>
    <w:rsid w:val="7F67E0EB"/>
    <w:rsid w:val="7F68A541"/>
    <w:rsid w:val="7F69EB53"/>
    <w:rsid w:val="7F6A8256"/>
    <w:rsid w:val="7F6E4377"/>
    <w:rsid w:val="7F6E43D4"/>
    <w:rsid w:val="7F6E830B"/>
    <w:rsid w:val="7F6EBDFC"/>
    <w:rsid w:val="7F6FE409"/>
    <w:rsid w:val="7F751766"/>
    <w:rsid w:val="7F7669B3"/>
    <w:rsid w:val="7F77CB48"/>
    <w:rsid w:val="7F783460"/>
    <w:rsid w:val="7F7A00DC"/>
    <w:rsid w:val="7F7CF281"/>
    <w:rsid w:val="7F7E8846"/>
    <w:rsid w:val="7F80BD0A"/>
    <w:rsid w:val="7F82FE15"/>
    <w:rsid w:val="7F8402C1"/>
    <w:rsid w:val="7F861DC3"/>
    <w:rsid w:val="7F86C63F"/>
    <w:rsid w:val="7F87EBAF"/>
    <w:rsid w:val="7F9044C7"/>
    <w:rsid w:val="7F9272BD"/>
    <w:rsid w:val="7F92A264"/>
    <w:rsid w:val="7F930DCB"/>
    <w:rsid w:val="7F933D9D"/>
    <w:rsid w:val="7F956DA2"/>
    <w:rsid w:val="7F96C07B"/>
    <w:rsid w:val="7F98C841"/>
    <w:rsid w:val="7F99344B"/>
    <w:rsid w:val="7F99B6BD"/>
    <w:rsid w:val="7FA2452B"/>
    <w:rsid w:val="7FA2FCAC"/>
    <w:rsid w:val="7FA3B01C"/>
    <w:rsid w:val="7FA4F412"/>
    <w:rsid w:val="7FA64C6F"/>
    <w:rsid w:val="7FA97ED9"/>
    <w:rsid w:val="7FAB91C6"/>
    <w:rsid w:val="7FAC19C6"/>
    <w:rsid w:val="7FADDB99"/>
    <w:rsid w:val="7FAEBDA6"/>
    <w:rsid w:val="7FB04B12"/>
    <w:rsid w:val="7FB16A0F"/>
    <w:rsid w:val="7FB1746C"/>
    <w:rsid w:val="7FB62610"/>
    <w:rsid w:val="7FBB0A2C"/>
    <w:rsid w:val="7FBBE16A"/>
    <w:rsid w:val="7FBC1709"/>
    <w:rsid w:val="7FBDF0DF"/>
    <w:rsid w:val="7FBFFF0F"/>
    <w:rsid w:val="7FC14C6C"/>
    <w:rsid w:val="7FC2A5FA"/>
    <w:rsid w:val="7FC82BB3"/>
    <w:rsid w:val="7FC83C19"/>
    <w:rsid w:val="7FC9A128"/>
    <w:rsid w:val="7FCA525A"/>
    <w:rsid w:val="7FCC0583"/>
    <w:rsid w:val="7FCCA77E"/>
    <w:rsid w:val="7FCE6483"/>
    <w:rsid w:val="7FD09A76"/>
    <w:rsid w:val="7FD0BD81"/>
    <w:rsid w:val="7FD1BBAD"/>
    <w:rsid w:val="7FD229C1"/>
    <w:rsid w:val="7FD330BA"/>
    <w:rsid w:val="7FD72FF0"/>
    <w:rsid w:val="7FD8ECC7"/>
    <w:rsid w:val="7FD9B3C9"/>
    <w:rsid w:val="7FDEE464"/>
    <w:rsid w:val="7FE2453E"/>
    <w:rsid w:val="7FE353FB"/>
    <w:rsid w:val="7FECA724"/>
    <w:rsid w:val="7FEDF17B"/>
    <w:rsid w:val="7FEE6B41"/>
    <w:rsid w:val="7FEF1B87"/>
    <w:rsid w:val="7FF11BDD"/>
    <w:rsid w:val="7FF28FE7"/>
    <w:rsid w:val="7FF38448"/>
    <w:rsid w:val="7FF6FE12"/>
    <w:rsid w:val="7FF74ADF"/>
    <w:rsid w:val="7FF7E297"/>
    <w:rsid w:val="7FF8F5E3"/>
    <w:rsid w:val="7FF9D261"/>
    <w:rsid w:val="7FFBCC77"/>
    <w:rsid w:val="7FFCF6AE"/>
    <w:rsid w:val="7FFF2901"/>
    <w:rsid w:val="7F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77666"/>
  <w15:chartTrackingRefBased/>
  <w15:docId w15:val="{A0DA798C-DE7D-4545-9CAE-41E7CA1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20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Comic Sans MS" w:hAnsi="Comic Sans MS"/>
      <w:sz w:val="22"/>
      <w:szCs w:val="22"/>
    </w:rPr>
  </w:style>
  <w:style w:type="table" w:styleId="TableGrid">
    <w:name w:val="Table Grid"/>
    <w:basedOn w:val="TableNormal"/>
    <w:rsid w:val="00EB29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rsid w:val="008862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596"/>
    <w:pPr>
      <w:spacing w:before="100" w:beforeAutospacing="1" w:after="100" w:afterAutospacing="1"/>
    </w:pPr>
    <w:rPr>
      <w:rFonts w:eastAsiaTheme="minorEastAsia"/>
    </w:rPr>
  </w:style>
  <w:style w:type="paragraph" w:styleId="Default" w:customStyle="1">
    <w:name w:val="Default"/>
    <w:rsid w:val="005F6E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E2599"/>
    <w:rPr>
      <w:rFonts w:ascii="Calibri" w:hAnsi="Calibri" w:eastAsiaTheme="minorHAnsi" w:cstheme="minorBidi"/>
      <w:sz w:val="22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AE2599"/>
    <w:rPr>
      <w:rFonts w:ascii="Calibri" w:hAnsi="Calibri" w:eastAsiaTheme="minorHAns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578F9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106E4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106E4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0nh2b" w:customStyle="1">
    <w:name w:val="y0nh2b"/>
    <w:basedOn w:val="DefaultParagraphFont"/>
    <w:rsid w:val="000C6E93"/>
  </w:style>
  <w:style w:type="table" w:styleId="TableGrid3" w:customStyle="1">
    <w:name w:val="Table Grid3"/>
    <w:basedOn w:val="TableNormal"/>
    <w:next w:val="TableGrid"/>
    <w:uiPriority w:val="39"/>
    <w:rsid w:val="006D2E9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62420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60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8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694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9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56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8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3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7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torfaen.gov.uk/secondaryadmissions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https://hwb.gov.wales/zones/keeping-safe-online/in-the-know/pokemon-go/" TargetMode="External" Id="R6d5f71e1ba04443b" /><Relationship Type="http://schemas.openxmlformats.org/officeDocument/2006/relationships/image" Target="/media/image.png" Id="R3f810573c206418b" /><Relationship Type="http://schemas.openxmlformats.org/officeDocument/2006/relationships/image" Target="/media/image3.png" Id="Rb3f025a494a24b6b" /><Relationship Type="http://schemas.openxmlformats.org/officeDocument/2006/relationships/image" Target="/media/image4.png" Id="R7b8695eed65f41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856E77EFB3B40B004709FFEB6239D" ma:contentTypeVersion="13" ma:contentTypeDescription="Create a new document." ma:contentTypeScope="" ma:versionID="b3c9271a3f790b66cc30802264de6f3a">
  <xsd:schema xmlns:xsd="http://www.w3.org/2001/XMLSchema" xmlns:xs="http://www.w3.org/2001/XMLSchema" xmlns:p="http://schemas.microsoft.com/office/2006/metadata/properties" xmlns:ns2="986b49b6-6b95-4048-a05a-f024ea267484" xmlns:ns3="d94e5ff2-9fdf-479f-833b-44e0becbfd4a" targetNamespace="http://schemas.microsoft.com/office/2006/metadata/properties" ma:root="true" ma:fieldsID="810c48b493245f1dfd797ad79f607a29" ns2:_="" ns3:_="">
    <xsd:import namespace="986b49b6-6b95-4048-a05a-f024ea267484"/>
    <xsd:import namespace="d94e5ff2-9fdf-479f-833b-44e0becbfd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b49b6-6b95-4048-a05a-f024ea267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5ff2-9fdf-479f-833b-44e0becbf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2ED5A-C72F-4BC6-9F02-6B2C4BAC501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8D41D17-4166-4C56-B6FC-777205479AA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6b49b6-6b95-4048-a05a-f024ea267484"/>
    <ds:schemaRef ds:uri="d94e5ff2-9fdf-479f-833b-44e0becbfd4a"/>
  </ds:schemaRefs>
</ds:datastoreItem>
</file>

<file path=customXml/itemProps3.xml><?xml version="1.0" encoding="utf-8"?>
<ds:datastoreItem xmlns:ds="http://schemas.openxmlformats.org/officeDocument/2006/customXml" ds:itemID="{187C2D0D-CD11-4C55-A92A-68A5D0C29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AFF07-1DA9-4C0E-91CA-565F6C52A47A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Torfaen County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GARNTEG PRIMARY SCHOOL NEWSLETTER</dc:title>
  <dc:subject/>
  <dc:creator>Morgans Stefanie</dc:creator>
  <keywords/>
  <dc:description/>
  <lastModifiedBy>E MESSORE (Garnteg Primary School)</lastModifiedBy>
  <revision>449</revision>
  <lastPrinted>2019-02-16T18:51:00.0000000Z</lastPrinted>
  <dcterms:created xsi:type="dcterms:W3CDTF">2020-09-09T19:53:00.0000000Z</dcterms:created>
  <dcterms:modified xsi:type="dcterms:W3CDTF">2021-11-19T14:07:40.4246310Z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0x01010005F856E77EFB3B40B004709FFEB6239D</vt:lpwstr>
  </property>
</Properties>
</file>